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95FEF" w14:textId="77777777" w:rsidR="00E339D9" w:rsidRDefault="00117FFA">
      <w:r w:rsidRPr="00117FFA">
        <w:t xml:space="preserve">E22 - </w:t>
      </w:r>
      <w:proofErr w:type="spellStart"/>
      <w:r w:rsidRPr="00117FFA">
        <w:t>Burndown</w:t>
      </w:r>
      <w:proofErr w:type="spellEnd"/>
      <w:r w:rsidRPr="00117FFA">
        <w:t xml:space="preserve"> Chart </w:t>
      </w:r>
      <w:proofErr w:type="spellStart"/>
      <w:r w:rsidRPr="00117FFA">
        <w:t>for</w:t>
      </w:r>
      <w:proofErr w:type="spellEnd"/>
      <w:r w:rsidRPr="00117FFA">
        <w:t xml:space="preserve"> Sprint 2</w:t>
      </w:r>
    </w:p>
    <w:p w14:paraId="7E8DDB6E" w14:textId="77777777" w:rsidR="00E339D9" w:rsidRDefault="00E339D9"/>
    <w:p w14:paraId="31F43D82" w14:textId="37E2456B" w:rsidR="00117FFA" w:rsidRDefault="00E339D9">
      <w:r>
        <w:rPr>
          <w:noProof/>
        </w:rPr>
        <w:drawing>
          <wp:inline distT="0" distB="0" distL="0" distR="0" wp14:anchorId="5B995ABD" wp14:editId="7939E424">
            <wp:extent cx="5760720" cy="2656840"/>
            <wp:effectExtent l="0" t="0" r="5080" b="0"/>
            <wp:docPr id="1086018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8834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4032" w14:textId="77777777" w:rsidR="00E339D9" w:rsidRDefault="00E339D9"/>
    <w:p w14:paraId="4FDA4E2D" w14:textId="7D0282BE" w:rsidR="00E339D9" w:rsidRDefault="00E339D9">
      <w:r>
        <w:rPr>
          <w:noProof/>
        </w:rPr>
        <w:drawing>
          <wp:inline distT="0" distB="0" distL="0" distR="0" wp14:anchorId="645EBA6B" wp14:editId="3D0162D9">
            <wp:extent cx="5760720" cy="2108200"/>
            <wp:effectExtent l="0" t="0" r="5080" b="0"/>
            <wp:docPr id="955767986" name="Picture 2" descr="Screens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7986" name="Picture 2" descr="Screens screenshot of a graph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1FF6" w14:textId="77777777" w:rsidR="00E339D9" w:rsidRDefault="00E339D9"/>
    <w:p w14:paraId="7142FDD9" w14:textId="7E5F8813" w:rsidR="00AF067A" w:rsidRDefault="00117FFA">
      <w:r>
        <w:rPr>
          <w:noProof/>
        </w:rPr>
        <w:lastRenderedPageBreak/>
        <w:drawing>
          <wp:inline distT="0" distB="0" distL="0" distR="0" wp14:anchorId="4AC21871" wp14:editId="00078EE4">
            <wp:extent cx="5760720" cy="3055504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69FE" w14:textId="67131052" w:rsidR="00117FFA" w:rsidRDefault="00117FFA">
      <w:r>
        <w:rPr>
          <w:noProof/>
        </w:rPr>
        <w:drawing>
          <wp:inline distT="0" distB="0" distL="0" distR="0" wp14:anchorId="36B4FDB5" wp14:editId="0D75ECBC">
            <wp:extent cx="5760720" cy="2170899"/>
            <wp:effectExtent l="0" t="0" r="0" b="127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F8F2" w14:textId="5CD1B756" w:rsidR="00117FFA" w:rsidRDefault="00117FFA">
      <w:r>
        <w:rPr>
          <w:noProof/>
        </w:rPr>
        <w:lastRenderedPageBreak/>
        <w:drawing>
          <wp:inline distT="0" distB="0" distL="0" distR="0" wp14:anchorId="74734B69" wp14:editId="6FC5AC75">
            <wp:extent cx="5760720" cy="3596801"/>
            <wp:effectExtent l="0" t="0" r="0" b="381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F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FA"/>
    <w:rsid w:val="00117FFA"/>
    <w:rsid w:val="0064750C"/>
    <w:rsid w:val="008735B9"/>
    <w:rsid w:val="00AF067A"/>
    <w:rsid w:val="00E278DE"/>
    <w:rsid w:val="00E3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602E6"/>
  <w15:chartTrackingRefBased/>
  <w15:docId w15:val="{8607C890-C2C7-42BB-B9DD-5FB44170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2026-05-11T21:20:00Z</dcterms:created>
  <dcterms:modified xsi:type="dcterms:W3CDTF">2026-05-11T21:20:00Z</dcterms:modified>
</cp:coreProperties>
</file>