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29CA75" w14:textId="77777777" w:rsidR="000D60F0" w:rsidRDefault="000D60F0" w:rsidP="000D60F0">
      <w:pPr>
        <w:pStyle w:val="Heading1"/>
      </w:pPr>
      <w:r>
        <w:t xml:space="preserve">E23 -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Log </w:t>
      </w:r>
      <w:proofErr w:type="spellStart"/>
      <w:r>
        <w:t>for</w:t>
      </w:r>
      <w:proofErr w:type="spellEnd"/>
      <w:r>
        <w:t xml:space="preserve"> Sprint 1</w:t>
      </w:r>
    </w:p>
    <w:p w14:paraId="5B48B91A" w14:textId="77777777" w:rsidR="000D60F0" w:rsidRDefault="000D60F0" w:rsidP="000D60F0">
      <w:pPr>
        <w:pStyle w:val="Heading2"/>
      </w:pPr>
      <w:r>
        <w:t xml:space="preserve">Sprint 1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Overview</w:t>
      </w:r>
      <w:proofErr w:type="spellEnd"/>
    </w:p>
    <w:p w14:paraId="0FF2090B" w14:textId="77777777" w:rsidR="000D60F0" w:rsidRDefault="000D60F0" w:rsidP="000D60F0">
      <w:pPr>
        <w:pStyle w:val="NormalWeb"/>
      </w:pPr>
      <w:proofErr w:type="spellStart"/>
      <w:r>
        <w:t>The</w:t>
      </w:r>
      <w:proofErr w:type="spellEnd"/>
      <w:r>
        <w:t xml:space="preserve"> Sprint 1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Log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,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,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refinements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progression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Sprint 1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InClass</w:t>
      </w:r>
      <w:proofErr w:type="spellEnd"/>
      <w:r>
        <w:t xml:space="preserve"> Activity Platform </w:t>
      </w:r>
      <w:proofErr w:type="spellStart"/>
      <w:r>
        <w:t>project</w:t>
      </w:r>
      <w:proofErr w:type="spellEnd"/>
      <w:r>
        <w:t>.</w:t>
      </w:r>
    </w:p>
    <w:p w14:paraId="5351A25E" w14:textId="77777777" w:rsidR="000D60F0" w:rsidRDefault="000D60F0" w:rsidP="000D60F0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tracked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ClickUp</w:t>
      </w:r>
      <w:proofErr w:type="spellEnd"/>
      <w:r>
        <w:t xml:space="preserve"> sprint </w:t>
      </w:r>
      <w:proofErr w:type="spellStart"/>
      <w:r>
        <w:t>boards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>.</w:t>
      </w:r>
    </w:p>
    <w:p w14:paraId="7DCED2E7" w14:textId="300B3182" w:rsidR="000D60F0" w:rsidRDefault="000D60F0" w:rsidP="000D60F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540"/>
        <w:gridCol w:w="489"/>
        <w:gridCol w:w="718"/>
        <w:gridCol w:w="659"/>
        <w:gridCol w:w="1807"/>
        <w:gridCol w:w="966"/>
        <w:gridCol w:w="889"/>
        <w:gridCol w:w="847"/>
        <w:gridCol w:w="731"/>
      </w:tblGrid>
      <w:tr w:rsidR="000D60F0" w14:paraId="20EFBC2C" w14:textId="77777777" w:rsidTr="000D6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DD132" w14:textId="77777777" w:rsidR="000D60F0" w:rsidRDefault="000D60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Sprint </w:t>
            </w:r>
            <w:proofErr w:type="spellStart"/>
            <w:r>
              <w:rPr>
                <w:b/>
                <w:bCs/>
              </w:rPr>
              <w:t>Item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FCF2695" w14:textId="77777777" w:rsidR="000D60F0" w:rsidRDefault="000D60F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Change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907FD8B" w14:textId="77777777" w:rsidR="000D60F0" w:rsidRDefault="000D60F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From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69F0F" w14:textId="77777777" w:rsidR="000D60F0" w:rsidRDefault="000D60F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State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760A297" w14:textId="77777777" w:rsidR="000D60F0" w:rsidRDefault="000D60F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Reason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014A7824" w14:textId="77777777" w:rsidR="000D60F0" w:rsidRDefault="000D60F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Impact</w:t>
            </w:r>
            <w:proofErr w:type="spellEnd"/>
            <w:r>
              <w:rPr>
                <w:b/>
                <w:bCs/>
              </w:rPr>
              <w:t xml:space="preserve"> on Sprint </w:t>
            </w:r>
            <w:proofErr w:type="spellStart"/>
            <w:r>
              <w:rPr>
                <w:b/>
                <w:bCs/>
              </w:rPr>
              <w:t>Goal</w:t>
            </w:r>
            <w:proofErr w:type="spellEnd"/>
          </w:p>
        </w:tc>
      </w:tr>
      <w:tr w:rsidR="000D60F0" w14:paraId="2AD6C4A8" w14:textId="77777777" w:rsidTr="000D6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9537" w14:textId="77777777" w:rsidR="000D60F0" w:rsidRDefault="000D60F0">
            <w:r>
              <w:t>Setup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F32AEB" w14:textId="77777777" w:rsidR="000D60F0" w:rsidRDefault="000D60F0"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Transition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AC269F3" w14:textId="77777777" w:rsidR="000D60F0" w:rsidRDefault="000D60F0"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  <w:tc>
          <w:tcPr>
            <w:tcW w:w="0" w:type="auto"/>
            <w:vAlign w:val="center"/>
            <w:hideMark/>
          </w:tcPr>
          <w:p w14:paraId="3F677927" w14:textId="77777777" w:rsidR="000D60F0" w:rsidRDefault="000D60F0">
            <w:r>
              <w:t>Complete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9F99E4" w14:textId="77777777" w:rsidR="000D60F0" w:rsidRDefault="000D60F0"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proofErr w:type="spellStart"/>
            <w:r>
              <w:t>initialization</w:t>
            </w:r>
            <w:proofErr w:type="spellEnd"/>
            <w:r>
              <w:t xml:space="preserve"> </w:t>
            </w:r>
            <w:proofErr w:type="spellStart"/>
            <w:r>
              <w:t>completed</w:t>
            </w:r>
            <w:proofErr w:type="spellEnd"/>
            <w:r>
              <w:t xml:space="preserve"> </w:t>
            </w:r>
            <w:proofErr w:type="spellStart"/>
            <w:r>
              <w:t>successfully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8DFC008" w14:textId="77777777" w:rsidR="000D60F0" w:rsidRDefault="000D60F0">
            <w:proofErr w:type="spellStart"/>
            <w:r>
              <w:t>Enabled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foundation</w:t>
            </w:r>
            <w:proofErr w:type="spellEnd"/>
            <w:r>
              <w:t xml:space="preserve"> setup</w:t>
            </w:r>
          </w:p>
        </w:tc>
      </w:tr>
      <w:tr w:rsidR="000D60F0" w14:paraId="72A0F660" w14:textId="77777777" w:rsidTr="000D6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31B07" w14:textId="77777777" w:rsidR="000D60F0" w:rsidRDefault="000D60F0">
            <w:r>
              <w:t>Database &amp; Integration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70A5A7" w14:textId="77777777" w:rsidR="000D60F0" w:rsidRDefault="000D60F0"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Transition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D8F9D6E" w14:textId="77777777" w:rsidR="000D60F0" w:rsidRDefault="000D60F0"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  <w:tc>
          <w:tcPr>
            <w:tcW w:w="0" w:type="auto"/>
            <w:vAlign w:val="center"/>
            <w:hideMark/>
          </w:tcPr>
          <w:p w14:paraId="199773C8" w14:textId="77777777" w:rsidR="000D60F0" w:rsidRDefault="000D60F0"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Progress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2418BEE" w14:textId="77777777" w:rsidR="000D60F0" w:rsidRDefault="000D60F0">
            <w:r>
              <w:t xml:space="preserve">Database </w:t>
            </w:r>
            <w:proofErr w:type="spellStart"/>
            <w:r>
              <w:t>integration</w:t>
            </w:r>
            <w:proofErr w:type="spellEnd"/>
            <w:r>
              <w:t xml:space="preserve"> </w:t>
            </w:r>
            <w:proofErr w:type="spellStart"/>
            <w:r>
              <w:t>tasks</w:t>
            </w:r>
            <w:proofErr w:type="spellEnd"/>
            <w:r>
              <w:t xml:space="preserve"> </w:t>
            </w:r>
            <w:proofErr w:type="spellStart"/>
            <w:r>
              <w:t>started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07A22638" w14:textId="77777777" w:rsidR="000D60F0" w:rsidRDefault="000D60F0">
            <w:proofErr w:type="spellStart"/>
            <w:r>
              <w:t>Enabled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persistence</w:t>
            </w:r>
            <w:proofErr w:type="spellEnd"/>
            <w:r>
              <w:t xml:space="preserve"> </w:t>
            </w:r>
            <w:proofErr w:type="spellStart"/>
            <w:r>
              <w:t>workflows</w:t>
            </w:r>
            <w:proofErr w:type="spellEnd"/>
          </w:p>
        </w:tc>
      </w:tr>
      <w:tr w:rsidR="000D60F0" w14:paraId="07FD608C" w14:textId="77777777" w:rsidTr="000D6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BE62" w14:textId="77777777" w:rsidR="000D60F0" w:rsidRDefault="000D60F0">
            <w:r>
              <w:t>Database &amp; Integration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4C72AB" w14:textId="77777777" w:rsidR="000D60F0" w:rsidRDefault="000D60F0">
            <w:proofErr w:type="spellStart"/>
            <w:r>
              <w:t>Task</w:t>
            </w:r>
            <w:proofErr w:type="spellEnd"/>
            <w:r>
              <w:t xml:space="preserve"> Expansion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D7E562" w14:textId="77777777" w:rsidR="000D60F0" w:rsidRDefault="000D60F0">
            <w:proofErr w:type="spellStart"/>
            <w:r>
              <w:t>Initial</w:t>
            </w:r>
            <w:proofErr w:type="spellEnd"/>
            <w:r>
              <w:t xml:space="preserve"> </w:t>
            </w:r>
            <w:proofErr w:type="spellStart"/>
            <w:r>
              <w:t>integration</w:t>
            </w:r>
            <w:proofErr w:type="spellEnd"/>
            <w:r>
              <w:t xml:space="preserve"> </w:t>
            </w:r>
            <w:proofErr w:type="spellStart"/>
            <w:r>
              <w:t>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7C394" w14:textId="77777777" w:rsidR="000D60F0" w:rsidRDefault="000D60F0">
            <w:proofErr w:type="spellStart"/>
            <w:r>
              <w:t>Added</w:t>
            </w:r>
            <w:proofErr w:type="spellEnd"/>
            <w:r>
              <w:t xml:space="preserve"> </w:t>
            </w:r>
            <w:proofErr w:type="spellStart"/>
            <w:r>
              <w:t>activity</w:t>
            </w:r>
            <w:proofErr w:type="spellEnd"/>
            <w:r>
              <w:t xml:space="preserve"> </w:t>
            </w:r>
            <w:proofErr w:type="spellStart"/>
            <w:r>
              <w:t>retrieval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create</w:t>
            </w:r>
            <w:proofErr w:type="spellEnd"/>
            <w:r>
              <w:t>/</w:t>
            </w: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operations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F6702F2" w14:textId="77777777" w:rsidR="000D60F0" w:rsidRDefault="000D60F0">
            <w:proofErr w:type="spellStart"/>
            <w:r>
              <w:t>Additional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integration</w:t>
            </w:r>
            <w:proofErr w:type="spellEnd"/>
            <w:r>
              <w:t xml:space="preserve"> </w:t>
            </w:r>
            <w:proofErr w:type="spellStart"/>
            <w:r>
              <w:t>requirements</w:t>
            </w:r>
            <w:proofErr w:type="spellEnd"/>
            <w:r>
              <w:t xml:space="preserve"> </w:t>
            </w:r>
            <w:proofErr w:type="spellStart"/>
            <w:r>
              <w:t>identified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DE8D343" w14:textId="77777777" w:rsidR="000D60F0" w:rsidRDefault="000D60F0">
            <w:proofErr w:type="spellStart"/>
            <w:r>
              <w:t>Expanded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t xml:space="preserve"> API </w:t>
            </w:r>
            <w:proofErr w:type="spellStart"/>
            <w:r>
              <w:t>integration</w:t>
            </w:r>
            <w:proofErr w:type="spellEnd"/>
            <w:r>
              <w:t xml:space="preserve"> </w:t>
            </w:r>
            <w:proofErr w:type="spellStart"/>
            <w:r>
              <w:t>scope</w:t>
            </w:r>
            <w:proofErr w:type="spellEnd"/>
          </w:p>
        </w:tc>
      </w:tr>
      <w:tr w:rsidR="000D60F0" w14:paraId="6224C122" w14:textId="77777777" w:rsidTr="000D6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D9EF9" w14:textId="77777777" w:rsidR="000D60F0" w:rsidRDefault="000D60F0">
            <w:r>
              <w:t>Access Control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786E34" w14:textId="77777777" w:rsidR="000D60F0" w:rsidRDefault="000D60F0"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Transition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D28A020" w14:textId="77777777" w:rsidR="000D60F0" w:rsidRDefault="000D60F0"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  <w:tc>
          <w:tcPr>
            <w:tcW w:w="0" w:type="auto"/>
            <w:vAlign w:val="center"/>
            <w:hideMark/>
          </w:tcPr>
          <w:p w14:paraId="3A93C05F" w14:textId="77777777" w:rsidR="000D60F0" w:rsidRDefault="000D60F0"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Progress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5147C0B2" w14:textId="77777777" w:rsidR="000D60F0" w:rsidRDefault="000D60F0">
            <w:r>
              <w:t xml:space="preserve">Activity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 </w:t>
            </w:r>
            <w:proofErr w:type="spellStart"/>
            <w:r>
              <w:t>implementation</w:t>
            </w:r>
            <w:proofErr w:type="spellEnd"/>
            <w:r>
              <w:t xml:space="preserve"> </w:t>
            </w:r>
            <w:proofErr w:type="spellStart"/>
            <w:r>
              <w:t>started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8B851BE" w14:textId="77777777" w:rsidR="000D60F0" w:rsidRDefault="000D60F0">
            <w:proofErr w:type="spellStart"/>
            <w:r>
              <w:t>Improved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</w:t>
            </w:r>
            <w:proofErr w:type="spellStart"/>
            <w:r>
              <w:t>workflows</w:t>
            </w:r>
            <w:proofErr w:type="spellEnd"/>
          </w:p>
        </w:tc>
      </w:tr>
      <w:tr w:rsidR="000D60F0" w14:paraId="0DB3993B" w14:textId="77777777" w:rsidTr="000D6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30C2" w14:textId="77777777" w:rsidR="000D60F0" w:rsidRDefault="000D60F0">
            <w:proofErr w:type="spellStart"/>
            <w:r>
              <w:t>Enrollment</w:t>
            </w:r>
            <w:proofErr w:type="spellEnd"/>
            <w:r>
              <w:t xml:space="preserve"> &amp; </w:t>
            </w:r>
            <w:proofErr w:type="spellStart"/>
            <w:r>
              <w:t>Authorization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FE56289" w14:textId="77777777" w:rsidR="000D60F0" w:rsidRDefault="000D60F0"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Transition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E01F65D" w14:textId="77777777" w:rsidR="000D60F0" w:rsidRDefault="000D60F0"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  <w:tc>
          <w:tcPr>
            <w:tcW w:w="0" w:type="auto"/>
            <w:vAlign w:val="center"/>
            <w:hideMark/>
          </w:tcPr>
          <w:p w14:paraId="1C552A66" w14:textId="77777777" w:rsidR="000D60F0" w:rsidRDefault="000D60F0"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Progress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0A485204" w14:textId="77777777" w:rsidR="000D60F0" w:rsidRDefault="000D60F0">
            <w:proofErr w:type="spellStart"/>
            <w:r>
              <w:t>Enrollment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 </w:t>
            </w:r>
            <w:proofErr w:type="spellStart"/>
            <w:r>
              <w:t>workflows</w:t>
            </w:r>
            <w:proofErr w:type="spellEnd"/>
            <w:r>
              <w:t xml:space="preserve"> </w:t>
            </w:r>
            <w:proofErr w:type="spellStart"/>
            <w:r>
              <w:t>initiated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37F1775" w14:textId="77777777" w:rsidR="000D60F0" w:rsidRDefault="000D60F0">
            <w:proofErr w:type="spellStart"/>
            <w:r>
              <w:t>Improved</w:t>
            </w:r>
            <w:proofErr w:type="spellEnd"/>
            <w:r>
              <w:t xml:space="preserve"> </w:t>
            </w:r>
            <w:proofErr w:type="spellStart"/>
            <w:r>
              <w:t>protected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workflows</w:t>
            </w:r>
            <w:proofErr w:type="spellEnd"/>
          </w:p>
        </w:tc>
      </w:tr>
      <w:tr w:rsidR="000D60F0" w14:paraId="635114E6" w14:textId="77777777" w:rsidTr="000D6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28FA" w14:textId="77777777" w:rsidR="000D60F0" w:rsidRDefault="000D60F0">
            <w:proofErr w:type="spellStart"/>
            <w:r>
              <w:t>Enrollment</w:t>
            </w:r>
            <w:proofErr w:type="spellEnd"/>
            <w:r>
              <w:t xml:space="preserve"> &amp; </w:t>
            </w:r>
            <w:proofErr w:type="spellStart"/>
            <w:r>
              <w:t>Authorization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6D2CFAB" w14:textId="77777777" w:rsidR="000D60F0" w:rsidRDefault="000D60F0">
            <w:proofErr w:type="spellStart"/>
            <w:r>
              <w:t>Task</w:t>
            </w:r>
            <w:proofErr w:type="spellEnd"/>
            <w:r>
              <w:t xml:space="preserve"> Expansion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75AC97" w14:textId="77777777" w:rsidR="000D60F0" w:rsidRDefault="000D60F0">
            <w:proofErr w:type="spellStart"/>
            <w:r>
              <w:t>Initial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</w:t>
            </w:r>
            <w:proofErr w:type="spellStart"/>
            <w:r>
              <w:t>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ACBB0" w14:textId="77777777" w:rsidR="000D60F0" w:rsidRDefault="000D60F0">
            <w:proofErr w:type="spellStart"/>
            <w:r>
              <w:t>Added</w:t>
            </w:r>
            <w:proofErr w:type="spellEnd"/>
            <w:r>
              <w:t xml:space="preserve"> </w:t>
            </w:r>
            <w:proofErr w:type="spellStart"/>
            <w:r>
              <w:t>instructor</w:t>
            </w:r>
            <w:proofErr w:type="spellEnd"/>
            <w:r>
              <w:t xml:space="preserve"> </w:t>
            </w:r>
            <w:proofErr w:type="spellStart"/>
            <w:r>
              <w:t>ownership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course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control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514E692" w14:textId="77777777" w:rsidR="000D60F0" w:rsidRDefault="000D60F0">
            <w:proofErr w:type="spellStart"/>
            <w:r>
              <w:t>Additional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</w:t>
            </w:r>
            <w:proofErr w:type="spellStart"/>
            <w:r>
              <w:t>requirements</w:t>
            </w:r>
            <w:proofErr w:type="spellEnd"/>
            <w:r>
              <w:t xml:space="preserve"> </w:t>
            </w:r>
            <w:proofErr w:type="spellStart"/>
            <w:r>
              <w:t>identified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DDE46DB" w14:textId="77777777" w:rsidR="000D60F0" w:rsidRDefault="000D60F0">
            <w:proofErr w:type="spellStart"/>
            <w:r>
              <w:t>Improved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security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role </w:t>
            </w:r>
            <w:proofErr w:type="spellStart"/>
            <w:r>
              <w:t>validation</w:t>
            </w:r>
            <w:proofErr w:type="spellEnd"/>
          </w:p>
        </w:tc>
      </w:tr>
      <w:tr w:rsidR="000D60F0" w14:paraId="77C13562" w14:textId="77777777" w:rsidTr="000D6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BB77D" w14:textId="77777777" w:rsidR="000D60F0" w:rsidRDefault="000D60F0">
            <w:proofErr w:type="spellStart"/>
            <w:r>
              <w:lastRenderedPageBreak/>
              <w:t>Enrollment</w:t>
            </w:r>
            <w:proofErr w:type="spellEnd"/>
            <w:r>
              <w:t xml:space="preserve"> &amp; </w:t>
            </w:r>
            <w:proofErr w:type="spellStart"/>
            <w:r>
              <w:t>Authorization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8DAFA85" w14:textId="77777777" w:rsidR="000D60F0" w:rsidRDefault="000D60F0"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Transition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3C99E6E" w14:textId="77777777" w:rsidR="000D60F0" w:rsidRDefault="000D60F0"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F9AD5" w14:textId="77777777" w:rsidR="000D60F0" w:rsidRDefault="000D60F0">
            <w:r>
              <w:t>Complete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73B20D" w14:textId="77777777" w:rsidR="000D60F0" w:rsidRDefault="000D60F0">
            <w:proofErr w:type="spellStart"/>
            <w:r>
              <w:t>Authorization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enrollment</w:t>
            </w:r>
            <w:proofErr w:type="spellEnd"/>
            <w:r>
              <w:t xml:space="preserve"> </w:t>
            </w:r>
            <w:proofErr w:type="spellStart"/>
            <w:r>
              <w:t>workflows</w:t>
            </w:r>
            <w:proofErr w:type="spellEnd"/>
            <w:r>
              <w:t xml:space="preserve"> </w:t>
            </w:r>
            <w:proofErr w:type="spellStart"/>
            <w:r>
              <w:t>stabilized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48259F0" w14:textId="77777777" w:rsidR="000D60F0" w:rsidRDefault="000D60F0"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 </w:t>
            </w:r>
            <w:proofErr w:type="spellStart"/>
            <w:r>
              <w:t>workflows</w:t>
            </w:r>
            <w:proofErr w:type="spellEnd"/>
            <w:r>
              <w:t xml:space="preserve"> </w:t>
            </w:r>
            <w:proofErr w:type="spellStart"/>
            <w:r>
              <w:t>completed</w:t>
            </w:r>
            <w:proofErr w:type="spellEnd"/>
          </w:p>
        </w:tc>
      </w:tr>
      <w:tr w:rsidR="006726D3" w:rsidRPr="006726D3" w14:paraId="4950517B" w14:textId="77777777" w:rsidTr="006726D3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819B7E" w14:textId="77777777" w:rsidR="006726D3" w:rsidRPr="006726D3" w:rsidRDefault="006726D3" w:rsidP="006726D3">
            <w:pPr>
              <w:rPr>
                <w:b/>
                <w:bCs/>
                <w:lang w:val="en-TR"/>
              </w:rPr>
            </w:pPr>
            <w:r w:rsidRPr="006726D3">
              <w:rPr>
                <w:b/>
                <w:bCs/>
                <w:lang w:val="en-TR"/>
              </w:rPr>
              <w:t>Timestamp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3713C0" w14:textId="77777777" w:rsidR="006726D3" w:rsidRPr="006726D3" w:rsidRDefault="006726D3" w:rsidP="006726D3">
            <w:pPr>
              <w:rPr>
                <w:b/>
                <w:bCs/>
                <w:lang w:val="en-TR"/>
              </w:rPr>
            </w:pPr>
            <w:r w:rsidRPr="006726D3">
              <w:rPr>
                <w:b/>
                <w:bCs/>
                <w:lang w:val="en-TR"/>
              </w:rPr>
              <w:t>Decision Owner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FDAAED" w14:textId="77777777" w:rsidR="006726D3" w:rsidRPr="006726D3" w:rsidRDefault="006726D3" w:rsidP="006726D3">
            <w:pPr>
              <w:rPr>
                <w:b/>
                <w:bCs/>
                <w:lang w:val="en-TR"/>
              </w:rPr>
            </w:pPr>
            <w:r w:rsidRPr="006726D3">
              <w:rPr>
                <w:b/>
                <w:bCs/>
                <w:lang w:val="en-TR"/>
              </w:rPr>
              <w:t>ClickUp Reference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9341CE" w14:textId="77777777" w:rsidR="006726D3" w:rsidRPr="006726D3" w:rsidRDefault="006726D3" w:rsidP="006726D3">
            <w:pPr>
              <w:rPr>
                <w:b/>
                <w:bCs/>
                <w:lang w:val="en-TR"/>
              </w:rPr>
            </w:pPr>
            <w:r w:rsidRPr="006726D3">
              <w:rPr>
                <w:b/>
                <w:bCs/>
                <w:lang w:val="en-TR"/>
              </w:rPr>
              <w:t>GitHub Reference</w:t>
            </w:r>
          </w:p>
        </w:tc>
      </w:tr>
      <w:tr w:rsidR="006726D3" w:rsidRPr="006726D3" w14:paraId="0DDDAF68" w14:textId="77777777" w:rsidTr="006726D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52A6C3" w14:textId="77777777" w:rsidR="006726D3" w:rsidRPr="006726D3" w:rsidRDefault="006726D3" w:rsidP="006726D3">
            <w:pPr>
              <w:rPr>
                <w:lang w:val="en-TR"/>
              </w:rPr>
            </w:pPr>
            <w:r w:rsidRPr="006726D3">
              <w:rPr>
                <w:lang w:val="en-TR"/>
              </w:rPr>
              <w:t>April 6, 2026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D460D4" w14:textId="77777777" w:rsidR="006726D3" w:rsidRPr="006726D3" w:rsidRDefault="006726D3" w:rsidP="006726D3">
            <w:pPr>
              <w:rPr>
                <w:lang w:val="en-TR"/>
              </w:rPr>
            </w:pPr>
            <w:r w:rsidRPr="006726D3">
              <w:rPr>
                <w:lang w:val="en-TR"/>
              </w:rPr>
              <w:t>EE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9384A1" w14:textId="77777777" w:rsidR="006726D3" w:rsidRPr="006726D3" w:rsidRDefault="006726D3" w:rsidP="006726D3">
            <w:pPr>
              <w:rPr>
                <w:lang w:val="en-TR"/>
              </w:rPr>
            </w:pPr>
            <w:r w:rsidRPr="006726D3">
              <w:rPr>
                <w:lang w:val="en-TR"/>
              </w:rPr>
              <w:t>Sprint 1 Backend Foundation Board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53BF46" w14:textId="77777777" w:rsidR="006726D3" w:rsidRPr="006726D3" w:rsidRDefault="006726D3" w:rsidP="006726D3">
            <w:pPr>
              <w:rPr>
                <w:lang w:val="en-TR"/>
              </w:rPr>
            </w:pPr>
            <w:r w:rsidRPr="006726D3">
              <w:rPr>
                <w:lang w:val="en-TR"/>
              </w:rPr>
              <w:t>inclass-llm-platform</w:t>
            </w:r>
          </w:p>
        </w:tc>
      </w:tr>
      <w:tr w:rsidR="006726D3" w:rsidRPr="006726D3" w14:paraId="26662D74" w14:textId="77777777" w:rsidTr="006726D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9EED7E" w14:textId="77777777" w:rsidR="006726D3" w:rsidRPr="006726D3" w:rsidRDefault="006726D3" w:rsidP="006726D3">
            <w:pPr>
              <w:rPr>
                <w:lang w:val="en-TR"/>
              </w:rPr>
            </w:pPr>
            <w:r w:rsidRPr="006726D3">
              <w:rPr>
                <w:lang w:val="en-TR"/>
              </w:rPr>
              <w:t>April 8, 2026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09C3E7" w14:textId="77777777" w:rsidR="006726D3" w:rsidRPr="006726D3" w:rsidRDefault="006726D3" w:rsidP="006726D3">
            <w:pPr>
              <w:rPr>
                <w:lang w:val="en-TR"/>
              </w:rPr>
            </w:pPr>
            <w:r w:rsidRPr="006726D3">
              <w:rPr>
                <w:lang w:val="en-TR"/>
              </w:rPr>
              <w:t>EE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9AD598C" w14:textId="77777777" w:rsidR="006726D3" w:rsidRPr="006726D3" w:rsidRDefault="006726D3" w:rsidP="006726D3">
            <w:pPr>
              <w:rPr>
                <w:lang w:val="en-TR"/>
              </w:rPr>
            </w:pPr>
            <w:r w:rsidRPr="006726D3">
              <w:rPr>
                <w:lang w:val="en-TR"/>
              </w:rPr>
              <w:t>Database Integration Workflow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512786" w14:textId="77777777" w:rsidR="006726D3" w:rsidRPr="006726D3" w:rsidRDefault="006726D3" w:rsidP="006726D3">
            <w:pPr>
              <w:rPr>
                <w:lang w:val="en-TR"/>
              </w:rPr>
            </w:pPr>
            <w:r w:rsidRPr="006726D3">
              <w:rPr>
                <w:lang w:val="en-TR"/>
              </w:rPr>
              <w:t>inclass-llm-platform</w:t>
            </w:r>
          </w:p>
        </w:tc>
      </w:tr>
      <w:tr w:rsidR="006726D3" w:rsidRPr="006726D3" w14:paraId="3C46C63F" w14:textId="77777777" w:rsidTr="006726D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EA7297" w14:textId="77777777" w:rsidR="006726D3" w:rsidRPr="006726D3" w:rsidRDefault="006726D3" w:rsidP="006726D3">
            <w:pPr>
              <w:rPr>
                <w:lang w:val="en-TR"/>
              </w:rPr>
            </w:pPr>
            <w:r w:rsidRPr="006726D3">
              <w:rPr>
                <w:lang w:val="en-TR"/>
              </w:rPr>
              <w:t>April 13, 2026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3ACE38" w14:textId="77777777" w:rsidR="006726D3" w:rsidRPr="006726D3" w:rsidRDefault="006726D3" w:rsidP="006726D3">
            <w:pPr>
              <w:rPr>
                <w:lang w:val="en-TR"/>
              </w:rPr>
            </w:pPr>
            <w:r w:rsidRPr="006726D3">
              <w:rPr>
                <w:lang w:val="en-TR"/>
              </w:rPr>
              <w:t>EE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05F923" w14:textId="77777777" w:rsidR="006726D3" w:rsidRPr="006726D3" w:rsidRDefault="006726D3" w:rsidP="006726D3">
            <w:pPr>
              <w:rPr>
                <w:lang w:val="en-TR"/>
              </w:rPr>
            </w:pPr>
            <w:r w:rsidRPr="006726D3">
              <w:rPr>
                <w:lang w:val="en-TR"/>
              </w:rPr>
              <w:t>Activity Access Control Updates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336F6E" w14:textId="77777777" w:rsidR="006726D3" w:rsidRPr="006726D3" w:rsidRDefault="006726D3" w:rsidP="006726D3">
            <w:pPr>
              <w:rPr>
                <w:lang w:val="en-TR"/>
              </w:rPr>
            </w:pPr>
            <w:r w:rsidRPr="006726D3">
              <w:rPr>
                <w:lang w:val="en-TR"/>
              </w:rPr>
              <w:t>inclass-llm-platform</w:t>
            </w:r>
          </w:p>
        </w:tc>
      </w:tr>
      <w:tr w:rsidR="006726D3" w:rsidRPr="006726D3" w14:paraId="7F81F550" w14:textId="77777777" w:rsidTr="006726D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303F53" w14:textId="77777777" w:rsidR="006726D3" w:rsidRPr="006726D3" w:rsidRDefault="006726D3" w:rsidP="006726D3">
            <w:pPr>
              <w:rPr>
                <w:lang w:val="en-TR"/>
              </w:rPr>
            </w:pPr>
            <w:r w:rsidRPr="006726D3">
              <w:rPr>
                <w:lang w:val="en-TR"/>
              </w:rPr>
              <w:t>April 20, 2026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F9FDDD" w14:textId="77777777" w:rsidR="006726D3" w:rsidRPr="006726D3" w:rsidRDefault="006726D3" w:rsidP="006726D3">
            <w:pPr>
              <w:rPr>
                <w:lang w:val="en-TR"/>
              </w:rPr>
            </w:pPr>
            <w:r w:rsidRPr="006726D3">
              <w:rPr>
                <w:lang w:val="en-TR"/>
              </w:rPr>
              <w:t>EE, BZ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8CCF4C" w14:textId="77777777" w:rsidR="006726D3" w:rsidRPr="006726D3" w:rsidRDefault="006726D3" w:rsidP="006726D3">
            <w:pPr>
              <w:rPr>
                <w:lang w:val="en-TR"/>
              </w:rPr>
            </w:pPr>
            <w:r w:rsidRPr="006726D3">
              <w:rPr>
                <w:lang w:val="en-TR"/>
              </w:rPr>
              <w:t>Enrollment &amp; Authorization Workflow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F95015" w14:textId="77777777" w:rsidR="006726D3" w:rsidRPr="006726D3" w:rsidRDefault="006726D3" w:rsidP="006726D3">
            <w:pPr>
              <w:rPr>
                <w:lang w:val="en-TR"/>
              </w:rPr>
            </w:pPr>
            <w:r w:rsidRPr="006726D3">
              <w:rPr>
                <w:lang w:val="en-TR"/>
              </w:rPr>
              <w:t>inclass-llm-platform</w:t>
            </w:r>
          </w:p>
        </w:tc>
      </w:tr>
    </w:tbl>
    <w:p w14:paraId="15FCF7C8" w14:textId="77777777" w:rsidR="006726D3" w:rsidRDefault="006726D3" w:rsidP="006726D3"/>
    <w:p w14:paraId="07711337" w14:textId="1700D520" w:rsidR="006726D3" w:rsidRDefault="006726D3" w:rsidP="006726D3">
      <w:proofErr w:type="spellStart"/>
      <w:r>
        <w:t>ClickUp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>:</w:t>
      </w:r>
    </w:p>
    <w:p w14:paraId="17FAC713" w14:textId="77777777" w:rsidR="006726D3" w:rsidRDefault="006726D3" w:rsidP="006726D3">
      <w:proofErr w:type="spellStart"/>
      <w:r>
        <w:t>https</w:t>
      </w:r>
      <w:proofErr w:type="spellEnd"/>
      <w:r>
        <w:t>://</w:t>
      </w:r>
      <w:proofErr w:type="spellStart"/>
      <w:r>
        <w:t>app.clickup.com</w:t>
      </w:r>
      <w:proofErr w:type="spellEnd"/>
      <w:r>
        <w:t>/90182642323/v/l/s/901810796042</w:t>
      </w:r>
    </w:p>
    <w:p w14:paraId="0AB3F02F" w14:textId="77777777" w:rsidR="006726D3" w:rsidRDefault="006726D3" w:rsidP="006726D3"/>
    <w:p w14:paraId="3411EB1B" w14:textId="77777777" w:rsidR="006726D3" w:rsidRDefault="006726D3" w:rsidP="006726D3"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:</w:t>
      </w:r>
    </w:p>
    <w:p w14:paraId="4A29F1B4" w14:textId="2E752ED8" w:rsidR="000D60F0" w:rsidRDefault="006726D3" w:rsidP="006726D3">
      <w:proofErr w:type="spellStart"/>
      <w:r>
        <w:t>https</w:t>
      </w:r>
      <w:proofErr w:type="spellEnd"/>
      <w:r>
        <w:t>://</w:t>
      </w:r>
      <w:proofErr w:type="spellStart"/>
      <w:r>
        <w:t>github.com</w:t>
      </w:r>
      <w:proofErr w:type="spellEnd"/>
      <w:r>
        <w:t>/</w:t>
      </w:r>
      <w:proofErr w:type="spellStart"/>
      <w:r>
        <w:t>erkisie</w:t>
      </w:r>
      <w:proofErr w:type="spellEnd"/>
      <w:r>
        <w:t>/</w:t>
      </w:r>
      <w:proofErr w:type="spellStart"/>
      <w:r>
        <w:t>inclass</w:t>
      </w:r>
      <w:proofErr w:type="spellEnd"/>
      <w:r>
        <w:t>-</w:t>
      </w:r>
      <w:proofErr w:type="spellStart"/>
      <w:r>
        <w:t>llm</w:t>
      </w:r>
      <w:proofErr w:type="spellEnd"/>
      <w:r>
        <w:t>-platform</w:t>
      </w:r>
    </w:p>
    <w:p w14:paraId="462A5F08" w14:textId="77777777" w:rsidR="000D60F0" w:rsidRDefault="000D60F0" w:rsidP="000D60F0">
      <w:pPr>
        <w:pStyle w:val="Heading1"/>
      </w:pPr>
      <w:proofErr w:type="spellStart"/>
      <w:r>
        <w:t>Scope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628C8B2C" w14:textId="77777777" w:rsidR="000D60F0" w:rsidRDefault="000D60F0" w:rsidP="000D60F0">
      <w:pPr>
        <w:pStyle w:val="NormalWeb"/>
      </w:pPr>
      <w:r>
        <w:t xml:space="preserve">Sprint 1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,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,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enrollment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44C40BF3" w14:textId="77777777" w:rsidR="000D60F0" w:rsidRDefault="000D60F0" w:rsidP="000D60F0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refinements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Sprint 1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>.</w:t>
      </w:r>
    </w:p>
    <w:p w14:paraId="05C9AAF2" w14:textId="77777777" w:rsidR="004B4E56" w:rsidRPr="000D60F0" w:rsidRDefault="004B4E56" w:rsidP="000D60F0"/>
    <w:sectPr w:rsidR="004B4E56" w:rsidRPr="000D60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63"/>
    <w:rsid w:val="000D60F0"/>
    <w:rsid w:val="004B4E56"/>
    <w:rsid w:val="0064750C"/>
    <w:rsid w:val="006726D3"/>
    <w:rsid w:val="008735B9"/>
    <w:rsid w:val="00954A63"/>
    <w:rsid w:val="00E2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6E19C4"/>
  <w15:chartTrackingRefBased/>
  <w15:docId w15:val="{64FC8E88-F9F1-496B-BEA2-DDD0F8543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4A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954A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A6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954A6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54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80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2026-05-11T21:28:00Z</dcterms:created>
  <dcterms:modified xsi:type="dcterms:W3CDTF">2026-05-11T21:28:00Z</dcterms:modified>
</cp:coreProperties>
</file>