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B231D0" w14:textId="1FE93563" w:rsidR="00FF715D" w:rsidRDefault="00FF715D" w:rsidP="00F41F2F">
      <w:r w:rsidRPr="00FF715D">
        <w:t>E32_TEAM18_SPRINT_RELEASE_AND_TAG_EVIDENCE</w:t>
      </w:r>
    </w:p>
    <w:p w14:paraId="6A0C5031" w14:textId="77777777" w:rsidR="00FF715D" w:rsidRDefault="00FF715D" w:rsidP="00F41F2F"/>
    <w:p w14:paraId="27193132" w14:textId="5C2DF491" w:rsidR="002D1B00" w:rsidRDefault="00F41F2F" w:rsidP="00F41F2F">
      <w:r w:rsidRPr="00F41F2F">
        <w:rPr>
          <w:noProof/>
        </w:rPr>
        <w:drawing>
          <wp:inline distT="0" distB="0" distL="0" distR="0" wp14:anchorId="24A2374C" wp14:editId="6279D751">
            <wp:extent cx="5760720" cy="265303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4CB3" w14:textId="77777777" w:rsidR="00FF715D" w:rsidRDefault="00FF715D" w:rsidP="00F41F2F"/>
    <w:p w14:paraId="05CAD6A3" w14:textId="77777777" w:rsidR="00FF715D" w:rsidRDefault="00FF715D" w:rsidP="00F41F2F"/>
    <w:p w14:paraId="5C30FFEB" w14:textId="0CBB3AC9" w:rsidR="00F41F2F" w:rsidRDefault="00F41F2F" w:rsidP="00F41F2F">
      <w:r w:rsidRPr="00F41F2F">
        <w:rPr>
          <w:noProof/>
        </w:rPr>
        <w:drawing>
          <wp:inline distT="0" distB="0" distL="0" distR="0" wp14:anchorId="437A5DE4" wp14:editId="7C9E807D">
            <wp:extent cx="5760720" cy="1840230"/>
            <wp:effectExtent l="0" t="0" r="0" b="762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35AE" w14:textId="06716693" w:rsidR="00F41F2F" w:rsidRDefault="00F41F2F" w:rsidP="00F41F2F">
      <w:r w:rsidRPr="00F41F2F">
        <w:rPr>
          <w:noProof/>
        </w:rPr>
        <w:lastRenderedPageBreak/>
        <w:drawing>
          <wp:inline distT="0" distB="0" distL="0" distR="0" wp14:anchorId="61FFD59B" wp14:editId="05174C21">
            <wp:extent cx="5760720" cy="348742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F2F">
        <w:rPr>
          <w:noProof/>
        </w:rPr>
        <w:drawing>
          <wp:inline distT="0" distB="0" distL="0" distR="0" wp14:anchorId="532A017A" wp14:editId="6D08D21C">
            <wp:extent cx="5760720" cy="345059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C62E" w14:textId="19F0F540" w:rsidR="00F41F2F" w:rsidRPr="00F41F2F" w:rsidRDefault="00F41F2F" w:rsidP="00F41F2F">
      <w:r w:rsidRPr="00F41F2F">
        <w:rPr>
          <w:noProof/>
        </w:rPr>
        <w:lastRenderedPageBreak/>
        <w:drawing>
          <wp:inline distT="0" distB="0" distL="0" distR="0" wp14:anchorId="4BFD4E7F" wp14:editId="4D161834">
            <wp:extent cx="5760720" cy="356806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F2F" w:rsidRPr="00F41F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F2F"/>
    <w:rsid w:val="002D1B00"/>
    <w:rsid w:val="0064750C"/>
    <w:rsid w:val="008735B9"/>
    <w:rsid w:val="00A971C5"/>
    <w:rsid w:val="00E278DE"/>
    <w:rsid w:val="00F41F2F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FCAE77"/>
  <w15:chartTrackingRefBased/>
  <w15:docId w15:val="{1342FC4C-592A-40A1-B8D2-33C2FE5D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2026-05-11T21:50:00Z</dcterms:created>
  <dcterms:modified xsi:type="dcterms:W3CDTF">2026-05-11T21:50:00Z</dcterms:modified>
</cp:coreProperties>
</file>