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8400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11FE6526" w:rsidR="1A58BCFD" w:rsidRPr="00D43427" w:rsidRDefault="004A2C7C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  <w:u w:val="single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description</w:t>
            </w:r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7454F798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ntry</w:t>
            </w:r>
            <w:r>
              <w:rPr>
                <w:rFonts w:eastAsia="Arial" w:cs="Arial"/>
                <w:color w:val="000000" w:themeColor="text1"/>
                <w:sz w:val="20"/>
              </w:rPr>
              <w:t>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:rsidRPr="00D43427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304FA4CF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 w:rsidR="001373FD">
              <w:rPr>
                <w:rFonts w:eastAsia="Arial" w:cs="Arial"/>
                <w:color w:val="000000" w:themeColor="text1"/>
                <w:sz w:val="20"/>
              </w:rPr>
              <w:t>entry</w:t>
            </w:r>
            <w:r>
              <w:rPr>
                <w:rFonts w:eastAsia="Arial" w:cs="Arial"/>
                <w:color w:val="000000" w:themeColor="text1"/>
                <w:sz w:val="20"/>
              </w:rPr>
              <w:t>_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54004EB6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 w:rsidR="001373FD">
              <w:rPr>
                <w:rFonts w:eastAsia="Arial" w:cs="Arial"/>
                <w:color w:val="000000" w:themeColor="text1"/>
                <w:sz w:val="20"/>
              </w:rPr>
              <w:t>exit</w:t>
            </w:r>
            <w:r>
              <w:rPr>
                <w:rFonts w:eastAsia="Arial" w:cs="Arial"/>
                <w:color w:val="000000" w:themeColor="text1"/>
                <w:sz w:val="20"/>
              </w:rPr>
              <w:t>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6447E6C9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xit</w:t>
            </w:r>
            <w:r>
              <w:rPr>
                <w:rFonts w:eastAsia="Arial" w:cs="Arial"/>
                <w:color w:val="000000" w:themeColor="text1"/>
                <w:sz w:val="20"/>
              </w:rPr>
              <w:t>_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46DB4C15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fee</w:t>
            </w:r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2C715836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$0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0F889FF2" w:rsidR="4ACBE6E8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serial</w:t>
            </w:r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73E0A159" w:rsidR="3ADC5D40" w:rsidRDefault="004A2C7C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author</w:t>
            </w:r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79BCA7A6" w:rsidR="00052777" w:rsidRDefault="004A2C7C" w:rsidP="3B00479A">
            <w:r>
              <w:t>{%images}</w:t>
            </w:r>
          </w:p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8414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698E29B7" w:rsidR="74338B2F" w:rsidRDefault="004A2C7C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</w:t>
            </w:r>
            <w:r w:rsidR="001373FD">
              <w:rPr>
                <w:rFonts w:eastAsia="Arial" w:cs="Arial"/>
                <w:sz w:val="20"/>
              </w:rPr>
              <w:t>name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2AA7960F" w:rsidR="1B1A5A9F" w:rsidRDefault="004A2C7C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</w:t>
            </w:r>
            <w:r w:rsidR="001373FD">
              <w:rPr>
                <w:rFonts w:eastAsia="Arial" w:cs="Arial"/>
                <w:sz w:val="20"/>
              </w:rPr>
              <w:t>contact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600E9DD5" w:rsidR="1BB1DB03" w:rsidRDefault="004A2C7C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vehicle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274F094C" w:rsidR="5F68966C" w:rsidRDefault="004A2C7C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{offender_</w:t>
            </w:r>
            <w:r w:rsidR="001373FD">
              <w:rPr>
                <w:rFonts w:eastAsia="Arial" w:cs="Arial"/>
                <w:color w:val="000000" w:themeColor="text1"/>
                <w:sz w:val="20"/>
              </w:rPr>
              <w:t>store</w:t>
            </w:r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E594" w14:textId="77777777" w:rsidR="00CD0007" w:rsidRDefault="00CD0007" w:rsidP="00B7025C">
      <w:pPr>
        <w:spacing w:after="0" w:line="240" w:lineRule="auto"/>
      </w:pPr>
      <w:r>
        <w:separator/>
      </w:r>
    </w:p>
  </w:endnote>
  <w:endnote w:type="continuationSeparator" w:id="0">
    <w:p w14:paraId="5B16C999" w14:textId="77777777" w:rsidR="00CD0007" w:rsidRDefault="00CD0007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C4BB2" w14:textId="77777777" w:rsidR="00CD0007" w:rsidRDefault="00CD0007" w:rsidP="00B7025C">
      <w:pPr>
        <w:spacing w:after="0" w:line="240" w:lineRule="auto"/>
      </w:pPr>
      <w:r>
        <w:separator/>
      </w:r>
    </w:p>
  </w:footnote>
  <w:footnote w:type="continuationSeparator" w:id="0">
    <w:p w14:paraId="0A5BB06D" w14:textId="77777777" w:rsidR="00CD0007" w:rsidRDefault="00CD0007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5C"/>
    <w:rsid w:val="000041AC"/>
    <w:rsid w:val="0000539A"/>
    <w:rsid w:val="00034424"/>
    <w:rsid w:val="00052777"/>
    <w:rsid w:val="00067442"/>
    <w:rsid w:val="0008644C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6685C"/>
    <w:rsid w:val="002A53F6"/>
    <w:rsid w:val="002B196E"/>
    <w:rsid w:val="003131A1"/>
    <w:rsid w:val="00317448"/>
    <w:rsid w:val="00347780"/>
    <w:rsid w:val="00360841"/>
    <w:rsid w:val="00374883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A2C7C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91E49"/>
    <w:rsid w:val="006BD0B0"/>
    <w:rsid w:val="007269C9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048C0"/>
    <w:rsid w:val="00A119FC"/>
    <w:rsid w:val="00A338A8"/>
    <w:rsid w:val="00AC16A0"/>
    <w:rsid w:val="00B2371F"/>
    <w:rsid w:val="00B46A35"/>
    <w:rsid w:val="00B537BF"/>
    <w:rsid w:val="00B7025C"/>
    <w:rsid w:val="00B83BB9"/>
    <w:rsid w:val="00B95A5C"/>
    <w:rsid w:val="00BB5B49"/>
    <w:rsid w:val="00C10428"/>
    <w:rsid w:val="00C15517"/>
    <w:rsid w:val="00C33DDA"/>
    <w:rsid w:val="00C54873"/>
    <w:rsid w:val="00C66B86"/>
    <w:rsid w:val="00C80DE1"/>
    <w:rsid w:val="00C81222"/>
    <w:rsid w:val="00C96DF6"/>
    <w:rsid w:val="00CB5A92"/>
    <w:rsid w:val="00CC3FFC"/>
    <w:rsid w:val="00CD0007"/>
    <w:rsid w:val="00CF1D5F"/>
    <w:rsid w:val="00D23626"/>
    <w:rsid w:val="00D43427"/>
    <w:rsid w:val="00D4594E"/>
    <w:rsid w:val="00D656BE"/>
    <w:rsid w:val="00D73CE6"/>
    <w:rsid w:val="00D76C0E"/>
    <w:rsid w:val="00D9034F"/>
    <w:rsid w:val="00DF1955"/>
    <w:rsid w:val="00DF5365"/>
    <w:rsid w:val="00E7179B"/>
    <w:rsid w:val="00EA3E7F"/>
    <w:rsid w:val="00EF3572"/>
    <w:rsid w:val="00F63597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customXml/itemProps2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Eric Shen</cp:lastModifiedBy>
  <cp:revision>2</cp:revision>
  <cp:lastPrinted>2013-01-25T07:09:00Z</cp:lastPrinted>
  <dcterms:created xsi:type="dcterms:W3CDTF">2025-02-27T09:30:00Z</dcterms:created>
  <dcterms:modified xsi:type="dcterms:W3CDTF">2025-02-27T09:30:00Z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