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0B5C8C"/>
          <w:sz w:val="52"/>
        </w:rPr>
        <w:t>Microsoft 365 / Office 365</w:t>
      </w:r>
    </w:p>
    <w:p>
      <w:pPr>
        <w:jc w:val="center"/>
      </w:pPr>
      <w:r>
        <w:rPr>
          <w:rFonts w:ascii="Calibri" w:hAnsi="Calibri" w:eastAsia="Calibri"/>
          <w:b/>
          <w:color w:val="1674A8"/>
          <w:sz w:val="30"/>
        </w:rPr>
        <w:t>PowerShell Yönetim Komutları — Detaylı Referans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Microsoft Graph • Entra ID • Exchange Online • SharePoint / OneDrive</w:t>
        <w:br/>
        <w:t>Microsoft Teams • Lisans • Güvenlik • Raporlama • Toplu İşlemler</w:t>
      </w:r>
    </w:p>
    <w:p>
      <w:pPr>
        <w:jc w:val="center"/>
      </w:pPr>
      <w:r>
        <w:rPr>
          <w:rFonts w:ascii="Calibri" w:hAnsi="Calibri" w:eastAsia="Calibri"/>
          <w:b w:val="0"/>
          <w:color w:val="8B0000"/>
          <w:sz w:val="18"/>
        </w:rPr>
        <w:t>Üretim öncesi test kiracısında deneyin. MSOnline / AzureAD yerine Microsoft Graph kullanın. Örnek domain: contoso.com — kendi kiracınızla değiştirin.</w:t>
      </w:r>
    </w:p>
    <w:p>
      <w:pPr>
        <w:pStyle w:val="Heading1"/>
      </w:pPr>
      <w:r>
        <w:rPr>
          <w:color w:val="0B5C8C"/>
        </w:rPr>
        <w:t>İçindekiler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1. Ortam ve modül kurulumu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2. Bağlantı yöntemleri (etkileşimli, app-only, sertifika)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3. Kullanıcı yaşam döngüsü (oluşturma → güncelleme → silme → geri yükleme)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4. Kimlik doğrulama yöntemleri ve MFA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5. Lisans ve servis planı yönetimi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6. Gruplar (güvenlik, M365, dinamik, dağıtım)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7. Exchange Online — posta kutusu, izin, kural, izleme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8. SharePoint Online ve OneDrive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9. Microsoft Teams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10. Entra ID rolleri ve yönetim birimleri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11. Güvenlik, denetim ve uyumluluk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12. Raporlama ve dışa aktarma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13. Toplu / CSV otomasyon senaryoları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14. Sorun giderme ve sık hatalar</w:t>
      </w:r>
    </w:p>
    <w:p>
      <w:pPr>
        <w:spacing w:after="40"/>
        <w:ind w:left="227"/>
      </w:pPr>
      <w:r>
        <w:rPr>
          <w:rFonts w:ascii="Calibri" w:hAnsi="Calibri" w:eastAsia="Calibri"/>
          <w:b w:val="0"/>
          <w:sz w:val="20"/>
        </w:rPr>
        <w:t>15. Hızlı cmdlet sözlüğü</w:t>
      </w:r>
    </w:p>
    <w:p>
      <w:pPr>
        <w:pStyle w:val="Heading1"/>
      </w:pPr>
      <w:r>
        <w:rPr>
          <w:color w:val="0B5C8C"/>
        </w:rPr>
        <w:t>1. Ortam ve Modül Kurulumu</w:t>
      </w:r>
    </w:p>
    <w:p>
      <w:pPr>
        <w:pStyle w:val="Heading2"/>
      </w:pPr>
      <w:r>
        <w:rPr>
          <w:color w:val="1674A8"/>
        </w:rPr>
        <w:t>1.1 PowerShell sürümü ve Execution Policy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Windows PowerShell 5.1 veya PowerShell 7+ önerilir. Graph için PS7 tercih edilir.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$PSVersionTable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Get-ExecutionPolicy -List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Geçici (oturum)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Set-ExecutionPolicy -ExecutionPolicy Bypass -Scope Process -Force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Kullanıcı kapsamı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Set-ExecutionPolicy -ExecutionPolicy RemoteSigned -Scope CurrentUser -Force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1.2 Modül kurulumu (tam set)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Set-PSRepository -Name PSGallery -InstallationPolicy Trusted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Temel yönetim seti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Install-Module Microsoft.Graph -Scope CurrentUser -Force -AllowClobber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Install-Module Microsoft.Graph.Beta -Scope CurrentUser -Force -AllowClobber  # beta cmdlet'ler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Install-Module ExchangeOnlineManagement -Scope CurrentUser -Force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Install-Module MicrosoftTeams -Scope CurrentUser -Force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Install-Module PnP.PowerShell -Scope CurrentUser -Force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İsteğe bağlı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Install-Module Microsoft.Online.SharePoint.PowerShell -Scope CurrentUser -Force  # klasik SPO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Install-Module MSOnline   # ESKİ — kullanmayın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Install-Module AzureAD    # ESKİ — kullanmayın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Kurulu sürümler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Get-Module Microsoft.Graph*, ExchangeOnlineManagement, MicrosoftTeams, PnP.PowerShell -ListAvailable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Name, Version | Sort-Object Name, Version -Descending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Format-Table -AutoSize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Güncelleme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Update-Module Microsoft.Graph, ExchangeOnlineManagement, MicrosoftTeams, PnP.PowerShell -Force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1.3 Graph alt modüllerini seçici yükleme (daha hafif)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Tüm Graph yerine sadece ihtiyaç duyulan alt paketler: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Install-Module Microsoft.Graph.Authentication -Scope CurrentUser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Install-Module Microsoft.Graph.Users -Scope CurrentUser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Install-Module Microsoft.Graph.Users.Actions -Scope CurrentUser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Install-Module Microsoft.Graph.Groups -Scope CurrentUser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Install-Module Microsoft.Graph.Identity.DirectoryManagement -Scope CurrentUser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Install-Module Microsoft.Graph.Identity.SignIns -Scope CurrentUser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Install-Module Microsoft.Graph.Reports -Scope CurrentUser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2. Bağlantı Yöntemleri</w:t>
      </w:r>
    </w:p>
    <w:p>
      <w:pPr>
        <w:pStyle w:val="Heading2"/>
      </w:pPr>
      <w:r>
        <w:rPr>
          <w:color w:val="1674A8"/>
        </w:rPr>
        <w:t>2.1 Microsoft Graph — etkileşimli (delegated)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Günlük admin işleri için. Tarayıcıda MFA ile oturum açılır.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$scopes = @(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"User.Read.All","User.ReadWrite.All","User.Invite.All",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"Group.ReadWrite.All","GroupMember.ReadWrite.All",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"Directory.Read.All","Directory.ReadWrite.All",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"Organization.Read.All","RoleManagement.ReadWrite.Directory",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"AuditLog.Read.All","Reports.Read.All",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"Policy.Read.All","Application.Read.All"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Connect-MgGraph -Scopes $scopes -NoWelcome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Get-MgContext | Format-List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Get-MgOrganization | Select-Object DisplayName, Id, VerifiedDomains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Oturumu kapat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Disconnect-MgGraph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2.2 Graph — uygulama (client secret) ile app-only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Otomasyon / runbook için. Entra’da App Registration + Application permission + Admin consent gerekir.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$tenantId = "xxxxxxxx-xxxx-xxxx-xxxx-xxxxxxxxxxxx"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$clientId = "yyyyyyyy-yyyy-yyyy-yyyy-yyyyyyyyyyyy"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$secret   = "YOUR_CLIENT_SECRET"   # Secret'ı koda gömmeyin; Key Vault kullanın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$secure = ConvertTo-SecureString $secret -AsPlainText -Force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$cred   = New-Object System.Management.Automation.PSCredential($clientId, $secure)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Connect-MgGraph -TenantId $tenantId -ClientSecretCredential $cred -NoWelcome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2.3 Graph — sertifika ile app-only (önerilen otomasyon)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$tenantId = "xxxxxxxx-xxxx-xxxx-xxxx-xxxxxxxxxxxx"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$clientId = "yyyyyyyy-yyyy-yyyy-yyyy-yyyyyyyyyyyy"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$thumb    = "ABCDEF1234567890ABCDEF1234567890ABCDEF12"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Connect-MgGraph -TenantId $tenantId -ClientId $clientId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-CertificateThumbprint $thumb -NoWelcome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2.4 Exchange Online bağlantı çeşitleri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Etkileşimli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Connect-ExchangeOnline -ShowBanner:$false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Belirli UPN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Connect-ExchangeOnline -UserPrincipalName "admin@contoso.com" -ShowBanner:$false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Sertifika (unattended)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Connect-ExchangeOnline -AppId $clientId -CertificateThumbprint $thumb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-Organization "contoso.onmicrosoft.com" -ShowBanner:$false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Bağlantı durumu / kapat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Get-ConnectionInformation | Format-List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Disconnect-ExchangeOnline -Confirm:$false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2.5 Teams ve SharePoint bağlantısı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Teams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Connect-MicrosoftTeams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App-only Teams (sertifika)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Connect-MicrosoftTeams -TenantId $tenantId -CertificateThumbprint $thumb -ApplicationId $clientId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Get-CsTenant | Select-Object DisplayName, TenantId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Disconnect-MicrosoftTeams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PnP SharePoint — admin merkezi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Connect-PnPOnline -Url "https://contoso-admin.sharepoint.com" -Interactive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veya ClientId + sertifika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Connect-PnPOnline -Url "https://contoso-admin.sharepoint.com" -ClientId $clientId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  -Thumbprint $thumb -Tenant "contoso.onmicrosoft.com"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Disconnect-PnPOnline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Klasik SPO modülü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Connect-SPOService -Url "https://contoso-admin.sharepoint.com"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Disconnect-SPOService</w:t>
      </w:r>
    </w:p>
    <w:p>
      <w:pPr>
        <w:spacing w:before="40" w:after="120"/>
      </w:pPr>
    </w:p>
    <w:p>
      <w:pPr>
        <w:spacing w:after="160"/>
      </w:pPr>
      <w:r>
        <w:rPr>
          <w:rFonts w:ascii="Calibri" w:hAnsi="Calibri" w:eastAsia="Calibri"/>
          <w:b/>
          <w:color w:val="B85C00"/>
          <w:sz w:val="19"/>
        </w:rPr>
        <w:t xml:space="preserve">Not: </w:t>
      </w:r>
      <w:r>
        <w:rPr>
          <w:rFonts w:ascii="Calibri" w:hAnsi="Calibri" w:eastAsia="Calibri"/>
          <w:b w:val="0"/>
          <w:color w:val="5C4A32"/>
          <w:sz w:val="19"/>
        </w:rPr>
        <w:t>Aynı oturumda Graph + Exchange + Teams açabilirsiniz. Bitince her servisi Disconnect ile kapatın. App-only izinlerde bazı cmdlet’ler (özellikle kullanıcı etkileşimli olanlar) çalışmaz.</w:t>
      </w:r>
    </w:p>
    <w:p>
      <w:pPr>
        <w:pStyle w:val="Heading1"/>
      </w:pPr>
      <w:r>
        <w:rPr>
          <w:color w:val="0B5C8C"/>
        </w:rPr>
        <w:t>3. Kullanıcı Yaşam Döngüsü</w:t>
      </w:r>
    </w:p>
    <w:p>
      <w:pPr>
        <w:pStyle w:val="Heading2"/>
      </w:pPr>
      <w:r>
        <w:rPr>
          <w:color w:val="1674A8"/>
        </w:rPr>
        <w:t>3.1 Kullanıcı listeleme — filtre, arama, sayfalama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Tüm kullanıcılar (özellik seçerek — daha hızlı)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 -All -Property "id,displayName,userPrincipalName,accountEnabled,mail,department,jobTitle,createdDateTime"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DisplayName, UserPrincipalName, AccountEnabled, Department, JobTitle, CreatedDateTime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UPN ile tek kullanıcı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 -UserId "ayse.yilmaz@contoso.com" | Format-List *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DisplayName içeren arama (ConsistencyLevel: eventual gerekir)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 -ConsistencyLevel eventual -CountVariable c -Search '"displayName:Yılmaz"' -All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DisplayName, UserPrincipalName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OData filtre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 -All -Filter "startswith(userPrincipalName,'ayse')"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-Property "displayName,userPrincipalName,accountEnabled"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 -All -Filter "accountEnabled eq true and department eq 'Operasyon'"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-Property "displayName,userPrincipalName,department,jobTitle"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Misafir (Guest) kullanıcılar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 -All -Filter "userType eq 'Guest'"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DisplayName, Mail, UserPrincipalName, ExternalUserState, CreatedDateTime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Son 7 günde oluşturulanlar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$since = (Get-Date).AddDays(-7).ToString("yyyy-MM-ddTHH:mm:ssZ")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 -All -Filter "createdDateTime ge $since"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-Property "displayName,userPrincipalName,createdDateTime"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Sort-Object CreatedDateTime -Descending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3.2 Yeni bulut kullanıcısı — tam özellikli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$PasswordProfile = @{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Password                      = "GeciciSifre!ChangeMe1"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ForceChangePasswordNextSignIn = $true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# ForceChangePasswordNextSignInWithMfa = $true   # MFA zorunlu ilk giriş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$params = @{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DisplayName       = "Ayşe Yılmaz"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UserPrincipalName = "ayse.yilmaz@contoso.com"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MailNickname      = "ayseyilmaz"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AccountEnabled    = $true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PasswordProfile   = $PasswordProfile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UsageLocation     = "TR"          # Lisans için zorunlu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GivenName         = "Ayşe"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Surname           = "Yılmaz"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JobTitle          = "Operasyon Uzmanı"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Department        = "Operasyon"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OfficeLocation    = "İstanbul"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CompanyName       = "Contoso A.Ş."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MobilePhone       = "+905551112233"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BusinessPhones    = @("+902121112233")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PreferredLanguage = "tr-TR"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OtherMails        = @("ayse.yilmaz.kisisel@ornek.com")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$user = New-MgUser @params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$user | Select-Object Id, UserPrincipalName, DisplayName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3.3 Kullanıcı güncelleme (tekil ve toplu alan)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Tek alan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Update-MgUser -UserId "ayse.yilmaz@contoso.com" -JobTitle "Operasyon Kıdemli Uzmanı"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Birden fazla alan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Update-MgUser -UserId "ayse.yilmaz@contoso.com"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-Department "Operasyon"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-OfficeLocation "Ankara"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-JobTitle "Operasyon Müdürü"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-MobilePhone "+905559998877"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Hesabı kilitle / aç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Update-MgUser -UserId "ayse.yilmaz@contoso.com" -AccountEnabled:$false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Update-MgUser -UserId "ayse.yilmaz@contoso.com" -AccountEnabled:$true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UPN değiştirme (domain değişimi dikkat)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Update-MgUser -UserId "ayse.yilmaz@contoso.com"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-UserPrincipalName "ayse.yilmaz@contoso.com.tr"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Proxy / ek e-posta (Exchange tarafında da yapılabilir)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Set-Mailbox -Identity "ayse.yilmaz@contoso.com" -EmailAddresses @{add="ayse@contoso.com"}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3.4 Parola sıfırlama ve oturum iptali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Parola sıfırla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Update-MgUser -UserId "ayse.yilmaz@contoso.com" -PasswordProfile @{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Password                      = "YeniGecici!789"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ForceChangePasswordNextSignIn = $true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Tüm refresh token / oturumları iptal et (çalınma / işten ayrılma)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Revoke-MgUserSignInSession -UserId "ayse.yilmaz@contoso.com"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Kullanıcının authentication method özeti (Graph)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Get-MgUserAuthenticationMethod -UserId "ayse.yilmaz@contoso.com"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Id, AdditionalProperties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3.5 Kullanıcı silme, soft-delete ve geri yükleme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Silinen nesneler varsayılan ~30 gün geri dönüşümde kalır.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Soft-delete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Remove-MgUser -UserId "ayse.yilmaz@contoso.com" -Confirm:$false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Silinen kullanıcıları listele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Get-MgDirectoryDeletedItemAsUser -All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Id, DisplayName, UserPrincipalName, DeletedDateTime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Geri yükle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$deleted = Get-MgDirectoryDeletedItemAsUser -All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Where-Object { $_.UserPrincipalName -eq "ayse.yilmaz@contoso.com"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Restore-MgDirectoryDeletedItem -DirectoryObjectId $deleted.Id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Kalıcı sil (dikkat!)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Remove-MgDirectoryDeletedItem -DirectoryObjectId $deleted.Id</w:t>
      </w:r>
    </w:p>
    <w:p>
      <w:pPr>
        <w:spacing w:before="40" w:after="120"/>
      </w:pPr>
    </w:p>
    <w:p>
      <w:pPr>
        <w:spacing w:after="160"/>
      </w:pPr>
      <w:r>
        <w:rPr>
          <w:rFonts w:ascii="Calibri" w:hAnsi="Calibri" w:eastAsia="Calibri"/>
          <w:b/>
          <w:color w:val="8B0000"/>
          <w:sz w:val="19"/>
        </w:rPr>
        <w:t xml:space="preserve">Uyarı: </w:t>
      </w:r>
      <w:r>
        <w:rPr>
          <w:rFonts w:ascii="Calibri" w:hAnsi="Calibri" w:eastAsia="Calibri"/>
          <w:b w:val="0"/>
          <w:color w:val="6B2020"/>
          <w:sz w:val="19"/>
        </w:rPr>
        <w:t>Kalıcı silme geri alınamaz. Lisans ve Exchange verisi etkilenir.</w:t>
      </w:r>
    </w:p>
    <w:p>
      <w:pPr>
        <w:pStyle w:val="Heading2"/>
      </w:pPr>
      <w:r>
        <w:rPr>
          <w:color w:val="1674A8"/>
        </w:rPr>
        <w:t>3.6 Misafir (B2B) kullanıcı daveti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$invitation = @{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InvitedUserEmailAddress = "disari.kisi@partner.com"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InvitedUserDisplayName  = "Dışarı Kişi"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InviteRedirectUrl       = "https://myapps.microsoft.com"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SendInvitationMessage   = $true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InvitedUserMessageInfo  = @{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CustomizedMessageBody = "Contoso kiracısına davet edildiniz."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New-MgInvitation @invitation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InviteRedeemUrl, Status, InvitedUserDisplayName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Misafiri gruba ekle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$guest = Get-MgUser -Filter "mail eq 'disari.kisi@partner.com'"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New-MgGroupMember -GroupId "&lt;GroupId&gt;" -DirectoryObjectId $guest.Id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3.7 Yönetici / yönetici olmayan fotoğraf ve yönetici ilişkisi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Yönetici (manager) ata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$mgr = Get-MgUser -UserId "mudur@contoso.com"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Set-MgUserManagerByRef -UserId "ayse.yilmaz@contoso.com"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-OdataId "https://graph.microsoft.com/v1.0/users/$($mgr.Id)"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Get-MgUserManager -UserId "ayse.yilmaz@contoso.com"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Id, AdditionalProperties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Direkt raporlar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Get-MgUserDirectReport -UserId "mudur@contoso.com" -All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Profil fotoğrafı yükle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Set-MgUserPhotoContent -UserId "ayse.yilmaz@contoso.com"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-InFile "C:\Temp\ayse.jpg" 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4. Kimlik Doğrulama Yöntemleri ve MFA</w:t>
      </w:r>
    </w:p>
    <w:p>
      <w:pPr>
        <w:pStyle w:val="Heading2"/>
      </w:pPr>
      <w:r>
        <w:rPr>
          <w:color w:val="1674A8"/>
        </w:rPr>
        <w:t>4.1 Kayıtlı yöntemleri görme ve telefon/e-posta silme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$uid = "ayse.yilmaz@contoso.com"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Get-MgUserAuthenticationMethod -UserId $uid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Telefon yöntemleri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Get-MgUserAuthenticationPhoneMethod -UserId $uid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Remove-MgUserAuthenticationPhoneMethod -UserId $uid -PhoneAuthenticationMethodId "&lt;Id&gt;"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E-posta yöntemleri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Get-MgUserAuthenticationEmailMethod -UserId $uid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Microsoft Authenticator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Get-MgUserAuthenticationMicrosoftAuthenticatorMethod -UserId $uid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Remove-MgUserAuthenticationMicrosoftAuthenticatorMethod -UserId $uid -MicrosoftAuthenticatorAuthenticationMethodId "&lt;Id&gt;"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Geçici Access Pass (TAP) oluştur — yardım masası senaryosu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$tap = @{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LifetimeInMinutes     = 60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IsUsableOnce          = $true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StartDateTime         = (Get-Date).ToUniversalTime().ToString("o")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New-MgUserAuthenticationTemporaryAccessPassMethod -UserId $uid -BodyParameter $tap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4.2 MFA kayıt raporu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Kullanıcı kayıt durumu raporu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Get-MgReportAuthenticationMethodUserRegistrationDetail -All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UserPrincipalName, IsMfaRegistered, IsMfaCapable,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          MethodsRegistered, DefaultMfaMethod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Export-Csv "C:\Temp\mfa_kayit.csv" -NoTypeInformation -Encoding UTF8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5. Lisans ve Servis Planı Yönetimi</w:t>
      </w:r>
    </w:p>
    <w:p>
      <w:pPr>
        <w:pStyle w:val="Heading2"/>
      </w:pPr>
      <w:r>
        <w:rPr>
          <w:color w:val="1674A8"/>
        </w:rPr>
        <w:t>5.1 SKU envanteri ve boş kota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Get-MgSubscribedSku | ForEach-Object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[PSCustomObject]@{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SkuPartNumber = $_.SkuPartNumber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SkuId         = $_.SkuId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Enabled       = $_.PrepaidUnits.Enabled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Suspended     = $_.PrepaidUnits.Suspended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Warning       = $_.PrepaidUnits.Warning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Consumed      = $_.ConsumedUnits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Available     = ($_.PrepaidUnits.Enabled - $_.ConsumedUnits)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 | Sort-Object SkuPartNumber | Format-Table -AutoSize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Belirli SKU servis planları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$sku = Get-MgSubscribedSku | Where-Object SkuPartNumber -eq "SPE_E3"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$sku.ServicePlans | Select-Object ServicePlanName, ServicePlanId, ProvisioningStatus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Sort-Object ServicePlanName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5.2 Lisans atama, kaldırma, taşıma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$user = "ayse.yilmaz@contoso.com"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Update-MgUser -UserId $user -UsageLocation "TR"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$e3 = (Get-MgSubscribedSku | Where-Object SkuPartNumber -eq "SPE_E3").SkuId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$e5 = (Get-MgSubscribedSku | Where-Object SkuPartNumber -eq "SPE_E5").SkuId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E3 ata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Set-MgUserLicense -UserId $user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-AddLicenses @{ SkuId = $e3 }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-RemoveLicenses @()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E3 kaldır, E5 ekle (upgrade)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Set-MgUserLicense -UserId $user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-AddLicenses @{ SkuId = $e5 }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-RemoveLicenses @($e3)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Tüm lisansları kaldır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$current = (Get-MgUserLicenseDetail -UserId $user).SkuId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if ($current)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Set-MgUserLicense -UserId $user -AddLicenses @() -RemoveLicenses $current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Get-MgUserLicenseDetail -UserId $user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SkuPartNumber, SkuId, ServicePlans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5.3 Belirli servis planını kapatarak atama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Örnek: Yammer veya Bookings kapalı E3.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$sku = Get-MgSubscribedSku | Where-Object SkuPartNumber -eq "SPE_E3"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Kapatılacak plan adlarını kendi tenant çıktınızdan doğrulayın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$disableNames = @("YAMMER_ENTERPRISE", "MICROSOFTBOOKINGS")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$disabledIds = $sku.ServicePlans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Where-Object { $_.ServicePlanName -in $disableNames }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-ExpandProperty ServicePlanId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Set-MgUserLicense -UserId $user -AddLicenses @{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SkuId         = $sku.SkuId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DisabledPlans = $disabledIds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 -RemoveLicenses @()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5.4 Grup tabanlı lisanslama (Group-based licensing) kontrol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Atama genelde portal/Graph üzerinden gruba yapılır; kullanıcıda Inherited işaretli görünür.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Kullanıcıdaki lisansların kaynağını görmek için portal veya: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 -UserId $user -Property "assignedLicenses,licenseAssignmentStates"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-ExpandProperty LicenseAssignmentStates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Format-List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Lisansı olan / olmayan aktif kullanıcı özeti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 -All -Property "displayName,userPrincipalName,accountEnabled,assignedLicenses"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Where-Object AccountEnabled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Group-Object { if ($_.AssignedLicenses.Count -gt 0) { "Licensed" } else { "Unlicensed" } }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Name, Count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6. Grup Yönetimi</w:t>
      </w:r>
    </w:p>
    <w:p>
      <w:pPr>
        <w:pStyle w:val="Heading2"/>
      </w:pPr>
      <w:r>
        <w:rPr>
          <w:color w:val="1674A8"/>
        </w:rPr>
        <w:t>6.1 Grup listeleme ve tür ayırma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Get-MgGroup -All -Property "id,displayName,mail,groupTypes,mailEnabled,securityEnabled,membershipRule"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DisplayName, Mail,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@{N="Type";E={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if ($_.GroupTypes -contains "Unified") { "M365"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elseif ($_.GroupTypes -contains "DynamicMembership") { "Dynamic"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elseif ($_.SecurityEnabled -and -not $_.MailEnabled) { "Security"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elseif ($_.MailEnabled -and -not $_.SecurityEnabled) { "Distribution*"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else { "Other"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}},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MembershipRule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Ada göre ara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Get-MgGroup -ConsistencyLevel eventual -Search '"displayName:Operasyon"' -All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6.2 Güvenlik ve Microsoft 365 grubu oluşturma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Güvenlik grubu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$sg = New-MgGroup -DisplayName "SG-Operasyon"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-MailEnabled:$false -MailNickname "sg-operasyon" -SecurityEnabled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-Description "Operasyon güvenlik grubu"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M365 grubu (Unified)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$m365 = New-MgGroup -DisplayName "Operasyon Ekibi"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-Description "Operasyon Microsoft 365 grubu"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-MailEnabled -MailNickname "operasyon-ekibi" -SecurityEnabled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-GroupTypes @("Unified")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-Visibility "Private"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Dinamik güvenlik grubu (departman = Operasyon)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$rule = '(user.department -eq "Operasyon")'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New-MgGroup -DisplayName "DG-Operasyon-Dyn"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-MailEnabled:$false -MailNickname "dg-operasyon-dyn" -SecurityEnabled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-GroupTypes @("DynamicMembership")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-MembershipRule $rule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-MembershipRuleProcessingState "On" 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6.3 Üye / sahip ekleme, çıkarma, dışa aktarma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$gid = (Get-MgGroup -Filter "displayName eq 'SG-Operasyon'").Id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$uid = (Get-MgUser -UserId "ayse.yilmaz@contoso.com").Id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Üye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New-MgGroupMember -GroupId $gid -DirectoryObjectId $uid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Remove-MgGroupMemberByRef -GroupId $gid -DirectoryObjectId $uid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Sahip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New-MgGroupOwner -GroupId $gid -DirectoryObjectId $uid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Get-MgGroupOwner -GroupId $gid -All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Remove-MgGroupOwnerByRef -GroupId $gid -DirectoryObjectId $uid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Tüm üyeleri CSV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Get-MgGroupMember -GroupId $gid -All | ForEach-Object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try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$u = Get-MgUser -UserId $_.Id -Property "displayName,userPrincipalName,mail,department"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[PSCustomObject]@{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DisplayName = $u.DisplayName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UPN         = $u.UserPrincipalName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Mail        = $u.Mail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Department  = $u.Department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} catch {}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 | Export-Csv "C:\Temp\sg-operasyon-uyeler.csv" -NoTypeInformation -Encoding UTF8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Kullanıcının tüm grup üyelikleri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Get-MgUserMemberOf -UserId "ayse.yilmaz@contoso.com" -All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Where-Object { $_.AdditionalProperties["@odata.type"] -eq "#microsoft.graph.group" }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ForEach-Object { Get-MgGroup -GroupId $_.Id }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DisplayName, Mail, Id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6.4 Exchange dağıtım ve dinamik dağıtım grupları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Klasik mail-enabled DG’ler için Exchange Online PowerShell kullanın.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Connect-ExchangeOnline -ShowBanner:$false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New-DistributionGroup -Name "Satis-DG" -DisplayName "Satış Dağıtım"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-PrimarySmtpAddress "satis@contoso.com" -Type Distribution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-ManagedBy "admin@contoso.com" -Members "ayse.yilmaz@contoso.com"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Set-DistributionGroup -Identity "Satis-DG" -RequireSenderAuthenticationEnabled $false  # dışarıdan mail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Add-DistributionGroupMember -Identity "Satis-DG" -Member "ali.veli@contoso.com"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Remove-DistributionGroupMember -Identity "Satis-DG" -Member "ali.veli@contoso.com" -Confirm:$false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Get-DistributionGroupMember -Identity "Satis-DG" | Select-Object Name, PrimarySmtpAddress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Dinamik DG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New-DynamicDistributionGroup -Name "Operasyon-DynDG"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-DisplayName "Operasyon Dinamik"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-PrimarySmtpAddress "operasyon-dyn@contoso.com"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-RecipientFilter "((RecipientTypeDetails -eq 'UserMailbox') -and (Department -eq 'Operasyon'))"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Üye önizleme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$ddg = Get-DynamicDistributionGroup "Operasyon-DynDG"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Get-Recipient -RecipientPreviewFilter $ddg.RecipientFilter | Select-Object Name, PrimarySmtpAddress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7. Exchange Online</w:t>
      </w:r>
    </w:p>
    <w:p>
      <w:pPr>
        <w:pStyle w:val="Heading2"/>
      </w:pPr>
      <w:r>
        <w:rPr>
          <w:color w:val="1674A8"/>
        </w:rPr>
        <w:t>7.1 Posta kutusu envanteri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Connect-ExchangeOnline -ShowBanner:$false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Get-EXOMailbox -ResultSize Unlimited -Properties DisplayName,PrimarySmtpAddress,RecipientTypeDetails,WhenCreatedUTC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Group-Object RecipientTypeDetails | Select-Object Name, Count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Get-EXOMailbox -Identity "ayse.yilmaz@contoso.com" -Properties *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DisplayName, PrimarySmtpAddress, RecipientTypeDetails,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          ArchiveStatus, LitigationHoldEnabled, RetainDeletedItemsFor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İstatistik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Get-EXOMailboxStatistics -Identity "ayse.yilmaz@contoso.com"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DisplayName, ItemCount, TotalItemSize, LastLogonTime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Kota ayarı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Set-Mailbox -Identity "ayse.yilmaz@contoso.com"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-IssueWarningQuota 45GB -ProhibitSendQuota 49GB -ProhibitSendReceiveQuota 50GB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-UseDatabaseQuotaDefaults $false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7.2 Paylaşılan posta kutusu — oluşturma, izin, dönüştürme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New-Mailbox -Shared -Name "Destek" -DisplayName "Destek Ortak PK"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-PrimarySmtpAddress "destek@contoso.com"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Full Access (+ AutoMapping kapalı örnek)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Add-MailboxPermission -Identity "destek@contoso.com"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-User "ayse.yilmaz@contoso.com" -AccessRights FullAccess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-InheritanceType All -AutoMapping:$false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Send As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Add-RecipientPermission -Identity "destek@contoso.com"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-Trustee "ayse.yilmaz@contoso.com" -AccessRights SendAs -Confirm:$false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Send on Behalf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Set-Mailbox -Identity "destek@contoso.com"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-GrantSendOnBehalfTo @{Add="ayse.yilmaz@contoso.com"}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İzinleri listele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Get-MailboxPermission -Identity "destek@contoso.com"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Where-Object { -not $_.IsInherited -and $_.User -notlike "NT AUTHORITY*" -and $_.User -notlike "S-1-*" }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Format-Table User, AccessRights, IsInherited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Get-RecipientPermission -Identity "destek@contoso.com"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Where-Object Trustee -notlike "NT AUTHORITY*"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Kullanıcı PK → Shared dönüştür (işten ayrılma)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Set-Mailbox -Identity "eski.calisan@contoso.com" -Type Shared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Set-MgUserLicense ... lisansları kaldır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7.3 Oda / ekipman posta kutusu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New-Mailbox -Room -Name "Toplanti-A101" -DisplayName "Toplantı Odası A101"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-PrimarySmtpAddress "a101@contoso.com"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Set-CalendarProcessing -Identity "a101@contoso.com"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-AutomateProcessing AutoAccept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-AddOrganizerToSubject $false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-DeleteComments $false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-DeleteSubject $false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-RemovePrivateProperty $false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-MaximumDurationInMinutes 480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-BookingWindowInDays 180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New-Mailbox -Equipment -Name "Projektor-1" -PrimarySmtpAddress "projektor1@contoso.com" 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7.4 Yönlendirme, otomatik yanıt, takma ad (alias)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SMTP yönlendirme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Set-Mailbox -Identity "ayse.yilmaz@contoso.com"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-ForwardingSmtpAddress "arsiv@contoso.com"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-DeliverToMailboxAndForward $true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Yönlendirmeyi kaldır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Set-Mailbox -Identity "ayse.yilmaz@contoso.com"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-ForwardingSmtpAddress $null -ForwardingAddress $null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-DeliverToMailboxAndForward 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OOF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Set-MailboxAutoReplyConfiguration -Identity "ayse.yilmaz@contoso.com"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-AutoReplyState Scheduled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-StartTime "2026-10-27 09:00:00"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-EndTime   "2026-11-03 18:00:00"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-InternalMessage "İzinliyim; acil için mudur@contoso.com."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-ExternalMessage "I am out of office until Nov 3."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-ExternalAudience All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Get-MailboxAutoReplyConfiguration -Identity "ayse.yilmaz@contoso.com"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Alias ekle / kaldır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Set-Mailbox -Identity "ayse.yilmaz@contoso.com"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-EmailAddresses @{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Add="smtp:ayse@contoso.com.tr"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# Remove="smtp:eski@contoso.com"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Get-Mailbox -Identity "ayse.yilmaz@contoso.com" | Select-Object -ExpandProperty EmailAddresses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7.5 Arşiv, litigation hold, retention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In-Place Archive aç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Enable-Mailbox -Identity "ayse.yilmaz@contoso.com" -Archive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Get-EXOMailbox -Identity "ayse.yilmaz@contoso.com" -Properties ArchiveStatus,ArchiveGuid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Litigation Hold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Set-Mailbox -Identity "ayse.yilmaz@contoso.com" -LitigationHoldEnabled $true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-LitigationHoldDuration 2555   # gün (~7 yıl); sınırsız için Unlimited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Set-Mailbox ... -LitigationHoldEnabled 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Soft-deleted item tutma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Set-Mailbox -Identity "ayse.yilmaz@contoso.com" -RetainDeletedItemsFor 30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Tek öğe kurtarma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Get-Mailbox -Identity "ayse.yilmaz@contoso.com" | Select-Object SingleItemRecoveryEnabled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Set-Mailbox -Identity "ayse.yilmaz@contoso.com" -SingleItemRecoveryEnabled $true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7.6 Transport / mail flow kuralları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Dışarıdan gelenlere uyarı bandı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New-TransportRule -Name "Dis-Kaynak-Uyari"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-FromScope NotInOrganization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-ApplyHtmlDisclaimerLocation Prepend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-ApplyHtmlDisclaimerText "&lt;div style='background:#fff3cd;padding:8px'&gt;&lt;b&gt;DİKKAT:&lt;/b&gt; Kurum dışı e-posta.&lt;/div&gt;"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-ApplyHtmlDisclaimerFallbackAction Wrap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Belirli domain'e ek BCC (denetim)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New-TransportRule -Name "Finance-BCC-Audit"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-SentToScope InOrganization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-RecipientAddressContainsWords "muhasebe"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-BlindCopyTo "audit-muhasebe@contoso.com"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Ek boyutu / uzantı engeli örneği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New-TransportRule -Name "Block-Exe-Attachment"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-AttachmentExtensionMatchesWords "exe","bat","cmd","js","vbs"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-RejectMessageReasonText "Bu ek türüne izin verilmiyor."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-RejectMessageEnhancedStatusCode "5.7.1"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Get-TransportRule | Select-Object Name, State, Priority, Mode | Sort-Object Priority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Enable-TransportRule  -Identity "Dis-Kaynak-Uyari"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Disable-TransportRule -Identity "Dis-Kaynak-Uyari"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Remove-TransportRule -Identity "Dis-Kaynak-Uyari" -Confirm:$false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7.7 Message Trace ve kuyruk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Son 48 saat — alıcıya göre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Get-MessageTrace -RecipientAddress "ayse.yilmaz@contoso.com"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-StartDate (Get-Date).AddHours(-48) -EndDate (Get-Date)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Received, SenderAddress, Subject, Status, ToIP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Sort-Object Received -Descending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Başarısız iletiler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Get-MessageTrace -StartDate (Get-Date).AddDays(-1) -EndDate (Get-Date)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-Status Failed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Received, SenderAddress, RecipientAddress, Subject, Status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Detay (MessageTraceId ile)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Get-MessageTraceDetail -MessageTraceId "&lt;guid&gt;" -RecipientAddress "..." -MessageId "..." -StartDate ... -EndDate ...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Tarihsel arama (10 güne kadar Get-MessageTrace; daha eski için Historical Search / portal)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7.8 Gelen / giden bağlayıcı, accepted domain, mailbox CAS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Get-AcceptedDomain | Select-Object Name, DomainName, DomainType, Default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Get-InboundConnector  | Select-Object Name, Enabled, SenderDomains, ConnectorType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Get-OutboundConnector | Select-Object Name, Enabled, SmartHosts, UseMXRecord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Outlook mobil / ActiveSync / OWA ayarları (CASMailbox)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Get-CASMailbox -Identity "ayse.yilmaz@contoso.com"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OWAEnabled, ActiveSyncEnabled, PopEnabled, ImapEnabled, MAPIEnabled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Set-CASMailbox -Identity "ayse.yilmaz@contoso.com" -PopEnabled $false -ImapEnabled $false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7.9 Posta kutusu içeriği arama / eDiscovery (yüksek seviye)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Compliance PowerShell veya Microsoft Purview kullanın; yetki gerekir.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Exchange Online'da Content Search genelde Security &amp; Compliance PowerShell ile: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Connect-IPPSSession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New-ComplianceSearch -Name "Ara-Fatura" -ExchangeLocation "ayse.yilmaz@contoso.com"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  -ContentMatchQuery "subject:fatura AND received&gt;=2026-01-01"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Start-ComplianceSearch -Identity "Ara-Fatura"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Get-ComplianceSearch -Identity "Ara-Fatura"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Kullanıcı tarafı: Search-Mailbox eski; yerine Compliance Search tercih edin.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8. SharePoint Online ve OneDrive</w:t>
      </w:r>
    </w:p>
    <w:p>
      <w:pPr>
        <w:pStyle w:val="Heading2"/>
      </w:pPr>
      <w:r>
        <w:rPr>
          <w:color w:val="1674A8"/>
        </w:rPr>
        <w:t>8.1 Kiracı site listesi ve depolama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Connect-PnPOnline -Url "https://contoso-admin.sharepoint.com" -Interactive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Get-PnPTenantSite -Detailed | Select-Object Url, Title, Template, Owner,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StorageUsageCurrent, StorageQuota, LastContentModifiedDate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Sort-Object StorageUsageCurrent -Descending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Export-Csv "C:\Temp\spo_siteler.csv" -NoTypeInformation -Encoding UTF8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Belirli site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Get-PnPTenantSite -Url "https://contoso.sharepoint.com/sites/Operasyon"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Site kotası (MB)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Set-PnPTenantSite -Url "https://contoso.sharepoint.com/sites/Operasyon" -StorageQuota 102400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8.2 Site oluşturma, üye, dış paylaşım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İletişim sitesi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New-PnPSite -Type CommunicationSite -Title "Operasyon Portal"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-Url "https://contoso.sharepoint.com/sites/OperasyonPortal"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-Owner "admin@contoso.com" -Lcid 1055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Takım sitesi (Group bağlı)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New-PnPSite -Type TeamSite -Title "Proje X" -Alias "projex" -Owners "admin@contoso.com"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Connect-PnPOnline -Url "https://contoso.sharepoint.com/sites/OperasyonPortal" -Interactive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Get-PnPWeb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Get-PnPList | Select-Object Title, BaseTemplate, ItemCount, Hidden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Site üyeliği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Add-PnPGroupMember -LoginName "ayse.yilmaz@contoso.com" -Group "Operasyon Portal Members"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Get-PnPGroupMembers -Identity "Operasyon Portal Members"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Site düzeyinde paylaşım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Set-PnPSite -Identity "https://contoso.sharepoint.com/sites/OperasyonPortal"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-SharingCapability ExternalUserSharingOnly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Kiracı paylaşım (dikkat)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Set-PnPTenant -SharingCapability ExistingExternalUserSharingOnly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8.3 OneDrive — URL, erişim, paylaşılan dosya denetimi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Kullanıcı OneDrive URL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Request-PnPPersonalSite -UserEmails "ayse.yilmaz@contoso.com"   # provision tetikle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Get-PnPUserProfileProperty -Account "ayse.yilmaz@contoso.com"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-ExpandProperty UserProfileProperties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Where-Object Key -match "PersonalSpace|OneDrive"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Admin olarak OneDrive'a erişim (site collection admin ekle)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$odUrl = "https://contoso-my.sharepoint.com/personal/ayse_yilmaz_contoso_com"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Set-PnPTenantSite -Url $odUrl -Owners "admin@contoso.com"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OneDrive depolama kotası (MB) — klasik SPO: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Set-SPOSite -Identity $odUrl -StorageQuota 1048576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8.4 Liste / kütüphane ve izin kırılması (özet)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Connect-PnPOnline -Url "https://contoso.sharepoint.com/sites/Operasyon" -Interactive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New-PnPList -Title "Operasyon Kayitlari" -Template GenericList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Add-PnPField -List "Operasyon Kayitlari" -DisplayName "Durum" -InternalName "Durum"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-Type Choice -Choices "Acik","Kapali","Beklemede" -AddToDefaultView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Klasör / öğe izni — mirası kır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$list = Get-PnPList -Identity "Documents"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Set-PnPList -Identity $list -BreakRoleInheritance -CopyRoleAssignments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# Set-PnPGroupPermissions -Identity "Operasyon Members" -List "Documents" -AddRole "Contribute" 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9. Microsoft Teams</w:t>
      </w:r>
    </w:p>
    <w:p>
      <w:pPr>
        <w:pStyle w:val="Heading2"/>
      </w:pPr>
      <w:r>
        <w:rPr>
          <w:color w:val="1674A8"/>
        </w:rPr>
        <w:t>9.1 Ekip CRUD, kanal, üye rolleri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Connect-MicrosoftTeams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Get-Team | Select-Object DisplayName, GroupId, Visibility, MailNickName, Description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$team = New-Team -DisplayName "Operasyon Teams" -MailNickName "operasyon-teams"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-Visibility Private -Description "Operasyon ekibi" -Owner "admin@contoso.com"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Add-TeamUser -GroupId $team.GroupId -User "ayse.yilmaz@contoso.com" -Role Member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Add-TeamUser -GroupId $team.GroupId -User "mudur@contoso.com" -Role Owner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Remove-TeamUser -GroupId $team.GroupId -User "ayse.yilmaz@contoso.com"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Get-TeamUser -GroupId $team.GroupId | Select-Object User, Role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New-TeamChannel -GroupId $team.GroupId -DisplayName "Gunluk" -MembershipType Standard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New-TeamChannel -GroupId $team.GroupId -DisplayName "Yonetim" -MembershipType Private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Get-TeamChannel -GroupId $team.GroupId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Set-Team -GroupId $team.GroupId -AllowGiphy $false -AllowStickersAndMemes 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Set-TeamArchivedState -GroupId $team.GroupId -Archived $true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Remove-Team -GroupId $team.GroupId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9.2 Teams politika atama (özet)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Get-CsTeamsMessagingPolicy | Select-Object Identity, Description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Grant-CsTeamsMessagingPolicy -Identity "ayse.yilmaz@contoso.com" -PolicyName "Default"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Get-CsOnlineUser -Identity "ayse.yilmaz@contoso.com"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UserPrincipalName, TeamsMessagingPolicy, TeamsMeetingPolicy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10. Entra ID Rolleri ve Yönetim Birimleri</w:t>
      </w:r>
    </w:p>
    <w:p>
      <w:pPr>
        <w:pStyle w:val="Heading2"/>
      </w:pPr>
      <w:r>
        <w:rPr>
          <w:color w:val="1674A8"/>
        </w:rPr>
        <w:t>10.1 Dizin rolleri — kimde hangi rol var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Aktif (atanmış) roller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Get-MgDirectoryRole -All | ForEach-Object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$role = $_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Get-MgDirectoryRoleMember -DirectoryRoleId $role.Id -All | ForEach-Object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$m = $_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$upn = $null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try { $upn = (Get-MgUser -UserId $m.Id -ErrorAction Stop).UserPrincipalName } catch {}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[PSCustomObject]@{ Role = $role.DisplayName; MemberId = $m.Id; UPN = $upn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 | Sort-Object Role, UPN | Format-Table -AutoSize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Role template listesi (Global Administrator vb.)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Get-MgDirectoryRoleTemplate -All | Select-Object DisplayName, Id, Description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Sort-Object DisplayName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10.2 Role atama / kaldırma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Önce role’ü kiracıda etkinleştir (activate)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$template = Get-MgDirectoryRoleTemplate -All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Where-Object DisplayName -eq "User Administrator"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$role = Get-MgDirectoryRole -All | Where-Object RoleTemplateId -eq $template.Id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if (-not $role)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$role = New-MgDirectoryRole -RoleTemplateId $template.Id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$user = Get-MgUser -UserId "helpdesk@contoso.com"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New-MgDirectoryRoleMemberByRef -DirectoryRoleId $role.Id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-OdataId "https://graph.microsoft.com/v1.0/directoryObjects/$($user.Id)"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Kaldır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Remove-MgDirectoryRoleMemberByRef -DirectoryRoleId $role.Id -DirectoryObjectId $user.Id</w:t>
      </w:r>
    </w:p>
    <w:p>
      <w:pPr>
        <w:spacing w:before="40" w:after="120"/>
      </w:pPr>
    </w:p>
    <w:p>
      <w:pPr>
        <w:spacing w:after="160"/>
      </w:pPr>
      <w:r>
        <w:rPr>
          <w:rFonts w:ascii="Calibri" w:hAnsi="Calibri" w:eastAsia="Calibri"/>
          <w:b/>
          <w:color w:val="8B0000"/>
          <w:sz w:val="19"/>
        </w:rPr>
        <w:t xml:space="preserve">Uyarı: </w:t>
      </w:r>
      <w:r>
        <w:rPr>
          <w:rFonts w:ascii="Calibri" w:hAnsi="Calibri" w:eastAsia="Calibri"/>
          <w:b w:val="0"/>
          <w:color w:val="6B2020"/>
          <w:sz w:val="19"/>
        </w:rPr>
        <w:t>Global Administrator ataması yüksek risklidir. En az yetki ilkesine uyun; mümkünse Privileged Identity Management (PIM) kullanın.</w:t>
      </w:r>
    </w:p>
    <w:p>
      <w:pPr>
        <w:pStyle w:val="Heading2"/>
      </w:pPr>
      <w:r>
        <w:rPr>
          <w:color w:val="1674A8"/>
        </w:rPr>
        <w:t>10.3 Administrative Unit (yönetim birimi)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AU oluştur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$au = New-MgDirectoryAdministrativeUnit -DisplayName "AU-Operasyon"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-Description "Operasyon kullanıcıları"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Kullanıcıyı AU'ya ekle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New-MgDirectoryAdministrativeUnitMemberByRef -AdministrativeUnitId $au.Id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-OdataId "https://graph.microsoft.com/v1.0/users/ayse.yilmaz@contoso.com"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Get-MgDirectoryAdministrativeUnitMember -AdministrativeUnitId $au.Id -All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11. Güvenlik, Denetim ve Uyumluluk</w:t>
      </w:r>
    </w:p>
    <w:p>
      <w:pPr>
        <w:pStyle w:val="Heading2"/>
      </w:pPr>
      <w:r>
        <w:rPr>
          <w:color w:val="1674A8"/>
        </w:rPr>
        <w:t>11.1 Oturum açma ve denetim logları (Graph)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AuditLog.Read.All ve Directory.Read.All gerekir. Büyük kiracılarda filtre kullanın.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Son oturum açmalar (örnek filtre)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Get-MgAuditLogSignIn -Filter "createdDateTime ge $((Get-Date).AddDays(-1).ToString('yyyy-MM-ddTHH:mm:ssZ'))"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-Top 50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CreatedDateTime, UserPrincipalName, AppDisplayName, IpAddress,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          @{N="Status";E={$_.Status.ErrorCode}},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          @{N="City";E={$_.Location.City}}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Dizin denetim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Get-MgAuditLogDirectoryAudit -Filter "activityDateTime ge $((Get-Date).AddDays(-1).ToString('yyyy-MM-ddTHH:mm:ssZ'))"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-Top 50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ActivityDateTime, ActivityDisplayName, OperationType,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          @{N="InitiatedBy";E={$_.InitiatedBy.User.UserPrincipalName}}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11.2 Unified Audit Log (Exchange / Purview)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Connect-ExchangeOnline -ShowBanner:$false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Search-UnifiedAuditLog -StartDate (Get-Date).AddDays(-3) -EndDate (Get-Date)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-Operations UserLoggedIn,FileDownloaded,FileAccessed,AddMemberToGroup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-ResultSize 1000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CreationDate, UserIds, Operations, ObjectId, ResultStatus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Export-Csv "C:\Temp\audit.csv" -NoTypeInformation -Encoding UTF8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Belirli kullanıcı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Search-UnifiedAuditLog -StartDate (Get-Date).AddDays(-7) -EndDate (Get-Date)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-UserIds "ayse.yilmaz@contoso.com" -ResultSize 500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11.3 Koşullu erişim politikalarını okuma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Connect-MgGraph -Scopes "Policy.Read.All"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Get-MgIdentityConditionalAccessPolicy -All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Id, DisplayName, State, CreatedDateTime, ModifiedDateTime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Format-Table -AutoSize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Detay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Get-MgIdentityConditionalAccessPolicy -ConditionalAccessPolicyId "&lt;Id&gt;" | ConvertTo-Json -Depth 6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12. Raporlama ve Dışa Aktarma</w:t>
      </w:r>
    </w:p>
    <w:p>
      <w:pPr>
        <w:pStyle w:val="Heading2"/>
      </w:pPr>
      <w:r>
        <w:rPr>
          <w:color w:val="1674A8"/>
        </w:rPr>
        <w:t>12.1 Kullanım ve aktivite raporları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Get-MgReport* cmdlet’leri genelde CSV stream döner.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Office 365 aktif kullanıcı (period: D7, D30, D90, D180)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Get-MgReportOffice365ActiveUserDetail -Period D30 -OutFile "C:\Temp\o365_active_users.csv"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Get-MgReportMailboxUsageDetail -Period D30 -OutFile "C:\Temp\mailbox_usage.csv"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Get-MgReportOneDriveUsageAccountDetail -Period D30 -OutFile "C:\Temp\onedrive_usage.csv"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Get-MgReportSharePointSiteUsageDetail -Period D30 -OutFile "C:\Temp\spo_usage.csv"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Get-MgReportTeamsUserActivityUserDetail -Period D30 -OutFile "C:\Temp\teams_activity.csv"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Lisanssız aktif hesaplar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 -All -Property "displayName,userPrincipalName,accountEnabled,assignedLicenses,userType"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Where-Object { $_.AccountEnabled -and $_.UserType -eq "Member" -and $_.AssignedLicenses.Count -eq 0 }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Select-Object DisplayName, UserPrincipalName |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Export-Csv "C:\Temp\lisanssiz.csv" -NoTypeInformation -Encoding UTF8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13. Toplu / CSV Otomasyon Senaryoları</w:t>
      </w:r>
    </w:p>
    <w:p>
      <w:pPr>
        <w:pStyle w:val="Heading2"/>
      </w:pPr>
      <w:r>
        <w:rPr>
          <w:color w:val="1674A8"/>
        </w:rPr>
        <w:t>13.1 CSV’den kullanıcı + lisans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CSV: DisplayName,UserPrincipalName,Department,JobTitle,SkuPartNumber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Connect-MgGraph -Scopes "User.ReadWrite.All","Organization.Read.All" -NoWelcome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$csv = Import-Csv "C:\Temp\yeni_kullanicilar.csv"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$skus = Get-MgSubscribedSku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foreach ($row in $csv)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$nick = ($row.UserPrincipalName -split "@")[0] -replace "[^a-zA-Z0-9]", ""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try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$u = New-MgUser -DisplayName $row.DisplayName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-UserPrincipalName $row.UserPrincipalName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-MailNickname $nick -AccountEnabled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-PasswordProfile @{ Password = "GeciciSifre!123"; ForceChangePasswordNextSignIn = $true } `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-UsageLocation "TR" -Department $row.Department -JobTitle $row.JobTitle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$skuId = ($skus | Where-Object SkuPartNumber -eq $row.SkuPartNumber).SkuId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if ($skuId)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Set-MgUserLicense -UserId $u.Id -AddLicenses @{ SkuId = $skuId } -RemoveLicenses @()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Write-Host "OK $($row.UserPrincipalName)" -ForegroundColor Green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} catch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Write-Warning "HATA $($row.UserPrincipalName): $_"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13.2 CSV’den gruba üye ekleme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CSV: GroupDisplayName,UserPrincipalName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$rows = Import-Csv "C:\Temp\grup_uyelik.csv"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foreach ($r in $rows)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$g = Get-MgGroup -Filter "displayName eq '$($r.GroupDisplayName)'" | Select-Object -First 1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$u = Get-MgUser -UserId $r.UserPrincipalName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if ($g -and $u)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try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New-MgGroupMember -GroupId $g.Id -DirectoryObjectId $u.Id -ErrorAction Stop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  "Added $($u.UserPrincipalName) -&gt; $($g.DisplayName)"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} catch { Write-Warning $_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13.3 İşten ayrılma prosedürü (özet script)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Hesabı kapat → oturum iptal → lisans kaldır → PK’yı shared yap → yönlendir → gruplardan çıkar.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$upn = "ayrilacak@contoso.com"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Connect-MgGraph -Scopes "User.ReadWrite.All","Group.ReadWrite.All","Organization.Read.All" -NoWelcome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Connect-ExchangeOnline -ShowBanner:$false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1) Oturum + hesap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Revoke-MgUserSignInSession -UserId $upn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Update-MgUser -UserId $upn -AccountEnabled:$false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2) Grup üyeliklerinden çıkar (dinamik gruplar hariç — kural ile yönetilir)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Get-MgUserMemberOf -UserId $upn -All | ForEach-Object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if ($_.AdditionalProperties["@odata.type"] -eq "#microsoft.graph.group")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  try { Remove-MgGroupMemberByRef -GroupId $_.Id -DirectoryObjectId (Get-MgUser -UserId $upn).Id } catch {}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3) Lisansları kaldır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$lic = (Get-MgUserLicenseDetail -UserId $upn).SkuId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if ($lic) { Set-MgUserLicense -UserId $upn -AddLicenses @() -RemoveLicenses $lic 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4) Exchange: shared + yöneticisine Full Access + yönlendirme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Set-Mailbox -Identity $upn -Type Shared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$mgr = (Get-MgUserManager -UserId $upn -ErrorAction SilentlyContinue)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if ($mgr) {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$mgrUpn = (Get-MgUser -UserId $mgr.Id).UserPrincipalName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Add-MailboxPermission -Identity $upn -User $mgrUpn -AccessRights FullAccess -InheritanceType All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 Set-Mailbox -Identity $upn -ForwardingAddress $mgrUpn -DeliverToMailboxAndForward $true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}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Write-Host "Offboarding tamamlandı (gözden geçirin): $upn" 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14. Sorun Giderme ve Sık Hatalar</w:t>
      </w:r>
    </w:p>
    <w:p>
      <w:pPr>
        <w:pStyle w:val="Heading2"/>
      </w:pPr>
      <w:r>
        <w:rPr>
          <w:color w:val="1674A8"/>
        </w:rPr>
        <w:t>14.1 Yetki, token ve modül kontrolleri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Get-MgContext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(Get-MgContext).Scopes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Get-ConnectionInformation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Get-Module Microsoft.Graph* | Select-Object Name, Version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Son hatayı detaylı gör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$Error[0] | Format-List * -Force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$Error[0].Exception.Response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Graph 403 Insufficient privileges → eksik scope veya admin consent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Disconnect + Connect-MgGraph -Scopes ... yeniden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Exchange: "object currently in use" → Disconnect-ExchangeOnline; yeni oturum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"A window handle..." MFA/SSO → -Device veya tarayıcı profilini temizle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Find-MgGraphCommand ile cmdlet → permission eşle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Find-MgGraphCommand -Command Get-MgUser | Select-Object -First 1 -ExpandProperty Permissions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Find-MgGraphPermission User -ExactMatch:$false | Select-Object -First 20</w:t>
      </w:r>
    </w:p>
    <w:p>
      <w:pPr>
        <w:spacing w:before="40" w:after="120"/>
      </w:pPr>
    </w:p>
    <w:p>
      <w:pPr>
        <w:pStyle w:val="Heading2"/>
      </w:pPr>
      <w:r>
        <w:rPr>
          <w:color w:val="1674A8"/>
        </w:rPr>
        <w:t>14.2 Sık Graph filtre hataları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YANLIŞ: boşluk / tırnak sorunları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Get-MgUser -Filter "displayName eq Ayşe"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DOĞRU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 -Filter "displayName eq 'Ayşe Yılmaz'"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startswith / endswith / contains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 -Filter "startswith(userPrincipalName,'ayse')"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# contains çoğu property'de desteklenmez → Search + ConsistencyLevel eventual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 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Get-MgUser -ConsistencyLevel eventual -CountVariable cnt -Search '"mail:ayse"' -All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 xml:space="preserve">Write-Host "Count: $cnt" 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15. Hızlı Cmdlet Sözlüğü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6"/>
              </w:rPr>
              <w:t>Alan</w:t>
            </w:r>
          </w:p>
        </w:tc>
        <w:tc>
          <w:tcPr>
            <w:tcW w:type="dxa" w:w="3324"/>
          </w:tcPr>
          <w:p>
            <w:r>
              <w:rPr>
                <w:b/>
                <w:sz w:val="16"/>
              </w:rPr>
              <w:t>Cmdlet</w:t>
            </w:r>
          </w:p>
        </w:tc>
        <w:tc>
          <w:tcPr>
            <w:tcW w:type="dxa" w:w="3324"/>
          </w:tcPr>
          <w:p>
            <w:r>
              <w:rPr>
                <w:b/>
                <w:sz w:val="16"/>
              </w:rPr>
              <w:t>Amaç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Graph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Connect-MgGraph / Disconnect-MgGraph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Oturum aç/kapa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Graph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Get/New/Update/Remove-MgUser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Kullanıcı CRUD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Graph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Revoke-MgUserSignInSession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Oturumları düşür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Graph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Set-MgUserLicense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Lisans ekle/kaldır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Graph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Get-MgSubscribedSku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SKU / kota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Graph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Get/New-MgGroup, New-MgGroupMember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Grup / üyelik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Graph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New-MgInvitation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B2B misafir davet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Graph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Get-MgAuditLogSignIn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Oturum açma logu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Graph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Get-MgReport*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Kullanım CSV raporları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Graph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Find-MgGraphCommand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Cmdlet→izin bul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Exchange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Connect-ExchangeOnline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EXO oturumu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Exchange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Get-EXOMailbox / Set-Mailbox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PK oku/ayarla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Exchange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New-Mailbox -Shared/-Room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Shared / oda PK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Exchange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Add-MailboxPermission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Full Access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Exchange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Add-RecipientPermission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Send As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Exchange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New/Get-TransportRule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Mail flow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Exchange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Get-MessageTrace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İleti izleme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Exchange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Search-UnifiedAuditLog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Birleşik denetim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Exchange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Enable-Mailbox -Archive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Arşiv aç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Teams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New-Team / Add-TeamUser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Ekip / üye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Teams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New-TeamChannel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Kanal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Teams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Set-TeamArchivedState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Arşivle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SharePoint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Connect-PnPOnline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PnP bağlantı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SharePoint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Get-PnPTenantSite / New-PnPSite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Site listesi/oluştur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SharePoint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Set-PnPTenantSite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Kota / owner / sharing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Entra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Get-MgDirectoryRole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Dizin rolleri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Entra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New-MgDirectoryAdministrativeUnit</w:t>
            </w:r>
          </w:p>
        </w:tc>
        <w:tc>
          <w:tcPr>
            <w:tcW w:type="dxa" w:w="3324"/>
          </w:tcPr>
          <w:p>
            <w:r>
              <w:rPr>
                <w:rFonts w:ascii="Calibri" w:hAnsi="Calibri"/>
                <w:sz w:val="15"/>
              </w:rPr>
              <w:t>AU oluştur</w:t>
            </w:r>
          </w:p>
        </w:tc>
      </w:tr>
    </w:tbl>
    <w:p/>
    <w:p>
      <w:pPr>
        <w:pStyle w:val="Heading1"/>
      </w:pPr>
      <w:r>
        <w:rPr>
          <w:color w:val="0B5C8C"/>
        </w:rPr>
        <w:t>Yaygın SkuPartNumber Değerleri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SPE_E3 / SPE_E5          Microsoft 365 E3 / E5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ENTERPRISEPACK           Office 365 E3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ENTERPRISEPREMIUM        Office 365 E5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O365_BUSINESS_PREMIUM    Microsoft 365 Business Standard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SPB                      Microsoft 365 Business Premium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POWER_BI_PRO             Power BI Pro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PROJECTPREMIUM           Project Plan 5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VISIOCLIENT              Visio Plan 2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EXCHANGESTANDARD         Exchange Online Plan 1</w:t>
      </w:r>
    </w:p>
    <w:p>
      <w:pPr>
        <w:spacing w:before="0" w:after="0"/>
        <w:ind w:left="142"/>
        <w:shd w:fill="EEF2F7" w:val="clear"/>
      </w:pPr>
      <w:r>
        <w:rPr>
          <w:rFonts w:ascii="Consolas" w:hAnsi="Consolas" w:eastAsia="Consolas"/>
          <w:b w:val="0"/>
          <w:color w:val="1A1A2E"/>
          <w:sz w:val="17"/>
        </w:rPr>
        <w:t>EXCHANGEENTERPRISE       Exchange Online Plan 2</w:t>
      </w:r>
    </w:p>
    <w:p>
      <w:pPr>
        <w:spacing w:before="40" w:after="120"/>
      </w:pPr>
    </w:p>
    <w:p>
      <w:pPr>
        <w:pStyle w:val="Heading1"/>
      </w:pPr>
      <w:r>
        <w:rPr>
          <w:color w:val="0B5C8C"/>
        </w:rPr>
        <w:t>Kaynaklar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19"/>
        </w:rPr>
        <w:t>• Graph PowerShell: https://learn.microsoft.com/powershell/microsoftgraph/</w:t>
        <w:br/>
        <w:t>• Exchange Online: https://learn.microsoft.com/powershell/exchange/exchange-online-powershell</w:t>
        <w:br/>
        <w:t>• Teams: https://learn.microsoft.com/microsoftteams/teams-powershell-overview</w:t>
        <w:br/>
        <w:t>• PnP PowerShell: https://pnp.github.io/powershell/</w:t>
        <w:br/>
        <w:t>• Graph Permissions: https://learn.microsoft.com/graph/permissions-reference</w:t>
        <w:br/>
        <w:t>• Legacy geçiş (MSOnline/AzureAD → Graph): Microsoft Learn migration guides</w:t>
      </w:r>
    </w:p>
    <w:p>
      <w:r>
        <w:rPr>
          <w:rFonts w:ascii="Calibri" w:hAnsi="Calibri" w:eastAsia="Calibri"/>
          <w:b w:val="0"/>
          <w:i/>
          <w:color w:val="666666"/>
          <w:sz w:val="18"/>
        </w:rPr>
        <w:t>Bu belge operasyon ekipleri için detaylı bir komut referansıdır. Cmdlet’ler, Graph scope’ları ve ürün adları zamanla değişebilir; üretim öncesi resmi dokümantasyonu doğrulayın. contoso.com ve C:\Temp yollarını kendi ortamınıza göre değiştirin.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