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88C4" w14:textId="5667CD69" w:rsidR="00EC4929" w:rsidRDefault="006D1DEE" w:rsidP="006D1DEE">
      <w:pPr>
        <w:jc w:val="center"/>
      </w:pPr>
      <w:r>
        <w:t>Project I</w:t>
      </w:r>
    </w:p>
    <w:p w14:paraId="17079A68" w14:textId="77777777" w:rsidR="006D1DEE" w:rsidRDefault="006D1DEE"/>
    <w:p w14:paraId="5A9E70DD" w14:textId="19BB5722" w:rsidR="006D1DEE" w:rsidRDefault="006D1DEE">
      <w:r>
        <w:t>User Stories</w:t>
      </w:r>
    </w:p>
    <w:p w14:paraId="430A748A" w14:textId="77777777" w:rsidR="006D1DEE" w:rsidRDefault="006D1DEE"/>
    <w:p w14:paraId="273CCB4F" w14:textId="64C2C7AD" w:rsidR="006D1DEE" w:rsidRDefault="006D1DEE">
      <w:r>
        <w:t>User Story I:</w:t>
      </w:r>
    </w:p>
    <w:p w14:paraId="1F731BBB" w14:textId="1401CA2D" w:rsidR="006D1DEE" w:rsidRDefault="006D1DEE">
      <w:r>
        <w:tab/>
        <w:t>“As a user, I want to add a new product into the system.”</w:t>
      </w:r>
    </w:p>
    <w:p w14:paraId="468A48AB" w14:textId="49229F80" w:rsidR="006D1DEE" w:rsidRDefault="006D1DEE">
      <w:r>
        <w:tab/>
        <w:t>Case I: user adds new product into system.</w:t>
      </w:r>
    </w:p>
    <w:p w14:paraId="504DD5AE" w14:textId="0A788A4C" w:rsidR="006D1DEE" w:rsidRDefault="0074106A" w:rsidP="0074106A">
      <w:r>
        <w:tab/>
      </w:r>
      <w:r w:rsidR="007100CE" w:rsidRPr="007100CE">
        <w:drawing>
          <wp:inline distT="0" distB="0" distL="0" distR="0" wp14:anchorId="31FE9E47" wp14:editId="100AD420">
            <wp:extent cx="5572903" cy="3705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41B4" w14:textId="64547E07" w:rsidR="007100CE" w:rsidRDefault="007100CE" w:rsidP="0074106A">
      <w:r w:rsidRPr="007100CE">
        <w:drawing>
          <wp:inline distT="0" distB="0" distL="0" distR="0" wp14:anchorId="3E049FAA" wp14:editId="526E1625">
            <wp:extent cx="4010585" cy="1105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4A9" w14:textId="59735E6B" w:rsidR="007100CE" w:rsidRDefault="007100CE" w:rsidP="0074106A">
      <w:r w:rsidRPr="007100CE">
        <w:lastRenderedPageBreak/>
        <w:drawing>
          <wp:inline distT="0" distB="0" distL="0" distR="0" wp14:anchorId="39FA1094" wp14:editId="495AD236">
            <wp:extent cx="4182059" cy="237205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8418" w14:textId="449F23A8" w:rsidR="006D1DEE" w:rsidRDefault="006D1DEE">
      <w:r>
        <w:tab/>
        <w:t>Case II: user adds a product that is already in the system.</w:t>
      </w:r>
    </w:p>
    <w:p w14:paraId="1B9EDDAE" w14:textId="36ADBE7C" w:rsidR="0074106A" w:rsidRDefault="0074106A" w:rsidP="0074106A">
      <w:r>
        <w:tab/>
      </w:r>
      <w:r w:rsidR="007100CE" w:rsidRPr="007100CE">
        <w:drawing>
          <wp:inline distT="0" distB="0" distL="0" distR="0" wp14:anchorId="5B2DC19C" wp14:editId="056960A8">
            <wp:extent cx="5506218" cy="368668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7064" w14:textId="2261FDA4" w:rsidR="007100CE" w:rsidRDefault="007100CE" w:rsidP="0074106A">
      <w:r w:rsidRPr="007100CE">
        <w:drawing>
          <wp:inline distT="0" distB="0" distL="0" distR="0" wp14:anchorId="57091A5C" wp14:editId="13451B7C">
            <wp:extent cx="3534268" cy="1095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CAE" w14:textId="269E8B16" w:rsidR="007100CE" w:rsidRDefault="007100CE" w:rsidP="0074106A">
      <w:r w:rsidRPr="007100CE">
        <w:lastRenderedPageBreak/>
        <w:drawing>
          <wp:inline distT="0" distB="0" distL="0" distR="0" wp14:anchorId="2B4A903A" wp14:editId="668BD49D">
            <wp:extent cx="4182059" cy="237205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0A67" w14:textId="77777777" w:rsidR="007100CE" w:rsidRDefault="007100CE" w:rsidP="0074106A"/>
    <w:p w14:paraId="76ED9B78" w14:textId="147249E6" w:rsidR="006D1DEE" w:rsidRDefault="006D1DEE"/>
    <w:p w14:paraId="7F89C768" w14:textId="65CA52FF" w:rsidR="006D1DEE" w:rsidRDefault="006D1DEE">
      <w:r>
        <w:t>User Story II:</w:t>
      </w:r>
    </w:p>
    <w:p w14:paraId="1DDEFA2C" w14:textId="717F636C" w:rsidR="006D1DEE" w:rsidRDefault="006D1DEE">
      <w:r>
        <w:tab/>
        <w:t>“As a user, I want to add a new customer into the system.”</w:t>
      </w:r>
    </w:p>
    <w:p w14:paraId="3F162204" w14:textId="4AC8F8FB" w:rsidR="006D1DEE" w:rsidRDefault="006D1DEE">
      <w:r>
        <w:tab/>
        <w:t>Case I: user adds new customer into system.</w:t>
      </w:r>
    </w:p>
    <w:p w14:paraId="1B04965E" w14:textId="590FC5E0" w:rsidR="006D1DEE" w:rsidRDefault="00490890">
      <w:r w:rsidRPr="00490890">
        <w:drawing>
          <wp:inline distT="0" distB="0" distL="0" distR="0" wp14:anchorId="15C23F87" wp14:editId="580BD5A3">
            <wp:extent cx="5544324" cy="366763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F49" w14:textId="726830EA" w:rsidR="00490890" w:rsidRDefault="004F76D1">
      <w:r w:rsidRPr="004F76D1">
        <w:lastRenderedPageBreak/>
        <w:drawing>
          <wp:inline distT="0" distB="0" distL="0" distR="0" wp14:anchorId="22847C63" wp14:editId="3C826BA3">
            <wp:extent cx="5943600" cy="1012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8602" w14:textId="76376C11" w:rsidR="004F76D1" w:rsidRDefault="004F76D1">
      <w:r w:rsidRPr="004F76D1">
        <w:drawing>
          <wp:inline distT="0" distB="0" distL="0" distR="0" wp14:anchorId="4739B772" wp14:editId="0C3F6037">
            <wp:extent cx="5239481" cy="2438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CFDE" w14:textId="22EE3C14" w:rsidR="006D1DEE" w:rsidRDefault="006D1DEE">
      <w:r>
        <w:tab/>
        <w:t>Case II: user adds a customer that is already in the system.</w:t>
      </w:r>
    </w:p>
    <w:p w14:paraId="28839A3E" w14:textId="7AF2695F" w:rsidR="006D1DEE" w:rsidRDefault="0074106A">
      <w:r>
        <w:tab/>
      </w:r>
      <w:r w:rsidR="004F76D1" w:rsidRPr="00490890">
        <w:drawing>
          <wp:inline distT="0" distB="0" distL="0" distR="0" wp14:anchorId="7A8DF418" wp14:editId="32DA476A">
            <wp:extent cx="5544324" cy="36676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6BC" w14:textId="14309E70" w:rsidR="004F76D1" w:rsidRDefault="000E5906">
      <w:r w:rsidRPr="000E5906">
        <w:lastRenderedPageBreak/>
        <w:drawing>
          <wp:inline distT="0" distB="0" distL="0" distR="0" wp14:anchorId="1564692C" wp14:editId="48237AF3">
            <wp:extent cx="3781953" cy="1124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E038" w14:textId="5065CC36" w:rsidR="000E5906" w:rsidRDefault="000E5906">
      <w:r w:rsidRPr="004F76D1">
        <w:drawing>
          <wp:inline distT="0" distB="0" distL="0" distR="0" wp14:anchorId="6C580A88" wp14:editId="0898F839">
            <wp:extent cx="5239481" cy="2438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6F9" w14:textId="77777777" w:rsidR="004F76D1" w:rsidRDefault="004F76D1"/>
    <w:p w14:paraId="165923EE" w14:textId="0CD471A2" w:rsidR="006D1DEE" w:rsidRDefault="006D1DEE">
      <w:r>
        <w:t>User Story III:</w:t>
      </w:r>
    </w:p>
    <w:p w14:paraId="4D1803A8" w14:textId="218BC67A" w:rsidR="006D1DEE" w:rsidRDefault="006D1DEE">
      <w:r>
        <w:tab/>
        <w:t>“As a user, I want to add a purchase from a customer into the system.”</w:t>
      </w:r>
    </w:p>
    <w:p w14:paraId="0A49FC28" w14:textId="79B6ED89" w:rsidR="006D1DEE" w:rsidRDefault="006D1DEE">
      <w:r>
        <w:tab/>
        <w:t>Case I: user adds a customer purchase into the system.</w:t>
      </w:r>
    </w:p>
    <w:p w14:paraId="79C39D39" w14:textId="2D42E429" w:rsidR="006D1DEE" w:rsidRDefault="00CF224D">
      <w:r w:rsidRPr="00CF224D">
        <w:lastRenderedPageBreak/>
        <w:drawing>
          <wp:inline distT="0" distB="0" distL="0" distR="0" wp14:anchorId="7A37B1B0" wp14:editId="45A8A100">
            <wp:extent cx="5544324" cy="36771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81BD" w14:textId="7D0049BD" w:rsidR="00B23DF0" w:rsidRDefault="00CF224D">
      <w:r w:rsidRPr="00CF224D">
        <w:drawing>
          <wp:inline distT="0" distB="0" distL="0" distR="0" wp14:anchorId="0F19C030" wp14:editId="5129ECB9">
            <wp:extent cx="5943600" cy="895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AD9" w14:textId="0EB4EEB4" w:rsidR="00B23DF0" w:rsidRDefault="00CF224D">
      <w:r w:rsidRPr="00CF224D">
        <w:lastRenderedPageBreak/>
        <w:drawing>
          <wp:inline distT="0" distB="0" distL="0" distR="0" wp14:anchorId="4E36268A" wp14:editId="0E7149FD">
            <wp:extent cx="5229955" cy="366763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F6CA" w14:textId="527CCB3B" w:rsidR="006D1DEE" w:rsidRDefault="006D1DEE">
      <w:r>
        <w:tab/>
        <w:t>Case II: user adds a customer purchase that is already in the system.</w:t>
      </w:r>
    </w:p>
    <w:p w14:paraId="188D705A" w14:textId="11902D5B" w:rsidR="0074106A" w:rsidRDefault="0074106A"/>
    <w:p w14:paraId="28C5C908" w14:textId="50EA2226" w:rsidR="00B23DF0" w:rsidRDefault="00CF224D">
      <w:r w:rsidRPr="00CF224D">
        <w:drawing>
          <wp:inline distT="0" distB="0" distL="0" distR="0" wp14:anchorId="5423A4FF" wp14:editId="767DBDE0">
            <wp:extent cx="5544324" cy="36771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6D4D" w14:textId="2411CCED" w:rsidR="0078379D" w:rsidRDefault="0078379D">
      <w:r w:rsidRPr="0078379D">
        <w:lastRenderedPageBreak/>
        <w:drawing>
          <wp:inline distT="0" distB="0" distL="0" distR="0" wp14:anchorId="2D009D24" wp14:editId="0B993FC1">
            <wp:extent cx="3743847" cy="110505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715945" w14:textId="3D8AD7F0" w:rsidR="00B23DF0" w:rsidRDefault="0078379D">
      <w:r w:rsidRPr="00CF224D">
        <w:drawing>
          <wp:inline distT="0" distB="0" distL="0" distR="0" wp14:anchorId="128AD926" wp14:editId="73B93ACD">
            <wp:extent cx="5229955" cy="3667637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D219C"/>
    <w:multiLevelType w:val="hybridMultilevel"/>
    <w:tmpl w:val="DADCE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A7"/>
    <w:rsid w:val="000E5906"/>
    <w:rsid w:val="00140C86"/>
    <w:rsid w:val="001F6DA7"/>
    <w:rsid w:val="002B0741"/>
    <w:rsid w:val="00305468"/>
    <w:rsid w:val="003B7B66"/>
    <w:rsid w:val="00490890"/>
    <w:rsid w:val="004F76D1"/>
    <w:rsid w:val="006D1DEE"/>
    <w:rsid w:val="007100CE"/>
    <w:rsid w:val="0074106A"/>
    <w:rsid w:val="0078379D"/>
    <w:rsid w:val="00B23DF0"/>
    <w:rsid w:val="00CF224D"/>
    <w:rsid w:val="00DE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180"/>
  <w15:chartTrackingRefBased/>
  <w15:docId w15:val="{7EF56185-9150-42C0-8AF4-76796946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Laporte</dc:creator>
  <cp:keywords/>
  <dc:description/>
  <cp:lastModifiedBy>Eric Laporte</cp:lastModifiedBy>
  <cp:revision>10</cp:revision>
  <dcterms:created xsi:type="dcterms:W3CDTF">2019-10-14T15:10:00Z</dcterms:created>
  <dcterms:modified xsi:type="dcterms:W3CDTF">2019-10-15T18:38:00Z</dcterms:modified>
</cp:coreProperties>
</file>