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BA1F" w14:textId="6A1F95EA" w:rsidR="00E611C3" w:rsidRDefault="00E70820">
      <w:r>
        <w:t xml:space="preserve">Your mission for level 1 is to kill 10 enemy </w:t>
      </w:r>
      <w:proofErr w:type="gramStart"/>
      <w:r>
        <w:t>spacecraft</w:t>
      </w:r>
      <w:proofErr w:type="gramEnd"/>
      <w:r>
        <w:t xml:space="preserve">. </w:t>
      </w:r>
    </w:p>
    <w:p w14:paraId="58C733EF" w14:textId="5E6CB88E" w:rsidR="00E70820" w:rsidRDefault="00E70820">
      <w:r>
        <w:t>The mission for level 2 is to subsist for 2 minutes because we have extra money in the flying hour budget, and we need you to look busy.</w:t>
      </w:r>
    </w:p>
    <w:p w14:paraId="0BF0FD2D" w14:textId="372D55CE" w:rsidR="00766A61" w:rsidRDefault="00766A61"/>
    <w:p w14:paraId="61418AFD" w14:textId="66299213" w:rsidR="00766A61" w:rsidRDefault="00766A61">
      <w:r>
        <w:t xml:space="preserve">Sources for sound </w:t>
      </w:r>
      <w:proofErr w:type="gramStart"/>
      <w:r>
        <w:t>effects :</w:t>
      </w:r>
      <w:proofErr w:type="gramEnd"/>
      <w:r>
        <w:t xml:space="preserve"> </w:t>
      </w:r>
      <w:r w:rsidRPr="00766A61">
        <w:t>http://themushroomkingdom.net/sounds.shtml</w:t>
      </w:r>
    </w:p>
    <w:p w14:paraId="31AD4E69" w14:textId="4BDA0BF0" w:rsidR="00766A61" w:rsidRDefault="00766A61">
      <w:r>
        <w:t xml:space="preserve">Sources for music: </w:t>
      </w:r>
      <w:r w:rsidRPr="00766A61">
        <w:t>https://downloads.khinsider.com/game-soundtracks/album/super-mario-64-soundtrack</w:t>
      </w:r>
      <w:bookmarkStart w:id="0" w:name="_GoBack"/>
      <w:bookmarkEnd w:id="0"/>
    </w:p>
    <w:p w14:paraId="2A1A0D76" w14:textId="2A5205E6" w:rsidR="00766A61" w:rsidRDefault="00766A61">
      <w:r>
        <w:t>Images from GIS</w:t>
      </w:r>
    </w:p>
    <w:sectPr w:rsidR="0076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3"/>
    <w:rsid w:val="0007157F"/>
    <w:rsid w:val="00427F24"/>
    <w:rsid w:val="00434800"/>
    <w:rsid w:val="00766A61"/>
    <w:rsid w:val="00E611C3"/>
    <w:rsid w:val="00E70820"/>
    <w:rsid w:val="00F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350"/>
  <w15:chartTrackingRefBased/>
  <w15:docId w15:val="{CC53761C-49E7-4458-A0C7-86F1D16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Lasl, Eric R</dc:creator>
  <cp:keywords/>
  <dc:description/>
  <cp:lastModifiedBy>Laslo Lasl, Eric R</cp:lastModifiedBy>
  <cp:revision>3</cp:revision>
  <dcterms:created xsi:type="dcterms:W3CDTF">2018-02-13T16:27:00Z</dcterms:created>
  <dcterms:modified xsi:type="dcterms:W3CDTF">2018-02-14T05:25:00Z</dcterms:modified>
</cp:coreProperties>
</file>