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30DF" w14:textId="77777777" w:rsidR="00177720" w:rsidRPr="00177720" w:rsidRDefault="006E08A2" w:rsidP="00177720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77720">
        <w:rPr>
          <w:b/>
          <w:bCs/>
          <w:sz w:val="24"/>
          <w:szCs w:val="24"/>
        </w:rPr>
        <w:t>Pittsburgh Bus Utilization</w:t>
      </w:r>
    </w:p>
    <w:p w14:paraId="0F2108F7" w14:textId="6BF18952" w:rsidR="006E08A2" w:rsidRPr="00177720" w:rsidRDefault="006E08A2" w:rsidP="00177720">
      <w:pPr>
        <w:spacing w:after="0" w:line="240" w:lineRule="auto"/>
        <w:jc w:val="center"/>
        <w:rPr>
          <w:sz w:val="24"/>
          <w:szCs w:val="24"/>
        </w:rPr>
      </w:pPr>
      <w:r w:rsidRPr="00177720">
        <w:rPr>
          <w:sz w:val="24"/>
          <w:szCs w:val="24"/>
        </w:rPr>
        <w:t xml:space="preserve">Eric Laslo, </w:t>
      </w:r>
      <w:hyperlink r:id="rId7" w:history="1">
        <w:r w:rsidR="00177720" w:rsidRPr="00177720">
          <w:rPr>
            <w:rStyle w:val="Hyperlink"/>
            <w:sz w:val="24"/>
            <w:szCs w:val="24"/>
          </w:rPr>
          <w:t>ERL67@pitt.edu</w:t>
        </w:r>
      </w:hyperlink>
    </w:p>
    <w:p w14:paraId="6847A1C3" w14:textId="77777777" w:rsidR="00177720" w:rsidRPr="00177720" w:rsidRDefault="00177720" w:rsidP="00177720">
      <w:pPr>
        <w:spacing w:after="0" w:line="240" w:lineRule="auto"/>
        <w:jc w:val="center"/>
        <w:rPr>
          <w:sz w:val="24"/>
          <w:szCs w:val="24"/>
        </w:rPr>
      </w:pPr>
    </w:p>
    <w:p w14:paraId="202BE002" w14:textId="06A020E5" w:rsidR="00177720" w:rsidRPr="00177720" w:rsidRDefault="001F5E46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This project </w:t>
      </w:r>
      <w:r w:rsidR="00177720">
        <w:rPr>
          <w:sz w:val="24"/>
          <w:szCs w:val="24"/>
        </w:rPr>
        <w:t xml:space="preserve">visualizes the ridership and route </w:t>
      </w:r>
      <w:r w:rsidRPr="00177720">
        <w:rPr>
          <w:sz w:val="24"/>
          <w:szCs w:val="24"/>
        </w:rPr>
        <w:t>utilization of PRT busses from 2017 to the</w:t>
      </w:r>
      <w:r w:rsidR="00177720">
        <w:rPr>
          <w:sz w:val="24"/>
          <w:szCs w:val="24"/>
        </w:rPr>
        <w:t xml:space="preserve"> present</w:t>
      </w:r>
      <w:r w:rsidRPr="00177720">
        <w:rPr>
          <w:sz w:val="24"/>
          <w:szCs w:val="24"/>
        </w:rPr>
        <w:t>.</w:t>
      </w:r>
    </w:p>
    <w:p w14:paraId="2743D2AA" w14:textId="6FF57E46" w:rsidR="00177720" w:rsidRPr="00177720" w:rsidRDefault="00177720" w:rsidP="006E08A2">
      <w:pPr>
        <w:spacing w:after="0" w:line="240" w:lineRule="auto"/>
        <w:rPr>
          <w:sz w:val="24"/>
          <w:szCs w:val="24"/>
        </w:rPr>
      </w:pPr>
    </w:p>
    <w:p w14:paraId="37FA3E50" w14:textId="77777777" w:rsidR="00177720" w:rsidRPr="00177720" w:rsidRDefault="00177720" w:rsidP="006E08A2">
      <w:pPr>
        <w:spacing w:after="0" w:line="240" w:lineRule="auto"/>
        <w:rPr>
          <w:sz w:val="24"/>
          <w:szCs w:val="24"/>
        </w:rPr>
      </w:pPr>
    </w:p>
    <w:p w14:paraId="4C1F8ADE" w14:textId="2077A440" w:rsidR="001F5E46" w:rsidRPr="00177720" w:rsidRDefault="004C6810" w:rsidP="006E08A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4FBCD" wp14:editId="3B9E73FB">
            <wp:extent cx="5943600" cy="5015230"/>
            <wp:effectExtent l="0" t="0" r="0" b="0"/>
            <wp:docPr id="38571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16549" name="Picture 385716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DDB" w14:textId="77777777" w:rsidR="006E08A2" w:rsidRPr="00177720" w:rsidRDefault="006E08A2" w:rsidP="006E08A2">
      <w:pPr>
        <w:spacing w:after="0" w:line="240" w:lineRule="auto"/>
        <w:rPr>
          <w:sz w:val="24"/>
          <w:szCs w:val="24"/>
        </w:rPr>
      </w:pPr>
    </w:p>
    <w:p w14:paraId="04AD16C4" w14:textId="77777777" w:rsidR="00CF7F69" w:rsidRPr="00177720" w:rsidRDefault="00CF7F69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Legend: </w:t>
      </w:r>
    </w:p>
    <w:p w14:paraId="677415AB" w14:textId="697B3D74" w:rsidR="00CF7F69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</w:t>
      </w:r>
      <w:r w:rsidR="004B4E92" w:rsidRPr="00177720">
        <w:rPr>
          <w:sz w:val="24"/>
          <w:szCs w:val="24"/>
        </w:rPr>
        <w:t>he outer circle denotes the month</w:t>
      </w:r>
      <w:r w:rsidR="006E08A2" w:rsidRPr="00177720">
        <w:rPr>
          <w:sz w:val="24"/>
          <w:szCs w:val="24"/>
        </w:rPr>
        <w:t xml:space="preserve">, going clockwise from Jan 2017 to </w:t>
      </w:r>
      <w:r w:rsidR="0053102F">
        <w:rPr>
          <w:sz w:val="24"/>
          <w:szCs w:val="24"/>
        </w:rPr>
        <w:t>Oct</w:t>
      </w:r>
      <w:r w:rsidR="006E08A2" w:rsidRPr="00177720">
        <w:rPr>
          <w:sz w:val="24"/>
          <w:szCs w:val="24"/>
        </w:rPr>
        <w:t xml:space="preserve"> 2024</w:t>
      </w:r>
    </w:p>
    <w:p w14:paraId="51A9E0E3" w14:textId="706D4453" w:rsidR="002E2369" w:rsidRPr="00177720" w:rsidRDefault="002E23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large pie slide represents the total year, and the small increments represent the month</w:t>
      </w:r>
    </w:p>
    <w:p w14:paraId="7D223BDE" w14:textId="77777777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</w:t>
      </w:r>
      <w:r w:rsidR="004B4E92" w:rsidRPr="00177720">
        <w:rPr>
          <w:sz w:val="24"/>
          <w:szCs w:val="24"/>
        </w:rPr>
        <w:t xml:space="preserve">he length of the bar is the total </w:t>
      </w:r>
      <w:r w:rsidRPr="00177720">
        <w:rPr>
          <w:sz w:val="24"/>
          <w:szCs w:val="24"/>
        </w:rPr>
        <w:t xml:space="preserve">monthly </w:t>
      </w:r>
      <w:r w:rsidR="004B4E92" w:rsidRPr="00177720">
        <w:rPr>
          <w:sz w:val="24"/>
          <w:szCs w:val="24"/>
        </w:rPr>
        <w:t>ridership</w:t>
      </w:r>
    </w:p>
    <w:p w14:paraId="2F0BC345" w14:textId="54A825E8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Each </w:t>
      </w:r>
      <w:r w:rsidR="004B4E92" w:rsidRPr="00177720">
        <w:rPr>
          <w:sz w:val="24"/>
          <w:szCs w:val="24"/>
        </w:rPr>
        <w:t>bar is divided into the individual routes by color</w:t>
      </w:r>
    </w:p>
    <w:p w14:paraId="66476AAC" w14:textId="51C32932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bar color groupings generally align with the various routes and make it easier to see</w:t>
      </w:r>
    </w:p>
    <w:p w14:paraId="4D43CE9D" w14:textId="163558B5" w:rsidR="00CF7F69" w:rsidRPr="00177720" w:rsidRDefault="004B4E92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The </w:t>
      </w:r>
      <w:proofErr w:type="gramStart"/>
      <w:r w:rsidRPr="00177720">
        <w:rPr>
          <w:sz w:val="24"/>
          <w:szCs w:val="24"/>
        </w:rPr>
        <w:t>radii</w:t>
      </w:r>
      <w:proofErr w:type="gramEnd"/>
      <w:r w:rsidRPr="00177720">
        <w:rPr>
          <w:sz w:val="24"/>
          <w:szCs w:val="24"/>
        </w:rPr>
        <w:t xml:space="preserve"> of the circle denotes the total ridership in interval</w:t>
      </w:r>
      <w:r w:rsidR="00CF7F69" w:rsidRPr="00177720">
        <w:rPr>
          <w:sz w:val="24"/>
          <w:szCs w:val="24"/>
        </w:rPr>
        <w:t>s</w:t>
      </w:r>
      <w:r w:rsidRPr="00177720">
        <w:rPr>
          <w:sz w:val="24"/>
          <w:szCs w:val="24"/>
        </w:rPr>
        <w:t xml:space="preserve"> of 100,000</w:t>
      </w:r>
    </w:p>
    <w:p w14:paraId="1798E2D6" w14:textId="77777777" w:rsidR="00177720" w:rsidRPr="00177720" w:rsidRDefault="00177720" w:rsidP="00177720">
      <w:pPr>
        <w:pStyle w:val="ListParagraph"/>
        <w:spacing w:after="0" w:line="240" w:lineRule="auto"/>
        <w:rPr>
          <w:sz w:val="24"/>
          <w:szCs w:val="24"/>
        </w:rPr>
      </w:pPr>
    </w:p>
    <w:p w14:paraId="605BB98B" w14:textId="4F639618" w:rsidR="002765FF" w:rsidRPr="00177720" w:rsidRDefault="002765FF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lastRenderedPageBreak/>
        <w:t>Findings:</w:t>
      </w:r>
    </w:p>
    <w:p w14:paraId="2DA5E5FB" w14:textId="203DA6E1" w:rsidR="000375F3" w:rsidRPr="00177720" w:rsidRDefault="00C65830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 thought it would be interesting to visualize the effects of Covid-19 on ridership</w:t>
      </w:r>
      <w:r w:rsidR="000375F3" w:rsidRPr="00177720">
        <w:rPr>
          <w:sz w:val="24"/>
          <w:szCs w:val="24"/>
        </w:rPr>
        <w:t>.</w:t>
      </w:r>
    </w:p>
    <w:p w14:paraId="08AFC4BC" w14:textId="76457DF3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 also live in the city and ride the bus occasionally</w:t>
      </w:r>
      <w:r w:rsidR="004B4E92" w:rsidRPr="00177720">
        <w:rPr>
          <w:sz w:val="24"/>
          <w:szCs w:val="24"/>
        </w:rPr>
        <w:t xml:space="preserve"> and wanted to see route variations</w:t>
      </w:r>
      <w:r w:rsidR="00C65830" w:rsidRPr="00177720">
        <w:rPr>
          <w:sz w:val="24"/>
          <w:szCs w:val="24"/>
        </w:rPr>
        <w:t>.</w:t>
      </w:r>
    </w:p>
    <w:p w14:paraId="4E35AD4E" w14:textId="402F254E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graph shows how much the ridership dropped during the pandemic</w:t>
      </w:r>
      <w:r w:rsidR="0063207B" w:rsidRPr="00177720">
        <w:rPr>
          <w:sz w:val="24"/>
          <w:szCs w:val="24"/>
        </w:rPr>
        <w:t>, starting March 2021</w:t>
      </w:r>
      <w:r w:rsidRPr="00177720">
        <w:rPr>
          <w:sz w:val="24"/>
          <w:szCs w:val="24"/>
        </w:rPr>
        <w:t>.</w:t>
      </w:r>
    </w:p>
    <w:p w14:paraId="385BADDA" w14:textId="5B7376F5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graph also shows how the ridership has only recovered to approximately 65% of pre-pandemic levels.</w:t>
      </w:r>
    </w:p>
    <w:p w14:paraId="77A76985" w14:textId="2DCE6DDB" w:rsidR="002765FF" w:rsidRPr="00177720" w:rsidRDefault="002765FF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It’s also interesting to see how ridership spikes in August and September when school starts.</w:t>
      </w:r>
    </w:p>
    <w:p w14:paraId="6F33386D" w14:textId="1BE24620" w:rsidR="001F5E46" w:rsidRPr="00177720" w:rsidRDefault="004B4E92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Data was manipulated in Pandas based off a previous data analysis class I did in undergrad, and the design was tweaked by GPT-4o to look better.</w:t>
      </w:r>
    </w:p>
    <w:p w14:paraId="52A8FCAF" w14:textId="76B3268B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6D8217FA" w14:textId="77777777" w:rsidR="0053102F" w:rsidRDefault="00177720" w:rsidP="00177720">
      <w:pPr>
        <w:spacing w:after="0" w:line="240" w:lineRule="auto"/>
      </w:pPr>
      <w:r w:rsidRPr="00177720">
        <w:rPr>
          <w:sz w:val="24"/>
          <w:szCs w:val="24"/>
        </w:rPr>
        <w:t>Data:</w:t>
      </w:r>
      <w:r w:rsidR="0053102F">
        <w:rPr>
          <w:sz w:val="24"/>
          <w:szCs w:val="24"/>
        </w:rPr>
        <w:t xml:space="preserve"> </w:t>
      </w:r>
      <w:r w:rsidR="0053102F" w:rsidRPr="002765FF">
        <w:t xml:space="preserve">The dataset is the Western PA Regional Data Center Pittsburgh Regional Transit Monthly Average Ridership by Route, available here: </w:t>
      </w:r>
      <w:hyperlink r:id="rId9" w:history="1">
        <w:r w:rsidR="0053102F" w:rsidRPr="002765FF">
          <w:rPr>
            <w:rStyle w:val="Hyperlink"/>
          </w:rPr>
          <w:t>https://data.wpr</w:t>
        </w:r>
        <w:r w:rsidR="0053102F" w:rsidRPr="002765FF">
          <w:rPr>
            <w:rStyle w:val="Hyperlink"/>
          </w:rPr>
          <w:t>d</w:t>
        </w:r>
        <w:r w:rsidR="0053102F" w:rsidRPr="002765FF">
          <w:rPr>
            <w:rStyle w:val="Hyperlink"/>
          </w:rPr>
          <w:t>c.org/dataset/prt-monthly-average-ridership-by-route</w:t>
        </w:r>
      </w:hyperlink>
      <w:r w:rsidR="0053102F" w:rsidRPr="002765FF">
        <w:t>.</w:t>
      </w:r>
      <w:r w:rsidR="0053102F">
        <w:t xml:space="preserve"> </w:t>
      </w:r>
    </w:p>
    <w:p w14:paraId="23688BCF" w14:textId="2E3F3D7D" w:rsidR="0053102F" w:rsidRPr="0053102F" w:rsidRDefault="0053102F" w:rsidP="00177720">
      <w:pPr>
        <w:spacing w:after="0" w:line="240" w:lineRule="auto"/>
      </w:pPr>
      <w:r>
        <w:t xml:space="preserve">The data consists of 22,318 lines. The columns in the data are as follows: </w:t>
      </w:r>
      <w:r w:rsidRPr="0053102F">
        <w:t>_id,</w:t>
      </w:r>
      <w:r>
        <w:t xml:space="preserve"> </w:t>
      </w:r>
      <w:r w:rsidRPr="0053102F">
        <w:t>route,</w:t>
      </w:r>
      <w:r>
        <w:t xml:space="preserve"> </w:t>
      </w:r>
      <w:proofErr w:type="spellStart"/>
      <w:r w:rsidRPr="0053102F">
        <w:t>ridership_route_code</w:t>
      </w:r>
      <w:proofErr w:type="spellEnd"/>
      <w:r w:rsidRPr="0053102F">
        <w:t>,</w:t>
      </w:r>
      <w:r>
        <w:t xml:space="preserve"> </w:t>
      </w:r>
      <w:proofErr w:type="spellStart"/>
      <w:r w:rsidRPr="0053102F">
        <w:t>route_full_name</w:t>
      </w:r>
      <w:proofErr w:type="spellEnd"/>
      <w:r w:rsidRPr="0053102F">
        <w:t>,</w:t>
      </w:r>
      <w:r>
        <w:t xml:space="preserve"> </w:t>
      </w:r>
      <w:proofErr w:type="spellStart"/>
      <w:r w:rsidRPr="0053102F">
        <w:t>current_garage</w:t>
      </w:r>
      <w:proofErr w:type="spellEnd"/>
      <w:r w:rsidRPr="0053102F">
        <w:t>,</w:t>
      </w:r>
      <w:r>
        <w:t xml:space="preserve"> </w:t>
      </w:r>
      <w:r w:rsidRPr="0053102F">
        <w:t>mode,</w:t>
      </w:r>
      <w:r>
        <w:t xml:space="preserve"> </w:t>
      </w:r>
      <w:proofErr w:type="spellStart"/>
      <w:r w:rsidRPr="0053102F">
        <w:t>month_start</w:t>
      </w:r>
      <w:proofErr w:type="spellEnd"/>
      <w:r w:rsidRPr="0053102F">
        <w:t>,</w:t>
      </w:r>
      <w:r>
        <w:t xml:space="preserve"> </w:t>
      </w:r>
      <w:proofErr w:type="spellStart"/>
      <w:r w:rsidRPr="0053102F">
        <w:t>year_month</w:t>
      </w:r>
      <w:proofErr w:type="spellEnd"/>
      <w:r w:rsidRPr="0053102F">
        <w:t>,</w:t>
      </w:r>
      <w:r>
        <w:t xml:space="preserve"> </w:t>
      </w:r>
      <w:proofErr w:type="spellStart"/>
      <w:r w:rsidRPr="0053102F">
        <w:t>day_type</w:t>
      </w:r>
      <w:proofErr w:type="spellEnd"/>
      <w:r w:rsidRPr="0053102F">
        <w:t>,</w:t>
      </w:r>
      <w:r>
        <w:t xml:space="preserve"> </w:t>
      </w:r>
      <w:proofErr w:type="spellStart"/>
      <w:r w:rsidRPr="0053102F">
        <w:t>avg_riders</w:t>
      </w:r>
      <w:proofErr w:type="spellEnd"/>
      <w:r w:rsidRPr="0053102F">
        <w:t>,</w:t>
      </w:r>
      <w:r>
        <w:t xml:space="preserve"> </w:t>
      </w:r>
      <w:proofErr w:type="spellStart"/>
      <w:r w:rsidRPr="0053102F">
        <w:t>day_count</w:t>
      </w:r>
      <w:proofErr w:type="spellEnd"/>
    </w:p>
    <w:p w14:paraId="5D3D3CA8" w14:textId="114CF1AB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4FDFF188" w14:textId="08BFE008" w:rsidR="00177720" w:rsidRPr="00177720" w:rsidRDefault="00177720" w:rsidP="00177720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Significance: </w:t>
      </w:r>
    </w:p>
    <w:p w14:paraId="4402354C" w14:textId="23C38CC3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1FFBDAC0" w14:textId="3E66DAB3" w:rsidR="00177720" w:rsidRPr="00177720" w:rsidRDefault="00177720" w:rsidP="00177720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Github: </w:t>
      </w:r>
      <w:hyperlink r:id="rId10" w:history="1">
        <w:r w:rsidRPr="00177720">
          <w:rPr>
            <w:rStyle w:val="Hyperlink"/>
            <w:sz w:val="24"/>
            <w:szCs w:val="24"/>
          </w:rPr>
          <w:t>https://github.com/erl67/InfoVizProject</w:t>
        </w:r>
      </w:hyperlink>
      <w:r w:rsidRPr="00177720">
        <w:rPr>
          <w:sz w:val="24"/>
          <w:szCs w:val="24"/>
        </w:rPr>
        <w:t xml:space="preserve"> </w:t>
      </w:r>
    </w:p>
    <w:sectPr w:rsidR="00177720" w:rsidRPr="00177720" w:rsidSect="0017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0F95" w14:textId="77777777" w:rsidR="00251695" w:rsidRDefault="00251695" w:rsidP="001F5E46">
      <w:pPr>
        <w:spacing w:after="0" w:line="240" w:lineRule="auto"/>
      </w:pPr>
      <w:r>
        <w:separator/>
      </w:r>
    </w:p>
  </w:endnote>
  <w:endnote w:type="continuationSeparator" w:id="0">
    <w:p w14:paraId="4AF18A95" w14:textId="77777777" w:rsidR="00251695" w:rsidRDefault="00251695" w:rsidP="001F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4609" w14:textId="77777777" w:rsidR="00251695" w:rsidRDefault="00251695" w:rsidP="001F5E46">
      <w:pPr>
        <w:spacing w:after="0" w:line="240" w:lineRule="auto"/>
      </w:pPr>
      <w:r>
        <w:separator/>
      </w:r>
    </w:p>
  </w:footnote>
  <w:footnote w:type="continuationSeparator" w:id="0">
    <w:p w14:paraId="2E0AB37C" w14:textId="77777777" w:rsidR="00251695" w:rsidRDefault="00251695" w:rsidP="001F5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6BA"/>
    <w:multiLevelType w:val="hybridMultilevel"/>
    <w:tmpl w:val="0CC0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70B00"/>
    <w:multiLevelType w:val="hybridMultilevel"/>
    <w:tmpl w:val="608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1358">
    <w:abstractNumId w:val="0"/>
  </w:num>
  <w:num w:numId="2" w16cid:durableId="99399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0"/>
    <w:rsid w:val="000375F3"/>
    <w:rsid w:val="00177720"/>
    <w:rsid w:val="001F5E46"/>
    <w:rsid w:val="00251695"/>
    <w:rsid w:val="002765FF"/>
    <w:rsid w:val="002E2369"/>
    <w:rsid w:val="004B4E92"/>
    <w:rsid w:val="004C6810"/>
    <w:rsid w:val="0053102F"/>
    <w:rsid w:val="0063207B"/>
    <w:rsid w:val="006E08A2"/>
    <w:rsid w:val="00815619"/>
    <w:rsid w:val="009E5705"/>
    <w:rsid w:val="00A90BCC"/>
    <w:rsid w:val="00C65830"/>
    <w:rsid w:val="00CD74C0"/>
    <w:rsid w:val="00CF7F69"/>
    <w:rsid w:val="00DD7059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8B66A"/>
  <w15:chartTrackingRefBased/>
  <w15:docId w15:val="{4713CCFD-1814-4799-B93E-62720DCA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46"/>
  </w:style>
  <w:style w:type="paragraph" w:styleId="Footer">
    <w:name w:val="footer"/>
    <w:basedOn w:val="Normal"/>
    <w:link w:val="FooterChar"/>
    <w:uiPriority w:val="99"/>
    <w:unhideWhenUsed/>
    <w:rsid w:val="001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46"/>
  </w:style>
  <w:style w:type="character" w:styleId="Hyperlink">
    <w:name w:val="Hyperlink"/>
    <w:basedOn w:val="DefaultParagraphFont"/>
    <w:uiPriority w:val="99"/>
    <w:unhideWhenUsed/>
    <w:rsid w:val="001F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E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RL67@pit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rl67/InfoViz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prdc.org/dataset/prt-monthly-average-ridership-by-ro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Laslo, Eric</dc:creator>
  <cp:keywords/>
  <dc:description/>
  <cp:lastModifiedBy>Laslo, Eric</cp:lastModifiedBy>
  <cp:revision>7</cp:revision>
  <dcterms:created xsi:type="dcterms:W3CDTF">2024-10-15T20:53:00Z</dcterms:created>
  <dcterms:modified xsi:type="dcterms:W3CDTF">2024-12-03T22:50:00Z</dcterms:modified>
</cp:coreProperties>
</file>