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4B2F" w14:textId="77777777" w:rsidR="00C06825" w:rsidRPr="00984DDD" w:rsidRDefault="00C06825" w:rsidP="00C06825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1F8D3526" w14:textId="77777777" w:rsidR="00C06825" w:rsidRPr="00984DDD" w:rsidRDefault="00C06825" w:rsidP="00C06825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073CBBF0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14:paraId="4002A474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406BCDCF" w14:textId="77777777" w:rsidR="00C06825" w:rsidRPr="000543D4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2C3459C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1852291F" w14:textId="77777777" w:rsidR="00C06825" w:rsidRPr="000543D4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23004DA0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5DAEC8EB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55EB864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6DD47FB6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0C34497A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CF39793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80ABC78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EED07D0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36515D3A" w14:textId="489CA76C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A72496B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D77756C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AE08B20" w14:textId="77777777" w:rsidR="00C06825" w:rsidRDefault="00C06825" w:rsidP="00C06825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03460AC5" w14:textId="77777777" w:rsidR="00C06825" w:rsidRPr="00875F84" w:rsidRDefault="00C06825" w:rsidP="00C0682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</w:t>
      </w:r>
      <w:proofErr w:type="spellEnd"/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Эрлан</w:t>
      </w:r>
      <w:proofErr w:type="spellEnd"/>
    </w:p>
    <w:p w14:paraId="3117C743" w14:textId="77777777" w:rsidR="00C06825" w:rsidRPr="00875F84" w:rsidRDefault="00C06825" w:rsidP="00C0682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784428CF" w14:textId="64C54335" w:rsidR="00C06825" w:rsidRDefault="00C06825" w:rsidP="00C0682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69DE8B60" w14:textId="77777777" w:rsidR="00C06825" w:rsidRDefault="00C06825" w:rsidP="00C0682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95DD96" w14:textId="77777777" w:rsidR="00C06825" w:rsidRDefault="00C06825" w:rsidP="00C0682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6272B3" w14:textId="77777777" w:rsidR="00C06825" w:rsidRPr="00ED6D3A" w:rsidRDefault="00C06825" w:rsidP="00C0682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D70123" w14:textId="77777777" w:rsidR="00C06825" w:rsidRDefault="00C06825" w:rsidP="00C06825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6F5379D2" w14:textId="77777777" w:rsidR="00C06825" w:rsidRDefault="00C06825" w:rsidP="00C06825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2023</w:t>
      </w:r>
    </w:p>
    <w:p w14:paraId="22EB5941" w14:textId="3CCFB160" w:rsidR="00355A2B" w:rsidRDefault="00355A2B"/>
    <w:p w14:paraId="23D850AC" w14:textId="77777777" w:rsidR="00C06825" w:rsidRPr="0064647A" w:rsidRDefault="00C06825" w:rsidP="00C068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415F088A" w14:textId="77777777" w:rsidR="00C06825" w:rsidRPr="0081012B" w:rsidRDefault="00C06825" w:rsidP="00C068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</w:t>
      </w:r>
      <w:proofErr w:type="spell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Создайте 3 варианта конструктора, т.е. конструктор перегрузите 3 раза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75D77EBB" w14:textId="77777777" w:rsidR="00C06825" w:rsidRDefault="00C06825" w:rsidP="00C068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программа использует библиотечную функцию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),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получаем значение в секундах. Прототипы для </w:t>
      </w:r>
      <w:proofErr w:type="spellStart"/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CLK_TCK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содержатся в заголовочном файле </w:t>
      </w:r>
      <w:proofErr w:type="spellStart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6D4933C" w14:textId="2D9CC8EA" w:rsidR="00C06825" w:rsidRDefault="00C06825"/>
    <w:p w14:paraId="72D48B47" w14:textId="5E1F7347" w:rsidR="00C06825" w:rsidRDefault="00C06825" w:rsidP="00452CF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 программы</w:t>
      </w:r>
    </w:p>
    <w:p w14:paraId="503A83E4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E2B07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99DCD7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7BA02BE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7F64E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6F008A"/>
          <w:sz w:val="19"/>
          <w:szCs w:val="19"/>
          <w:lang w:val="en-US"/>
        </w:rPr>
        <w:t>CLK_TCK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</w:p>
    <w:p w14:paraId="2A8112E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E4E61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3D1B6C2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CE9F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87CEF7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1BC2B4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5F095F96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4E26D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8F166A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B976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D3646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A7D0B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E68D9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09368E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ECAD0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3776B0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111B5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A12970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delimiterPos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FA1FA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delimiterPos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B5CA0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= </w:t>
      </w:r>
      <w:proofErr w:type="spellStart"/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delimiterPos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4315A446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min * 60 + sec;</w:t>
      </w:r>
    </w:p>
    <w:p w14:paraId="304BF0F7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67FDE8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84A6BD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FD8B6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Начинается обратный отсчет таймера!"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AF506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69689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&gt; 0) {</w:t>
      </w:r>
    </w:p>
    <w:p w14:paraId="44F9D7D1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942C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seconds--;</w:t>
      </w:r>
    </w:p>
    <w:p w14:paraId="0CE445BC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53E490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06825">
        <w:rPr>
          <w:rFonts w:ascii="Cascadia Mono" w:hAnsi="Cascadia Mono" w:cs="Cascadia Mono"/>
          <w:color w:val="6F008A"/>
          <w:sz w:val="19"/>
          <w:szCs w:val="19"/>
          <w:lang w:val="en-US"/>
        </w:rPr>
        <w:t>CLK_TCK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7422A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635A28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68E6A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вышло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!!!!!!!"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2693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5AAA8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44E1268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4ED2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ABEFE7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1F43DD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82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B520C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seconds, min;</w:t>
      </w:r>
    </w:p>
    <w:p w14:paraId="10076B42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07AA6EBD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6FF22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A569736" w14:textId="4A9B0A5C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действие: \n 1) Ввести начальное значения таймера в секундах \n 2) Ввести начальное значения таймера в минутах и секундах \n 3) Ввести начальное значения таймера в виде строки(0:20)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3E6FB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nДействие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10878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ADEC2E6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1) {</w:t>
      </w:r>
    </w:p>
    <w:p w14:paraId="4EE7F38E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начальное значения таймера в секундах: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76E1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07C86572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timer1(seconds);</w:t>
      </w:r>
    </w:p>
    <w:p w14:paraId="2DE87326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timer1.run(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63D24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B45AB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2) {</w:t>
      </w:r>
    </w:p>
    <w:p w14:paraId="59098ACE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начальное значения таймера в минутах и секундах: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ED6A1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минуту: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01CB780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8A19C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CBE07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секунду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30302" w14:textId="690BD34E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7187564A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0064AA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timer2(min, seconds);</w:t>
      </w:r>
    </w:p>
    <w:p w14:paraId="3C6B70A4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timer2.run(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D1A6D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B68B7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3) {</w:t>
      </w:r>
    </w:p>
    <w:p w14:paraId="346D1943" w14:textId="73E57868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начальное значения таймера в виде строки(0:20):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6EEA0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32158582" w14:textId="3C0EC36C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Timer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timer3(time);</w:t>
      </w:r>
    </w:p>
    <w:p w14:paraId="7EAF9A13" w14:textId="74D38663" w:rsidR="00C06825" w:rsidRPr="00452CFC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52CFC">
        <w:rPr>
          <w:rFonts w:ascii="Cascadia Mono" w:hAnsi="Cascadia Mono" w:cs="Cascadia Mono"/>
          <w:color w:val="000000"/>
          <w:sz w:val="19"/>
          <w:szCs w:val="19"/>
          <w:lang w:val="en-US"/>
        </w:rPr>
        <w:t>timer3.run(</w:t>
      </w:r>
      <w:proofErr w:type="gramEnd"/>
      <w:r w:rsidRPr="00452C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6C08A" w14:textId="49987F33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54EDD" w14:textId="3519F5CF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действия нет!!!"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AF613C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56E31D" w14:textId="7EA15FAB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5B774" w14:textId="1CE86EB7" w:rsidR="00A83D8F" w:rsidRDefault="00A83D8F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16AE3" w14:textId="0C8DDCB3" w:rsidR="00A83D8F" w:rsidRDefault="00A83D8F" w:rsidP="00452CFC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Блок-схема</w:t>
      </w:r>
    </w:p>
    <w:p w14:paraId="5A32D3C4" w14:textId="71AAC898" w:rsidR="00452CFC" w:rsidRPr="00452CFC" w:rsidRDefault="00452CFC" w:rsidP="00452C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52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CFC">
        <w:rPr>
          <w:rFonts w:ascii="Times New Roman" w:hAnsi="Times New Roman" w:cs="Times New Roman"/>
          <w:sz w:val="24"/>
          <w:szCs w:val="24"/>
        </w:rPr>
        <w:t>):</w:t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452CFC">
        <w:rPr>
          <w:rFonts w:ascii="Times New Roman" w:hAnsi="Times New Roman" w:cs="Times New Roman"/>
          <w:sz w:val="24"/>
          <w:szCs w:val="24"/>
        </w:rPr>
        <w:t>()</w:t>
      </w:r>
      <w:r w:rsidRPr="00452CFC">
        <w:rPr>
          <w:rFonts w:ascii="Times New Roman" w:hAnsi="Times New Roman" w:cs="Times New Roman"/>
          <w:sz w:val="24"/>
          <w:szCs w:val="24"/>
        </w:rPr>
        <w:t>:</w:t>
      </w:r>
    </w:p>
    <w:p w14:paraId="33E13A08" w14:textId="171D9B4D" w:rsidR="00A83D8F" w:rsidRDefault="00452CFC" w:rsidP="00452C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2CFC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0501A4D4" wp14:editId="30C46EAF">
            <wp:simplePos x="0" y="0"/>
            <wp:positionH relativeFrom="column">
              <wp:posOffset>4493895</wp:posOffset>
            </wp:positionH>
            <wp:positionV relativeFrom="paragraph">
              <wp:posOffset>2540</wp:posOffset>
            </wp:positionV>
            <wp:extent cx="1587500" cy="2830195"/>
            <wp:effectExtent l="0" t="0" r="0" b="8255"/>
            <wp:wrapTight wrapText="bothSides">
              <wp:wrapPolygon edited="0">
                <wp:start x="0" y="0"/>
                <wp:lineTo x="0" y="21518"/>
                <wp:lineTo x="21254" y="21518"/>
                <wp:lineTo x="212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D8F" w:rsidRPr="00A83D8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F5A21FF" wp14:editId="538E671C">
            <wp:extent cx="4315690" cy="3157765"/>
            <wp:effectExtent l="0" t="0" r="889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766" cy="31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C900" w14:textId="665F89A6" w:rsidR="00A83D8F" w:rsidRDefault="00A83D8F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09B17" w14:textId="5BF62315" w:rsidR="00A83D8F" w:rsidRDefault="00A83D8F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9FB37" w14:textId="72275AD3" w:rsidR="00A83D8F" w:rsidRDefault="00A83D8F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4356E" w14:textId="6A12A2A3" w:rsidR="00A83D8F" w:rsidRDefault="00A83D8F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EF59B" w14:textId="77777777" w:rsidR="004E304F" w:rsidRDefault="004E304F" w:rsidP="00C0682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F1295" w14:textId="143CA33C" w:rsidR="00C06825" w:rsidRDefault="00C06825" w:rsidP="00C0682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6089461" w14:textId="77935C5F" w:rsidR="00C06825" w:rsidRDefault="00C06825">
      <w:r w:rsidRPr="00C06825">
        <w:drawing>
          <wp:inline distT="0" distB="0" distL="0" distR="0" wp14:anchorId="5702394E" wp14:editId="17B1AAC3">
            <wp:extent cx="2775585" cy="1823179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55" cy="19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F6C" w14:textId="506CDA68" w:rsidR="00C06825" w:rsidRDefault="00C06825">
      <w:r w:rsidRPr="00C06825">
        <w:drawing>
          <wp:inline distT="0" distB="0" distL="0" distR="0" wp14:anchorId="7621A849" wp14:editId="13439D1F">
            <wp:extent cx="2775857" cy="2282457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611" cy="23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96E7" w14:textId="62170760" w:rsidR="00C06825" w:rsidRDefault="00C06825">
      <w:pPr>
        <w:rPr>
          <w:lang w:val="en-US"/>
        </w:rPr>
      </w:pPr>
      <w:r w:rsidRPr="00C06825">
        <w:rPr>
          <w:lang w:val="en-US"/>
        </w:rPr>
        <w:drawing>
          <wp:inline distT="0" distB="0" distL="0" distR="0" wp14:anchorId="508BAC70" wp14:editId="4EBB3952">
            <wp:extent cx="2956615" cy="233604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887" cy="23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876F" w14:textId="5E1B006D" w:rsidR="00C06825" w:rsidRDefault="00C06825" w:rsidP="00C068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C7ADEBB" w14:textId="77777777" w:rsidR="00C06825" w:rsidRDefault="00C06825" w:rsidP="00C068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N</w:t>
      </w:r>
      <w:proofErr w:type="spell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omenclature</w:t>
      </w:r>
      <w:proofErr w:type="spellEnd"/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описывающий товары на складе магазина.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Закрытыми элементами класса будут: название товара, оптовая цена, розничная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наценка и количество товаров на складе. Включите в класс открытые функции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подсчета возможного чистого дохода при продаже этого товара и вывода всех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 о товаре на экран. Для инициализации и удаления объектов класса используйте конструкторы и деструкторы.</w:t>
      </w:r>
    </w:p>
    <w:p w14:paraId="4CEC2C10" w14:textId="77777777" w:rsidR="00C06825" w:rsidRPr="00C06825" w:rsidRDefault="00C06825" w:rsidP="00C068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73D87" w14:textId="77777777" w:rsidR="00C06825" w:rsidRDefault="00C06825" w:rsidP="00C068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C0682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FC22ED6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8BBB6F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6A25630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1202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DCAE177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86AB8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63028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653EF9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DC44D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D0A2C1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0855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4208B339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07044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6FC362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wholesale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qty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67A768E8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(name),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wholesale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markup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), quantity(</w:t>
      </w:r>
      <w:r w:rsidRPr="00C06825">
        <w:rPr>
          <w:rFonts w:ascii="Cascadia Mono" w:hAnsi="Cascadia Mono" w:cs="Cascadia Mono"/>
          <w:color w:val="808080"/>
          <w:sz w:val="19"/>
          <w:szCs w:val="19"/>
          <w:lang w:val="en-US"/>
        </w:rPr>
        <w:t>qty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C70721C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6703E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Nomenclature(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9CCCB8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был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692A5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14C20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514BC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calculateProfit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D94A22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* (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DF26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489980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5C607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FABE3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Названия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FAB8D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Оптовая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wholesalePrice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сом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53854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Розничная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наценка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retailMarkup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100)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EF53D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товаров на складе: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2EF6B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Чистый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доход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calculateProfit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сом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78F9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9BBA9E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530C6D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097F4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A223C3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2CB8D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7C6A6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item1(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Холодильник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, 800, 0.2, 10);</w:t>
      </w:r>
    </w:p>
    <w:p w14:paraId="25DCB3C2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item1.display();</w:t>
      </w:r>
    </w:p>
    <w:p w14:paraId="1EE8F112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4FFFA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825">
        <w:rPr>
          <w:rFonts w:ascii="Cascadia Mono" w:hAnsi="Cascadia Mono" w:cs="Cascadia Mono"/>
          <w:color w:val="2B91AF"/>
          <w:sz w:val="19"/>
          <w:szCs w:val="19"/>
          <w:lang w:val="en-US"/>
        </w:rPr>
        <w:t>Nomenclature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item2(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Кровать</w:t>
      </w:r>
      <w:r w:rsidRPr="00C068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>, 489, 0.4, 7);</w:t>
      </w:r>
    </w:p>
    <w:p w14:paraId="488CFBC0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item2.display();</w:t>
      </w:r>
    </w:p>
    <w:p w14:paraId="63A2DE19" w14:textId="77777777" w:rsidR="00C06825" w:rsidRP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F4DC1" w14:textId="77777777" w:rsidR="00C06825" w:rsidRDefault="00C06825" w:rsidP="00C068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8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882DE1F" w14:textId="4466214C" w:rsidR="00C06825" w:rsidRDefault="00C06825" w:rsidP="00C068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668250" w14:textId="77777777" w:rsidR="00452CFC" w:rsidRDefault="00452CFC" w:rsidP="00452CFC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Блок-схема</w:t>
      </w:r>
    </w:p>
    <w:p w14:paraId="1AA2322C" w14:textId="2B8772EB" w:rsidR="00452CFC" w:rsidRPr="00452CFC" w:rsidRDefault="00452CFC" w:rsidP="00452C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52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CFC">
        <w:rPr>
          <w:rFonts w:ascii="Times New Roman" w:hAnsi="Times New Roman" w:cs="Times New Roman"/>
          <w:sz w:val="24"/>
          <w:szCs w:val="24"/>
        </w:rPr>
        <w:t>):</w:t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452CFC">
        <w:rPr>
          <w:rFonts w:ascii="Times New Roman" w:hAnsi="Times New Roman" w:cs="Times New Roman"/>
          <w:sz w:val="24"/>
          <w:szCs w:val="24"/>
        </w:rPr>
        <w:t>():</w:t>
      </w:r>
    </w:p>
    <w:p w14:paraId="1D1826AB" w14:textId="514B41F6" w:rsidR="00452CFC" w:rsidRDefault="00452CFC" w:rsidP="00C06825">
      <w:pPr>
        <w:rPr>
          <w:rFonts w:ascii="Cascadia Mono" w:hAnsi="Cascadia Mono" w:cs="Cascadia Mono"/>
          <w:color w:val="000000"/>
          <w:sz w:val="19"/>
          <w:szCs w:val="19"/>
        </w:rPr>
      </w:pPr>
      <w:r w:rsidRPr="00452CFC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31237E00" wp14:editId="2E9FF640">
            <wp:simplePos x="0" y="0"/>
            <wp:positionH relativeFrom="column">
              <wp:posOffset>2840644</wp:posOffset>
            </wp:positionH>
            <wp:positionV relativeFrom="paragraph">
              <wp:posOffset>69273</wp:posOffset>
            </wp:positionV>
            <wp:extent cx="2697480" cy="2727960"/>
            <wp:effectExtent l="0" t="0" r="7620" b="0"/>
            <wp:wrapTight wrapText="bothSides">
              <wp:wrapPolygon edited="0">
                <wp:start x="0" y="0"/>
                <wp:lineTo x="0" y="21419"/>
                <wp:lineTo x="21508" y="21419"/>
                <wp:lineTo x="2150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2CF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937835E" wp14:editId="51B788DC">
            <wp:extent cx="1546994" cy="2362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CFC">
        <w:rPr>
          <w:noProof/>
        </w:rPr>
        <w:t xml:space="preserve"> </w:t>
      </w:r>
    </w:p>
    <w:p w14:paraId="56C7ACFB" w14:textId="77777777" w:rsidR="00452CFC" w:rsidRDefault="00452CFC" w:rsidP="00C0682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D1B336" w14:textId="77777777" w:rsidR="00452CFC" w:rsidRDefault="00452CFC" w:rsidP="00C0682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C55FCE" w14:textId="4543F9C4" w:rsidR="00C06825" w:rsidRDefault="00C06825" w:rsidP="00C06825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CD404B4" w14:textId="0C189626" w:rsidR="00C06825" w:rsidRDefault="00C06825" w:rsidP="00C06825">
      <w:r w:rsidRPr="00C06825">
        <w:drawing>
          <wp:inline distT="0" distB="0" distL="0" distR="0" wp14:anchorId="49C2A617" wp14:editId="27308986">
            <wp:extent cx="2707277" cy="2305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83" cy="23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E834" w14:textId="75C58FB7" w:rsidR="00C06825" w:rsidRDefault="00C06825" w:rsidP="00C068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9976567" w14:textId="3019F23E" w:rsidR="00E93D4F" w:rsidRPr="00E93D4F" w:rsidRDefault="00E93D4F" w:rsidP="00E93D4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</w:t>
      </w:r>
      <w:proofErr w:type="spellStart"/>
      <w:r w:rsidRPr="009001D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oft</w:t>
      </w:r>
      <w:proofErr w:type="spellEnd"/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содержит информацию об установленном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программном обеспечении. Закрытыми элементами класса будут: название программы, разработчик, занимаемый объем, дата завершения лицензии. Включите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класс открытые функции подсчета количества дней до завершения лицензии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 всех данных об установленном программном обеспечении на экран.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08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инициализации и удаления объектов класса используйте конструкторы и деструкторы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81551FA" w14:textId="77777777" w:rsidR="00E93D4F" w:rsidRDefault="00E93D4F" w:rsidP="00E93D4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C0682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A9AA397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82A0FD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366DF2F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8CB650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AE34B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2E91FB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32CF1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FFDC76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B97C94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EECE7D9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developer;</w:t>
      </w:r>
    </w:p>
    <w:p w14:paraId="01873E83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C75D06D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licenseExpirationDate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9BF37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96935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061A5B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Soft(</w:t>
      </w:r>
      <w:proofErr w:type="gramEnd"/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developer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expirationDate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2DD187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), developer(</w:t>
      </w: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developer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), size(</w:t>
      </w:r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licenseExpirationDate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3D4F">
        <w:rPr>
          <w:rFonts w:ascii="Cascadia Mono" w:hAnsi="Cascadia Mono" w:cs="Cascadia Mono"/>
          <w:color w:val="808080"/>
          <w:sz w:val="19"/>
          <w:szCs w:val="19"/>
          <w:lang w:val="en-US"/>
        </w:rPr>
        <w:t>expirationDate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9CBF1EC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CC852" w14:textId="77777777" w:rsid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6DC69C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nПрограммное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обеспечение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был удален!!!"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919D4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10949B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2002A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daysUntilExpiration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6CF67D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91232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time(&amp;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BDA83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secondsLeft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difftime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licenseExpirationDate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A9EF7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secondsLeft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(60 * 60 * 24));</w:t>
      </w:r>
    </w:p>
    <w:p w14:paraId="7C315F97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2D196C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4F790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A130D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994FD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Разработчик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developer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5A1C0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Занимаемый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D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B158B" w14:textId="77777777" w:rsid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Дней до окончания лицензии: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daysUntilExpiration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66AAF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A798B6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9A4F7D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8524B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A9BFAB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D4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AD458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proofErr w:type="spellStart"/>
      <w:r w:rsidRPr="00E93D4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 + 30 * 24 * 60 * 60;</w:t>
      </w:r>
    </w:p>
    <w:p w14:paraId="492109E9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3D4F">
        <w:rPr>
          <w:rFonts w:ascii="Cascadia Mono" w:hAnsi="Cascadia Mono" w:cs="Cascadia Mono"/>
          <w:color w:val="2B91AF"/>
          <w:sz w:val="19"/>
          <w:szCs w:val="19"/>
          <w:lang w:val="en-US"/>
        </w:rPr>
        <w:t>Soft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software(</w:t>
      </w:r>
      <w:proofErr w:type="gramEnd"/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"Paint"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Эрлан</w:t>
      </w:r>
      <w:proofErr w:type="spellEnd"/>
      <w:r w:rsidRPr="00E93D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10.5, </w:t>
      </w:r>
      <w:proofErr w:type="spellStart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expirationDate</w:t>
      </w:r>
      <w:proofErr w:type="spellEnd"/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61699" w14:textId="77777777" w:rsidR="00E93D4F" w:rsidRP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DB517" w14:textId="77777777" w:rsid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D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software.displayInfo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B8EE1A" w14:textId="77777777" w:rsid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31E81" w14:textId="77777777" w:rsid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062A83" w14:textId="77777777" w:rsidR="00E93D4F" w:rsidRDefault="00E93D4F" w:rsidP="00E93D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44F9B0" w14:textId="51A215DA" w:rsidR="00C06825" w:rsidRDefault="00C06825" w:rsidP="00E93D4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949362" w14:textId="77777777" w:rsidR="00452CFC" w:rsidRDefault="00452CFC" w:rsidP="00452CFC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Блок-схема</w:t>
      </w:r>
    </w:p>
    <w:p w14:paraId="43E6D83D" w14:textId="4070C34B" w:rsidR="00452CFC" w:rsidRPr="00452CFC" w:rsidRDefault="00452CFC" w:rsidP="00452C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52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CFC">
        <w:rPr>
          <w:rFonts w:ascii="Times New Roman" w:hAnsi="Times New Roman" w:cs="Times New Roman"/>
          <w:sz w:val="24"/>
          <w:szCs w:val="24"/>
        </w:rPr>
        <w:t>):</w:t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 w:rsidRPr="00452C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452CFC">
        <w:rPr>
          <w:rFonts w:ascii="Times New Roman" w:hAnsi="Times New Roman" w:cs="Times New Roman"/>
          <w:sz w:val="24"/>
          <w:szCs w:val="24"/>
        </w:rPr>
        <w:t>():</w:t>
      </w:r>
    </w:p>
    <w:p w14:paraId="522D2941" w14:textId="4100EF22" w:rsidR="00452CFC" w:rsidRDefault="00452CFC" w:rsidP="00E93D4F">
      <w:pPr>
        <w:rPr>
          <w:noProof/>
        </w:rPr>
      </w:pPr>
      <w:r w:rsidRPr="00452CFC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60288" behindDoc="1" locked="0" layoutInCell="1" allowOverlap="1" wp14:anchorId="22135EDD" wp14:editId="59E01ECB">
            <wp:simplePos x="0" y="0"/>
            <wp:positionH relativeFrom="column">
              <wp:posOffset>3124431</wp:posOffset>
            </wp:positionH>
            <wp:positionV relativeFrom="paragraph">
              <wp:posOffset>35387</wp:posOffset>
            </wp:positionV>
            <wp:extent cx="2331720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353" y="21459"/>
                <wp:lineTo x="2135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2CF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480CCAE" wp14:editId="2E9B9D67">
            <wp:extent cx="1852246" cy="243317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114" cy="25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CFC">
        <w:rPr>
          <w:noProof/>
        </w:rPr>
        <w:t xml:space="preserve"> </w:t>
      </w:r>
    </w:p>
    <w:p w14:paraId="5BE2D1DA" w14:textId="3AECAA8F" w:rsidR="00452CFC" w:rsidRDefault="00452CFC" w:rsidP="00E93D4F">
      <w:pPr>
        <w:rPr>
          <w:noProof/>
        </w:rPr>
      </w:pPr>
    </w:p>
    <w:p w14:paraId="2457F423" w14:textId="22173A74" w:rsidR="00452CFC" w:rsidRDefault="00452CFC" w:rsidP="00E93D4F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452CFC">
        <w:rPr>
          <w:rFonts w:ascii="Times New Roman" w:hAnsi="Times New Roman" w:cs="Times New Roman"/>
          <w:sz w:val="24"/>
          <w:szCs w:val="24"/>
        </w:rPr>
        <w:t>daysUntilExpiration</w:t>
      </w:r>
      <w:proofErr w:type="spellEnd"/>
      <w:r w:rsidRPr="00452C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CFC">
        <w:rPr>
          <w:rFonts w:ascii="Times New Roman" w:hAnsi="Times New Roman" w:cs="Times New Roman"/>
          <w:sz w:val="24"/>
          <w:szCs w:val="24"/>
        </w:rPr>
        <w:t>):</w:t>
      </w:r>
    </w:p>
    <w:p w14:paraId="478174DE" w14:textId="2671613F" w:rsidR="00452CFC" w:rsidRDefault="00452CFC" w:rsidP="00E93D4F">
      <w:pPr>
        <w:rPr>
          <w:rFonts w:ascii="Cascadia Mono" w:hAnsi="Cascadia Mono" w:cs="Cascadia Mono"/>
          <w:color w:val="000000"/>
          <w:sz w:val="19"/>
          <w:szCs w:val="19"/>
        </w:rPr>
      </w:pPr>
      <w:r w:rsidRPr="00452CF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99D9AF7" wp14:editId="2E4EF748">
            <wp:extent cx="2232853" cy="16003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AC6A6D" w14:textId="77777777" w:rsidR="00452CFC" w:rsidRDefault="00452CFC" w:rsidP="00E93D4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AF85F4" w14:textId="77777777" w:rsidR="00E93D4F" w:rsidRDefault="00E93D4F" w:rsidP="00E93D4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7A1BA1F" w14:textId="4A8ADF09" w:rsidR="00E93D4F" w:rsidRPr="00C06825" w:rsidRDefault="00E93D4F" w:rsidP="00E93D4F">
      <w:r w:rsidRPr="00E93D4F">
        <w:drawing>
          <wp:inline distT="0" distB="0" distL="0" distR="0" wp14:anchorId="4C9B3BA7" wp14:editId="7A4C5845">
            <wp:extent cx="4435224" cy="121930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D4F" w:rsidRPr="00C0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BE"/>
    <w:rsid w:val="00355A2B"/>
    <w:rsid w:val="00452CFC"/>
    <w:rsid w:val="004E304F"/>
    <w:rsid w:val="007C134A"/>
    <w:rsid w:val="00A83D8F"/>
    <w:rsid w:val="00C06825"/>
    <w:rsid w:val="00CB5DBE"/>
    <w:rsid w:val="00E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72E2"/>
  <w15:chartTrackingRefBased/>
  <w15:docId w15:val="{8C0AAE99-A659-4C56-85CC-5DDACD3A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C068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2024-02-09T05:17:00Z</dcterms:created>
  <dcterms:modified xsi:type="dcterms:W3CDTF">2024-02-09T05:50:00Z</dcterms:modified>
</cp:coreProperties>
</file>