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81F7" w14:textId="77777777" w:rsidR="00C5572C" w:rsidRPr="00984DDD" w:rsidRDefault="00C5572C" w:rsidP="00C5572C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50E1D026" w14:textId="77777777" w:rsidR="00C5572C" w:rsidRPr="00984DDD" w:rsidRDefault="00C5572C" w:rsidP="00C5572C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01FB1F8B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19F5D3E4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06CE94BF" w14:textId="77777777" w:rsidR="00C5572C" w:rsidRPr="000543D4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E2D0F5F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61B37AE3" w14:textId="77777777" w:rsidR="00C5572C" w:rsidRPr="000543D4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D7E4C54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314301A4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2A2C339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92848F5" w14:textId="5A68EEC6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4983C488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F1773F7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1C8AD6A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AB17774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495C1EDF" w14:textId="4D485011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№1</w:t>
      </w:r>
    </w:p>
    <w:p w14:paraId="6E192082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50110B7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4EB0F21" w14:textId="77777777" w:rsidR="00C5572C" w:rsidRDefault="00C5572C" w:rsidP="00C5572C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68B025E0" w14:textId="77777777" w:rsidR="00C5572C" w:rsidRPr="00875F84" w:rsidRDefault="00C5572C" w:rsidP="00C5572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</w:t>
      </w:r>
      <w:proofErr w:type="spellEnd"/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Эрлан</w:t>
      </w:r>
      <w:proofErr w:type="spellEnd"/>
    </w:p>
    <w:p w14:paraId="48A9E7C1" w14:textId="77777777" w:rsidR="00C5572C" w:rsidRPr="00875F84" w:rsidRDefault="00C5572C" w:rsidP="00C5572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392CA7BD" w14:textId="77777777" w:rsidR="00C5572C" w:rsidRDefault="00C5572C" w:rsidP="00C5572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Проверила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012BC239" w14:textId="77777777" w:rsidR="00C5572C" w:rsidRPr="00ED6D3A" w:rsidRDefault="00C5572C" w:rsidP="00C5572C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C6BFE7" w14:textId="77777777" w:rsidR="00C5572C" w:rsidRDefault="00C5572C" w:rsidP="00C5572C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1BCC76E" w14:textId="77777777" w:rsidR="00C5572C" w:rsidRDefault="00C5572C" w:rsidP="00C5572C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2023</w:t>
      </w:r>
    </w:p>
    <w:p w14:paraId="1911C668" w14:textId="069CF807" w:rsidR="00E23FD3" w:rsidRDefault="00E23FD3"/>
    <w:p w14:paraId="4EE3CCB4" w14:textId="1430FD05" w:rsidR="00C5572C" w:rsidRDefault="00C5572C"/>
    <w:p w14:paraId="4682A510" w14:textId="6A346FDE" w:rsidR="00C5572C" w:rsidRDefault="00C5572C"/>
    <w:p w14:paraId="78B493BA" w14:textId="2C46A80A" w:rsidR="00C5572C" w:rsidRPr="00C5572C" w:rsidRDefault="00C5572C" w:rsidP="00C557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Задания №1</w:t>
      </w:r>
    </w:p>
    <w:p w14:paraId="35558E96" w14:textId="77777777" w:rsidR="00C5572C" w:rsidRPr="00C5572C" w:rsidRDefault="00C5572C" w:rsidP="00C5572C">
      <w:pPr>
        <w:pStyle w:val="a3"/>
        <w:spacing w:after="0" w:line="24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2E4BF0ED" w14:textId="77777777" w:rsidR="00C5572C" w:rsidRPr="00C5572C" w:rsidRDefault="00C5572C" w:rsidP="00C557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 w:rsidRPr="00C5572C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55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72C">
        <w:rPr>
          <w:rFonts w:ascii="Times New Roman" w:hAnsi="Times New Roman" w:cs="Times New Roman"/>
          <w:sz w:val="24"/>
          <w:szCs w:val="24"/>
        </w:rPr>
        <w:t xml:space="preserve">(), которая в качестве аргументов принимает значение типа </w:t>
      </w:r>
      <w:r w:rsidRPr="00C5572C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C5572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значение типа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int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возвращает значение типа </w:t>
      </w:r>
      <w:r w:rsidRPr="00C5572C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C557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66852C" w14:textId="77777777" w:rsidR="00C5572C" w:rsidRPr="00C5572C" w:rsidRDefault="00C5572C" w:rsidP="00C5572C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чтобы при отсутствии показателя  степени при вызове функции число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возводилось в квадрат.  </w:t>
      </w:r>
    </w:p>
    <w:p w14:paraId="220FB0FE" w14:textId="77777777" w:rsidR="00C5572C" w:rsidRPr="00C5572C" w:rsidRDefault="00C5572C" w:rsidP="00C557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C5572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main</w:t>
      </w:r>
      <w:r w:rsidRPr="00C557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C5572C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C55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572C">
        <w:rPr>
          <w:rFonts w:ascii="Times New Roman" w:hAnsi="Times New Roman" w:cs="Times New Roman"/>
          <w:sz w:val="24"/>
          <w:szCs w:val="24"/>
        </w:rPr>
        <w:t xml:space="preserve">() и отображает на экране результаты её работы. Напишите код первого задания с </w:t>
      </w:r>
      <w:r w:rsidRPr="00C5572C">
        <w:rPr>
          <w:rFonts w:ascii="Times New Roman" w:hAnsi="Times New Roman" w:cs="Times New Roman"/>
          <w:i/>
          <w:sz w:val="24"/>
          <w:szCs w:val="24"/>
        </w:rPr>
        <w:t>объявлением</w:t>
      </w:r>
      <w:r w:rsidRPr="00C5572C">
        <w:rPr>
          <w:rFonts w:ascii="Times New Roman" w:hAnsi="Times New Roman" w:cs="Times New Roman"/>
          <w:sz w:val="24"/>
          <w:szCs w:val="24"/>
        </w:rPr>
        <w:t xml:space="preserve"> (прототипом) функции </w:t>
      </w:r>
      <w:r w:rsidRPr="00C5572C"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 w:rsidRPr="00C5572C">
        <w:rPr>
          <w:rFonts w:ascii="Times New Roman" w:hAnsi="Times New Roman" w:cs="Times New Roman"/>
          <w:sz w:val="24"/>
          <w:szCs w:val="24"/>
        </w:rPr>
        <w:t>().</w:t>
      </w:r>
    </w:p>
    <w:p w14:paraId="2DA95CE7" w14:textId="72138179" w:rsidR="00C5572C" w:rsidRDefault="00C5572C" w:rsidP="00C5572C">
      <w:pPr>
        <w:rPr>
          <w:rFonts w:ascii="Times New Roman" w:hAnsi="Times New Roman" w:cs="Times New Roman"/>
          <w:sz w:val="24"/>
          <w:szCs w:val="24"/>
        </w:rPr>
      </w:pPr>
    </w:p>
    <w:p w14:paraId="715AEFB9" w14:textId="73BFFDBD" w:rsidR="00C5572C" w:rsidRPr="00C5572C" w:rsidRDefault="00C5572C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FCDA17" w14:textId="27762AC8" w:rsidR="00C5572C" w:rsidRDefault="00C5572C" w:rsidP="00C5572C">
      <w:pPr>
        <w:rPr>
          <w:rFonts w:ascii="Times New Roman" w:hAnsi="Times New Roman" w:cs="Times New Roman"/>
          <w:sz w:val="24"/>
          <w:szCs w:val="24"/>
        </w:rPr>
      </w:pPr>
      <w:r w:rsidRPr="00C55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9B6" wp14:editId="6474DB72">
            <wp:extent cx="5940425" cy="4138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B52" w14:textId="19A36C7C" w:rsidR="00C5572C" w:rsidRDefault="00C5572C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D858366" w14:textId="396A6A8E" w:rsidR="00C5572C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10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6F44483" wp14:editId="6E31A991">
            <wp:extent cx="5940425" cy="1582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8BD3" w14:textId="3EAEE702" w:rsid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6BE4DC" w14:textId="60DA1D3C" w:rsidR="0020710E" w:rsidRDefault="0020710E" w:rsidP="002071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Задания 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419D72C" w14:textId="70835726" w:rsidR="0020710E" w:rsidRDefault="0020710E" w:rsidP="0020710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710E">
        <w:rPr>
          <w:rFonts w:ascii="Times New Roman" w:hAnsi="Times New Roman" w:cs="Times New Roman"/>
          <w:sz w:val="24"/>
          <w:szCs w:val="24"/>
        </w:rPr>
        <w:t xml:space="preserve">Взяв в качестве основы </w:t>
      </w:r>
      <w:r w:rsidRPr="002071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функцию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071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10E">
        <w:rPr>
          <w:rFonts w:ascii="Times New Roman" w:hAnsi="Times New Roman" w:cs="Times New Roman"/>
          <w:sz w:val="24"/>
          <w:szCs w:val="24"/>
        </w:rPr>
        <w:t xml:space="preserve">() из первого задания, работающую только со значением типа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20710E">
        <w:rPr>
          <w:rFonts w:ascii="Times New Roman" w:hAnsi="Times New Roman" w:cs="Times New Roman"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20710E">
        <w:rPr>
          <w:rFonts w:ascii="Times New Roman" w:hAnsi="Times New Roman" w:cs="Times New Roman"/>
          <w:sz w:val="24"/>
          <w:szCs w:val="24"/>
        </w:rPr>
        <w:t xml:space="preserve">, </w:t>
      </w:r>
      <w:r w:rsidRPr="0020710E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20710E">
        <w:rPr>
          <w:rFonts w:ascii="Times New Roman" w:hAnsi="Times New Roman" w:cs="Times New Roman"/>
          <w:sz w:val="24"/>
          <w:szCs w:val="24"/>
        </w:rPr>
        <w:t xml:space="preserve">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20710E">
        <w:rPr>
          <w:rFonts w:ascii="Times New Roman" w:hAnsi="Times New Roman" w:cs="Times New Roman"/>
          <w:sz w:val="24"/>
          <w:szCs w:val="24"/>
        </w:rPr>
        <w:t xml:space="preserve">,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r w:rsidRPr="002071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20710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20710E">
        <w:rPr>
          <w:rFonts w:ascii="Times New Roman" w:hAnsi="Times New Roman" w:cs="Times New Roman"/>
          <w:sz w:val="24"/>
          <w:szCs w:val="24"/>
        </w:rPr>
        <w:t xml:space="preserve">. Напишите программу, вызывающую функцию </w:t>
      </w:r>
      <w:r w:rsidRPr="0020710E">
        <w:rPr>
          <w:rFonts w:ascii="Times New Roman" w:hAnsi="Times New Roman" w:cs="Times New Roman"/>
          <w:b/>
          <w:sz w:val="24"/>
          <w:szCs w:val="24"/>
          <w:lang w:val="en-US"/>
        </w:rPr>
        <w:t>power</w:t>
      </w:r>
      <w:r w:rsidRPr="002071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710E">
        <w:rPr>
          <w:rFonts w:ascii="Times New Roman" w:hAnsi="Times New Roman" w:cs="Times New Roman"/>
          <w:sz w:val="24"/>
          <w:szCs w:val="24"/>
        </w:rPr>
        <w:t xml:space="preserve">() со всеми возможными типами аргументов. Напишите код второго задания без </w:t>
      </w:r>
      <w:r w:rsidRPr="0020710E">
        <w:rPr>
          <w:rFonts w:ascii="Times New Roman" w:hAnsi="Times New Roman" w:cs="Times New Roman"/>
          <w:i/>
          <w:sz w:val="24"/>
          <w:szCs w:val="24"/>
        </w:rPr>
        <w:t>объявления</w:t>
      </w:r>
      <w:r w:rsidRPr="0020710E">
        <w:rPr>
          <w:rFonts w:ascii="Times New Roman" w:hAnsi="Times New Roman" w:cs="Times New Roman"/>
          <w:sz w:val="24"/>
          <w:szCs w:val="24"/>
        </w:rPr>
        <w:t xml:space="preserve"> функции </w:t>
      </w:r>
      <w:r w:rsidRPr="0020710E"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r w:rsidRPr="0020710E">
        <w:rPr>
          <w:rFonts w:ascii="Times New Roman" w:hAnsi="Times New Roman" w:cs="Times New Roman"/>
          <w:sz w:val="24"/>
          <w:szCs w:val="24"/>
        </w:rPr>
        <w:t>().</w:t>
      </w:r>
    </w:p>
    <w:p w14:paraId="79B336D3" w14:textId="77777777" w:rsidR="0020710E" w:rsidRPr="0020710E" w:rsidRDefault="0020710E" w:rsidP="0020710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10AE5" w14:textId="408CEDC1" w:rsid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89DA74" w14:textId="6BE37E93" w:rsid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10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1158052" wp14:editId="202CA5DB">
            <wp:extent cx="4119962" cy="460247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291" cy="46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A461" w14:textId="77777777" w:rsidR="0020710E" w:rsidRDefault="0020710E" w:rsidP="002071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7BBA34" w14:textId="48DC504B" w:rsid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710E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AC241ED" wp14:editId="5967D95E">
            <wp:extent cx="3939881" cy="83827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2955" w14:textId="77777777" w:rsid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610D18" w14:textId="562A8657" w:rsidR="0020710E" w:rsidRDefault="0020710E" w:rsidP="0020710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t>Задания 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408852C6" w14:textId="77777777" w:rsidR="0020710E" w:rsidRDefault="0020710E" w:rsidP="0020710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по работникам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07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38709651" w14:textId="53984EE1" w:rsidR="0020710E" w:rsidRDefault="0020710E" w:rsidP="00207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16E34F" w14:textId="2A1B11D0" w:rsidR="0020710E" w:rsidRDefault="0020710E" w:rsidP="002071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3F692" w14:textId="77777777" w:rsidR="0020710E" w:rsidRDefault="0020710E" w:rsidP="002071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2CFB70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B6CA8F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F85A5BF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34430B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CA862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D47199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6C4B0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0846010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016634A3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averageSalary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DF721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1FE8362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3161A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73B293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65DB0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4E9D3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B2908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EC1E888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0026DF8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17E49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070A3F" w14:textId="6123F2B1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0E156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7180E6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ADD89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18C69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&gt; workers;</w:t>
      </w:r>
    </w:p>
    <w:p w14:paraId="59348876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3FB6C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numWorkers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49B12EEF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worker;</w:t>
      </w:r>
    </w:p>
    <w:p w14:paraId="2D62525A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E2422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CF33C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C1831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8F003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возраст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C5F41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F3B58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48D2F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специальность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94BB1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worker.specialty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9BCCF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D469D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средний оклад работника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AC0B6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worker.averageSalary</w:t>
      </w:r>
      <w:proofErr w:type="spellEnd"/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FF17E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02D6B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spellEnd"/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CB0FA7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A2452D6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8A950F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worker.specialty</w:t>
      </w:r>
      <w:proofErr w:type="spellEnd"/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855EEE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8979B51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2E3783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46232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workers.push</w:t>
      </w:r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(worker);</w:t>
      </w:r>
    </w:p>
    <w:p w14:paraId="64080E8D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310C4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0710E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(workers);</w:t>
      </w:r>
    </w:p>
    <w:p w14:paraId="7046E500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CC1ADF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FD02D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22F3B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ABEF5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10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071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C6C48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710E">
        <w:rPr>
          <w:rFonts w:ascii="Cascadia Mono" w:hAnsi="Cascadia Mono" w:cs="Cascadia Mono"/>
          <w:color w:val="2B91AF"/>
          <w:sz w:val="19"/>
          <w:szCs w:val="19"/>
          <w:lang w:val="en-US"/>
        </w:rPr>
        <w:t>Worker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factories;</w:t>
      </w:r>
    </w:p>
    <w:p w14:paraId="18C2F79A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71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8293" w14:textId="77777777" w:rsidR="0020710E" w:rsidRP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factories,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AFAA5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71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totalLocksmiths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E8374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Общее количество токарей: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5C830" w14:textId="77777777" w:rsidR="0020710E" w:rsidRDefault="0020710E" w:rsidP="002071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7104F" w14:textId="7A6DCB7A" w:rsidR="0020710E" w:rsidRPr="0020710E" w:rsidRDefault="0020710E" w:rsidP="00207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B586D" w14:textId="42D1389E" w:rsidR="0020710E" w:rsidRP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72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</w:t>
      </w:r>
      <w:bookmarkStart w:id="0" w:name="_GoBack"/>
      <w:bookmarkEnd w:id="0"/>
      <w:r w:rsidRPr="00C5572C">
        <w:rPr>
          <w:rFonts w:ascii="Times New Roman" w:hAnsi="Times New Roman" w:cs="Times New Roman"/>
          <w:b/>
          <w:bCs/>
          <w:sz w:val="24"/>
          <w:szCs w:val="24"/>
        </w:rPr>
        <w:t>зультат</w:t>
      </w:r>
      <w:r w:rsidRPr="00C557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B5E4F7" w14:textId="566C4CCE" w:rsidR="0020710E" w:rsidRPr="0020710E" w:rsidRDefault="0020710E" w:rsidP="00C557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71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8D672C" wp14:editId="230E1342">
            <wp:extent cx="4533900" cy="355979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768" cy="358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10E" w:rsidRPr="0020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7D"/>
    <w:rsid w:val="0020710E"/>
    <w:rsid w:val="00C5572C"/>
    <w:rsid w:val="00E23FD3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8305"/>
  <w15:chartTrackingRefBased/>
  <w15:docId w15:val="{0B5C4506-820B-4A35-B5FB-F122D9AD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C557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2024-01-23T17:35:00Z</dcterms:created>
  <dcterms:modified xsi:type="dcterms:W3CDTF">2024-01-23T17:49:00Z</dcterms:modified>
</cp:coreProperties>
</file>