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DA4D3D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数据库设计文档</w:t>
      </w:r>
    </w:p>
    <w:p w14:paraId="56DC47B0">
      <w:pPr>
        <w:numPr>
          <w:ilvl w:val="0"/>
          <w:numId w:val="1"/>
        </w:numPr>
        <w:bidi w:val="0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基本信息：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4"/>
        <w:gridCol w:w="4268"/>
      </w:tblGrid>
      <w:tr w14:paraId="4CD55CD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0D13A8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项目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0C8ABA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说明</w:t>
            </w:r>
          </w:p>
        </w:tc>
      </w:tr>
      <w:tr w14:paraId="54B834B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2BFF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数据库类型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79A57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MongoDB</w:t>
            </w:r>
          </w:p>
        </w:tc>
      </w:tr>
      <w:tr w14:paraId="3D04A01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7032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数据库名称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141DE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chatdb</w:t>
            </w:r>
          </w:p>
        </w:tc>
      </w:tr>
      <w:tr w14:paraId="017A65F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3C80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数据库端口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D3A16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27017</w:t>
            </w:r>
          </w:p>
        </w:tc>
      </w:tr>
      <w:tr w14:paraId="63A9FA4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58A47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缓存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D7E79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Redis（database5，端口6379）</w:t>
            </w:r>
          </w:p>
        </w:tc>
      </w:tr>
      <w:tr w14:paraId="7A7BD66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A90A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ORM 框架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BA9F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Spring Data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MongoDB</w:t>
            </w:r>
          </w:p>
        </w:tc>
      </w:tr>
      <w:tr w14:paraId="75D0BE3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D4328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后端框架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D4E21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Spring Boot</w:t>
            </w:r>
            <w:r>
              <w:rPr>
                <w:rFonts w:hint="eastAsia" w:ascii="Times New Roman" w:hAnsi="Times New Roman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2.4.3</w:t>
            </w:r>
          </w:p>
        </w:tc>
      </w:tr>
      <w:tr w14:paraId="549C9C4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BC780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开发工具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4708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IntelliJ IDEA + Maven</w:t>
            </w:r>
          </w:p>
        </w:tc>
      </w:tr>
    </w:tbl>
    <w:p w14:paraId="0CC295EF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 w14:paraId="6B4363B8">
      <w:pPr>
        <w:numPr>
          <w:ilvl w:val="0"/>
          <w:numId w:val="1"/>
        </w:numPr>
        <w:bidi w:val="0"/>
        <w:rPr>
          <w:rFonts w:hint="default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表结构设计：</w:t>
      </w:r>
    </w:p>
    <w:p w14:paraId="614F4600">
      <w:pPr>
        <w:bidi w:val="0"/>
      </w:pPr>
      <w:r>
        <w:t>系统共包含1</w:t>
      </w:r>
      <w:r>
        <w:rPr>
          <w:rFonts w:hint="eastAsia"/>
          <w:lang w:val="en-US" w:eastAsia="zh-CN"/>
        </w:rPr>
        <w:t>3</w:t>
      </w:r>
      <w:r>
        <w:t>个业务集合</w:t>
      </w:r>
      <w:r>
        <w:rPr>
          <w:rFonts w:hint="eastAsia"/>
          <w:lang w:val="en-US" w:eastAsia="zh-CN"/>
        </w:rPr>
        <w:t>表</w:t>
      </w:r>
      <w:r>
        <w:t>+</w:t>
      </w:r>
      <w:r>
        <w:rPr>
          <w:rFonts w:hint="eastAsia"/>
          <w:lang w:val="en-US" w:eastAsia="zh-CN"/>
        </w:rPr>
        <w:t>5</w:t>
      </w:r>
      <w:r>
        <w:t>个自增辅助</w:t>
      </w:r>
      <w:r>
        <w:rPr>
          <w:rFonts w:hint="eastAsia"/>
          <w:lang w:val="en-US" w:eastAsia="zh-CN"/>
        </w:rPr>
        <w:t>表</w:t>
      </w:r>
      <w:r>
        <w:t>，总计1</w:t>
      </w:r>
      <w:r>
        <w:rPr>
          <w:rFonts w:hint="eastAsia"/>
          <w:lang w:val="en-US" w:eastAsia="zh-CN"/>
        </w:rPr>
        <w:t>8</w:t>
      </w:r>
      <w:r>
        <w:t>个</w:t>
      </w:r>
      <w:r>
        <w:rPr>
          <w:rFonts w:hint="eastAsia"/>
          <w:lang w:val="en-US" w:eastAsia="zh-CN"/>
        </w:rPr>
        <w:t>表</w:t>
      </w:r>
      <w:r>
        <w:t>。</w:t>
      </w:r>
    </w:p>
    <w:p w14:paraId="6067E16C">
      <w:pPr>
        <w:bidi w:val="0"/>
        <w:rPr>
          <w:rFonts w:hint="default" w:ascii="Times New Roman" w:hAnsi="Times New Roman" w:eastAsia="宋体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2.1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users —用户表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eastAsia="zh-CN"/>
        </w:rPr>
        <w:t>：</w:t>
      </w:r>
    </w:p>
    <w:p w14:paraId="6571E8A7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对应实体类：pojo/User.java，集合名：users</w:t>
      </w:r>
    </w:p>
    <w:tbl>
      <w:tblPr>
        <w:tblStyle w:val="7"/>
        <w:tblW w:w="8522" w:type="dxa"/>
        <w:jc w:val="center"/>
        <w:tblBorders>
          <w:top w:val="none" w:color="4874CB" w:themeColor="accent1" w:sz="8" w:space="0"/>
          <w:left w:val="none" w:color="4874CB" w:themeColor="accent1" w:sz="8" w:space="0"/>
          <w:bottom w:val="none" w:color="4874CB" w:themeColor="accent1" w:sz="8" w:space="0"/>
          <w:right w:val="none" w:color="4874CB" w:themeColor="accent1" w:sz="8" w:space="0"/>
          <w:insideH w:val="none" w:color="4874CB" w:themeColor="accent1" w:sz="8" w:space="0"/>
          <w:insideV w:val="non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248"/>
        <w:gridCol w:w="1248"/>
        <w:gridCol w:w="4273"/>
      </w:tblGrid>
      <w:tr w14:paraId="2ECBEA07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B767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字段名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585A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数据类型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6DAF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是否必填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BEBEBE" w:themeFill="background1" w:themeFillShade="B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18918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1"/>
                <w:szCs w:val="21"/>
              </w:rPr>
              <w:t>说明</w:t>
            </w:r>
          </w:p>
        </w:tc>
      </w:tr>
      <w:tr w14:paraId="7EB510A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306F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_id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88B3A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ObjectId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382A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是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B41BE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主键</w:t>
            </w:r>
          </w:p>
        </w:tc>
      </w:tr>
      <w:tr w14:paraId="48B5A1B3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7F16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uid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555DC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8917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5CB3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用户全局唯一标识</w:t>
            </w:r>
          </w:p>
        </w:tc>
      </w:tr>
      <w:tr w14:paraId="78540BCE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40926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username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9FEE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1340A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A2381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登录账号，唯一索引</w:t>
            </w:r>
          </w:p>
        </w:tc>
      </w:tr>
      <w:tr w14:paraId="6BA6725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3540F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password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33980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1A8B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1670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密码，BCrypt 加密存储</w:t>
            </w:r>
          </w:p>
        </w:tc>
      </w:tr>
      <w:tr w14:paraId="688DC5D1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9F93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code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2BA74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143DF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3A874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用户数字编号，唯一索引由accountpool分配</w:t>
            </w:r>
          </w:p>
        </w:tc>
      </w:tr>
      <w:tr w14:paraId="0817EB29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284C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photo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BB59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7CD8D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26B7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头像路径，默认/img/picture.png`</w:t>
            </w:r>
          </w:p>
        </w:tc>
      </w:tr>
      <w:tr w14:paraId="2E04F25B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77152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signature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DE1E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67C7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ED855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个性签名</w:t>
            </w:r>
          </w:p>
        </w:tc>
      </w:tr>
      <w:tr w14:paraId="398FB90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9CF9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nickname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6104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D2579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9646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用户昵称</w:t>
            </w:r>
          </w:p>
        </w:tc>
      </w:tr>
      <w:tr w14:paraId="75BB28D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A0858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email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38A6E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8E675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5AF55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邮箱</w:t>
            </w:r>
          </w:p>
        </w:tc>
      </w:tr>
      <w:tr w14:paraId="108C722D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EB29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province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4F728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Object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961F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3E55C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省份信息，结构为{name,code}，默认广东省</w:t>
            </w:r>
          </w:p>
        </w:tc>
      </w:tr>
      <w:tr w14:paraId="044F46C5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FB89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city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DD5B2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Object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92C4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30D8F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城市信息，结构为{name, code}，默认广州市</w:t>
            </w:r>
          </w:p>
        </w:tc>
      </w:tr>
      <w:tr w14:paraId="10F7A12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70A1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town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E0F18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Object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DD01B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3C1F3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区县信息，结构为{name, code}，默认海珠区</w:t>
            </w:r>
          </w:p>
        </w:tc>
      </w:tr>
      <w:tr w14:paraId="268EB1EF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F1E2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sex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A6258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Integer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620D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9615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性别：0-男，1-女，3-保密（默认）</w:t>
            </w:r>
          </w:p>
        </w:tc>
      </w:tr>
      <w:tr w14:paraId="33ECFE7F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C27F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opacity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B4658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Double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A097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FCBCB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聊天框透明度，默认0.75</w:t>
            </w:r>
          </w:p>
        </w:tc>
      </w:tr>
      <w:tr w14:paraId="441CE78D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3543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blur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6F635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Integer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4D98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A7AE4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聊天框模糊度，默认10</w:t>
            </w:r>
          </w:p>
        </w:tc>
      </w:tr>
      <w:tr w14:paraId="4AF17D09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B8104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bgImg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691B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3890F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4113F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背景图主题名，默认"abstract"</w:t>
            </w:r>
          </w:p>
        </w:tc>
      </w:tr>
      <w:tr w14:paraId="5606091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00EC3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customBgImgUrl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CFB9D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DE0C5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FACCA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自定义背景图链接</w:t>
            </w:r>
          </w:p>
        </w:tc>
      </w:tr>
      <w:tr w14:paraId="6D902392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44E4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notifySound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9E8CB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7814E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F5D1A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通知提示音，默认"default"</w:t>
            </w:r>
          </w:p>
        </w:tc>
      </w:tr>
      <w:tr w14:paraId="5867A4B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735A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color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CEEE2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068D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851EE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字体颜色，默认#000`</w:t>
            </w:r>
          </w:p>
        </w:tc>
      </w:tr>
      <w:tr w14:paraId="20ED589C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24EB2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bgColor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01276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String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8698F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7E38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背景颜色，默认#fff`</w:t>
            </w:r>
          </w:p>
        </w:tc>
      </w:tr>
      <w:tr w14:paraId="5A28913B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74A3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signUpTime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A1C0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E4C3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E3F33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注册时间</w:t>
            </w:r>
          </w:p>
        </w:tc>
      </w:tr>
      <w:tr w14:paraId="5A3EE01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4DF6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lastLoginTime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93E3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6C8C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51196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最后登录时间</w:t>
            </w:r>
          </w:p>
        </w:tc>
      </w:tr>
      <w:tr w14:paraId="3C7E64F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520D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status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0E5C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Integer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A19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是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A28E1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账号状态：0-正常，1-冻结，2-注销</w:t>
            </w:r>
          </w:p>
        </w:tc>
      </w:tr>
      <w:tr w14:paraId="16D52D2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B9EE9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age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7895D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Integer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5579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930DF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年龄，默认 18</w:t>
            </w:r>
          </w:p>
        </w:tc>
      </w:tr>
      <w:tr w14:paraId="7872FCCF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D2B93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onlineTime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E9A91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Long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ED38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E2636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在线时长（单位：秒），默认0</w:t>
            </w:r>
          </w:p>
        </w:tc>
      </w:tr>
      <w:tr w14:paraId="44C7B296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1C81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loginSetting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6C21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Object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F57F1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90AB9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登录设备信息，结构{browser, country, ip,os}</w:t>
            </w:r>
          </w:p>
        </w:tc>
      </w:tr>
      <w:tr w14:paraId="2EC4E1AA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C38A0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friendFenZu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0989E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Map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6529B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5159F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好友分组信息，Key 为分组名，Value为好有ID列表。默认包含"我的好友"分组</w:t>
            </w:r>
          </w:p>
        </w:tc>
      </w:tr>
      <w:tr w14:paraId="2DA590FE">
        <w:tblPrEx>
          <w:tblBorders>
            <w:top w:val="none" w:color="4874CB" w:themeColor="accent1" w:sz="8" w:space="0"/>
            <w:left w:val="none" w:color="4874CB" w:themeColor="accent1" w:sz="8" w:space="0"/>
            <w:bottom w:val="none" w:color="4874CB" w:themeColor="accent1" w:sz="8" w:space="0"/>
            <w:right w:val="none" w:color="4874CB" w:themeColor="accent1" w:sz="8" w:space="0"/>
            <w:insideH w:val="none" w:color="4874CB" w:themeColor="accent1" w:sz="8" w:space="0"/>
            <w:insideV w:val="non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7C21F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friendBeiZhu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66C97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Map</w:t>
            </w:r>
          </w:p>
        </w:tc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6572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否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EB525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好友备注信息，Key为好有 ID，Value 为备注名</w:t>
            </w:r>
          </w:p>
        </w:tc>
      </w:tr>
    </w:tbl>
    <w:p w14:paraId="5271BAAB">
      <w:pPr>
        <w:bidi w:val="0"/>
        <w:jc w:val="center"/>
        <w:rPr>
          <w:rFonts w:hint="default" w:ascii="Times New Roman" w:hAnsi="Times New Roman" w:cs="Times New Roman"/>
          <w:sz w:val="21"/>
          <w:szCs w:val="21"/>
          <w:lang w:eastAsia="zh-CN"/>
        </w:rPr>
      </w:pPr>
    </w:p>
    <w:p w14:paraId="4DEE0226">
      <w:pPr>
        <w:bidi w:val="0"/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56E09EA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0975" cy="3781425"/>
            <wp:effectExtent l="0" t="0" r="12065" b="13335"/>
            <wp:docPr id="1" name="图片 1" descr="用户表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用户表.drawio"/>
                    <pic:cNvPicPr>
                      <a:picLocks noChangeAspect="1"/>
                    </pic:cNvPicPr>
                  </pic:nvPicPr>
                  <pic:blipFill>
                    <a:blip r:embed="rId4"/>
                    <a:srcRect t="491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BE3F">
      <w:pPr>
        <w:bidi w:val="0"/>
        <w:rPr>
          <w:rFonts w:hint="eastAsia"/>
          <w:lang w:val="en-US" w:eastAsia="zh-CN"/>
        </w:rPr>
      </w:pPr>
    </w:p>
    <w:p w14:paraId="014AEAE2">
      <w:pPr>
        <w:bidi w:val="0"/>
        <w:rPr>
          <w:rFonts w:hint="eastAsia"/>
          <w:lang w:val="en-US" w:eastAsia="zh-CN"/>
        </w:rPr>
      </w:pPr>
    </w:p>
    <w:p w14:paraId="5305D112">
      <w:pPr>
        <w:bidi w:val="0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>其中的</w:t>
      </w:r>
      <w:r>
        <w:rPr>
          <w:rFonts w:hint="default" w:ascii="Times New Roman" w:hAnsi="Times New Roman" w:cs="Times New Roman"/>
          <w:sz w:val="21"/>
          <w:szCs w:val="21"/>
        </w:rPr>
        <w:t>friendFenZu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和</w:t>
      </w:r>
      <w:r>
        <w:rPr>
          <w:rFonts w:hint="default" w:ascii="Times New Roman" w:hAnsi="Times New Roman" w:cs="Times New Roman"/>
          <w:sz w:val="21"/>
          <w:szCs w:val="21"/>
        </w:rPr>
        <w:t>friendBeiZhu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分别又是其中的辅助表</w:t>
      </w:r>
    </w:p>
    <w:p w14:paraId="530E3CE0">
      <w:pPr>
        <w:bidi w:val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1.friend_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FenZu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（好友分组主表）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984"/>
        <w:gridCol w:w="1239"/>
        <w:gridCol w:w="3463"/>
      </w:tblGrid>
      <w:tr w14:paraId="5088DF1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20F31F5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1576BF6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9A684AF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C58003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7129566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FF7122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DAE2BD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A2ACD2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A9D47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300E8B4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1FEA4F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97FA66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2C1DBC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9872CA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哪个用户的分组</w:t>
            </w:r>
          </w:p>
        </w:tc>
      </w:tr>
      <w:tr w14:paraId="0AA8382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EB40F3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fen_zu_name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997329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B9B0BF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7297F3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分组名称（如"我的好友"、"同事"）</w:t>
            </w:r>
          </w:p>
        </w:tc>
      </w:tr>
    </w:tbl>
    <w:p w14:paraId="2B50B93C">
      <w:pPr>
        <w:bidi w:val="0"/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646FEF9C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5886F9EE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135" cy="3208655"/>
            <wp:effectExtent l="0" t="0" r="1905" b="6985"/>
            <wp:docPr id="2" name="图片 2" descr="用户好友分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用户好友分组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ACBA">
      <w:pPr>
        <w:bidi w:val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2.user_friend_fenzu_item（好友分组明细表）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984"/>
        <w:gridCol w:w="1239"/>
        <w:gridCol w:w="3463"/>
      </w:tblGrid>
      <w:tr w14:paraId="78767B3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6D4957A4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732CC2DE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234F16F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7F15F12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5F006F5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7724B5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7CCE5B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95580D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0D27F8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78CA28E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343E06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fenzu_id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7F2591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BE0553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9796C1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所属分组</w:t>
            </w:r>
          </w:p>
        </w:tc>
      </w:tr>
      <w:tr w14:paraId="41C400B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0DB82B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/>
              </w:rPr>
              <w:t>friend_id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16D0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FD04F9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4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CADE29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该分组下的好友用户 ID</w:t>
            </w:r>
          </w:p>
        </w:tc>
      </w:tr>
    </w:tbl>
    <w:p w14:paraId="0A2626F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记录"某个分组下面有哪些好友"</w:t>
      </w:r>
    </w:p>
    <w:p w14:paraId="546A6AF4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2B92DEC0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135" cy="3208655"/>
            <wp:effectExtent l="0" t="0" r="1905" b="6985"/>
            <wp:docPr id="3" name="图片 3" descr="好友分组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好友分组明细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F525">
      <w:pPr>
        <w:bidi w:val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02966611">
      <w:pPr>
        <w:bidi w:val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7F934D74">
      <w:pPr>
        <w:bidi w:val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3C341749">
      <w:pPr>
        <w:bidi w:val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3.friend_beizhu（好友备注表）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35"/>
        <w:gridCol w:w="1657"/>
        <w:gridCol w:w="2592"/>
      </w:tblGrid>
      <w:tr w14:paraId="3BB4B8A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171D3E51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2278CE62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05965686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12BA6B3A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23EEAC8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6613B8">
            <w:pPr>
              <w:bidi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07B779">
            <w:pPr>
              <w:bidi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2A3C29">
            <w:pPr>
              <w:bidi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DA3B3B">
            <w:pPr>
              <w:bidi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235D141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D654A8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A4154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B10400">
            <w:pPr>
              <w:bidi w:val="0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22E005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谁设置的备注</w:t>
            </w:r>
          </w:p>
        </w:tc>
      </w:tr>
      <w:tr w14:paraId="2B78146F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1DA3C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friend_id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D1168F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C351E5">
            <w:pPr>
              <w:bidi w:val="0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1A7A39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被备注的好友</w:t>
            </w:r>
          </w:p>
        </w:tc>
      </w:tr>
      <w:tr w14:paraId="53D2452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B33C49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beizhu_name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D38AAB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VARCHAR(50)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FD39BA">
            <w:pPr>
              <w:bidi w:val="0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DB4172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备注名</w:t>
            </w:r>
          </w:p>
        </w:tc>
      </w:tr>
    </w:tbl>
    <w:p w14:paraId="2723EBAB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对应E-R图：</w:t>
      </w:r>
    </w:p>
    <w:p w14:paraId="291D0BD6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135" cy="2416810"/>
            <wp:effectExtent l="0" t="0" r="0" b="0"/>
            <wp:docPr id="4" name="图片 4" descr="好友备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好友备注"/>
                    <pic:cNvPicPr>
                      <a:picLocks noChangeAspect="1"/>
                    </pic:cNvPicPr>
                  </pic:nvPicPr>
                  <pic:blipFill>
                    <a:blip r:embed="rId7"/>
                    <a:srcRect t="18167" b="65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F129">
      <w:pPr>
        <w:bidi w:val="0"/>
        <w:rPr>
          <w:rFonts w:hint="default" w:ascii="Times New Roman" w:hAnsi="Times New Roman" w:cs="Times New Roman"/>
          <w:sz w:val="24"/>
          <w:szCs w:val="24"/>
        </w:rPr>
      </w:pPr>
    </w:p>
    <w:p w14:paraId="2FBE0346">
      <w:pPr>
        <w:bidi w:val="0"/>
        <w:rPr>
          <w:rFonts w:hint="default" w:ascii="Times New Roman" w:hAnsi="Times New Roman" w:cs="Times New Roman" w:eastAsiaTheme="minorEastAsia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2.2 goodfriends—好友关系表</w:t>
      </w:r>
      <w:r>
        <w:rPr>
          <w:rFonts w:hint="default" w:ascii="Times New Roman" w:hAnsi="Times New Roman" w:cs="Times New Roman"/>
          <w:b/>
          <w:bCs/>
          <w:sz w:val="24"/>
          <w:szCs w:val="24"/>
          <w:lang w:eastAsia="zh-CN"/>
        </w:rPr>
        <w:t>：</w:t>
      </w:r>
    </w:p>
    <w:p w14:paraId="20FE43A5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对应实体类：pojo/GoodFriend.java，集合名：goodfriends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35"/>
        <w:gridCol w:w="1657"/>
        <w:gridCol w:w="2592"/>
      </w:tblGrid>
      <w:tr w14:paraId="5E458AE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767E2E1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45C1D3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67986D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0995FB1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10D8A18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E93C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FA93E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B120E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A114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1A876D8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A126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userM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7D32D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6B06B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EB166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用户M的ID</w:t>
            </w:r>
          </w:p>
        </w:tc>
      </w:tr>
      <w:tr w14:paraId="61C4ABA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A5DB8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userY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04D35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0441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E7780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用户Y的ID</w:t>
            </w:r>
          </w:p>
        </w:tc>
      </w:tr>
      <w:tr w14:paraId="6C0B261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2498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createDate</w:t>
            </w:r>
          </w:p>
        </w:tc>
        <w:tc>
          <w:tcPr>
            <w:tcW w:w="2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A70F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6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E112B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5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F3EA3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成为好友的时间</w:t>
            </w:r>
          </w:p>
        </w:tc>
      </w:tr>
    </w:tbl>
    <w:p w14:paraId="63225EB3">
      <w:pPr>
        <w:bidi w:val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设计说明：双向好友关系仅存储一条记录，userM和userY共同表示一对好友关系，避免数据冗余。</w:t>
      </w:r>
    </w:p>
    <w:p w14:paraId="7224CA85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65DAD305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135" cy="2540000"/>
            <wp:effectExtent l="0" t="0" r="1905" b="5080"/>
            <wp:docPr id="5" name="图片 5" descr="好友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好友关系"/>
                    <pic:cNvPicPr>
                      <a:picLocks noChangeAspect="1"/>
                    </pic:cNvPicPr>
                  </pic:nvPicPr>
                  <pic:blipFill>
                    <a:blip r:embed="rId8"/>
                    <a:srcRect l="229" t="20661" r="-229" b="536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DA10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2.3 groups —群聊表</w:t>
      </w:r>
    </w:p>
    <w:p w14:paraId="57C49186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对应实体类：pojo/Group.java，集合名：groups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1723"/>
        <w:gridCol w:w="1713"/>
        <w:gridCol w:w="3182"/>
      </w:tblGrid>
      <w:tr w14:paraId="18287A7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78A0F5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199904A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55D0DD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FD997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333417D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CA53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517C7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EEA8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E0B11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0A1E722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A1F1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gid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4EB8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7966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66A1F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 ID 的字符串形式</w:t>
            </w:r>
          </w:p>
        </w:tc>
      </w:tr>
      <w:tr w14:paraId="7557894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8E9E3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1778B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46194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3ABD7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群名称</w:t>
            </w:r>
          </w:p>
        </w:tc>
      </w:tr>
      <w:tr w14:paraId="02039F3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DED6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D2107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92B0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ECF7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群描述</w:t>
            </w:r>
          </w:p>
        </w:tc>
      </w:tr>
      <w:tr w14:paraId="6539B9F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D951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img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82DC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4802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056AC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群头像路径，默认 /img/zwsj5.png</w:t>
            </w:r>
          </w:p>
        </w:tc>
      </w:tr>
      <w:tr w14:paraId="6D92BEC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6826F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code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BB17D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0278E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F55FE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群号（唯一标识），由 accountpool 分配</w:t>
            </w:r>
          </w:p>
        </w:tc>
      </w:tr>
      <w:tr w14:paraId="096FDDA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7E620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userNum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1548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A82C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2730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群成员数量，创建时默认为1，成员增减时同步更新</w:t>
            </w:r>
          </w:p>
        </w:tc>
      </w:tr>
      <w:tr w14:paraId="730C913E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39B78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createDate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325ED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F6661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74F33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创建时间</w:t>
            </w:r>
          </w:p>
        </w:tc>
      </w:tr>
      <w:tr w14:paraId="49AC81C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92F3C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holderName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D18D0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072EE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4C2FA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群主账号（对应users表的 username）</w:t>
            </w:r>
          </w:p>
        </w:tc>
      </w:tr>
      <w:tr w14:paraId="7DAAB8F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EBBB8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holderUserId</w:t>
            </w:r>
          </w:p>
        </w:tc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8E2CF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815A9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A3D0F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群主用户 ID（关联 users 表）</w:t>
            </w:r>
          </w:p>
        </w:tc>
      </w:tr>
    </w:tbl>
    <w:p w14:paraId="5B9375AE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7891196B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032000"/>
            <wp:effectExtent l="0" t="0" r="0" b="0"/>
            <wp:docPr id="6" name="图片 6" descr="群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群聊"/>
                    <pic:cNvPicPr>
                      <a:picLocks noChangeAspect="1"/>
                    </pic:cNvPicPr>
                  </pic:nvPicPr>
                  <pic:blipFill>
                    <a:blip r:embed="rId9"/>
                    <a:srcRect t="12971" b="87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4E18">
      <w:pPr>
        <w:bidi w:val="0"/>
        <w:rPr>
          <w:b/>
          <w:bCs/>
          <w:sz w:val="24"/>
          <w:szCs w:val="24"/>
        </w:rPr>
      </w:pPr>
    </w:p>
    <w:p w14:paraId="63AAD8A1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2.4 groupusers — 群成员表</w:t>
      </w:r>
    </w:p>
    <w:p w14:paraId="2C0407B8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对应实体类：pojo/GroupUser.java，集合名：groupusers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9"/>
        <w:gridCol w:w="2013"/>
        <w:gridCol w:w="1790"/>
        <w:gridCol w:w="2970"/>
      </w:tblGrid>
      <w:tr w14:paraId="2F43463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35D3EFFD">
            <w:pPr>
              <w:bidi w:val="0"/>
              <w:spacing w:after="0" w:line="240" w:lineRule="auto"/>
              <w:jc w:val="center"/>
            </w:pPr>
            <w:r>
              <w:t>字段名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21533677">
            <w:pPr>
              <w:bidi w:val="0"/>
              <w:spacing w:after="0" w:line="240" w:lineRule="auto"/>
              <w:jc w:val="center"/>
            </w:pPr>
            <w:r>
              <w:t>数据类型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41CE640D">
            <w:pPr>
              <w:bidi w:val="0"/>
              <w:spacing w:after="0" w:line="240" w:lineRule="auto"/>
              <w:jc w:val="center"/>
            </w:pPr>
            <w:r>
              <w:t>是否必填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EBEBE" w:themeFill="background1" w:themeFillShade="BF"/>
          </w:tcPr>
          <w:p w14:paraId="0076FEBB">
            <w:pPr>
              <w:bidi w:val="0"/>
              <w:spacing w:after="0" w:line="240" w:lineRule="auto"/>
              <w:jc w:val="center"/>
            </w:pPr>
            <w:r>
              <w:t>说明</w:t>
            </w:r>
          </w:p>
        </w:tc>
      </w:tr>
      <w:tr w14:paraId="57CE65C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63E45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AA7F1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05075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45A20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0E453DC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B1B4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groupId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082C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0E703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3AE0F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 ID（关联 groups 表）</w:t>
            </w:r>
          </w:p>
        </w:tc>
      </w:tr>
      <w:tr w14:paraId="3E34630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6E50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userId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054E8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08B78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85B1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 ID（关联 users 表）</w:t>
            </w:r>
          </w:p>
        </w:tc>
      </w:tr>
      <w:tr w14:paraId="35D1E45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CCF0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username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C30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A269E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77835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用户登录账号</w:t>
            </w:r>
          </w:p>
        </w:tc>
      </w:tr>
      <w:tr w14:paraId="4B44542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C78FA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manager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11237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D9EF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71560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是否管理员：0-否，1-是</w:t>
            </w:r>
          </w:p>
        </w:tc>
      </w:tr>
      <w:tr w14:paraId="145B48A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6B8F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holder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92818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55384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9139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是否群主：0-否，1-是</w:t>
            </w:r>
          </w:p>
        </w:tc>
      </w:tr>
      <w:tr w14:paraId="1BDE71C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7E527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card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F2CF1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38BF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974FE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群名片（群内显示名）</w:t>
            </w:r>
          </w:p>
        </w:tc>
      </w:tr>
      <w:tr w14:paraId="745FD2A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DB48D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20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96CA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7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8B52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9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DE19B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入群时间</w:t>
            </w:r>
          </w:p>
        </w:tc>
      </w:tr>
    </w:tbl>
    <w:p w14:paraId="552D6DBE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279C3924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700655"/>
            <wp:effectExtent l="0" t="0" r="0" b="0"/>
            <wp:docPr id="7" name="图片 7" descr="群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群成员"/>
                    <pic:cNvPicPr>
                      <a:picLocks noChangeAspect="1"/>
                    </pic:cNvPicPr>
                  </pic:nvPicPr>
                  <pic:blipFill>
                    <a:blip r:embed="rId10"/>
                    <a:srcRect t="1558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71F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2.5 singlemessages — 单聊消息表</w:t>
      </w:r>
    </w:p>
    <w:p w14:paraId="6654DF74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对应实体类：pojo/SingleMessage.java，集合名：singlemessages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568"/>
        <w:gridCol w:w="1210"/>
        <w:gridCol w:w="4063"/>
      </w:tblGrid>
      <w:tr w14:paraId="62BB686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A8267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400569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3E32EE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A7F62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7798AC1F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8290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12C2E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6AC82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1F83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393ABB7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E95C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641E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91B3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DEA4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房间号（由两个用户 ID 拼接生成，用于标识唯一会话）</w:t>
            </w:r>
          </w:p>
        </w:tc>
      </w:tr>
      <w:tr w14:paraId="52A76CD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F346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4B99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9E4E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FD54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</w:t>
            </w:r>
          </w:p>
        </w:tc>
      </w:tr>
      <w:tr w14:paraId="6B74E7B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2E19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07EA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61D98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774D7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4EC915E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FF558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senderNickname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0A4C1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2A1DA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36C9C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发送者昵称</w:t>
            </w:r>
          </w:p>
        </w:tc>
      </w:tr>
      <w:tr w14:paraId="0BBEEE6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02EAD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senderAvatar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F601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4A8D0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656AF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发送者头像路径</w:t>
            </w:r>
          </w:p>
        </w:tc>
      </w:tr>
      <w:tr w14:paraId="1993744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67AB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3FE7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FAFB0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66963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5122784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A52A0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fileRawName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0E23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CAEB5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3C396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上传文件的原始名称（文本消息为空）</w:t>
            </w:r>
          </w:p>
        </w:tc>
      </w:tr>
      <w:tr w14:paraId="4D862F5E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E1484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5534D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7510A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64A2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消息内容（文本内容或文件的访问 URL）</w:t>
            </w:r>
          </w:p>
        </w:tc>
      </w:tr>
      <w:tr w14:paraId="0639CBE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FE96A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messageType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4241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3D768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29C3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消息类型：emoji/text/img/file/whiteboard/video/voice</w:t>
            </w:r>
          </w:p>
        </w:tc>
      </w:tr>
      <w:tr w14:paraId="5E80792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5779D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isReadUser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19723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List\&lt;String\&gt;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39C06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7866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已读用户ID列表，发送时加入发送者本人</w:t>
            </w:r>
          </w:p>
        </w:tc>
      </w:tr>
    </w:tbl>
    <w:p w14:paraId="1D2CBA31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3C7B78DD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6926260C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2365375"/>
            <wp:effectExtent l="0" t="0" r="0" b="0"/>
            <wp:docPr id="8" name="图片 8" descr="单聊消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单聊消息"/>
                    <pic:cNvPicPr>
                      <a:picLocks noChangeAspect="1"/>
                    </pic:cNvPicPr>
                  </pic:nvPicPr>
                  <pic:blipFill>
                    <a:blip r:embed="rId11"/>
                    <a:srcRect t="18750" b="663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C3EC">
      <w:pPr>
        <w:bidi w:val="0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辅助表：</w:t>
      </w:r>
      <w:r>
        <w:rPr>
          <w:rFonts w:hint="default" w:ascii="Times New Roman" w:hAnsi="Times New Roman" w:cs="Times New Roman"/>
          <w:b/>
          <w:bCs/>
        </w:rPr>
        <w:t>isReadUser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926"/>
        <w:gridCol w:w="1655"/>
        <w:gridCol w:w="3182"/>
      </w:tblGrid>
      <w:tr w14:paraId="34D7A54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7176AF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6BA2CA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BCA6DC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2ED9B1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3DDDA62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E0D90E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7F0607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573C59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5C74E6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18E7247C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F0D1BD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A2B987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D5363B">
            <w:pPr>
              <w:bidi w:val="0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EA714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哪条消息</w:t>
            </w:r>
          </w:p>
        </w:tc>
      </w:tr>
      <w:tr w14:paraId="6E7C4A5E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125AD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FAD036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3D2F60">
            <w:pPr>
              <w:bidi w:val="0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8313B1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谁已读了这条消息</w:t>
            </w:r>
          </w:p>
        </w:tc>
      </w:tr>
    </w:tbl>
    <w:p w14:paraId="267860CA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联合唯一约束：(message_id, user_id)</w:t>
      </w:r>
    </w:p>
    <w:p w14:paraId="5DEF822A">
      <w:pPr>
        <w:bidi w:val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8A937C7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727960"/>
            <wp:effectExtent l="0" t="0" r="0" b="0"/>
            <wp:docPr id="9" name="图片 9" descr="单聊消息已读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单聊消息已读状态"/>
                    <pic:cNvPicPr>
                      <a:picLocks noChangeAspect="1"/>
                    </pic:cNvPicPr>
                  </pic:nvPicPr>
                  <pic:blipFill>
                    <a:blip r:embed="rId12"/>
                    <a:srcRect t="1498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D1BD">
      <w:pPr>
        <w:bidi w:val="0"/>
        <w:rPr>
          <w:b/>
          <w:bCs/>
          <w:sz w:val="24"/>
          <w:szCs w:val="24"/>
        </w:rPr>
      </w:pPr>
    </w:p>
    <w:p w14:paraId="570E34BE">
      <w:pPr>
        <w:bidi w:val="0"/>
        <w:rPr>
          <w:b/>
          <w:bCs/>
          <w:sz w:val="24"/>
          <w:szCs w:val="24"/>
        </w:rPr>
      </w:pPr>
    </w:p>
    <w:p w14:paraId="1FEC6508">
      <w:pPr>
        <w:bidi w:val="0"/>
        <w:rPr>
          <w:b/>
          <w:bCs/>
          <w:sz w:val="24"/>
          <w:szCs w:val="24"/>
        </w:rPr>
      </w:pPr>
    </w:p>
    <w:p w14:paraId="7730CAE8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2.6 groupmessages—群聊消息表</w:t>
      </w:r>
    </w:p>
    <w:p w14:paraId="0F3A14A9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对应实体类：pojo/GroupMessage.java，集合名：groupmessages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926"/>
        <w:gridCol w:w="1655"/>
        <w:gridCol w:w="3182"/>
      </w:tblGrid>
      <w:tr w14:paraId="6B8ECEA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9B816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3C699A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424100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B7D88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14727A2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19B46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FD1DF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27C0A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A4C44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727A28D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A1E4F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B3A78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7931E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CF216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房间号（等同于groupId）</w:t>
            </w:r>
          </w:p>
        </w:tc>
      </w:tr>
      <w:tr w14:paraId="542DBC3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7CB8B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F840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40C2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1DD11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</w:t>
            </w:r>
          </w:p>
        </w:tc>
      </w:tr>
      <w:tr w14:paraId="7CC618E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28C993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17864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5DD30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CCEFA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3182F73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40E6B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senderNickname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65007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ECAC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70AF4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发送者昵称</w:t>
            </w:r>
          </w:p>
        </w:tc>
      </w:tr>
      <w:tr w14:paraId="50BB815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80F1F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senderAvatar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C54B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8FE12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5804C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发送者头像路径</w:t>
            </w:r>
          </w:p>
        </w:tc>
      </w:tr>
      <w:tr w14:paraId="3AD4CED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C448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2D70D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F67B8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581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2520503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4E74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fileRawName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793F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E1B24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E17F9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上传文件的原始名称</w:t>
            </w:r>
          </w:p>
        </w:tc>
      </w:tr>
      <w:tr w14:paraId="3C38DF7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B06A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F64D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196D8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8FF39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消息内容（文本内容或文件的访问URL）</w:t>
            </w:r>
          </w:p>
        </w:tc>
      </w:tr>
      <w:tr w14:paraId="3E344A6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1D2E5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messageType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05EC6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4963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A4661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消息类型：emoji/text/img/file/sys</w:t>
            </w:r>
          </w:p>
        </w:tc>
      </w:tr>
      <w:tr w14:paraId="07205B6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5D066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isReadUser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57073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List\&lt;String\&gt;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5C53B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73433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已读用户ID列表，发送时默认加入发送者本人</w:t>
            </w:r>
          </w:p>
        </w:tc>
      </w:tr>
    </w:tbl>
    <w:p w14:paraId="1AED03C3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00E3F4D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169920"/>
            <wp:effectExtent l="0" t="0" r="1270" b="0"/>
            <wp:docPr id="10" name="图片 10" descr="群聊消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群聊消息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72CDE">
      <w:pPr>
        <w:bidi w:val="0"/>
        <w:rPr>
          <w:rFonts w:hint="eastAsia" w:ascii="Times New Roman" w:hAnsi="Times New Roman" w:cs="Times New Roman"/>
          <w:b/>
          <w:bCs/>
          <w:lang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辅助表：</w:t>
      </w:r>
      <w:r>
        <w:rPr>
          <w:rFonts w:hint="default" w:ascii="Times New Roman" w:hAnsi="Times New Roman" w:cs="Times New Roman"/>
          <w:b/>
          <w:bCs/>
        </w:rPr>
        <w:t>isReadUser</w:t>
      </w:r>
      <w:r>
        <w:rPr>
          <w:rFonts w:hint="eastAsia" w:ascii="Times New Roman" w:hAnsi="Times New Roman" w:cs="Times New Roman"/>
          <w:b/>
          <w:bCs/>
          <w:lang w:eastAsia="zh-CN"/>
        </w:rPr>
        <w:t>：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926"/>
        <w:gridCol w:w="1655"/>
        <w:gridCol w:w="3182"/>
      </w:tblGrid>
      <w:tr w14:paraId="4F77FF3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2CD64D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C420CF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40E775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8D9384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6F0D85E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E2D4F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CC47FF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6C8DE0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68A0E3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322477B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B1F6B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879585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4A8B98">
            <w:pPr>
              <w:bidi w:val="0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074BFC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哪条消息</w:t>
            </w:r>
          </w:p>
        </w:tc>
      </w:tr>
      <w:tr w14:paraId="28C7CB7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193A59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0729D2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7AF3B5">
            <w:pPr>
              <w:bidi w:val="0"/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是</w:t>
            </w:r>
          </w:p>
        </w:tc>
        <w:tc>
          <w:tcPr>
            <w:tcW w:w="3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09A4CF">
            <w:pPr>
              <w:bidi w:val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谁已读了这条消息</w:t>
            </w:r>
          </w:p>
        </w:tc>
      </w:tr>
    </w:tbl>
    <w:p w14:paraId="131D6C22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联合唯一约束：(message_id, user_id)</w:t>
      </w:r>
    </w:p>
    <w:p w14:paraId="59BCCEE8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39EF2099">
      <w:pPr>
        <w:bidi w:val="0"/>
        <w:rPr>
          <w:rFonts w:hint="eastAsia" w:ascii="Times New Roman" w:hAnsi="Times New Roman" w:cs="Times New Roman"/>
          <w:b/>
          <w:bCs/>
          <w:lang w:eastAsia="zh-CN"/>
        </w:rPr>
      </w:pPr>
    </w:p>
    <w:p w14:paraId="79126087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3208655"/>
            <wp:effectExtent l="0" t="0" r="1905" b="6985"/>
            <wp:docPr id="12" name="图片 12" descr="群聊消息已读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群聊消息已读状态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E9BA6">
      <w:pPr>
        <w:bidi w:val="0"/>
        <w:rPr>
          <w:b/>
          <w:bCs/>
          <w:sz w:val="24"/>
          <w:szCs w:val="24"/>
        </w:rPr>
      </w:pPr>
    </w:p>
    <w:p w14:paraId="5CD3C7EE">
      <w:pPr>
        <w:bidi w:val="0"/>
        <w:rPr>
          <w:b/>
          <w:bCs/>
          <w:sz w:val="24"/>
          <w:szCs w:val="24"/>
        </w:rPr>
      </w:pPr>
    </w:p>
    <w:p w14:paraId="3A77E772">
      <w:pPr>
        <w:bidi w:val="0"/>
        <w:rPr>
          <w:b/>
          <w:bCs/>
          <w:sz w:val="24"/>
          <w:szCs w:val="24"/>
        </w:rPr>
      </w:pPr>
    </w:p>
    <w:p w14:paraId="5388D565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2.7 validatemessages—验证消息表</w:t>
      </w:r>
    </w:p>
    <w:p w14:paraId="787C3FC9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对应实体类：pojo/ValidateMessage.java，集合名：validatemessages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5"/>
        <w:gridCol w:w="1761"/>
        <w:gridCol w:w="1335"/>
        <w:gridCol w:w="3541"/>
      </w:tblGrid>
      <w:tr w14:paraId="304A863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0A3D44C">
            <w:pPr>
              <w:bidi w:val="0"/>
              <w:spacing w:after="0" w:line="240" w:lineRule="auto"/>
              <w:jc w:val="center"/>
            </w:pPr>
            <w:r>
              <w:t>字段名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5679D0A">
            <w:pPr>
              <w:bidi w:val="0"/>
              <w:spacing w:after="0" w:line="240" w:lineRule="auto"/>
              <w:jc w:val="center"/>
            </w:pPr>
            <w:r>
              <w:t>数据类型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3D00FC2">
            <w:pPr>
              <w:bidi w:val="0"/>
              <w:spacing w:after="0" w:line="240" w:lineRule="auto"/>
              <w:jc w:val="center"/>
            </w:pPr>
            <w:r>
              <w:t>是否必填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170C613D">
            <w:pPr>
              <w:bidi w:val="0"/>
              <w:spacing w:after="0" w:line="240" w:lineRule="auto"/>
              <w:jc w:val="center"/>
            </w:pPr>
            <w:r>
              <w:t>说明</w:t>
            </w:r>
          </w:p>
        </w:tc>
      </w:tr>
      <w:tr w14:paraId="67EBE24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C980C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A1FF1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41DF3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997F1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53088599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4DC4A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0244B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0DEB9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4C938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</w:t>
            </w:r>
          </w:p>
        </w:tc>
      </w:tr>
      <w:tr w14:paraId="47E1FCF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54ECD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940EB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2CA93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43794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ID（申请发起者）</w:t>
            </w:r>
          </w:p>
        </w:tc>
      </w:tr>
      <w:tr w14:paraId="784F618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1EB4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B0914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CBCE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8FF2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7BE223F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4811B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senderNickname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BD184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B31D9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93C05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发送者昵称</w:t>
            </w:r>
          </w:p>
        </w:tc>
      </w:tr>
      <w:tr w14:paraId="108C4C3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E1219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senderAvatar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7D098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0A2E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3A0E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发送者头像路径</w:t>
            </w:r>
          </w:p>
        </w:tc>
      </w:tr>
      <w:tr w14:paraId="7A36D38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E2EE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receiverId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BB35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13643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3FA67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接收者用户 ID</w:t>
            </w:r>
          </w:p>
        </w:tc>
      </w:tr>
      <w:tr w14:paraId="2119ABCC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E6DB5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41B4E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63431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ABFE3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357D33F7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754F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additionMessage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2DA5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6270E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70F79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附加验证消息（申请理由）</w:t>
            </w:r>
          </w:p>
        </w:tc>
      </w:tr>
      <w:tr w14:paraId="2F81EFA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6397E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17659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AF33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5EA74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处理状态：0-未处理，1-同意，2-不同意</w:t>
            </w:r>
          </w:p>
        </w:tc>
      </w:tr>
      <w:tr w14:paraId="7562789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B2204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validateType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40528A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532D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1F177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验证类型：0-好友申请，1-群聊邀请</w:t>
            </w:r>
          </w:p>
        </w:tc>
      </w:tr>
      <w:tr w14:paraId="2964530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CBFA8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groupId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8D30A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01ED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380FC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群 ID（当 validateType = 1 时使用）</w:t>
            </w:r>
          </w:p>
        </w:tc>
      </w:tr>
    </w:tbl>
    <w:p w14:paraId="4C5E1E92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BF86A3C">
      <w:pPr>
        <w:bidi w:val="0"/>
        <w:rPr>
          <w:b/>
          <w:bCs/>
          <w:sz w:val="24"/>
          <w:szCs w:val="24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169920"/>
            <wp:effectExtent l="0" t="0" r="1270" b="0"/>
            <wp:docPr id="13" name="图片 13" descr="验证消息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验证消息单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2DA6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2.8 sensitivemessages—敏感消息拦截记录表</w:t>
      </w:r>
    </w:p>
    <w:p w14:paraId="37872BD1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对应实体类：pojo/SensitiveMessage.java，集合名：sensitivemessages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1"/>
        <w:gridCol w:w="1800"/>
        <w:gridCol w:w="1325"/>
        <w:gridCol w:w="3686"/>
      </w:tblGrid>
      <w:tr w14:paraId="100D0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  <w:shd w:val="clear" w:color="auto" w:fill="BEBEBE" w:themeFill="background1" w:themeFillShade="BF"/>
          </w:tcPr>
          <w:p w14:paraId="2EECED8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800" w:type="dxa"/>
            <w:shd w:val="clear" w:color="auto" w:fill="BEBEBE" w:themeFill="background1" w:themeFillShade="BF"/>
          </w:tcPr>
          <w:p w14:paraId="66ED434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325" w:type="dxa"/>
            <w:shd w:val="clear" w:color="auto" w:fill="BEBEBE" w:themeFill="background1" w:themeFillShade="BF"/>
          </w:tcPr>
          <w:p w14:paraId="1509B72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686" w:type="dxa"/>
            <w:shd w:val="clear" w:color="auto" w:fill="BEBEBE" w:themeFill="background1" w:themeFillShade="BF"/>
          </w:tcPr>
          <w:p w14:paraId="598E397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65EF1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3F7B965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_id</w:t>
            </w:r>
          </w:p>
        </w:tc>
        <w:tc>
          <w:tcPr>
            <w:tcW w:w="1800" w:type="dxa"/>
          </w:tcPr>
          <w:p w14:paraId="1245BAA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1325" w:type="dxa"/>
          </w:tcPr>
          <w:p w14:paraId="2FD359D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664A179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主键</w:t>
            </w:r>
          </w:p>
        </w:tc>
      </w:tr>
      <w:tr w14:paraId="6DCA1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13B0C2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roomId</w:t>
            </w:r>
          </w:p>
        </w:tc>
        <w:tc>
          <w:tcPr>
            <w:tcW w:w="1800" w:type="dxa"/>
          </w:tcPr>
          <w:p w14:paraId="6CA6AB7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002A811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7E4955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房间号</w:t>
            </w:r>
          </w:p>
        </w:tc>
      </w:tr>
      <w:tr w14:paraId="3FFD3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15739A6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senderId</w:t>
            </w:r>
          </w:p>
        </w:tc>
        <w:tc>
          <w:tcPr>
            <w:tcW w:w="1800" w:type="dxa"/>
          </w:tcPr>
          <w:p w14:paraId="0A63E26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49A9745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67E4A5D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发送者用户 ID</w:t>
            </w:r>
          </w:p>
        </w:tc>
      </w:tr>
      <w:tr w14:paraId="4D558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7D4AAC1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senderName</w:t>
            </w:r>
          </w:p>
        </w:tc>
        <w:tc>
          <w:tcPr>
            <w:tcW w:w="1800" w:type="dxa"/>
          </w:tcPr>
          <w:p w14:paraId="2A4CFF7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2F0854A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4197814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发送者登录名</w:t>
            </w:r>
          </w:p>
        </w:tc>
      </w:tr>
      <w:tr w14:paraId="13F41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099AFB9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time</w:t>
            </w:r>
          </w:p>
        </w:tc>
        <w:tc>
          <w:tcPr>
            <w:tcW w:w="1800" w:type="dxa"/>
          </w:tcPr>
          <w:p w14:paraId="57D4D8E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53FDFC7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2FF7FF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消息发送时间</w:t>
            </w:r>
          </w:p>
        </w:tc>
      </w:tr>
      <w:tr w14:paraId="7E2F6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46DE1B1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</w:t>
            </w:r>
          </w:p>
        </w:tc>
        <w:tc>
          <w:tcPr>
            <w:tcW w:w="1800" w:type="dxa"/>
          </w:tcPr>
          <w:p w14:paraId="17554E9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0AE62F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359D42B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被拦截的原始消息内容</w:t>
            </w:r>
          </w:p>
        </w:tc>
      </w:tr>
      <w:tr w14:paraId="0F5FB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1" w:type="dxa"/>
          </w:tcPr>
          <w:p w14:paraId="23392F9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800" w:type="dxa"/>
          </w:tcPr>
          <w:p w14:paraId="254B887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325" w:type="dxa"/>
          </w:tcPr>
          <w:p w14:paraId="78DCD7F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86" w:type="dxa"/>
          </w:tcPr>
          <w:p w14:paraId="2B02C2A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消息来源类型：0-好友消息，1-群聊消息，2-验证消息</w:t>
            </w:r>
          </w:p>
        </w:tc>
      </w:tr>
    </w:tbl>
    <w:p w14:paraId="1EB842FB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35DEB332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3121025"/>
            <wp:effectExtent l="0" t="0" r="6350" b="3175"/>
            <wp:docPr id="14" name="图片 14" descr="敏感消息拦截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敏感消息拦截记录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FCD7">
      <w:pPr>
        <w:bidi w:val="0"/>
        <w:rPr>
          <w:b/>
          <w:bCs/>
          <w:sz w:val="24"/>
          <w:szCs w:val="24"/>
        </w:rPr>
      </w:pPr>
    </w:p>
    <w:p w14:paraId="3F212870">
      <w:pPr>
        <w:bidi w:val="0"/>
        <w:rPr>
          <w:b/>
          <w:bCs/>
          <w:sz w:val="24"/>
          <w:szCs w:val="24"/>
        </w:rPr>
      </w:pPr>
    </w:p>
    <w:p w14:paraId="31E215D0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2.9 feedbacks—用户反馈表</w:t>
      </w:r>
    </w:p>
    <w:p w14:paraId="2EC49F55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对应实体类：pojo/FeedBack.java，集合名：feedbacks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8"/>
        <w:gridCol w:w="2134"/>
        <w:gridCol w:w="2120"/>
        <w:gridCol w:w="2120"/>
      </w:tblGrid>
      <w:tr w14:paraId="75ED0CE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29412D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FD5445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1D03B4F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9D9785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5044609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37545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3FA27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E73C0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A16B0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134C672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49BFA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05259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ObjectId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81274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ED056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反馈人用户 ID</w:t>
            </w:r>
          </w:p>
        </w:tc>
      </w:tr>
      <w:tr w14:paraId="74714B8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F4FA8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username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9D3FB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20E53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64D45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反馈人登录账号</w:t>
            </w:r>
          </w:p>
        </w:tc>
      </w:tr>
      <w:tr w14:paraId="05E47A2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76D48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feedBackContent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8A82A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495A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DF51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反馈内容</w:t>
            </w:r>
          </w:p>
        </w:tc>
      </w:tr>
      <w:tr w14:paraId="289EBD81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243A4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createTime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93B5F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95893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3592D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反馈提交时间</w:t>
            </w:r>
          </w:p>
        </w:tc>
      </w:tr>
    </w:tbl>
    <w:p w14:paraId="09FE09F8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052555B1">
      <w:pPr>
        <w:bidi w:val="0"/>
        <w:rPr>
          <w:b/>
          <w:bCs/>
          <w:sz w:val="24"/>
          <w:szCs w:val="24"/>
        </w:rPr>
      </w:pPr>
      <w:r>
        <w:rPr>
          <w:rFonts w:hint="eastAsia" w:eastAsiaTheme="minorEastAsia"/>
          <w:b/>
          <w:bCs/>
          <w:sz w:val="24"/>
          <w:szCs w:val="24"/>
          <w:lang w:eastAsia="zh-CN"/>
        </w:rPr>
        <w:drawing>
          <wp:inline distT="0" distB="0" distL="114300" distR="114300">
            <wp:extent cx="5271770" cy="3169920"/>
            <wp:effectExtent l="0" t="0" r="1270" b="0"/>
            <wp:docPr id="15" name="图片 15" descr="用户反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用户反馈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5ACA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2.10 superusers—后台管理员表</w:t>
      </w:r>
    </w:p>
    <w:p w14:paraId="3BEEECA8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对应实体类：pojo/SuperUser.java，集合名：superusers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1819"/>
        <w:gridCol w:w="1471"/>
        <w:gridCol w:w="3647"/>
      </w:tblGrid>
      <w:tr w14:paraId="572447C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6F82D5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EFAAEC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3A8CA4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3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615093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1E027302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3257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563EA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94F46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3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B54C1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6151B89D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B363E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account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BAECB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47DA2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082E3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管理员登录账号</w:t>
            </w:r>
          </w:p>
        </w:tc>
      </w:tr>
      <w:tr w14:paraId="7AA77DA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A2D75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password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7D87E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7B8D8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2F0D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管理员密码</w:t>
            </w:r>
          </w:p>
        </w:tc>
      </w:tr>
      <w:tr w14:paraId="7DEB100B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34FE3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role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25F8B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08112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3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298AB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角色：0-超级管理员（增删改查），1-普通管理员（只读）</w:t>
            </w:r>
          </w:p>
        </w:tc>
      </w:tr>
      <w:tr w14:paraId="26E5772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07455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nickname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93EDE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C141E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6F97B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管理员昵称</w:t>
            </w:r>
          </w:p>
        </w:tc>
      </w:tr>
      <w:tr w14:paraId="2554FF2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F507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avatar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04CE00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923CD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  <w:tc>
          <w:tcPr>
            <w:tcW w:w="3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71A67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管理员头像</w:t>
            </w:r>
          </w:p>
        </w:tc>
      </w:tr>
    </w:tbl>
    <w:p w14:paraId="07FACB5A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A8F413B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489835"/>
            <wp:effectExtent l="0" t="0" r="1905" b="9525"/>
            <wp:docPr id="16" name="图片 16" descr="后台管理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后台管理员"/>
                    <pic:cNvPicPr>
                      <a:picLocks noChangeAspect="1"/>
                    </pic:cNvPicPr>
                  </pic:nvPicPr>
                  <pic:blipFill>
                    <a:blip r:embed="rId18"/>
                    <a:srcRect t="18365" b="765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D48A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2.11 systemusers — 系统用户表</w:t>
      </w:r>
    </w:p>
    <w:p w14:paraId="095230E9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对应实体类：pojo/SystemUser.java，集合名：systemusers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7"/>
        <w:gridCol w:w="2137"/>
        <w:gridCol w:w="2124"/>
        <w:gridCol w:w="2124"/>
      </w:tblGrid>
      <w:tr w14:paraId="28FABDC4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D51986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3DC8E63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ED19CB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570F05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3ADAE423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6304F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F52FF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7D6AF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F2BCA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323CB7C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73C94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code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7C9F83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57AF3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BF5DC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系统用户编号</w:t>
            </w:r>
          </w:p>
        </w:tc>
      </w:tr>
      <w:tr w14:paraId="47E027C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BB6FB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nickname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1754E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6F070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4DF614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系统用户昵称</w:t>
            </w:r>
          </w:p>
        </w:tc>
      </w:tr>
      <w:tr w14:paraId="11AF2430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E2B1B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68E3E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B5219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A1CFE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状态</w:t>
            </w:r>
          </w:p>
        </w:tc>
      </w:tr>
    </w:tbl>
    <w:p w14:paraId="02122697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1489F12D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331720"/>
            <wp:effectExtent l="0" t="0" r="0" b="0"/>
            <wp:docPr id="17" name="图片 17" descr="系统用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系统用户"/>
                    <pic:cNvPicPr>
                      <a:picLocks noChangeAspect="1"/>
                    </pic:cNvPicPr>
                  </pic:nvPicPr>
                  <pic:blipFill>
                    <a:blip r:embed="rId19"/>
                    <a:srcRect t="18877" b="82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7F56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2.12 accountpool — 账号池表</w:t>
      </w:r>
    </w:p>
    <w:p w14:paraId="4AA279F3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对应实体类：pojo/AccountPool.java，集合名：accountpool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423"/>
        <w:gridCol w:w="1393"/>
        <w:gridCol w:w="4189"/>
      </w:tblGrid>
      <w:tr w14:paraId="15D92A0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DD24F7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7DD0AD0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37D7DE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0DCBB5C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5D74132C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119E87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E69C5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Long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2F8DC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72892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自增主键，同时也是分配给用户或群的 code/群号</w:t>
            </w:r>
          </w:p>
        </w:tc>
      </w:tr>
      <w:tr w14:paraId="31C357BA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D128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17C04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96BB7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75CFE6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编号类型：1-用户编号，2-群聊编号</w:t>
            </w:r>
          </w:p>
        </w:tc>
      </w:tr>
      <w:tr w14:paraId="33C8A86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3059F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</w:t>
            </w: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AB35C9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FFAB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41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6006A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使用状态：0-未使用，1-已使用</w:t>
            </w:r>
          </w:p>
        </w:tc>
      </w:tr>
    </w:tbl>
    <w:p w14:paraId="71B76CE0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7B90ECEF">
      <w:pPr>
        <w:bidi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3208655"/>
            <wp:effectExtent l="0" t="0" r="1905" b="6985"/>
            <wp:docPr id="18" name="图片 18" descr="账号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账号池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659FB">
      <w:pPr>
        <w:bidi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2.13 sequence — 自增序列表</w:t>
      </w:r>
    </w:p>
    <w:p w14:paraId="7C6700CE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对应实体类：pojo/SeqInfo.java，集合名：sequence</w:t>
      </w:r>
    </w:p>
    <w:tbl>
      <w:tblPr>
        <w:tblStyle w:val="7"/>
        <w:tblW w:w="0" w:type="auto"/>
        <w:jc w:val="center"/>
        <w:tbl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single" w:color="4874CB" w:themeColor="accent1" w:sz="8" w:space="0"/>
          <w:insideV w:val="single" w:color="4874CB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7"/>
        <w:gridCol w:w="2137"/>
        <w:gridCol w:w="2124"/>
        <w:gridCol w:w="2124"/>
      </w:tblGrid>
      <w:tr w14:paraId="0B5DB5C6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527CD27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字段名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6D76C38E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数据类型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2E47777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是否必填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</w:tcPr>
          <w:p w14:paraId="438130B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457E4648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27BC3D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_id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C4F6EF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ObjectId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B54C28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4C13C1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主键</w:t>
            </w:r>
          </w:p>
        </w:tc>
      </w:tr>
      <w:tr w14:paraId="316EE3F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42A55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collName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15319B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String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90CB02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4C5D9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目标集合名称</w:t>
            </w:r>
          </w:p>
        </w:tc>
      </w:tr>
      <w:tr w14:paraId="4A4B2615">
        <w:tblPrEx>
          <w:tblBorders>
            <w:top w:val="single" w:color="4874CB" w:themeColor="accent1" w:sz="8" w:space="0"/>
            <w:left w:val="single" w:color="4874CB" w:themeColor="accent1" w:sz="8" w:space="0"/>
            <w:bottom w:val="single" w:color="4874CB" w:themeColor="accent1" w:sz="8" w:space="0"/>
            <w:right w:val="single" w:color="4874CB" w:themeColor="accent1" w:sz="8" w:space="0"/>
            <w:insideH w:val="single" w:color="4874CB" w:themeColor="accent1" w:sz="8" w:space="0"/>
            <w:insideV w:val="single" w:color="4874CB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D8C05C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seqId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44FE95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Long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5E03D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A28D2A">
            <w:pPr>
              <w:bidi w:val="0"/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当前自增序列值</w:t>
            </w:r>
          </w:p>
        </w:tc>
      </w:tr>
    </w:tbl>
    <w:p w14:paraId="386F44AA">
      <w:pPr>
        <w:bidi w:val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其E-R图如下：</w:t>
      </w:r>
    </w:p>
    <w:p w14:paraId="45237196">
      <w:p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71770" cy="2366645"/>
            <wp:effectExtent l="0" t="0" r="0" b="0"/>
            <wp:docPr id="19" name="图片 19" descr="自增序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自增序列"/>
                    <pic:cNvPicPr>
                      <a:picLocks noChangeAspect="1"/>
                    </pic:cNvPicPr>
                  </pic:nvPicPr>
                  <pic:blipFill>
                    <a:blip r:embed="rId21"/>
                    <a:srcRect t="17007" b="83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A463F">
      <w:pPr>
        <w:numPr>
          <w:ilvl w:val="0"/>
          <w:numId w:val="1"/>
        </w:numPr>
        <w:bidi w:val="0"/>
        <w:rPr>
          <w:rFonts w:hint="default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整体E-R图：</w:t>
      </w:r>
    </w:p>
    <w:p w14:paraId="485FC355">
      <w:pPr>
        <w:numPr>
          <w:numId w:val="0"/>
        </w:numPr>
        <w:bidi w:val="0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因为由于表比较多，所以这里就不在一一列举每个实体的属性</w:t>
      </w:r>
    </w:p>
    <w:p w14:paraId="5D4FD207">
      <w:pPr>
        <w:numPr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drawing>
          <wp:inline distT="0" distB="0" distL="114300" distR="114300">
            <wp:extent cx="5210810" cy="5382260"/>
            <wp:effectExtent l="0" t="0" r="1270" b="12700"/>
            <wp:docPr id="11" name="图片 11" descr="整体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整体图.drawio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0810" cy="538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F09A">
      <w:pPr>
        <w:numPr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5779781E">
      <w:pPr>
        <w:numPr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51BE8FE3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SQL语句构建表结构：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1. users（用户表）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users, 实体类: pojo/User.java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users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uid         VARCHAR(24)     NOT NULL        COMMENT '用户全局唯一标识',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username    VARCHAR(50)     NOT NULL        COMMENT '登录账号',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password    VARCHAR(255)    NOT NULL        COMMENT '密码（BCrypt加密）',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code        VARCHAR(20)     NOT NULL        COMMENT '用户数字编号',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photo       VARCHAR(255)    DEFAULT '/img/picture.png' COMMENT '头像路径',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signature   VARCHAR(255)    DEFAULT ''      COMMENT '个性签名',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nickname    VARCHAR(50)     DEFAULT ''      COMMENT '用户昵称',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email       VARCHAR(100)    DEFAULT ''      COMMENT '邮箱',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-- MongoDB内嵌对象 Province/City/Town 展开为列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province_name   VARCHAR(50) DEFAULT '广东省'  COMMENT '省份名',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province_code   VARCHAR(20) DEFAULT '510000' COMMENT '省份编码',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city_name       VARCHAR(50) DEFAULT '广州市'  COMMENT '城市名',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city_code       VARCHAR(20) DEFAULT '510000' COMMENT '城市编码',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town_name       VARCHAR(50) DEFAULT '海珠区'  COMMENT '区县名',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town_code       VARCHAR(20) DEFAULT '510000' COMMENT '区县编码',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sex         TINYINT         DEFAULT 3       COMMENT '性别：0-男，1-女，3-保密',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opacity     DOUBLE          DEFAULT 0.75    COMMENT '聊天框透明度',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blur        INT             DEFAULT 10      COMMENT '聊天框模糊度',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bg_img      VARCHAR(50)     DEFAULT 'abstract' COMMENT '背景图主题名',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custom_bg_img_url VARCHAR(255) DEFAULT ''   COMMENT '自定义背景图链接',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notify_sound VARCHAR(50)    DEFAULT 'default' COMMENT '通知提示音',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color       VARCHAR(10)     DEFAULT '#000'  COMMENT '字体颜色',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bg_color    VARCHAR(10)     DEFAULT '#fff'  COMMENT '背景颜色',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-- MongoDB内嵌对象 BrowserSetting 展开为列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login_browser   VARCHAR(50) DEFAULT ''      COMMENT '登录浏览器',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login_country   VARCHAR(50) DEFAULT ''      COMMENT '登录国家',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login_ip        VARCHAR(50) DEFAULT ''      COMMENT '登录IP',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login_os        VARCHAR(50) DEFAULT ''      COMMENT '登录操作系统',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sign_up_time    DATETIME     NOT NULL        COMMENT '注册时间',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last_login_time DATETIME     DEFAULT NULL    COMMENT '最后登录时间',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    TINYINT         DEFAULT 0       COMMENT '账号状态：0-正常，1-冻结，2-注销',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age         INT             DEFAULT 18      COMMENT '年龄',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online_time BIGINT          DEFAULT 0       COMMENT '在线时长（秒）',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uk_username (username),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uk_code (code),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uk_uid (uid)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COMMENT='用户表';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2和3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user_friend_fenzu（用户好友分组表）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users.friendFenZu Map（Map&lt;String, List&lt;String&gt;&gt;）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2.</w:t>
      </w:r>
      <w:r>
        <w:rPr>
          <w:rFonts w:hint="default" w:ascii="Times New Roman" w:hAnsi="Times New Roman" w:cs="Times New Roman"/>
          <w:b/>
          <w:bCs/>
          <w:sz w:val="18"/>
          <w:szCs w:val="18"/>
        </w:rPr>
        <w:t>CREATE TABLE user_friend_fenzu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fen_zu_name VARCHAR(50)     NOT NULL        COMMENT '分组名称（如：我的好友、同事）',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uk_user_fenzu (user_id, fen_zu_name),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COMMENT='用户好友分组表';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3.</w:t>
      </w:r>
      <w:r>
        <w:rPr>
          <w:rFonts w:hint="default" w:ascii="Times New Roman" w:hAnsi="Times New Roman" w:cs="Times New Roman"/>
          <w:b/>
          <w:bCs/>
          <w:sz w:val="18"/>
          <w:szCs w:val="18"/>
        </w:rPr>
        <w:t>CREATE TABLE user_friend_fenzu_item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fenzu_id    BIGINT          NOT NULL        COMMENT '分组ID（关联user_friend_fenzu.id）',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friend_id   BIGINT          NOT NULL        COMMENT '好友用户ID（关联users.id）',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(fenzu_id) REFERENCES user_friend_fenzu(id)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(friend_id)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COMMENT='好友分组明细表';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4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user_friend_beizhu（好友备注表）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users.friendBeiZhu Map（Map&lt;String, String&gt;）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user_friend_beizhu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 BIGINT          NOT NULL        COMMENT '用户ID（关联users.id）',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friend_id    BIGINT          NOT NULL        COMMENT '好友用户ID（关联users.id）',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beizhu_name  VARCHAR(50)     NOT NULL        COMMENT '备注名',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uk_user_friend (user_id, friend_id),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REFERENCES users(id)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(friend_id)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COMMENT='好友备注表';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goodfriends（好友关系表）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goodfriends, 实体类: pojo/GoodFriend.java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goodfriends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user_m      BIGINT          NOT NULL        COMMENT '用户M 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user_y      BIGINT          NOT NULL        COMMENT '用户Y 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create_date DATETIME        NOT NULL        COMMENT '成为好友的时间',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uk_friendship (user_m, user_y),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(user_m) REFERENCES users(id)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(user_y)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COMMENT='好友关系表（双向只存一条）';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6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groups（群聊表）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groups, 实体类: pojo/Group.java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groups_table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gid             VARCHAR(24)     NOT NULL        COMMENT '群ID字符串',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title           VARCHAR(100)    NOT NULL        COMMENT '群名称',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description     VARCHAR(500)    DEFAULT ''      COMMENT '群描述',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img             VARCHAR(255)    DEFAULT '/img/zwsj5.png' COMMENT '群头像路径',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code            VARCHAR(20)     NOT NULL        COMMENT '群号（唯一）',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user_num        INT             DEFAULT 1       COMMENT '群成员数量',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create_date     DATETIME        NOT NULL        COMMENT '创建时间',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holder_name     VARCHAR(50)     NOT NULL        COMMENT '群主账号',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holder_user_id  BIGINT          NOT NULL        COMMENT '群主用户ID（关联users.id）',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uk_code (code),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(holder_user_id)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COMMENT='群聊表';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7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groupusers（群成员表）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groupusers, 实体类: pojo/GroupUser.java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groupusers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group_id    BIGINT          NOT NULL        COMMENT '群ID（关联groups_table.id）',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username    VARCHAR(50)     NOT NULL        COMMENT '用户登录账号',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manager     TINYINT         DEFAULT 0       COMMENT '是否管理员：0-否，1-是',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holder      TINYINT         DEFAULT 0       COMMENT '是否群主：0-否，1-是',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card        VARCHAR(50)     DEFAULT ''      COMMENT '群名片（群内显示名）',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join_time   DATETIME        NOT NULL        COMMENT '入群时间',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uk_group_user (group_id, user_id),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(group_id) REFERENCES groups_table(id)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COMMENT='群成员表';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singlemessages（单聊消息表）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singlemessages, 实体类: pojo/SingleMessage.java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singlemessages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    VARCHAR(50)     NOT NULL        COMMENT '房间号（两个用户ID拼接）',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    BIGINT          NOT NULL        COMMENT '发送者ID（关联users.id）',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   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sender_nickname VARCHAR(50)     DEFAULT ''      COMMENT '发送者昵称',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sender_avatar   VARCHAR(255)    DEFAULT ''      COMMENT '发送者头像路径',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    DATETIME   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file_raw_name   VARCHAR(255)    DEFAULT NULL    COMMENT '上传文件原始名',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         TEXT            NOT NULL        COMMENT '消息内容（文本或文件URL）',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message_type    VARCHAR(20)     NOT NULL        COMMENT '消息类型：text/img/file/emoji/voice/video/audio/sys/whiteboard',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idx_room_id (room_id),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idx_sender_id (sender_id),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idx_send_time (send_time),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(sender_id)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COMMENT='单聊消息表';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single_message_read（单聊消息已读状态表）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singlemessages.isReadUser（List&lt;String&gt;）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single_message_read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message_id  BIGINT          NOT NULL        COMMENT '消息ID（关联singlemessages.id）',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'已读用户ID（关联users.id）',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uk_msg_user (message_id, user_id),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(message_id) REFERENCES singlemessages(id)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 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COMMENT='单聊消息已读状态表';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</w:p>
    <w:p w14:paraId="79DCEF66">
      <w:pPr>
        <w:bidi w:val="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10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groupmessages（群聊消息表）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groupmessages, 实体类: pojo/GroupMessage.java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    VARCHAR(24)     NOT NULL        COMMENT '房间号（群ID）',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    BIGINT          NOT NULL        COMMENT '发送者ID（关联users.id）',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   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sender_nickname VARCHAR(50)     DEFAULT ''      COMMENT '发送者昵称',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sender_avatar   VARCHAR(255)    DEFAULT ''      COMMENT '发送者头像路径',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    DATETIME   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file_raw_name   VARCHAR(255)    DEFAULT NULL    COMMENT '上传文件原始名',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         TEXT            NOT NULL        COMMENT '消息内容（文本或文件URL）',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message_type    VARCHAR(20)     NOT NULL        COMMENT '消息类型：text/img/file/emoji/sys',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idx_room_id (room_id),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idx_sender_id (sender_id),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idx_send_time (send_time),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(sender_id)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COMMENT='群聊消息表';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group_message_read（群聊消息已读状态表）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来源: groupmessages.isReadUser（List&lt;String&gt;）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group_message_read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message_id  BIGINT          NOT NULL        COMMENT '消息ID（关联groupmessages.id）',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BIGINT          NOT NULL        COMMENT '已读用户ID（关联users.id）',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uk_msg_user (message_id, user_id),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(message_id) REFERENCES groupmessages(id) ON DELETE CASCADE,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   REFERENCES users(id) ON DELETE CASCADE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COMMENT='群聊消息已读状态表';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validatemessages（验证消息表）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validatemessages, 实体类: pojo/ValidateMessage.java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validatemessages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     VARCHAR(50)     NOT NULL        COMMENT '房间号',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     BIGINT          NOT NULL        COMMENT '发送者ID（关联users.id）',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    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sender_nickname  VARCHAR(50)     DEFAULT ''      COMMENT '发送者昵称',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sender_avatar    VARCHAR(255)    DEFAULT ''      COMMENT '发送者头像路径',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receiver_id      BIGINT          NOT NULL        COMMENT '接收者ID（关联users.id）',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     VARCHAR(50)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addition_message VARCHAR(255)    DEFAULT NULL    COMMENT '附加验证消息（申请理由）',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         TINYINT         DEFAULT 0       COMMENT '处理状态：0-未处理，1-同意，2-不同意',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validate_type    TINYINT         NOT NULL        COMMENT '验证类型：0-好友申请，1-群聊邀请',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group_id         BIGINT          DEFAULT NULL    COMMENT '群ID（validateType=1时使用）',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INDEX idx_receiver (receiver_id),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(sender_id)   REFERENCES users(id),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(receiver_id)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COMMENT='验证消息表';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3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sensitivemessages（敏感消息拦截记录表）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sensitivemessages, 实体类: pojo/SensitiveMessage.java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sensitivemessages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room_id     VARCHAR(50)     NOT NULL        COMMENT '房间号',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sender_id   VARCHAR(24)     NOT NULL        COMMENT '发送者用户ID',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sender_name VARCHAR(50)     NOT NULL        COMMENT '发送者登录名',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send_time   VARCHAR(50)     NOT NULL        COMMENT '消息发送时间',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message     TEXT            NOT NULL        COMMENT '被拦截的原始消息内容',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type        CHAR(1)         NOT NULL        COMMENT '消息来源：0-好友，1-群聊，2-验证'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COMMENT='敏感消息拦截记录表';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4.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 xml:space="preserve"> feedbacks（用户反馈表）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feedbacks, 实体类: pojo/FeedBack.java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feedbacks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user_id          BIGINT          NOT NULL        COMMENT '反馈人ID（关联users.id）',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username         VARCHAR(50)     NOT NULL        COMMENT '反馈人登录账号',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feedback_content TEXT            NOT NULL        COMMENT '反馈内容',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create_time      DATETIME        NOT NULL        COMMENT '反馈提交时间',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FOREIGN KEY (user_id) REFERENCES users(id)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COMMENT='用户反馈表';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superusers（后台管理员表）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superusers, 实体类: pojo/SuperUser.java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superusers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account  VARCHAR(50)     NOT NULL        COMMENT '管理员登录账号',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password VARCHAR(255)    NOT NULL        COMMENT '管理员密码',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role     TINYINT         DEFAULT 0       COMMENT '角色：0-超级管理员，1-普通管理员',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nickname VARCHAR(50)     DEFAULT 'wzomg-admin' COMMENT '管理员昵称',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avatar   VARCHAR(255)    DEFAULT 'img/admin-avatar.gif' COMMENT '管理员头像',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uk_account (account)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COMMENT='后台管理员表';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6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systemusers（系统用户表）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systemusers, 实体类: pojo/SystemUser.java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systemusers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code     VARCHAR(20)     NOT NULL        COMMENT '系统用户编号',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nickname VARCHAR(50)     NOT NULL        COMMENT '系统用户昵称',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 TINYINT         NOT NULL        COMMENT '状态'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COMMENT='系统用户表（用于验证消息发送）';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1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7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accountpool（账号池表）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accountpool, 实体类: pojo/AccountPool.java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accountpool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BIGINT          AUTO_INCREMENT  PRIMARY KEY COMMENT '自增主键（即用户code或群号）',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type    TINYINT         NOT NULL        COMMENT '编号类型：1-用户编号，2-群聊编号',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status  TINYINT         DEFAULT 0       COMMENT '使用状态：0-未使用，1-已使用'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COMMENT='账号池表（用户编号和群号分配）';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bookmarkStart w:id="0" w:name="_GoBack"/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18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 sequence（自增序列表）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br w:type="textWrapping"/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原始集合: sequence, 实体类: pojo/SeqInfo.java</w:t>
      </w:r>
      <w:bookmarkEnd w:id="0"/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CREATE TABLE sequence (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id          BIGINT          AUTO_INCREMENT  PRIMARY KEY COMMENT '主键ID',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coll_name   VARCHAR(50)     NOT NULL        COMMENT '目标集合/表名称',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seq_id      BIGINT          DEFAULT 0       COMMENT '当前自增序列值',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 xml:space="preserve">    UNIQUE KEY uk_coll_name (coll_name)</w:t>
      </w:r>
      <w:r>
        <w:rPr>
          <w:rFonts w:hint="default" w:ascii="Times New Roman" w:hAnsi="Times New Roman" w:cs="Times New Roman"/>
          <w:sz w:val="18"/>
          <w:szCs w:val="18"/>
        </w:rPr>
        <w:br w:type="textWrapping"/>
      </w:r>
      <w:r>
        <w:rPr>
          <w:rFonts w:hint="default" w:ascii="Times New Roman" w:hAnsi="Times New Roman" w:cs="Times New Roman"/>
          <w:sz w:val="18"/>
          <w:szCs w:val="18"/>
        </w:rPr>
        <w:t>) ENGINE=InnoDB DEFAULT CHARSET=utf8mb4 COMMENT='自增序列表';</w:t>
      </w:r>
    </w:p>
    <w:p w14:paraId="3C606463">
      <w:pPr>
        <w:numPr>
          <w:numId w:val="0"/>
        </w:numPr>
        <w:bidi w:val="0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443005"/>
    <w:multiLevelType w:val="singleLevel"/>
    <w:tmpl w:val="6C443005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0D3F81"/>
    <w:rsid w:val="190D3F81"/>
    <w:rsid w:val="1A2331F1"/>
    <w:rsid w:val="1ED95D4D"/>
    <w:rsid w:val="225B4C45"/>
    <w:rsid w:val="2AD54651"/>
    <w:rsid w:val="3AEE2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Light Grid Accent 1"/>
    <w:basedOn w:val="6"/>
    <w:qFormat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1316</Words>
  <Characters>2835</Characters>
  <Lines>0</Lines>
  <Paragraphs>0</Paragraphs>
  <TotalTime>5</TotalTime>
  <ScaleCrop>false</ScaleCrop>
  <LinksUpToDate>false</LinksUpToDate>
  <CharactersWithSpaces>2886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2026-06-04T08:02:00Z</dcterms:created>
  <dc:creator>WPS_1689043403</dc:creator>
  <cp:lastModifiedBy>WPS_1689043403</cp:lastModifiedBy>
  <dcterms:modified xsi:type="dcterms:W3CDTF">2026-06-04T10:05:44Z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6BC637C2702E43329ED5E3C52858B9A0_11</vt:lpwstr>
  </property>
  <property fmtid="{D5CDD505-2E9C-101B-9397-08002B2CF9AE}" pid="4" name="KSOTemplateDocerSaveRecord">
    <vt:lpwstr>eyJoZGlkIjoiODlmNTY4ZDBkMzY5ODlhNDAzNGFlMWE4OTk2ZmUzNDMiLCJ1c2VySWQiOiIxNTEyMTM0NjE0In0=</vt:lpwstr>
  </property>
</Properties>
</file>