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A4D3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数据库设计文档</w:t>
      </w:r>
    </w:p>
    <w:p w14:paraId="56DC47B0">
      <w:pPr>
        <w:numPr>
          <w:ilvl w:val="0"/>
          <w:numId w:val="0"/>
        </w:numPr>
        <w:bidi w:val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一．</w:t>
      </w:r>
      <w:r>
        <w:rPr>
          <w:rFonts w:hint="eastAsia"/>
          <w:b/>
          <w:bCs/>
          <w:sz w:val="30"/>
          <w:szCs w:val="30"/>
          <w:lang w:val="en-US" w:eastAsia="zh-CN"/>
        </w:rPr>
        <w:t>基本信息：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4265"/>
      </w:tblGrid>
      <w:tr w14:paraId="4CD55CD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0D13A8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项目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0C8ABA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说明</w:t>
            </w:r>
          </w:p>
        </w:tc>
      </w:tr>
      <w:tr w14:paraId="54B834B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2BFF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数据库类型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9A57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MongoDB</w:t>
            </w:r>
          </w:p>
        </w:tc>
      </w:tr>
      <w:tr w14:paraId="3D04A01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032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数据库名称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141DE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chatdb</w:t>
            </w:r>
          </w:p>
        </w:tc>
      </w:tr>
      <w:tr w14:paraId="017A65F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C805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bookmarkStart w:id="0" w:name="_GoBack" w:colFirst="0" w:colLast="1"/>
            <w:r>
              <w:rPr>
                <w:rFonts w:hint="default" w:ascii="Times New Roman" w:hAnsi="Times New Roman" w:cs="Times New Roman"/>
                <w:sz w:val="21"/>
                <w:szCs w:val="21"/>
              </w:rPr>
              <w:t>数据库端口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3A16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27017</w:t>
            </w:r>
          </w:p>
        </w:tc>
      </w:tr>
      <w:bookmarkEnd w:id="0"/>
      <w:tr w14:paraId="63A9FA4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8A47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缓存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7E79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Redis</w:t>
            </w:r>
          </w:p>
        </w:tc>
      </w:tr>
      <w:tr w14:paraId="7A7BD66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90A3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ORM 框架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A9FB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Spring Data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MongoDB</w:t>
            </w:r>
          </w:p>
        </w:tc>
      </w:tr>
      <w:tr w14:paraId="75D0BE3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4328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后端框架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4E21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Spring Boot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2.4.3</w:t>
            </w:r>
          </w:p>
        </w:tc>
      </w:tr>
      <w:tr w14:paraId="549C9C4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BC780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开发工具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4708C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IntelliJ IDEA + Maven</w:t>
            </w:r>
          </w:p>
        </w:tc>
      </w:tr>
    </w:tbl>
    <w:p w14:paraId="0CC295EF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6B4363B8">
      <w:pPr>
        <w:numPr>
          <w:ilvl w:val="0"/>
          <w:numId w:val="0"/>
        </w:numPr>
        <w:bidi w:val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二．</w:t>
      </w:r>
      <w:r>
        <w:rPr>
          <w:rFonts w:hint="eastAsia"/>
          <w:b/>
          <w:bCs/>
          <w:sz w:val="30"/>
          <w:szCs w:val="30"/>
          <w:lang w:val="en-US" w:eastAsia="zh-CN"/>
        </w:rPr>
        <w:t>表结构设计：</w:t>
      </w:r>
    </w:p>
    <w:p w14:paraId="614F4600">
      <w:pPr>
        <w:bidi w:val="0"/>
      </w:pPr>
      <w:r>
        <w:t>系统共包含1</w:t>
      </w:r>
      <w:r>
        <w:rPr>
          <w:rFonts w:hint="eastAsia"/>
          <w:lang w:val="en-US" w:eastAsia="zh-CN"/>
        </w:rPr>
        <w:t>1</w:t>
      </w:r>
      <w:r>
        <w:t>个业务集合</w:t>
      </w:r>
      <w:r>
        <w:rPr>
          <w:rFonts w:hint="eastAsia"/>
          <w:lang w:val="en-US" w:eastAsia="zh-CN"/>
        </w:rPr>
        <w:t>表</w:t>
      </w:r>
      <w:r>
        <w:t>+</w:t>
      </w:r>
      <w:r>
        <w:rPr>
          <w:rFonts w:hint="eastAsia"/>
          <w:lang w:val="en-US" w:eastAsia="zh-CN"/>
        </w:rPr>
        <w:t>5</w:t>
      </w:r>
      <w:r>
        <w:t>个自增辅助</w:t>
      </w:r>
      <w:r>
        <w:rPr>
          <w:rFonts w:hint="eastAsia"/>
          <w:lang w:val="en-US" w:eastAsia="zh-CN"/>
        </w:rPr>
        <w:t>表</w:t>
      </w:r>
      <w:r>
        <w:t>，总计1</w:t>
      </w:r>
      <w:r>
        <w:rPr>
          <w:rFonts w:hint="eastAsia"/>
          <w:lang w:val="en-US" w:eastAsia="zh-CN"/>
        </w:rPr>
        <w:t>6</w:t>
      </w:r>
      <w:r>
        <w:t>个</w:t>
      </w:r>
      <w:r>
        <w:rPr>
          <w:rFonts w:hint="eastAsia"/>
          <w:lang w:val="en-US" w:eastAsia="zh-CN"/>
        </w:rPr>
        <w:t>表</w:t>
      </w:r>
      <w:r>
        <w:t>。</w:t>
      </w:r>
    </w:p>
    <w:p w14:paraId="386EB08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这里先给出单表E-R图</w:t>
      </w:r>
    </w:p>
    <w:p w14:paraId="6067E16C">
      <w:pPr>
        <w:bidi w:val="0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users —用户表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</w:p>
    <w:tbl>
      <w:tblPr>
        <w:tblStyle w:val="7"/>
        <w:tblW w:w="8522" w:type="dxa"/>
        <w:jc w:val="center"/>
        <w:tblBorders>
          <w:top w:val="none" w:color="4874CB" w:themeColor="accent1" w:sz="8" w:space="0"/>
          <w:left w:val="none" w:color="4874CB" w:themeColor="accent1" w:sz="8" w:space="0"/>
          <w:bottom w:val="none" w:color="4874CB" w:themeColor="accent1" w:sz="8" w:space="0"/>
          <w:right w:val="none" w:color="4874CB" w:themeColor="accent1" w:sz="8" w:space="0"/>
          <w:insideH w:val="none" w:color="4874CB" w:themeColor="accent1" w:sz="8" w:space="0"/>
          <w:insideV w:val="non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247"/>
        <w:gridCol w:w="1245"/>
        <w:gridCol w:w="4262"/>
      </w:tblGrid>
      <w:tr w14:paraId="2ECBEA07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EBEBE" w:themeFill="background1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B767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EBEBE" w:themeFill="background1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85A4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数据类型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EBEBE" w:themeFill="background1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DAFA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是否必填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8918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7EB510A6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306F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8B3A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ObjectId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82A6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41BE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主键</w:t>
            </w:r>
          </w:p>
        </w:tc>
      </w:tr>
      <w:tr w14:paraId="48B5A1B3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F16F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uid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55DC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917D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CB3A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用户全局唯一标识</w:t>
            </w:r>
          </w:p>
        </w:tc>
      </w:tr>
      <w:tr w14:paraId="78540BCE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0926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username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9FEE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40A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2381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登录账号，唯一索引</w:t>
            </w:r>
          </w:p>
        </w:tc>
      </w:tr>
      <w:tr w14:paraId="6BA6725A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540F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password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3980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A8B3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1670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密码，BCrypt 加密存储</w:t>
            </w:r>
          </w:p>
        </w:tc>
      </w:tr>
      <w:tr w14:paraId="688DC5D1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F933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BA74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43DF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A874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用户数字编号，唯一索引由accountpool分配</w:t>
            </w:r>
          </w:p>
        </w:tc>
      </w:tr>
      <w:tr w14:paraId="0817EB29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284C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photo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B593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CD8D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6B7D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头像路径，默认/img/picture.png`</w:t>
            </w:r>
          </w:p>
        </w:tc>
      </w:tr>
      <w:tr w14:paraId="2E04F25B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7152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signature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E1ED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7C7F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855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个性签名</w:t>
            </w:r>
          </w:p>
        </w:tc>
      </w:tr>
      <w:tr w14:paraId="398FB906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CF99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nickname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104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2579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646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用户昵称</w:t>
            </w:r>
          </w:p>
        </w:tc>
      </w:tr>
      <w:tr w14:paraId="75BB28DA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0858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email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8A6E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E675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AF55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邮箱</w:t>
            </w:r>
          </w:p>
        </w:tc>
      </w:tr>
      <w:tr w14:paraId="108C722D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B29C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province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F728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Object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61F3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E55C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省份信息</w:t>
            </w:r>
          </w:p>
        </w:tc>
      </w:tr>
      <w:tr w14:paraId="044F46C5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B89F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city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D5B2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Object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2C49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0D8F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城市信息</w:t>
            </w:r>
          </w:p>
        </w:tc>
      </w:tr>
      <w:tr w14:paraId="2F1A6ED9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BA35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bgImg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DFE0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String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AB25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964F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背景图主题名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白天以及黑夜</w:t>
            </w:r>
          </w:p>
        </w:tc>
      </w:tr>
      <w:tr w14:paraId="268EB1EF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1E2C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sex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6258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20D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6159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性别：0-男，1-女，3-保密（默认）</w:t>
            </w:r>
          </w:p>
        </w:tc>
      </w:tr>
      <w:tr w14:paraId="5A28913B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74A3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signUpTime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1C0C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Date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4C3C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3F33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注册时间</w:t>
            </w:r>
          </w:p>
        </w:tc>
      </w:tr>
      <w:tr w14:paraId="5A3EE01A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DF69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lastLoginTime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93E3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Date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C8C4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1196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最后登录时间</w:t>
            </w:r>
          </w:p>
        </w:tc>
      </w:tr>
      <w:tr w14:paraId="3C7E64FA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520D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status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E5C7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A194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28E1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账号状态：0-正常，1-冻结，2-注销</w:t>
            </w:r>
          </w:p>
        </w:tc>
      </w:tr>
      <w:tr w14:paraId="16D52D26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9EE9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age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895D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579A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30DF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年龄，默认 18</w:t>
            </w:r>
          </w:p>
        </w:tc>
      </w:tr>
      <w:tr w14:paraId="44C7B296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C81D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loginSetting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C219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Object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57F1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0AB9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登录设备信息</w:t>
            </w:r>
          </w:p>
        </w:tc>
      </w:tr>
      <w:tr w14:paraId="2EC4E1AA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38A0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friendFenZu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989E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Map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529B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159F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好友分组信息，Key 为分组名，Value为好有ID列表。默认包含"我的好友"分组</w:t>
            </w:r>
          </w:p>
        </w:tc>
      </w:tr>
      <w:tr w14:paraId="2DA590FE">
        <w:tblPrEx>
          <w:tblBorders>
            <w:top w:val="none" w:color="4874CB" w:themeColor="accent1" w:sz="8" w:space="0"/>
            <w:left w:val="none" w:color="4874CB" w:themeColor="accent1" w:sz="8" w:space="0"/>
            <w:bottom w:val="none" w:color="4874CB" w:themeColor="accent1" w:sz="8" w:space="0"/>
            <w:right w:val="none" w:color="4874CB" w:themeColor="accent1" w:sz="8" w:space="0"/>
            <w:insideH w:val="none" w:color="4874CB" w:themeColor="accent1" w:sz="8" w:space="0"/>
            <w:insideV w:val="non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C21F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friendBeiZhu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C97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Map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6572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B525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好友备注信息，Key为好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友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ID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Value备注名</w:t>
            </w:r>
          </w:p>
        </w:tc>
      </w:tr>
    </w:tbl>
    <w:p w14:paraId="6F963D87">
      <w:pPr>
        <w:bidi w:val="0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4DEE0226">
      <w:pPr>
        <w:bidi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对应E-R图：</w:t>
      </w:r>
    </w:p>
    <w:p w14:paraId="56E09E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99230"/>
            <wp:effectExtent l="0" t="0" r="8255" b="8890"/>
            <wp:docPr id="16" name="图片 16" descr="用户单表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用户单表E-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EAE2">
      <w:pPr>
        <w:bidi w:val="0"/>
        <w:rPr>
          <w:rFonts w:hint="eastAsia"/>
          <w:lang w:val="en-US" w:eastAsia="zh-CN"/>
        </w:rPr>
      </w:pPr>
    </w:p>
    <w:p w14:paraId="5305D112">
      <w:pPr>
        <w:bidi w:val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其中的</w:t>
      </w:r>
      <w:r>
        <w:rPr>
          <w:rFonts w:hint="default" w:ascii="Times New Roman" w:hAnsi="Times New Roman" w:cs="Times New Roman"/>
          <w:sz w:val="21"/>
          <w:szCs w:val="21"/>
        </w:rPr>
        <w:t>friendFenZu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和</w:t>
      </w:r>
      <w:r>
        <w:rPr>
          <w:rFonts w:hint="default" w:ascii="Times New Roman" w:hAnsi="Times New Roman" w:cs="Times New Roman"/>
          <w:sz w:val="21"/>
          <w:szCs w:val="21"/>
        </w:rPr>
        <w:t>friendBeiZhu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分别又是其中的辅助表</w:t>
      </w:r>
    </w:p>
    <w:p w14:paraId="530E3CE0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1.friend_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FenZu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（好友分组主表）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984"/>
        <w:gridCol w:w="1239"/>
        <w:gridCol w:w="3463"/>
      </w:tblGrid>
      <w:tr w14:paraId="5088DF1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520F31F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31576BF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59A684A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5C58003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7129566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F712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AE2B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2ACD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9D47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300E8B4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FEA4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7FA6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C1DB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872C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哪个用户的分组</w:t>
            </w:r>
          </w:p>
        </w:tc>
      </w:tr>
      <w:tr w14:paraId="0AA8382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B40F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fen_zu_name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9732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9B0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297F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分组名称（如"我的好友"、"同事"）</w:t>
            </w:r>
          </w:p>
        </w:tc>
      </w:tr>
    </w:tbl>
    <w:p w14:paraId="646FEF9C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对应E-R图：</w:t>
      </w:r>
    </w:p>
    <w:p w14:paraId="5886F9EE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4978400" cy="2581910"/>
            <wp:effectExtent l="0" t="0" r="0" b="0"/>
            <wp:docPr id="2" name="图片 2" descr="用户好友分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用户好友分组"/>
                    <pic:cNvPicPr>
                      <a:picLocks noChangeAspect="1"/>
                    </pic:cNvPicPr>
                  </pic:nvPicPr>
                  <pic:blipFill>
                    <a:blip r:embed="rId5"/>
                    <a:srcRect l="5554" t="17052" b="64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CBA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2.user_friend_fenzu_item（好友分组明细表）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984"/>
        <w:gridCol w:w="1239"/>
        <w:gridCol w:w="3463"/>
      </w:tblGrid>
      <w:tr w14:paraId="78767B3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6D4957A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732CC2D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234F16F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7F15F12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5F006F5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724B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CCE5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5580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27F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78CA28E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43E0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fenzu_id 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F259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E055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796C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所属分组</w:t>
            </w:r>
          </w:p>
        </w:tc>
      </w:tr>
      <w:tr w14:paraId="41C400B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DB82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/>
              </w:rPr>
              <w:t>friend_id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16D0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D04F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ADE2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该分组下的好友用户 ID</w:t>
            </w:r>
          </w:p>
        </w:tc>
      </w:tr>
    </w:tbl>
    <w:p w14:paraId="0A2626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记录"某个分组下面有哪些好友"</w:t>
      </w:r>
    </w:p>
    <w:p w14:paraId="546A6AF4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对应E-R图：</w:t>
      </w:r>
    </w:p>
    <w:p w14:paraId="2B92DEC0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5271135" cy="2961640"/>
            <wp:effectExtent l="0" t="0" r="0" b="0"/>
            <wp:docPr id="3" name="图片 3" descr="好友分组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好友分组明细"/>
                    <pic:cNvPicPr>
                      <a:picLocks noChangeAspect="1"/>
                    </pic:cNvPicPr>
                  </pic:nvPicPr>
                  <pic:blipFill>
                    <a:blip r:embed="rId6"/>
                    <a:srcRect t="769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4D74">
      <w:pPr>
        <w:bidi w:val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3C341749">
      <w:pPr>
        <w:bidi w:val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3.friend_beizhu（好友备注表）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2135"/>
        <w:gridCol w:w="1657"/>
        <w:gridCol w:w="2592"/>
      </w:tblGrid>
      <w:tr w14:paraId="3BB4B8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171D3E5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2278CE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0596568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12BA6B3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3EEAC8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613B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7B77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A3C2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A3B3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235D141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654A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4154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1040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2E00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谁设置的备注</w:t>
            </w:r>
          </w:p>
        </w:tc>
      </w:tr>
      <w:tr w14:paraId="2B78146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DA3C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friend_id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1168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351E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A7A3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被备注的好友</w:t>
            </w:r>
          </w:p>
        </w:tc>
      </w:tr>
      <w:tr w14:paraId="53D2452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33C4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beizhu_name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38AA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D39B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B417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备注名</w:t>
            </w:r>
          </w:p>
        </w:tc>
      </w:tr>
    </w:tbl>
    <w:p w14:paraId="2723EBAB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对应E-R图：</w:t>
      </w:r>
    </w:p>
    <w:p w14:paraId="291D0BD6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5271135" cy="2416810"/>
            <wp:effectExtent l="0" t="0" r="0" b="0"/>
            <wp:docPr id="4" name="图片 4" descr="好友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好友备注"/>
                    <pic:cNvPicPr>
                      <a:picLocks noChangeAspect="1"/>
                    </pic:cNvPicPr>
                  </pic:nvPicPr>
                  <pic:blipFill>
                    <a:blip r:embed="rId7"/>
                    <a:srcRect t="18167" b="65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F12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BE0346">
      <w:pPr>
        <w:bidi w:val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2.2 goodfriends—好友关系表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</w:p>
    <w:p w14:paraId="20FE43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对应实体类：pojo/GoodFriend.java，集合名：goodfriends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2135"/>
        <w:gridCol w:w="1657"/>
        <w:gridCol w:w="2592"/>
      </w:tblGrid>
      <w:tr w14:paraId="5E458AE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767E2E1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45C1D3A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67986D4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0995FB1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10D8A18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93C5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A93E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120E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114A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1A876D8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126A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userM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D32D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B06B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B166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用户M的ID</w:t>
            </w:r>
          </w:p>
        </w:tc>
      </w:tr>
      <w:tr w14:paraId="61C4ABA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5DB8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userY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4D35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4416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7780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用户Y的ID</w:t>
            </w:r>
          </w:p>
        </w:tc>
      </w:tr>
      <w:tr w14:paraId="6C0B261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2498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createDate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70F3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112B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3EA3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成为好友的时间</w:t>
            </w:r>
          </w:p>
        </w:tc>
      </w:tr>
    </w:tbl>
    <w:p w14:paraId="63225EB3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设计说明：双向好友关系仅存储一条记录，userM和userY共同表示一对好友关系，避免数据冗余。</w:t>
      </w:r>
    </w:p>
    <w:p w14:paraId="7224CA85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65DAD305">
      <w:p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5271135" cy="2540000"/>
            <wp:effectExtent l="0" t="0" r="1905" b="5080"/>
            <wp:docPr id="5" name="图片 5" descr="好友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好友关系"/>
                    <pic:cNvPicPr>
                      <a:picLocks noChangeAspect="1"/>
                    </pic:cNvPicPr>
                  </pic:nvPicPr>
                  <pic:blipFill>
                    <a:blip r:embed="rId8"/>
                    <a:srcRect l="229" t="20661" r="-229" b="53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DA1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2.3 groups —群聊表</w:t>
      </w:r>
    </w:p>
    <w:p w14:paraId="57C491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对应实体类：pojo/Group.java，集合名：groups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723"/>
        <w:gridCol w:w="1713"/>
        <w:gridCol w:w="3182"/>
      </w:tblGrid>
      <w:tr w14:paraId="18287A7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378A0F5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199904A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55D0DD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3FD997D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333417D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CA53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17C7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EA82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0B11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0A1E722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1F16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gid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4EB8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966D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6A1F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 ID 的字符串形式</w:t>
            </w:r>
          </w:p>
        </w:tc>
      </w:tr>
      <w:tr w14:paraId="7557894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E9E3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778B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6194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ABD7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群名称</w:t>
            </w:r>
          </w:p>
        </w:tc>
      </w:tr>
      <w:tr w14:paraId="02039F3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ED6C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2107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92B0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CF74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群描述</w:t>
            </w:r>
          </w:p>
        </w:tc>
      </w:tr>
      <w:tr w14:paraId="6539B9F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9515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img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2DCC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802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56AC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群头像路径，默认 /img/zwsj5.png</w:t>
            </w:r>
          </w:p>
        </w:tc>
      </w:tr>
      <w:tr w14:paraId="6D92BEC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826F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code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B17D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278E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55FE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群号（唯一标识），由 accountpool 分配</w:t>
            </w:r>
          </w:p>
        </w:tc>
      </w:tr>
      <w:tr w14:paraId="096FDDA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E620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userNum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548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82CB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730C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群成员数量，创建时默认为1，成员增减时同步更新</w:t>
            </w:r>
          </w:p>
        </w:tc>
      </w:tr>
      <w:tr w14:paraId="730C913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9B78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createDate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25ED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6661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4F33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</w:tr>
      <w:tr w14:paraId="49AC81C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2F3C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holderName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18D0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72EE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C2FA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群主账号（对应users表的 username）</w:t>
            </w:r>
          </w:p>
        </w:tc>
      </w:tr>
      <w:tr w14:paraId="7DAAB8F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BB8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holderUserId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E2CF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15A9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3D0F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群主用户 ID（关联 users 表）</w:t>
            </w:r>
          </w:p>
        </w:tc>
      </w:tr>
    </w:tbl>
    <w:p w14:paraId="5B9375AE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7891196B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82875"/>
            <wp:effectExtent l="0" t="0" r="0" b="0"/>
            <wp:docPr id="6" name="图片 6" descr="群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群聊"/>
                    <pic:cNvPicPr>
                      <a:picLocks noChangeAspect="1"/>
                    </pic:cNvPicPr>
                  </pic:nvPicPr>
                  <pic:blipFill>
                    <a:blip r:embed="rId9"/>
                    <a:srcRect t="5896" b="-19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4E18">
      <w:pPr>
        <w:bidi w:val="0"/>
        <w:rPr>
          <w:b/>
          <w:bCs/>
          <w:sz w:val="24"/>
          <w:szCs w:val="24"/>
        </w:rPr>
      </w:pPr>
    </w:p>
    <w:p w14:paraId="63AAD8A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2.4 groupusers — 群成员表</w:t>
      </w:r>
    </w:p>
    <w:p w14:paraId="2C0407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对应实体类：pojo/GroupUser.java，集合名：groupusers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2013"/>
        <w:gridCol w:w="1790"/>
        <w:gridCol w:w="2970"/>
      </w:tblGrid>
      <w:tr w14:paraId="2F43463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35D3EFFD">
            <w:pPr>
              <w:bidi w:val="0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21533677">
            <w:pPr>
              <w:bidi w:val="0"/>
              <w:spacing w:after="0" w:line="240" w:lineRule="auto"/>
              <w:jc w:val="center"/>
            </w:pPr>
            <w:r>
              <w:t>数据类型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41CE640D">
            <w:pPr>
              <w:bidi w:val="0"/>
              <w:spacing w:after="0" w:line="240" w:lineRule="auto"/>
              <w:jc w:val="center"/>
            </w:pPr>
            <w:r>
              <w:t>是否必填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0076FEBB">
            <w:pPr>
              <w:bidi w:val="0"/>
              <w:spacing w:after="0" w:line="240" w:lineRule="auto"/>
              <w:jc w:val="center"/>
            </w:pPr>
            <w:r>
              <w:t>说明</w:t>
            </w:r>
          </w:p>
        </w:tc>
      </w:tr>
      <w:tr w14:paraId="57CE65C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3E45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A7F1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5075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5A20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0E453DC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1B4B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groupId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82CE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E703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AE0F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 ID（关联 groups 表）</w:t>
            </w:r>
          </w:p>
        </w:tc>
      </w:tr>
      <w:tr w14:paraId="3E34630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E50D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userId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54E8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8B78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5B1B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 ID（关联 users 表）</w:t>
            </w:r>
          </w:p>
        </w:tc>
      </w:tr>
      <w:tr w14:paraId="35D1E45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CF0B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C306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269E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7835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用户登录账号</w:t>
            </w:r>
          </w:p>
        </w:tc>
      </w:tr>
      <w:tr w14:paraId="4B44542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78FA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1237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9EFE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1560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是否管理员：0-否，1-是</w:t>
            </w:r>
          </w:p>
        </w:tc>
      </w:tr>
      <w:tr w14:paraId="145B48A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B8FD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holder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2818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5384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1395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是否群主：0-否，1-是</w:t>
            </w:r>
          </w:p>
        </w:tc>
      </w:tr>
      <w:tr w14:paraId="1BDE71C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E527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card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2CF1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8BF9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74FE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群名片（群内显示名）</w:t>
            </w:r>
          </w:p>
        </w:tc>
      </w:tr>
      <w:tr w14:paraId="745FD2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B48D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6CA9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B523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E19B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入群时间</w:t>
            </w:r>
          </w:p>
        </w:tc>
      </w:tr>
    </w:tbl>
    <w:p w14:paraId="552D6DBE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279C3924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700655"/>
            <wp:effectExtent l="0" t="0" r="0" b="0"/>
            <wp:docPr id="7" name="图片 7" descr="群成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群成员"/>
                    <pic:cNvPicPr>
                      <a:picLocks noChangeAspect="1"/>
                    </pic:cNvPicPr>
                  </pic:nvPicPr>
                  <pic:blipFill>
                    <a:blip r:embed="rId10"/>
                    <a:srcRect t="1558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49AD">
      <w:pPr>
        <w:bidi w:val="0"/>
        <w:rPr>
          <w:rFonts w:hint="eastAsia" w:eastAsiaTheme="minorEastAsia"/>
          <w:lang w:eastAsia="zh-CN"/>
        </w:rPr>
      </w:pPr>
    </w:p>
    <w:p w14:paraId="149B5634">
      <w:pPr>
        <w:bidi w:val="0"/>
        <w:rPr>
          <w:rFonts w:hint="eastAsia" w:eastAsiaTheme="minorEastAsia"/>
          <w:lang w:eastAsia="zh-CN"/>
        </w:rPr>
      </w:pPr>
    </w:p>
    <w:p w14:paraId="43FAD223">
      <w:pPr>
        <w:bidi w:val="0"/>
        <w:rPr>
          <w:rFonts w:hint="eastAsia" w:eastAsiaTheme="minorEastAsia"/>
          <w:lang w:eastAsia="zh-CN"/>
        </w:rPr>
      </w:pPr>
    </w:p>
    <w:p w14:paraId="080FB71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2.5 singlemessages — 单聊消息表</w:t>
      </w:r>
    </w:p>
    <w:p w14:paraId="6654DF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对应实体类：pojo/SingleMessage.java，集合名：singlemessages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568"/>
        <w:gridCol w:w="1210"/>
        <w:gridCol w:w="4063"/>
      </w:tblGrid>
      <w:tr w14:paraId="62BB686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A8267A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400569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3E32EE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A7F62A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7798AC1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290B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2C2E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AC82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F83D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393ABB7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95C4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roomId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41EC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1B34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EA49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房间号（由两个用户 ID 拼接生成，用于标识唯一会话）</w:t>
            </w:r>
          </w:p>
        </w:tc>
      </w:tr>
      <w:tr w14:paraId="52A76CD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346D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senderId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B99A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E4E7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D54E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发送者用户 ID</w:t>
            </w:r>
          </w:p>
        </w:tc>
      </w:tr>
      <w:tr w14:paraId="6B74E7B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E193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senderName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EA9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61D98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74D7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发送者登录名</w:t>
            </w:r>
          </w:p>
        </w:tc>
      </w:tr>
      <w:tr w14:paraId="4EC915E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F558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senderNickname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0A4C1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A1DA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6C9C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发送者昵称</w:t>
            </w:r>
          </w:p>
        </w:tc>
      </w:tr>
      <w:tr w14:paraId="0BBEEE6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2EAD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senderAvatar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F601B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A8D0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56AF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发送者头像路径</w:t>
            </w:r>
          </w:p>
        </w:tc>
      </w:tr>
      <w:tr w14:paraId="1993744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7AB9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FE7B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AFB0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6963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消息发送时间</w:t>
            </w:r>
          </w:p>
        </w:tc>
      </w:tr>
      <w:tr w14:paraId="5122784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52A0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fileRawName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E23D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AEB5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C396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上传文件的原始名称（文本消息为空）</w:t>
            </w:r>
          </w:p>
        </w:tc>
      </w:tr>
      <w:tr w14:paraId="4D862F5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1484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534D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510A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4A2B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消息内容（文本内容或文件的访问 URL）</w:t>
            </w:r>
          </w:p>
        </w:tc>
      </w:tr>
      <w:tr w14:paraId="0639CBE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E96A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messageType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2419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D768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9C37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消息类型：emoji/text/img/file/whiteboard/video/voice</w:t>
            </w:r>
          </w:p>
        </w:tc>
      </w:tr>
      <w:tr w14:paraId="5E80792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779D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isReadUser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9723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List\&lt;String\&gt;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9C06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7866D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已读用户ID列表，发送时加入发送者本人</w:t>
            </w:r>
          </w:p>
        </w:tc>
      </w:tr>
    </w:tbl>
    <w:p w14:paraId="1D2CBA31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3C7B78DD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6926260C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829560"/>
            <wp:effectExtent l="0" t="0" r="0" b="0"/>
            <wp:docPr id="8" name="图片 8" descr="单聊消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单聊消息"/>
                    <pic:cNvPicPr>
                      <a:picLocks noChangeAspect="1"/>
                    </pic:cNvPicPr>
                  </pic:nvPicPr>
                  <pic:blipFill>
                    <a:blip r:embed="rId11"/>
                    <a:srcRect t="8353" b="23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27C">
      <w:pPr>
        <w:bidi w:val="0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742D6051">
      <w:pPr>
        <w:bidi w:val="0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759DC3EC">
      <w:pPr>
        <w:bidi w:val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辅助表：</w:t>
      </w:r>
      <w:r>
        <w:rPr>
          <w:rFonts w:hint="default" w:ascii="Times New Roman" w:hAnsi="Times New Roman" w:cs="Times New Roman"/>
          <w:b/>
          <w:bCs/>
        </w:rPr>
        <w:t>isReadUser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926"/>
        <w:gridCol w:w="1655"/>
        <w:gridCol w:w="3182"/>
      </w:tblGrid>
      <w:tr w14:paraId="34D7A54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7176AF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6BA2CA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BCA6DC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2ED9B1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3DDDA62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0D90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F060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573C5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C74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18E7247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0D1B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2B98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5363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5EA71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哪条消息</w:t>
            </w:r>
          </w:p>
        </w:tc>
      </w:tr>
      <w:tr w14:paraId="6E7C4A5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125AD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AD03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D2F6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313B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谁已读了这条消息</w:t>
            </w:r>
          </w:p>
        </w:tc>
      </w:tr>
    </w:tbl>
    <w:p w14:paraId="267860CA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联合唯一约束：(message_id, user_id)</w:t>
      </w:r>
    </w:p>
    <w:p w14:paraId="5DEF822A">
      <w:pPr>
        <w:bidi w:val="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1FEC6508">
      <w:pPr>
        <w:bidi w:val="0"/>
        <w:rPr>
          <w:b/>
          <w:bCs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97785"/>
            <wp:effectExtent l="0" t="0" r="0" b="0"/>
            <wp:docPr id="9" name="图片 9" descr="单聊消息已读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单聊消息已读状态"/>
                    <pic:cNvPicPr>
                      <a:picLocks noChangeAspect="1"/>
                    </pic:cNvPicPr>
                  </pic:nvPicPr>
                  <pic:blipFill>
                    <a:blip r:embed="rId12"/>
                    <a:srcRect t="190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CAE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2.6 groupmessages—群聊消息表</w:t>
      </w:r>
    </w:p>
    <w:p w14:paraId="0F3A14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对应实体类：pojo/GroupMessage.java，集合名：groupmessages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926"/>
        <w:gridCol w:w="1655"/>
        <w:gridCol w:w="3182"/>
      </w:tblGrid>
      <w:tr w14:paraId="6B8ECE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9B816C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3C699A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424100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6B7D88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14727A2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9B46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D1DF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7C0A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A4C44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727A28D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1E4F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roomId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3A78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931E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F216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房间号（等同于groupId）</w:t>
            </w:r>
          </w:p>
        </w:tc>
      </w:tr>
      <w:tr w14:paraId="542DBC3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CB8B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F840D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0C27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1DD11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发送者用户 ID</w:t>
            </w:r>
          </w:p>
        </w:tc>
      </w:tr>
      <w:tr w14:paraId="7CC618E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C993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senderName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7864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DD30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CEFA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发送者登录名</w:t>
            </w:r>
          </w:p>
        </w:tc>
      </w:tr>
      <w:tr w14:paraId="3182F73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0E6B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senderNickname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5007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CAC7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0AF4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发送者昵称</w:t>
            </w:r>
          </w:p>
        </w:tc>
      </w:tr>
      <w:tr w14:paraId="50BB815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0F1F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senderAvatar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54B7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FE12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804C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发送者头像路径</w:t>
            </w:r>
          </w:p>
        </w:tc>
      </w:tr>
      <w:tr w14:paraId="3AD4CED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4489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D70D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67B8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5812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消息发送时间</w:t>
            </w:r>
          </w:p>
        </w:tc>
      </w:tr>
      <w:tr w14:paraId="2520503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74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fileRawName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93FC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1B24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17F9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上传文件的原始名称</w:t>
            </w:r>
          </w:p>
        </w:tc>
      </w:tr>
      <w:tr w14:paraId="3C38DF7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06A4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F64DA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96D8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8FF39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消息内容（文本内容或文件的访问URL）</w:t>
            </w:r>
          </w:p>
        </w:tc>
      </w:tr>
      <w:tr w14:paraId="3E344A6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D2E5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messageType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5EC6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9636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4661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消息类型：emoji/text/img/file/sys</w:t>
            </w:r>
          </w:p>
        </w:tc>
      </w:tr>
      <w:tr w14:paraId="07205B6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066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isReadUser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7073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List\&lt;String\&gt;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C53B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3433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已读用户ID列表，发送时默认加入发送者本人</w:t>
            </w:r>
          </w:p>
        </w:tc>
      </w:tr>
    </w:tbl>
    <w:p w14:paraId="1AED03C3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100E3F4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447290"/>
            <wp:effectExtent l="0" t="0" r="0" b="0"/>
            <wp:docPr id="10" name="图片 10" descr="群聊消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群聊消息"/>
                    <pic:cNvPicPr>
                      <a:picLocks noChangeAspect="1"/>
                    </pic:cNvPicPr>
                  </pic:nvPicPr>
                  <pic:blipFill>
                    <a:blip r:embed="rId13"/>
                    <a:srcRect l="229" t="15625" r="-229" b="71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2CDE">
      <w:pPr>
        <w:bidi w:val="0"/>
        <w:rPr>
          <w:rFonts w:hint="eastAsia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辅助表：</w:t>
      </w:r>
      <w:r>
        <w:rPr>
          <w:rFonts w:hint="default" w:ascii="Times New Roman" w:hAnsi="Times New Roman" w:cs="Times New Roman"/>
          <w:b/>
          <w:bCs/>
        </w:rPr>
        <w:t>isReadUser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926"/>
        <w:gridCol w:w="1655"/>
        <w:gridCol w:w="3182"/>
      </w:tblGrid>
      <w:tr w14:paraId="4F77FF3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2CD64D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C420CF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640E775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8D9384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6F0D85E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2D4F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C47F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C8DE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8A0E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322477B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B1F6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7958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A8B9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74BF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哪条消息</w:t>
            </w:r>
          </w:p>
        </w:tc>
      </w:tr>
      <w:tr w14:paraId="28C7CB7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93A5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729D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AF3B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9A4C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谁已读了这条消息</w:t>
            </w:r>
          </w:p>
        </w:tc>
      </w:tr>
    </w:tbl>
    <w:p w14:paraId="131D6C2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联合唯一约束：(message_id, user_id)</w:t>
      </w:r>
    </w:p>
    <w:p w14:paraId="59BCCEE8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39EF2099">
      <w:pPr>
        <w:bidi w:val="0"/>
        <w:rPr>
          <w:rFonts w:hint="eastAsia" w:ascii="Times New Roman" w:hAnsi="Times New Roman" w:cs="Times New Roman"/>
          <w:b/>
          <w:bCs/>
          <w:lang w:eastAsia="zh-CN"/>
        </w:rPr>
      </w:pPr>
    </w:p>
    <w:p w14:paraId="79126087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208655"/>
            <wp:effectExtent l="0" t="0" r="1905" b="6985"/>
            <wp:docPr id="12" name="图片 12" descr="群聊消息已读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群聊消息已读状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BA6">
      <w:pPr>
        <w:bidi w:val="0"/>
        <w:rPr>
          <w:b/>
          <w:bCs/>
          <w:sz w:val="24"/>
          <w:szCs w:val="24"/>
        </w:rPr>
      </w:pPr>
    </w:p>
    <w:p w14:paraId="3A77E772">
      <w:pPr>
        <w:bidi w:val="0"/>
        <w:rPr>
          <w:b/>
          <w:bCs/>
          <w:sz w:val="24"/>
          <w:szCs w:val="24"/>
        </w:rPr>
      </w:pPr>
    </w:p>
    <w:p w14:paraId="5388D56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2.7 validatemessages—验证消息表</w:t>
      </w:r>
    </w:p>
    <w:p w14:paraId="787C3F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对应实体类：pojo/ValidateMessage.java，集合名：validatemessages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761"/>
        <w:gridCol w:w="1335"/>
        <w:gridCol w:w="3541"/>
      </w:tblGrid>
      <w:tr w14:paraId="304A863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0A3D44C">
            <w:pPr>
              <w:bidi w:val="0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5679D0A">
            <w:pPr>
              <w:bidi w:val="0"/>
              <w:spacing w:after="0" w:line="240" w:lineRule="auto"/>
              <w:jc w:val="center"/>
            </w:pPr>
            <w:r>
              <w:t>数据类型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3D00FC2">
            <w:pPr>
              <w:bidi w:val="0"/>
              <w:spacing w:after="0" w:line="240" w:lineRule="auto"/>
              <w:jc w:val="center"/>
            </w:pPr>
            <w:r>
              <w:t>是否必填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170C613D">
            <w:pPr>
              <w:bidi w:val="0"/>
              <w:spacing w:after="0" w:line="240" w:lineRule="auto"/>
              <w:jc w:val="center"/>
            </w:pPr>
            <w:r>
              <w:t>说明</w:t>
            </w:r>
          </w:p>
        </w:tc>
      </w:tr>
      <w:tr w14:paraId="67EBE24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980C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1FF1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1DF3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97F1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5308859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DC4A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roomId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244B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DEB9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C938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房间号</w:t>
            </w:r>
          </w:p>
        </w:tc>
      </w:tr>
      <w:tr w14:paraId="47E1FCF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4ECD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senderId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940EB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CA93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3794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发送者用户 ID（申请发起者）</w:t>
            </w:r>
          </w:p>
        </w:tc>
      </w:tr>
      <w:tr w14:paraId="784F618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1EB4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senderName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0914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CBCE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FF2C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发送者登录名</w:t>
            </w:r>
          </w:p>
        </w:tc>
      </w:tr>
      <w:tr w14:paraId="7BE223F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811B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senderNickname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D184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31D9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3C05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发送者昵称</w:t>
            </w:r>
          </w:p>
        </w:tc>
      </w:tr>
      <w:tr w14:paraId="108C4C3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1219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senderAvatar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D098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A2E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A0E5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发送者头像路径</w:t>
            </w:r>
          </w:p>
        </w:tc>
      </w:tr>
      <w:tr w14:paraId="7A36D38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2EE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receiverId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BB35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3643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FA67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接收者用户 ID</w:t>
            </w:r>
          </w:p>
        </w:tc>
      </w:tr>
      <w:tr w14:paraId="2119ABC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6DB5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1B4E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3431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BFE3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消息发送时间</w:t>
            </w:r>
          </w:p>
        </w:tc>
      </w:tr>
      <w:tr w14:paraId="357D33F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54F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additionMessage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DA54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270E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0F79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附加验证消息（申请理由）</w:t>
            </w:r>
          </w:p>
        </w:tc>
      </w:tr>
      <w:tr w14:paraId="2F81EFA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397E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7659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F33B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EA74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处理状态：0-未处理，1-同意，2-不同意</w:t>
            </w:r>
          </w:p>
        </w:tc>
      </w:tr>
      <w:tr w14:paraId="7562789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2204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validateType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528A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8532D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F177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验证类型：0-好友申请，1-群聊邀请</w:t>
            </w:r>
          </w:p>
        </w:tc>
      </w:tr>
      <w:tr w14:paraId="2964530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CBFA8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groupId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D30A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1ED2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3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80FC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群 ID（当 validateType = 1 时使用）</w:t>
            </w:r>
          </w:p>
        </w:tc>
      </w:tr>
    </w:tbl>
    <w:p w14:paraId="4C5E1E92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1BF86A3C">
      <w:pPr>
        <w:bidi w:val="0"/>
        <w:rPr>
          <w:b/>
          <w:bCs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169920"/>
            <wp:effectExtent l="0" t="0" r="1270" b="0"/>
            <wp:docPr id="13" name="图片 13" descr="验证消息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验证消息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DA6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2.8 sensitivemessages—敏感消息拦截记录表</w:t>
      </w:r>
    </w:p>
    <w:p w14:paraId="37872B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对应实体类：pojo/SensitiveMessage.java，集合名：sensitivemessages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800"/>
        <w:gridCol w:w="1325"/>
        <w:gridCol w:w="3686"/>
      </w:tblGrid>
      <w:tr w14:paraId="100D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  <w:shd w:val="clear" w:color="auto" w:fill="BEBEBE" w:themeFill="background1" w:themeFillShade="BF"/>
          </w:tcPr>
          <w:p w14:paraId="2EECED8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800" w:type="dxa"/>
            <w:shd w:val="clear" w:color="auto" w:fill="BEBEBE" w:themeFill="background1" w:themeFillShade="BF"/>
          </w:tcPr>
          <w:p w14:paraId="66ED434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325" w:type="dxa"/>
            <w:shd w:val="clear" w:color="auto" w:fill="BEBEBE" w:themeFill="background1" w:themeFillShade="BF"/>
          </w:tcPr>
          <w:p w14:paraId="1509B72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3686" w:type="dxa"/>
            <w:shd w:val="clear" w:color="auto" w:fill="BEBEBE" w:themeFill="background1" w:themeFillShade="BF"/>
          </w:tcPr>
          <w:p w14:paraId="598E397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65EF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3F7B965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_id</w:t>
            </w:r>
          </w:p>
        </w:tc>
        <w:tc>
          <w:tcPr>
            <w:tcW w:w="1800" w:type="dxa"/>
          </w:tcPr>
          <w:p w14:paraId="1245BAA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ObjectId</w:t>
            </w:r>
          </w:p>
        </w:tc>
        <w:tc>
          <w:tcPr>
            <w:tcW w:w="1325" w:type="dxa"/>
          </w:tcPr>
          <w:p w14:paraId="2FD359D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664A179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</w:tr>
      <w:tr w14:paraId="6DCA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13B0C2F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roomId</w:t>
            </w:r>
          </w:p>
        </w:tc>
        <w:tc>
          <w:tcPr>
            <w:tcW w:w="1800" w:type="dxa"/>
          </w:tcPr>
          <w:p w14:paraId="6CA6AB7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002A811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7E49553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房间号</w:t>
            </w:r>
          </w:p>
        </w:tc>
      </w:tr>
      <w:tr w14:paraId="3FFD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15739A6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senderId</w:t>
            </w:r>
          </w:p>
        </w:tc>
        <w:tc>
          <w:tcPr>
            <w:tcW w:w="1800" w:type="dxa"/>
          </w:tcPr>
          <w:p w14:paraId="0A63E26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49A9745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67E4A5D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发送者用户 ID</w:t>
            </w:r>
          </w:p>
        </w:tc>
      </w:tr>
      <w:tr w14:paraId="4D55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7D4AAC1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senderName</w:t>
            </w:r>
          </w:p>
        </w:tc>
        <w:tc>
          <w:tcPr>
            <w:tcW w:w="1800" w:type="dxa"/>
          </w:tcPr>
          <w:p w14:paraId="2A4CFF7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2F0854A0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4197814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发送者登录名</w:t>
            </w:r>
          </w:p>
        </w:tc>
      </w:tr>
      <w:tr w14:paraId="13F4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099AFB9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1800" w:type="dxa"/>
          </w:tcPr>
          <w:p w14:paraId="57D4D8E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53FDFC7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2FF7FF7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消息发送时间</w:t>
            </w:r>
          </w:p>
        </w:tc>
      </w:tr>
      <w:tr w14:paraId="7E2F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46DE1B1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</w:t>
            </w:r>
          </w:p>
        </w:tc>
        <w:tc>
          <w:tcPr>
            <w:tcW w:w="1800" w:type="dxa"/>
          </w:tcPr>
          <w:p w14:paraId="17554E9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0AE62FB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359D42B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被拦截的原始消息内容</w:t>
            </w:r>
          </w:p>
        </w:tc>
      </w:tr>
      <w:tr w14:paraId="0F5F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</w:tcPr>
          <w:p w14:paraId="23392F9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800" w:type="dxa"/>
          </w:tcPr>
          <w:p w14:paraId="254B887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1325" w:type="dxa"/>
          </w:tcPr>
          <w:p w14:paraId="78DCD7F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3686" w:type="dxa"/>
          </w:tcPr>
          <w:p w14:paraId="2B02C2A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消息来源类型：0-好友消息，1-群聊消息，2-验证消息</w:t>
            </w:r>
          </w:p>
        </w:tc>
      </w:tr>
    </w:tbl>
    <w:p w14:paraId="1EB842FB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052555B1">
      <w:pPr>
        <w:bidi w:val="0"/>
        <w:rPr>
          <w:b/>
          <w:bCs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21025"/>
            <wp:effectExtent l="0" t="0" r="6350" b="3175"/>
            <wp:docPr id="14" name="图片 14" descr="敏感消息拦截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敏感消息拦截记录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48A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systemusers — 系统用户表</w:t>
      </w:r>
    </w:p>
    <w:p w14:paraId="095230E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对应实体类：pojo/SystemUser.java，集合名：systemusers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2137"/>
        <w:gridCol w:w="2124"/>
        <w:gridCol w:w="2124"/>
      </w:tblGrid>
      <w:tr w14:paraId="28FABDC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D51986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DC8E63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ED19CB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570F05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3ADAE42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304F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F52FF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D6AF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2BCA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323CB7C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3C94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code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C9F83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7AF3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F5DC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系统用户编号</w:t>
            </w:r>
          </w:p>
        </w:tc>
      </w:tr>
      <w:tr w14:paraId="47E027C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B6FB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nickname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754E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F070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DF614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系统用户昵称</w:t>
            </w:r>
          </w:p>
        </w:tc>
      </w:tr>
      <w:tr w14:paraId="11AF243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2B1B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8E3E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5219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1CFE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</w:tr>
    </w:tbl>
    <w:p w14:paraId="02122697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1489F12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331720"/>
            <wp:effectExtent l="0" t="0" r="0" b="0"/>
            <wp:docPr id="17" name="图片 17" descr="系统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系统用户"/>
                    <pic:cNvPicPr>
                      <a:picLocks noChangeAspect="1"/>
                    </pic:cNvPicPr>
                  </pic:nvPicPr>
                  <pic:blipFill>
                    <a:blip r:embed="rId17"/>
                    <a:srcRect t="18877" b="82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7F56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accountpool — 账号池表</w:t>
      </w:r>
    </w:p>
    <w:p w14:paraId="4AA279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对应实体类：pojo/AccountPool.java，集合名：accountpool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423"/>
        <w:gridCol w:w="1393"/>
        <w:gridCol w:w="4189"/>
      </w:tblGrid>
      <w:tr w14:paraId="15D92A0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DD24F7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DD0AD0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37D7DE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0DCBB5C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5D74132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19E87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69C5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Long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F8DC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2892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自增主键，同时也是分配给用户或群的 code/群号</w:t>
            </w:r>
          </w:p>
        </w:tc>
      </w:tr>
      <w:tr w14:paraId="31C357B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128D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7C04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6BB7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5CFE6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编号类型：1-用户编号，2-群聊编号</w:t>
            </w:r>
          </w:p>
        </w:tc>
      </w:tr>
      <w:tr w14:paraId="33C8A86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059F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B35C9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FABB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6006A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使用状态：0-未使用，1-已使用</w:t>
            </w:r>
          </w:p>
        </w:tc>
      </w:tr>
    </w:tbl>
    <w:p w14:paraId="71B76CE0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7B90ECEF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90850"/>
            <wp:effectExtent l="0" t="0" r="0" b="0"/>
            <wp:docPr id="18" name="图片 18" descr="账号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账号池"/>
                    <pic:cNvPicPr>
                      <a:picLocks noChangeAspect="1"/>
                    </pic:cNvPicPr>
                  </pic:nvPicPr>
                  <pic:blipFill>
                    <a:blip r:embed="rId18"/>
                    <a:srcRect t="678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59F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2.1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sequence — 自增序列表</w:t>
      </w:r>
    </w:p>
    <w:p w14:paraId="7C6700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对应实体类：pojo/SeqInfo.java，集合名：sequence</w:t>
      </w:r>
    </w:p>
    <w:tbl>
      <w:tblPr>
        <w:tblStyle w:val="7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2137"/>
        <w:gridCol w:w="2124"/>
        <w:gridCol w:w="2124"/>
      </w:tblGrid>
      <w:tr w14:paraId="0B5DB5C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27CD27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6D76C38E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E47777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是否必填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38130B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457E464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7BC3D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_id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F6EF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ObjectId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54C28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C13C1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主键</w:t>
            </w:r>
          </w:p>
        </w:tc>
      </w:tr>
      <w:tr w14:paraId="316EE3F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2A55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collName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5319B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0CB02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C5D9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目标集合名称</w:t>
            </w:r>
          </w:p>
        </w:tc>
      </w:tr>
      <w:tr w14:paraId="4A4B261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8C05C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seqId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4FE95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E03D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28D2A">
            <w:pPr>
              <w:bidi w:val="0"/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当前自增序列值</w:t>
            </w:r>
          </w:p>
        </w:tc>
      </w:tr>
    </w:tbl>
    <w:p w14:paraId="386F44AA">
      <w:pPr>
        <w:bidi w:val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其E-R图如下：</w:t>
      </w:r>
    </w:p>
    <w:p w14:paraId="3D74FE56">
      <w:pPr>
        <w:bidi w:val="0"/>
        <w:rPr>
          <w:rFonts w:hint="default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5271770" cy="2366645"/>
            <wp:effectExtent l="0" t="0" r="0" b="0"/>
            <wp:docPr id="19" name="图片 19" descr="自增序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自增序列"/>
                    <pic:cNvPicPr>
                      <a:picLocks noChangeAspect="1"/>
                    </pic:cNvPicPr>
                  </pic:nvPicPr>
                  <pic:blipFill>
                    <a:blip r:embed="rId19"/>
                    <a:srcRect t="17007" b="83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463F">
      <w:pPr>
        <w:numPr>
          <w:ilvl w:val="0"/>
          <w:numId w:val="0"/>
        </w:numPr>
        <w:bidi w:val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三．</w:t>
      </w:r>
      <w:r>
        <w:rPr>
          <w:rFonts w:hint="eastAsia"/>
          <w:b/>
          <w:bCs/>
          <w:sz w:val="30"/>
          <w:szCs w:val="30"/>
          <w:lang w:val="en-US" w:eastAsia="zh-CN"/>
        </w:rPr>
        <w:t>整体E-R图：</w:t>
      </w:r>
    </w:p>
    <w:p w14:paraId="485FC355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因为由于表比较多，所以这里就不在一一列举每个实体的属性，只给出最后简洁版的整体E-R图。</w:t>
      </w:r>
    </w:p>
    <w:p w14:paraId="5D4FD207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5210810" cy="4909185"/>
            <wp:effectExtent l="0" t="0" r="1270" b="13335"/>
            <wp:docPr id="11" name="图片 11" descr="整体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整体图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F09A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5779781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47650922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b/>
          <w:bCs/>
          <w:kern w:val="2"/>
          <w:sz w:val="30"/>
          <w:szCs w:val="30"/>
          <w:lang w:val="en-US" w:eastAsia="zh-CN" w:bidi="ar-SA"/>
        </w:rPr>
        <w:t>四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30"/>
          <w:szCs w:val="30"/>
          <w:lang w:val="en-US" w:eastAsia="zh-CN" w:bidi="ar-SA"/>
        </w:rPr>
        <w:t>．</w:t>
      </w:r>
      <w:r>
        <w:rPr>
          <w:rFonts w:hint="eastAsia"/>
          <w:b/>
          <w:bCs/>
          <w:sz w:val="30"/>
          <w:szCs w:val="30"/>
          <w:lang w:val="en-US" w:eastAsia="zh-CN"/>
        </w:rPr>
        <w:t>SQL语句构建表结构：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1. users（用户表）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users, 实体类: pojo/User.java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users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uid         VARCHAR(24)     NOT NULL        COMMENT '用户全局唯一标识',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username    VARCHAR(50)     NOT NULL        COMMENT '登录账号',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password    VARCHAR(255)    NOT NULL        COMMENT '密码（BCrypt加密）',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code        VARCHAR(20)     NOT NULL        COMMENT '用户数字编号',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photo       VARCHAR(255)    DEFAULT '/img/picture.png' COMMENT '头像路径',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signature   VARCHAR(255)    DEFAULT ''      COMMENT '个性签名',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nickname    VARCHAR(50)     DEFAULT ''      COMMENT '用户昵称',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email       VARCHAR(100)    DEFAULT ''      COMMENT '邮箱',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-- MongoDB内嵌对象 Province/City/Town 展开为列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province_name   VARCHAR(50) DEFAULT '广东省'  COMMENT '省份名',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city_name       VARCHAR(50) DEFAULT '广州市'  COMMENT '城市名',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sex         TINYINT         DEFAULT 3       COMMENT '性别：0-男，1-女，3-保密',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bg_img      VARCHAR(50)     DEFAULT 'abstract' COMMENT '背景图主题名',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-- MongoDB内嵌对象 BrowserSetting 展开为列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login_os        VARCHAR(50) DEFAULT ''      COMMENT '登录操作系统',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sign_up_time    DATETIME     NOT NULL        COMMENT '注册时间',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last_login_time DATETIME     DEFAULT NULL    COMMENT '最后登录时间',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status      TINYINT         DEFAULT 0       COMMENT '账号状态：0-正常，1-冻结，2-注销',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age         INT             DEFAULT 18      COMMENT '年龄',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online_time BIGINT          DEFAULT 0       COMMENT '在线时长（秒）',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uk_username (username),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uk_code (code),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uk_uid (uid)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COMMENT='用户表';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2D1D1AB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18"/>
          <w:szCs w:val="18"/>
        </w:rPr>
      </w:pPr>
    </w:p>
    <w:p w14:paraId="7877E24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2和3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user_friend_fenzu（用户好友分组表）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来源: users.friendFenZu Map（Map&lt;String, List&lt;String&gt;&gt;）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CREATE TABLE user_friend_fenzu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user_id     BIGINT          NOT NULL        COMMENT '用户ID（关联users.id）',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fen_zu_name VARCHAR(50)     NOT NULL        COMMENT '分组名称（如：我的好友、同事）',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uk_user_fenzu (user_id, fen_zu_name),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(user_id)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COMMENT='用户好友分组表';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5009496E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CREATE TABLE user_friend_fenzu_item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fenzu_id    BIGINT          NOT NULL        COMMENT '分组ID（关联user_friend_fenzu.id）',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friend_id   BIGINT          NOT NULL        COMMENT '好友用户ID（关联users.id）',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(fenzu_id) REFERENCES user_friend_fenzu(id)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(friend_id)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COMMENT='好友分组明细表';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30CC6CEB">
      <w:pPr>
        <w:numPr>
          <w:numId w:val="0"/>
        </w:numPr>
        <w:bidi w:val="0"/>
        <w:rPr>
          <w:rFonts w:hint="default" w:ascii="Times New Roman" w:hAnsi="Times New Roman" w:cs="Times New Roman"/>
          <w:sz w:val="18"/>
          <w:szCs w:val="18"/>
        </w:rPr>
      </w:pPr>
    </w:p>
    <w:p w14:paraId="507EBE94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user_friend_beizhu（好友备注表）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来源: users.friendBeiZhu Map（Map&lt;String, String&gt;）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user_friend_beizhu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user_id      BIGINT          NOT NULL        COMMENT '用户ID（关联users.id）',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friend_id    BIGINT          NOT NULL        COMMENT '好友用户ID（关联users.id）',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beizhu_name  VARCHAR(50)     NOT NULL        COMMENT '备注名',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uk_user_friend (user_id, friend_id),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(user_id)  REFERENCES users(id)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(friend_id)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COMMENT='好友备注表';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33ADC128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18"/>
          <w:szCs w:val="18"/>
        </w:rPr>
      </w:pPr>
    </w:p>
    <w:p w14:paraId="6C7F67A2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goodfriends（好友关系表）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goodfriends, 实体类: pojo/GoodFriend.java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goodfriends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user_m      BIGINT          NOT NULL        COMMENT '用户M 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user_y      BIGINT          NOT NULL        COMMENT '用户Y 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create_date DATETIME        NOT NULL        COMMENT '成为好友的时间',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uk_friendship (user_m, user_y),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(user_m) REFERENCES users(id)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(user_y)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COMMENT='好友关系表（双向只存一条）';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5899CA92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663EF853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groups（群聊表）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groups, 实体类: pojo/Group.java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groups_table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gid             VARCHAR(24)     NOT NULL        COMMENT '群ID字符串',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title           VARCHAR(100)    NOT NULL        COMMENT '群名称',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description     VARCHAR(500)    DEFAULT ''      COMMENT '群描述',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img             VARCHAR(255)    DEFAULT '/img/zwsj5.png' COMMENT '群头像路径',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code            VARCHAR(20)     NOT NULL        COMMENT '群号（唯一）',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user_num        INT             DEFAULT 1       COMMENT '群成员数量',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create_date     DATETIME        NOT NULL        COMMENT '创建时间',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holder_name     VARCHAR(50)     NOT NULL        COMMENT '群主账号',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holder_user_id  BIGINT          NOT NULL        COMMENT '群主用户ID（关联users.id）',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uk_code (code),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(holder_user_id) REFERENCES users(id)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COMMENT='群聊表';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6E366EDC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2D1C17E2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groupusers（群成员表）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groupusers, 实体类: pojo/GroupUser.java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groupusers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group_id    BIGINT          NOT NULL        COMMENT '群ID（关联groups_table.id）',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user_id     BIGINT          NOT NULL        COMMENT '用户ID（关联users.id）',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username    VARCHAR(50)     NOT NULL        COMMENT '用户登录账号',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manager     TINYINT         DEFAULT 0       COMMENT '是否管理员：0-否，1-是',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holder      TINYINT         DEFAULT 0       COMMENT '是否群主：0-否，1-是',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card        VARCHAR(50)     DEFAULT ''      COMMENT '群名片（群内显示名）',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join_time   DATETIME        NOT NULL        COMMENT '入群时间',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uk_group_user (group_id, user_id),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(group_id) REFERENCES groups_table(id)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(user_id) 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COMMENT='群成员表';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76DE6A7F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79182066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singlemessages（单聊消息表）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singlemessages, 实体类: pojo/SingleMessage.java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singlemessages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room_id         VARCHAR(50)     NOT NULL        COMMENT '房间号（两个用户ID拼接）',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sender_id       BIGINT          NOT NULL        COMMENT '发送者ID（关联users.id）',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sender_name     VARCHAR(50)     NOT NULL        COMMENT '发送者登录名',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sender_nickname VARCHAR(50)     DEFAULT ''      COMMENT '发送者昵称',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sender_avatar   VARCHAR(255)    DEFAULT ''      COMMENT '发送者头像路径',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send_time       DATETIME        NOT NULL        COMMENT '消息发送时间',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file_raw_name   VARCHAR(255)    DEFAULT NULL    COMMENT '上传文件原始名',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         TEXT            NOT NULL        COMMENT '消息内容（文本或文件URL）',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message_type    VARCHAR(20)     NOT NULL        COMMENT '消息类型：text/img/file/emoji/voice/video/audio/sys/whiteboard',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idx_room_id (room_id),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idx_sender_id (sender_id),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idx_send_time (send_time),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(sender_id) REFERENCES users(id)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COMMENT='单聊消息表';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51BE8FE3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. single_message_read（单聊消息已读状态表）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来源: singlemessages.isReadUser（List&lt;String&gt;）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single_message_read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message_id  BIGINT          NOT NULL        COMMENT '消息ID（关联singlemessages.id）',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user_id     BIGINT          NOT NULL        COMMENT '已读用户ID（关联users.id）',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uk_msg_user (message_id, user_id),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(message_id) REFERENCES singlemessages(id)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(user_id)   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COMMENT='单聊消息已读状态表';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7C8FAD8D">
      <w:pPr>
        <w:bidi w:val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20207121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groupmessages（群聊消息表）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groupmessages, 实体类: pojo/GroupMessage.java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groupmessages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room_id         VARCHAR(24)     NOT NULL        COMMENT '房间号（群ID）',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sender_id       BIGINT          NOT NULL        COMMENT '发送者ID（关联users.id）',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sender_name     VARCHAR(50)     NOT NULL        COMMENT '发送者登录名',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sender_nickname VARCHAR(50)     DEFAULT ''      COMMENT '发送者昵称',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sender_avatar   VARCHAR(255)    DEFAULT ''      COMMENT '发送者头像路径',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send_time       DATETIME        NOT NULL        COMMENT '消息发送时间',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file_raw_name   VARCHAR(255)    DEFAULT NULL    COMMENT '上传文件原始名',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         TEXT            NOT NULL        COMMENT '消息内容（文本或文件URL）',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message_type    VARCHAR(20)     NOT NULL        COMMENT '消息类型：text/img/file/emoji/sys',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idx_room_id (room_id),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idx_sender_id (sender_id),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idx_send_time (send_time),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(sender_id) REFERENCES users(id)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COMMENT='群聊消息表';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37B01408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18"/>
          <w:szCs w:val="18"/>
        </w:rPr>
      </w:pPr>
    </w:p>
    <w:p w14:paraId="49D76038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group_message_read（群聊消息已读状态表）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来源: groupmessages.isReadUser（List&lt;String&gt;）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group_message_read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message_id  BIGINT          NOT NULL        COMMENT '消息ID（关联groupmessages.id）',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user_id     BIGINT          NOT NULL        COMMENT '已读用户ID（关联users.id）',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uk_msg_user (message_id, user_id),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(message_id) REFERENCES groupmessages(id) ON DELETE CASCADE,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(user_id)    REFERENCES users(id) ON DELETE CASCADE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COMMENT='群聊消息已读状态表';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511A84E1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BC5BEB2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validatemessages（验证消息表）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validatemessages, 实体类: pojo/ValidateMessage.java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validatemessages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room_id          VARCHAR(50)     NOT NULL        COMMENT '房间号',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sender_id        BIGINT          NOT NULL        COMMENT '发送者ID（关联users.id）',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sender_name      VARCHAR(50)     NOT NULL        COMMENT '发送者登录名',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sender_nickname  VARCHAR(50)     DEFAULT ''      COMMENT '发送者昵称',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sender_avatar    VARCHAR(255)    DEFAULT ''      COMMENT '发送者头像路径',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receiver_id      BIGINT          NOT NULL        COMMENT '接收者ID（关联users.id）',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send_time        VARCHAR(50)     NOT NULL        COMMENT '消息发送时间',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addition_message VARCHAR(255)    DEFAULT NULL    COMMENT '附加验证消息（申请理由）',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status           TINYINT         DEFAULT 0       COMMENT '处理状态：0-未处理，1-同意，2-不同意',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validate_type    TINYINT         NOT NULL        COMMENT '验证类型：0-好友申请，1-群聊邀请',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group_id         BIGINT          DEFAULT NULL    COMMENT '群ID（validateType=1时使用）',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INDEX idx_receiver (receiver_id),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(sender_id)   REFERENCES users(id),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FOREIGN KEY (receiver_id) REFERENCES users(id)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COMMENT='验证消息表';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4B7D9FBA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D5D5A61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sensitivemessages（敏感消息拦截记录表）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sensitivemessages, 实体类: pojo/SensitiveMessage.java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sensitivemessages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room_id     VARCHAR(50)     NOT NULL        COMMENT '房间号',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sender_id   VARCHAR(24)     NOT NULL        COMMENT '发送者用户ID',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sender_name VARCHAR(50)     NOT NULL        COMMENT '发送者登录名',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send_time   VARCHAR(50)     NOT NULL        COMMENT '消息发送时间',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message     TEXT            NOT NULL        COMMENT '被拦截的原始消息内容',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type        CHAR(1)         NOT NULL        COMMENT '消息来源：0-好友，1-群聊，2-验证'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COMMENT='敏感消息拦截记录表';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691299AD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CB0D47E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systemusers（系统用户表）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systemusers, 实体类: pojo/SystemUser.java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systemusers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code     VARCHAR(20)     NOT NULL        COMMENT '系统用户编号',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nickname VARCHAR(50)     NOT NULL        COMMENT '系统用户昵称',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status   TINYINT         NOT NULL        COMMENT '状态'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COMMENT='系统用户表（用于验证消息发送）';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6A830C42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3FEDBCA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. accountpool（账号池表）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accountpool, 实体类: pojo/AccountPool.java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accountpool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BIGINT          AUTO_INCREMENT  PRIMARY KEY COMMENT '自增主键（即用户code或群号）',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type    TINYINT         NOT NULL        COMMENT '编号类型：1-用户编号，2-群聊编号',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status  TINYINT         DEFAULT 0       COMMENT '使用状态：0-未使用，1-已使用'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COMMENT='账号池表（用户编号和群号分配）';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14622C56">
      <w:pPr>
        <w:bidi w:val="0"/>
        <w:rPr>
          <w:rFonts w:hint="default" w:ascii="Times New Roman" w:hAnsi="Times New Roman" w:cs="Times New Roman"/>
          <w:sz w:val="18"/>
          <w:szCs w:val="18"/>
        </w:rPr>
      </w:pPr>
    </w:p>
    <w:p w14:paraId="7A86D629">
      <w:pPr>
        <w:bidi w:val="0"/>
        <w:rPr>
          <w:rFonts w:hint="default" w:ascii="Times New Roman" w:hAnsi="Times New Roman" w:cs="Times New Roman"/>
          <w:sz w:val="18"/>
          <w:szCs w:val="18"/>
        </w:rPr>
      </w:pPr>
    </w:p>
    <w:p w14:paraId="79DCEF66">
      <w:pPr>
        <w:bidi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sequence（自增序列表）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原始集合: sequence, 实体类: pojo/SeqInfo.java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CREATE TABLE sequence (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id          BIGINT          AUTO_INCREMENT  PRIMARY KEY COMMENT '主键ID',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coll_name   VARCHAR(50)     NOT NULL        COMMENT '目标集合/表名称',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seq_id      BIGINT          DEFAULT 0       COMMENT '当前自增序列值',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 xml:space="preserve">    UNIQUE KEY uk_coll_name (coll_name)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) ENGINE=InnoDB DEFAULT CHARSET=utf8mb4 COMMENT='自增序列表';</w:t>
      </w:r>
    </w:p>
    <w:p w14:paraId="3C606463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D8B46"/>
    <w:multiLevelType w:val="singleLevel"/>
    <w:tmpl w:val="C2CD8B4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D3F81"/>
    <w:rsid w:val="004B3F7E"/>
    <w:rsid w:val="09A137B2"/>
    <w:rsid w:val="0F566DED"/>
    <w:rsid w:val="190D3F81"/>
    <w:rsid w:val="1A2331F1"/>
    <w:rsid w:val="1ED95D4D"/>
    <w:rsid w:val="225B4C45"/>
    <w:rsid w:val="2AD54651"/>
    <w:rsid w:val="339878C3"/>
    <w:rsid w:val="3AE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Light Grid Accent 1"/>
    <w:basedOn w:val="6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1316</Words>
  <Characters>2756</Characters>
  <Lines>0</Lines>
  <Paragraphs>0</Paragraphs>
  <TotalTime>7</TotalTime>
  <ScaleCrop>false</ScaleCrop>
  <LinksUpToDate>false</LinksUpToDate>
  <CharactersWithSpaces>2805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2026-06-04T08:02:00Z</dcterms:created>
  <dc:creator>WPS_1689043403</dc:creator>
  <cp:lastModifiedBy>WPS_1689043403</cp:lastModifiedBy>
  <dcterms:modified xsi:type="dcterms:W3CDTF">2026-06-05T11:17:05Z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6BC637C2702E43329ED5E3C52858B9A0_11</vt:lpwstr>
  </property>
  <property fmtid="{D5CDD505-2E9C-101B-9397-08002B2CF9AE}" pid="4" name="KSOTemplateDocerSaveRecord">
    <vt:lpwstr>eyJoZGlkIjoiODlmNTY4ZDBkMzY5ODlhNDAzNGFlMWE4OTk2ZmUzNDMiLCJ1c2VySWQiOiIxNTEyMTM0NjE0In0=</vt:lpwstr>
  </property>
</Properties>
</file>