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B12" w:rsidRDefault="007C5B12" w:rsidP="007C5B12"/>
    <w:p w:rsidR="00FA2932" w:rsidRDefault="006338A6" w:rsidP="00FA2932">
      <w:pPr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30A9CC79" wp14:editId="7D161086">
            <wp:extent cx="3094081" cy="1740090"/>
            <wp:effectExtent l="0" t="0" r="0" b="0"/>
            <wp:docPr id="1" name="Picture 1" descr="Why IMG Worldwide Is Being Put Up for Sale (Analysis) – The Hollywoo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y IMG Worldwide Is Being Put Up for Sale (Analysis) – The Hollywood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732" cy="175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43650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Gambar Diatas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gambar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bertuliskan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  <w:r w:rsidR="00FA29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…</w:t>
      </w:r>
    </w:p>
    <w:p w:rsidR="00895F9E" w:rsidRDefault="00895F9E" w:rsidP="00FA2932">
      <w:pPr>
        <w:numPr>
          <w:ilvl w:val="0"/>
          <w:numId w:val="5"/>
        </w:num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2320004" cy="1214651"/>
            <wp:effectExtent l="0" t="0" r="4445" b="5080"/>
            <wp:docPr id="6" name="Picture 6" descr="HTML – Image Tag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ML – Image Tag Tutori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715" cy="121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4FC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Ini Jawaban A</w:t>
      </w:r>
      <w:r w:rsidR="00574FC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FA2932" w:rsidRDefault="00895F9E" w:rsidP="00FA2932">
      <w:pPr>
        <w:numPr>
          <w:ilvl w:val="0"/>
          <w:numId w:val="5"/>
        </w:num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2811145" cy="1706245"/>
            <wp:effectExtent l="0" t="0" r="8255" b="8255"/>
            <wp:docPr id="7" name="Picture 7" descr="How to insert images in Html Document? | developersdes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w to insert images in Html Document? | developersdesi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4FC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Ini Jawaban B</w:t>
      </w:r>
      <w:r w:rsidR="00574FC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FA2932" w:rsidRDefault="00895F9E" w:rsidP="00FA2932">
      <w:pPr>
        <w:numPr>
          <w:ilvl w:val="0"/>
          <w:numId w:val="5"/>
        </w:num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1661389" cy="934872"/>
            <wp:effectExtent l="0" t="0" r="0" b="0"/>
            <wp:docPr id="9" name="Picture 9" descr="Img tag in HTML in Hindi / Urdu | How to display / insert image in HTM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 tag in HTML in Hindi / Urdu | How to display / insert image in HTML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66" cy="93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4FC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Ini Jawaban C</w:t>
      </w:r>
      <w:r w:rsidR="00574FC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C035D6" w:rsidRDefault="00895F9E" w:rsidP="00C035D6">
      <w:pPr>
        <w:numPr>
          <w:ilvl w:val="0"/>
          <w:numId w:val="5"/>
        </w:num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661160" cy="1661160"/>
            <wp:effectExtent l="0" t="0" r="0" b="0"/>
            <wp:docPr id="10" name="Picture 10" descr="IMG Performance to align with AILA to host inaugural IMG Indo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 Performance to align with AILA to host inaugural IMG Indoor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8" cy="170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35D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Ini Jawaban D</w:t>
      </w:r>
      <w:r w:rsidR="00C035D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FA2932" w:rsidRPr="00C035D6" w:rsidRDefault="00C035D6" w:rsidP="00C035D6">
      <w:pPr>
        <w:pStyle w:val="NormalWeb"/>
        <w:numPr>
          <w:ilvl w:val="0"/>
          <w:numId w:val="5"/>
        </w:numPr>
      </w:pPr>
      <w:r>
        <w:rPr>
          <w:noProof/>
        </w:rPr>
        <w:drawing>
          <wp:inline distT="0" distB="0" distL="0" distR="0">
            <wp:extent cx="3247086" cy="1827050"/>
            <wp:effectExtent l="0" t="0" r="0" b="1905"/>
            <wp:docPr id="16" name="Picture 16" descr="C:\Users\ErlangFtSiesta\Downloads\TEST SIZ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ErlangFtSiesta\Downloads\TEST SIZE 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23" cy="182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color w:val="000000"/>
        </w:rPr>
        <w:t>Ini Jawaban E</w:t>
      </w:r>
      <w:r w:rsidR="00574FC6" w:rsidRPr="00C035D6">
        <w:rPr>
          <w:color w:val="000000"/>
        </w:rPr>
        <w:br/>
      </w:r>
    </w:p>
    <w:p w:rsidR="00FA2932" w:rsidRDefault="00FA2932" w:rsidP="00FA2932">
      <w:pPr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Suatu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dikatakan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demokratis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mekanisme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terwujud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…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Demokrasi</w:t>
      </w:r>
      <w:proofErr w:type="spellEnd"/>
    </w:p>
    <w:p w:rsidR="00FA2932" w:rsidRDefault="00FA2932" w:rsidP="00FA2932">
      <w:pPr>
        <w:numPr>
          <w:ilvl w:val="0"/>
          <w:numId w:val="6"/>
        </w:num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Prinsip</w:t>
      </w:r>
      <w:proofErr w:type="spellEnd"/>
    </w:p>
    <w:p w:rsidR="00FA2932" w:rsidRDefault="00FA2932" w:rsidP="00FA2932">
      <w:pPr>
        <w:numPr>
          <w:ilvl w:val="0"/>
          <w:numId w:val="6"/>
        </w:num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Formulir</w:t>
      </w:r>
      <w:proofErr w:type="spellEnd"/>
    </w:p>
    <w:p w:rsidR="00FA2932" w:rsidRDefault="00FA2932" w:rsidP="00FA2932">
      <w:pPr>
        <w:numPr>
          <w:ilvl w:val="0"/>
          <w:numId w:val="6"/>
        </w:num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Kendala</w:t>
      </w:r>
    </w:p>
    <w:p w:rsidR="00FA2932" w:rsidRDefault="00FA2932" w:rsidP="00FA2932">
      <w:pPr>
        <w:numPr>
          <w:ilvl w:val="0"/>
          <w:numId w:val="6"/>
        </w:num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</w:p>
    <w:p w:rsidR="00FA2932" w:rsidRPr="00E8539D" w:rsidRDefault="00FA2932" w:rsidP="00FA2932">
      <w:pPr>
        <w:numPr>
          <w:ilvl w:val="0"/>
          <w:numId w:val="6"/>
        </w:num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prinsip</w:t>
      </w:r>
      <w:proofErr w:type="spellEnd"/>
    </w:p>
    <w:p w:rsidR="00FA2932" w:rsidRPr="00FA2932" w:rsidRDefault="00FA2932" w:rsidP="00FA293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FA2932" w:rsidRPr="00FA29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5FA016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00000C"/>
    <w:multiLevelType w:val="multilevel"/>
    <w:tmpl w:val="E8081550"/>
    <w:lvl w:ilvl="0">
      <w:start w:val="1"/>
      <w:numFmt w:val="upp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000000D"/>
    <w:multiLevelType w:val="multilevel"/>
    <w:tmpl w:val="DCB005E4"/>
    <w:lvl w:ilvl="0">
      <w:start w:val="1"/>
      <w:numFmt w:val="upp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000000E"/>
    <w:multiLevelType w:val="multilevel"/>
    <w:tmpl w:val="F9B2CC34"/>
    <w:lvl w:ilvl="0">
      <w:start w:val="1"/>
      <w:numFmt w:val="upp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4E1261B"/>
    <w:multiLevelType w:val="hybridMultilevel"/>
    <w:tmpl w:val="2A7EA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634C4"/>
    <w:multiLevelType w:val="hybridMultilevel"/>
    <w:tmpl w:val="04C2C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910"/>
    <w:rsid w:val="000C2B17"/>
    <w:rsid w:val="00127CF4"/>
    <w:rsid w:val="001C7587"/>
    <w:rsid w:val="003B6FB0"/>
    <w:rsid w:val="00436502"/>
    <w:rsid w:val="0053077B"/>
    <w:rsid w:val="00574FC6"/>
    <w:rsid w:val="006338A6"/>
    <w:rsid w:val="006E7D20"/>
    <w:rsid w:val="007C5B12"/>
    <w:rsid w:val="00895F9E"/>
    <w:rsid w:val="008C0248"/>
    <w:rsid w:val="0098014A"/>
    <w:rsid w:val="00B17B34"/>
    <w:rsid w:val="00C035D6"/>
    <w:rsid w:val="00CF2910"/>
    <w:rsid w:val="00D73EE1"/>
    <w:rsid w:val="00D90CC1"/>
    <w:rsid w:val="00DB3098"/>
    <w:rsid w:val="00E8539D"/>
    <w:rsid w:val="00E93D62"/>
    <w:rsid w:val="00FA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5FC88"/>
  <w15:chartTrackingRefBased/>
  <w15:docId w15:val="{BA998D0E-5505-4F66-AE22-8DA1F556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29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C5B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03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7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2919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ErlangFtSiesta</dc:creator>
  <cp:keywords/>
  <dc:description/>
  <cp:lastModifiedBy>ErlangFtSiesta</cp:lastModifiedBy>
  <cp:revision>17</cp:revision>
  <dcterms:created xsi:type="dcterms:W3CDTF">2024-07-14T00:34:00Z</dcterms:created>
  <dcterms:modified xsi:type="dcterms:W3CDTF">2024-07-17T04:57:00Z</dcterms:modified>
</cp:coreProperties>
</file>