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803833" w14:textId="210B2F58" w:rsidR="00DB08E0" w:rsidRDefault="00CF2537">
      <w:r>
        <w:rPr>
          <w:noProof/>
        </w:rPr>
        <w:drawing>
          <wp:inline distT="0" distB="0" distL="0" distR="0" wp14:anchorId="77F8140C" wp14:editId="64B22390">
            <wp:extent cx="5943600" cy="48291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40940" w14:textId="1A6C9519" w:rsidR="00CF2537" w:rsidRDefault="00CF2537">
      <w:r>
        <w:rPr>
          <w:noProof/>
        </w:rPr>
        <w:lastRenderedPageBreak/>
        <w:drawing>
          <wp:inline distT="0" distB="0" distL="0" distR="0" wp14:anchorId="2D265FF3" wp14:editId="149104A9">
            <wp:extent cx="5943600" cy="48291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0A16B" w14:textId="18C3F415" w:rsidR="00CF2537" w:rsidRDefault="00CF2537">
      <w:r>
        <w:rPr>
          <w:noProof/>
        </w:rPr>
        <w:lastRenderedPageBreak/>
        <w:drawing>
          <wp:inline distT="0" distB="0" distL="0" distR="0" wp14:anchorId="6FCA6498" wp14:editId="52591C57">
            <wp:extent cx="5943600" cy="48291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795AF" w14:textId="1D39A445" w:rsidR="00CF2537" w:rsidRDefault="00CF2537">
      <w:r>
        <w:rPr>
          <w:noProof/>
        </w:rPr>
        <w:lastRenderedPageBreak/>
        <w:drawing>
          <wp:inline distT="0" distB="0" distL="0" distR="0" wp14:anchorId="6A224155" wp14:editId="32951B00">
            <wp:extent cx="5943600" cy="48291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FB9AB" w14:textId="62C37F2B" w:rsidR="00CF2537" w:rsidRDefault="00CF2537">
      <w:r>
        <w:rPr>
          <w:noProof/>
        </w:rPr>
        <w:lastRenderedPageBreak/>
        <w:drawing>
          <wp:inline distT="0" distB="0" distL="0" distR="0" wp14:anchorId="155407EF" wp14:editId="3333BC17">
            <wp:extent cx="5943600" cy="48291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27309" w14:textId="769070E3" w:rsidR="00CF2537" w:rsidRDefault="00CF2537">
      <w:r>
        <w:rPr>
          <w:noProof/>
        </w:rPr>
        <w:lastRenderedPageBreak/>
        <w:drawing>
          <wp:inline distT="0" distB="0" distL="0" distR="0" wp14:anchorId="765C7B4C" wp14:editId="46AD0472">
            <wp:extent cx="5943600" cy="48291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7AEC0" w14:textId="65EAEB81" w:rsidR="00CF2537" w:rsidRDefault="00CF2537">
      <w:r>
        <w:rPr>
          <w:noProof/>
        </w:rPr>
        <w:lastRenderedPageBreak/>
        <w:drawing>
          <wp:inline distT="0" distB="0" distL="0" distR="0" wp14:anchorId="005999EB" wp14:editId="38CFE827">
            <wp:extent cx="5943600" cy="48291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92B6B" w14:textId="77777777" w:rsidR="00CF2537" w:rsidRDefault="00CF2537"/>
    <w:sectPr w:rsidR="00CF253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537"/>
    <w:rsid w:val="00CF2537"/>
    <w:rsid w:val="00DB0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78637E"/>
  <w15:chartTrackingRefBased/>
  <w15:docId w15:val="{5CE34945-904E-4F27-A05E-25B9562D0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AERLANGGA OFFICE</dc:creator>
  <cp:keywords/>
  <dc:description/>
  <cp:lastModifiedBy>AERLANGGA OFFICE</cp:lastModifiedBy>
  <cp:revision>1</cp:revision>
  <dcterms:created xsi:type="dcterms:W3CDTF">2022-02-18T06:37:00Z</dcterms:created>
  <dcterms:modified xsi:type="dcterms:W3CDTF">2022-02-18T06:40:00Z</dcterms:modified>
</cp:coreProperties>
</file>