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3C26C" w14:textId="1B769587" w:rsidR="00212D07" w:rsidRDefault="00212D07">
      <w:r>
        <w:t xml:space="preserve">Dataset: data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(IP)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Angkatan 42 dan 43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IP TPB (semester 1 dan 2), IP semester 3, dan IP </w:t>
      </w:r>
      <w:proofErr w:type="spellStart"/>
      <w:r>
        <w:t>akhir</w:t>
      </w:r>
      <w:proofErr w:type="spellEnd"/>
      <w:r>
        <w:t xml:space="preserve"> (IPK).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5 </w:t>
      </w:r>
      <w:proofErr w:type="spellStart"/>
      <w:r>
        <w:t>variabel</w:t>
      </w:r>
      <w:proofErr w:type="spellEnd"/>
      <w:r>
        <w:t xml:space="preserve"> dan 166 data</w:t>
      </w:r>
    </w:p>
    <w:p w14:paraId="161B3B46" w14:textId="2DBD9CE9" w:rsidR="00212D07" w:rsidRDefault="00212D07"/>
    <w:p w14:paraId="5E395E20" w14:textId="12D5A92B" w:rsidR="00212D07" w:rsidRDefault="00212D07">
      <w:r>
        <w:rPr>
          <w:noProof/>
        </w:rPr>
        <w:drawing>
          <wp:inline distT="0" distB="0" distL="0" distR="0" wp14:anchorId="0B0100A8" wp14:editId="48EA4A52">
            <wp:extent cx="240030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492" r="59616" b="26759"/>
                    <a:stretch/>
                  </pic:blipFill>
                  <pic:spPr bwMode="auto">
                    <a:xfrm>
                      <a:off x="0" y="0"/>
                      <a:ext cx="24003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97F6" w14:textId="52789326" w:rsidR="00D64681" w:rsidRDefault="00D64681">
      <w:r>
        <w:t>Step 1 import dataset</w:t>
      </w:r>
    </w:p>
    <w:p w14:paraId="0F956789" w14:textId="0C31924D" w:rsidR="00D64681" w:rsidRDefault="00D64681">
      <w:r>
        <w:rPr>
          <w:noProof/>
        </w:rPr>
        <w:drawing>
          <wp:inline distT="0" distB="0" distL="0" distR="0" wp14:anchorId="64C6420D" wp14:editId="14984456">
            <wp:extent cx="3714750" cy="20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527" r="37500" b="57133"/>
                    <a:stretch/>
                  </pic:blipFill>
                  <pic:spPr bwMode="auto">
                    <a:xfrm>
                      <a:off x="0" y="0"/>
                      <a:ext cx="37147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40C8" w14:textId="5376C3AC" w:rsidR="00D64681" w:rsidRDefault="00D64681">
      <w:proofErr w:type="spellStart"/>
      <w:r>
        <w:t>Jumlah</w:t>
      </w:r>
      <w:proofErr w:type="spellEnd"/>
      <w:r>
        <w:t xml:space="preserve"> data set</w:t>
      </w:r>
    </w:p>
    <w:p w14:paraId="0E3D8590" w14:textId="43838609" w:rsidR="00D64681" w:rsidRDefault="00D64681">
      <w:r>
        <w:rPr>
          <w:noProof/>
        </w:rPr>
        <w:drawing>
          <wp:inline distT="0" distB="0" distL="0" distR="0" wp14:anchorId="635F1B44" wp14:editId="2F0DE7D4">
            <wp:extent cx="781050" cy="241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472" r="86859" b="52530"/>
                    <a:stretch/>
                  </pic:blipFill>
                  <pic:spPr bwMode="auto">
                    <a:xfrm>
                      <a:off x="0" y="0"/>
                      <a:ext cx="78105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9CED4" w14:textId="772AEF6C" w:rsidR="00D64681" w:rsidRDefault="00D64681">
      <w:r>
        <w:t xml:space="preserve">Statistic </w:t>
      </w:r>
      <w:proofErr w:type="spellStart"/>
      <w:r>
        <w:t>dari</w:t>
      </w:r>
      <w:proofErr w:type="spellEnd"/>
      <w:r>
        <w:t xml:space="preserve"> variable</w:t>
      </w:r>
    </w:p>
    <w:p w14:paraId="6BC95EE7" w14:textId="16C7C290" w:rsidR="00D64681" w:rsidRDefault="00D64681">
      <w:r>
        <w:rPr>
          <w:noProof/>
        </w:rPr>
        <w:drawing>
          <wp:inline distT="0" distB="0" distL="0" distR="0" wp14:anchorId="4B4E349A" wp14:editId="6E00263C">
            <wp:extent cx="3486150" cy="65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9" t="52334" r="40598" b="34118"/>
                    <a:stretch/>
                  </pic:blipFill>
                  <pic:spPr bwMode="auto">
                    <a:xfrm>
                      <a:off x="0" y="0"/>
                      <a:ext cx="348615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BE0C" w14:textId="6AAE7958" w:rsidR="00D64681" w:rsidRDefault="00D64681">
      <w:r>
        <w:t xml:space="preserve">Step 2 Data normalization agar </w:t>
      </w:r>
      <w:proofErr w:type="spellStart"/>
      <w:r>
        <w:t>ouput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bias</w:t>
      </w:r>
    </w:p>
    <w:p w14:paraId="27550C64" w14:textId="70E4483A" w:rsidR="00212D07" w:rsidRDefault="00212D07">
      <w:r>
        <w:rPr>
          <w:noProof/>
        </w:rPr>
        <w:drawing>
          <wp:inline distT="0" distB="0" distL="0" distR="0" wp14:anchorId="11F9198E" wp14:editId="72CDB63A">
            <wp:extent cx="2730500" cy="679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680" r="54060" b="39251"/>
                    <a:stretch/>
                  </pic:blipFill>
                  <pic:spPr bwMode="auto">
                    <a:xfrm>
                      <a:off x="0" y="0"/>
                      <a:ext cx="27305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4DD33" w14:textId="42721C41" w:rsidR="00212D07" w:rsidRDefault="00212D07"/>
    <w:p w14:paraId="2EB2CA0C" w14:textId="1BFDFF6F" w:rsidR="00D64681" w:rsidRDefault="00D64681"/>
    <w:p w14:paraId="7A3D0D54" w14:textId="64F3D5DC" w:rsidR="00D64681" w:rsidRDefault="00D64681">
      <w:r>
        <w:lastRenderedPageBreak/>
        <w:t>Step 3 Data Splicing</w:t>
      </w:r>
    </w:p>
    <w:p w14:paraId="3D803833" w14:textId="04C928F4" w:rsidR="00DB08E0" w:rsidRDefault="00CF2537">
      <w:r>
        <w:rPr>
          <w:noProof/>
        </w:rPr>
        <w:drawing>
          <wp:inline distT="0" distB="0" distL="0" distR="0" wp14:anchorId="77F8140C" wp14:editId="2F5E167E">
            <wp:extent cx="2914650" cy="113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720" r="50962" b="13744"/>
                    <a:stretch/>
                  </pic:blipFill>
                  <pic:spPr bwMode="auto">
                    <a:xfrm>
                      <a:off x="0" y="0"/>
                      <a:ext cx="29146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40940" w14:textId="77D2C65C" w:rsidR="00CF2537" w:rsidRDefault="00CF2537">
      <w:r>
        <w:rPr>
          <w:noProof/>
        </w:rPr>
        <w:drawing>
          <wp:inline distT="0" distB="0" distL="0" distR="0" wp14:anchorId="2D265FF3" wp14:editId="580EFFF8">
            <wp:extent cx="14732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766" r="75214" b="45694"/>
                    <a:stretch/>
                  </pic:blipFill>
                  <pic:spPr bwMode="auto">
                    <a:xfrm>
                      <a:off x="0" y="0"/>
                      <a:ext cx="14732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0B78C" w14:textId="0DCEF6AE" w:rsidR="00212D07" w:rsidRDefault="00D64681">
      <w:r>
        <w:t xml:space="preserve">Uji </w:t>
      </w:r>
      <w:proofErr w:type="spellStart"/>
      <w:r>
        <w:t>kredibilitas</w:t>
      </w:r>
      <w:proofErr w:type="spellEnd"/>
    </w:p>
    <w:p w14:paraId="4619CB40" w14:textId="57DA3BB0" w:rsidR="00212D07" w:rsidRDefault="00212D07">
      <w:r>
        <w:rPr>
          <w:noProof/>
        </w:rPr>
        <w:drawing>
          <wp:inline distT="0" distB="0" distL="0" distR="0" wp14:anchorId="511F93E6" wp14:editId="72E394A8">
            <wp:extent cx="4933950" cy="2089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883" r="16988" b="857"/>
                    <a:stretch/>
                  </pic:blipFill>
                  <pic:spPr bwMode="auto">
                    <a:xfrm>
                      <a:off x="0" y="0"/>
                      <a:ext cx="493395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0BDE7" w14:textId="10C36D84" w:rsidR="00D64681" w:rsidRDefault="00D64681">
      <w:r>
        <w:t xml:space="preserve">Step 4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KNN model (k=3)</w:t>
      </w:r>
    </w:p>
    <w:p w14:paraId="52A0A16B" w14:textId="0D079FDB" w:rsidR="00CF2537" w:rsidRDefault="00CF2537">
      <w:r>
        <w:rPr>
          <w:noProof/>
        </w:rPr>
        <w:drawing>
          <wp:inline distT="0" distB="0" distL="0" distR="0" wp14:anchorId="6FCA6498" wp14:editId="1CBBC81F">
            <wp:extent cx="451485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206" r="24039" b="34648"/>
                    <a:stretch/>
                  </pic:blipFill>
                  <pic:spPr bwMode="auto">
                    <a:xfrm>
                      <a:off x="0" y="0"/>
                      <a:ext cx="45148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4808" w14:textId="38B452F1" w:rsidR="00D64681" w:rsidRDefault="00D64681"/>
    <w:p w14:paraId="78DEC116" w14:textId="14A26B85" w:rsidR="00D64681" w:rsidRDefault="00D64681"/>
    <w:p w14:paraId="360390FA" w14:textId="41DDA17C" w:rsidR="00D64681" w:rsidRDefault="00D64681"/>
    <w:p w14:paraId="6E88E3A4" w14:textId="1492035E" w:rsidR="00D64681" w:rsidRDefault="00D64681"/>
    <w:p w14:paraId="4097D922" w14:textId="1C71B8BB" w:rsidR="00D64681" w:rsidRDefault="00D64681"/>
    <w:p w14:paraId="51C8AD6F" w14:textId="403C8340" w:rsidR="00D64681" w:rsidRDefault="00D64681">
      <w:r>
        <w:lastRenderedPageBreak/>
        <w:t xml:space="preserve">Step 5 </w:t>
      </w:r>
      <w:proofErr w:type="spellStart"/>
      <w:r>
        <w:t>Komparasi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aktual</w:t>
      </w:r>
      <w:proofErr w:type="spellEnd"/>
    </w:p>
    <w:p w14:paraId="307795AF" w14:textId="344D16C1" w:rsidR="00CF2537" w:rsidRDefault="00CF2537">
      <w:r>
        <w:rPr>
          <w:noProof/>
        </w:rPr>
        <w:drawing>
          <wp:inline distT="0" distB="0" distL="0" distR="0" wp14:anchorId="6A224155" wp14:editId="5C16D9BF">
            <wp:extent cx="189230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185" r="68162" b="5062"/>
                    <a:stretch/>
                  </pic:blipFill>
                  <pic:spPr bwMode="auto">
                    <a:xfrm>
                      <a:off x="0" y="0"/>
                      <a:ext cx="18923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ADA1" w14:textId="6AC501AA" w:rsidR="00D64681" w:rsidRDefault="00D64681">
      <w:r>
        <w:t xml:space="preserve">Step 6 </w:t>
      </w:r>
      <w:proofErr w:type="spellStart"/>
      <w:r>
        <w:t>akurasi</w:t>
      </w:r>
      <w:proofErr w:type="spellEnd"/>
    </w:p>
    <w:p w14:paraId="22DDC056" w14:textId="4238D15C" w:rsidR="00D64681" w:rsidRDefault="00D64681">
      <w:r>
        <w:t>Confusion matrix</w:t>
      </w:r>
    </w:p>
    <w:p w14:paraId="475FB9AB" w14:textId="5D073C66" w:rsidR="00CF2537" w:rsidRDefault="00CF2537">
      <w:r>
        <w:rPr>
          <w:noProof/>
        </w:rPr>
        <w:drawing>
          <wp:inline distT="0" distB="0" distL="0" distR="0" wp14:anchorId="155407EF" wp14:editId="19B3D964">
            <wp:extent cx="1841500" cy="742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818" r="69017" b="47798"/>
                    <a:stretch/>
                  </pic:blipFill>
                  <pic:spPr bwMode="auto">
                    <a:xfrm>
                      <a:off x="0" y="0"/>
                      <a:ext cx="18415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4F7E2" w14:textId="50DEF610" w:rsidR="00212D07" w:rsidRDefault="00D64681">
      <w:proofErr w:type="spellStart"/>
      <w:r>
        <w:t>Crosstabel</w:t>
      </w:r>
      <w:proofErr w:type="spellEnd"/>
    </w:p>
    <w:p w14:paraId="038FD2B5" w14:textId="3C290E0F" w:rsidR="00212D07" w:rsidRDefault="00212D07">
      <w:r>
        <w:rPr>
          <w:noProof/>
        </w:rPr>
        <w:drawing>
          <wp:inline distT="0" distB="0" distL="0" distR="0" wp14:anchorId="0E0D31B0" wp14:editId="044CEE42">
            <wp:extent cx="2755900" cy="308927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029" r="53632"/>
                    <a:stretch/>
                  </pic:blipFill>
                  <pic:spPr bwMode="auto">
                    <a:xfrm>
                      <a:off x="0" y="0"/>
                      <a:ext cx="275590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7309" w14:textId="7667D91F" w:rsidR="00CF2537" w:rsidRDefault="00D64681">
      <w:r>
        <w:lastRenderedPageBreak/>
        <w:t xml:space="preserve">Cek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persen</w:t>
      </w:r>
      <w:proofErr w:type="spellEnd"/>
    </w:p>
    <w:p w14:paraId="1E47AEC0" w14:textId="65EAEB81" w:rsidR="00CF2537" w:rsidRDefault="00CF2537">
      <w:r>
        <w:rPr>
          <w:noProof/>
        </w:rPr>
        <w:drawing>
          <wp:inline distT="0" distB="0" distL="0" distR="0" wp14:anchorId="005999EB" wp14:editId="0D4C5975">
            <wp:extent cx="3048000" cy="59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183" r="48718" b="5457"/>
                    <a:stretch/>
                  </pic:blipFill>
                  <pic:spPr bwMode="auto">
                    <a:xfrm>
                      <a:off x="0" y="0"/>
                      <a:ext cx="304800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2B6B" w14:textId="77777777" w:rsidR="00CF2537" w:rsidRDefault="00CF2537"/>
    <w:sectPr w:rsidR="00CF25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37"/>
    <w:rsid w:val="00212D07"/>
    <w:rsid w:val="00CF2537"/>
    <w:rsid w:val="00D64681"/>
    <w:rsid w:val="00DB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8637E"/>
  <w15:chartTrackingRefBased/>
  <w15:docId w15:val="{5CE34945-904E-4F27-A05E-25B9562D0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AERLANGGA OFFICE</dc:creator>
  <cp:keywords/>
  <dc:description/>
  <cp:lastModifiedBy>AERLANGGA OFFICE</cp:lastModifiedBy>
  <cp:revision>2</cp:revision>
  <dcterms:created xsi:type="dcterms:W3CDTF">2022-02-18T06:37:00Z</dcterms:created>
  <dcterms:modified xsi:type="dcterms:W3CDTF">2022-02-18T07:32:00Z</dcterms:modified>
</cp:coreProperties>
</file>