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55E3" w:rsidRDefault="00E055E3" w:rsidP="00E055E3">
      <w:pPr>
        <w:jc w:val="center"/>
        <w:rPr>
          <w:rFonts w:ascii="Bell MT" w:hAnsi="Bell MT"/>
          <w:sz w:val="40"/>
          <w:szCs w:val="40"/>
        </w:rPr>
      </w:pPr>
      <w:r w:rsidRPr="00E055E3">
        <w:rPr>
          <w:rFonts w:ascii="Bell MT" w:hAnsi="Bell MT"/>
          <w:sz w:val="40"/>
          <w:szCs w:val="40"/>
        </w:rPr>
        <w:t xml:space="preserve">ANALISIS SOBRE RUIDO Y TRAFICO </w:t>
      </w:r>
    </w:p>
    <w:p w:rsidR="00E9359B" w:rsidRDefault="00E055E3" w:rsidP="00E055E3">
      <w:pPr>
        <w:jc w:val="center"/>
        <w:rPr>
          <w:rFonts w:ascii="Bell MT" w:hAnsi="Bell MT"/>
          <w:sz w:val="40"/>
          <w:szCs w:val="40"/>
        </w:rPr>
      </w:pPr>
      <w:r w:rsidRPr="00E055E3">
        <w:rPr>
          <w:rFonts w:ascii="Bell MT" w:hAnsi="Bell MT"/>
          <w:sz w:val="40"/>
          <w:szCs w:val="40"/>
        </w:rPr>
        <w:t>BILBAO</w:t>
      </w:r>
    </w:p>
    <w:p w:rsidR="00E055E3" w:rsidRDefault="00E055E3" w:rsidP="00E055E3">
      <w:pPr>
        <w:jc w:val="center"/>
        <w:rPr>
          <w:rFonts w:ascii="Bell MT" w:hAnsi="Bell MT"/>
          <w:sz w:val="40"/>
          <w:szCs w:val="40"/>
        </w:rPr>
      </w:pPr>
    </w:p>
    <w:p w:rsidR="00E055E3" w:rsidRDefault="00E055E3" w:rsidP="00E055E3">
      <w:pPr>
        <w:pStyle w:val="Ttulo2"/>
      </w:pPr>
      <w:r>
        <w:t>Gestión de datos</w:t>
      </w:r>
    </w:p>
    <w:p w:rsidR="0080674C" w:rsidRPr="0080674C" w:rsidRDefault="0080674C" w:rsidP="0080674C"/>
    <w:p w:rsidR="00E055E3" w:rsidRDefault="00E055E3" w:rsidP="00E055E3">
      <w:r>
        <w:t xml:space="preserve">Los datos de los sonómetros y ubicaciones los obtengo mediante sus </w:t>
      </w:r>
      <w:proofErr w:type="spellStart"/>
      <w:r>
        <w:t>APIs</w:t>
      </w:r>
      <w:proofErr w:type="spellEnd"/>
      <w:r>
        <w:t xml:space="preserve">, con </w:t>
      </w:r>
      <w:proofErr w:type="spellStart"/>
      <w:r>
        <w:t>trafico</w:t>
      </w:r>
      <w:proofErr w:type="spellEnd"/>
      <w:r>
        <w:t xml:space="preserve"> no lo hago de esa forma por culpa de las horas al intentar juntarlo y hacer gráficos vi que las horas de las mediciones de los sonómetros y el trafico apenas encajan ya que de los sonómetros tenemos muchos datos, pero al usar la api de trafico solo obtenemos los datos del minuto en el que le das como una imagen por lo que solo tienes datos de ese minuto y no me parecía practico estar comparando </w:t>
      </w:r>
      <w:r w:rsidR="0080674C">
        <w:t>mediciones de diferentes momentos ya que entonces mis análisis serian falsos</w:t>
      </w:r>
      <w:r>
        <w:t xml:space="preserve">. Para solucionar esto la idea es ir guardando los datos obtenidos de tráfico para tener nuestro propio archivo con los datos de tráfico en diferentes horas y fechas, para no tener que hacerlo a mano y tenerlo de forma automática, aunque tenga el ordenador apagado he creado un repositorio </w:t>
      </w:r>
      <w:proofErr w:type="spellStart"/>
      <w:r>
        <w:t>github</w:t>
      </w:r>
      <w:proofErr w:type="spellEnd"/>
      <w:r>
        <w:t>.</w:t>
      </w:r>
    </w:p>
    <w:p w:rsidR="00E055E3" w:rsidRDefault="00E055E3" w:rsidP="00E055E3">
      <w:r>
        <w:t xml:space="preserve"> </w:t>
      </w:r>
      <w:r w:rsidR="0080674C">
        <w:t xml:space="preserve">En </w:t>
      </w:r>
      <w:proofErr w:type="spellStart"/>
      <w:r w:rsidR="0080674C">
        <w:t>github</w:t>
      </w:r>
      <w:proofErr w:type="spellEnd"/>
      <w:r w:rsidR="0080674C">
        <w:t xml:space="preserve"> he creado un </w:t>
      </w:r>
      <w:hyperlink r:id="rId4" w:history="1">
        <w:r w:rsidR="0080674C" w:rsidRPr="007635A6">
          <w:rPr>
            <w:rStyle w:val="Hipervnculo"/>
          </w:rPr>
          <w:t>repo</w:t>
        </w:r>
        <w:r w:rsidR="0080674C" w:rsidRPr="007635A6">
          <w:rPr>
            <w:rStyle w:val="Hipervnculo"/>
          </w:rPr>
          <w:t>s</w:t>
        </w:r>
        <w:r w:rsidR="0080674C" w:rsidRPr="007635A6">
          <w:rPr>
            <w:rStyle w:val="Hipervnculo"/>
          </w:rPr>
          <w:t>itorio</w:t>
        </w:r>
      </w:hyperlink>
      <w:r w:rsidR="0080674C">
        <w:t xml:space="preserve"> público para luego poder recoger los datos como si fuese la api de las otras dos tablas. Dentro he creado un  .</w:t>
      </w:r>
      <w:proofErr w:type="spellStart"/>
      <w:r w:rsidR="0080674C">
        <w:t>yml</w:t>
      </w:r>
      <w:proofErr w:type="spellEnd"/>
      <w:r w:rsidR="0080674C">
        <w:t xml:space="preserve">   </w:t>
      </w:r>
      <w:hyperlink r:id="rId5" w:history="1">
        <w:r w:rsidR="0080674C" w:rsidRPr="007635A6">
          <w:rPr>
            <w:rStyle w:val="Hipervnculo"/>
          </w:rPr>
          <w:t>(.</w:t>
        </w:r>
        <w:proofErr w:type="spellStart"/>
        <w:r w:rsidR="0080674C" w:rsidRPr="007635A6">
          <w:rPr>
            <w:rStyle w:val="Hipervnculo"/>
          </w:rPr>
          <w:t>github</w:t>
        </w:r>
        <w:proofErr w:type="spellEnd"/>
        <w:r w:rsidR="0080674C" w:rsidRPr="007635A6">
          <w:rPr>
            <w:rStyle w:val="Hipervnculo"/>
          </w:rPr>
          <w:t>/</w:t>
        </w:r>
        <w:proofErr w:type="spellStart"/>
        <w:r w:rsidR="0080674C" w:rsidRPr="007635A6">
          <w:rPr>
            <w:rStyle w:val="Hipervnculo"/>
          </w:rPr>
          <w:t>workflows</w:t>
        </w:r>
        <w:proofErr w:type="spellEnd"/>
        <w:r w:rsidR="0080674C" w:rsidRPr="007635A6">
          <w:rPr>
            <w:rStyle w:val="Hipervnculo"/>
          </w:rPr>
          <w:t>/</w:t>
        </w:r>
        <w:proofErr w:type="spellStart"/>
        <w:r w:rsidR="0080674C" w:rsidRPr="007635A6">
          <w:rPr>
            <w:rStyle w:val="Hipervnculo"/>
          </w:rPr>
          <w:t>main.yml</w:t>
        </w:r>
        <w:proofErr w:type="spellEnd"/>
        <w:r w:rsidR="0080674C" w:rsidRPr="007635A6">
          <w:rPr>
            <w:rStyle w:val="Hipervnculo"/>
          </w:rPr>
          <w:t>)</w:t>
        </w:r>
      </w:hyperlink>
      <w:r w:rsidR="0080674C">
        <w:t xml:space="preserve"> que sirve para ejecutar un </w:t>
      </w:r>
      <w:hyperlink r:id="rId6" w:history="1">
        <w:r w:rsidR="0080674C" w:rsidRPr="00657CB5">
          <w:rPr>
            <w:rStyle w:val="Hipervnculo"/>
          </w:rPr>
          <w:t>programa</w:t>
        </w:r>
      </w:hyperlink>
      <w:r w:rsidR="0080674C">
        <w:t xml:space="preserve"> de forma automática. El programa lo que hace es ejecutar un script de R que está dentro de </w:t>
      </w:r>
      <w:proofErr w:type="spellStart"/>
      <w:r w:rsidR="0080674C">
        <w:t>github</w:t>
      </w:r>
      <w:proofErr w:type="spellEnd"/>
      <w:r w:rsidR="0080674C">
        <w:t xml:space="preserve">, que obtiene los datos de la api de tráfico y los va guardando en un </w:t>
      </w:r>
      <w:hyperlink r:id="rId7" w:history="1">
        <w:proofErr w:type="spellStart"/>
        <w:r w:rsidR="0080674C" w:rsidRPr="007635A6">
          <w:rPr>
            <w:rStyle w:val="Hipervnculo"/>
          </w:rPr>
          <w:t>geojson</w:t>
        </w:r>
        <w:proofErr w:type="spellEnd"/>
      </w:hyperlink>
      <w:r w:rsidR="0080674C">
        <w:t xml:space="preserve">, de esta forma voy generando un archivo donde los datos se van actualizando. </w:t>
      </w:r>
    </w:p>
    <w:p w:rsidR="0080674C" w:rsidRDefault="0080674C" w:rsidP="00E055E3">
      <w:r>
        <w:t xml:space="preserve">EL programa esta creado para que se ejecute en los </w:t>
      </w:r>
      <w:r w:rsidRPr="007635A6">
        <w:t>minutos</w:t>
      </w:r>
      <w:r>
        <w:t xml:space="preserve"> </w:t>
      </w:r>
      <w:r w:rsidRPr="0080674C">
        <w:t>7,</w:t>
      </w:r>
      <w:r>
        <w:t xml:space="preserve"> </w:t>
      </w:r>
      <w:r w:rsidRPr="0080674C">
        <w:t>23,</w:t>
      </w:r>
      <w:r>
        <w:t xml:space="preserve"> </w:t>
      </w:r>
      <w:r w:rsidRPr="0080674C">
        <w:t>37,</w:t>
      </w:r>
      <w:r>
        <w:t xml:space="preserve"> </w:t>
      </w:r>
      <w:r w:rsidRPr="0080674C">
        <w:t>53</w:t>
      </w:r>
      <w:r>
        <w:t xml:space="preserve"> de cada hora, los hace en esos minutos porque son </w:t>
      </w:r>
      <w:r w:rsidR="00D33D2D">
        <w:t>más</w:t>
      </w:r>
      <w:r>
        <w:t xml:space="preserve"> extraños y si </w:t>
      </w:r>
      <w:proofErr w:type="spellStart"/>
      <w:r>
        <w:t>github</w:t>
      </w:r>
      <w:proofErr w:type="spellEnd"/>
      <w:r>
        <w:t xml:space="preserve"> tiene muchas peticiones al usarlo de forma gratuita me pone en espera y de esta forma hay menos posibilidades de que pase, aun </w:t>
      </w:r>
      <w:r w:rsidR="00D33D2D">
        <w:t>así, no se ejecuta siempre en esos minutos, pero si regularmente.</w:t>
      </w:r>
    </w:p>
    <w:p w:rsidR="00D33D2D" w:rsidRDefault="00D33D2D" w:rsidP="00E055E3">
      <w:r>
        <w:t>Como he explicado antes he decidido hacer todo esto porque no le veía el sentido a unir las tablas si las mediciones son de diferentes momentos ya que de esa forma no es posible analizar los datos.</w:t>
      </w:r>
    </w:p>
    <w:p w:rsidR="00D33D2D" w:rsidRDefault="00D33D2D" w:rsidP="00E055E3">
      <w:r>
        <w:t>Esta decisión también se ve reflejada en la forma de unir las tres tablas en R, ya que la forma ha sido que se unan hora por hora, y a la tabla de tráfico le he dado de un margen de 30 minutos arriba y abajo para que se relacione con el mas cercano de los sonómetros. Esta decisión es porque los sonómetros si tienen segundos y en el tráfico son siempre 00 y nunca se relacionarían de esta forma encontramos más relaciones pensando que el tráfico se mantiene durante un tiempo y está bien que tengan como máximo ese margen de diferencia con los ruidos.</w:t>
      </w:r>
    </w:p>
    <w:p w:rsidR="00185266" w:rsidRDefault="00D33D2D" w:rsidP="002450D0">
      <w:r>
        <w:t xml:space="preserve">En </w:t>
      </w:r>
      <w:proofErr w:type="spellStart"/>
      <w:r>
        <w:t>Power</w:t>
      </w:r>
      <w:proofErr w:type="spellEnd"/>
      <w:r>
        <w:t xml:space="preserve"> BI cargo los datos mediante el script de R y gracias a </w:t>
      </w:r>
      <w:r w:rsidR="00185266">
        <w:t xml:space="preserve">los de </w:t>
      </w:r>
      <w:proofErr w:type="spellStart"/>
      <w:r w:rsidR="00185266">
        <w:t>github</w:t>
      </w:r>
      <w:proofErr w:type="spellEnd"/>
      <w:r w:rsidR="00185266">
        <w:t xml:space="preserve"> al actualizar el </w:t>
      </w:r>
      <w:proofErr w:type="spellStart"/>
      <w:r w:rsidR="00185266">
        <w:t>Power</w:t>
      </w:r>
      <w:proofErr w:type="spellEnd"/>
      <w:r w:rsidR="00185266">
        <w:t xml:space="preserve"> B</w:t>
      </w:r>
      <w:r>
        <w:t xml:space="preserve">i se actualiza de manera automática con los datos </w:t>
      </w:r>
      <w:r w:rsidR="00185266">
        <w:t xml:space="preserve">de ahora ya que con </w:t>
      </w:r>
      <w:proofErr w:type="spellStart"/>
      <w:r w:rsidR="00185266">
        <w:t>github</w:t>
      </w:r>
      <w:proofErr w:type="spellEnd"/>
      <w:r w:rsidR="00185266">
        <w:t xml:space="preserve"> tengo siempre los datos de trafico actualizados.</w:t>
      </w:r>
    </w:p>
    <w:p w:rsidR="00185266" w:rsidRDefault="00185266" w:rsidP="00185266">
      <w:pPr>
        <w:pStyle w:val="Ttulo2"/>
      </w:pPr>
      <w:r>
        <w:lastRenderedPageBreak/>
        <w:t>Análisis</w:t>
      </w:r>
    </w:p>
    <w:p w:rsidR="00185266" w:rsidRDefault="00185266" w:rsidP="00185266">
      <w:r>
        <w:t>Como mis datos se actualizan de forma automática los resultados cambian cada día y puede que mi conclusión ya no sea la misma.</w:t>
      </w:r>
    </w:p>
    <w:p w:rsidR="00185266" w:rsidRPr="00185266" w:rsidRDefault="00185266" w:rsidP="00185266"/>
    <w:p w:rsidR="00185266" w:rsidRDefault="00185266" w:rsidP="00185266">
      <w:r>
        <w:t xml:space="preserve">Como primer punto veo con los </w:t>
      </w:r>
      <w:proofErr w:type="spellStart"/>
      <w:r>
        <w:t>graficos</w:t>
      </w:r>
      <w:proofErr w:type="spellEnd"/>
      <w:r>
        <w:t xml:space="preserve"> de R y </w:t>
      </w:r>
      <w:proofErr w:type="spellStart"/>
      <w:r>
        <w:t>Power</w:t>
      </w:r>
      <w:proofErr w:type="spellEnd"/>
      <w:r>
        <w:t xml:space="preserve"> Bi que no se ve una relación clara entre el ruido y la intensidad es decir porque haya más tráfico no hay más ruido esto creo que es porque los sonómetros no son independientes del tráfico es decir los sonómetros recogen datos de todo su alrededor incluso está</w:t>
      </w:r>
      <w:r w:rsidR="00ED6E63">
        <w:t>n</w:t>
      </w:r>
      <w:r>
        <w:t xml:space="preserve"> algo distanciado de las carreteras y como los sonómetros no son del tráfico es decir son de todo Bilbao por eso hacen las mediciones en diferentes momentos.</w:t>
      </w:r>
    </w:p>
    <w:p w:rsidR="00185266" w:rsidRDefault="00185266" w:rsidP="00185266">
      <w:bookmarkStart w:id="0" w:name="_GoBack"/>
      <w:bookmarkEnd w:id="0"/>
    </w:p>
    <w:p w:rsidR="00AB79CE" w:rsidRPr="00AB79CE" w:rsidRDefault="00AB79CE" w:rsidP="00185266">
      <w:pPr>
        <w:rPr>
          <w:sz w:val="28"/>
          <w:szCs w:val="28"/>
        </w:rPr>
      </w:pPr>
      <w:r w:rsidRPr="00AB79CE">
        <w:rPr>
          <w:sz w:val="28"/>
          <w:szCs w:val="28"/>
        </w:rPr>
        <w:t>Días laborales / fin de semanas</w:t>
      </w:r>
    </w:p>
    <w:p w:rsidR="00185266" w:rsidRDefault="007D0389" w:rsidP="00E055E3">
      <w:r>
        <w:t>Entre días laborales y el fin de semana de media apenas hay diferencia de decibelios, aunque se ve que el sábado si es con diferencia el día que más decibelios tiene de media</w:t>
      </w:r>
      <w:r w:rsidR="00AB79CE">
        <w:t>, es normal ya que en general el sábado es el día que más movimiento hay</w:t>
      </w:r>
      <w:r>
        <w:t>.</w:t>
      </w:r>
    </w:p>
    <w:p w:rsidR="00D33D2D" w:rsidRDefault="007D0389" w:rsidP="00E055E3">
      <w:r>
        <w:t xml:space="preserve">Las horas donde más intensidad de tráfico hay </w:t>
      </w:r>
      <w:r w:rsidR="00B41148">
        <w:t xml:space="preserve">en los días laborales </w:t>
      </w:r>
      <w:r>
        <w:t xml:space="preserve">es entre las 9 y 10 de la mañana </w:t>
      </w:r>
      <w:r w:rsidR="00B41148">
        <w:t>en los fines de semana se ve que el trafico aumenta más tarde eso puede ser porque los días laborales hay que ir a trabajar por lo que hay tráfico desde temprano.</w:t>
      </w:r>
    </w:p>
    <w:p w:rsidR="00B41148" w:rsidRDefault="00B41148" w:rsidP="00E055E3">
      <w:r>
        <w:t>Durante toda la semana se ve que el trafico disminuye desde las 9 pm hasta las 6/7 am lo que tiene sentido ya que de noche hay menos movimiento, pero se ve que los fines de semana por las noches hay más tráfico que en los días laborales ya que los fines de semana hay más vida nocturna.</w:t>
      </w:r>
    </w:p>
    <w:p w:rsidR="00AB79CE" w:rsidRDefault="00AB79CE" w:rsidP="00E055E3">
      <w:r>
        <w:t>En general se ve que los fines de semana son más ruidosos, pero sobre todo por la noche y en los días laborales durante el día es cuando hay más tráfico y ruido.</w:t>
      </w:r>
    </w:p>
    <w:p w:rsidR="00AB79CE" w:rsidRDefault="00AB79CE" w:rsidP="00E055E3"/>
    <w:p w:rsidR="00AB79CE" w:rsidRDefault="00AB79CE" w:rsidP="00E055E3">
      <w:pPr>
        <w:rPr>
          <w:sz w:val="28"/>
          <w:szCs w:val="28"/>
        </w:rPr>
      </w:pPr>
      <w:r w:rsidRPr="00AB79CE">
        <w:rPr>
          <w:sz w:val="28"/>
          <w:szCs w:val="28"/>
        </w:rPr>
        <w:t>Zonas</w:t>
      </w:r>
    </w:p>
    <w:p w:rsidR="00AB79CE" w:rsidRDefault="00AB79CE" w:rsidP="00E055E3">
      <w:r w:rsidRPr="00AB79CE">
        <w:t xml:space="preserve">La mayor contaminación acústica y de tráfico </w:t>
      </w:r>
      <w:r w:rsidR="002450D0">
        <w:t xml:space="preserve">esta por </w:t>
      </w:r>
      <w:proofErr w:type="spellStart"/>
      <w:r w:rsidRPr="00AB79CE">
        <w:t>In</w:t>
      </w:r>
      <w:r>
        <w:t>dautxu</w:t>
      </w:r>
      <w:proofErr w:type="spellEnd"/>
      <w:r>
        <w:t xml:space="preserve">, </w:t>
      </w:r>
      <w:proofErr w:type="spellStart"/>
      <w:r w:rsidRPr="00AB79CE">
        <w:t>Moyua</w:t>
      </w:r>
      <w:proofErr w:type="spellEnd"/>
      <w:r w:rsidR="006C1A5F">
        <w:t xml:space="preserve"> y </w:t>
      </w:r>
      <w:proofErr w:type="spellStart"/>
      <w:r w:rsidR="006C1A5F">
        <w:t>Aband</w:t>
      </w:r>
      <w:r w:rsidR="002450D0">
        <w:t>o</w:t>
      </w:r>
      <w:proofErr w:type="spellEnd"/>
      <w:r w:rsidR="006C1A5F">
        <w:t>. Esto es porque son zonas bastante centrales y frecuentadas y hay si se ve una relación entre tráfico y ruido.</w:t>
      </w:r>
    </w:p>
    <w:p w:rsidR="00C6270F" w:rsidRDefault="006C1A5F" w:rsidP="00E055E3">
      <w:r>
        <w:t xml:space="preserve">Se </w:t>
      </w:r>
      <w:r w:rsidR="002450D0">
        <w:t>ve menos intensidad</w:t>
      </w:r>
      <w:r>
        <w:t xml:space="preserve"> de tráfico y niveles de ruido en la franja de 00:00 a 07:00. Mientras que la intensidad cae a</w:t>
      </w:r>
      <w:r w:rsidR="002450D0">
        <w:t xml:space="preserve"> niveles mínimos debido al parón </w:t>
      </w:r>
      <w:r>
        <w:t xml:space="preserve">de la actividad laboral y comercial, </w:t>
      </w:r>
      <w:r w:rsidR="002450D0">
        <w:t xml:space="preserve">pero </w:t>
      </w:r>
      <w:r>
        <w:t xml:space="preserve">en zonas como </w:t>
      </w:r>
      <w:proofErr w:type="spellStart"/>
      <w:r>
        <w:t>Indautxu</w:t>
      </w:r>
      <w:proofErr w:type="spellEnd"/>
      <w:r>
        <w:t xml:space="preserve"> y </w:t>
      </w:r>
      <w:proofErr w:type="spellStart"/>
      <w:r>
        <w:t>Abando</w:t>
      </w:r>
      <w:proofErr w:type="spellEnd"/>
      <w:r>
        <w:t xml:space="preserve"> no descienden de forma proporcional. Esto sugiere que el ruido ambiental nocturno en Bilbao</w:t>
      </w:r>
    </w:p>
    <w:p w:rsidR="002450D0" w:rsidRDefault="006C1A5F" w:rsidP="00E055E3">
      <w:r>
        <w:t>En general se ve que cuanto más se aleja del centro menos intensidad de tráfico hay.</w:t>
      </w:r>
    </w:p>
    <w:p w:rsidR="002450D0" w:rsidRPr="00AB79CE" w:rsidRDefault="002450D0" w:rsidP="00E055E3">
      <w:r>
        <w:t xml:space="preserve">En el mapa en muchas de las burbujas no siguen un patrón entre color y tamaño eso reafirma más mi teoría de que los sonómetros miran más ruido que el generado por el tráfico, si no en las burbujas más grandes más rojas serian, es decir mas ruido seria por mas intensidad. </w:t>
      </w:r>
    </w:p>
    <w:sectPr w:rsidR="002450D0" w:rsidRPr="00AB79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5E3"/>
    <w:rsid w:val="00185266"/>
    <w:rsid w:val="001C57F9"/>
    <w:rsid w:val="002450D0"/>
    <w:rsid w:val="003B4177"/>
    <w:rsid w:val="00632ABD"/>
    <w:rsid w:val="00657CB5"/>
    <w:rsid w:val="006C1A5F"/>
    <w:rsid w:val="00734698"/>
    <w:rsid w:val="007635A6"/>
    <w:rsid w:val="007D0389"/>
    <w:rsid w:val="0080674C"/>
    <w:rsid w:val="00AB79CE"/>
    <w:rsid w:val="00AC7229"/>
    <w:rsid w:val="00B41148"/>
    <w:rsid w:val="00B8086C"/>
    <w:rsid w:val="00C6270F"/>
    <w:rsid w:val="00D33D2D"/>
    <w:rsid w:val="00E055E3"/>
    <w:rsid w:val="00ED6E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A858"/>
  <w15:chartTrackingRefBased/>
  <w15:docId w15:val="{22EBFA58-8CF9-46B3-929F-3F4166D46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unhideWhenUsed/>
    <w:qFormat/>
    <w:rsid w:val="00E055E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055E3"/>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7635A6"/>
    <w:rPr>
      <w:color w:val="0563C1" w:themeColor="hyperlink"/>
      <w:u w:val="single"/>
    </w:rPr>
  </w:style>
  <w:style w:type="character" w:styleId="Hipervnculovisitado">
    <w:name w:val="FollowedHyperlink"/>
    <w:basedOn w:val="Fuentedeprrafopredeter"/>
    <w:uiPriority w:val="99"/>
    <w:semiHidden/>
    <w:unhideWhenUsed/>
    <w:rsid w:val="007635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erlantz9rey/RetoR/blob/master/data/historico_trafico.geojs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erlantz9rey/RetoR/blob/master/scripts/download_traffic.R" TargetMode="External"/><Relationship Id="rId5" Type="http://schemas.openxmlformats.org/officeDocument/2006/relationships/hyperlink" Target="https://github.com/erlantz9rey/RetoR/blob/master/.github/workflows/main.yml" TargetMode="External"/><Relationship Id="rId4" Type="http://schemas.openxmlformats.org/officeDocument/2006/relationships/hyperlink" Target="https://github.com/erlantz9rey/RetoR"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2</Pages>
  <Words>848</Words>
  <Characters>4667</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iabd</dc:creator>
  <cp:keywords/>
  <dc:description/>
  <cp:lastModifiedBy>iabd</cp:lastModifiedBy>
  <cp:revision>7</cp:revision>
  <dcterms:created xsi:type="dcterms:W3CDTF">2026-02-04T16:16:00Z</dcterms:created>
  <dcterms:modified xsi:type="dcterms:W3CDTF">2026-02-10T15:45:00Z</dcterms:modified>
</cp:coreProperties>
</file>