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EF0C2" w14:textId="64C698E5" w:rsidR="00E2279C" w:rsidRDefault="009376A5" w:rsidP="009376A5">
      <w:pPr>
        <w:pStyle w:val="Heading1"/>
        <w:spacing w:after="15" w:line="247" w:lineRule="auto"/>
        <w:ind w:left="0" w:hanging="14"/>
      </w:pPr>
      <w:r>
        <w:rPr>
          <w:shd w:val="clear" w:color="auto" w:fill="auto"/>
        </w:rPr>
        <w:t xml:space="preserve">OPPGAVE 1 (True/False questions) (20 pts, 2 pts for each correct answer, -1 for each wrong answer. Total points will </w:t>
      </w:r>
    </w:p>
    <w:p w14:paraId="66D6FE6B" w14:textId="7D319247" w:rsidR="00E2279C" w:rsidRDefault="009376A5">
      <w:pPr>
        <w:spacing w:after="0" w:line="259" w:lineRule="auto"/>
        <w:ind w:left="0"/>
      </w:pPr>
      <w:r>
        <w:rPr>
          <w:b/>
          <w:sz w:val="32"/>
        </w:rPr>
        <w:t xml:space="preserve">not be less than zero) </w:t>
      </w:r>
      <w:r>
        <w:rPr>
          <w:i/>
        </w:rPr>
        <w:t xml:space="preserve">Mark each of the following sentences either as True or </w:t>
      </w:r>
    </w:p>
    <w:p w14:paraId="60EB34B2" w14:textId="48E193AD" w:rsidR="00E2279C" w:rsidRDefault="009376A5">
      <w:pPr>
        <w:spacing w:after="0" w:line="259" w:lineRule="auto"/>
        <w:ind w:left="0"/>
      </w:pPr>
      <w:r>
        <w:rPr>
          <w:i/>
        </w:rPr>
        <w:t>False</w:t>
      </w:r>
      <w:r>
        <w:rPr>
          <w:b/>
          <w:sz w:val="32"/>
        </w:rPr>
        <w:t xml:space="preserve"> </w:t>
      </w:r>
    </w:p>
    <w:p w14:paraId="3A518B19" w14:textId="37A220E0" w:rsidR="00E2279C" w:rsidRDefault="009376A5">
      <w:pPr>
        <w:numPr>
          <w:ilvl w:val="0"/>
          <w:numId w:val="1"/>
        </w:numPr>
        <w:ind w:right="33" w:hanging="360"/>
      </w:pPr>
      <w:r>
        <w:t xml:space="preserve">True or False: Greedy best-first search algorithm is guaranteed to find an optimal path. </w:t>
      </w:r>
    </w:p>
    <w:p w14:paraId="65521047" w14:textId="1CC5256B" w:rsidR="00E2279C" w:rsidRDefault="009376A5">
      <w:pPr>
        <w:spacing w:after="0" w:line="259" w:lineRule="auto"/>
        <w:ind w:left="725" w:firstLine="0"/>
      </w:pPr>
      <w:r>
        <w:t xml:space="preserve"> </w:t>
      </w:r>
    </w:p>
    <w:p w14:paraId="1847579A" w14:textId="5BD965A0" w:rsidR="00E2279C" w:rsidRDefault="009376A5" w:rsidP="009376A5">
      <w:pPr>
        <w:ind w:left="360" w:right="33" w:firstLine="350"/>
      </w:pPr>
      <w:r>
        <w:rPr>
          <w:shd w:val="clear" w:color="auto" w:fill="FFFF00"/>
        </w:rPr>
        <w:t xml:space="preserve">ANSWER: </w:t>
      </w:r>
      <w:r>
        <w:t xml:space="preserve">False. It takes the first path to goal it finds. </w:t>
      </w:r>
    </w:p>
    <w:p w14:paraId="03F86054" w14:textId="6B53194A" w:rsidR="00E2279C" w:rsidRDefault="009376A5">
      <w:pPr>
        <w:spacing w:after="0" w:line="259" w:lineRule="auto"/>
        <w:ind w:left="5" w:firstLine="0"/>
      </w:pPr>
      <w:r>
        <w:t xml:space="preserve"> </w:t>
      </w:r>
    </w:p>
    <w:p w14:paraId="6A941E86" w14:textId="00E25771" w:rsidR="00E2279C" w:rsidRDefault="009376A5">
      <w:pPr>
        <w:numPr>
          <w:ilvl w:val="0"/>
          <w:numId w:val="1"/>
        </w:numPr>
        <w:ind w:right="33" w:hanging="360"/>
      </w:pPr>
      <w:r>
        <w:t>True or False: Uniform Cost algorithm is guaranteed to find the optimal solution when all step costs are greater than zero and the branching factor is finite.</w:t>
      </w:r>
    </w:p>
    <w:p w14:paraId="4F63FABB" w14:textId="4501579C" w:rsidR="00E2279C" w:rsidRDefault="009376A5">
      <w:pPr>
        <w:spacing w:after="0" w:line="259" w:lineRule="auto"/>
        <w:ind w:left="725" w:firstLine="0"/>
      </w:pPr>
      <w:r>
        <w:t xml:space="preserve"> </w:t>
      </w:r>
    </w:p>
    <w:p w14:paraId="4996C208" w14:textId="19C84D69" w:rsidR="00E2279C" w:rsidRDefault="009376A5">
      <w:pPr>
        <w:ind w:left="735" w:right="33"/>
      </w:pPr>
      <w:r>
        <w:rPr>
          <w:shd w:val="clear" w:color="auto" w:fill="FFFF00"/>
        </w:rPr>
        <w:t>ANSWER: True</w:t>
      </w:r>
    </w:p>
    <w:p w14:paraId="379E8E8A" w14:textId="72E0B82D" w:rsidR="00E2279C" w:rsidRDefault="009376A5">
      <w:pPr>
        <w:spacing w:after="0" w:line="259" w:lineRule="auto"/>
        <w:ind w:left="725" w:firstLine="0"/>
      </w:pPr>
      <w:r>
        <w:t xml:space="preserve"> </w:t>
      </w:r>
    </w:p>
    <w:p w14:paraId="3E311E54" w14:textId="7FC22416" w:rsidR="00043EE6" w:rsidRPr="00043EE6" w:rsidRDefault="009376A5">
      <w:pPr>
        <w:numPr>
          <w:ilvl w:val="0"/>
          <w:numId w:val="1"/>
        </w:numPr>
        <w:ind w:right="33" w:hanging="360"/>
      </w:pPr>
      <w:r>
        <w:t xml:space="preserve">True or False: Let </w:t>
      </w:r>
      <w:r>
        <w:rPr>
          <w:i/>
        </w:rPr>
        <w:t>b</w:t>
      </w:r>
      <w:r>
        <w:t xml:space="preserve"> be the branching factor of a search, </w:t>
      </w:r>
      <w:r>
        <w:rPr>
          <w:i/>
        </w:rPr>
        <w:t>d</w:t>
      </w:r>
      <w:r>
        <w:t xml:space="preserve"> the depth of the </w:t>
      </w:r>
      <w:r w:rsidR="00043EE6">
        <w:t xml:space="preserve">solution, and m the maximum depth of the search space. Then the </w:t>
      </w:r>
      <w:r>
        <w:t xml:space="preserve">complexity of breadth-first search is </w:t>
      </w:r>
      <w:r>
        <w:rPr>
          <w:i/>
        </w:rPr>
        <w:t>b</w:t>
      </w:r>
      <w:r>
        <w:rPr>
          <w:i/>
          <w:sz w:val="37"/>
          <w:vertAlign w:val="superscript"/>
        </w:rPr>
        <w:t>m</w:t>
      </w:r>
      <w:r w:rsidR="00015900">
        <w:rPr>
          <w:sz w:val="37"/>
        </w:rPr>
        <w:t>.</w:t>
      </w:r>
    </w:p>
    <w:p w14:paraId="58CF119C" w14:textId="7D655620" w:rsidR="00E2279C" w:rsidRDefault="009376A5" w:rsidP="00043EE6">
      <w:pPr>
        <w:ind w:left="710" w:right="33" w:firstLine="0"/>
      </w:pPr>
      <w:r w:rsidRPr="00043EE6">
        <w:rPr>
          <w:shd w:val="clear" w:color="auto" w:fill="FFFF00"/>
        </w:rPr>
        <w:t>Answer= false. It is</w:t>
      </w:r>
      <w:r w:rsidR="003F5CA4" w:rsidRPr="00043EE6">
        <w:rPr>
          <w:shd w:val="clear" w:color="auto" w:fill="FFFF00"/>
        </w:rPr>
        <w:t xml:space="preserve"> b</w:t>
      </w:r>
      <w:r w:rsidR="003F5CA4" w:rsidRPr="00043EE6">
        <w:rPr>
          <w:shd w:val="clear" w:color="auto" w:fill="FFFF00"/>
          <w:vertAlign w:val="superscript"/>
        </w:rPr>
        <w:t>d</w:t>
      </w:r>
      <w:r w:rsidRPr="00043EE6">
        <w:rPr>
          <w:b/>
        </w:rPr>
        <w:t xml:space="preserve"> </w:t>
      </w:r>
    </w:p>
    <w:p w14:paraId="17501078" w14:textId="19B64188" w:rsidR="003F5CA4" w:rsidRPr="003F5CA4" w:rsidRDefault="009376A5" w:rsidP="003F5CA4">
      <w:pPr>
        <w:numPr>
          <w:ilvl w:val="0"/>
          <w:numId w:val="1"/>
        </w:numPr>
        <w:ind w:right="33" w:hanging="360"/>
      </w:pPr>
      <w:r>
        <w:t xml:space="preserve">True or false: </w:t>
      </w:r>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oMath>
    </w:p>
    <w:p w14:paraId="1FF8AA6C" w14:textId="392E57CE" w:rsidR="00E2279C" w:rsidRDefault="009376A5">
      <w:pPr>
        <w:spacing w:after="0" w:line="259" w:lineRule="auto"/>
        <w:ind w:left="725" w:firstLine="0"/>
      </w:pPr>
      <w:r>
        <w:t xml:space="preserve"> </w:t>
      </w:r>
    </w:p>
    <w:p w14:paraId="21AEA802" w14:textId="6707CB45" w:rsidR="00E2279C" w:rsidRDefault="009376A5">
      <w:pPr>
        <w:spacing w:after="1" w:line="259" w:lineRule="auto"/>
        <w:ind w:left="735" w:right="1083"/>
      </w:pPr>
      <w:r>
        <w:rPr>
          <w:b/>
          <w:shd w:val="clear" w:color="auto" w:fill="FFFF00"/>
        </w:rPr>
        <w:t xml:space="preserve"> </w:t>
      </w:r>
      <w:r>
        <w:rPr>
          <w:shd w:val="clear" w:color="auto" w:fill="FFFF00"/>
        </w:rPr>
        <w:t>ANSWER: True</w:t>
      </w:r>
      <w:r>
        <w:t xml:space="preserve"> </w:t>
      </w:r>
    </w:p>
    <w:p w14:paraId="44702619" w14:textId="7FECFB1D" w:rsidR="00E2279C" w:rsidRDefault="009376A5">
      <w:pPr>
        <w:spacing w:after="0" w:line="259" w:lineRule="auto"/>
        <w:ind w:left="725" w:firstLine="0"/>
      </w:pPr>
      <w:r>
        <w:t xml:space="preserve"> </w:t>
      </w:r>
    </w:p>
    <w:p w14:paraId="1D7270F7" w14:textId="4A34AFD3" w:rsidR="00E2279C" w:rsidRDefault="009376A5">
      <w:pPr>
        <w:numPr>
          <w:ilvl w:val="0"/>
          <w:numId w:val="1"/>
        </w:numPr>
        <w:ind w:right="33" w:hanging="360"/>
      </w:pPr>
      <w:r>
        <w:t xml:space="preserve">Linear planning is incomplete. </w:t>
      </w:r>
    </w:p>
    <w:tbl>
      <w:tblPr>
        <w:tblStyle w:val="TableGrid1"/>
        <w:tblW w:w="8194" w:type="dxa"/>
        <w:tblInd w:w="725" w:type="dxa"/>
        <w:tblLook w:val="04A0" w:firstRow="1" w:lastRow="0" w:firstColumn="1" w:lastColumn="0" w:noHBand="0" w:noVBand="1"/>
      </w:tblPr>
      <w:tblGrid>
        <w:gridCol w:w="6135"/>
        <w:gridCol w:w="2059"/>
      </w:tblGrid>
      <w:tr w:rsidR="00E2279C" w14:paraId="09930586" w14:textId="77777777" w:rsidTr="3954C43C">
        <w:trPr>
          <w:trHeight w:val="278"/>
        </w:trPr>
        <w:tc>
          <w:tcPr>
            <w:tcW w:w="8194" w:type="dxa"/>
            <w:gridSpan w:val="2"/>
            <w:tcBorders>
              <w:top w:val="nil"/>
              <w:left w:val="nil"/>
              <w:bottom w:val="nil"/>
              <w:right w:val="nil"/>
            </w:tcBorders>
            <w:shd w:val="clear" w:color="auto" w:fill="FFFF00"/>
          </w:tcPr>
          <w:p w14:paraId="4A646C14" w14:textId="7FFCBBC5" w:rsidR="00E2279C" w:rsidRDefault="009376A5">
            <w:pPr>
              <w:spacing w:after="0" w:line="259" w:lineRule="auto"/>
              <w:ind w:left="0" w:firstLine="0"/>
              <w:jc w:val="both"/>
            </w:pPr>
            <w:r>
              <w:t>A</w:t>
            </w:r>
            <w:r w:rsidR="003F5CA4">
              <w:t>n</w:t>
            </w:r>
            <w:r>
              <w:t xml:space="preserve">swer: True, Linear planning is incomplete. Think for example about Sussman’s </w:t>
            </w:r>
          </w:p>
        </w:tc>
      </w:tr>
      <w:tr w:rsidR="00E2279C" w14:paraId="69C992F3" w14:textId="77777777" w:rsidTr="3954C43C">
        <w:trPr>
          <w:trHeight w:val="283"/>
        </w:trPr>
        <w:tc>
          <w:tcPr>
            <w:tcW w:w="6135" w:type="dxa"/>
            <w:tcBorders>
              <w:top w:val="nil"/>
              <w:left w:val="nil"/>
              <w:bottom w:val="nil"/>
              <w:right w:val="nil"/>
            </w:tcBorders>
            <w:shd w:val="clear" w:color="auto" w:fill="FFFF00"/>
          </w:tcPr>
          <w:p w14:paraId="68479961" w14:textId="77777777" w:rsidR="00E2279C" w:rsidRDefault="009376A5">
            <w:pPr>
              <w:spacing w:after="0" w:line="259" w:lineRule="auto"/>
              <w:ind w:left="0" w:firstLine="0"/>
              <w:jc w:val="both"/>
            </w:pPr>
            <w:r>
              <w:t>anomaly.</w:t>
            </w:r>
          </w:p>
        </w:tc>
        <w:tc>
          <w:tcPr>
            <w:tcW w:w="2059" w:type="dxa"/>
            <w:tcBorders>
              <w:top w:val="nil"/>
              <w:left w:val="nil"/>
              <w:bottom w:val="nil"/>
              <w:right w:val="nil"/>
            </w:tcBorders>
          </w:tcPr>
          <w:p w14:paraId="1DD404D1" w14:textId="54240481" w:rsidR="00E2279C" w:rsidRDefault="009376A5">
            <w:pPr>
              <w:spacing w:after="0" w:line="259" w:lineRule="auto"/>
              <w:ind w:left="0" w:firstLine="0"/>
            </w:pPr>
            <w:r>
              <w:t xml:space="preserve"> </w:t>
            </w:r>
          </w:p>
        </w:tc>
      </w:tr>
    </w:tbl>
    <w:p w14:paraId="751769FD" w14:textId="61E18E4D" w:rsidR="00E2279C" w:rsidRDefault="009376A5">
      <w:pPr>
        <w:spacing w:after="0" w:line="259" w:lineRule="auto"/>
        <w:ind w:left="5" w:firstLine="0"/>
      </w:pPr>
      <w:r>
        <w:t xml:space="preserve"> </w:t>
      </w:r>
    </w:p>
    <w:p w14:paraId="1E49F677" w14:textId="5DAF512E" w:rsidR="00E2279C" w:rsidRDefault="009376A5">
      <w:pPr>
        <w:numPr>
          <w:ilvl w:val="0"/>
          <w:numId w:val="1"/>
        </w:numPr>
        <w:spacing w:after="0" w:line="243" w:lineRule="auto"/>
        <w:ind w:right="33" w:hanging="360"/>
      </w:pPr>
      <w:r>
        <w:rPr>
          <w:rFonts w:ascii="Times New Roman" w:eastAsia="Times New Roman" w:hAnsi="Times New Roman" w:cs="Times New Roman"/>
        </w:rPr>
        <w:t xml:space="preserve">Simple </w:t>
      </w:r>
      <w:r w:rsidR="003F5CA4">
        <w:rPr>
          <w:rFonts w:ascii="Cambria Math" w:eastAsia="Times New Roman" w:hAnsi="Cambria Math" w:cs="Cambria Math"/>
        </w:rPr>
        <w:t>“</w:t>
      </w:r>
      <w:r>
        <w:rPr>
          <w:rFonts w:ascii="Times New Roman" w:eastAsia="Times New Roman" w:hAnsi="Times New Roman" w:cs="Times New Roman"/>
        </w:rPr>
        <w:t>hill climbing</w:t>
      </w:r>
      <w:r w:rsidR="003F5CA4">
        <w:rPr>
          <w:rFonts w:ascii="Cambria Math" w:eastAsia="Times New Roman" w:hAnsi="Cambria Math" w:cs="Cambria Math"/>
        </w:rPr>
        <w:t>”</w:t>
      </w:r>
      <w:r>
        <w:rPr>
          <w:rFonts w:ascii="Times New Roman" w:eastAsia="Times New Roman" w:hAnsi="Times New Roman" w:cs="Times New Roman"/>
        </w:rPr>
        <w:t xml:space="preserve"> algorithm is perfect to solve constraint satisfaction problems. </w:t>
      </w:r>
      <w:r>
        <w:rPr>
          <w:rFonts w:ascii="Times New Roman" w:eastAsia="Times New Roman" w:hAnsi="Times New Roman" w:cs="Times New Roman"/>
          <w:shd w:val="clear" w:color="auto" w:fill="FFFF00"/>
        </w:rPr>
        <w:t>ANSWER: False. It can get stuck at local minima and fail to find a solution.</w:t>
      </w:r>
      <w:r>
        <w:t xml:space="preserve"> </w:t>
      </w:r>
    </w:p>
    <w:p w14:paraId="1680E7E8" w14:textId="2319CF40" w:rsidR="00E2279C" w:rsidRDefault="009376A5">
      <w:pPr>
        <w:spacing w:after="2" w:line="259" w:lineRule="auto"/>
        <w:ind w:left="725" w:firstLine="0"/>
      </w:pPr>
      <w:r>
        <w:t xml:space="preserve"> </w:t>
      </w:r>
    </w:p>
    <w:p w14:paraId="6A4D7D5B" w14:textId="3073F85F" w:rsidR="00E2279C" w:rsidRDefault="009376A5">
      <w:pPr>
        <w:numPr>
          <w:ilvl w:val="0"/>
          <w:numId w:val="1"/>
        </w:numPr>
        <w:spacing w:after="0" w:line="241" w:lineRule="auto"/>
        <w:ind w:right="33" w:hanging="360"/>
      </w:pPr>
      <w:r>
        <w:rPr>
          <w:rFonts w:ascii="Times New Roman" w:eastAsia="Times New Roman" w:hAnsi="Times New Roman" w:cs="Times New Roman"/>
          <w:sz w:val="27"/>
        </w:rPr>
        <w:t>A sound logical reasoning process is not necessary in order to pass</w:t>
      </w:r>
      <w:r>
        <w:t xml:space="preserve"> </w:t>
      </w:r>
      <w:r>
        <w:rPr>
          <w:rFonts w:ascii="Times New Roman" w:eastAsia="Times New Roman" w:hAnsi="Times New Roman" w:cs="Times New Roman"/>
          <w:sz w:val="27"/>
        </w:rPr>
        <w:t xml:space="preserve">the Turing test. </w:t>
      </w:r>
    </w:p>
    <w:p w14:paraId="39CEF03D" w14:textId="2C345C74" w:rsidR="00E2279C" w:rsidRDefault="009376A5">
      <w:pPr>
        <w:spacing w:after="0" w:line="259" w:lineRule="auto"/>
        <w:ind w:left="725" w:firstLine="0"/>
      </w:pPr>
      <w:r>
        <w:rPr>
          <w:rFonts w:ascii="Times New Roman" w:eastAsia="Times New Roman" w:hAnsi="Times New Roman" w:cs="Times New Roman"/>
          <w:shd w:val="clear" w:color="auto" w:fill="FFFF00"/>
        </w:rPr>
        <w:t>ANSWER: True. Humans don’t always use sound logical reasoning</w:t>
      </w:r>
      <w:r>
        <w:rPr>
          <w:rFonts w:ascii="Times New Roman" w:eastAsia="Times New Roman" w:hAnsi="Times New Roman" w:cs="Times New Roman"/>
        </w:rPr>
        <w:t xml:space="preserve"> </w:t>
      </w:r>
    </w:p>
    <w:p w14:paraId="52E32861" w14:textId="6ECAC9F6" w:rsidR="00E2279C" w:rsidRDefault="009376A5">
      <w:pPr>
        <w:spacing w:after="0" w:line="259" w:lineRule="auto"/>
        <w:ind w:left="725" w:firstLine="0"/>
      </w:pPr>
      <w:r>
        <w:t xml:space="preserve"> </w:t>
      </w:r>
    </w:p>
    <w:p w14:paraId="6F90F15E" w14:textId="34F7757E" w:rsidR="00E2279C" w:rsidRDefault="009376A5">
      <w:pPr>
        <w:numPr>
          <w:ilvl w:val="0"/>
          <w:numId w:val="1"/>
        </w:numPr>
        <w:spacing w:after="0" w:line="241" w:lineRule="auto"/>
        <w:ind w:right="33" w:hanging="360"/>
      </w:pPr>
      <w:r>
        <w:rPr>
          <w:rFonts w:ascii="Times New Roman" w:eastAsia="Times New Roman" w:hAnsi="Times New Roman" w:cs="Times New Roman"/>
          <w:sz w:val="27"/>
        </w:rPr>
        <w:t>Depth-first tree search algorithm always expands at least as many nodes as an A* tree search algorithm with admissible heuristic does.</w:t>
      </w:r>
      <w:r>
        <w:t xml:space="preserve"> </w:t>
      </w:r>
    </w:p>
    <w:p w14:paraId="2688A513" w14:textId="3C785776" w:rsidR="00E2279C" w:rsidRDefault="009376A5">
      <w:pPr>
        <w:spacing w:after="0" w:line="259" w:lineRule="auto"/>
        <w:ind w:left="5" w:firstLine="0"/>
      </w:pPr>
      <w:r>
        <w:rPr>
          <w:rFonts w:ascii="Times New Roman" w:eastAsia="Times New Roman" w:hAnsi="Times New Roman" w:cs="Times New Roman"/>
        </w:rPr>
        <w:t xml:space="preserve"> </w:t>
      </w:r>
    </w:p>
    <w:p w14:paraId="6331A28A" w14:textId="18204C9C" w:rsidR="00E2279C" w:rsidRDefault="009376A5">
      <w:pPr>
        <w:spacing w:after="0" w:line="243" w:lineRule="auto"/>
        <w:ind w:left="725" w:right="283" w:firstLine="0"/>
      </w:pPr>
      <w:r w:rsidRPr="009376A5">
        <w:rPr>
          <w:rFonts w:ascii="Times New Roman" w:eastAsia="Times New Roman" w:hAnsi="Times New Roman" w:cs="Times New Roman"/>
          <w:highlight w:val="yellow"/>
        </w:rPr>
        <w:t>ANSWER: False: a lucky DFS might expand exactly d nodes to reach the goal. A* largely dominates any graph-search algorithm that is guaranteed to find optimal solutions.</w:t>
      </w:r>
      <w:r>
        <w:t xml:space="preserve"> </w:t>
      </w:r>
    </w:p>
    <w:p w14:paraId="023583C5" w14:textId="4098B416" w:rsidR="00E2279C" w:rsidRDefault="009376A5">
      <w:pPr>
        <w:spacing w:after="121" w:line="259" w:lineRule="auto"/>
        <w:ind w:left="725" w:firstLine="0"/>
      </w:pPr>
      <w:r>
        <w:rPr>
          <w:sz w:val="10"/>
        </w:rPr>
        <w:t xml:space="preserve"> </w:t>
      </w:r>
    </w:p>
    <w:p w14:paraId="5A0CC4CD" w14:textId="5E51D20B" w:rsidR="00E2279C" w:rsidRDefault="009376A5">
      <w:pPr>
        <w:numPr>
          <w:ilvl w:val="0"/>
          <w:numId w:val="1"/>
        </w:numPr>
        <w:ind w:right="33" w:hanging="360"/>
      </w:pPr>
      <w:r>
        <w:t xml:space="preserve">The set consisting of </w:t>
      </w:r>
      <w:r w:rsidR="003F5CA4">
        <w:t>“</w:t>
      </w:r>
      <w:r>
        <w:t>mammal</w:t>
      </w:r>
      <w:r w:rsidR="003F5CA4">
        <w:t>”</w:t>
      </w:r>
      <w:r>
        <w:t xml:space="preserve"> and </w:t>
      </w:r>
      <w:r w:rsidR="003F5CA4">
        <w:t>“</w:t>
      </w:r>
      <w:r>
        <w:t>non-mammal</w:t>
      </w:r>
      <w:r w:rsidR="003F5CA4">
        <w:t>”</w:t>
      </w:r>
      <w:r>
        <w:t xml:space="preserve"> categories is both a disjunctive and an exhaustive decomposition of the category </w:t>
      </w:r>
      <w:r w:rsidR="003F5CA4">
        <w:t>“</w:t>
      </w:r>
      <w:r>
        <w:t>animal</w:t>
      </w:r>
      <w:r w:rsidR="003F5CA4">
        <w:t>”.</w:t>
      </w:r>
      <w:r>
        <w:t xml:space="preserve"> </w:t>
      </w:r>
    </w:p>
    <w:p w14:paraId="36E6DB12" w14:textId="7A87D6A8" w:rsidR="00E2279C" w:rsidRDefault="009376A5">
      <w:pPr>
        <w:spacing w:after="0" w:line="259" w:lineRule="auto"/>
        <w:ind w:left="725" w:firstLine="0"/>
      </w:pPr>
      <w:r>
        <w:t xml:space="preserve"> </w:t>
      </w:r>
    </w:p>
    <w:p w14:paraId="516F0FEA" w14:textId="09AE13EF" w:rsidR="00E2279C" w:rsidRDefault="009376A5">
      <w:pPr>
        <w:spacing w:after="1" w:line="259" w:lineRule="auto"/>
        <w:ind w:left="735" w:right="1083"/>
      </w:pPr>
      <w:r>
        <w:rPr>
          <w:shd w:val="clear" w:color="auto" w:fill="FFFF00"/>
        </w:rPr>
        <w:t>Answer: True.</w:t>
      </w:r>
      <w:r>
        <w:t xml:space="preserve"> </w:t>
      </w:r>
    </w:p>
    <w:p w14:paraId="2CC25DB3" w14:textId="7A4EF747" w:rsidR="00E2279C" w:rsidRDefault="009376A5">
      <w:pPr>
        <w:spacing w:after="0" w:line="259" w:lineRule="auto"/>
        <w:ind w:left="725" w:firstLine="0"/>
      </w:pPr>
      <w:r>
        <w:lastRenderedPageBreak/>
        <w:t xml:space="preserve"> </w:t>
      </w:r>
    </w:p>
    <w:p w14:paraId="37915FC3" w14:textId="1C4DAB74" w:rsidR="00E2279C" w:rsidRDefault="009376A5">
      <w:pPr>
        <w:numPr>
          <w:ilvl w:val="0"/>
          <w:numId w:val="1"/>
        </w:numPr>
        <w:ind w:right="33" w:hanging="360"/>
      </w:pPr>
      <w:proofErr w:type="spellStart"/>
      <w:r>
        <w:t>Explainability</w:t>
      </w:r>
      <w:proofErr w:type="spellEnd"/>
      <w:r>
        <w:t xml:space="preserve"> is an ethical problem in AI which domain knowledge may help to solve. </w:t>
      </w:r>
      <w:r>
        <w:rPr>
          <w:shd w:val="clear" w:color="auto" w:fill="FFFF00"/>
        </w:rPr>
        <w:t xml:space="preserve">Answer: </w:t>
      </w:r>
      <w:r w:rsidR="0981DC94">
        <w:rPr>
          <w:shd w:val="clear" w:color="auto" w:fill="FFFF00"/>
        </w:rPr>
        <w:t>T</w:t>
      </w:r>
      <w:r>
        <w:rPr>
          <w:shd w:val="clear" w:color="auto" w:fill="FFFF00"/>
        </w:rPr>
        <w:t>rue</w:t>
      </w:r>
      <w:r>
        <w:t xml:space="preserve"> </w:t>
      </w:r>
    </w:p>
    <w:p w14:paraId="5F139D78" w14:textId="1FE6DA20" w:rsidR="00E2279C" w:rsidRDefault="009376A5">
      <w:pPr>
        <w:spacing w:after="49" w:line="259" w:lineRule="auto"/>
        <w:ind w:left="725" w:firstLine="0"/>
      </w:pPr>
      <w:r>
        <w:t xml:space="preserve"> </w:t>
      </w:r>
    </w:p>
    <w:p w14:paraId="0E8CF870" w14:textId="5488DF26" w:rsidR="00E2279C" w:rsidRDefault="009376A5">
      <w:pPr>
        <w:pStyle w:val="Heading1"/>
        <w:spacing w:after="15" w:line="248" w:lineRule="auto"/>
        <w:ind w:left="0"/>
      </w:pPr>
      <w:r>
        <w:rPr>
          <w:shd w:val="clear" w:color="auto" w:fill="auto"/>
        </w:rPr>
        <w:t xml:space="preserve">OPPGAVE 2 (First Order Logic) (15pts – 7-3-5) </w:t>
      </w:r>
    </w:p>
    <w:p w14:paraId="51238D1F" w14:textId="02B192AC" w:rsidR="00E2279C" w:rsidRDefault="009376A5">
      <w:pPr>
        <w:spacing w:after="0" w:line="259" w:lineRule="auto"/>
        <w:ind w:left="5" w:firstLine="0"/>
      </w:pPr>
      <w:r>
        <w:rPr>
          <w:b/>
          <w:sz w:val="32"/>
        </w:rPr>
        <w:t xml:space="preserve"> </w:t>
      </w:r>
    </w:p>
    <w:p w14:paraId="5BE9AD16" w14:textId="399647C0" w:rsidR="00E2279C" w:rsidRDefault="009376A5">
      <w:pPr>
        <w:ind w:left="15" w:right="33"/>
      </w:pPr>
      <w:r>
        <w:t xml:space="preserve">The Knowledge base has the following sentences for which FOL representations are given below. </w:t>
      </w:r>
    </w:p>
    <w:p w14:paraId="2EA20221" w14:textId="4681D457" w:rsidR="00E2279C" w:rsidRDefault="009376A5">
      <w:pPr>
        <w:spacing w:after="0" w:line="259" w:lineRule="auto"/>
        <w:ind w:left="5" w:firstLine="0"/>
      </w:pPr>
      <w:r>
        <w:t xml:space="preserve"> </w:t>
      </w:r>
    </w:p>
    <w:p w14:paraId="18387D5D" w14:textId="2DDF8AD5" w:rsidR="00E2279C" w:rsidRDefault="009376A5">
      <w:pPr>
        <w:ind w:left="15" w:right="33"/>
      </w:pPr>
      <w:r>
        <w:t xml:space="preserve">Everyone who loves all animals is loved by someone. </w:t>
      </w:r>
    </w:p>
    <w:p w14:paraId="4A2E164D" w14:textId="6738D41B" w:rsidR="00E2279C" w:rsidRDefault="009376A5">
      <w:pPr>
        <w:ind w:left="15" w:right="33"/>
      </w:pPr>
      <w:r>
        <w:t>Anyone who kills an animal is loved by no one.</w:t>
      </w:r>
    </w:p>
    <w:p w14:paraId="651A66AE" w14:textId="5EBB2D12" w:rsidR="00E2279C" w:rsidRDefault="009376A5">
      <w:pPr>
        <w:ind w:left="15" w:right="33"/>
      </w:pPr>
      <w:r>
        <w:t xml:space="preserve">Sofie loves all animals. </w:t>
      </w:r>
    </w:p>
    <w:p w14:paraId="40E211D4" w14:textId="61D2445A" w:rsidR="00E2279C" w:rsidRDefault="009376A5">
      <w:pPr>
        <w:ind w:left="15" w:right="33"/>
      </w:pPr>
      <w:r>
        <w:t xml:space="preserve">Either Sofie or </w:t>
      </w:r>
      <w:proofErr w:type="spellStart"/>
      <w:r>
        <w:t>CarAccident</w:t>
      </w:r>
      <w:proofErr w:type="spellEnd"/>
      <w:r>
        <w:t xml:space="preserve"> killed the cat, who is named Kismet. </w:t>
      </w:r>
    </w:p>
    <w:p w14:paraId="3BD2CC14" w14:textId="2737281A" w:rsidR="00E2279C" w:rsidRDefault="009376A5" w:rsidP="009376A5">
      <w:pPr>
        <w:spacing w:after="0" w:line="259" w:lineRule="auto"/>
        <w:ind w:left="5" w:firstLine="0"/>
        <w:jc w:val="right"/>
      </w:pPr>
      <w:r>
        <w:t xml:space="preserve"> </w:t>
      </w:r>
    </w:p>
    <w:p w14:paraId="20EC01D8" w14:textId="65C713B1" w:rsidR="00E2279C" w:rsidRDefault="009376A5">
      <w:pPr>
        <w:spacing w:after="0" w:line="259" w:lineRule="auto"/>
        <w:ind w:left="0"/>
      </w:pPr>
      <w:r>
        <w:rPr>
          <w:i/>
        </w:rPr>
        <w:t xml:space="preserve">FOL representations: </w:t>
      </w:r>
    </w:p>
    <w:p w14:paraId="190F887F" w14:textId="3DD7D9F5" w:rsidR="00E2279C" w:rsidRDefault="009376A5">
      <w:pPr>
        <w:numPr>
          <w:ilvl w:val="0"/>
          <w:numId w:val="2"/>
        </w:numPr>
        <w:ind w:right="33" w:hanging="360"/>
      </w:pPr>
      <w:r>
        <w:rPr>
          <w:rFonts w:ascii="Segoe UI Symbol" w:eastAsia="Segoe UI Symbol" w:hAnsi="Segoe UI Symbol" w:cs="Segoe UI Symbol"/>
        </w:rPr>
        <w:t>∀</w:t>
      </w:r>
      <w:r>
        <w:t>x [</w:t>
      </w:r>
      <w:r>
        <w:rPr>
          <w:rFonts w:ascii="Segoe UI Symbol" w:eastAsia="Segoe UI Symbol" w:hAnsi="Segoe UI Symbol" w:cs="Segoe UI Symbol"/>
        </w:rPr>
        <w:t>∀</w:t>
      </w:r>
      <w:r>
        <w:t xml:space="preserve">y [Animal(y) </w:t>
      </w:r>
      <w:r>
        <w:rPr>
          <w:rFonts w:ascii="Segoe UI Symbol" w:eastAsia="Segoe UI Symbol" w:hAnsi="Segoe UI Symbol" w:cs="Segoe UI Symbol"/>
        </w:rPr>
        <w:t>=&gt;</w:t>
      </w:r>
      <w:r>
        <w:t xml:space="preserve"> Loves(</w:t>
      </w:r>
      <w:proofErr w:type="spellStart"/>
      <w:proofErr w:type="gramStart"/>
      <w:r>
        <w:t>x,y</w:t>
      </w:r>
      <w:proofErr w:type="spellEnd"/>
      <w:proofErr w:type="gramEnd"/>
      <w:r>
        <w:t xml:space="preserve">)]] </w:t>
      </w:r>
      <w:r>
        <w:rPr>
          <w:rFonts w:ascii="Segoe UI Symbol" w:eastAsia="Segoe UI Symbol" w:hAnsi="Segoe UI Symbol" w:cs="Segoe UI Symbol"/>
        </w:rPr>
        <w:t>=&gt;</w:t>
      </w:r>
      <w:r>
        <w:t xml:space="preserve"> [</w:t>
      </w:r>
      <w:r>
        <w:rPr>
          <w:rFonts w:ascii="Segoe UI Symbol" w:eastAsia="Segoe UI Symbol" w:hAnsi="Segoe UI Symbol" w:cs="Segoe UI Symbol"/>
        </w:rPr>
        <w:t>∃</w:t>
      </w:r>
      <w:r>
        <w:t>z Loves(</w:t>
      </w:r>
      <w:proofErr w:type="spellStart"/>
      <w:r>
        <w:t>z,x</w:t>
      </w:r>
      <w:proofErr w:type="spellEnd"/>
      <w:r>
        <w:t xml:space="preserve">)] </w:t>
      </w:r>
    </w:p>
    <w:p w14:paraId="03F43F7D" w14:textId="7A0F435F" w:rsidR="00E2279C" w:rsidRDefault="009376A5">
      <w:pPr>
        <w:numPr>
          <w:ilvl w:val="0"/>
          <w:numId w:val="2"/>
        </w:numPr>
        <w:ind w:right="33" w:hanging="360"/>
      </w:pPr>
      <w:r w:rsidRPr="3954C43C">
        <w:rPr>
          <w:rFonts w:ascii="Segoe UI Symbol" w:eastAsia="Segoe UI Symbol" w:hAnsi="Segoe UI Symbol" w:cs="Segoe UI Symbol"/>
        </w:rPr>
        <w:t>∀</w:t>
      </w:r>
      <w:r>
        <w:t>x [</w:t>
      </w:r>
      <w:r w:rsidRPr="3954C43C">
        <w:rPr>
          <w:rFonts w:ascii="Segoe UI Symbol" w:eastAsia="Segoe UI Symbol" w:hAnsi="Segoe UI Symbol" w:cs="Segoe UI Symbol"/>
        </w:rPr>
        <w:t>∃</w:t>
      </w:r>
      <w:r>
        <w:t xml:space="preserve">y (Animal(y) </w:t>
      </w:r>
      <w:r w:rsidRPr="3954C43C">
        <w:rPr>
          <w:rFonts w:ascii="Segoe UI Symbol" w:eastAsia="Segoe UI Symbol" w:hAnsi="Segoe UI Symbol" w:cs="Segoe UI Symbol"/>
        </w:rPr>
        <w:t>∧</w:t>
      </w:r>
      <w:r>
        <w:t xml:space="preserve"> Kills(</w:t>
      </w:r>
      <w:proofErr w:type="spellStart"/>
      <w:proofErr w:type="gramStart"/>
      <w:r>
        <w:t>x,y</w:t>
      </w:r>
      <w:proofErr w:type="spellEnd"/>
      <w:proofErr w:type="gramEnd"/>
      <w:r>
        <w:t xml:space="preserve">)] </w:t>
      </w:r>
      <w:r w:rsidRPr="3954C43C">
        <w:rPr>
          <w:rFonts w:ascii="Segoe UI Symbol" w:eastAsia="Segoe UI Symbol" w:hAnsi="Segoe UI Symbol" w:cs="Segoe UI Symbol"/>
        </w:rPr>
        <w:t>=&gt;¬</w:t>
      </w:r>
      <w:r>
        <w:t>(</w:t>
      </w:r>
      <w:r w:rsidRPr="3954C43C">
        <w:rPr>
          <w:rFonts w:ascii="Segoe UI Symbol" w:eastAsia="Segoe UI Symbol" w:hAnsi="Segoe UI Symbol" w:cs="Segoe UI Symbol"/>
        </w:rPr>
        <w:t>∃</w:t>
      </w:r>
      <w:r>
        <w:t>z Loves(</w:t>
      </w:r>
      <w:proofErr w:type="spellStart"/>
      <w:r>
        <w:t>z,x</w:t>
      </w:r>
      <w:proofErr w:type="spellEnd"/>
      <w:r>
        <w:t>)</w:t>
      </w:r>
      <w:r w:rsidR="323DC456">
        <w:t>)</w:t>
      </w:r>
      <w:r>
        <w:t xml:space="preserve"> </w:t>
      </w:r>
    </w:p>
    <w:p w14:paraId="4C345F99" w14:textId="38F19AE2" w:rsidR="00E2279C" w:rsidRDefault="009376A5">
      <w:pPr>
        <w:numPr>
          <w:ilvl w:val="0"/>
          <w:numId w:val="2"/>
        </w:numPr>
        <w:ind w:right="33" w:hanging="360"/>
      </w:pPr>
      <w:r>
        <w:rPr>
          <w:rFonts w:ascii="Segoe UI Symbol" w:eastAsia="Segoe UI Symbol" w:hAnsi="Segoe UI Symbol" w:cs="Segoe UI Symbol"/>
        </w:rPr>
        <w:t>∀</w:t>
      </w:r>
      <w:r>
        <w:t xml:space="preserve">x [Animal(x) </w:t>
      </w:r>
      <w:r>
        <w:rPr>
          <w:rFonts w:ascii="Segoe UI Symbol" w:eastAsia="Segoe UI Symbol" w:hAnsi="Segoe UI Symbol" w:cs="Segoe UI Symbol"/>
        </w:rPr>
        <w:t>=&gt;</w:t>
      </w:r>
      <w:r>
        <w:t xml:space="preserve"> </w:t>
      </w:r>
      <w:proofErr w:type="gramStart"/>
      <w:r>
        <w:t>Loves(</w:t>
      </w:r>
      <w:proofErr w:type="gramEnd"/>
      <w:r>
        <w:t xml:space="preserve">Sofie, x)] </w:t>
      </w:r>
    </w:p>
    <w:p w14:paraId="10444B79" w14:textId="0F5D1CB4" w:rsidR="00E2279C" w:rsidRDefault="009376A5">
      <w:pPr>
        <w:numPr>
          <w:ilvl w:val="0"/>
          <w:numId w:val="2"/>
        </w:numPr>
        <w:ind w:right="33" w:hanging="360"/>
      </w:pPr>
      <w:proofErr w:type="gramStart"/>
      <w:r>
        <w:t>Kills(</w:t>
      </w:r>
      <w:proofErr w:type="spellStart"/>
      <w:proofErr w:type="gramEnd"/>
      <w:r>
        <w:t>Sofie,Kismet</w:t>
      </w:r>
      <w:proofErr w:type="spellEnd"/>
      <w:r>
        <w:t xml:space="preserve">) </w:t>
      </w:r>
      <w:r>
        <w:rPr>
          <w:rFonts w:ascii="Segoe UI Symbol" w:eastAsia="Segoe UI Symbol" w:hAnsi="Segoe UI Symbol" w:cs="Segoe UI Symbol"/>
        </w:rPr>
        <w:t>∨</w:t>
      </w:r>
      <w:r>
        <w:t xml:space="preserve"> Kills(</w:t>
      </w:r>
      <w:proofErr w:type="spellStart"/>
      <w:r>
        <w:t>CarAccident,Kismet</w:t>
      </w:r>
      <w:proofErr w:type="spellEnd"/>
      <w:r>
        <w:t xml:space="preserve">) </w:t>
      </w:r>
    </w:p>
    <w:p w14:paraId="27102119" w14:textId="33D320D4" w:rsidR="00E2279C" w:rsidRDefault="009376A5">
      <w:pPr>
        <w:numPr>
          <w:ilvl w:val="0"/>
          <w:numId w:val="2"/>
        </w:numPr>
        <w:ind w:right="33" w:hanging="360"/>
      </w:pPr>
      <w:proofErr w:type="gramStart"/>
      <w:r>
        <w:t>Cat(</w:t>
      </w:r>
      <w:proofErr w:type="gramEnd"/>
      <w:r>
        <w:t xml:space="preserve">Kismet) </w:t>
      </w:r>
    </w:p>
    <w:p w14:paraId="61A587F8" w14:textId="55DAC554" w:rsidR="009376A5" w:rsidRPr="009376A5" w:rsidRDefault="009376A5" w:rsidP="009376A5">
      <w:pPr>
        <w:spacing w:after="0" w:line="259" w:lineRule="auto"/>
        <w:ind w:left="0" w:firstLine="0"/>
        <w:rPr>
          <w:lang w:val="nb-NO"/>
        </w:rPr>
      </w:pPr>
    </w:p>
    <w:p w14:paraId="62524C09" w14:textId="2D72BD85" w:rsidR="00E2279C" w:rsidRDefault="009376A5">
      <w:pPr>
        <w:ind w:left="15" w:right="33"/>
      </w:pPr>
      <w:r>
        <w:rPr>
          <w:i/>
        </w:rPr>
        <w:t>Query</w:t>
      </w:r>
      <w:r>
        <w:t xml:space="preserve">: Did </w:t>
      </w:r>
      <w:proofErr w:type="spellStart"/>
      <w:r>
        <w:t>CarAccident</w:t>
      </w:r>
      <w:proofErr w:type="spellEnd"/>
      <w:r>
        <w:t xml:space="preserve"> kill the cat? </w:t>
      </w:r>
    </w:p>
    <w:p w14:paraId="0A3BD3AF" w14:textId="38487FDD" w:rsidR="00E2279C" w:rsidRDefault="009376A5">
      <w:pPr>
        <w:spacing w:after="0" w:line="259" w:lineRule="auto"/>
        <w:ind w:left="5" w:firstLine="0"/>
      </w:pPr>
      <w:r>
        <w:t xml:space="preserve"> </w:t>
      </w:r>
    </w:p>
    <w:p w14:paraId="34348EF5" w14:textId="3528528F" w:rsidR="00E2279C" w:rsidRDefault="009376A5">
      <w:pPr>
        <w:ind w:left="15" w:right="33"/>
      </w:pPr>
      <w:r>
        <w:t xml:space="preserve">You are going to the answer the above query by using resolution by refutation. </w:t>
      </w:r>
    </w:p>
    <w:p w14:paraId="5F5D1130" w14:textId="3C416538" w:rsidR="00E2279C" w:rsidRDefault="009376A5">
      <w:pPr>
        <w:spacing w:after="0" w:line="259" w:lineRule="auto"/>
        <w:ind w:left="5" w:firstLine="0"/>
      </w:pPr>
      <w:r>
        <w:t xml:space="preserve"> </w:t>
      </w:r>
    </w:p>
    <w:p w14:paraId="10694385" w14:textId="6FD65C2E" w:rsidR="00E2279C" w:rsidRDefault="009376A5">
      <w:pPr>
        <w:numPr>
          <w:ilvl w:val="0"/>
          <w:numId w:val="3"/>
        </w:numPr>
        <w:ind w:right="33" w:hanging="360"/>
      </w:pPr>
      <w:r>
        <w:t xml:space="preserve">First convert all FOL sentences into conjunctive normal form (CNF). Show every step in this process. </w:t>
      </w:r>
    </w:p>
    <w:p w14:paraId="314FFA11" w14:textId="74BED102" w:rsidR="00E2279C" w:rsidRDefault="009376A5">
      <w:pPr>
        <w:numPr>
          <w:ilvl w:val="0"/>
          <w:numId w:val="3"/>
        </w:numPr>
        <w:ind w:right="33" w:hanging="360"/>
      </w:pPr>
      <w:r>
        <w:t xml:space="preserve">Write down any background knowledge that is needed to solve the problem </w:t>
      </w:r>
    </w:p>
    <w:p w14:paraId="64393338" w14:textId="1893858C" w:rsidR="00E2279C" w:rsidRDefault="009376A5">
      <w:pPr>
        <w:numPr>
          <w:ilvl w:val="0"/>
          <w:numId w:val="3"/>
        </w:numPr>
        <w:ind w:right="33" w:hanging="360"/>
      </w:pPr>
      <w:r>
        <w:t xml:space="preserve">Apply resolution by refutation and show how the query is answered. Show each and every unification. </w:t>
      </w:r>
    </w:p>
    <w:p w14:paraId="016ECB68" w14:textId="67BDE5F0" w:rsidR="00E2279C" w:rsidRDefault="009376A5">
      <w:pPr>
        <w:spacing w:after="0" w:line="259" w:lineRule="auto"/>
        <w:ind w:left="5" w:firstLine="0"/>
      </w:pPr>
      <w:r>
        <w:t xml:space="preserve"> </w:t>
      </w:r>
    </w:p>
    <w:p w14:paraId="127E0304" w14:textId="3C4FD456" w:rsidR="00E2279C" w:rsidRDefault="009376A5">
      <w:pPr>
        <w:spacing w:after="0" w:line="259" w:lineRule="auto"/>
        <w:ind w:left="5" w:firstLine="0"/>
      </w:pPr>
      <w:r>
        <w:t xml:space="preserve"> </w:t>
      </w:r>
    </w:p>
    <w:p w14:paraId="074666B5" w14:textId="3A5023D2" w:rsidR="00E2279C" w:rsidRDefault="009376A5">
      <w:pPr>
        <w:spacing w:after="49" w:line="259" w:lineRule="auto"/>
        <w:ind w:left="5" w:firstLine="0"/>
      </w:pPr>
      <w:r>
        <w:t xml:space="preserve"> </w:t>
      </w:r>
    </w:p>
    <w:p w14:paraId="32DED9DA" w14:textId="518CE7C7" w:rsidR="00E2279C" w:rsidRDefault="009376A5">
      <w:pPr>
        <w:pStyle w:val="Heading1"/>
        <w:ind w:left="0"/>
      </w:pPr>
      <w:r>
        <w:t>ANSWER TO PROBLEM – FOL</w:t>
      </w:r>
      <w:r>
        <w:rPr>
          <w:shd w:val="clear" w:color="auto" w:fill="auto"/>
        </w:rPr>
        <w:t xml:space="preserve"> </w:t>
      </w:r>
    </w:p>
    <w:p w14:paraId="2A5842D8" w14:textId="36BC9FB9" w:rsidR="00E2279C" w:rsidRDefault="009376A5">
      <w:pPr>
        <w:spacing w:after="0" w:line="259" w:lineRule="auto"/>
        <w:ind w:left="5" w:firstLine="0"/>
      </w:pPr>
      <w:r>
        <w:t xml:space="preserve"> </w:t>
      </w:r>
    </w:p>
    <w:tbl>
      <w:tblPr>
        <w:tblStyle w:val="TableGrid1"/>
        <w:tblW w:w="5779" w:type="dxa"/>
        <w:tblInd w:w="5" w:type="dxa"/>
        <w:tblLook w:val="04A0" w:firstRow="1" w:lastRow="0" w:firstColumn="1" w:lastColumn="0" w:noHBand="0" w:noVBand="1"/>
      </w:tblPr>
      <w:tblGrid>
        <w:gridCol w:w="491"/>
        <w:gridCol w:w="5288"/>
      </w:tblGrid>
      <w:tr w:rsidR="00E2279C" w14:paraId="14E60F06" w14:textId="77777777">
        <w:trPr>
          <w:trHeight w:val="283"/>
        </w:trPr>
        <w:tc>
          <w:tcPr>
            <w:tcW w:w="490" w:type="dxa"/>
            <w:tcBorders>
              <w:top w:val="nil"/>
              <w:left w:val="nil"/>
              <w:bottom w:val="nil"/>
              <w:right w:val="nil"/>
            </w:tcBorders>
            <w:shd w:val="clear" w:color="auto" w:fill="FFFF00"/>
          </w:tcPr>
          <w:p w14:paraId="170934F8" w14:textId="77777777" w:rsidR="00E2279C" w:rsidRDefault="009376A5">
            <w:pPr>
              <w:spacing w:after="0" w:line="259" w:lineRule="auto"/>
              <w:ind w:left="0" w:right="-1" w:firstLine="0"/>
              <w:jc w:val="both"/>
            </w:pPr>
            <w:r>
              <w:t>CNF:</w:t>
            </w:r>
          </w:p>
        </w:tc>
        <w:tc>
          <w:tcPr>
            <w:tcW w:w="5290" w:type="dxa"/>
            <w:tcBorders>
              <w:top w:val="nil"/>
              <w:left w:val="nil"/>
              <w:bottom w:val="nil"/>
              <w:right w:val="nil"/>
            </w:tcBorders>
          </w:tcPr>
          <w:p w14:paraId="5741DDC7" w14:textId="58B59794" w:rsidR="00E2279C" w:rsidRDefault="009376A5">
            <w:pPr>
              <w:spacing w:after="0" w:line="259" w:lineRule="auto"/>
              <w:ind w:left="1" w:firstLine="0"/>
            </w:pPr>
            <w:r>
              <w:t xml:space="preserve"> </w:t>
            </w:r>
          </w:p>
        </w:tc>
      </w:tr>
      <w:tr w:rsidR="00E2279C" w14:paraId="66C377BA" w14:textId="77777777">
        <w:trPr>
          <w:trHeight w:val="278"/>
        </w:trPr>
        <w:tc>
          <w:tcPr>
            <w:tcW w:w="5779" w:type="dxa"/>
            <w:gridSpan w:val="2"/>
            <w:tcBorders>
              <w:top w:val="nil"/>
              <w:left w:val="nil"/>
              <w:bottom w:val="nil"/>
              <w:right w:val="nil"/>
            </w:tcBorders>
            <w:shd w:val="clear" w:color="auto" w:fill="FFFF00"/>
          </w:tcPr>
          <w:p w14:paraId="58DB0E61" w14:textId="760A5879" w:rsidR="00E2279C" w:rsidRDefault="009376A5">
            <w:pPr>
              <w:spacing w:after="0" w:line="259" w:lineRule="auto"/>
              <w:ind w:left="0" w:firstLine="0"/>
              <w:jc w:val="both"/>
            </w:pPr>
            <w:r>
              <w:rPr>
                <w:b/>
              </w:rPr>
              <w:t>Everyone who loves all animals is loved by someone.</w:t>
            </w:r>
          </w:p>
        </w:tc>
      </w:tr>
    </w:tbl>
    <w:p w14:paraId="73D50843" w14:textId="0D51AAF9" w:rsidR="00E2279C" w:rsidRDefault="009376A5">
      <w:pPr>
        <w:spacing w:after="0" w:line="259" w:lineRule="auto"/>
        <w:ind w:left="5" w:firstLine="0"/>
      </w:pPr>
      <w:r>
        <w:t xml:space="preserve"> </w:t>
      </w:r>
    </w:p>
    <w:tbl>
      <w:tblPr>
        <w:tblStyle w:val="TableGrid1"/>
        <w:tblW w:w="8987" w:type="dxa"/>
        <w:tblInd w:w="5" w:type="dxa"/>
        <w:tblCellMar>
          <w:top w:w="2" w:type="dxa"/>
        </w:tblCellMar>
        <w:tblLook w:val="04A0" w:firstRow="1" w:lastRow="0" w:firstColumn="1" w:lastColumn="0" w:noHBand="0" w:noVBand="1"/>
      </w:tblPr>
      <w:tblGrid>
        <w:gridCol w:w="677"/>
        <w:gridCol w:w="8310"/>
      </w:tblGrid>
      <w:tr w:rsidR="00E2279C" w14:paraId="40D4EF41" w14:textId="77777777" w:rsidTr="3954C43C">
        <w:trPr>
          <w:trHeight w:val="283"/>
        </w:trPr>
        <w:tc>
          <w:tcPr>
            <w:tcW w:w="677" w:type="dxa"/>
            <w:tcBorders>
              <w:top w:val="nil"/>
              <w:left w:val="nil"/>
              <w:bottom w:val="nil"/>
              <w:right w:val="nil"/>
            </w:tcBorders>
            <w:shd w:val="clear" w:color="auto" w:fill="FFFF00"/>
          </w:tcPr>
          <w:p w14:paraId="4EAAEF8B" w14:textId="7F068CA3" w:rsidR="00E2279C" w:rsidRDefault="009376A5">
            <w:pPr>
              <w:spacing w:after="0" w:line="259" w:lineRule="auto"/>
              <w:ind w:left="0" w:right="-2" w:firstLine="0"/>
              <w:jc w:val="both"/>
            </w:pPr>
            <w:r>
              <w:t>In FOL</w:t>
            </w:r>
          </w:p>
        </w:tc>
        <w:tc>
          <w:tcPr>
            <w:tcW w:w="8310" w:type="dxa"/>
            <w:tcBorders>
              <w:top w:val="nil"/>
              <w:left w:val="nil"/>
              <w:bottom w:val="nil"/>
              <w:right w:val="nil"/>
            </w:tcBorders>
          </w:tcPr>
          <w:p w14:paraId="0EB4956B" w14:textId="0D156C2B" w:rsidR="00E2279C" w:rsidRDefault="009376A5">
            <w:pPr>
              <w:spacing w:after="0" w:line="259" w:lineRule="auto"/>
              <w:ind w:left="2" w:firstLine="0"/>
            </w:pPr>
            <w:r>
              <w:t xml:space="preserve"> </w:t>
            </w:r>
          </w:p>
        </w:tc>
      </w:tr>
      <w:tr w:rsidR="00E2279C" w14:paraId="3A84E89F" w14:textId="77777777" w:rsidTr="3954C43C">
        <w:trPr>
          <w:trHeight w:val="293"/>
        </w:trPr>
        <w:tc>
          <w:tcPr>
            <w:tcW w:w="8987" w:type="dxa"/>
            <w:gridSpan w:val="2"/>
            <w:tcBorders>
              <w:top w:val="nil"/>
              <w:left w:val="nil"/>
              <w:bottom w:val="nil"/>
              <w:right w:val="nil"/>
            </w:tcBorders>
            <w:shd w:val="clear" w:color="auto" w:fill="FFFF00"/>
          </w:tcPr>
          <w:p w14:paraId="43EB7218" w14:textId="2F295868" w:rsidR="00E2279C" w:rsidRDefault="009376A5">
            <w:pPr>
              <w:spacing w:after="0" w:line="259" w:lineRule="auto"/>
              <w:ind w:left="0" w:firstLine="0"/>
              <w:jc w:val="both"/>
            </w:pPr>
            <w:r w:rsidRPr="3954C43C">
              <w:rPr>
                <w:rFonts w:ascii="Segoe UI Symbol" w:eastAsia="Segoe UI Symbol" w:hAnsi="Segoe UI Symbol" w:cs="Segoe UI Symbol"/>
              </w:rPr>
              <w:t>∀</w:t>
            </w:r>
            <w:r>
              <w:t>x</w:t>
            </w:r>
            <w:r w:rsidR="007F0CE8">
              <w:t>{</w:t>
            </w:r>
            <w:r>
              <w:t>[</w:t>
            </w:r>
            <w:r w:rsidRPr="3954C43C">
              <w:rPr>
                <w:rFonts w:ascii="Segoe UI Symbol" w:eastAsia="Segoe UI Symbol" w:hAnsi="Segoe UI Symbol" w:cs="Segoe UI Symbol"/>
              </w:rPr>
              <w:t>∀</w:t>
            </w:r>
            <w:r>
              <w:t>y[Animal(y)</w:t>
            </w:r>
            <w:r w:rsidRPr="3954C43C">
              <w:rPr>
                <w:rFonts w:ascii="Segoe UI Symbol" w:eastAsia="Segoe UI Symbol" w:hAnsi="Segoe UI Symbol" w:cs="Segoe UI Symbol"/>
              </w:rPr>
              <w:t>=&gt;</w:t>
            </w:r>
            <w:r>
              <w:t>Loves(</w:t>
            </w:r>
            <w:proofErr w:type="spellStart"/>
            <w:proofErr w:type="gramStart"/>
            <w:r>
              <w:t>x,y</w:t>
            </w:r>
            <w:proofErr w:type="spellEnd"/>
            <w:proofErr w:type="gramEnd"/>
            <w:r>
              <w:t>)]]</w:t>
            </w:r>
            <w:r w:rsidRPr="3954C43C">
              <w:rPr>
                <w:rFonts w:ascii="Segoe UI Symbol" w:eastAsia="Segoe UI Symbol" w:hAnsi="Segoe UI Symbol" w:cs="Segoe UI Symbol"/>
              </w:rPr>
              <w:t>=&gt;</w:t>
            </w:r>
            <w:r>
              <w:t>[</w:t>
            </w:r>
            <w:r w:rsidRPr="3954C43C">
              <w:rPr>
                <w:rFonts w:ascii="Segoe UI Symbol" w:eastAsia="Segoe UI Symbol" w:hAnsi="Segoe UI Symbol" w:cs="Segoe UI Symbol"/>
              </w:rPr>
              <w:t>∃</w:t>
            </w:r>
            <w:r>
              <w:t>z</w:t>
            </w:r>
            <w:r w:rsidR="0896EC4B">
              <w:t xml:space="preserve"> </w:t>
            </w:r>
            <w:r>
              <w:t>Loves(</w:t>
            </w:r>
            <w:proofErr w:type="spellStart"/>
            <w:r>
              <w:t>z,x</w:t>
            </w:r>
            <w:proofErr w:type="spellEnd"/>
            <w:r>
              <w:t>)]</w:t>
            </w:r>
            <w:r w:rsidR="007F0CE8">
              <w:t>}</w:t>
            </w:r>
          </w:p>
        </w:tc>
      </w:tr>
    </w:tbl>
    <w:p w14:paraId="17DCF6CD" w14:textId="60FFF780" w:rsidR="00E2279C" w:rsidRDefault="009376A5">
      <w:pPr>
        <w:spacing w:after="0" w:line="259" w:lineRule="auto"/>
        <w:ind w:left="5" w:firstLine="0"/>
      </w:pPr>
      <w:r>
        <w:t xml:space="preserve"> </w:t>
      </w:r>
    </w:p>
    <w:p w14:paraId="12F4E48D" w14:textId="6328EB3F" w:rsidR="00E2279C" w:rsidRPr="00BC6DD0" w:rsidRDefault="009376A5">
      <w:pPr>
        <w:ind w:left="15" w:right="33"/>
        <w:rPr>
          <w:highlight w:val="yellow"/>
        </w:rPr>
      </w:pPr>
      <w:r w:rsidRPr="00BC6DD0">
        <w:rPr>
          <w:highlight w:val="yellow"/>
        </w:rPr>
        <w:t xml:space="preserve">Remove Implications </w:t>
      </w:r>
    </w:p>
    <w:p w14:paraId="57F0B30A" w14:textId="704A05EB" w:rsidR="00E2279C" w:rsidRDefault="009376A5">
      <w:pPr>
        <w:ind w:left="15" w:right="33"/>
      </w:pPr>
      <w:r w:rsidRPr="00BC6DD0">
        <w:rPr>
          <w:rFonts w:ascii="Segoe UI Symbol" w:eastAsia="Segoe UI Symbol" w:hAnsi="Segoe UI Symbol" w:cs="Segoe UI Symbol"/>
          <w:highlight w:val="yellow"/>
        </w:rPr>
        <w:t>∀</w:t>
      </w:r>
      <w:r w:rsidRPr="00BC6DD0">
        <w:rPr>
          <w:highlight w:val="yellow"/>
        </w:rPr>
        <w:t xml:space="preserve">x </w:t>
      </w:r>
      <w:r w:rsidR="007F0CE8">
        <w:rPr>
          <w:highlight w:val="yellow"/>
        </w:rPr>
        <w:t>{</w:t>
      </w:r>
      <w:r w:rsidRPr="00BC6DD0">
        <w:rPr>
          <w:highlight w:val="yellow"/>
        </w:rPr>
        <w:t>[</w:t>
      </w:r>
      <w:proofErr w:type="gramStart"/>
      <w:r w:rsidRPr="00BC6DD0">
        <w:rPr>
          <w:rFonts w:ascii="Segoe UI Symbol" w:eastAsia="Segoe UI Symbol" w:hAnsi="Segoe UI Symbol" w:cs="Segoe UI Symbol"/>
          <w:highlight w:val="yellow"/>
        </w:rPr>
        <w:t>¬</w:t>
      </w:r>
      <w:r w:rsidRPr="00BC6DD0">
        <w:rPr>
          <w:highlight w:val="yellow"/>
        </w:rPr>
        <w:t>[</w:t>
      </w:r>
      <w:proofErr w:type="gramEnd"/>
      <w:r w:rsidRPr="00BC6DD0">
        <w:rPr>
          <w:rFonts w:ascii="Segoe UI Symbol" w:eastAsia="Segoe UI Symbol" w:hAnsi="Segoe UI Symbol" w:cs="Segoe UI Symbol"/>
          <w:highlight w:val="yellow"/>
        </w:rPr>
        <w:t>∀</w:t>
      </w:r>
      <w:r w:rsidRPr="00BC6DD0">
        <w:rPr>
          <w:highlight w:val="yellow"/>
        </w:rPr>
        <w:t xml:space="preserve">y </w:t>
      </w:r>
      <w:r w:rsidR="007F0CE8">
        <w:rPr>
          <w:highlight w:val="yellow"/>
        </w:rPr>
        <w:t>{</w:t>
      </w:r>
      <w:r w:rsidRPr="00BC6DD0">
        <w:rPr>
          <w:highlight w:val="yellow"/>
        </w:rPr>
        <w:t xml:space="preserve">Animal(y) </w:t>
      </w:r>
      <w:r w:rsidRPr="00BC6DD0">
        <w:rPr>
          <w:rFonts w:ascii="Segoe UI Symbol" w:eastAsia="Segoe UI Symbol" w:hAnsi="Segoe UI Symbol" w:cs="Segoe UI Symbol"/>
          <w:highlight w:val="yellow"/>
        </w:rPr>
        <w:t>=&gt;</w:t>
      </w:r>
      <w:r w:rsidRPr="00BC6DD0">
        <w:rPr>
          <w:highlight w:val="yellow"/>
        </w:rPr>
        <w:t xml:space="preserve"> Loves(</w:t>
      </w:r>
      <w:proofErr w:type="spellStart"/>
      <w:r w:rsidRPr="00BC6DD0">
        <w:rPr>
          <w:highlight w:val="yellow"/>
        </w:rPr>
        <w:t>x,y</w:t>
      </w:r>
      <w:proofErr w:type="spellEnd"/>
      <w:r w:rsidRPr="00BC6DD0">
        <w:rPr>
          <w:highlight w:val="yellow"/>
        </w:rPr>
        <w:t>)</w:t>
      </w:r>
      <w:r w:rsidR="007F0CE8">
        <w:rPr>
          <w:highlight w:val="yellow"/>
        </w:rPr>
        <w:t>}</w:t>
      </w:r>
      <w:r w:rsidRPr="00BC6DD0">
        <w:rPr>
          <w:highlight w:val="yellow"/>
        </w:rPr>
        <w:t xml:space="preserve">]] </w:t>
      </w:r>
      <w:r w:rsidRPr="00BC6DD0">
        <w:rPr>
          <w:rFonts w:ascii="Segoe UI Symbol" w:eastAsia="Segoe UI Symbol" w:hAnsi="Segoe UI Symbol" w:cs="Segoe UI Symbol"/>
          <w:highlight w:val="yellow"/>
        </w:rPr>
        <w:t>∨</w:t>
      </w:r>
      <w:r w:rsidRPr="00BC6DD0">
        <w:rPr>
          <w:highlight w:val="yellow"/>
        </w:rPr>
        <w:t xml:space="preserve"> [</w:t>
      </w:r>
      <w:r w:rsidRPr="00BC6DD0">
        <w:rPr>
          <w:rFonts w:ascii="Segoe UI Symbol" w:eastAsia="Segoe UI Symbol" w:hAnsi="Segoe UI Symbol" w:cs="Segoe UI Symbol"/>
          <w:highlight w:val="yellow"/>
        </w:rPr>
        <w:t>∃</w:t>
      </w:r>
      <w:r w:rsidRPr="00BC6DD0">
        <w:rPr>
          <w:highlight w:val="yellow"/>
        </w:rPr>
        <w:t>z Loves(</w:t>
      </w:r>
      <w:proofErr w:type="spellStart"/>
      <w:r w:rsidRPr="00BC6DD0">
        <w:rPr>
          <w:highlight w:val="yellow"/>
        </w:rPr>
        <w:t>z,x</w:t>
      </w:r>
      <w:proofErr w:type="spellEnd"/>
      <w:r w:rsidRPr="00BC6DD0">
        <w:rPr>
          <w:highlight w:val="yellow"/>
        </w:rPr>
        <w:t>)]</w:t>
      </w:r>
      <w:r w:rsidR="007F0CE8">
        <w:t>}</w:t>
      </w:r>
    </w:p>
    <w:p w14:paraId="48115ADA" w14:textId="180EADCB" w:rsidR="00E2279C" w:rsidRPr="009376A5" w:rsidRDefault="009376A5">
      <w:pPr>
        <w:ind w:left="15" w:right="2965"/>
        <w:rPr>
          <w:highlight w:val="yellow"/>
        </w:rPr>
      </w:pPr>
      <w:r w:rsidRPr="009376A5">
        <w:rPr>
          <w:rFonts w:ascii="Calibri" w:eastAsia="Calibri" w:hAnsi="Calibri" w:cs="Calibri"/>
          <w:noProof/>
          <w:sz w:val="22"/>
          <w:highlight w:val="yellow"/>
        </w:rPr>
        <w:lastRenderedPageBreak/>
        <mc:AlternateContent>
          <mc:Choice Requires="wpg">
            <w:drawing>
              <wp:anchor distT="0" distB="0" distL="114300" distR="114300" simplePos="0" relativeHeight="251658240" behindDoc="1" locked="0" layoutInCell="1" allowOverlap="1" wp14:anchorId="5326B909" wp14:editId="0F956950">
                <wp:simplePos x="0" y="0"/>
                <wp:positionH relativeFrom="column">
                  <wp:posOffset>3047</wp:posOffset>
                </wp:positionH>
                <wp:positionV relativeFrom="paragraph">
                  <wp:posOffset>-371686</wp:posOffset>
                </wp:positionV>
                <wp:extent cx="3560064" cy="1103375"/>
                <wp:effectExtent l="0" t="0" r="0" b="0"/>
                <wp:wrapNone/>
                <wp:docPr id="19963" name="Group 19963"/>
                <wp:cNvGraphicFramePr/>
                <a:graphic xmlns:a="http://schemas.openxmlformats.org/drawingml/2006/main">
                  <a:graphicData uri="http://schemas.microsoft.com/office/word/2010/wordprocessingGroup">
                    <wpg:wgp>
                      <wpg:cNvGrpSpPr/>
                      <wpg:grpSpPr>
                        <a:xfrm>
                          <a:off x="0" y="0"/>
                          <a:ext cx="3560064" cy="1103375"/>
                          <a:chOff x="0" y="0"/>
                          <a:chExt cx="3560064" cy="1103375"/>
                        </a:xfrm>
                      </wpg:grpSpPr>
                      <wps:wsp>
                        <wps:cNvPr id="23582" name="Shape 23582"/>
                        <wps:cNvSpPr/>
                        <wps:spPr>
                          <a:xfrm>
                            <a:off x="0" y="0"/>
                            <a:ext cx="1371600" cy="176784"/>
                          </a:xfrm>
                          <a:custGeom>
                            <a:avLst/>
                            <a:gdLst/>
                            <a:ahLst/>
                            <a:cxnLst/>
                            <a:rect l="0" t="0" r="0" b="0"/>
                            <a:pathLst>
                              <a:path w="1371600" h="176784">
                                <a:moveTo>
                                  <a:pt x="0" y="0"/>
                                </a:moveTo>
                                <a:lnTo>
                                  <a:pt x="1371600" y="0"/>
                                </a:lnTo>
                                <a:lnTo>
                                  <a:pt x="137160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83" name="Shape 23583"/>
                        <wps:cNvSpPr/>
                        <wps:spPr>
                          <a:xfrm>
                            <a:off x="0" y="176784"/>
                            <a:ext cx="3432048" cy="188976"/>
                          </a:xfrm>
                          <a:custGeom>
                            <a:avLst/>
                            <a:gdLst/>
                            <a:ahLst/>
                            <a:cxnLst/>
                            <a:rect l="0" t="0" r="0" b="0"/>
                            <a:pathLst>
                              <a:path w="3432048" h="188976">
                                <a:moveTo>
                                  <a:pt x="0" y="0"/>
                                </a:moveTo>
                                <a:lnTo>
                                  <a:pt x="3432048" y="0"/>
                                </a:lnTo>
                                <a:lnTo>
                                  <a:pt x="343204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84" name="Shape 23584"/>
                        <wps:cNvSpPr/>
                        <wps:spPr>
                          <a:xfrm>
                            <a:off x="0" y="365760"/>
                            <a:ext cx="3514345" cy="185928"/>
                          </a:xfrm>
                          <a:custGeom>
                            <a:avLst/>
                            <a:gdLst/>
                            <a:ahLst/>
                            <a:cxnLst/>
                            <a:rect l="0" t="0" r="0" b="0"/>
                            <a:pathLst>
                              <a:path w="3514345" h="185928">
                                <a:moveTo>
                                  <a:pt x="0" y="0"/>
                                </a:moveTo>
                                <a:lnTo>
                                  <a:pt x="3514345" y="0"/>
                                </a:lnTo>
                                <a:lnTo>
                                  <a:pt x="3514345"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85" name="Shape 23585"/>
                        <wps:cNvSpPr/>
                        <wps:spPr>
                          <a:xfrm>
                            <a:off x="0" y="551688"/>
                            <a:ext cx="1459992" cy="179832"/>
                          </a:xfrm>
                          <a:custGeom>
                            <a:avLst/>
                            <a:gdLst/>
                            <a:ahLst/>
                            <a:cxnLst/>
                            <a:rect l="0" t="0" r="0" b="0"/>
                            <a:pathLst>
                              <a:path w="1459992" h="179832">
                                <a:moveTo>
                                  <a:pt x="0" y="0"/>
                                </a:moveTo>
                                <a:lnTo>
                                  <a:pt x="1459992" y="0"/>
                                </a:lnTo>
                                <a:lnTo>
                                  <a:pt x="1459992"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86" name="Shape 23586"/>
                        <wps:cNvSpPr/>
                        <wps:spPr>
                          <a:xfrm>
                            <a:off x="0" y="731520"/>
                            <a:ext cx="3560064" cy="185928"/>
                          </a:xfrm>
                          <a:custGeom>
                            <a:avLst/>
                            <a:gdLst/>
                            <a:ahLst/>
                            <a:cxnLst/>
                            <a:rect l="0" t="0" r="0" b="0"/>
                            <a:pathLst>
                              <a:path w="3560064" h="185928">
                                <a:moveTo>
                                  <a:pt x="0" y="0"/>
                                </a:moveTo>
                                <a:lnTo>
                                  <a:pt x="3560064" y="0"/>
                                </a:lnTo>
                                <a:lnTo>
                                  <a:pt x="3560064"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87" name="Shape 23587"/>
                        <wps:cNvSpPr/>
                        <wps:spPr>
                          <a:xfrm>
                            <a:off x="0" y="917448"/>
                            <a:ext cx="3276600" cy="185927"/>
                          </a:xfrm>
                          <a:custGeom>
                            <a:avLst/>
                            <a:gdLst/>
                            <a:ahLst/>
                            <a:cxnLst/>
                            <a:rect l="0" t="0" r="0" b="0"/>
                            <a:pathLst>
                              <a:path w="3276600" h="185927">
                                <a:moveTo>
                                  <a:pt x="0" y="0"/>
                                </a:moveTo>
                                <a:lnTo>
                                  <a:pt x="3276600" y="0"/>
                                </a:lnTo>
                                <a:lnTo>
                                  <a:pt x="3276600"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716AA3A0">
              <v:group id="Group 19963" style="width:280.32pt;height:86.8799pt;position:absolute;z-index:-2147483462;mso-position-horizontal-relative:text;mso-position-horizontal:absolute;margin-left:0.23996pt;mso-position-vertical-relative:text;margin-top:-29.2667pt;" coordsize="35600,11033">
                <v:shape id="Shape 23588" style="position:absolute;width:13716;height:1767;left:0;top:0;" coordsize="1371600,176784" path="m0,0l1371600,0l1371600,176784l0,176784l0,0">
                  <v:stroke on="false" weight="0pt" color="#000000" opacity="0" miterlimit="10" joinstyle="miter" endcap="flat"/>
                  <v:fill on="true" color="#ffff00"/>
                </v:shape>
                <v:shape id="Shape 23589" style="position:absolute;width:34320;height:1889;left:0;top:1767;" coordsize="3432048,188976" path="m0,0l3432048,0l3432048,188976l0,188976l0,0">
                  <v:stroke on="false" weight="0pt" color="#000000" opacity="0" miterlimit="10" joinstyle="miter" endcap="flat"/>
                  <v:fill on="true" color="#ffff00"/>
                </v:shape>
                <v:shape id="Shape 23590" style="position:absolute;width:35143;height:1859;left:0;top:3657;" coordsize="3514345,185928" path="m0,0l3514345,0l3514345,185928l0,185928l0,0">
                  <v:stroke on="false" weight="0pt" color="#000000" opacity="0" miterlimit="10" joinstyle="miter" endcap="flat"/>
                  <v:fill on="true" color="#ffff00"/>
                </v:shape>
                <v:shape id="Shape 23591" style="position:absolute;width:14599;height:1798;left:0;top:5516;" coordsize="1459992,179832" path="m0,0l1459992,0l1459992,179832l0,179832l0,0">
                  <v:stroke on="false" weight="0pt" color="#000000" opacity="0" miterlimit="10" joinstyle="miter" endcap="flat"/>
                  <v:fill on="true" color="#ffff00"/>
                </v:shape>
                <v:shape id="Shape 23592" style="position:absolute;width:35600;height:1859;left:0;top:7315;" coordsize="3560064,185928" path="m0,0l3560064,0l3560064,185928l0,185928l0,0">
                  <v:stroke on="false" weight="0pt" color="#000000" opacity="0" miterlimit="10" joinstyle="miter" endcap="flat"/>
                  <v:fill on="true" color="#ffff00"/>
                </v:shape>
                <v:shape id="Shape 23593" style="position:absolute;width:32766;height:1859;left:0;top:9174;" coordsize="3276600,185927" path="m0,0l3276600,0l3276600,185927l0,185927l0,0">
                  <v:stroke on="false" weight="0pt" color="#000000" opacity="0" miterlimit="10" joinstyle="miter" endcap="flat"/>
                  <v:fill on="true" color="#ffff00"/>
                </v:shape>
              </v:group>
            </w:pict>
          </mc:Fallback>
        </mc:AlternateContent>
      </w:r>
      <w:r w:rsidRPr="009376A5">
        <w:rPr>
          <w:rFonts w:ascii="Segoe UI Symbol" w:eastAsia="Segoe UI Symbol" w:hAnsi="Segoe UI Symbol" w:cs="Segoe UI Symbol"/>
          <w:highlight w:val="yellow"/>
        </w:rPr>
        <w:t>∀</w:t>
      </w:r>
      <w:r w:rsidRPr="009376A5">
        <w:rPr>
          <w:highlight w:val="yellow"/>
        </w:rPr>
        <w:t xml:space="preserve">x </w:t>
      </w:r>
      <w:r w:rsidR="007F0CE8">
        <w:rPr>
          <w:highlight w:val="yellow"/>
        </w:rPr>
        <w:t>{</w:t>
      </w:r>
      <w:r w:rsidRPr="009376A5">
        <w:rPr>
          <w:highlight w:val="yellow"/>
        </w:rPr>
        <w:t>[</w:t>
      </w:r>
      <w:proofErr w:type="gramStart"/>
      <w:r w:rsidRPr="009376A5">
        <w:rPr>
          <w:rFonts w:ascii="Segoe UI Symbol" w:eastAsia="Segoe UI Symbol" w:hAnsi="Segoe UI Symbol" w:cs="Segoe UI Symbol"/>
          <w:highlight w:val="yellow"/>
        </w:rPr>
        <w:t>¬</w:t>
      </w:r>
      <w:r w:rsidRPr="009376A5">
        <w:rPr>
          <w:highlight w:val="yellow"/>
        </w:rPr>
        <w:t>[</w:t>
      </w:r>
      <w:proofErr w:type="gramEnd"/>
      <w:r w:rsidRPr="009376A5">
        <w:rPr>
          <w:rFonts w:ascii="Segoe UI Symbol" w:eastAsia="Segoe UI Symbol" w:hAnsi="Segoe UI Symbol" w:cs="Segoe UI Symbol"/>
          <w:highlight w:val="yellow"/>
        </w:rPr>
        <w:t>∀</w:t>
      </w:r>
      <w:r w:rsidRPr="009376A5">
        <w:rPr>
          <w:highlight w:val="yellow"/>
        </w:rPr>
        <w:t xml:space="preserve">y </w:t>
      </w:r>
      <w:r w:rsidR="007F0CE8">
        <w:rPr>
          <w:highlight w:val="yellow"/>
        </w:rPr>
        <w:t>{</w:t>
      </w:r>
      <w:r w:rsidRPr="009376A5">
        <w:rPr>
          <w:rFonts w:ascii="Segoe UI Symbol" w:eastAsia="Segoe UI Symbol" w:hAnsi="Segoe UI Symbol" w:cs="Segoe UI Symbol"/>
          <w:highlight w:val="yellow"/>
        </w:rPr>
        <w:t>¬</w:t>
      </w:r>
      <w:r w:rsidRPr="009376A5">
        <w:rPr>
          <w:highlight w:val="yellow"/>
        </w:rPr>
        <w:t xml:space="preserve"> Animal(y) </w:t>
      </w:r>
      <w:r w:rsidRPr="009376A5">
        <w:rPr>
          <w:rFonts w:ascii="Segoe UI Symbol" w:eastAsia="Segoe UI Symbol" w:hAnsi="Segoe UI Symbol" w:cs="Segoe UI Symbol"/>
          <w:highlight w:val="yellow"/>
        </w:rPr>
        <w:t>∨</w:t>
      </w:r>
      <w:r w:rsidRPr="009376A5">
        <w:rPr>
          <w:highlight w:val="yellow"/>
        </w:rPr>
        <w:t xml:space="preserve"> Loves(</w:t>
      </w:r>
      <w:proofErr w:type="spellStart"/>
      <w:r w:rsidRPr="009376A5">
        <w:rPr>
          <w:highlight w:val="yellow"/>
        </w:rPr>
        <w:t>x,y</w:t>
      </w:r>
      <w:proofErr w:type="spellEnd"/>
      <w:r w:rsidRPr="009376A5">
        <w:rPr>
          <w:highlight w:val="yellow"/>
        </w:rPr>
        <w:t>)</w:t>
      </w:r>
      <w:r w:rsidR="007F0CE8">
        <w:rPr>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z Loves(</w:t>
      </w:r>
      <w:proofErr w:type="spellStart"/>
      <w:r w:rsidRPr="009376A5">
        <w:rPr>
          <w:highlight w:val="yellow"/>
        </w:rPr>
        <w:t>z,x</w:t>
      </w:r>
      <w:proofErr w:type="spellEnd"/>
      <w:r w:rsidRPr="009376A5">
        <w:rPr>
          <w:highlight w:val="yellow"/>
        </w:rPr>
        <w:t>)]</w:t>
      </w:r>
      <w:r w:rsidR="007F0CE8">
        <w:rPr>
          <w:highlight w:val="yellow"/>
        </w:rPr>
        <w:t>}</w:t>
      </w:r>
      <w:r w:rsidRPr="009376A5">
        <w:rPr>
          <w:highlight w:val="yellow"/>
        </w:rPr>
        <w:t xml:space="preserve"> Move negation inward </w:t>
      </w:r>
    </w:p>
    <w:p w14:paraId="5CD73D54" w14:textId="30B764EB" w:rsidR="00E2279C" w:rsidRPr="009376A5" w:rsidRDefault="009376A5">
      <w:pPr>
        <w:ind w:left="15" w:right="33"/>
        <w:rPr>
          <w:highlight w:val="yellow"/>
        </w:rPr>
      </w:pPr>
      <w:r w:rsidRPr="009376A5">
        <w:rPr>
          <w:rFonts w:ascii="Segoe UI Symbol" w:eastAsia="Segoe UI Symbol" w:hAnsi="Segoe UI Symbol" w:cs="Segoe UI Symbol"/>
          <w:highlight w:val="yellow"/>
        </w:rPr>
        <w:t>∀</w:t>
      </w:r>
      <w:r w:rsidRPr="009376A5">
        <w:rPr>
          <w:highlight w:val="yellow"/>
        </w:rPr>
        <w:t xml:space="preserve">x </w:t>
      </w:r>
      <w:r w:rsidR="007F0CE8">
        <w:rPr>
          <w:highlight w:val="yellow"/>
        </w:rPr>
        <w:t>{</w:t>
      </w:r>
      <w:r w:rsidRPr="009376A5">
        <w:rPr>
          <w:highlight w:val="yellow"/>
        </w:rPr>
        <w:t>[</w:t>
      </w:r>
      <w:r w:rsidRPr="009376A5">
        <w:rPr>
          <w:rFonts w:ascii="Segoe UI Symbol" w:eastAsia="Segoe UI Symbol" w:hAnsi="Segoe UI Symbol" w:cs="Segoe UI Symbol"/>
          <w:highlight w:val="yellow"/>
        </w:rPr>
        <w:t>∃</w:t>
      </w:r>
      <w:r w:rsidRPr="009376A5">
        <w:rPr>
          <w:highlight w:val="yellow"/>
        </w:rPr>
        <w:t xml:space="preserve">y </w:t>
      </w:r>
      <w:r w:rsidR="007F0CE8">
        <w:rPr>
          <w:highlight w:val="yellow"/>
        </w:rPr>
        <w:t>{</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Animal(y) </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Loves(</w:t>
      </w:r>
      <w:proofErr w:type="spellStart"/>
      <w:proofErr w:type="gramStart"/>
      <w:r w:rsidRPr="009376A5">
        <w:rPr>
          <w:highlight w:val="yellow"/>
        </w:rPr>
        <w:t>x,y</w:t>
      </w:r>
      <w:proofErr w:type="spellEnd"/>
      <w:proofErr w:type="gramEnd"/>
      <w:r w:rsidRPr="009376A5">
        <w:rPr>
          <w:highlight w:val="yellow"/>
        </w:rPr>
        <w:t>)</w:t>
      </w:r>
      <w:r w:rsidR="007F0CE8">
        <w:rPr>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z Loves(</w:t>
      </w:r>
      <w:proofErr w:type="spellStart"/>
      <w:r w:rsidRPr="009376A5">
        <w:rPr>
          <w:highlight w:val="yellow"/>
        </w:rPr>
        <w:t>z,x</w:t>
      </w:r>
      <w:proofErr w:type="spellEnd"/>
      <w:r w:rsidRPr="009376A5">
        <w:rPr>
          <w:highlight w:val="yellow"/>
        </w:rPr>
        <w:t>)]</w:t>
      </w:r>
      <w:r w:rsidR="007F0CE8">
        <w:rPr>
          <w:highlight w:val="yellow"/>
        </w:rPr>
        <w:t>}</w:t>
      </w:r>
      <w:r w:rsidRPr="009376A5">
        <w:rPr>
          <w:highlight w:val="yellow"/>
        </w:rPr>
        <w:t xml:space="preserve"> </w:t>
      </w:r>
    </w:p>
    <w:p w14:paraId="48589B14" w14:textId="5C619721" w:rsidR="00E2279C" w:rsidRDefault="009376A5">
      <w:pPr>
        <w:ind w:left="15" w:right="33"/>
      </w:pPr>
      <w:r w:rsidRPr="009376A5">
        <w:rPr>
          <w:rFonts w:ascii="Segoe UI Symbol" w:eastAsia="Segoe UI Symbol" w:hAnsi="Segoe UI Symbol" w:cs="Segoe UI Symbol"/>
          <w:highlight w:val="yellow"/>
        </w:rPr>
        <w:t>∀</w:t>
      </w:r>
      <w:r w:rsidRPr="009376A5">
        <w:rPr>
          <w:highlight w:val="yellow"/>
        </w:rPr>
        <w:t xml:space="preserve">x </w:t>
      </w:r>
      <w:r w:rsidR="007F0CE8">
        <w:rPr>
          <w:highlight w:val="yellow"/>
        </w:rPr>
        <w:t>{</w:t>
      </w:r>
      <w:r w:rsidRPr="009376A5">
        <w:rPr>
          <w:highlight w:val="yellow"/>
        </w:rPr>
        <w:t>[</w:t>
      </w:r>
      <w:r w:rsidRPr="009376A5">
        <w:rPr>
          <w:rFonts w:ascii="Segoe UI Symbol" w:eastAsia="Segoe UI Symbol" w:hAnsi="Segoe UI Symbol" w:cs="Segoe UI Symbol"/>
          <w:highlight w:val="yellow"/>
        </w:rPr>
        <w:t>∃</w:t>
      </w:r>
      <w:r w:rsidRPr="009376A5">
        <w:rPr>
          <w:highlight w:val="yellow"/>
        </w:rPr>
        <w:t xml:space="preserve">y Animal(y) </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Loves(</w:t>
      </w:r>
      <w:proofErr w:type="spellStart"/>
      <w:proofErr w:type="gramStart"/>
      <w:r w:rsidRPr="009376A5">
        <w:rPr>
          <w:highlight w:val="yellow"/>
        </w:rPr>
        <w:t>x,y</w:t>
      </w:r>
      <w:proofErr w:type="spellEnd"/>
      <w:proofErr w:type="gramEnd"/>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 xml:space="preserve"> [</w:t>
      </w:r>
      <w:r w:rsidRPr="009376A5">
        <w:rPr>
          <w:rFonts w:ascii="Segoe UI Symbol" w:eastAsia="Segoe UI Symbol" w:hAnsi="Segoe UI Symbol" w:cs="Segoe UI Symbol"/>
          <w:highlight w:val="yellow"/>
        </w:rPr>
        <w:t>∃</w:t>
      </w:r>
      <w:r w:rsidRPr="009376A5">
        <w:rPr>
          <w:highlight w:val="yellow"/>
        </w:rPr>
        <w:t>z Loves(</w:t>
      </w:r>
      <w:proofErr w:type="spellStart"/>
      <w:r w:rsidRPr="009376A5">
        <w:rPr>
          <w:highlight w:val="yellow"/>
        </w:rPr>
        <w:t>z,x</w:t>
      </w:r>
      <w:proofErr w:type="spellEnd"/>
      <w:r w:rsidRPr="009376A5">
        <w:rPr>
          <w:highlight w:val="yellow"/>
        </w:rPr>
        <w:t>)]</w:t>
      </w:r>
      <w:r w:rsidR="007F0CE8">
        <w:t>}</w:t>
      </w:r>
      <w:r>
        <w:t xml:space="preserve"> </w:t>
      </w:r>
    </w:p>
    <w:p w14:paraId="6D93870A" w14:textId="6B129C32" w:rsidR="00E2279C" w:rsidRDefault="009376A5" w:rsidP="001F466A">
      <w:pPr>
        <w:spacing w:after="0" w:line="259" w:lineRule="auto"/>
        <w:ind w:left="5" w:firstLine="0"/>
      </w:pPr>
      <w:r>
        <w:t xml:space="preserve"> </w:t>
      </w:r>
    </w:p>
    <w:tbl>
      <w:tblPr>
        <w:tblStyle w:val="TableGrid1"/>
        <w:tblW w:w="5563" w:type="dxa"/>
        <w:tblInd w:w="5" w:type="dxa"/>
        <w:tblCellMar>
          <w:top w:w="2" w:type="dxa"/>
        </w:tblCellMar>
        <w:tblLook w:val="04A0" w:firstRow="1" w:lastRow="0" w:firstColumn="1" w:lastColumn="0" w:noHBand="0" w:noVBand="1"/>
      </w:tblPr>
      <w:tblGrid>
        <w:gridCol w:w="1048"/>
        <w:gridCol w:w="4515"/>
      </w:tblGrid>
      <w:tr w:rsidR="00E2279C" w14:paraId="783DF56C" w14:textId="77777777" w:rsidTr="3954C43C">
        <w:trPr>
          <w:trHeight w:val="283"/>
        </w:trPr>
        <w:tc>
          <w:tcPr>
            <w:tcW w:w="1046" w:type="dxa"/>
            <w:tcBorders>
              <w:top w:val="nil"/>
              <w:left w:val="nil"/>
              <w:bottom w:val="nil"/>
              <w:right w:val="nil"/>
            </w:tcBorders>
            <w:shd w:val="clear" w:color="auto" w:fill="FFFF00"/>
          </w:tcPr>
          <w:p w14:paraId="4FB0787A" w14:textId="77777777" w:rsidR="00E2279C" w:rsidRDefault="009376A5">
            <w:pPr>
              <w:spacing w:after="0" w:line="259" w:lineRule="auto"/>
              <w:ind w:left="0" w:right="-1" w:firstLine="0"/>
              <w:jc w:val="both"/>
            </w:pPr>
            <w:proofErr w:type="spellStart"/>
            <w:r>
              <w:t>Skolemize</w:t>
            </w:r>
            <w:proofErr w:type="spellEnd"/>
          </w:p>
        </w:tc>
        <w:tc>
          <w:tcPr>
            <w:tcW w:w="4517" w:type="dxa"/>
            <w:tcBorders>
              <w:top w:val="nil"/>
              <w:left w:val="nil"/>
              <w:bottom w:val="nil"/>
              <w:right w:val="nil"/>
            </w:tcBorders>
          </w:tcPr>
          <w:p w14:paraId="400AC540" w14:textId="71562257" w:rsidR="00E2279C" w:rsidRDefault="009376A5">
            <w:pPr>
              <w:spacing w:after="0" w:line="259" w:lineRule="auto"/>
              <w:ind w:left="1" w:firstLine="0"/>
            </w:pPr>
            <w:r>
              <w:t xml:space="preserve"> </w:t>
            </w:r>
          </w:p>
        </w:tc>
      </w:tr>
      <w:tr w:rsidR="00E2279C" w14:paraId="3BBC447C" w14:textId="77777777" w:rsidTr="3954C43C">
        <w:trPr>
          <w:trHeight w:val="293"/>
        </w:trPr>
        <w:tc>
          <w:tcPr>
            <w:tcW w:w="5563" w:type="dxa"/>
            <w:gridSpan w:val="2"/>
            <w:tcBorders>
              <w:top w:val="nil"/>
              <w:left w:val="nil"/>
              <w:bottom w:val="nil"/>
              <w:right w:val="nil"/>
            </w:tcBorders>
            <w:shd w:val="clear" w:color="auto" w:fill="FFFF00"/>
          </w:tcPr>
          <w:p w14:paraId="7BFD33E1" w14:textId="6C4262DA" w:rsidR="00E2279C" w:rsidRDefault="009376A5">
            <w:pPr>
              <w:spacing w:after="0" w:line="259" w:lineRule="auto"/>
              <w:ind w:left="0" w:firstLine="0"/>
              <w:jc w:val="both"/>
            </w:pPr>
            <w:r w:rsidRPr="3954C43C">
              <w:rPr>
                <w:rFonts w:ascii="Segoe UI Symbol" w:eastAsia="Segoe UI Symbol" w:hAnsi="Segoe UI Symbol" w:cs="Segoe UI Symbol"/>
              </w:rPr>
              <w:t>∀</w:t>
            </w:r>
            <w:r>
              <w:t>x</w:t>
            </w:r>
            <w:r w:rsidR="007F0CE8">
              <w:t>{</w:t>
            </w:r>
            <w:r>
              <w:t>[Animal(F(x</w:t>
            </w:r>
            <w:proofErr w:type="gramStart"/>
            <w:r>
              <w:t>))</w:t>
            </w:r>
            <w:r w:rsidRPr="3954C43C">
              <w:rPr>
                <w:rFonts w:ascii="Segoe UI Symbol" w:eastAsia="Segoe UI Symbol" w:hAnsi="Segoe UI Symbol" w:cs="Segoe UI Symbol"/>
              </w:rPr>
              <w:t>∧</w:t>
            </w:r>
            <w:proofErr w:type="gramEnd"/>
            <w:r w:rsidRPr="3954C43C">
              <w:rPr>
                <w:rFonts w:ascii="Segoe UI Symbol" w:eastAsia="Segoe UI Symbol" w:hAnsi="Segoe UI Symbol" w:cs="Segoe UI Symbol"/>
              </w:rPr>
              <w:t>¬</w:t>
            </w:r>
            <w:r>
              <w:t>Loves(</w:t>
            </w:r>
            <w:proofErr w:type="spellStart"/>
            <w:r>
              <w:t>x,F</w:t>
            </w:r>
            <w:proofErr w:type="spellEnd"/>
            <w:r>
              <w:t>(x))]</w:t>
            </w:r>
            <w:r w:rsidRPr="3954C43C">
              <w:rPr>
                <w:rFonts w:ascii="Segoe UI Symbol" w:eastAsia="Segoe UI Symbol" w:hAnsi="Segoe UI Symbol" w:cs="Segoe UI Symbol"/>
              </w:rPr>
              <w:t>∨</w:t>
            </w:r>
            <w:r>
              <w:t xml:space="preserve"> [Loves(G(x),x)]</w:t>
            </w:r>
            <w:r w:rsidR="007F0CE8">
              <w:t>}</w:t>
            </w:r>
          </w:p>
        </w:tc>
      </w:tr>
    </w:tbl>
    <w:p w14:paraId="409C2BBA" w14:textId="0EECA306" w:rsidR="00E2279C" w:rsidRDefault="009376A5">
      <w:pPr>
        <w:spacing w:after="0" w:line="259" w:lineRule="auto"/>
        <w:ind w:left="5" w:firstLine="0"/>
      </w:pPr>
      <w:r>
        <w:t xml:space="preserve"> </w:t>
      </w:r>
    </w:p>
    <w:tbl>
      <w:tblPr>
        <w:tblStyle w:val="TableGrid1"/>
        <w:tblW w:w="6893" w:type="dxa"/>
        <w:tblInd w:w="5" w:type="dxa"/>
        <w:tblLook w:val="04A0" w:firstRow="1" w:lastRow="0" w:firstColumn="1" w:lastColumn="0" w:noHBand="0" w:noVBand="1"/>
      </w:tblPr>
      <w:tblGrid>
        <w:gridCol w:w="2597"/>
        <w:gridCol w:w="1685"/>
        <w:gridCol w:w="941"/>
        <w:gridCol w:w="1670"/>
      </w:tblGrid>
      <w:tr w:rsidR="00E2279C" w14:paraId="7EC139F5" w14:textId="77777777">
        <w:trPr>
          <w:trHeight w:val="278"/>
        </w:trPr>
        <w:tc>
          <w:tcPr>
            <w:tcW w:w="2597" w:type="dxa"/>
            <w:tcBorders>
              <w:top w:val="nil"/>
              <w:left w:val="nil"/>
              <w:bottom w:val="nil"/>
              <w:right w:val="nil"/>
            </w:tcBorders>
            <w:shd w:val="clear" w:color="auto" w:fill="FFFF00"/>
          </w:tcPr>
          <w:p w14:paraId="424660E0" w14:textId="692AB027" w:rsidR="00E2279C" w:rsidRDefault="009376A5">
            <w:pPr>
              <w:spacing w:after="0" w:line="259" w:lineRule="auto"/>
              <w:ind w:left="0" w:right="-3" w:firstLine="0"/>
              <w:jc w:val="both"/>
            </w:pPr>
            <w:r>
              <w:t>Drop universal quantifier</w:t>
            </w:r>
          </w:p>
        </w:tc>
        <w:tc>
          <w:tcPr>
            <w:tcW w:w="4296" w:type="dxa"/>
            <w:gridSpan w:val="3"/>
            <w:tcBorders>
              <w:top w:val="nil"/>
              <w:left w:val="nil"/>
              <w:bottom w:val="nil"/>
              <w:right w:val="nil"/>
            </w:tcBorders>
          </w:tcPr>
          <w:p w14:paraId="20FF5734" w14:textId="1F9802CE" w:rsidR="00E2279C" w:rsidRDefault="009376A5">
            <w:pPr>
              <w:spacing w:after="0" w:line="259" w:lineRule="auto"/>
              <w:ind w:left="2" w:firstLine="0"/>
            </w:pPr>
            <w:r>
              <w:t xml:space="preserve"> </w:t>
            </w:r>
          </w:p>
        </w:tc>
      </w:tr>
      <w:tr w:rsidR="00E2279C" w14:paraId="16ED5283" w14:textId="77777777">
        <w:trPr>
          <w:trHeight w:val="298"/>
        </w:trPr>
        <w:tc>
          <w:tcPr>
            <w:tcW w:w="5222" w:type="dxa"/>
            <w:gridSpan w:val="3"/>
            <w:tcBorders>
              <w:top w:val="nil"/>
              <w:left w:val="nil"/>
              <w:bottom w:val="nil"/>
              <w:right w:val="nil"/>
            </w:tcBorders>
            <w:shd w:val="clear" w:color="auto" w:fill="FFFF00"/>
          </w:tcPr>
          <w:p w14:paraId="55D96490" w14:textId="1F54A85C" w:rsidR="00E2279C" w:rsidRDefault="009376A5">
            <w:pPr>
              <w:spacing w:after="0" w:line="259" w:lineRule="auto"/>
              <w:ind w:left="0" w:right="-1" w:firstLine="0"/>
              <w:jc w:val="both"/>
            </w:pPr>
            <w:r>
              <w:t xml:space="preserve">[ Animal(F(x))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Loves(</w:t>
            </w:r>
            <w:proofErr w:type="spellStart"/>
            <w:proofErr w:type="gramStart"/>
            <w:r>
              <w:t>x,F</w:t>
            </w:r>
            <w:proofErr w:type="spellEnd"/>
            <w:proofErr w:type="gramEnd"/>
            <w:r>
              <w:t xml:space="preserve">(x))] </w:t>
            </w:r>
            <w:r>
              <w:rPr>
                <w:rFonts w:ascii="Segoe UI Symbol" w:eastAsia="Segoe UI Symbol" w:hAnsi="Segoe UI Symbol" w:cs="Segoe UI Symbol"/>
              </w:rPr>
              <w:t>∨</w:t>
            </w:r>
            <w:r>
              <w:t xml:space="preserve"> [Loves(G(x),x)]</w:t>
            </w:r>
          </w:p>
        </w:tc>
        <w:tc>
          <w:tcPr>
            <w:tcW w:w="1670" w:type="dxa"/>
            <w:vMerge w:val="restart"/>
            <w:tcBorders>
              <w:top w:val="nil"/>
              <w:left w:val="nil"/>
              <w:bottom w:val="nil"/>
              <w:right w:val="nil"/>
            </w:tcBorders>
          </w:tcPr>
          <w:p w14:paraId="0FF3CC32" w14:textId="23C2121E" w:rsidR="00E2279C" w:rsidRDefault="009376A5">
            <w:pPr>
              <w:spacing w:after="0" w:line="259" w:lineRule="auto"/>
              <w:ind w:left="1" w:firstLine="0"/>
            </w:pPr>
            <w:r>
              <w:t xml:space="preserve"> </w:t>
            </w:r>
          </w:p>
        </w:tc>
      </w:tr>
      <w:tr w:rsidR="00E2279C" w14:paraId="67A45C92" w14:textId="77777777">
        <w:trPr>
          <w:trHeight w:val="278"/>
        </w:trPr>
        <w:tc>
          <w:tcPr>
            <w:tcW w:w="4282" w:type="dxa"/>
            <w:gridSpan w:val="2"/>
            <w:tcBorders>
              <w:top w:val="nil"/>
              <w:left w:val="nil"/>
              <w:bottom w:val="nil"/>
              <w:right w:val="nil"/>
            </w:tcBorders>
            <w:shd w:val="clear" w:color="auto" w:fill="FFFF00"/>
          </w:tcPr>
          <w:p w14:paraId="298335D8" w14:textId="739E12D8" w:rsidR="00E2279C" w:rsidRDefault="009376A5">
            <w:pPr>
              <w:spacing w:after="0" w:line="259" w:lineRule="auto"/>
              <w:ind w:left="0" w:right="-3" w:firstLine="0"/>
              <w:jc w:val="both"/>
            </w:pPr>
            <w:r>
              <w:t>Use distributive law (and get two clauses)</w:t>
            </w:r>
          </w:p>
        </w:tc>
        <w:tc>
          <w:tcPr>
            <w:tcW w:w="941" w:type="dxa"/>
            <w:tcBorders>
              <w:top w:val="nil"/>
              <w:left w:val="nil"/>
              <w:bottom w:val="nil"/>
              <w:right w:val="nil"/>
            </w:tcBorders>
          </w:tcPr>
          <w:p w14:paraId="29B57989" w14:textId="1FAB3845" w:rsidR="00E2279C" w:rsidRDefault="009376A5">
            <w:pPr>
              <w:spacing w:after="0" w:line="259" w:lineRule="auto"/>
              <w:ind w:left="2" w:firstLine="0"/>
            </w:pPr>
            <w:r>
              <w:t xml:space="preserve"> </w:t>
            </w:r>
          </w:p>
        </w:tc>
        <w:tc>
          <w:tcPr>
            <w:tcW w:w="0" w:type="auto"/>
            <w:vMerge/>
            <w:tcBorders>
              <w:top w:val="nil"/>
              <w:left w:val="nil"/>
              <w:bottom w:val="nil"/>
              <w:right w:val="nil"/>
            </w:tcBorders>
          </w:tcPr>
          <w:p w14:paraId="32043CFC" w14:textId="77777777" w:rsidR="00E2279C" w:rsidRDefault="00E2279C">
            <w:pPr>
              <w:spacing w:after="160" w:line="259" w:lineRule="auto"/>
              <w:ind w:left="0" w:firstLine="0"/>
            </w:pPr>
          </w:p>
        </w:tc>
      </w:tr>
      <w:tr w:rsidR="00E2279C" w14:paraId="7E8DA74C" w14:textId="77777777">
        <w:trPr>
          <w:trHeight w:val="298"/>
        </w:trPr>
        <w:tc>
          <w:tcPr>
            <w:tcW w:w="6893" w:type="dxa"/>
            <w:gridSpan w:val="4"/>
            <w:tcBorders>
              <w:top w:val="nil"/>
              <w:left w:val="nil"/>
              <w:bottom w:val="nil"/>
              <w:right w:val="nil"/>
            </w:tcBorders>
            <w:shd w:val="clear" w:color="auto" w:fill="FFFF00"/>
          </w:tcPr>
          <w:p w14:paraId="278042C1" w14:textId="20F4B873" w:rsidR="00E2279C" w:rsidRDefault="007F0CE8">
            <w:pPr>
              <w:tabs>
                <w:tab w:val="right" w:pos="6893"/>
              </w:tabs>
              <w:spacing w:after="0" w:line="259" w:lineRule="auto"/>
              <w:ind w:left="0" w:firstLine="0"/>
            </w:pPr>
            <w:r>
              <w:t>(</w:t>
            </w:r>
            <w:r w:rsidR="009376A5">
              <w:t xml:space="preserve">Animal(F(x)) </w:t>
            </w:r>
            <w:r w:rsidR="009376A5">
              <w:rPr>
                <w:rFonts w:ascii="Segoe UI Symbol" w:eastAsia="Segoe UI Symbol" w:hAnsi="Segoe UI Symbol" w:cs="Segoe UI Symbol"/>
              </w:rPr>
              <w:t>∨</w:t>
            </w:r>
            <w:r w:rsidR="009376A5">
              <w:t xml:space="preserve"> Loves(G(x</w:t>
            </w:r>
            <w:proofErr w:type="gramStart"/>
            <w:r w:rsidR="009376A5">
              <w:t>),x</w:t>
            </w:r>
            <w:proofErr w:type="gramEnd"/>
            <w:r w:rsidR="009376A5">
              <w:t>)</w:t>
            </w:r>
            <w:r>
              <w:t>) AND</w:t>
            </w:r>
            <w:r w:rsidR="009376A5">
              <w:t xml:space="preserve"> </w:t>
            </w:r>
            <w:r>
              <w:t>(</w:t>
            </w:r>
            <w:r w:rsidR="009376A5">
              <w:rPr>
                <w:rFonts w:ascii="Segoe UI Symbol" w:eastAsia="Segoe UI Symbol" w:hAnsi="Segoe UI Symbol" w:cs="Segoe UI Symbol"/>
              </w:rPr>
              <w:t>¬</w:t>
            </w:r>
            <w:r w:rsidR="009376A5">
              <w:t xml:space="preserve"> Loves(</w:t>
            </w:r>
            <w:proofErr w:type="spellStart"/>
            <w:r w:rsidR="009376A5">
              <w:t>x,F</w:t>
            </w:r>
            <w:proofErr w:type="spellEnd"/>
            <w:r w:rsidR="009376A5">
              <w:t xml:space="preserve">(x)) </w:t>
            </w:r>
            <w:r w:rsidR="009376A5">
              <w:rPr>
                <w:rFonts w:ascii="Segoe UI Symbol" w:eastAsia="Segoe UI Symbol" w:hAnsi="Segoe UI Symbol" w:cs="Segoe UI Symbol"/>
              </w:rPr>
              <w:t>∨</w:t>
            </w:r>
            <w:r w:rsidR="009376A5">
              <w:t xml:space="preserve"> Loves(G(x),x)</w:t>
            </w:r>
            <w:r>
              <w:t>)</w:t>
            </w:r>
          </w:p>
        </w:tc>
      </w:tr>
    </w:tbl>
    <w:p w14:paraId="1B580FDD" w14:textId="5604752C" w:rsidR="00E2279C" w:rsidRDefault="009376A5">
      <w:pPr>
        <w:spacing w:after="0" w:line="259" w:lineRule="auto"/>
        <w:ind w:left="5" w:firstLine="0"/>
      </w:pPr>
      <w:r>
        <w:t xml:space="preserve"> </w:t>
      </w:r>
    </w:p>
    <w:p w14:paraId="1C655180" w14:textId="7541DF09" w:rsidR="00E2279C" w:rsidRDefault="009376A5">
      <w:pPr>
        <w:spacing w:after="0" w:line="259" w:lineRule="auto"/>
        <w:ind w:left="5" w:firstLine="0"/>
      </w:pPr>
      <w:r>
        <w:t xml:space="preserve"> </w:t>
      </w:r>
    </w:p>
    <w:p w14:paraId="75F46886" w14:textId="7B85B0A9" w:rsidR="00E2279C" w:rsidRDefault="009376A5">
      <w:pPr>
        <w:spacing w:after="25" w:line="236" w:lineRule="auto"/>
        <w:ind w:left="5" w:right="3070" w:firstLine="0"/>
      </w:pPr>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71F5C9C6" wp14:editId="7D4A951B">
                <wp:simplePos x="0" y="0"/>
                <wp:positionH relativeFrom="column">
                  <wp:posOffset>3047</wp:posOffset>
                </wp:positionH>
                <wp:positionV relativeFrom="paragraph">
                  <wp:posOffset>-1494</wp:posOffset>
                </wp:positionV>
                <wp:extent cx="3243072" cy="545592"/>
                <wp:effectExtent l="0" t="0" r="0" b="0"/>
                <wp:wrapNone/>
                <wp:docPr id="22704" name="Group 22704"/>
                <wp:cNvGraphicFramePr/>
                <a:graphic xmlns:a="http://schemas.openxmlformats.org/drawingml/2006/main">
                  <a:graphicData uri="http://schemas.microsoft.com/office/word/2010/wordprocessingGroup">
                    <wpg:wgp>
                      <wpg:cNvGrpSpPr/>
                      <wpg:grpSpPr>
                        <a:xfrm>
                          <a:off x="0" y="0"/>
                          <a:ext cx="3243072" cy="545592"/>
                          <a:chOff x="0" y="0"/>
                          <a:chExt cx="3243072" cy="545592"/>
                        </a:xfrm>
                      </wpg:grpSpPr>
                      <wps:wsp>
                        <wps:cNvPr id="23594" name="Shape 23594"/>
                        <wps:cNvSpPr/>
                        <wps:spPr>
                          <a:xfrm>
                            <a:off x="0" y="0"/>
                            <a:ext cx="3243072" cy="179832"/>
                          </a:xfrm>
                          <a:custGeom>
                            <a:avLst/>
                            <a:gdLst/>
                            <a:ahLst/>
                            <a:cxnLst/>
                            <a:rect l="0" t="0" r="0" b="0"/>
                            <a:pathLst>
                              <a:path w="3243072" h="179832">
                                <a:moveTo>
                                  <a:pt x="0" y="0"/>
                                </a:moveTo>
                                <a:lnTo>
                                  <a:pt x="3243072" y="0"/>
                                </a:lnTo>
                                <a:lnTo>
                                  <a:pt x="3243072"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95" name="Shape 23595"/>
                        <wps:cNvSpPr/>
                        <wps:spPr>
                          <a:xfrm>
                            <a:off x="0" y="179832"/>
                            <a:ext cx="1024128" cy="176784"/>
                          </a:xfrm>
                          <a:custGeom>
                            <a:avLst/>
                            <a:gdLst/>
                            <a:ahLst/>
                            <a:cxnLst/>
                            <a:rect l="0" t="0" r="0" b="0"/>
                            <a:pathLst>
                              <a:path w="1024128" h="176784">
                                <a:moveTo>
                                  <a:pt x="0" y="0"/>
                                </a:moveTo>
                                <a:lnTo>
                                  <a:pt x="1024128" y="0"/>
                                </a:lnTo>
                                <a:lnTo>
                                  <a:pt x="1024128"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596" name="Shape 23596"/>
                        <wps:cNvSpPr/>
                        <wps:spPr>
                          <a:xfrm>
                            <a:off x="0" y="356616"/>
                            <a:ext cx="3185160" cy="188976"/>
                          </a:xfrm>
                          <a:custGeom>
                            <a:avLst/>
                            <a:gdLst/>
                            <a:ahLst/>
                            <a:cxnLst/>
                            <a:rect l="0" t="0" r="0" b="0"/>
                            <a:pathLst>
                              <a:path w="3185160" h="188976">
                                <a:moveTo>
                                  <a:pt x="0" y="0"/>
                                </a:moveTo>
                                <a:lnTo>
                                  <a:pt x="3185160" y="0"/>
                                </a:lnTo>
                                <a:lnTo>
                                  <a:pt x="3185160"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17E44B19">
              <v:group id="Group 22704" style="width:255.36pt;height:42.96pt;position:absolute;z-index:-2147483596;mso-position-horizontal-relative:text;mso-position-horizontal:absolute;margin-left:0.23996pt;mso-position-vertical-relative:text;margin-top:-0.117691pt;" coordsize="32430,5455">
                <v:shape id="Shape 23597" style="position:absolute;width:32430;height:1798;left:0;top:0;" coordsize="3243072,179832" path="m0,0l3243072,0l3243072,179832l0,179832l0,0">
                  <v:stroke on="false" weight="0pt" color="#000000" opacity="0" miterlimit="10" joinstyle="miter" endcap="flat"/>
                  <v:fill on="true" color="#ffff00"/>
                </v:shape>
                <v:shape id="Shape 23598" style="position:absolute;width:10241;height:1767;left:0;top:1798;" coordsize="1024128,176784" path="m0,0l1024128,0l1024128,176784l0,176784l0,0">
                  <v:stroke on="false" weight="0pt" color="#000000" opacity="0" miterlimit="10" joinstyle="miter" endcap="flat"/>
                  <v:fill on="true" color="#ffff00"/>
                </v:shape>
                <v:shape id="Shape 23599" style="position:absolute;width:31851;height:1889;left:0;top:3566;" coordsize="3185160,188976" path="m0,0l3185160,0l3185160,188976l0,188976l0,0">
                  <v:stroke on="false" weight="0pt" color="#000000" opacity="0" miterlimit="10" joinstyle="miter" endcap="flat"/>
                  <v:fill on="true" color="#ffff00"/>
                </v:shape>
              </v:group>
            </w:pict>
          </mc:Fallback>
        </mc:AlternateContent>
      </w:r>
      <w:r>
        <w:rPr>
          <w:b/>
        </w:rPr>
        <w:t xml:space="preserve">Anyone who kills an animal is loved by no one. </w:t>
      </w:r>
      <w:r>
        <w:t xml:space="preserve">Transfer to FOL </w:t>
      </w:r>
    </w:p>
    <w:p w14:paraId="3C5AD265" w14:textId="6754E3CC" w:rsidR="00E2279C" w:rsidRPr="00FE7F83" w:rsidRDefault="009376A5">
      <w:pPr>
        <w:ind w:left="15" w:right="33"/>
      </w:pPr>
      <w:r>
        <w:rPr>
          <w:rFonts w:ascii="Segoe UI Symbol" w:eastAsia="Segoe UI Symbol" w:hAnsi="Segoe UI Symbol" w:cs="Segoe UI Symbol"/>
        </w:rPr>
        <w:t>∀</w:t>
      </w:r>
      <w:r>
        <w:t xml:space="preserve">x </w:t>
      </w:r>
      <w:r w:rsidR="007F0CE8">
        <w:t>{</w:t>
      </w:r>
      <w:r>
        <w:t>[</w:t>
      </w:r>
      <w:r>
        <w:rPr>
          <w:rFonts w:ascii="Segoe UI Symbol" w:eastAsia="Segoe UI Symbol" w:hAnsi="Segoe UI Symbol" w:cs="Segoe UI Symbol"/>
        </w:rPr>
        <w:t>∃</w:t>
      </w:r>
      <w:r>
        <w:t xml:space="preserve">y (Animal(y) </w:t>
      </w:r>
      <w:r>
        <w:rPr>
          <w:rFonts w:ascii="Segoe UI Symbol" w:eastAsia="Segoe UI Symbol" w:hAnsi="Segoe UI Symbol" w:cs="Segoe UI Symbol"/>
        </w:rPr>
        <w:t>∧</w:t>
      </w:r>
      <w:r>
        <w:t xml:space="preserve"> Kills(</w:t>
      </w:r>
      <w:proofErr w:type="spellStart"/>
      <w:proofErr w:type="gramStart"/>
      <w:r>
        <w:t>x,y</w:t>
      </w:r>
      <w:proofErr w:type="spellEnd"/>
      <w:proofErr w:type="gramEnd"/>
      <w:r>
        <w:t xml:space="preserve">)] </w:t>
      </w:r>
      <w:r>
        <w:rPr>
          <w:rFonts w:ascii="Segoe UI Symbol" w:eastAsia="Segoe UI Symbol" w:hAnsi="Segoe UI Symbol" w:cs="Segoe UI Symbol"/>
        </w:rPr>
        <w:t>=&gt;¬</w:t>
      </w:r>
      <w:r>
        <w:t>(</w:t>
      </w:r>
      <w:r>
        <w:rPr>
          <w:rFonts w:ascii="Segoe UI Symbol" w:eastAsia="Segoe UI Symbol" w:hAnsi="Segoe UI Symbol" w:cs="Segoe UI Symbol"/>
        </w:rPr>
        <w:t>∃</w:t>
      </w:r>
      <w:r>
        <w:t xml:space="preserve">z </w:t>
      </w:r>
      <w:r w:rsidRPr="001F466A">
        <w:rPr>
          <w:highlight w:val="yellow"/>
        </w:rPr>
        <w:t>Loves(</w:t>
      </w:r>
      <w:proofErr w:type="spellStart"/>
      <w:r w:rsidRPr="001F466A">
        <w:rPr>
          <w:highlight w:val="yellow"/>
        </w:rPr>
        <w:t>z,x</w:t>
      </w:r>
      <w:proofErr w:type="spellEnd"/>
      <w:r w:rsidRPr="001F466A">
        <w:rPr>
          <w:highlight w:val="yellow"/>
        </w:rPr>
        <w:t>)</w:t>
      </w:r>
      <w:r w:rsidR="001F466A" w:rsidRPr="001F466A">
        <w:rPr>
          <w:highlight w:val="yellow"/>
        </w:rPr>
        <w:t>)</w:t>
      </w:r>
      <w:r>
        <w:t xml:space="preserve"> </w:t>
      </w:r>
    </w:p>
    <w:p w14:paraId="03462DF5" w14:textId="24CDC7CB" w:rsidR="00E2279C" w:rsidRDefault="009376A5">
      <w:pPr>
        <w:spacing w:after="0" w:line="259" w:lineRule="auto"/>
        <w:ind w:left="5" w:firstLine="0"/>
      </w:pPr>
      <w:r>
        <w:t xml:space="preserve"> </w:t>
      </w:r>
    </w:p>
    <w:tbl>
      <w:tblPr>
        <w:tblStyle w:val="TableGrid1"/>
        <w:tblW w:w="7718" w:type="dxa"/>
        <w:tblInd w:w="5" w:type="dxa"/>
        <w:tblCellMar>
          <w:top w:w="2" w:type="dxa"/>
        </w:tblCellMar>
        <w:tblLook w:val="04A0" w:firstRow="1" w:lastRow="0" w:firstColumn="1" w:lastColumn="0" w:noHBand="0" w:noVBand="1"/>
      </w:tblPr>
      <w:tblGrid>
        <w:gridCol w:w="3239"/>
        <w:gridCol w:w="4479"/>
      </w:tblGrid>
      <w:tr w:rsidR="00E2279C" w14:paraId="15F830C1" w14:textId="77777777" w:rsidTr="001F466A">
        <w:trPr>
          <w:trHeight w:val="296"/>
        </w:trPr>
        <w:tc>
          <w:tcPr>
            <w:tcW w:w="3239" w:type="dxa"/>
            <w:tcBorders>
              <w:top w:val="nil"/>
              <w:left w:val="nil"/>
              <w:bottom w:val="nil"/>
              <w:right w:val="nil"/>
            </w:tcBorders>
            <w:shd w:val="clear" w:color="auto" w:fill="FFFF00"/>
          </w:tcPr>
          <w:p w14:paraId="365DCB7F" w14:textId="2DB2DD67" w:rsidR="00E2279C" w:rsidRDefault="009376A5">
            <w:pPr>
              <w:spacing w:after="0" w:line="259" w:lineRule="auto"/>
              <w:ind w:left="0" w:right="-2" w:firstLine="0"/>
              <w:jc w:val="both"/>
            </w:pPr>
            <w:r>
              <w:t>Remove Implications</w:t>
            </w:r>
          </w:p>
        </w:tc>
        <w:tc>
          <w:tcPr>
            <w:tcW w:w="4478" w:type="dxa"/>
            <w:tcBorders>
              <w:top w:val="nil"/>
              <w:left w:val="nil"/>
              <w:bottom w:val="nil"/>
              <w:right w:val="nil"/>
            </w:tcBorders>
          </w:tcPr>
          <w:p w14:paraId="4754A985" w14:textId="7678BA6A" w:rsidR="00E2279C" w:rsidRDefault="009376A5">
            <w:pPr>
              <w:spacing w:after="0" w:line="259" w:lineRule="auto"/>
              <w:ind w:left="2" w:firstLine="0"/>
            </w:pPr>
            <w:r>
              <w:t xml:space="preserve"> </w:t>
            </w:r>
          </w:p>
        </w:tc>
      </w:tr>
      <w:tr w:rsidR="00E2279C" w14:paraId="75126407" w14:textId="77777777" w:rsidTr="001F466A">
        <w:trPr>
          <w:trHeight w:val="306"/>
        </w:trPr>
        <w:tc>
          <w:tcPr>
            <w:tcW w:w="7718" w:type="dxa"/>
            <w:gridSpan w:val="2"/>
            <w:tcBorders>
              <w:top w:val="nil"/>
              <w:left w:val="nil"/>
              <w:bottom w:val="nil"/>
              <w:right w:val="nil"/>
            </w:tcBorders>
            <w:shd w:val="clear" w:color="auto" w:fill="FFFF00"/>
          </w:tcPr>
          <w:p w14:paraId="6D7322FE" w14:textId="5437704C" w:rsidR="00E2279C" w:rsidRDefault="009376A5">
            <w:pPr>
              <w:spacing w:after="0" w:line="259" w:lineRule="auto"/>
              <w:ind w:left="0" w:firstLine="0"/>
              <w:jc w:val="both"/>
            </w:pPr>
            <w:r>
              <w:rPr>
                <w:rFonts w:ascii="Segoe UI Symbol" w:eastAsia="Segoe UI Symbol" w:hAnsi="Segoe UI Symbol" w:cs="Segoe UI Symbol"/>
              </w:rPr>
              <w:t>∀</w:t>
            </w:r>
            <w:r>
              <w:t xml:space="preserve">x </w:t>
            </w:r>
            <w:r w:rsidR="00FE7F83">
              <w:t>{</w:t>
            </w:r>
            <w:proofErr w:type="gramStart"/>
            <w:r>
              <w:rPr>
                <w:rFonts w:ascii="Segoe UI Symbol" w:eastAsia="Segoe UI Symbol" w:hAnsi="Segoe UI Symbol" w:cs="Segoe UI Symbol"/>
              </w:rPr>
              <w:t>¬</w:t>
            </w:r>
            <w:r>
              <w:t>[</w:t>
            </w:r>
            <w:proofErr w:type="gramEnd"/>
            <w:r>
              <w:rPr>
                <w:rFonts w:ascii="Segoe UI Symbol" w:eastAsia="Segoe UI Symbol" w:hAnsi="Segoe UI Symbol" w:cs="Segoe UI Symbol"/>
              </w:rPr>
              <w:t>∃</w:t>
            </w:r>
            <w:r>
              <w:t xml:space="preserve">y (Animal(y) </w:t>
            </w:r>
            <w:r>
              <w:rPr>
                <w:rFonts w:ascii="Segoe UI Symbol" w:eastAsia="Segoe UI Symbol" w:hAnsi="Segoe UI Symbol" w:cs="Segoe UI Symbol"/>
              </w:rPr>
              <w:t>∧</w:t>
            </w:r>
            <w:r>
              <w:t xml:space="preserve"> Kills(</w:t>
            </w:r>
            <w:proofErr w:type="spellStart"/>
            <w:r>
              <w:t>x,y</w:t>
            </w:r>
            <w:proofErr w:type="spellEnd"/>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w:t>
            </w:r>
            <w:r>
              <w:rPr>
                <w:rFonts w:ascii="Segoe UI Symbol" w:eastAsia="Segoe UI Symbol" w:hAnsi="Segoe UI Symbol" w:cs="Segoe UI Symbol"/>
              </w:rPr>
              <w:t>∃</w:t>
            </w:r>
            <w:proofErr w:type="spellStart"/>
            <w:r>
              <w:t>zLoves</w:t>
            </w:r>
            <w:proofErr w:type="spellEnd"/>
            <w:r>
              <w:t>(</w:t>
            </w:r>
            <w:proofErr w:type="spellStart"/>
            <w:r>
              <w:t>z,x</w:t>
            </w:r>
            <w:proofErr w:type="spellEnd"/>
            <w:r>
              <w:t>)</w:t>
            </w:r>
            <w:r w:rsidR="001F466A">
              <w:t>)</w:t>
            </w:r>
            <w:r w:rsidR="00FE7F83">
              <w:t>}</w:t>
            </w:r>
          </w:p>
        </w:tc>
      </w:tr>
    </w:tbl>
    <w:p w14:paraId="5D946730" w14:textId="0C570374" w:rsidR="00E2279C" w:rsidRDefault="009376A5">
      <w:pPr>
        <w:spacing w:after="0" w:line="259" w:lineRule="auto"/>
        <w:ind w:left="5" w:firstLine="0"/>
      </w:pPr>
      <w:r>
        <w:t xml:space="preserve"> </w:t>
      </w:r>
    </w:p>
    <w:tbl>
      <w:tblPr>
        <w:tblStyle w:val="TableGrid1"/>
        <w:tblW w:w="7190" w:type="dxa"/>
        <w:tblInd w:w="5" w:type="dxa"/>
        <w:tblCellMar>
          <w:top w:w="2" w:type="dxa"/>
        </w:tblCellMar>
        <w:tblLook w:val="04A0" w:firstRow="1" w:lastRow="0" w:firstColumn="1" w:lastColumn="0" w:noHBand="0" w:noVBand="1"/>
      </w:tblPr>
      <w:tblGrid>
        <w:gridCol w:w="3244"/>
        <w:gridCol w:w="3946"/>
      </w:tblGrid>
      <w:tr w:rsidR="00E2279C" w14:paraId="50FEB2A9" w14:textId="77777777" w:rsidTr="001F466A">
        <w:trPr>
          <w:trHeight w:val="283"/>
        </w:trPr>
        <w:tc>
          <w:tcPr>
            <w:tcW w:w="3244" w:type="dxa"/>
            <w:tcBorders>
              <w:top w:val="nil"/>
              <w:left w:val="nil"/>
              <w:bottom w:val="nil"/>
              <w:right w:val="nil"/>
            </w:tcBorders>
            <w:shd w:val="clear" w:color="auto" w:fill="FFFF00"/>
          </w:tcPr>
          <w:p w14:paraId="21478603" w14:textId="68ACEB4B" w:rsidR="00E2279C" w:rsidRDefault="009376A5">
            <w:pPr>
              <w:spacing w:after="0" w:line="259" w:lineRule="auto"/>
              <w:ind w:left="0" w:firstLine="0"/>
              <w:jc w:val="both"/>
            </w:pPr>
            <w:r>
              <w:t>Move negations inwards</w:t>
            </w:r>
          </w:p>
        </w:tc>
        <w:tc>
          <w:tcPr>
            <w:tcW w:w="3945" w:type="dxa"/>
            <w:tcBorders>
              <w:top w:val="nil"/>
              <w:left w:val="nil"/>
              <w:bottom w:val="nil"/>
              <w:right w:val="nil"/>
            </w:tcBorders>
          </w:tcPr>
          <w:p w14:paraId="4FECF84E" w14:textId="35BB9D56" w:rsidR="00E2279C" w:rsidRDefault="009376A5">
            <w:pPr>
              <w:spacing w:after="0" w:line="259" w:lineRule="auto"/>
              <w:ind w:left="0" w:firstLine="0"/>
            </w:pPr>
            <w:r>
              <w:t xml:space="preserve"> </w:t>
            </w:r>
          </w:p>
        </w:tc>
      </w:tr>
      <w:tr w:rsidR="00E2279C" w14:paraId="10931B28" w14:textId="77777777" w:rsidTr="001F466A">
        <w:trPr>
          <w:trHeight w:val="293"/>
        </w:trPr>
        <w:tc>
          <w:tcPr>
            <w:tcW w:w="7190" w:type="dxa"/>
            <w:gridSpan w:val="2"/>
            <w:tcBorders>
              <w:top w:val="nil"/>
              <w:left w:val="nil"/>
              <w:bottom w:val="nil"/>
              <w:right w:val="nil"/>
            </w:tcBorders>
            <w:shd w:val="clear" w:color="auto" w:fill="FFFF00"/>
          </w:tcPr>
          <w:p w14:paraId="5618CD91" w14:textId="2D0B1A18" w:rsidR="00E2279C" w:rsidRDefault="009376A5">
            <w:pPr>
              <w:spacing w:after="0" w:line="259" w:lineRule="auto"/>
              <w:ind w:left="0" w:firstLine="0"/>
              <w:jc w:val="both"/>
            </w:pPr>
            <w:r>
              <w:rPr>
                <w:rFonts w:ascii="Segoe UI Symbol" w:eastAsia="Segoe UI Symbol" w:hAnsi="Segoe UI Symbol" w:cs="Segoe UI Symbol"/>
              </w:rPr>
              <w:t>∀</w:t>
            </w:r>
            <w:r>
              <w:t xml:space="preserve">x </w:t>
            </w:r>
            <w:r w:rsidR="00FE7F83">
              <w:t>{</w:t>
            </w:r>
            <w:r>
              <w:t>[</w:t>
            </w:r>
            <w:r>
              <w:rPr>
                <w:rFonts w:ascii="Segoe UI Symbol" w:eastAsia="Segoe UI Symbol" w:hAnsi="Segoe UI Symbol" w:cs="Segoe UI Symbol"/>
              </w:rPr>
              <w:t>∀</w:t>
            </w:r>
            <w:r>
              <w:t xml:space="preserve"> y </w:t>
            </w:r>
            <w:r>
              <w:rPr>
                <w:rFonts w:ascii="Segoe UI Symbol" w:eastAsia="Segoe UI Symbol" w:hAnsi="Segoe UI Symbol" w:cs="Segoe UI Symbol"/>
              </w:rPr>
              <w:t>¬</w:t>
            </w:r>
            <w:r>
              <w:t xml:space="preserve">Animal(y)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Kills(</w:t>
            </w:r>
            <w:proofErr w:type="spellStart"/>
            <w:proofErr w:type="gramStart"/>
            <w:r>
              <w:t>x,y</w:t>
            </w:r>
            <w:proofErr w:type="spellEnd"/>
            <w:proofErr w:type="gramEnd"/>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z </w:t>
            </w:r>
            <w:r>
              <w:rPr>
                <w:rFonts w:ascii="Segoe UI Symbol" w:eastAsia="Segoe UI Symbol" w:hAnsi="Segoe UI Symbol" w:cs="Segoe UI Symbol"/>
              </w:rPr>
              <w:t>¬</w:t>
            </w:r>
            <w:r>
              <w:t xml:space="preserve"> Loves(</w:t>
            </w:r>
            <w:proofErr w:type="spellStart"/>
            <w:r>
              <w:t>z,x</w:t>
            </w:r>
            <w:proofErr w:type="spellEnd"/>
            <w:r>
              <w:t>))</w:t>
            </w:r>
            <w:r w:rsidR="00FE7F83">
              <w:t>}</w:t>
            </w:r>
          </w:p>
        </w:tc>
      </w:tr>
    </w:tbl>
    <w:p w14:paraId="76857B16" w14:textId="3A995755" w:rsidR="00E2279C" w:rsidRDefault="009376A5">
      <w:pPr>
        <w:spacing w:after="0" w:line="259" w:lineRule="auto"/>
        <w:ind w:left="5" w:firstLine="0"/>
      </w:pPr>
      <w:r>
        <w:t xml:space="preserve"> </w:t>
      </w:r>
    </w:p>
    <w:tbl>
      <w:tblPr>
        <w:tblStyle w:val="TableGrid1"/>
        <w:tblW w:w="4133" w:type="dxa"/>
        <w:tblInd w:w="5" w:type="dxa"/>
        <w:tblCellMar>
          <w:right w:w="1" w:type="dxa"/>
        </w:tblCellMar>
        <w:tblLook w:val="04A0" w:firstRow="1" w:lastRow="0" w:firstColumn="1" w:lastColumn="0" w:noHBand="0" w:noVBand="1"/>
      </w:tblPr>
      <w:tblGrid>
        <w:gridCol w:w="2006"/>
        <w:gridCol w:w="2127"/>
      </w:tblGrid>
      <w:tr w:rsidR="00E2279C" w14:paraId="5BAE7091" w14:textId="77777777">
        <w:trPr>
          <w:trHeight w:val="278"/>
        </w:trPr>
        <w:tc>
          <w:tcPr>
            <w:tcW w:w="2006" w:type="dxa"/>
            <w:tcBorders>
              <w:top w:val="nil"/>
              <w:left w:val="nil"/>
              <w:bottom w:val="nil"/>
              <w:right w:val="nil"/>
            </w:tcBorders>
            <w:shd w:val="clear" w:color="auto" w:fill="FFFF00"/>
          </w:tcPr>
          <w:p w14:paraId="79CFE59D" w14:textId="6160A59E" w:rsidR="00E2279C" w:rsidRDefault="009376A5">
            <w:pPr>
              <w:spacing w:after="0" w:line="259" w:lineRule="auto"/>
              <w:ind w:left="0" w:firstLine="0"/>
              <w:jc w:val="both"/>
            </w:pPr>
            <w:r>
              <w:t>Remove quantifiers</w:t>
            </w:r>
          </w:p>
        </w:tc>
        <w:tc>
          <w:tcPr>
            <w:tcW w:w="2126" w:type="dxa"/>
            <w:tcBorders>
              <w:top w:val="nil"/>
              <w:left w:val="nil"/>
              <w:bottom w:val="nil"/>
              <w:right w:val="nil"/>
            </w:tcBorders>
          </w:tcPr>
          <w:p w14:paraId="37A8A428" w14:textId="4DB2C6D9" w:rsidR="00E2279C" w:rsidRDefault="009376A5">
            <w:pPr>
              <w:spacing w:after="0" w:line="259" w:lineRule="auto"/>
              <w:ind w:left="-1" w:firstLine="0"/>
            </w:pPr>
            <w:r>
              <w:t xml:space="preserve"> </w:t>
            </w:r>
          </w:p>
        </w:tc>
      </w:tr>
      <w:tr w:rsidR="00E2279C" w14:paraId="6D11F057" w14:textId="77777777">
        <w:trPr>
          <w:trHeight w:val="298"/>
        </w:trPr>
        <w:tc>
          <w:tcPr>
            <w:tcW w:w="4133" w:type="dxa"/>
            <w:gridSpan w:val="2"/>
            <w:tcBorders>
              <w:top w:val="nil"/>
              <w:left w:val="nil"/>
              <w:bottom w:val="nil"/>
              <w:right w:val="nil"/>
            </w:tcBorders>
            <w:shd w:val="clear" w:color="auto" w:fill="FFFF00"/>
          </w:tcPr>
          <w:p w14:paraId="4E2142F1" w14:textId="59BC7843" w:rsidR="00E2279C" w:rsidRDefault="009376A5">
            <w:pPr>
              <w:spacing w:after="0" w:line="259" w:lineRule="auto"/>
              <w:ind w:left="0" w:firstLine="0"/>
              <w:jc w:val="both"/>
            </w:pPr>
            <w:r>
              <w:rPr>
                <w:rFonts w:ascii="Segoe UI Symbol" w:eastAsia="Segoe UI Symbol" w:hAnsi="Segoe UI Symbol" w:cs="Segoe UI Symbol"/>
              </w:rPr>
              <w:t>¬</w:t>
            </w:r>
            <w:r>
              <w:t xml:space="preserve">Animal(y)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Kills(</w:t>
            </w:r>
            <w:proofErr w:type="spellStart"/>
            <w:proofErr w:type="gramStart"/>
            <w:r>
              <w:t>x,y</w:t>
            </w:r>
            <w:proofErr w:type="spellEnd"/>
            <w:proofErr w:type="gramEnd"/>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Loves(</w:t>
            </w:r>
            <w:proofErr w:type="spellStart"/>
            <w:r>
              <w:t>z,x</w:t>
            </w:r>
            <w:proofErr w:type="spellEnd"/>
            <w:r>
              <w:t>)</w:t>
            </w:r>
          </w:p>
        </w:tc>
      </w:tr>
    </w:tbl>
    <w:p w14:paraId="643E1CCF" w14:textId="6AC1B9A1" w:rsidR="00E2279C" w:rsidRDefault="009376A5">
      <w:pPr>
        <w:spacing w:after="0" w:line="259" w:lineRule="auto"/>
        <w:ind w:left="5" w:firstLine="0"/>
      </w:pPr>
      <w:r>
        <w:t xml:space="preserve"> </w:t>
      </w:r>
    </w:p>
    <w:tbl>
      <w:tblPr>
        <w:tblStyle w:val="TableGrid1"/>
        <w:tblW w:w="5311" w:type="dxa"/>
        <w:tblInd w:w="5" w:type="dxa"/>
        <w:tblLook w:val="04A0" w:firstRow="1" w:lastRow="0" w:firstColumn="1" w:lastColumn="0" w:noHBand="0" w:noVBand="1"/>
      </w:tblPr>
      <w:tblGrid>
        <w:gridCol w:w="1514"/>
        <w:gridCol w:w="2374"/>
        <w:gridCol w:w="1423"/>
      </w:tblGrid>
      <w:tr w:rsidR="00E2279C" w14:paraId="45CDD62C" w14:textId="77777777" w:rsidTr="00434184">
        <w:trPr>
          <w:trHeight w:val="327"/>
        </w:trPr>
        <w:tc>
          <w:tcPr>
            <w:tcW w:w="3888" w:type="dxa"/>
            <w:gridSpan w:val="2"/>
            <w:tcBorders>
              <w:top w:val="nil"/>
              <w:left w:val="nil"/>
              <w:bottom w:val="nil"/>
              <w:right w:val="nil"/>
            </w:tcBorders>
            <w:shd w:val="clear" w:color="auto" w:fill="FFFF00"/>
          </w:tcPr>
          <w:p w14:paraId="3DE41DEC" w14:textId="012797CB" w:rsidR="00E2279C" w:rsidRDefault="009376A5">
            <w:pPr>
              <w:spacing w:after="0" w:line="259" w:lineRule="auto"/>
              <w:ind w:left="0" w:firstLine="0"/>
              <w:jc w:val="both"/>
            </w:pPr>
            <w:r>
              <w:rPr>
                <w:b/>
              </w:rPr>
              <w:t>Sofie loves all animals</w:t>
            </w:r>
            <w:r>
              <w:t>.</w:t>
            </w:r>
          </w:p>
        </w:tc>
        <w:tc>
          <w:tcPr>
            <w:tcW w:w="1423" w:type="dxa"/>
            <w:vMerge w:val="restart"/>
            <w:tcBorders>
              <w:top w:val="nil"/>
              <w:left w:val="nil"/>
              <w:bottom w:val="nil"/>
              <w:right w:val="nil"/>
            </w:tcBorders>
          </w:tcPr>
          <w:p w14:paraId="735CAFB6" w14:textId="2CB64533" w:rsidR="00E2279C" w:rsidRDefault="009376A5">
            <w:pPr>
              <w:spacing w:after="0" w:line="259" w:lineRule="auto"/>
              <w:ind w:left="-1" w:firstLine="0"/>
            </w:pPr>
            <w:r>
              <w:t xml:space="preserve"> </w:t>
            </w:r>
          </w:p>
        </w:tc>
      </w:tr>
      <w:tr w:rsidR="00E2279C" w14:paraId="5FFBB359" w14:textId="77777777" w:rsidTr="00434184">
        <w:trPr>
          <w:trHeight w:val="321"/>
        </w:trPr>
        <w:tc>
          <w:tcPr>
            <w:tcW w:w="1514" w:type="dxa"/>
            <w:tcBorders>
              <w:top w:val="nil"/>
              <w:left w:val="nil"/>
              <w:bottom w:val="nil"/>
              <w:right w:val="nil"/>
            </w:tcBorders>
            <w:shd w:val="clear" w:color="auto" w:fill="FFFF00"/>
          </w:tcPr>
          <w:p w14:paraId="049E35F9" w14:textId="2159B153" w:rsidR="00E2279C" w:rsidRDefault="009376A5">
            <w:pPr>
              <w:spacing w:after="0" w:line="259" w:lineRule="auto"/>
              <w:ind w:left="0" w:right="-1" w:firstLine="0"/>
              <w:jc w:val="both"/>
            </w:pPr>
            <w:r>
              <w:t>FOL form</w:t>
            </w:r>
          </w:p>
        </w:tc>
        <w:tc>
          <w:tcPr>
            <w:tcW w:w="2373" w:type="dxa"/>
            <w:tcBorders>
              <w:top w:val="nil"/>
              <w:left w:val="nil"/>
              <w:bottom w:val="nil"/>
              <w:right w:val="nil"/>
            </w:tcBorders>
          </w:tcPr>
          <w:p w14:paraId="448938B8" w14:textId="2879F528" w:rsidR="00E2279C" w:rsidRDefault="009376A5">
            <w:pPr>
              <w:spacing w:after="0" w:line="259" w:lineRule="auto"/>
              <w:ind w:left="1" w:firstLine="0"/>
            </w:pPr>
            <w:r>
              <w:t xml:space="preserve"> </w:t>
            </w:r>
          </w:p>
        </w:tc>
        <w:tc>
          <w:tcPr>
            <w:tcW w:w="0" w:type="auto"/>
            <w:vMerge/>
            <w:tcBorders>
              <w:top w:val="nil"/>
              <w:left w:val="nil"/>
              <w:bottom w:val="nil"/>
              <w:right w:val="nil"/>
            </w:tcBorders>
          </w:tcPr>
          <w:p w14:paraId="5F51CB93" w14:textId="77777777" w:rsidR="00E2279C" w:rsidRDefault="00E2279C">
            <w:pPr>
              <w:spacing w:after="160" w:line="259" w:lineRule="auto"/>
              <w:ind w:left="0" w:firstLine="0"/>
            </w:pPr>
          </w:p>
        </w:tc>
      </w:tr>
      <w:tr w:rsidR="00E2279C" w14:paraId="14189DAD" w14:textId="77777777" w:rsidTr="00434184">
        <w:trPr>
          <w:trHeight w:val="344"/>
        </w:trPr>
        <w:tc>
          <w:tcPr>
            <w:tcW w:w="5311" w:type="dxa"/>
            <w:gridSpan w:val="3"/>
            <w:tcBorders>
              <w:top w:val="nil"/>
              <w:left w:val="nil"/>
              <w:bottom w:val="nil"/>
              <w:right w:val="nil"/>
            </w:tcBorders>
            <w:shd w:val="clear" w:color="auto" w:fill="FFFF00"/>
          </w:tcPr>
          <w:p w14:paraId="561C3B37" w14:textId="65871496" w:rsidR="00E2279C" w:rsidRDefault="009376A5">
            <w:pPr>
              <w:spacing w:after="0" w:line="259" w:lineRule="auto"/>
              <w:ind w:left="0" w:firstLine="0"/>
              <w:jc w:val="both"/>
            </w:pPr>
            <w:r>
              <w:rPr>
                <w:rFonts w:ascii="Segoe UI Symbol" w:eastAsia="Segoe UI Symbol" w:hAnsi="Segoe UI Symbol" w:cs="Segoe UI Symbol"/>
              </w:rPr>
              <w:t>∀</w:t>
            </w:r>
            <w:r>
              <w:t xml:space="preserve">x [Animal(x) </w:t>
            </w:r>
            <w:r>
              <w:rPr>
                <w:rFonts w:ascii="Segoe UI Symbol" w:eastAsia="Segoe UI Symbol" w:hAnsi="Segoe UI Symbol" w:cs="Segoe UI Symbol"/>
              </w:rPr>
              <w:t>=&gt;</w:t>
            </w:r>
            <w:r>
              <w:t xml:space="preserve"> </w:t>
            </w:r>
            <w:proofErr w:type="gramStart"/>
            <w:r>
              <w:t>Loves(</w:t>
            </w:r>
            <w:proofErr w:type="gramEnd"/>
            <w:r>
              <w:t>Sofie, x)]</w:t>
            </w:r>
          </w:p>
        </w:tc>
      </w:tr>
    </w:tbl>
    <w:p w14:paraId="0F65B085" w14:textId="5B448807" w:rsidR="00E2279C" w:rsidRDefault="009376A5">
      <w:pPr>
        <w:spacing w:after="0" w:line="259" w:lineRule="auto"/>
        <w:ind w:left="5" w:firstLine="0"/>
      </w:pPr>
      <w:r>
        <w:t xml:space="preserve"> </w:t>
      </w:r>
    </w:p>
    <w:tbl>
      <w:tblPr>
        <w:tblStyle w:val="TableGrid1"/>
        <w:tblW w:w="5041" w:type="dxa"/>
        <w:tblInd w:w="5" w:type="dxa"/>
        <w:tblCellMar>
          <w:top w:w="2" w:type="dxa"/>
        </w:tblCellMar>
        <w:tblLook w:val="04A0" w:firstRow="1" w:lastRow="0" w:firstColumn="1" w:lastColumn="0" w:noHBand="0" w:noVBand="1"/>
      </w:tblPr>
      <w:tblGrid>
        <w:gridCol w:w="3132"/>
        <w:gridCol w:w="1909"/>
      </w:tblGrid>
      <w:tr w:rsidR="00E2279C" w14:paraId="3F7975B0" w14:textId="77777777" w:rsidTr="00434184">
        <w:trPr>
          <w:trHeight w:val="289"/>
        </w:trPr>
        <w:tc>
          <w:tcPr>
            <w:tcW w:w="3132" w:type="dxa"/>
            <w:tcBorders>
              <w:top w:val="nil"/>
              <w:left w:val="nil"/>
              <w:bottom w:val="nil"/>
              <w:right w:val="nil"/>
            </w:tcBorders>
            <w:shd w:val="clear" w:color="auto" w:fill="FFFF00"/>
          </w:tcPr>
          <w:p w14:paraId="4B319A69" w14:textId="3BD5B0FE" w:rsidR="00E2279C" w:rsidRDefault="009376A5">
            <w:pPr>
              <w:spacing w:after="0" w:line="259" w:lineRule="auto"/>
              <w:ind w:left="0" w:right="-1" w:firstLine="0"/>
              <w:jc w:val="both"/>
            </w:pPr>
            <w:r>
              <w:t>Remove implications</w:t>
            </w:r>
          </w:p>
        </w:tc>
        <w:tc>
          <w:tcPr>
            <w:tcW w:w="1909" w:type="dxa"/>
            <w:tcBorders>
              <w:top w:val="nil"/>
              <w:left w:val="nil"/>
              <w:bottom w:val="nil"/>
              <w:right w:val="nil"/>
            </w:tcBorders>
          </w:tcPr>
          <w:p w14:paraId="48FD7B8C" w14:textId="1A22CF47" w:rsidR="00E2279C" w:rsidRDefault="009376A5">
            <w:pPr>
              <w:spacing w:after="0" w:line="259" w:lineRule="auto"/>
              <w:ind w:left="1" w:firstLine="0"/>
            </w:pPr>
            <w:r>
              <w:t xml:space="preserve"> </w:t>
            </w:r>
          </w:p>
        </w:tc>
      </w:tr>
      <w:tr w:rsidR="00E2279C" w14:paraId="1695C1DE" w14:textId="77777777" w:rsidTr="00434184">
        <w:trPr>
          <w:trHeight w:val="300"/>
        </w:trPr>
        <w:tc>
          <w:tcPr>
            <w:tcW w:w="5041" w:type="dxa"/>
            <w:gridSpan w:val="2"/>
            <w:tcBorders>
              <w:top w:val="nil"/>
              <w:left w:val="nil"/>
              <w:bottom w:val="nil"/>
              <w:right w:val="nil"/>
            </w:tcBorders>
            <w:shd w:val="clear" w:color="auto" w:fill="FFFF00"/>
          </w:tcPr>
          <w:p w14:paraId="31A4B3E2" w14:textId="7D3B7AEF" w:rsidR="00E2279C" w:rsidRDefault="009376A5">
            <w:pPr>
              <w:spacing w:after="0" w:line="259" w:lineRule="auto"/>
              <w:ind w:left="0" w:right="-2" w:firstLine="0"/>
              <w:jc w:val="both"/>
            </w:pPr>
            <w:r>
              <w:rPr>
                <w:rFonts w:ascii="Segoe UI Symbol" w:eastAsia="Segoe UI Symbol" w:hAnsi="Segoe UI Symbol" w:cs="Segoe UI Symbol"/>
              </w:rPr>
              <w:t>∀</w:t>
            </w:r>
            <w:r>
              <w:t>x [</w:t>
            </w:r>
            <w:r>
              <w:rPr>
                <w:rFonts w:ascii="Segoe UI Symbol" w:eastAsia="Segoe UI Symbol" w:hAnsi="Segoe UI Symbol" w:cs="Segoe UI Symbol"/>
              </w:rPr>
              <w:t>¬</w:t>
            </w:r>
            <w:r>
              <w:t xml:space="preserve">Animal(x) </w:t>
            </w:r>
            <w:r>
              <w:rPr>
                <w:rFonts w:ascii="Segoe UI Symbol" w:eastAsia="Segoe UI Symbol" w:hAnsi="Segoe UI Symbol" w:cs="Segoe UI Symbol"/>
              </w:rPr>
              <w:t>∨</w:t>
            </w:r>
            <w:r>
              <w:t xml:space="preserve"> </w:t>
            </w:r>
            <w:proofErr w:type="gramStart"/>
            <w:r>
              <w:t>Loves(</w:t>
            </w:r>
            <w:proofErr w:type="gramEnd"/>
            <w:r>
              <w:t>Sofie, x)]</w:t>
            </w:r>
          </w:p>
        </w:tc>
      </w:tr>
    </w:tbl>
    <w:p w14:paraId="0A3B102F" w14:textId="1444DE2A" w:rsidR="00E2279C" w:rsidRDefault="009376A5">
      <w:pPr>
        <w:spacing w:after="0" w:line="259" w:lineRule="auto"/>
        <w:ind w:left="5" w:firstLine="0"/>
      </w:pPr>
      <w:r>
        <w:t xml:space="preserve"> </w:t>
      </w:r>
    </w:p>
    <w:tbl>
      <w:tblPr>
        <w:tblStyle w:val="TableGrid1"/>
        <w:tblW w:w="2957" w:type="dxa"/>
        <w:tblInd w:w="5" w:type="dxa"/>
        <w:tblCellMar>
          <w:top w:w="2" w:type="dxa"/>
        </w:tblCellMar>
        <w:tblLook w:val="04A0" w:firstRow="1" w:lastRow="0" w:firstColumn="1" w:lastColumn="0" w:noHBand="0" w:noVBand="1"/>
      </w:tblPr>
      <w:tblGrid>
        <w:gridCol w:w="1901"/>
        <w:gridCol w:w="1056"/>
      </w:tblGrid>
      <w:tr w:rsidR="00E2279C" w14:paraId="4188F7D8" w14:textId="77777777">
        <w:trPr>
          <w:trHeight w:val="283"/>
        </w:trPr>
        <w:tc>
          <w:tcPr>
            <w:tcW w:w="1901" w:type="dxa"/>
            <w:tcBorders>
              <w:top w:val="nil"/>
              <w:left w:val="nil"/>
              <w:bottom w:val="nil"/>
              <w:right w:val="nil"/>
            </w:tcBorders>
            <w:shd w:val="clear" w:color="auto" w:fill="FFFF00"/>
          </w:tcPr>
          <w:p w14:paraId="16E886D6" w14:textId="25E6DB8A" w:rsidR="00E2279C" w:rsidRDefault="009376A5">
            <w:pPr>
              <w:spacing w:after="0" w:line="259" w:lineRule="auto"/>
              <w:ind w:left="0" w:right="-2" w:firstLine="0"/>
              <w:jc w:val="both"/>
            </w:pPr>
            <w:r>
              <w:t>Remove quantifier</w:t>
            </w:r>
          </w:p>
        </w:tc>
        <w:tc>
          <w:tcPr>
            <w:tcW w:w="1056" w:type="dxa"/>
            <w:tcBorders>
              <w:top w:val="nil"/>
              <w:left w:val="nil"/>
              <w:bottom w:val="nil"/>
              <w:right w:val="nil"/>
            </w:tcBorders>
          </w:tcPr>
          <w:p w14:paraId="71897636" w14:textId="06FF2445" w:rsidR="00E2279C" w:rsidRDefault="009376A5">
            <w:pPr>
              <w:spacing w:after="0" w:line="259" w:lineRule="auto"/>
              <w:ind w:left="2" w:firstLine="0"/>
            </w:pPr>
            <w:r>
              <w:t xml:space="preserve"> </w:t>
            </w:r>
          </w:p>
        </w:tc>
      </w:tr>
      <w:tr w:rsidR="00E2279C" w14:paraId="0AFA838D" w14:textId="77777777">
        <w:trPr>
          <w:trHeight w:val="293"/>
        </w:trPr>
        <w:tc>
          <w:tcPr>
            <w:tcW w:w="2957" w:type="dxa"/>
            <w:gridSpan w:val="2"/>
            <w:tcBorders>
              <w:top w:val="nil"/>
              <w:left w:val="nil"/>
              <w:bottom w:val="nil"/>
              <w:right w:val="nil"/>
            </w:tcBorders>
            <w:shd w:val="clear" w:color="auto" w:fill="FFFF00"/>
          </w:tcPr>
          <w:p w14:paraId="3E98E79F" w14:textId="7EDF267D" w:rsidR="00E2279C" w:rsidRDefault="009376A5">
            <w:pPr>
              <w:spacing w:after="0" w:line="259" w:lineRule="auto"/>
              <w:ind w:left="0" w:firstLine="0"/>
              <w:jc w:val="both"/>
            </w:pPr>
            <w:r>
              <w:rPr>
                <w:rFonts w:ascii="Segoe UI Symbol" w:eastAsia="Segoe UI Symbol" w:hAnsi="Segoe UI Symbol" w:cs="Segoe UI Symbol"/>
              </w:rPr>
              <w:t>¬</w:t>
            </w:r>
            <w:r>
              <w:t xml:space="preserve">Animal(x) </w:t>
            </w:r>
            <w:r>
              <w:rPr>
                <w:rFonts w:ascii="Segoe UI Symbol" w:eastAsia="Segoe UI Symbol" w:hAnsi="Segoe UI Symbol" w:cs="Segoe UI Symbol"/>
              </w:rPr>
              <w:t>∨</w:t>
            </w:r>
            <w:r>
              <w:t xml:space="preserve"> </w:t>
            </w:r>
            <w:proofErr w:type="gramStart"/>
            <w:r>
              <w:t>Loves(</w:t>
            </w:r>
            <w:proofErr w:type="gramEnd"/>
            <w:r>
              <w:t>Sofie, x)</w:t>
            </w:r>
          </w:p>
        </w:tc>
      </w:tr>
    </w:tbl>
    <w:p w14:paraId="479561F5" w14:textId="53C3D50B" w:rsidR="00E2279C" w:rsidRDefault="009376A5">
      <w:pPr>
        <w:spacing w:after="0" w:line="259" w:lineRule="auto"/>
        <w:ind w:left="5" w:firstLine="0"/>
      </w:pPr>
      <w:r>
        <w:t xml:space="preserve"> </w:t>
      </w:r>
    </w:p>
    <w:tbl>
      <w:tblPr>
        <w:tblStyle w:val="TableGrid1"/>
        <w:tblW w:w="6955" w:type="dxa"/>
        <w:tblInd w:w="5" w:type="dxa"/>
        <w:tblLook w:val="04A0" w:firstRow="1" w:lastRow="0" w:firstColumn="1" w:lastColumn="0" w:noHBand="0" w:noVBand="1"/>
      </w:tblPr>
      <w:tblGrid>
        <w:gridCol w:w="965"/>
        <w:gridCol w:w="5174"/>
        <w:gridCol w:w="816"/>
      </w:tblGrid>
      <w:tr w:rsidR="00E2279C" w14:paraId="34747DA2" w14:textId="77777777">
        <w:trPr>
          <w:trHeight w:val="278"/>
        </w:trPr>
        <w:tc>
          <w:tcPr>
            <w:tcW w:w="6955" w:type="dxa"/>
            <w:gridSpan w:val="3"/>
            <w:tcBorders>
              <w:top w:val="nil"/>
              <w:left w:val="nil"/>
              <w:bottom w:val="nil"/>
              <w:right w:val="nil"/>
            </w:tcBorders>
            <w:shd w:val="clear" w:color="auto" w:fill="FFFF00"/>
          </w:tcPr>
          <w:p w14:paraId="48DBD483" w14:textId="45030E9A" w:rsidR="00E2279C" w:rsidRDefault="009376A5">
            <w:pPr>
              <w:spacing w:after="0" w:line="259" w:lineRule="auto"/>
              <w:ind w:left="0" w:right="-2" w:firstLine="0"/>
              <w:jc w:val="both"/>
            </w:pPr>
            <w:r>
              <w:rPr>
                <w:b/>
              </w:rPr>
              <w:t xml:space="preserve">Either Sofie or </w:t>
            </w:r>
            <w:proofErr w:type="spellStart"/>
            <w:r>
              <w:rPr>
                <w:b/>
              </w:rPr>
              <w:t>CarAccident</w:t>
            </w:r>
            <w:proofErr w:type="spellEnd"/>
            <w:r>
              <w:rPr>
                <w:b/>
              </w:rPr>
              <w:t xml:space="preserve"> killed the cat, who is named Kismet</w:t>
            </w:r>
            <w:r>
              <w:t>.</w:t>
            </w:r>
          </w:p>
        </w:tc>
      </w:tr>
      <w:tr w:rsidR="00E2279C" w14:paraId="408423F5" w14:textId="77777777">
        <w:trPr>
          <w:trHeight w:val="283"/>
        </w:trPr>
        <w:tc>
          <w:tcPr>
            <w:tcW w:w="965" w:type="dxa"/>
            <w:tcBorders>
              <w:top w:val="nil"/>
              <w:left w:val="nil"/>
              <w:bottom w:val="nil"/>
              <w:right w:val="nil"/>
            </w:tcBorders>
            <w:shd w:val="clear" w:color="auto" w:fill="FFFF00"/>
          </w:tcPr>
          <w:p w14:paraId="740473BC" w14:textId="30B483F9" w:rsidR="00E2279C" w:rsidRDefault="009376A5">
            <w:pPr>
              <w:spacing w:after="0" w:line="259" w:lineRule="auto"/>
              <w:ind w:left="0" w:right="-1" w:firstLine="0"/>
              <w:jc w:val="both"/>
            </w:pPr>
            <w:r>
              <w:t>FOL form</w:t>
            </w:r>
          </w:p>
        </w:tc>
        <w:tc>
          <w:tcPr>
            <w:tcW w:w="5990" w:type="dxa"/>
            <w:gridSpan w:val="2"/>
            <w:tcBorders>
              <w:top w:val="nil"/>
              <w:left w:val="nil"/>
              <w:bottom w:val="nil"/>
              <w:right w:val="nil"/>
            </w:tcBorders>
          </w:tcPr>
          <w:p w14:paraId="69D8E2DD" w14:textId="2CFC9DEC" w:rsidR="00E2279C" w:rsidRDefault="009376A5">
            <w:pPr>
              <w:spacing w:after="0" w:line="259" w:lineRule="auto"/>
              <w:ind w:left="1" w:firstLine="0"/>
            </w:pPr>
            <w:r>
              <w:t xml:space="preserve"> </w:t>
            </w:r>
          </w:p>
        </w:tc>
      </w:tr>
      <w:tr w:rsidR="00E2279C" w14:paraId="483D267C" w14:textId="77777777">
        <w:trPr>
          <w:trHeight w:val="293"/>
        </w:trPr>
        <w:tc>
          <w:tcPr>
            <w:tcW w:w="6139" w:type="dxa"/>
            <w:gridSpan w:val="2"/>
            <w:tcBorders>
              <w:top w:val="nil"/>
              <w:left w:val="nil"/>
              <w:bottom w:val="nil"/>
              <w:right w:val="nil"/>
            </w:tcBorders>
            <w:shd w:val="clear" w:color="auto" w:fill="FFFF00"/>
          </w:tcPr>
          <w:p w14:paraId="28644885" w14:textId="47C8D2E9" w:rsidR="00E2279C" w:rsidRDefault="009376A5">
            <w:pPr>
              <w:spacing w:after="0" w:line="259" w:lineRule="auto"/>
              <w:ind w:left="0" w:right="-1" w:firstLine="0"/>
              <w:jc w:val="both"/>
            </w:pPr>
            <w:proofErr w:type="gramStart"/>
            <w:r>
              <w:t>Kills(</w:t>
            </w:r>
            <w:proofErr w:type="spellStart"/>
            <w:proofErr w:type="gramEnd"/>
            <w:r>
              <w:t>Sofie,Kismet</w:t>
            </w:r>
            <w:proofErr w:type="spellEnd"/>
            <w:r>
              <w:t xml:space="preserve">) </w:t>
            </w:r>
            <w:r>
              <w:rPr>
                <w:rFonts w:ascii="Segoe UI Symbol" w:eastAsia="Segoe UI Symbol" w:hAnsi="Segoe UI Symbol" w:cs="Segoe UI Symbol"/>
              </w:rPr>
              <w:t>∨</w:t>
            </w:r>
            <w:r>
              <w:t>Kills(</w:t>
            </w:r>
            <w:proofErr w:type="spellStart"/>
            <w:r>
              <w:t>CarAccident,Kismet</w:t>
            </w:r>
            <w:proofErr w:type="spellEnd"/>
            <w:r>
              <w:t>), Cat(Kismet)</w:t>
            </w:r>
          </w:p>
        </w:tc>
        <w:tc>
          <w:tcPr>
            <w:tcW w:w="816" w:type="dxa"/>
            <w:tcBorders>
              <w:top w:val="nil"/>
              <w:left w:val="nil"/>
              <w:bottom w:val="nil"/>
              <w:right w:val="nil"/>
            </w:tcBorders>
          </w:tcPr>
          <w:p w14:paraId="2A3ED9FA" w14:textId="39C6841C" w:rsidR="00E2279C" w:rsidRDefault="009376A5">
            <w:pPr>
              <w:spacing w:after="0" w:line="259" w:lineRule="auto"/>
              <w:ind w:left="1" w:firstLine="0"/>
            </w:pPr>
            <w:r>
              <w:t xml:space="preserve"> </w:t>
            </w:r>
          </w:p>
        </w:tc>
      </w:tr>
    </w:tbl>
    <w:p w14:paraId="6CFA34A4" w14:textId="5F780ED9" w:rsidR="00E2279C" w:rsidRDefault="009376A5">
      <w:pPr>
        <w:spacing w:after="0" w:line="259" w:lineRule="auto"/>
        <w:ind w:left="5" w:firstLine="0"/>
      </w:pPr>
      <w:r>
        <w:t xml:space="preserve"> </w:t>
      </w:r>
    </w:p>
    <w:p w14:paraId="55C2705D" w14:textId="6DF26797" w:rsidR="00E2279C" w:rsidRDefault="009376A5">
      <w:pPr>
        <w:spacing w:after="1" w:line="259" w:lineRule="auto"/>
        <w:ind w:left="0" w:right="1083"/>
      </w:pPr>
      <w:proofErr w:type="spellStart"/>
      <w:r>
        <w:rPr>
          <w:i/>
          <w:shd w:val="clear" w:color="auto" w:fill="FFFF00"/>
        </w:rPr>
        <w:t>Bakground</w:t>
      </w:r>
      <w:proofErr w:type="spellEnd"/>
      <w:r>
        <w:rPr>
          <w:i/>
          <w:shd w:val="clear" w:color="auto" w:fill="FFFF00"/>
        </w:rPr>
        <w:t xml:space="preserve"> knowledge:</w:t>
      </w:r>
      <w:r>
        <w:rPr>
          <w:shd w:val="clear" w:color="auto" w:fill="FFFF00"/>
        </w:rPr>
        <w:t xml:space="preserve"> All cats are animal</w:t>
      </w:r>
      <w:r w:rsidR="002D243B">
        <w:rPr>
          <w:shd w:val="clear" w:color="auto" w:fill="FFFF00"/>
        </w:rPr>
        <w:t>s</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x Cat(x) </w:t>
      </w:r>
      <w:r>
        <w:rPr>
          <w:rFonts w:ascii="Segoe UI Symbol" w:eastAsia="Segoe UI Symbol" w:hAnsi="Segoe UI Symbol" w:cs="Segoe UI Symbol"/>
          <w:shd w:val="clear" w:color="auto" w:fill="FFFF00"/>
        </w:rPr>
        <w:t>=&gt;</w:t>
      </w:r>
      <w:r>
        <w:rPr>
          <w:shd w:val="clear" w:color="auto" w:fill="FFFF00"/>
        </w:rPr>
        <w:t xml:space="preserve"> Animal(x)</w:t>
      </w:r>
      <w:r>
        <w:t xml:space="preserve"> </w:t>
      </w:r>
    </w:p>
    <w:p w14:paraId="1F5D7222" w14:textId="4B639A77" w:rsidR="00E2279C" w:rsidRDefault="009376A5">
      <w:pPr>
        <w:spacing w:after="0" w:line="259" w:lineRule="auto"/>
        <w:ind w:left="5" w:firstLine="0"/>
      </w:pPr>
      <w:r>
        <w:t xml:space="preserve"> </w:t>
      </w:r>
    </w:p>
    <w:p w14:paraId="5EF04DBA" w14:textId="2373DCF2" w:rsidR="00E2279C" w:rsidRDefault="009376A5">
      <w:pPr>
        <w:spacing w:after="216" w:line="259" w:lineRule="auto"/>
        <w:ind w:left="0" w:right="1083"/>
      </w:pPr>
      <w:r>
        <w:rPr>
          <w:shd w:val="clear" w:color="auto" w:fill="FFFF00"/>
        </w:rPr>
        <w:lastRenderedPageBreak/>
        <w:t>RESOLUTION:</w:t>
      </w:r>
      <w:r>
        <w:t xml:space="preserve"> </w:t>
      </w:r>
    </w:p>
    <w:p w14:paraId="1B6FFDE0" w14:textId="77777777" w:rsidR="008E68B2" w:rsidRDefault="009376A5">
      <w:pPr>
        <w:spacing w:after="1" w:line="409" w:lineRule="auto"/>
        <w:ind w:left="0" w:right="4226"/>
      </w:pPr>
      <w:proofErr w:type="gramStart"/>
      <w:r>
        <w:rPr>
          <w:shd w:val="clear" w:color="auto" w:fill="FFFF00"/>
        </w:rPr>
        <w:t>Cat(</w:t>
      </w:r>
      <w:proofErr w:type="gramEnd"/>
      <w:r>
        <w:rPr>
          <w:shd w:val="clear" w:color="auto" w:fill="FFFF00"/>
        </w:rPr>
        <w:t xml:space="preserve">Kismet) , </w:t>
      </w:r>
      <w:r>
        <w:rPr>
          <w:rFonts w:ascii="Segoe UI Symbol" w:eastAsia="Segoe UI Symbol" w:hAnsi="Segoe UI Symbol" w:cs="Segoe UI Symbol"/>
          <w:shd w:val="clear" w:color="auto" w:fill="FFFF00"/>
        </w:rPr>
        <w:t>¬</w:t>
      </w:r>
      <w:r>
        <w:rPr>
          <w:shd w:val="clear" w:color="auto" w:fill="FFFF00"/>
        </w:rPr>
        <w:t xml:space="preserve">Cat(x) </w:t>
      </w:r>
      <w:r>
        <w:rPr>
          <w:rFonts w:ascii="Segoe UI Symbol" w:eastAsia="Segoe UI Symbol" w:hAnsi="Segoe UI Symbol" w:cs="Segoe UI Symbol"/>
          <w:shd w:val="clear" w:color="auto" w:fill="FFFF00"/>
        </w:rPr>
        <w:t>∨</w:t>
      </w:r>
      <w:r>
        <w:rPr>
          <w:shd w:val="clear" w:color="auto" w:fill="FFFF00"/>
        </w:rPr>
        <w:t xml:space="preserve"> Animal(x)</w:t>
      </w:r>
      <w:r>
        <w:t xml:space="preserve"> </w:t>
      </w:r>
      <w:r>
        <w:rPr>
          <w:shd w:val="clear" w:color="auto" w:fill="FFFF00"/>
        </w:rPr>
        <w:t xml:space="preserve">Unify(Cat(Kismet), </w:t>
      </w:r>
      <w:r>
        <w:rPr>
          <w:rFonts w:ascii="Segoe UI Symbol" w:eastAsia="Segoe UI Symbol" w:hAnsi="Segoe UI Symbol" w:cs="Segoe UI Symbol"/>
          <w:shd w:val="clear" w:color="auto" w:fill="FFFF00"/>
        </w:rPr>
        <w:t>¬</w:t>
      </w:r>
      <w:r>
        <w:rPr>
          <w:shd w:val="clear" w:color="auto" w:fill="FFFF00"/>
        </w:rPr>
        <w:t>Cat(x)) = { x/Kismet }</w:t>
      </w:r>
      <w:r>
        <w:t xml:space="preserve"> </w:t>
      </w:r>
    </w:p>
    <w:p w14:paraId="43E2CE6F" w14:textId="34D99D30" w:rsidR="00E2279C" w:rsidRDefault="009376A5">
      <w:pPr>
        <w:spacing w:after="1" w:line="409" w:lineRule="auto"/>
        <w:ind w:left="0" w:right="4226"/>
      </w:pPr>
      <w:r>
        <w:rPr>
          <w:shd w:val="clear" w:color="auto" w:fill="FFFF00"/>
        </w:rPr>
        <w:t>First</w:t>
      </w:r>
      <w:r w:rsidR="00434184">
        <w:rPr>
          <w:shd w:val="clear" w:color="auto" w:fill="FFFF00"/>
        </w:rPr>
        <w:t xml:space="preserve"> </w:t>
      </w:r>
      <w:r>
        <w:rPr>
          <w:shd w:val="clear" w:color="auto" w:fill="FFFF00"/>
        </w:rPr>
        <w:t>line thus resolves to:</w:t>
      </w:r>
      <w:r>
        <w:t xml:space="preserve"> </w:t>
      </w:r>
    </w:p>
    <w:p w14:paraId="6F164772" w14:textId="7DCD6D64" w:rsidR="00E2279C" w:rsidRDefault="009376A5">
      <w:pPr>
        <w:spacing w:after="216" w:line="259" w:lineRule="auto"/>
        <w:ind w:left="0" w:right="1083"/>
      </w:pPr>
      <w:proofErr w:type="gramStart"/>
      <w:r>
        <w:rPr>
          <w:shd w:val="clear" w:color="auto" w:fill="FFFF00"/>
        </w:rPr>
        <w:t>Animal(</w:t>
      </w:r>
      <w:proofErr w:type="gramEnd"/>
      <w:r>
        <w:rPr>
          <w:shd w:val="clear" w:color="auto" w:fill="FFFF00"/>
        </w:rPr>
        <w:t>Kismet)</w:t>
      </w:r>
      <w:r>
        <w:t xml:space="preserve"> </w:t>
      </w:r>
    </w:p>
    <w:p w14:paraId="44BFD96C" w14:textId="20857EB9" w:rsidR="00E2279C" w:rsidRDefault="009376A5">
      <w:pPr>
        <w:spacing w:after="189" w:line="259" w:lineRule="auto"/>
        <w:ind w:left="0" w:right="1083"/>
      </w:pPr>
      <w:proofErr w:type="gramStart"/>
      <w:r>
        <w:rPr>
          <w:shd w:val="clear" w:color="auto" w:fill="FFFF00"/>
        </w:rPr>
        <w:t>Kills(</w:t>
      </w:r>
      <w:proofErr w:type="spellStart"/>
      <w:proofErr w:type="gramEnd"/>
      <w:r>
        <w:rPr>
          <w:shd w:val="clear" w:color="auto" w:fill="FFFF00"/>
        </w:rPr>
        <w:t>Sofie,Kismet</w:t>
      </w:r>
      <w:proofErr w:type="spellEnd"/>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Kills(</w:t>
      </w:r>
      <w:proofErr w:type="spellStart"/>
      <w:r>
        <w:rPr>
          <w:shd w:val="clear" w:color="auto" w:fill="FFFF00"/>
        </w:rPr>
        <w:t>CarAccident,Kismet</w:t>
      </w:r>
      <w:proofErr w:type="spellEnd"/>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Kills(</w:t>
      </w:r>
      <w:proofErr w:type="spellStart"/>
      <w:r>
        <w:rPr>
          <w:shd w:val="clear" w:color="auto" w:fill="FFFF00"/>
        </w:rPr>
        <w:t>CarAccident,Kismet</w:t>
      </w:r>
      <w:proofErr w:type="spellEnd"/>
      <w:r>
        <w:rPr>
          <w:shd w:val="clear" w:color="auto" w:fill="FFFF00"/>
        </w:rPr>
        <w:t>)</w:t>
      </w:r>
      <w:r>
        <w:t xml:space="preserve"> </w:t>
      </w:r>
      <w:r>
        <w:rPr>
          <w:b/>
          <w:shd w:val="clear" w:color="auto" w:fill="FFFF00"/>
        </w:rPr>
        <w:t>Resolves to:</w:t>
      </w:r>
      <w:r>
        <w:rPr>
          <w:b/>
        </w:rPr>
        <w:t xml:space="preserve"> </w:t>
      </w:r>
    </w:p>
    <w:p w14:paraId="0F04EB90" w14:textId="1CE83435" w:rsidR="00E2279C" w:rsidRDefault="009376A5">
      <w:pPr>
        <w:spacing w:after="1" w:line="259" w:lineRule="auto"/>
        <w:ind w:left="0" w:right="1083"/>
      </w:pPr>
      <w:proofErr w:type="gramStart"/>
      <w:r>
        <w:rPr>
          <w:shd w:val="clear" w:color="auto" w:fill="FFFF00"/>
        </w:rPr>
        <w:t>Kills(</w:t>
      </w:r>
      <w:proofErr w:type="spellStart"/>
      <w:proofErr w:type="gramEnd"/>
      <w:r>
        <w:rPr>
          <w:shd w:val="clear" w:color="auto" w:fill="FFFF00"/>
        </w:rPr>
        <w:t>Sofie,Kismet</w:t>
      </w:r>
      <w:proofErr w:type="spellEnd"/>
      <w:r>
        <w:rPr>
          <w:shd w:val="clear" w:color="auto" w:fill="FFFF00"/>
        </w:rPr>
        <w:t>)</w:t>
      </w:r>
      <w:r>
        <w:t xml:space="preserve"> </w:t>
      </w:r>
    </w:p>
    <w:p w14:paraId="4ACDB94C" w14:textId="72D71003" w:rsidR="00E2279C" w:rsidRDefault="009376A5">
      <w:pPr>
        <w:spacing w:after="37" w:line="259" w:lineRule="auto"/>
        <w:ind w:left="5" w:firstLine="0"/>
      </w:pPr>
      <w:r>
        <w:t xml:space="preserve"> </w:t>
      </w:r>
    </w:p>
    <w:p w14:paraId="19FBDFEE" w14:textId="77777777" w:rsidR="002C53D9" w:rsidRDefault="009376A5">
      <w:pPr>
        <w:spacing w:after="205" w:line="259" w:lineRule="auto"/>
        <w:ind w:left="0" w:right="3038"/>
      </w:pPr>
      <w:r>
        <w:rPr>
          <w:rFonts w:ascii="Segoe UI Symbol" w:eastAsia="Segoe UI Symbol" w:hAnsi="Segoe UI Symbol" w:cs="Segoe UI Symbol"/>
          <w:shd w:val="clear" w:color="auto" w:fill="FFFF00"/>
        </w:rPr>
        <w:t>¬</w:t>
      </w:r>
      <w:r>
        <w:rPr>
          <w:shd w:val="clear" w:color="auto" w:fill="FFFF00"/>
        </w:rPr>
        <w:t xml:space="preserve">Animal(y) </w:t>
      </w:r>
      <w:r>
        <w:rPr>
          <w:rFonts w:ascii="Segoe UI Symbol" w:eastAsia="Segoe UI Symbol" w:hAnsi="Segoe UI Symbol" w:cs="Segoe UI Symbol"/>
          <w:shd w:val="clear" w:color="auto" w:fill="FFFF00"/>
        </w:rPr>
        <w:t>∨</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Kills(</w:t>
      </w:r>
      <w:proofErr w:type="spellStart"/>
      <w:proofErr w:type="gramStart"/>
      <w:r>
        <w:rPr>
          <w:shd w:val="clear" w:color="auto" w:fill="FFFF00"/>
        </w:rPr>
        <w:t>x,y</w:t>
      </w:r>
      <w:proofErr w:type="spellEnd"/>
      <w:proofErr w:type="gramEnd"/>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Loves(</w:t>
      </w:r>
      <w:proofErr w:type="spellStart"/>
      <w:r>
        <w:rPr>
          <w:shd w:val="clear" w:color="auto" w:fill="FFFF00"/>
        </w:rPr>
        <w:t>z,x</w:t>
      </w:r>
      <w:proofErr w:type="spellEnd"/>
      <w:r>
        <w:rPr>
          <w:shd w:val="clear" w:color="auto" w:fill="FFFF00"/>
        </w:rPr>
        <w:t>), Animal(Kismet)</w:t>
      </w:r>
      <w:r>
        <w:t xml:space="preserve"> </w:t>
      </w:r>
      <w:r>
        <w:rPr>
          <w:shd w:val="clear" w:color="auto" w:fill="FFFF00"/>
        </w:rPr>
        <w:t xml:space="preserve">Unify(Animal(Kismet), </w:t>
      </w:r>
      <w:r>
        <w:rPr>
          <w:rFonts w:ascii="Segoe UI Symbol" w:eastAsia="Segoe UI Symbol" w:hAnsi="Segoe UI Symbol" w:cs="Segoe UI Symbol"/>
          <w:shd w:val="clear" w:color="auto" w:fill="FFFF00"/>
        </w:rPr>
        <w:t>¬</w:t>
      </w:r>
      <w:r>
        <w:rPr>
          <w:shd w:val="clear" w:color="auto" w:fill="FFFF00"/>
        </w:rPr>
        <w:t>Animal(y)) = {y/Kismet}</w:t>
      </w:r>
      <w:r>
        <w:t xml:space="preserve"> </w:t>
      </w:r>
    </w:p>
    <w:p w14:paraId="514A651C" w14:textId="04D928B8" w:rsidR="00E2279C" w:rsidRDefault="009376A5">
      <w:pPr>
        <w:spacing w:after="205" w:line="259" w:lineRule="auto"/>
        <w:ind w:left="0" w:right="3038"/>
      </w:pPr>
      <w:r>
        <w:rPr>
          <w:b/>
          <w:shd w:val="clear" w:color="auto" w:fill="FFFF00"/>
        </w:rPr>
        <w:t>Resolves to:</w:t>
      </w:r>
      <w:r>
        <w:rPr>
          <w:b/>
        </w:rPr>
        <w:t xml:space="preserve"> </w:t>
      </w:r>
    </w:p>
    <w:p w14:paraId="2E15CE78" w14:textId="352CE70D" w:rsidR="00E2279C" w:rsidRDefault="009376A5">
      <w:pPr>
        <w:spacing w:after="155" w:line="259" w:lineRule="auto"/>
        <w:ind w:left="0" w:right="1083"/>
      </w:pPr>
      <w:r>
        <w:rPr>
          <w:rFonts w:ascii="Segoe UI Symbol" w:eastAsia="Segoe UI Symbol" w:hAnsi="Segoe UI Symbol" w:cs="Segoe UI Symbol"/>
          <w:shd w:val="clear" w:color="auto" w:fill="FFFF00"/>
        </w:rPr>
        <w:t>¬</w:t>
      </w:r>
      <w:r>
        <w:rPr>
          <w:shd w:val="clear" w:color="auto" w:fill="FFFF00"/>
        </w:rPr>
        <w:t xml:space="preserve"> Kills(</w:t>
      </w:r>
      <w:proofErr w:type="spellStart"/>
      <w:proofErr w:type="gramStart"/>
      <w:r>
        <w:rPr>
          <w:shd w:val="clear" w:color="auto" w:fill="FFFF00"/>
        </w:rPr>
        <w:t>x,Kismet</w:t>
      </w:r>
      <w:proofErr w:type="spellEnd"/>
      <w:proofErr w:type="gramEnd"/>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Loves(</w:t>
      </w:r>
      <w:proofErr w:type="spellStart"/>
      <w:r>
        <w:rPr>
          <w:shd w:val="clear" w:color="auto" w:fill="FFFF00"/>
        </w:rPr>
        <w:t>z,x</w:t>
      </w:r>
      <w:proofErr w:type="spellEnd"/>
      <w:r>
        <w:rPr>
          <w:shd w:val="clear" w:color="auto" w:fill="FFFF00"/>
        </w:rPr>
        <w:t>),</w:t>
      </w:r>
      <w:r>
        <w:t xml:space="preserve"> </w:t>
      </w:r>
    </w:p>
    <w:p w14:paraId="159EAFA2" w14:textId="67D24E59" w:rsidR="00E2279C" w:rsidRDefault="009376A5">
      <w:pPr>
        <w:spacing w:after="215" w:line="259" w:lineRule="auto"/>
        <w:ind w:left="5" w:firstLine="0"/>
      </w:pPr>
      <w:r>
        <w:t xml:space="preserve"> </w:t>
      </w:r>
    </w:p>
    <w:p w14:paraId="03C48BC2" w14:textId="4A504C82" w:rsidR="00E2279C" w:rsidRDefault="009376A5">
      <w:pPr>
        <w:spacing w:after="155" w:line="259" w:lineRule="auto"/>
        <w:ind w:left="0" w:right="1083"/>
      </w:pPr>
      <w:r>
        <w:rPr>
          <w:rFonts w:ascii="Segoe UI Symbol" w:eastAsia="Segoe UI Symbol" w:hAnsi="Segoe UI Symbol" w:cs="Segoe UI Symbol"/>
          <w:shd w:val="clear" w:color="auto" w:fill="FFFF00"/>
        </w:rPr>
        <w:t>¬</w:t>
      </w:r>
      <w:r>
        <w:rPr>
          <w:shd w:val="clear" w:color="auto" w:fill="FFFF00"/>
        </w:rPr>
        <w:t xml:space="preserve"> Loves(</w:t>
      </w:r>
      <w:proofErr w:type="spellStart"/>
      <w:proofErr w:type="gramStart"/>
      <w:r>
        <w:rPr>
          <w:shd w:val="clear" w:color="auto" w:fill="FFFF00"/>
        </w:rPr>
        <w:t>x,F</w:t>
      </w:r>
      <w:proofErr w:type="spellEnd"/>
      <w:proofErr w:type="gramEnd"/>
      <w:r>
        <w:rPr>
          <w:shd w:val="clear" w:color="auto" w:fill="FFFF00"/>
        </w:rPr>
        <w:t xml:space="preserve">(x)) </w:t>
      </w:r>
      <w:r>
        <w:rPr>
          <w:rFonts w:ascii="Segoe UI Symbol" w:eastAsia="Segoe UI Symbol" w:hAnsi="Segoe UI Symbol" w:cs="Segoe UI Symbol"/>
          <w:shd w:val="clear" w:color="auto" w:fill="FFFF00"/>
        </w:rPr>
        <w:t>∨</w:t>
      </w:r>
      <w:r>
        <w:rPr>
          <w:shd w:val="clear" w:color="auto" w:fill="FFFF00"/>
        </w:rPr>
        <w:t xml:space="preserve"> Loves(G(x),x), </w:t>
      </w:r>
      <w:r>
        <w:rPr>
          <w:rFonts w:ascii="Segoe UI Symbol" w:eastAsia="Segoe UI Symbol" w:hAnsi="Segoe UI Symbol" w:cs="Segoe UI Symbol"/>
          <w:shd w:val="clear" w:color="auto" w:fill="FFFF00"/>
        </w:rPr>
        <w:t>¬</w:t>
      </w:r>
      <w:r>
        <w:rPr>
          <w:shd w:val="clear" w:color="auto" w:fill="FFFF00"/>
        </w:rPr>
        <w:t xml:space="preserve">Animal(z) </w:t>
      </w:r>
      <w:r>
        <w:rPr>
          <w:rFonts w:ascii="Segoe UI Symbol" w:eastAsia="Segoe UI Symbol" w:hAnsi="Segoe UI Symbol" w:cs="Segoe UI Symbol"/>
          <w:shd w:val="clear" w:color="auto" w:fill="FFFF00"/>
        </w:rPr>
        <w:t>∨</w:t>
      </w:r>
      <w:r>
        <w:rPr>
          <w:shd w:val="clear" w:color="auto" w:fill="FFFF00"/>
        </w:rPr>
        <w:t xml:space="preserve"> Loves(Sofie, z)</w:t>
      </w:r>
      <w:r>
        <w:t xml:space="preserve"> </w:t>
      </w:r>
    </w:p>
    <w:p w14:paraId="263243E8" w14:textId="000685A7" w:rsidR="00E2279C" w:rsidRDefault="009376A5">
      <w:pPr>
        <w:spacing w:after="216" w:line="259" w:lineRule="auto"/>
        <w:ind w:left="5" w:firstLine="0"/>
      </w:pPr>
      <w:r>
        <w:t xml:space="preserve"> </w:t>
      </w:r>
    </w:p>
    <w:p w14:paraId="7163D81F" w14:textId="291878E0" w:rsidR="00E2279C" w:rsidRDefault="009376A5">
      <w:pPr>
        <w:spacing w:after="155" w:line="259" w:lineRule="auto"/>
        <w:ind w:left="0" w:right="1083"/>
      </w:pPr>
      <w:proofErr w:type="gramStart"/>
      <w:r>
        <w:rPr>
          <w:shd w:val="clear" w:color="auto" w:fill="FFFF00"/>
        </w:rPr>
        <w:t>Unify(</w:t>
      </w:r>
      <w:proofErr w:type="gramEnd"/>
      <w:r>
        <w:rPr>
          <w:rFonts w:ascii="Segoe UI Symbol" w:eastAsia="Segoe UI Symbol" w:hAnsi="Segoe UI Symbol" w:cs="Segoe UI Symbol"/>
          <w:shd w:val="clear" w:color="auto" w:fill="FFFF00"/>
        </w:rPr>
        <w:t>¬</w:t>
      </w:r>
      <w:r>
        <w:rPr>
          <w:shd w:val="clear" w:color="auto" w:fill="FFFF00"/>
        </w:rPr>
        <w:t xml:space="preserve"> Loves(</w:t>
      </w:r>
      <w:proofErr w:type="spellStart"/>
      <w:r>
        <w:rPr>
          <w:shd w:val="clear" w:color="auto" w:fill="FFFF00"/>
        </w:rPr>
        <w:t>x,F</w:t>
      </w:r>
      <w:proofErr w:type="spellEnd"/>
      <w:r>
        <w:rPr>
          <w:shd w:val="clear" w:color="auto" w:fill="FFFF00"/>
        </w:rPr>
        <w:t>(x)) , Loves(Sofie, z)) = { x / Sofie, z / F(x)}</w:t>
      </w:r>
      <w:r>
        <w:t xml:space="preserve"> </w:t>
      </w:r>
    </w:p>
    <w:p w14:paraId="1E6709FC" w14:textId="39FF9066" w:rsidR="00E2279C" w:rsidRDefault="009376A5">
      <w:pPr>
        <w:spacing w:after="216" w:line="259" w:lineRule="auto"/>
        <w:ind w:left="0" w:right="1083"/>
      </w:pPr>
      <w:r>
        <w:rPr>
          <w:b/>
          <w:shd w:val="clear" w:color="auto" w:fill="FFFF00"/>
        </w:rPr>
        <w:t>Resolvent clause is obtained</w:t>
      </w:r>
      <w:r>
        <w:rPr>
          <w:shd w:val="clear" w:color="auto" w:fill="FFFF00"/>
        </w:rPr>
        <w:t xml:space="preserve"> by substituting the unification rule</w:t>
      </w:r>
      <w:r>
        <w:t xml:space="preserve"> </w:t>
      </w:r>
    </w:p>
    <w:p w14:paraId="71F6D199" w14:textId="19881459" w:rsidR="00E2279C" w:rsidRDefault="009376A5">
      <w:pPr>
        <w:spacing w:after="177" w:line="259" w:lineRule="auto"/>
        <w:ind w:left="0" w:right="1083"/>
      </w:pPr>
      <w:r>
        <w:rPr>
          <w:shd w:val="clear" w:color="auto" w:fill="FFFF00"/>
        </w:rPr>
        <w:t>Loves(G(Sofie</w:t>
      </w:r>
      <w:proofErr w:type="gramStart"/>
      <w:r>
        <w:rPr>
          <w:shd w:val="clear" w:color="auto" w:fill="FFFF00"/>
        </w:rPr>
        <w:t>),Sofie</w:t>
      </w:r>
      <w:proofErr w:type="gramEnd"/>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Animal(F(Sofie))</w:t>
      </w:r>
      <w:r>
        <w:t xml:space="preserve"> </w:t>
      </w:r>
    </w:p>
    <w:p w14:paraId="24D3DE9C" w14:textId="0C6A1778" w:rsidR="00E2279C" w:rsidRDefault="009376A5">
      <w:pPr>
        <w:spacing w:after="182" w:line="259" w:lineRule="auto"/>
        <w:ind w:left="0" w:right="1083"/>
      </w:pPr>
      <w:r>
        <w:rPr>
          <w:shd w:val="clear" w:color="auto" w:fill="FFFF00"/>
        </w:rPr>
        <w:t xml:space="preserve">Animal(F(x)) </w:t>
      </w:r>
      <w:r>
        <w:rPr>
          <w:rFonts w:ascii="Segoe UI Symbol" w:eastAsia="Segoe UI Symbol" w:hAnsi="Segoe UI Symbol" w:cs="Segoe UI Symbol"/>
          <w:shd w:val="clear" w:color="auto" w:fill="FFFF00"/>
        </w:rPr>
        <w:t>∨</w:t>
      </w:r>
      <w:r>
        <w:rPr>
          <w:shd w:val="clear" w:color="auto" w:fill="FFFF00"/>
        </w:rPr>
        <w:t xml:space="preserve"> Loves(G(x</w:t>
      </w:r>
      <w:proofErr w:type="gramStart"/>
      <w:r>
        <w:rPr>
          <w:shd w:val="clear" w:color="auto" w:fill="FFFF00"/>
        </w:rPr>
        <w:t>),x</w:t>
      </w:r>
      <w:proofErr w:type="gramEnd"/>
      <w:r>
        <w:rPr>
          <w:shd w:val="clear" w:color="auto" w:fill="FFFF00"/>
        </w:rPr>
        <w:t xml:space="preserve">), Loves(G(Sofie),Sofie) </w:t>
      </w:r>
      <w:r>
        <w:rPr>
          <w:rFonts w:ascii="Segoe UI Symbol" w:eastAsia="Segoe UI Symbol" w:hAnsi="Segoe UI Symbol" w:cs="Segoe UI Symbol"/>
          <w:shd w:val="clear" w:color="auto" w:fill="FFFF00"/>
        </w:rPr>
        <w:t>∨</w:t>
      </w:r>
      <w:r>
        <w:rPr>
          <w:shd w:val="clear" w:color="auto" w:fill="FFFF00"/>
        </w:rPr>
        <w:t xml:space="preserve"> </w:t>
      </w:r>
      <w:r>
        <w:rPr>
          <w:rFonts w:ascii="Segoe UI Symbol" w:eastAsia="Segoe UI Symbol" w:hAnsi="Segoe UI Symbol" w:cs="Segoe UI Symbol"/>
          <w:shd w:val="clear" w:color="auto" w:fill="FFFF00"/>
        </w:rPr>
        <w:t>¬</w:t>
      </w:r>
      <w:r>
        <w:rPr>
          <w:shd w:val="clear" w:color="auto" w:fill="FFFF00"/>
        </w:rPr>
        <w:t>Animal(F(Sofie))</w:t>
      </w:r>
      <w:r>
        <w:t xml:space="preserve"> </w:t>
      </w:r>
    </w:p>
    <w:p w14:paraId="6F0FBC3E" w14:textId="30C8B1CE" w:rsidR="00E2279C" w:rsidRDefault="009376A5">
      <w:pPr>
        <w:spacing w:after="155" w:line="259" w:lineRule="auto"/>
        <w:ind w:left="0" w:right="1083"/>
      </w:pPr>
      <w:proofErr w:type="gramStart"/>
      <w:r>
        <w:rPr>
          <w:shd w:val="clear" w:color="auto" w:fill="FFFF00"/>
        </w:rPr>
        <w:t>Unify(</w:t>
      </w:r>
      <w:proofErr w:type="gramEnd"/>
      <w:r>
        <w:rPr>
          <w:shd w:val="clear" w:color="auto" w:fill="FFFF00"/>
        </w:rPr>
        <w:t xml:space="preserve">Animal(F(x)) , </w:t>
      </w:r>
      <w:r>
        <w:rPr>
          <w:rFonts w:ascii="Segoe UI Symbol" w:eastAsia="Segoe UI Symbol" w:hAnsi="Segoe UI Symbol" w:cs="Segoe UI Symbol"/>
          <w:shd w:val="clear" w:color="auto" w:fill="FFFF00"/>
        </w:rPr>
        <w:t>¬</w:t>
      </w:r>
      <w:r>
        <w:rPr>
          <w:shd w:val="clear" w:color="auto" w:fill="FFFF00"/>
        </w:rPr>
        <w:t>Animal(F(Sofie)))= { x / Sofie}</w:t>
      </w:r>
      <w:r>
        <w:t xml:space="preserve"> </w:t>
      </w:r>
    </w:p>
    <w:p w14:paraId="49B591DB" w14:textId="59AC3E7D" w:rsidR="00E2279C" w:rsidRDefault="009376A5">
      <w:pPr>
        <w:spacing w:after="189" w:line="259" w:lineRule="auto"/>
        <w:ind w:left="0" w:right="1083"/>
      </w:pPr>
      <w:r>
        <w:rPr>
          <w:shd w:val="clear" w:color="auto" w:fill="FFFF00"/>
        </w:rPr>
        <w:t>Resolvent clause is obtained by substituting the unification rule</w:t>
      </w:r>
      <w:r>
        <w:t xml:space="preserve"> </w:t>
      </w:r>
    </w:p>
    <w:p w14:paraId="55A957CC" w14:textId="7945DCB4" w:rsidR="00E2279C" w:rsidRPr="009376A5" w:rsidRDefault="009376A5">
      <w:pPr>
        <w:spacing w:after="216" w:line="259" w:lineRule="auto"/>
        <w:ind w:left="0" w:right="1083"/>
        <w:rPr>
          <w:lang w:val="nb-NO"/>
        </w:rPr>
      </w:pPr>
      <w:r w:rsidRPr="009376A5">
        <w:rPr>
          <w:shd w:val="clear" w:color="auto" w:fill="FFFF00"/>
          <w:lang w:val="nb-NO"/>
        </w:rPr>
        <w:t>Loves(G(Sofie),Sofie)</w:t>
      </w:r>
      <w:r>
        <w:rPr>
          <w:lang w:val="nb-NO"/>
        </w:rPr>
        <w:t xml:space="preserve"> </w:t>
      </w:r>
    </w:p>
    <w:p w14:paraId="5C9A13C2" w14:textId="3C9EBB6C" w:rsidR="00E2279C" w:rsidRPr="009376A5" w:rsidRDefault="009376A5">
      <w:pPr>
        <w:spacing w:after="182" w:line="259" w:lineRule="auto"/>
        <w:ind w:left="0" w:right="1083"/>
        <w:rPr>
          <w:lang w:val="nb-NO"/>
        </w:rPr>
      </w:pPr>
      <w:r w:rsidRPr="009376A5">
        <w:rPr>
          <w:rFonts w:ascii="Segoe UI Symbol" w:eastAsia="Segoe UI Symbol" w:hAnsi="Segoe UI Symbol" w:cs="Segoe UI Symbol"/>
          <w:shd w:val="clear" w:color="auto" w:fill="FFFF00"/>
          <w:lang w:val="nb-NO"/>
        </w:rPr>
        <w:t>¬</w:t>
      </w:r>
      <w:r>
        <w:rPr>
          <w:shd w:val="clear" w:color="auto" w:fill="FFFF00"/>
          <w:lang w:val="nb-NO"/>
        </w:rPr>
        <w:t xml:space="preserve"> </w:t>
      </w:r>
      <w:r w:rsidRPr="009376A5">
        <w:rPr>
          <w:shd w:val="clear" w:color="auto" w:fill="FFFF00"/>
          <w:lang w:val="nb-NO"/>
        </w:rPr>
        <w:t>Kills(x,Kismet)</w:t>
      </w:r>
      <w:r>
        <w:rPr>
          <w:shd w:val="clear" w:color="auto" w:fill="FFFF00"/>
          <w:lang w:val="nb-NO"/>
        </w:rPr>
        <w:t xml:space="preserve"> </w:t>
      </w:r>
      <w:r>
        <w:rPr>
          <w:rFonts w:ascii="Segoe UI Symbol" w:eastAsia="Segoe UI Symbol" w:hAnsi="Segoe UI Symbol" w:cs="Segoe UI Symbol"/>
          <w:shd w:val="clear" w:color="auto" w:fill="FFFF00"/>
          <w:lang w:val="nb-NO"/>
        </w:rPr>
        <w:t>∨</w:t>
      </w:r>
      <w:r>
        <w:rPr>
          <w:shd w:val="clear" w:color="auto" w:fill="FFFF00"/>
          <w:lang w:val="nb-NO"/>
        </w:rPr>
        <w:t xml:space="preserve"> </w:t>
      </w:r>
      <w:r w:rsidRPr="009376A5">
        <w:rPr>
          <w:rFonts w:ascii="Segoe UI Symbol" w:eastAsia="Segoe UI Symbol" w:hAnsi="Segoe UI Symbol" w:cs="Segoe UI Symbol"/>
          <w:shd w:val="clear" w:color="auto" w:fill="FFFF00"/>
          <w:lang w:val="nb-NO"/>
        </w:rPr>
        <w:t>¬</w:t>
      </w:r>
      <w:r>
        <w:rPr>
          <w:shd w:val="clear" w:color="auto" w:fill="FFFF00"/>
          <w:lang w:val="nb-NO"/>
        </w:rPr>
        <w:t xml:space="preserve"> </w:t>
      </w:r>
      <w:r w:rsidRPr="009376A5">
        <w:rPr>
          <w:shd w:val="clear" w:color="auto" w:fill="FFFF00"/>
          <w:lang w:val="nb-NO"/>
        </w:rPr>
        <w:t>Loves(z,x),</w:t>
      </w:r>
      <w:r>
        <w:rPr>
          <w:shd w:val="clear" w:color="auto" w:fill="FFFF00"/>
          <w:lang w:val="nb-NO"/>
        </w:rPr>
        <w:t xml:space="preserve"> </w:t>
      </w:r>
      <w:r w:rsidRPr="009376A5">
        <w:rPr>
          <w:shd w:val="clear" w:color="auto" w:fill="FFFF00"/>
          <w:lang w:val="nb-NO"/>
        </w:rPr>
        <w:t>Loves(G(Sofie),Sofie)</w:t>
      </w:r>
      <w:r>
        <w:rPr>
          <w:lang w:val="nb-NO"/>
        </w:rPr>
        <w:t xml:space="preserve"> </w:t>
      </w:r>
    </w:p>
    <w:p w14:paraId="1DF4F3D6" w14:textId="2F7852A7" w:rsidR="00E2279C" w:rsidRDefault="009376A5">
      <w:pPr>
        <w:spacing w:after="1" w:line="423" w:lineRule="auto"/>
        <w:ind w:left="0" w:right="1083"/>
      </w:pPr>
      <w:proofErr w:type="gramStart"/>
      <w:r>
        <w:rPr>
          <w:shd w:val="clear" w:color="auto" w:fill="FFFF00"/>
        </w:rPr>
        <w:t>Unify(</w:t>
      </w:r>
      <w:proofErr w:type="gramEnd"/>
      <w:r>
        <w:rPr>
          <w:rFonts w:ascii="Segoe UI Symbol" w:eastAsia="Segoe UI Symbol" w:hAnsi="Segoe UI Symbol" w:cs="Segoe UI Symbol"/>
          <w:shd w:val="clear" w:color="auto" w:fill="FFFF00"/>
        </w:rPr>
        <w:t>¬</w:t>
      </w:r>
      <w:r>
        <w:rPr>
          <w:shd w:val="clear" w:color="auto" w:fill="FFFF00"/>
        </w:rPr>
        <w:t xml:space="preserve"> Loves(</w:t>
      </w:r>
      <w:proofErr w:type="spellStart"/>
      <w:r>
        <w:rPr>
          <w:shd w:val="clear" w:color="auto" w:fill="FFFF00"/>
        </w:rPr>
        <w:t>z,x</w:t>
      </w:r>
      <w:proofErr w:type="spellEnd"/>
      <w:r>
        <w:rPr>
          <w:shd w:val="clear" w:color="auto" w:fill="FFFF00"/>
        </w:rPr>
        <w:t>), Loves(G(Sofie),Sofie) ) = { x / Sofie, z / G(Sofie)}</w:t>
      </w:r>
      <w:r>
        <w:t xml:space="preserve"> </w:t>
      </w:r>
      <w:r>
        <w:rPr>
          <w:b/>
          <w:shd w:val="clear" w:color="auto" w:fill="FFFF00"/>
        </w:rPr>
        <w:t>Resolvent clause</w:t>
      </w:r>
      <w:r>
        <w:rPr>
          <w:shd w:val="clear" w:color="auto" w:fill="FFFF00"/>
        </w:rPr>
        <w:t xml:space="preserve"> is obtained by substituting the unification rule</w:t>
      </w:r>
      <w:r>
        <w:t xml:space="preserve"> </w:t>
      </w:r>
    </w:p>
    <w:p w14:paraId="593B23F8" w14:textId="29F91BFE" w:rsidR="00E2279C" w:rsidRPr="009376A5" w:rsidRDefault="009376A5">
      <w:pPr>
        <w:spacing w:after="178" w:line="259" w:lineRule="auto"/>
        <w:ind w:left="0" w:right="1083"/>
        <w:rPr>
          <w:lang w:val="nb-NO"/>
        </w:rPr>
      </w:pPr>
      <w:r w:rsidRPr="009376A5">
        <w:rPr>
          <w:rFonts w:ascii="Segoe UI Symbol" w:eastAsia="Segoe UI Symbol" w:hAnsi="Segoe UI Symbol" w:cs="Segoe UI Symbol"/>
          <w:shd w:val="clear" w:color="auto" w:fill="FFFF00"/>
          <w:lang w:val="nb-NO"/>
        </w:rPr>
        <w:t>¬</w:t>
      </w:r>
      <w:r>
        <w:rPr>
          <w:shd w:val="clear" w:color="auto" w:fill="FFFF00"/>
          <w:lang w:val="nb-NO"/>
        </w:rPr>
        <w:t xml:space="preserve"> </w:t>
      </w:r>
      <w:r w:rsidRPr="009376A5">
        <w:rPr>
          <w:shd w:val="clear" w:color="auto" w:fill="FFFF00"/>
          <w:lang w:val="nb-NO"/>
        </w:rPr>
        <w:t>Loves(G(Sofie),Sofie)</w:t>
      </w:r>
      <w:r>
        <w:rPr>
          <w:lang w:val="nb-NO"/>
        </w:rPr>
        <w:t xml:space="preserve"> </w:t>
      </w:r>
    </w:p>
    <w:p w14:paraId="4CDFC905" w14:textId="22DF4CDC" w:rsidR="00E2279C" w:rsidRPr="009376A5" w:rsidRDefault="009376A5">
      <w:pPr>
        <w:spacing w:after="155" w:line="259" w:lineRule="auto"/>
        <w:ind w:left="0" w:right="1083"/>
        <w:rPr>
          <w:lang w:val="nb-NO"/>
        </w:rPr>
      </w:pPr>
      <w:r w:rsidRPr="009376A5">
        <w:rPr>
          <w:rFonts w:ascii="Segoe UI Symbol" w:eastAsia="Segoe UI Symbol" w:hAnsi="Segoe UI Symbol" w:cs="Segoe UI Symbol"/>
          <w:shd w:val="clear" w:color="auto" w:fill="FFFF00"/>
          <w:lang w:val="nb-NO"/>
        </w:rPr>
        <w:t>¬</w:t>
      </w:r>
      <w:r>
        <w:rPr>
          <w:shd w:val="clear" w:color="auto" w:fill="FFFF00"/>
          <w:lang w:val="nb-NO"/>
        </w:rPr>
        <w:t xml:space="preserve"> </w:t>
      </w:r>
      <w:r w:rsidRPr="009376A5">
        <w:rPr>
          <w:shd w:val="clear" w:color="auto" w:fill="FFFF00"/>
          <w:lang w:val="nb-NO"/>
        </w:rPr>
        <w:t>Loves(G(Sofie),Sofie),</w:t>
      </w:r>
      <w:r>
        <w:rPr>
          <w:shd w:val="clear" w:color="auto" w:fill="FFFF00"/>
          <w:lang w:val="nb-NO"/>
        </w:rPr>
        <w:t xml:space="preserve"> </w:t>
      </w:r>
      <w:r w:rsidRPr="009376A5">
        <w:rPr>
          <w:shd w:val="clear" w:color="auto" w:fill="FFFF00"/>
          <w:lang w:val="nb-NO"/>
        </w:rPr>
        <w:t>Loves(G(Sofie),Sofie)</w:t>
      </w:r>
      <w:r>
        <w:rPr>
          <w:lang w:val="nb-NO"/>
        </w:rPr>
        <w:t xml:space="preserve"> </w:t>
      </w:r>
    </w:p>
    <w:p w14:paraId="402F9C2F" w14:textId="6A05E4C9" w:rsidR="00E2279C" w:rsidRDefault="009376A5">
      <w:pPr>
        <w:spacing w:after="194" w:line="259" w:lineRule="auto"/>
        <w:ind w:left="0" w:right="1083"/>
      </w:pPr>
      <w:r>
        <w:rPr>
          <w:b/>
          <w:shd w:val="clear" w:color="auto" w:fill="FFFF00"/>
        </w:rPr>
        <w:lastRenderedPageBreak/>
        <w:t>Resolvent clause</w:t>
      </w:r>
      <w:r>
        <w:rPr>
          <w:shd w:val="clear" w:color="auto" w:fill="FFFF00"/>
        </w:rPr>
        <w:t xml:space="preserve"> is empty. Proof succeeded</w:t>
      </w:r>
      <w:r>
        <w:t xml:space="preserve"> </w:t>
      </w:r>
    </w:p>
    <w:p w14:paraId="7D8788F8" w14:textId="10BB8C82" w:rsidR="00E2279C" w:rsidRDefault="009376A5">
      <w:pPr>
        <w:spacing w:after="188" w:line="259" w:lineRule="auto"/>
        <w:ind w:left="5" w:firstLine="0"/>
      </w:pPr>
      <w:r>
        <w:t xml:space="preserve"> </w:t>
      </w:r>
    </w:p>
    <w:p w14:paraId="539E8063" w14:textId="4B23E33C" w:rsidR="00E2279C" w:rsidRDefault="009376A5">
      <w:pPr>
        <w:spacing w:after="0" w:line="259" w:lineRule="auto"/>
        <w:ind w:left="5" w:firstLine="0"/>
      </w:pPr>
      <w:r>
        <w:t xml:space="preserve"> </w:t>
      </w:r>
    </w:p>
    <w:p w14:paraId="02B03E32" w14:textId="09BFE088" w:rsidR="00E2279C" w:rsidRDefault="009376A5">
      <w:pPr>
        <w:spacing w:after="0" w:line="259" w:lineRule="auto"/>
        <w:ind w:left="5" w:firstLine="0"/>
      </w:pPr>
      <w:r>
        <w:t xml:space="preserve"> </w:t>
      </w:r>
    </w:p>
    <w:p w14:paraId="3E4EAAAD" w14:textId="4D37EA89" w:rsidR="00E2279C" w:rsidRDefault="009376A5">
      <w:pPr>
        <w:spacing w:after="0" w:line="259" w:lineRule="auto"/>
        <w:ind w:left="5" w:firstLine="0"/>
      </w:pPr>
      <w:r>
        <w:t xml:space="preserve"> </w:t>
      </w:r>
    </w:p>
    <w:p w14:paraId="6AF696A0" w14:textId="68B7F053" w:rsidR="00E2279C" w:rsidRDefault="009376A5">
      <w:pPr>
        <w:spacing w:after="0" w:line="259" w:lineRule="auto"/>
        <w:ind w:left="5" w:firstLine="0"/>
      </w:pPr>
      <w:r>
        <w:t xml:space="preserve"> </w:t>
      </w:r>
    </w:p>
    <w:p w14:paraId="10FD5890" w14:textId="4D5D22B2" w:rsidR="00E2279C" w:rsidRDefault="009376A5">
      <w:pPr>
        <w:spacing w:after="0" w:line="259" w:lineRule="auto"/>
        <w:ind w:left="5" w:firstLine="0"/>
      </w:pPr>
      <w:r>
        <w:t xml:space="preserve"> </w:t>
      </w:r>
    </w:p>
    <w:p w14:paraId="623B3718" w14:textId="38035F39" w:rsidR="00E2279C" w:rsidRDefault="009376A5">
      <w:pPr>
        <w:spacing w:after="0" w:line="259" w:lineRule="auto"/>
        <w:ind w:left="5" w:firstLine="0"/>
      </w:pPr>
      <w:r>
        <w:t xml:space="preserve"> </w:t>
      </w:r>
    </w:p>
    <w:p w14:paraId="14BD890F" w14:textId="73B0A3C2" w:rsidR="00E2279C" w:rsidRDefault="009376A5">
      <w:pPr>
        <w:spacing w:after="0" w:line="259" w:lineRule="auto"/>
        <w:ind w:left="5" w:firstLine="0"/>
      </w:pPr>
      <w:r>
        <w:t xml:space="preserve"> </w:t>
      </w:r>
    </w:p>
    <w:p w14:paraId="463FC929" w14:textId="118FFC11" w:rsidR="00E2279C" w:rsidRDefault="009376A5">
      <w:pPr>
        <w:spacing w:after="0" w:line="259" w:lineRule="auto"/>
        <w:ind w:left="5" w:firstLine="0"/>
      </w:pPr>
      <w:r>
        <w:t xml:space="preserve"> </w:t>
      </w:r>
    </w:p>
    <w:p w14:paraId="1814F307" w14:textId="4F562980" w:rsidR="00E2279C" w:rsidRDefault="009376A5">
      <w:pPr>
        <w:spacing w:after="0" w:line="259" w:lineRule="auto"/>
        <w:ind w:left="5" w:firstLine="0"/>
      </w:pPr>
      <w:r>
        <w:t xml:space="preserve"> </w:t>
      </w:r>
    </w:p>
    <w:p w14:paraId="76BC11CE" w14:textId="37AF338F" w:rsidR="00E2279C" w:rsidRDefault="009376A5">
      <w:pPr>
        <w:spacing w:after="49" w:line="259" w:lineRule="auto"/>
        <w:ind w:left="5" w:firstLine="0"/>
      </w:pPr>
      <w:r>
        <w:t xml:space="preserve"> </w:t>
      </w:r>
    </w:p>
    <w:p w14:paraId="280409DE" w14:textId="095058C0" w:rsidR="00E2279C" w:rsidRDefault="009376A5">
      <w:pPr>
        <w:pStyle w:val="Heading2"/>
        <w:ind w:left="0"/>
      </w:pPr>
      <w:r>
        <w:t xml:space="preserve">OPPGAVE 3 - A* search algorithm </w:t>
      </w:r>
      <w:r>
        <w:rPr>
          <w:shd w:val="clear" w:color="auto" w:fill="FFFF00"/>
        </w:rPr>
        <w:t>(13 pts, 1-4-4-4)</w:t>
      </w:r>
      <w:r>
        <w:t xml:space="preserve"> </w:t>
      </w:r>
    </w:p>
    <w:p w14:paraId="3DFB5135" w14:textId="6A436E93" w:rsidR="00E2279C" w:rsidRDefault="009376A5">
      <w:pPr>
        <w:spacing w:after="0" w:line="259" w:lineRule="auto"/>
        <w:ind w:left="5" w:firstLine="0"/>
      </w:pPr>
      <w:r>
        <w:t xml:space="preserve"> </w:t>
      </w:r>
    </w:p>
    <w:p w14:paraId="6D6723A3" w14:textId="732E938E" w:rsidR="00E2279C" w:rsidRDefault="009376A5">
      <w:pPr>
        <w:spacing w:after="0" w:line="259" w:lineRule="auto"/>
        <w:ind w:left="5" w:firstLine="0"/>
      </w:pPr>
      <w:r>
        <w:t xml:space="preserve"> </w:t>
      </w:r>
    </w:p>
    <w:p w14:paraId="28CF05B3" w14:textId="35560A83" w:rsidR="00E2279C" w:rsidRDefault="009376A5">
      <w:pPr>
        <w:numPr>
          <w:ilvl w:val="0"/>
          <w:numId w:val="4"/>
        </w:numPr>
        <w:ind w:right="33" w:hanging="360"/>
      </w:pPr>
      <w:r>
        <w:t xml:space="preserve">Apply A* algorithm for graphs on the graph in the following figure (Figure 1). Write down the nodes in the order they are expanded. A is the start node, and G is the goal node. </w:t>
      </w:r>
    </w:p>
    <w:p w14:paraId="291A63A5" w14:textId="3FFE34A3" w:rsidR="00E2279C" w:rsidRDefault="009376A5">
      <w:pPr>
        <w:numPr>
          <w:ilvl w:val="0"/>
          <w:numId w:val="4"/>
        </w:numPr>
        <w:ind w:right="33" w:hanging="360"/>
      </w:pPr>
      <w:r>
        <w:t xml:space="preserve">What is the returned path? Is it optimal? explain your answer on an example from the given graph in the figure. </w:t>
      </w:r>
    </w:p>
    <w:p w14:paraId="746D6C95" w14:textId="40DE1C15" w:rsidR="00E2279C" w:rsidRDefault="009376A5">
      <w:pPr>
        <w:numPr>
          <w:ilvl w:val="0"/>
          <w:numId w:val="4"/>
        </w:numPr>
        <w:ind w:right="33" w:hanging="360"/>
      </w:pPr>
      <w:r>
        <w:t xml:space="preserve">Modify the pseudocode in the figure (Figure 2) for A* algorithm for graph search so that it guarantees to find the optimal solution with heuristic values given in Figure 1. Write down the pseudocode in a separate paper starting from the sentence just before your modification </w:t>
      </w:r>
      <w:proofErr w:type="gramStart"/>
      <w:r>
        <w:t>starts, and</w:t>
      </w:r>
      <w:proofErr w:type="gramEnd"/>
      <w:r>
        <w:t xml:space="preserve"> ending with the sentence right after your last change. That is, you don’t need to write the whole pseudocode, only the part you modified, plus a single/one original sentence before and one after your modified sentences. </w:t>
      </w:r>
    </w:p>
    <w:p w14:paraId="24EB8073" w14:textId="08DB5A52" w:rsidR="00E2279C" w:rsidRDefault="009376A5">
      <w:pPr>
        <w:numPr>
          <w:ilvl w:val="0"/>
          <w:numId w:val="4"/>
        </w:numPr>
        <w:ind w:right="33" w:hanging="360"/>
      </w:pPr>
      <w:r>
        <w:t>Assume that a search tree has heuristic values which enable the A* algorithm presented in the pseudocode</w:t>
      </w:r>
      <w:r w:rsidR="00DA5CB3">
        <w:t xml:space="preserve"> (the unmodified version in figure 2)</w:t>
      </w:r>
      <w:r>
        <w:t xml:space="preserve"> to find an optimal path to the goal. Would the A*</w:t>
      </w:r>
      <w:r>
        <w:rPr>
          <w:sz w:val="43"/>
          <w:vertAlign w:val="superscript"/>
        </w:rPr>
        <w:t xml:space="preserve"> </w:t>
      </w:r>
      <w:r>
        <w:t xml:space="preserve">algorithm still be guaranteed to find the minimal path to the goal if there are negative transition costs? This question is general, not about the problem presented in Figure 1. </w:t>
      </w:r>
    </w:p>
    <w:p w14:paraId="79AB7A0A" w14:textId="0453F82D" w:rsidR="00E2279C" w:rsidRDefault="009376A5">
      <w:pPr>
        <w:spacing w:after="0" w:line="259" w:lineRule="auto"/>
        <w:ind w:left="725" w:firstLine="0"/>
      </w:pPr>
      <w:r>
        <w:t xml:space="preserve"> </w:t>
      </w:r>
    </w:p>
    <w:p w14:paraId="4275CFAA" w14:textId="3E50691D" w:rsidR="00E2279C" w:rsidRDefault="009376A5">
      <w:pPr>
        <w:spacing w:after="0" w:line="259" w:lineRule="auto"/>
        <w:ind w:left="5" w:firstLine="0"/>
      </w:pPr>
      <w:r>
        <w:t xml:space="preserve"> </w:t>
      </w:r>
    </w:p>
    <w:p w14:paraId="3CAC7451" w14:textId="1C1DD5B3" w:rsidR="00E2279C" w:rsidRDefault="009376A5">
      <w:pPr>
        <w:spacing w:after="0" w:line="259" w:lineRule="auto"/>
        <w:ind w:left="5" w:firstLine="0"/>
      </w:pPr>
      <w:r>
        <w:t xml:space="preserve"> </w:t>
      </w:r>
    </w:p>
    <w:p w14:paraId="26B342AF" w14:textId="4528101F" w:rsidR="00E2279C" w:rsidRDefault="009376A5" w:rsidP="003347DD">
      <w:pPr>
        <w:spacing w:after="0" w:line="259" w:lineRule="auto"/>
        <w:ind w:left="5" w:firstLine="0"/>
        <w:jc w:val="center"/>
      </w:pPr>
      <w:r>
        <w:rPr>
          <w:noProof/>
        </w:rPr>
        <w:lastRenderedPageBreak/>
        <w:drawing>
          <wp:inline distT="0" distB="0" distL="0" distR="0" wp14:anchorId="31472778" wp14:editId="51DC469A">
            <wp:extent cx="4267200" cy="2514600"/>
            <wp:effectExtent l="0" t="0" r="0" b="0"/>
            <wp:docPr id="1032213647" name="Picture 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2"/>
                    <pic:cNvPicPr/>
                  </pic:nvPicPr>
                  <pic:blipFill>
                    <a:blip r:embed="rId9">
                      <a:extLst>
                        <a:ext uri="{28A0092B-C50C-407E-A947-70E740481C1C}">
                          <a14:useLocalDpi xmlns:a14="http://schemas.microsoft.com/office/drawing/2010/main" val="0"/>
                        </a:ext>
                      </a:extLst>
                    </a:blip>
                    <a:stretch>
                      <a:fillRect/>
                    </a:stretch>
                  </pic:blipFill>
                  <pic:spPr>
                    <a:xfrm>
                      <a:off x="0" y="0"/>
                      <a:ext cx="4267200" cy="2514600"/>
                    </a:xfrm>
                    <a:prstGeom prst="rect">
                      <a:avLst/>
                    </a:prstGeom>
                  </pic:spPr>
                </pic:pic>
              </a:graphicData>
            </a:graphic>
          </wp:inline>
        </w:drawing>
      </w:r>
    </w:p>
    <w:p w14:paraId="4611F31D" w14:textId="7BFEB3F6" w:rsidR="00E2279C" w:rsidRDefault="009376A5">
      <w:pPr>
        <w:spacing w:after="0" w:line="259" w:lineRule="auto"/>
        <w:ind w:left="5" w:firstLine="0"/>
      </w:pPr>
      <w:r>
        <w:t xml:space="preserve"> </w:t>
      </w:r>
    </w:p>
    <w:p w14:paraId="1228C350" w14:textId="120066AD" w:rsidR="00E2279C" w:rsidRDefault="009376A5" w:rsidP="003347DD">
      <w:pPr>
        <w:tabs>
          <w:tab w:val="center" w:pos="4020"/>
        </w:tabs>
        <w:spacing w:after="190" w:line="259" w:lineRule="auto"/>
        <w:ind w:left="-9" w:firstLine="0"/>
        <w:jc w:val="center"/>
      </w:pPr>
      <w:r>
        <w:rPr>
          <w:rFonts w:ascii="Calibri" w:eastAsia="Calibri" w:hAnsi="Calibri" w:cs="Calibri"/>
          <w:i/>
          <w:color w:val="44546A"/>
          <w:sz w:val="18"/>
        </w:rPr>
        <w:t>Figure 1 Graph for the question. A is the start node, and G is the goal node.</w:t>
      </w:r>
    </w:p>
    <w:p w14:paraId="40D9934D" w14:textId="77777777" w:rsidR="00E2279C" w:rsidRDefault="009376A5">
      <w:pPr>
        <w:spacing w:after="0" w:line="216" w:lineRule="auto"/>
        <w:ind w:left="5" w:firstLine="1"/>
      </w:pPr>
      <w:r>
        <w:rPr>
          <w:noProof/>
        </w:rPr>
        <w:drawing>
          <wp:inline distT="0" distB="0" distL="0" distR="0" wp14:anchorId="56D75F31" wp14:editId="1F6BAF8C">
            <wp:extent cx="5756910" cy="3914775"/>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0"/>
                    <a:stretch>
                      <a:fillRect/>
                    </a:stretch>
                  </pic:blipFill>
                  <pic:spPr>
                    <a:xfrm>
                      <a:off x="0" y="0"/>
                      <a:ext cx="5756910" cy="3914775"/>
                    </a:xfrm>
                    <a:prstGeom prst="rect">
                      <a:avLst/>
                    </a:prstGeom>
                  </pic:spPr>
                </pic:pic>
              </a:graphicData>
            </a:graphic>
          </wp:inline>
        </w:drawing>
      </w:r>
      <w:r>
        <w:tab/>
      </w:r>
      <w:r>
        <w:tab/>
      </w:r>
    </w:p>
    <w:p w14:paraId="75F4D67F" w14:textId="3F88B233" w:rsidR="00E2279C" w:rsidRDefault="009376A5">
      <w:pPr>
        <w:tabs>
          <w:tab w:val="center" w:pos="1666"/>
        </w:tabs>
        <w:spacing w:after="231" w:line="259" w:lineRule="auto"/>
        <w:ind w:left="-9" w:firstLine="0"/>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2 .Pseudocode</w:t>
      </w:r>
      <w:proofErr w:type="gramEnd"/>
      <w:r>
        <w:rPr>
          <w:rFonts w:ascii="Calibri" w:eastAsia="Calibri" w:hAnsi="Calibri" w:cs="Calibri"/>
          <w:i/>
          <w:color w:val="44546A"/>
          <w:sz w:val="18"/>
        </w:rPr>
        <w:t xml:space="preserve"> for A* algorithm. </w:t>
      </w:r>
    </w:p>
    <w:p w14:paraId="4CD5CB0F" w14:textId="17889520" w:rsidR="00E2279C" w:rsidRDefault="009376A5">
      <w:pPr>
        <w:spacing w:after="0" w:line="259" w:lineRule="auto"/>
        <w:ind w:left="5" w:firstLine="0"/>
      </w:pPr>
      <w:r>
        <w:t xml:space="preserve"> </w:t>
      </w:r>
    </w:p>
    <w:p w14:paraId="40DBE148" w14:textId="06C87CFF" w:rsidR="00E2279C" w:rsidRDefault="009376A5">
      <w:pPr>
        <w:spacing w:after="0" w:line="259" w:lineRule="auto"/>
        <w:ind w:left="5" w:firstLine="0"/>
      </w:pPr>
      <w:r>
        <w:t xml:space="preserve"> </w:t>
      </w:r>
    </w:p>
    <w:p w14:paraId="4E5E5109" w14:textId="67EAF511" w:rsidR="00E2279C" w:rsidRDefault="009376A5">
      <w:pPr>
        <w:spacing w:after="49" w:line="259" w:lineRule="auto"/>
        <w:ind w:left="5" w:firstLine="0"/>
      </w:pPr>
      <w:r>
        <w:t xml:space="preserve"> </w:t>
      </w:r>
    </w:p>
    <w:p w14:paraId="1357A3DC" w14:textId="60E0AF33" w:rsidR="00E2279C" w:rsidRDefault="009376A5">
      <w:pPr>
        <w:pStyle w:val="Heading1"/>
        <w:ind w:left="0"/>
      </w:pPr>
      <w:r>
        <w:t>ANSWER to PROBLEM (A* alg.)</w:t>
      </w:r>
      <w:r>
        <w:rPr>
          <w:shd w:val="clear" w:color="auto" w:fill="auto"/>
        </w:rPr>
        <w:t xml:space="preserve"> </w:t>
      </w:r>
    </w:p>
    <w:p w14:paraId="2435DD61" w14:textId="01FF10BE" w:rsidR="00E2279C" w:rsidRDefault="009376A5">
      <w:pPr>
        <w:spacing w:after="0" w:line="259" w:lineRule="auto"/>
        <w:ind w:left="5" w:firstLine="0"/>
      </w:pPr>
      <w:r>
        <w:t xml:space="preserve"> </w:t>
      </w:r>
    </w:p>
    <w:p w14:paraId="417A9D64" w14:textId="3D2D3FEA" w:rsidR="00E2279C" w:rsidRDefault="009376A5">
      <w:pPr>
        <w:numPr>
          <w:ilvl w:val="0"/>
          <w:numId w:val="5"/>
        </w:numPr>
        <w:ind w:right="33" w:hanging="360"/>
      </w:pPr>
      <w:r>
        <w:t xml:space="preserve">Expanded nodes: ACBDG. </w:t>
      </w:r>
    </w:p>
    <w:p w14:paraId="17F4E64A" w14:textId="41707B75" w:rsidR="00E2279C" w:rsidRDefault="009376A5">
      <w:pPr>
        <w:numPr>
          <w:ilvl w:val="0"/>
          <w:numId w:val="5"/>
        </w:numPr>
        <w:ind w:right="33" w:hanging="360"/>
      </w:pPr>
      <w:r>
        <w:lastRenderedPageBreak/>
        <w:t xml:space="preserve">Returned path: ACG. Not optimal. Because of B is not consistent. H(B) &gt; h(C) + c(B,C) C is expanded with path cost 6, but then it appears as the child of B again with a path cost 5 (3+2) this time but since it is in </w:t>
      </w:r>
      <w:r w:rsidR="00377445">
        <w:t>“</w:t>
      </w:r>
      <w:r>
        <w:t>closed</w:t>
      </w:r>
      <w:r w:rsidR="00377445">
        <w:t>”</w:t>
      </w:r>
      <w:r>
        <w:t xml:space="preserve"> is not re-expanded. </w:t>
      </w:r>
    </w:p>
    <w:p w14:paraId="29335A02" w14:textId="1102453B" w:rsidR="00E2279C" w:rsidRDefault="009376A5">
      <w:pPr>
        <w:numPr>
          <w:ilvl w:val="0"/>
          <w:numId w:val="5"/>
        </w:numPr>
        <w:ind w:right="33" w:hanging="360"/>
      </w:pPr>
      <w:r>
        <w:rPr>
          <w:rFonts w:ascii="Calibri" w:eastAsia="Calibri" w:hAnsi="Calibri" w:cs="Calibri"/>
          <w:noProof/>
          <w:sz w:val="22"/>
        </w:rPr>
        <mc:AlternateContent>
          <mc:Choice Requires="wpg">
            <w:drawing>
              <wp:anchor distT="0" distB="0" distL="114300" distR="114300" simplePos="0" relativeHeight="251658242" behindDoc="1" locked="0" layoutInCell="1" allowOverlap="1" wp14:anchorId="013A520C" wp14:editId="356A5513">
                <wp:simplePos x="0" y="0"/>
                <wp:positionH relativeFrom="column">
                  <wp:posOffset>3047</wp:posOffset>
                </wp:positionH>
                <wp:positionV relativeFrom="paragraph">
                  <wp:posOffset>-714776</wp:posOffset>
                </wp:positionV>
                <wp:extent cx="5745481" cy="3265510"/>
                <wp:effectExtent l="0" t="0" r="0" b="0"/>
                <wp:wrapNone/>
                <wp:docPr id="20901" name="Group 20901"/>
                <wp:cNvGraphicFramePr/>
                <a:graphic xmlns:a="http://schemas.openxmlformats.org/drawingml/2006/main">
                  <a:graphicData uri="http://schemas.microsoft.com/office/word/2010/wordprocessingGroup">
                    <wpg:wgp>
                      <wpg:cNvGrpSpPr/>
                      <wpg:grpSpPr>
                        <a:xfrm>
                          <a:off x="0" y="0"/>
                          <a:ext cx="5745481" cy="3265510"/>
                          <a:chOff x="0" y="0"/>
                          <a:chExt cx="5745481" cy="3265510"/>
                        </a:xfrm>
                      </wpg:grpSpPr>
                      <wps:wsp>
                        <wps:cNvPr id="23600" name="Shape 23600"/>
                        <wps:cNvSpPr/>
                        <wps:spPr>
                          <a:xfrm>
                            <a:off x="0" y="0"/>
                            <a:ext cx="1874520" cy="176785"/>
                          </a:xfrm>
                          <a:custGeom>
                            <a:avLst/>
                            <a:gdLst/>
                            <a:ahLst/>
                            <a:cxnLst/>
                            <a:rect l="0" t="0" r="0" b="0"/>
                            <a:pathLst>
                              <a:path w="1874520" h="176785">
                                <a:moveTo>
                                  <a:pt x="0" y="0"/>
                                </a:moveTo>
                                <a:lnTo>
                                  <a:pt x="1874520" y="0"/>
                                </a:lnTo>
                                <a:lnTo>
                                  <a:pt x="1874520" y="176785"/>
                                </a:lnTo>
                                <a:lnTo>
                                  <a:pt x="0" y="17678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1" name="Shape 23601"/>
                        <wps:cNvSpPr/>
                        <wps:spPr>
                          <a:xfrm>
                            <a:off x="0" y="176785"/>
                            <a:ext cx="5693664" cy="179832"/>
                          </a:xfrm>
                          <a:custGeom>
                            <a:avLst/>
                            <a:gdLst/>
                            <a:ahLst/>
                            <a:cxnLst/>
                            <a:rect l="0" t="0" r="0" b="0"/>
                            <a:pathLst>
                              <a:path w="5693664" h="179832">
                                <a:moveTo>
                                  <a:pt x="0" y="0"/>
                                </a:moveTo>
                                <a:lnTo>
                                  <a:pt x="5693664" y="0"/>
                                </a:lnTo>
                                <a:lnTo>
                                  <a:pt x="5693664"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2" name="Shape 23602"/>
                        <wps:cNvSpPr/>
                        <wps:spPr>
                          <a:xfrm>
                            <a:off x="228600" y="356616"/>
                            <a:ext cx="5507736" cy="179832"/>
                          </a:xfrm>
                          <a:custGeom>
                            <a:avLst/>
                            <a:gdLst/>
                            <a:ahLst/>
                            <a:cxnLst/>
                            <a:rect l="0" t="0" r="0" b="0"/>
                            <a:pathLst>
                              <a:path w="5507736" h="179832">
                                <a:moveTo>
                                  <a:pt x="0" y="0"/>
                                </a:moveTo>
                                <a:lnTo>
                                  <a:pt x="5507736" y="0"/>
                                </a:lnTo>
                                <a:lnTo>
                                  <a:pt x="550773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3" name="Shape 23603"/>
                        <wps:cNvSpPr/>
                        <wps:spPr>
                          <a:xfrm>
                            <a:off x="228600" y="536448"/>
                            <a:ext cx="4285488" cy="176785"/>
                          </a:xfrm>
                          <a:custGeom>
                            <a:avLst/>
                            <a:gdLst/>
                            <a:ahLst/>
                            <a:cxnLst/>
                            <a:rect l="0" t="0" r="0" b="0"/>
                            <a:pathLst>
                              <a:path w="4285488" h="176785">
                                <a:moveTo>
                                  <a:pt x="0" y="0"/>
                                </a:moveTo>
                                <a:lnTo>
                                  <a:pt x="4285488" y="0"/>
                                </a:lnTo>
                                <a:lnTo>
                                  <a:pt x="4285488" y="176785"/>
                                </a:lnTo>
                                <a:lnTo>
                                  <a:pt x="0" y="17678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4" name="Shape 23604"/>
                        <wps:cNvSpPr/>
                        <wps:spPr>
                          <a:xfrm>
                            <a:off x="0" y="713232"/>
                            <a:ext cx="5745481" cy="179832"/>
                          </a:xfrm>
                          <a:custGeom>
                            <a:avLst/>
                            <a:gdLst/>
                            <a:ahLst/>
                            <a:cxnLst/>
                            <a:rect l="0" t="0" r="0" b="0"/>
                            <a:pathLst>
                              <a:path w="5745481" h="179832">
                                <a:moveTo>
                                  <a:pt x="0" y="0"/>
                                </a:moveTo>
                                <a:lnTo>
                                  <a:pt x="5745481" y="0"/>
                                </a:lnTo>
                                <a:lnTo>
                                  <a:pt x="5745481"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5" name="Shape 23605"/>
                        <wps:cNvSpPr/>
                        <wps:spPr>
                          <a:xfrm>
                            <a:off x="228600" y="893064"/>
                            <a:ext cx="5257800" cy="176784"/>
                          </a:xfrm>
                          <a:custGeom>
                            <a:avLst/>
                            <a:gdLst/>
                            <a:ahLst/>
                            <a:cxnLst/>
                            <a:rect l="0" t="0" r="0" b="0"/>
                            <a:pathLst>
                              <a:path w="5257800" h="176784">
                                <a:moveTo>
                                  <a:pt x="0" y="0"/>
                                </a:moveTo>
                                <a:lnTo>
                                  <a:pt x="5257800" y="0"/>
                                </a:lnTo>
                                <a:lnTo>
                                  <a:pt x="525780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6" name="Shape 23606"/>
                        <wps:cNvSpPr/>
                        <wps:spPr>
                          <a:xfrm>
                            <a:off x="228600" y="1069848"/>
                            <a:ext cx="5434585" cy="179832"/>
                          </a:xfrm>
                          <a:custGeom>
                            <a:avLst/>
                            <a:gdLst/>
                            <a:ahLst/>
                            <a:cxnLst/>
                            <a:rect l="0" t="0" r="0" b="0"/>
                            <a:pathLst>
                              <a:path w="5434585" h="179832">
                                <a:moveTo>
                                  <a:pt x="0" y="0"/>
                                </a:moveTo>
                                <a:lnTo>
                                  <a:pt x="5434585" y="0"/>
                                </a:lnTo>
                                <a:lnTo>
                                  <a:pt x="5434585"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7" name="Shape 23607"/>
                        <wps:cNvSpPr/>
                        <wps:spPr>
                          <a:xfrm>
                            <a:off x="228600" y="1249680"/>
                            <a:ext cx="5507736" cy="179832"/>
                          </a:xfrm>
                          <a:custGeom>
                            <a:avLst/>
                            <a:gdLst/>
                            <a:ahLst/>
                            <a:cxnLst/>
                            <a:rect l="0" t="0" r="0" b="0"/>
                            <a:pathLst>
                              <a:path w="5507736" h="179832">
                                <a:moveTo>
                                  <a:pt x="0" y="0"/>
                                </a:moveTo>
                                <a:lnTo>
                                  <a:pt x="5507736" y="0"/>
                                </a:lnTo>
                                <a:lnTo>
                                  <a:pt x="550773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8" name="Shape 23608"/>
                        <wps:cNvSpPr/>
                        <wps:spPr>
                          <a:xfrm>
                            <a:off x="228600" y="1429513"/>
                            <a:ext cx="1911096" cy="176784"/>
                          </a:xfrm>
                          <a:custGeom>
                            <a:avLst/>
                            <a:gdLst/>
                            <a:ahLst/>
                            <a:cxnLst/>
                            <a:rect l="0" t="0" r="0" b="0"/>
                            <a:pathLst>
                              <a:path w="1911096" h="176784">
                                <a:moveTo>
                                  <a:pt x="0" y="0"/>
                                </a:moveTo>
                                <a:lnTo>
                                  <a:pt x="1911096" y="0"/>
                                </a:lnTo>
                                <a:lnTo>
                                  <a:pt x="1911096"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09" name="Shape 23609"/>
                        <wps:cNvSpPr/>
                        <wps:spPr>
                          <a:xfrm>
                            <a:off x="0" y="1606296"/>
                            <a:ext cx="3243072" cy="179832"/>
                          </a:xfrm>
                          <a:custGeom>
                            <a:avLst/>
                            <a:gdLst/>
                            <a:ahLst/>
                            <a:cxnLst/>
                            <a:rect l="0" t="0" r="0" b="0"/>
                            <a:pathLst>
                              <a:path w="3243072" h="179832">
                                <a:moveTo>
                                  <a:pt x="0" y="0"/>
                                </a:moveTo>
                                <a:lnTo>
                                  <a:pt x="3243072" y="0"/>
                                </a:lnTo>
                                <a:lnTo>
                                  <a:pt x="3243072"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2883" name="Picture 22883"/>
                          <pic:cNvPicPr/>
                        </pic:nvPicPr>
                        <pic:blipFill>
                          <a:blip r:embed="rId11"/>
                          <a:stretch>
                            <a:fillRect/>
                          </a:stretch>
                        </pic:blipFill>
                        <pic:spPr>
                          <a:xfrm>
                            <a:off x="3045968" y="1961897"/>
                            <a:ext cx="1993392" cy="1301496"/>
                          </a:xfrm>
                          <a:prstGeom prst="rect">
                            <a:avLst/>
                          </a:prstGeom>
                        </pic:spPr>
                      </pic:pic>
                      <pic:pic xmlns:pic="http://schemas.openxmlformats.org/drawingml/2006/picture">
                        <pic:nvPicPr>
                          <pic:cNvPr id="22884" name="Picture 22884"/>
                          <pic:cNvPicPr/>
                        </pic:nvPicPr>
                        <pic:blipFill>
                          <a:blip r:embed="rId12"/>
                          <a:stretch>
                            <a:fillRect/>
                          </a:stretch>
                        </pic:blipFill>
                        <pic:spPr>
                          <a:xfrm>
                            <a:off x="3045968" y="1961897"/>
                            <a:ext cx="1993392" cy="1301496"/>
                          </a:xfrm>
                          <a:prstGeom prst="rect">
                            <a:avLst/>
                          </a:prstGeom>
                        </pic:spPr>
                      </pic:pic>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296443D8">
              <v:group id="Group 20901" style="width:452.4pt;height:257.127pt;position:absolute;z-index:-2147483597;mso-position-horizontal-relative:text;mso-position-horizontal:absolute;margin-left:0.23996pt;mso-position-vertical-relative:text;margin-top:-56.2816pt;" coordsize="57454,32655">
                <v:shape id="Shape 23610" style="position:absolute;width:18745;height:1767;left:0;top:0;" coordsize="1874520,176785" path="m0,0l1874520,0l1874520,176785l0,176785l0,0">
                  <v:stroke on="false" weight="0pt" color="#000000" opacity="0" miterlimit="10" joinstyle="miter" endcap="flat"/>
                  <v:fill on="true" color="#ffff00"/>
                </v:shape>
                <v:shape id="Shape 23611" style="position:absolute;width:56936;height:1798;left:0;top:1767;" coordsize="5693664,179832" path="m0,0l5693664,0l5693664,179832l0,179832l0,0">
                  <v:stroke on="false" weight="0pt" color="#000000" opacity="0" miterlimit="10" joinstyle="miter" endcap="flat"/>
                  <v:fill on="true" color="#ffff00"/>
                </v:shape>
                <v:shape id="Shape 23612" style="position:absolute;width:55077;height:1798;left:2286;top:3566;" coordsize="5507736,179832" path="m0,0l5507736,0l5507736,179832l0,179832l0,0">
                  <v:stroke on="false" weight="0pt" color="#000000" opacity="0" miterlimit="10" joinstyle="miter" endcap="flat"/>
                  <v:fill on="true" color="#ffff00"/>
                </v:shape>
                <v:shape id="Shape 23613" style="position:absolute;width:42854;height:1767;left:2286;top:5364;" coordsize="4285488,176785" path="m0,0l4285488,0l4285488,176785l0,176785l0,0">
                  <v:stroke on="false" weight="0pt" color="#000000" opacity="0" miterlimit="10" joinstyle="miter" endcap="flat"/>
                  <v:fill on="true" color="#ffff00"/>
                </v:shape>
                <v:shape id="Shape 23614" style="position:absolute;width:57454;height:1798;left:0;top:7132;" coordsize="5745481,179832" path="m0,0l5745481,0l5745481,179832l0,179832l0,0">
                  <v:stroke on="false" weight="0pt" color="#000000" opacity="0" miterlimit="10" joinstyle="miter" endcap="flat"/>
                  <v:fill on="true" color="#ffff00"/>
                </v:shape>
                <v:shape id="Shape 23615" style="position:absolute;width:52578;height:1767;left:2286;top:8930;" coordsize="5257800,176784" path="m0,0l5257800,0l5257800,176784l0,176784l0,0">
                  <v:stroke on="false" weight="0pt" color="#000000" opacity="0" miterlimit="10" joinstyle="miter" endcap="flat"/>
                  <v:fill on="true" color="#ffff00"/>
                </v:shape>
                <v:shape id="Shape 23616" style="position:absolute;width:54345;height:1798;left:2286;top:10698;" coordsize="5434585,179832" path="m0,0l5434585,0l5434585,179832l0,179832l0,0">
                  <v:stroke on="false" weight="0pt" color="#000000" opacity="0" miterlimit="10" joinstyle="miter" endcap="flat"/>
                  <v:fill on="true" color="#ffff00"/>
                </v:shape>
                <v:shape id="Shape 23617" style="position:absolute;width:55077;height:1798;left:2286;top:12496;" coordsize="5507736,179832" path="m0,0l5507736,0l5507736,179832l0,179832l0,0">
                  <v:stroke on="false" weight="0pt" color="#000000" opacity="0" miterlimit="10" joinstyle="miter" endcap="flat"/>
                  <v:fill on="true" color="#ffff00"/>
                </v:shape>
                <v:shape id="Shape 23618" style="position:absolute;width:19110;height:1767;left:2286;top:14295;" coordsize="1911096,176784" path="m0,0l1911096,0l1911096,176784l0,176784l0,0">
                  <v:stroke on="false" weight="0pt" color="#000000" opacity="0" miterlimit="10" joinstyle="miter" endcap="flat"/>
                  <v:fill on="true" color="#ffff00"/>
                </v:shape>
                <v:shape id="Shape 23619" style="position:absolute;width:32430;height:1798;left:0;top:16062;" coordsize="3243072,179832" path="m0,0l3243072,0l3243072,179832l0,179832l0,0">
                  <v:stroke on="false" weight="0pt" color="#000000" opacity="0" miterlimit="10" joinstyle="miter" endcap="flat"/>
                  <v:fill on="true" color="#ffff00"/>
                </v:shape>
                <v:shape id="Picture 22883" style="position:absolute;width:19933;height:13014;left:30459;top:19618;" filled="f">
                  <v:imagedata r:id="rId14"/>
                </v:shape>
                <v:shape id="Picture 22884" style="position:absolute;width:19933;height:13014;left:30459;top:19618;" filled="f">
                  <v:imagedata r:id="rId15"/>
                </v:shape>
              </v:group>
            </w:pict>
          </mc:Fallback>
        </mc:AlternateContent>
      </w:r>
      <w:r>
        <w:t xml:space="preserve">The pseudocode is changed so that a node in </w:t>
      </w:r>
      <w:r w:rsidR="00377445">
        <w:t>“</w:t>
      </w:r>
      <w:r>
        <w:t>closed</w:t>
      </w:r>
      <w:r w:rsidR="00377445">
        <w:t>”</w:t>
      </w:r>
      <w:r>
        <w:t xml:space="preserve"> can be re-expanded (by putting it back into </w:t>
      </w:r>
      <w:r w:rsidR="00377445">
        <w:t>“</w:t>
      </w:r>
      <w:r>
        <w:t>frontier</w:t>
      </w:r>
      <w:r w:rsidR="00377445">
        <w:t>”</w:t>
      </w:r>
      <w:r>
        <w:t xml:space="preserve">. This can be done by removing the </w:t>
      </w:r>
      <w:r w:rsidR="00377445">
        <w:t>“</w:t>
      </w:r>
      <w:r>
        <w:t>not in CLOSED</w:t>
      </w:r>
      <w:r w:rsidR="00377445">
        <w:t>”</w:t>
      </w:r>
      <w:r>
        <w:t xml:space="preserve"> part of Sentence 9. Alternatively, the path cost (</w:t>
      </w:r>
      <w:proofErr w:type="spellStart"/>
      <w:r>
        <w:t>M.g+M.h</w:t>
      </w:r>
      <w:proofErr w:type="spellEnd"/>
      <w:r>
        <w:t xml:space="preserve">) of the new encounter of the node (M) is compared with path cost of M in the </w:t>
      </w:r>
      <w:r w:rsidR="00377445">
        <w:t>“</w:t>
      </w:r>
      <w:r>
        <w:t>closed</w:t>
      </w:r>
      <w:r w:rsidR="00377445">
        <w:t>”</w:t>
      </w:r>
      <w:r>
        <w:t xml:space="preserve"> and it is put back to frontier only if its new </w:t>
      </w:r>
      <w:r w:rsidRPr="00DA5CB3">
        <w:rPr>
          <w:highlight w:val="yellow"/>
        </w:rPr>
        <w:t>path cost is smaller</w:t>
      </w:r>
      <w:r>
        <w:t xml:space="preserve">. </w:t>
      </w:r>
    </w:p>
    <w:p w14:paraId="3210D040" w14:textId="1447BB7F" w:rsidR="00E2279C" w:rsidRDefault="009376A5">
      <w:pPr>
        <w:numPr>
          <w:ilvl w:val="0"/>
          <w:numId w:val="5"/>
        </w:numPr>
        <w:ind w:right="33" w:hanging="360"/>
      </w:pPr>
      <w:r>
        <w:t xml:space="preserve">No. See the example below (cost 1 versus -99) </w:t>
      </w:r>
    </w:p>
    <w:p w14:paraId="4A11F2B4" w14:textId="14D0780D" w:rsidR="00E2279C" w:rsidRDefault="009376A5">
      <w:pPr>
        <w:spacing w:after="1796" w:line="259" w:lineRule="auto"/>
        <w:ind w:left="365" w:firstLine="0"/>
      </w:pPr>
      <w:r>
        <w:t xml:space="preserve"> </w:t>
      </w:r>
    </w:p>
    <w:p w14:paraId="2D98B9DC" w14:textId="65762F02" w:rsidR="00E2279C" w:rsidRDefault="009376A5">
      <w:pPr>
        <w:spacing w:after="0" w:line="259" w:lineRule="auto"/>
        <w:ind w:left="365" w:firstLine="0"/>
      </w:pPr>
      <w:r>
        <w:t xml:space="preserve"> </w:t>
      </w:r>
    </w:p>
    <w:p w14:paraId="571EF7ED" w14:textId="494D7D46" w:rsidR="00E2279C" w:rsidRDefault="009376A5">
      <w:pPr>
        <w:pStyle w:val="Heading2"/>
        <w:ind w:left="0"/>
      </w:pPr>
      <w:r>
        <w:t xml:space="preserve">OPPGAVE 4 - CONSTRAINT SATISFACTION </w:t>
      </w:r>
      <w:r>
        <w:rPr>
          <w:shd w:val="clear" w:color="auto" w:fill="FFFF00"/>
        </w:rPr>
        <w:t>(12 pts, 2-4-2-4)</w:t>
      </w:r>
      <w:r>
        <w:t xml:space="preserve"> </w:t>
      </w:r>
    </w:p>
    <w:p w14:paraId="5A1A121E" w14:textId="69CB3607" w:rsidR="00E2279C" w:rsidRDefault="009376A5">
      <w:pPr>
        <w:ind w:left="735" w:right="33"/>
      </w:pPr>
      <w:r>
        <w:t xml:space="preserve">Consider the following constraint graph (in the figure) for a graph coloring problem where the constraints mean that the connected nodes cannot have the same color. The variables are shown inside the nodes while the domains are shown next to each variable node. </w:t>
      </w:r>
    </w:p>
    <w:p w14:paraId="3535ECA1" w14:textId="61D40878" w:rsidR="00E2279C" w:rsidRDefault="009376A5">
      <w:pPr>
        <w:spacing w:after="0" w:line="259" w:lineRule="auto"/>
        <w:ind w:left="725" w:firstLine="0"/>
      </w:pPr>
      <w:r>
        <w:t xml:space="preserve"> </w:t>
      </w:r>
    </w:p>
    <w:p w14:paraId="70C3AD42" w14:textId="77777777" w:rsidR="00E2279C" w:rsidRDefault="009376A5">
      <w:pPr>
        <w:spacing w:after="0" w:line="259" w:lineRule="auto"/>
        <w:ind w:left="0" w:right="3997" w:firstLine="0"/>
        <w:jc w:val="center"/>
      </w:pPr>
      <w:r>
        <w:rPr>
          <w:noProof/>
        </w:rPr>
        <w:drawing>
          <wp:inline distT="0" distB="0" distL="0" distR="0" wp14:anchorId="4B4E9504" wp14:editId="20B79AF7">
            <wp:extent cx="2294014" cy="1899285"/>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6"/>
                    <a:stretch>
                      <a:fillRect/>
                    </a:stretch>
                  </pic:blipFill>
                  <pic:spPr>
                    <a:xfrm>
                      <a:off x="0" y="0"/>
                      <a:ext cx="2294014" cy="1899285"/>
                    </a:xfrm>
                    <a:prstGeom prst="rect">
                      <a:avLst/>
                    </a:prstGeom>
                  </pic:spPr>
                </pic:pic>
              </a:graphicData>
            </a:graphic>
          </wp:inline>
        </w:drawing>
      </w:r>
      <w:r>
        <w:tab/>
      </w:r>
    </w:p>
    <w:p w14:paraId="1DDAB5D7" w14:textId="5C596596" w:rsidR="00E2279C" w:rsidRDefault="009376A5">
      <w:pPr>
        <w:spacing w:after="0" w:line="259" w:lineRule="auto"/>
        <w:ind w:left="725" w:firstLine="0"/>
      </w:pPr>
      <w:r>
        <w:t xml:space="preserve"> </w:t>
      </w:r>
    </w:p>
    <w:p w14:paraId="6A7EAC21" w14:textId="27238C14" w:rsidR="00E2279C" w:rsidRDefault="009376A5">
      <w:pPr>
        <w:numPr>
          <w:ilvl w:val="0"/>
          <w:numId w:val="6"/>
        </w:numPr>
        <w:ind w:right="33" w:hanging="360"/>
      </w:pPr>
      <w:r>
        <w:t xml:space="preserve">What are the domains after a full constraint propagation using an arc consistency algorithm? </w:t>
      </w:r>
    </w:p>
    <w:p w14:paraId="189E6294" w14:textId="5A57882C" w:rsidR="00E2279C" w:rsidRDefault="009376A5">
      <w:pPr>
        <w:numPr>
          <w:ilvl w:val="0"/>
          <w:numId w:val="6"/>
        </w:numPr>
        <w:ind w:right="33" w:hanging="360"/>
      </w:pPr>
      <w:r>
        <w:t xml:space="preserve">Show the sequence of variable assignments during a pure backtracking search (don’t assume that propagation above has been done). Assume that the variables are examined in numerical order and the values are assigned in the order shown next to each node. Show assignments by writing the variable number and the letter for the value, </w:t>
      </w:r>
      <w:proofErr w:type="spellStart"/>
      <w:r>
        <w:t>e.g</w:t>
      </w:r>
      <w:proofErr w:type="spellEnd"/>
      <w:r>
        <w:t xml:space="preserve">, 5R, 2G. </w:t>
      </w:r>
    </w:p>
    <w:p w14:paraId="0F389385" w14:textId="16BE9D71" w:rsidR="00E2279C" w:rsidRDefault="009376A5">
      <w:pPr>
        <w:numPr>
          <w:ilvl w:val="0"/>
          <w:numId w:val="6"/>
        </w:numPr>
        <w:ind w:right="33" w:hanging="360"/>
      </w:pPr>
      <w:r>
        <w:t xml:space="preserve">Describe how forward checking works. </w:t>
      </w:r>
    </w:p>
    <w:p w14:paraId="0880214C" w14:textId="14ED5B6C" w:rsidR="00E2279C" w:rsidRDefault="009376A5">
      <w:pPr>
        <w:spacing w:after="0" w:line="259" w:lineRule="auto"/>
        <w:ind w:left="725" w:firstLine="0"/>
      </w:pPr>
      <w:r>
        <w:t xml:space="preserve"> </w:t>
      </w:r>
    </w:p>
    <w:p w14:paraId="368A1B21" w14:textId="6DFD6BDF" w:rsidR="00E2279C" w:rsidRDefault="009376A5">
      <w:pPr>
        <w:numPr>
          <w:ilvl w:val="0"/>
          <w:numId w:val="6"/>
        </w:numPr>
        <w:ind w:right="33" w:hanging="360"/>
      </w:pPr>
      <w:r>
        <w:t xml:space="preserve">This time you’ll apply backtracking search with forward checking. Use the same ordering convention for variables and values as above. Show the sequence of variable assignments during backward search with forward checking. Again, </w:t>
      </w:r>
      <w:r>
        <w:lastRenderedPageBreak/>
        <w:t xml:space="preserve">show assignments by writing the number of variables followed by the letter for the value. </w:t>
      </w:r>
    </w:p>
    <w:p w14:paraId="6B3F9581" w14:textId="25B269D7" w:rsidR="00E2279C" w:rsidRDefault="009376A5">
      <w:pPr>
        <w:spacing w:after="49" w:line="259" w:lineRule="auto"/>
        <w:ind w:left="5" w:firstLine="0"/>
      </w:pPr>
      <w:r>
        <w:t xml:space="preserve"> </w:t>
      </w:r>
    </w:p>
    <w:p w14:paraId="015771E0" w14:textId="003383AC" w:rsidR="00E2279C" w:rsidRDefault="009376A5">
      <w:pPr>
        <w:pStyle w:val="Heading1"/>
        <w:ind w:left="0"/>
      </w:pPr>
      <w:r>
        <w:t>ANSWER to PROBLEM (</w:t>
      </w:r>
      <w:proofErr w:type="spellStart"/>
      <w:r>
        <w:t>Constaint</w:t>
      </w:r>
      <w:proofErr w:type="spellEnd"/>
      <w:r>
        <w:t xml:space="preserve"> Satisfaction)</w:t>
      </w:r>
      <w:r>
        <w:rPr>
          <w:shd w:val="clear" w:color="auto" w:fill="auto"/>
        </w:rPr>
        <w:t xml:space="preserve"> </w:t>
      </w:r>
    </w:p>
    <w:p w14:paraId="12B8432B" w14:textId="5C506F2B" w:rsidR="00E2279C" w:rsidRDefault="009376A5">
      <w:pPr>
        <w:spacing w:after="0" w:line="259" w:lineRule="auto"/>
        <w:ind w:left="5" w:firstLine="0"/>
      </w:pPr>
      <w:r>
        <w:t xml:space="preserve"> </w:t>
      </w:r>
    </w:p>
    <w:p w14:paraId="41F58337" w14:textId="7BD2ECBE" w:rsidR="00E2279C" w:rsidRPr="00377445" w:rsidRDefault="009376A5">
      <w:pPr>
        <w:numPr>
          <w:ilvl w:val="0"/>
          <w:numId w:val="7"/>
        </w:numPr>
        <w:ind w:right="33" w:hanging="360"/>
        <w:rPr>
          <w:highlight w:val="yellow"/>
        </w:rPr>
      </w:pPr>
      <w:r w:rsidRPr="00377445">
        <w:rPr>
          <w:highlight w:val="yellow"/>
        </w:rPr>
        <w:t xml:space="preserve">1={R} </w:t>
      </w:r>
    </w:p>
    <w:p w14:paraId="02B7BBF9" w14:textId="26C87A40" w:rsidR="00E2279C" w:rsidRPr="00377445" w:rsidRDefault="009376A5">
      <w:pPr>
        <w:ind w:left="735" w:right="33"/>
        <w:rPr>
          <w:highlight w:val="yellow"/>
        </w:rPr>
      </w:pPr>
      <w:r w:rsidRPr="00377445">
        <w:rPr>
          <w:highlight w:val="yellow"/>
        </w:rPr>
        <w:t>2={</w:t>
      </w:r>
      <w:proofErr w:type="gramStart"/>
      <w:r w:rsidRPr="00377445">
        <w:rPr>
          <w:highlight w:val="yellow"/>
        </w:rPr>
        <w:t>G,B</w:t>
      </w:r>
      <w:proofErr w:type="gramEnd"/>
      <w:r w:rsidRPr="00377445">
        <w:rPr>
          <w:highlight w:val="yellow"/>
        </w:rPr>
        <w:t xml:space="preserve">} </w:t>
      </w:r>
    </w:p>
    <w:p w14:paraId="5DB2F94D" w14:textId="3DFC2EA1" w:rsidR="00E2279C" w:rsidRPr="00377445" w:rsidRDefault="009376A5">
      <w:pPr>
        <w:ind w:left="735" w:right="33"/>
        <w:rPr>
          <w:highlight w:val="yellow"/>
        </w:rPr>
      </w:pPr>
      <w:r w:rsidRPr="00377445">
        <w:rPr>
          <w:highlight w:val="yellow"/>
        </w:rPr>
        <w:t>3={</w:t>
      </w:r>
      <w:proofErr w:type="gramStart"/>
      <w:r w:rsidRPr="00377445">
        <w:rPr>
          <w:highlight w:val="yellow"/>
        </w:rPr>
        <w:t>G,B</w:t>
      </w:r>
      <w:proofErr w:type="gramEnd"/>
      <w:r w:rsidRPr="00377445">
        <w:rPr>
          <w:highlight w:val="yellow"/>
        </w:rPr>
        <w:t xml:space="preserve">} </w:t>
      </w:r>
    </w:p>
    <w:p w14:paraId="3612E182" w14:textId="1EBFE205" w:rsidR="00E2279C" w:rsidRPr="00377445" w:rsidRDefault="009376A5">
      <w:pPr>
        <w:ind w:left="735" w:right="33"/>
        <w:rPr>
          <w:highlight w:val="yellow"/>
        </w:rPr>
      </w:pPr>
      <w:r w:rsidRPr="00377445">
        <w:rPr>
          <w:highlight w:val="yellow"/>
        </w:rPr>
        <w:t>4={</w:t>
      </w:r>
      <w:proofErr w:type="gramStart"/>
      <w:r w:rsidRPr="00377445">
        <w:rPr>
          <w:highlight w:val="yellow"/>
        </w:rPr>
        <w:t>R,G</w:t>
      </w:r>
      <w:proofErr w:type="gramEnd"/>
      <w:r w:rsidRPr="00377445">
        <w:rPr>
          <w:highlight w:val="yellow"/>
        </w:rPr>
        <w:t xml:space="preserve">,B} </w:t>
      </w:r>
    </w:p>
    <w:p w14:paraId="0D61FD3D" w14:textId="5B6F7DD4" w:rsidR="00E2279C" w:rsidRDefault="009376A5">
      <w:pPr>
        <w:ind w:left="735" w:right="33"/>
      </w:pPr>
      <w:r w:rsidRPr="00377445">
        <w:rPr>
          <w:highlight w:val="yellow"/>
        </w:rPr>
        <w:t>5={</w:t>
      </w:r>
      <w:proofErr w:type="gramStart"/>
      <w:r w:rsidRPr="00377445">
        <w:rPr>
          <w:highlight w:val="yellow"/>
        </w:rPr>
        <w:t>R,B</w:t>
      </w:r>
      <w:proofErr w:type="gramEnd"/>
      <w:r w:rsidRPr="00377445">
        <w:rPr>
          <w:highlight w:val="yellow"/>
        </w:rPr>
        <w:t>}</w:t>
      </w:r>
      <w:r>
        <w:t xml:space="preserve"> </w:t>
      </w:r>
    </w:p>
    <w:p w14:paraId="033CCBCE" w14:textId="7A2A05E1" w:rsidR="00E2279C" w:rsidRDefault="009376A5">
      <w:pPr>
        <w:spacing w:after="0" w:line="259" w:lineRule="auto"/>
        <w:ind w:left="5" w:firstLine="0"/>
      </w:pPr>
      <w:r>
        <w:t xml:space="preserve"> </w:t>
      </w:r>
    </w:p>
    <w:p w14:paraId="4E634B9E" w14:textId="0B086D2E" w:rsidR="00E2279C" w:rsidRDefault="009376A5">
      <w:pPr>
        <w:numPr>
          <w:ilvl w:val="0"/>
          <w:numId w:val="7"/>
        </w:numPr>
        <w:ind w:right="33" w:hanging="360"/>
      </w:pPr>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3EC0A769" wp14:editId="7FE32B07">
                <wp:simplePos x="0" y="0"/>
                <wp:positionH relativeFrom="column">
                  <wp:posOffset>231647</wp:posOffset>
                </wp:positionH>
                <wp:positionV relativeFrom="paragraph">
                  <wp:posOffset>-1071395</wp:posOffset>
                </wp:positionV>
                <wp:extent cx="5462016" cy="1609344"/>
                <wp:effectExtent l="0" t="0" r="0" b="0"/>
                <wp:wrapNone/>
                <wp:docPr id="18424" name="Group 18424"/>
                <wp:cNvGraphicFramePr/>
                <a:graphic xmlns:a="http://schemas.openxmlformats.org/drawingml/2006/main">
                  <a:graphicData uri="http://schemas.microsoft.com/office/word/2010/wordprocessingGroup">
                    <wpg:wgp>
                      <wpg:cNvGrpSpPr/>
                      <wpg:grpSpPr>
                        <a:xfrm>
                          <a:off x="0" y="0"/>
                          <a:ext cx="5462016" cy="1609344"/>
                          <a:chOff x="0" y="0"/>
                          <a:chExt cx="5462016" cy="1609344"/>
                        </a:xfrm>
                      </wpg:grpSpPr>
                      <wps:wsp>
                        <wps:cNvPr id="23620" name="Shape 23620"/>
                        <wps:cNvSpPr/>
                        <wps:spPr>
                          <a:xfrm>
                            <a:off x="0" y="0"/>
                            <a:ext cx="609600" cy="179832"/>
                          </a:xfrm>
                          <a:custGeom>
                            <a:avLst/>
                            <a:gdLst/>
                            <a:ahLst/>
                            <a:cxnLst/>
                            <a:rect l="0" t="0" r="0" b="0"/>
                            <a:pathLst>
                              <a:path w="609600" h="179832">
                                <a:moveTo>
                                  <a:pt x="0" y="0"/>
                                </a:moveTo>
                                <a:lnTo>
                                  <a:pt x="609600" y="0"/>
                                </a:lnTo>
                                <a:lnTo>
                                  <a:pt x="609600"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1" name="Shape 23621"/>
                        <wps:cNvSpPr/>
                        <wps:spPr>
                          <a:xfrm>
                            <a:off x="228600" y="179832"/>
                            <a:ext cx="502920" cy="176784"/>
                          </a:xfrm>
                          <a:custGeom>
                            <a:avLst/>
                            <a:gdLst/>
                            <a:ahLst/>
                            <a:cxnLst/>
                            <a:rect l="0" t="0" r="0" b="0"/>
                            <a:pathLst>
                              <a:path w="502920" h="176784">
                                <a:moveTo>
                                  <a:pt x="0" y="0"/>
                                </a:moveTo>
                                <a:lnTo>
                                  <a:pt x="502920" y="0"/>
                                </a:lnTo>
                                <a:lnTo>
                                  <a:pt x="50292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2" name="Shape 23622"/>
                        <wps:cNvSpPr/>
                        <wps:spPr>
                          <a:xfrm>
                            <a:off x="228600" y="356616"/>
                            <a:ext cx="502920" cy="179832"/>
                          </a:xfrm>
                          <a:custGeom>
                            <a:avLst/>
                            <a:gdLst/>
                            <a:ahLst/>
                            <a:cxnLst/>
                            <a:rect l="0" t="0" r="0" b="0"/>
                            <a:pathLst>
                              <a:path w="502920" h="179832">
                                <a:moveTo>
                                  <a:pt x="0" y="0"/>
                                </a:moveTo>
                                <a:lnTo>
                                  <a:pt x="502920" y="0"/>
                                </a:lnTo>
                                <a:lnTo>
                                  <a:pt x="502920"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3" name="Shape 23623"/>
                        <wps:cNvSpPr/>
                        <wps:spPr>
                          <a:xfrm>
                            <a:off x="228600" y="536449"/>
                            <a:ext cx="630936" cy="179832"/>
                          </a:xfrm>
                          <a:custGeom>
                            <a:avLst/>
                            <a:gdLst/>
                            <a:ahLst/>
                            <a:cxnLst/>
                            <a:rect l="0" t="0" r="0" b="0"/>
                            <a:pathLst>
                              <a:path w="630936" h="179832">
                                <a:moveTo>
                                  <a:pt x="0" y="0"/>
                                </a:moveTo>
                                <a:lnTo>
                                  <a:pt x="630936" y="0"/>
                                </a:lnTo>
                                <a:lnTo>
                                  <a:pt x="63093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4" name="Shape 23624"/>
                        <wps:cNvSpPr/>
                        <wps:spPr>
                          <a:xfrm>
                            <a:off x="228600" y="716280"/>
                            <a:ext cx="505968" cy="176785"/>
                          </a:xfrm>
                          <a:custGeom>
                            <a:avLst/>
                            <a:gdLst/>
                            <a:ahLst/>
                            <a:cxnLst/>
                            <a:rect l="0" t="0" r="0" b="0"/>
                            <a:pathLst>
                              <a:path w="505968" h="176785">
                                <a:moveTo>
                                  <a:pt x="0" y="0"/>
                                </a:moveTo>
                                <a:lnTo>
                                  <a:pt x="505968" y="0"/>
                                </a:lnTo>
                                <a:lnTo>
                                  <a:pt x="505968" y="176785"/>
                                </a:lnTo>
                                <a:lnTo>
                                  <a:pt x="0" y="17678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5" name="Shape 23625"/>
                        <wps:cNvSpPr/>
                        <wps:spPr>
                          <a:xfrm>
                            <a:off x="0" y="1072897"/>
                            <a:ext cx="5462016" cy="176784"/>
                          </a:xfrm>
                          <a:custGeom>
                            <a:avLst/>
                            <a:gdLst/>
                            <a:ahLst/>
                            <a:cxnLst/>
                            <a:rect l="0" t="0" r="0" b="0"/>
                            <a:pathLst>
                              <a:path w="5462016" h="176784">
                                <a:moveTo>
                                  <a:pt x="0" y="0"/>
                                </a:moveTo>
                                <a:lnTo>
                                  <a:pt x="5462016" y="0"/>
                                </a:lnTo>
                                <a:lnTo>
                                  <a:pt x="5462016"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6" name="Shape 23626"/>
                        <wps:cNvSpPr/>
                        <wps:spPr>
                          <a:xfrm>
                            <a:off x="228600" y="1249680"/>
                            <a:ext cx="5172457" cy="179832"/>
                          </a:xfrm>
                          <a:custGeom>
                            <a:avLst/>
                            <a:gdLst/>
                            <a:ahLst/>
                            <a:cxnLst/>
                            <a:rect l="0" t="0" r="0" b="0"/>
                            <a:pathLst>
                              <a:path w="5172457" h="179832">
                                <a:moveTo>
                                  <a:pt x="0" y="0"/>
                                </a:moveTo>
                                <a:lnTo>
                                  <a:pt x="5172457" y="0"/>
                                </a:lnTo>
                                <a:lnTo>
                                  <a:pt x="5172457"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27" name="Shape 23627"/>
                        <wps:cNvSpPr/>
                        <wps:spPr>
                          <a:xfrm>
                            <a:off x="228600" y="1429513"/>
                            <a:ext cx="4642104" cy="179832"/>
                          </a:xfrm>
                          <a:custGeom>
                            <a:avLst/>
                            <a:gdLst/>
                            <a:ahLst/>
                            <a:cxnLst/>
                            <a:rect l="0" t="0" r="0" b="0"/>
                            <a:pathLst>
                              <a:path w="4642104" h="179832">
                                <a:moveTo>
                                  <a:pt x="0" y="0"/>
                                </a:moveTo>
                                <a:lnTo>
                                  <a:pt x="4642104" y="0"/>
                                </a:lnTo>
                                <a:lnTo>
                                  <a:pt x="4642104"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13B8CFF3">
              <v:group id="Group 18424" style="width:430.08pt;height:126.72pt;position:absolute;z-index:-2147483575;mso-position-horizontal-relative:text;mso-position-horizontal:absolute;margin-left:18.24pt;mso-position-vertical-relative:text;margin-top:-84.3619pt;" coordsize="54620,16093">
                <v:shape id="Shape 23628" style="position:absolute;width:6096;height:1798;left:0;top:0;" coordsize="609600,179832" path="m0,0l609600,0l609600,179832l0,179832l0,0">
                  <v:stroke on="false" weight="0pt" color="#000000" opacity="0" miterlimit="10" joinstyle="miter" endcap="flat"/>
                  <v:fill on="true" color="#ffff00"/>
                </v:shape>
                <v:shape id="Shape 23629" style="position:absolute;width:5029;height:1767;left:2286;top:1798;" coordsize="502920,176784" path="m0,0l502920,0l502920,176784l0,176784l0,0">
                  <v:stroke on="false" weight="0pt" color="#000000" opacity="0" miterlimit="10" joinstyle="miter" endcap="flat"/>
                  <v:fill on="true" color="#ffff00"/>
                </v:shape>
                <v:shape id="Shape 23630" style="position:absolute;width:5029;height:1798;left:2286;top:3566;" coordsize="502920,179832" path="m0,0l502920,0l502920,179832l0,179832l0,0">
                  <v:stroke on="false" weight="0pt" color="#000000" opacity="0" miterlimit="10" joinstyle="miter" endcap="flat"/>
                  <v:fill on="true" color="#ffff00"/>
                </v:shape>
                <v:shape id="Shape 23631" style="position:absolute;width:6309;height:1798;left:2286;top:5364;" coordsize="630936,179832" path="m0,0l630936,0l630936,179832l0,179832l0,0">
                  <v:stroke on="false" weight="0pt" color="#000000" opacity="0" miterlimit="10" joinstyle="miter" endcap="flat"/>
                  <v:fill on="true" color="#ffff00"/>
                </v:shape>
                <v:shape id="Shape 23632" style="position:absolute;width:5059;height:1767;left:2286;top:7162;" coordsize="505968,176785" path="m0,0l505968,0l505968,176785l0,176785l0,0">
                  <v:stroke on="false" weight="0pt" color="#000000" opacity="0" miterlimit="10" joinstyle="miter" endcap="flat"/>
                  <v:fill on="true" color="#ffff00"/>
                </v:shape>
                <v:shape id="Shape 23633" style="position:absolute;width:54620;height:1767;left:0;top:10728;" coordsize="5462016,176784" path="m0,0l5462016,0l5462016,176784l0,176784l0,0">
                  <v:stroke on="false" weight="0pt" color="#000000" opacity="0" miterlimit="10" joinstyle="miter" endcap="flat"/>
                  <v:fill on="true" color="#ffff00"/>
                </v:shape>
                <v:shape id="Shape 23634" style="position:absolute;width:51724;height:1798;left:2286;top:12496;" coordsize="5172457,179832" path="m0,0l5172457,0l5172457,179832l0,179832l0,0">
                  <v:stroke on="false" weight="0pt" color="#000000" opacity="0" miterlimit="10" joinstyle="miter" endcap="flat"/>
                  <v:fill on="true" color="#ffff00"/>
                </v:shape>
                <v:shape id="Shape 23635" style="position:absolute;width:46421;height:1798;left:2286;top:14295;" coordsize="4642104,179832" path="m0,0l4642104,0l4642104,179832l0,179832l0,0">
                  <v:stroke on="false" weight="0pt" color="#000000" opacity="0" miterlimit="10" joinstyle="miter" endcap="flat"/>
                  <v:fill on="true" color="#ffff00"/>
                </v:shape>
              </v:group>
            </w:pict>
          </mc:Fallback>
        </mc:AlternateContent>
      </w:r>
      <w:r>
        <w:t xml:space="preserve">1R, 2R, 2G, 3R,3G, 3B, 4R, 5R, 5B, 4G, 4B, 2B, 3R, 3G, 4R, 5R, 5B. The tried but not assigned values during backtracking search are shown in </w:t>
      </w:r>
      <w:r w:rsidR="00AE2D80">
        <w:t>parentheses</w:t>
      </w:r>
      <w:r>
        <w:t xml:space="preserve">: 1R, (2R), 2G, (3R), (3G), 3B, 4R, (5R), (5B), (4G), (4B), 2B, (3R), 3G, 4R, (5R), 5B. </w:t>
      </w:r>
      <w:r w:rsidR="00AE2D80">
        <w:t xml:space="preserve">  </w:t>
      </w:r>
      <w:r>
        <w:t xml:space="preserve">The figure below shows all value considerations. Full 4 points have been given also to answers that don’t include the inconsistent values (i.e., the ones in the parenthesis), i.e., 1R, 2G, 3B, 4R, 2B, 3G, 4R, 5B is also accepted as correct answer. So both </w:t>
      </w:r>
      <w:r>
        <w:rPr>
          <w:shd w:val="clear" w:color="auto" w:fill="FFFF00"/>
        </w:rPr>
        <w:t>1R, 2R, 2G, 3R,3G, 3B, 4R, 5R, 5B, 4G, 4B, 2B, 3R, 3G, 4R, 5R, 5</w:t>
      </w:r>
      <w:proofErr w:type="gramStart"/>
      <w:r>
        <w:rPr>
          <w:shd w:val="clear" w:color="auto" w:fill="FFFF00"/>
        </w:rPr>
        <w:t xml:space="preserve">B </w:t>
      </w:r>
      <w:r>
        <w:t>.</w:t>
      </w:r>
      <w:proofErr w:type="gramEnd"/>
      <w:r>
        <w:t xml:space="preserve"> and 1R, 2G, 3B, 4R, 2B, 3G, 4R, 5B are accepted as correct answer. </w:t>
      </w:r>
    </w:p>
    <w:p w14:paraId="5258C591" w14:textId="77777777" w:rsidR="00E2279C" w:rsidRDefault="009376A5">
      <w:pPr>
        <w:spacing w:after="0" w:line="259" w:lineRule="auto"/>
        <w:ind w:left="365" w:right="-720" w:firstLine="0"/>
      </w:pPr>
      <w:r>
        <w:rPr>
          <w:rFonts w:ascii="Calibri" w:eastAsia="Calibri" w:hAnsi="Calibri" w:cs="Calibri"/>
          <w:noProof/>
          <w:sz w:val="22"/>
        </w:rPr>
        <w:lastRenderedPageBreak/>
        <mc:AlternateContent>
          <mc:Choice Requires="wpg">
            <w:drawing>
              <wp:inline distT="0" distB="0" distL="0" distR="0" wp14:anchorId="48F69B1C" wp14:editId="37A96CD8">
                <wp:extent cx="6016755" cy="8569813"/>
                <wp:effectExtent l="0" t="0" r="0" b="0"/>
                <wp:docPr id="20746" name="Group 20746"/>
                <wp:cNvGraphicFramePr/>
                <a:graphic xmlns:a="http://schemas.openxmlformats.org/drawingml/2006/main">
                  <a:graphicData uri="http://schemas.microsoft.com/office/word/2010/wordprocessingGroup">
                    <wpg:wgp>
                      <wpg:cNvGrpSpPr/>
                      <wpg:grpSpPr>
                        <a:xfrm>
                          <a:off x="0" y="0"/>
                          <a:ext cx="6016755" cy="8569813"/>
                          <a:chOff x="0" y="0"/>
                          <a:chExt cx="6016755" cy="8569813"/>
                        </a:xfrm>
                      </wpg:grpSpPr>
                      <wps:wsp>
                        <wps:cNvPr id="1235" name="Rectangle 1235"/>
                        <wps:cNvSpPr/>
                        <wps:spPr>
                          <a:xfrm>
                            <a:off x="228601" y="0"/>
                            <a:ext cx="6933284" cy="237629"/>
                          </a:xfrm>
                          <a:prstGeom prst="rect">
                            <a:avLst/>
                          </a:prstGeom>
                          <a:ln>
                            <a:noFill/>
                          </a:ln>
                        </wps:spPr>
                        <wps:txbx>
                          <w:txbxContent>
                            <w:p w14:paraId="6027E918" w14:textId="11ED9A9D" w:rsidR="009376A5" w:rsidRDefault="009376A5">
                              <w:pPr>
                                <w:spacing w:after="160" w:line="259" w:lineRule="auto"/>
                                <w:ind w:left="0" w:firstLine="0"/>
                              </w:pPr>
                              <w:r>
                                <w:t xml:space="preserve">The following and the next figure are in order to show/explain you, they are not </w:t>
                              </w:r>
                            </w:p>
                          </w:txbxContent>
                        </wps:txbx>
                        <wps:bodyPr horzOverflow="overflow" vert="horz" lIns="0" tIns="0" rIns="0" bIns="0" rtlCol="0">
                          <a:noAutofit/>
                        </wps:bodyPr>
                      </wps:wsp>
                      <wps:wsp>
                        <wps:cNvPr id="1236" name="Rectangle 1236"/>
                        <wps:cNvSpPr/>
                        <wps:spPr>
                          <a:xfrm>
                            <a:off x="228601" y="176784"/>
                            <a:ext cx="2064986" cy="237629"/>
                          </a:xfrm>
                          <a:prstGeom prst="rect">
                            <a:avLst/>
                          </a:prstGeom>
                          <a:ln>
                            <a:noFill/>
                          </a:ln>
                        </wps:spPr>
                        <wps:txbx>
                          <w:txbxContent>
                            <w:p w14:paraId="320030FB" w14:textId="0A6CB813" w:rsidR="009376A5" w:rsidRDefault="009376A5">
                              <w:pPr>
                                <w:spacing w:after="160" w:line="259" w:lineRule="auto"/>
                                <w:ind w:left="0" w:firstLine="0"/>
                              </w:pPr>
                              <w:r>
                                <w:t xml:space="preserve">required in the answer. </w:t>
                              </w:r>
                            </w:p>
                          </w:txbxContent>
                        </wps:txbx>
                        <wps:bodyPr horzOverflow="overflow" vert="horz" lIns="0" tIns="0" rIns="0" bIns="0" rtlCol="0">
                          <a:noAutofit/>
                        </wps:bodyPr>
                      </wps:wsp>
                      <wps:wsp>
                        <wps:cNvPr id="1237" name="Rectangle 1237"/>
                        <wps:cNvSpPr/>
                        <wps:spPr>
                          <a:xfrm>
                            <a:off x="1780952" y="176784"/>
                            <a:ext cx="44592" cy="237629"/>
                          </a:xfrm>
                          <a:prstGeom prst="rect">
                            <a:avLst/>
                          </a:prstGeom>
                          <a:ln>
                            <a:noFill/>
                          </a:ln>
                        </wps:spPr>
                        <wps:txbx>
                          <w:txbxContent>
                            <w:p w14:paraId="2C2D4AAF" w14:textId="79DD4D7C"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38" name="Rectangle 1238"/>
                        <wps:cNvSpPr/>
                        <wps:spPr>
                          <a:xfrm>
                            <a:off x="5983227" y="7885176"/>
                            <a:ext cx="44592" cy="237629"/>
                          </a:xfrm>
                          <a:prstGeom prst="rect">
                            <a:avLst/>
                          </a:prstGeom>
                          <a:ln>
                            <a:noFill/>
                          </a:ln>
                        </wps:spPr>
                        <wps:txbx>
                          <w:txbxContent>
                            <w:p w14:paraId="1ABEF045" w14:textId="282B6BBA"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39" name="Rectangle 1239"/>
                        <wps:cNvSpPr/>
                        <wps:spPr>
                          <a:xfrm>
                            <a:off x="228601" y="8031481"/>
                            <a:ext cx="44592" cy="237629"/>
                          </a:xfrm>
                          <a:prstGeom prst="rect">
                            <a:avLst/>
                          </a:prstGeom>
                          <a:ln>
                            <a:noFill/>
                          </a:ln>
                        </wps:spPr>
                        <wps:txbx>
                          <w:txbxContent>
                            <w:p w14:paraId="648CBE60" w14:textId="6F48FEC6"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23636" name="Shape 23636"/>
                        <wps:cNvSpPr/>
                        <wps:spPr>
                          <a:xfrm>
                            <a:off x="0" y="8209819"/>
                            <a:ext cx="5273040" cy="179832"/>
                          </a:xfrm>
                          <a:custGeom>
                            <a:avLst/>
                            <a:gdLst/>
                            <a:ahLst/>
                            <a:cxnLst/>
                            <a:rect l="0" t="0" r="0" b="0"/>
                            <a:pathLst>
                              <a:path w="5273040" h="179832">
                                <a:moveTo>
                                  <a:pt x="0" y="0"/>
                                </a:moveTo>
                                <a:lnTo>
                                  <a:pt x="5273040" y="0"/>
                                </a:lnTo>
                                <a:lnTo>
                                  <a:pt x="5273040"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41" name="Rectangle 1241"/>
                        <wps:cNvSpPr/>
                        <wps:spPr>
                          <a:xfrm>
                            <a:off x="1" y="8211312"/>
                            <a:ext cx="153782" cy="237629"/>
                          </a:xfrm>
                          <a:prstGeom prst="rect">
                            <a:avLst/>
                          </a:prstGeom>
                          <a:ln>
                            <a:noFill/>
                          </a:ln>
                        </wps:spPr>
                        <wps:txbx>
                          <w:txbxContent>
                            <w:p w14:paraId="1C90EE96" w14:textId="77777777" w:rsidR="009376A5" w:rsidRDefault="009376A5">
                              <w:pPr>
                                <w:spacing w:after="160" w:line="259" w:lineRule="auto"/>
                                <w:ind w:left="0" w:firstLine="0"/>
                              </w:pPr>
                              <w:r>
                                <w:t>3.</w:t>
                              </w:r>
                            </w:p>
                          </w:txbxContent>
                        </wps:txbx>
                        <wps:bodyPr horzOverflow="overflow" vert="horz" lIns="0" tIns="0" rIns="0" bIns="0" rtlCol="0">
                          <a:noAutofit/>
                        </wps:bodyPr>
                      </wps:wsp>
                      <wps:wsp>
                        <wps:cNvPr id="1242" name="Rectangle 1242"/>
                        <wps:cNvSpPr/>
                        <wps:spPr>
                          <a:xfrm>
                            <a:off x="115640" y="8218158"/>
                            <a:ext cx="56348" cy="226445"/>
                          </a:xfrm>
                          <a:prstGeom prst="rect">
                            <a:avLst/>
                          </a:prstGeom>
                          <a:ln>
                            <a:noFill/>
                          </a:ln>
                        </wps:spPr>
                        <wps:txbx>
                          <w:txbxContent>
                            <w:p w14:paraId="2F61B02E" w14:textId="1354C685" w:rsidR="009376A5" w:rsidRDefault="009376A5">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243" name="Rectangle 1243"/>
                        <wps:cNvSpPr/>
                        <wps:spPr>
                          <a:xfrm>
                            <a:off x="228601" y="8211312"/>
                            <a:ext cx="6753231" cy="237629"/>
                          </a:xfrm>
                          <a:prstGeom prst="rect">
                            <a:avLst/>
                          </a:prstGeom>
                          <a:ln>
                            <a:noFill/>
                          </a:ln>
                        </wps:spPr>
                        <wps:txbx>
                          <w:txbxContent>
                            <w:p w14:paraId="013F333F" w14:textId="75B86162" w:rsidR="009376A5" w:rsidRDefault="009376A5">
                              <w:pPr>
                                <w:spacing w:after="160" w:line="259" w:lineRule="auto"/>
                                <w:ind w:left="0" w:firstLine="0"/>
                              </w:pPr>
                              <w:r>
                                <w:t xml:space="preserve">Forward checking does check only 1 step(immediate neighbours not assigned </w:t>
                              </w:r>
                            </w:p>
                          </w:txbxContent>
                        </wps:txbx>
                        <wps:bodyPr horzOverflow="overflow" vert="horz" lIns="0" tIns="0" rIns="0" bIns="0" rtlCol="0">
                          <a:noAutofit/>
                        </wps:bodyPr>
                      </wps:wsp>
                      <wps:wsp>
                        <wps:cNvPr id="23637" name="Shape 23637"/>
                        <wps:cNvSpPr/>
                        <wps:spPr>
                          <a:xfrm>
                            <a:off x="228600" y="8389650"/>
                            <a:ext cx="2246376" cy="179832"/>
                          </a:xfrm>
                          <a:custGeom>
                            <a:avLst/>
                            <a:gdLst/>
                            <a:ahLst/>
                            <a:cxnLst/>
                            <a:rect l="0" t="0" r="0" b="0"/>
                            <a:pathLst>
                              <a:path w="2246376" h="179832">
                                <a:moveTo>
                                  <a:pt x="0" y="0"/>
                                </a:moveTo>
                                <a:lnTo>
                                  <a:pt x="2246376" y="0"/>
                                </a:lnTo>
                                <a:lnTo>
                                  <a:pt x="224637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45" name="Rectangle 1245"/>
                        <wps:cNvSpPr/>
                        <wps:spPr>
                          <a:xfrm>
                            <a:off x="228601" y="8391144"/>
                            <a:ext cx="620501" cy="237629"/>
                          </a:xfrm>
                          <a:prstGeom prst="rect">
                            <a:avLst/>
                          </a:prstGeom>
                          <a:ln>
                            <a:noFill/>
                          </a:ln>
                        </wps:spPr>
                        <wps:txbx>
                          <w:txbxContent>
                            <w:p w14:paraId="695CBC22" w14:textId="7AF77F34" w:rsidR="009376A5" w:rsidRDefault="009376A5">
                              <w:pPr>
                                <w:spacing w:after="160" w:line="259" w:lineRule="auto"/>
                                <w:ind w:left="0" w:firstLine="0"/>
                              </w:pPr>
                              <w:r>
                                <w:t>yet) aft</w:t>
                              </w:r>
                            </w:p>
                          </w:txbxContent>
                        </wps:txbx>
                        <wps:bodyPr horzOverflow="overflow" vert="horz" lIns="0" tIns="0" rIns="0" bIns="0" rtlCol="0">
                          <a:noAutofit/>
                        </wps:bodyPr>
                      </wps:wsp>
                      <wps:wsp>
                        <wps:cNvPr id="20544" name="Rectangle 20544"/>
                        <wps:cNvSpPr/>
                        <wps:spPr>
                          <a:xfrm>
                            <a:off x="695177" y="8391144"/>
                            <a:ext cx="2326256" cy="237629"/>
                          </a:xfrm>
                          <a:prstGeom prst="rect">
                            <a:avLst/>
                          </a:prstGeom>
                          <a:ln>
                            <a:noFill/>
                          </a:ln>
                        </wps:spPr>
                        <wps:txbx>
                          <w:txbxContent>
                            <w:p w14:paraId="10B8DD1D" w14:textId="68F886C7" w:rsidR="009376A5" w:rsidRDefault="009376A5">
                              <w:pPr>
                                <w:spacing w:after="160" w:line="259" w:lineRule="auto"/>
                                <w:ind w:left="0" w:firstLine="0"/>
                              </w:pPr>
                              <w:r>
                                <w:t>er assignment of a variable</w:t>
                              </w:r>
                            </w:p>
                          </w:txbxContent>
                        </wps:txbx>
                        <wps:bodyPr horzOverflow="overflow" vert="horz" lIns="0" tIns="0" rIns="0" bIns="0" rtlCol="0">
                          <a:noAutofit/>
                        </wps:bodyPr>
                      </wps:wsp>
                      <wps:wsp>
                        <wps:cNvPr id="20545" name="Rectangle 20545"/>
                        <wps:cNvSpPr/>
                        <wps:spPr>
                          <a:xfrm>
                            <a:off x="2444210" y="8391144"/>
                            <a:ext cx="86165" cy="237629"/>
                          </a:xfrm>
                          <a:prstGeom prst="rect">
                            <a:avLst/>
                          </a:prstGeom>
                          <a:ln>
                            <a:noFill/>
                          </a:ln>
                        </wps:spPr>
                        <wps:txbx>
                          <w:txbxContent>
                            <w:p w14:paraId="75CE3759" w14:textId="3328EDFC"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47" name="Rectangle 1247"/>
                        <wps:cNvSpPr/>
                        <wps:spPr>
                          <a:xfrm>
                            <a:off x="2509019" y="8391144"/>
                            <a:ext cx="44592" cy="237629"/>
                          </a:xfrm>
                          <a:prstGeom prst="rect">
                            <a:avLst/>
                          </a:prstGeom>
                          <a:ln>
                            <a:noFill/>
                          </a:ln>
                        </wps:spPr>
                        <wps:txbx>
                          <w:txbxContent>
                            <w:p w14:paraId="20AAA129" w14:textId="33721673" w:rsidR="009376A5" w:rsidRDefault="009376A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50" name="Picture 1250"/>
                          <pic:cNvPicPr/>
                        </pic:nvPicPr>
                        <pic:blipFill>
                          <a:blip r:embed="rId17"/>
                          <a:stretch>
                            <a:fillRect/>
                          </a:stretch>
                        </pic:blipFill>
                        <pic:spPr>
                          <a:xfrm>
                            <a:off x="229236" y="356478"/>
                            <a:ext cx="5756910" cy="7675881"/>
                          </a:xfrm>
                          <a:prstGeom prst="rect">
                            <a:avLst/>
                          </a:prstGeom>
                        </pic:spPr>
                      </pic:pic>
                    </wpg:wgp>
                  </a:graphicData>
                </a:graphic>
              </wp:inline>
            </w:drawing>
          </mc:Choice>
          <mc:Fallback>
            <w:pict>
              <v:group w14:anchorId="48F69B1C" id="Group 20746" o:spid="_x0000_s1026" style="width:473.75pt;height:674.8pt;mso-position-horizontal-relative:char;mso-position-vertical-relative:line" coordsize="60167,85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H19O3gUAAB4iAAAOAAAAZHJzL2Uyb0RvYy54bWzsWm1v2zYQ/j5g&#10;/0HQ98YS9W7EKYZ2KQoMa9B2P0CWKVuY3kDRsbNfv7vji+xEXZ2uq4e6AWJRfD3ewyOfO+r65b6p&#10;nXsuhqprF65/5bkOb4tuVbXrhfvHx9sXqesMMm9Xed21fOE+8MF9efPzT9e7fs5Zt+nqFRcOdNIO&#10;812/cDdS9vPZbCg2vMmHq67nLRSWnWhyCa9iPVuJfAe9N/WMeV4823Vi1Yuu4MMAua9VoXtD/Zcl&#10;L+S7shy4dOqFC7JJ+hX0u8Tf2c11Pl+LvN9UhRYj/wIpmrxqYVDb1etc5s5WVE+6aqpCdENXyqui&#10;a2ZdWVYFpznAbHzv0WzeiG7b01zW8926t2oC1T7S0xd3W/x+fyecarVwmZeEseu0eQMw0ciOygIV&#10;7fr1HGq+Ef2H/k7ojLV6w1nvS9HgE+bj7Em5D1a5fC+dAjJjz4+TKHKdAsrSKM5SP1DqLzaA0ZN2&#10;xebXz7ScmYFnKJ8VZ9fDUhpGbQ3/TlsfNnnPCYQBdaC15bMApqKU9R5WWd6ua+5QLqmH6lplDfMB&#10;9DahKcZS0IvrTKgrCwKWhkpdLEhilqG27JzzeS8G+YZ3jYOJhStAClqC+f1vg1RVTRUcuW7xt+1u&#10;q7pWpZgDqjPCYUrul3st/7JbPcBkN5346x0YeFl3u4Xb6ZSLNg+DYqnr1G9bUDKal0kIk1iahJD1&#10;q46MUInxy1Z2ZUVy4sBqNC0PoIdr7tvAaNf8EYwxKhtFAMifBaOfxAnABq3zuVn6zIvDLIWBcOl/&#10;UyzJsn0zl0uBNJm0zMSo4SRI/ST1soiRaU5hGoZRBqXnQZSZqVwKosAiJvba1KjhJESjLA0Yg7UB&#10;RpikaQSoYvvRTM8KKZ2F4074/e+72SSkdMh9yb6beoEfprTV/U8QpUPgYhBlQRzYo5Q4k6OynnOO&#10;AoVAcsg8IIe0EkYoI5YEXggVcMf1E7RltN4DPlRsFR9CkzYcCAj5SrEhyNuYVLFvTRJZ0z/6Bn0u&#10;sR12ikkHSJAVZWMlweIGyNHHjirKR2wWpBxL6/awlu0MpkXuCNQ1Ncyzp/4Oax4pwFQzT1Vd6fLk&#10;isdjgxA4W9Kv1QBkHuq4blEZiEgOjltZ54p+NpUEj66uGlAOSzxv7PgJ2xzkQ81RYXX7npfAVch3&#10;wIxBrJevauHc50gZ6U9x27rf5DpXw6+rkqjUD7YvgeTaLn1qetTlLfxZyXRlbMfJZbQtPdWy0NIo&#10;vxG8L5i08R5BKbYRjdy10rZvweclMXEb0LMddwRcvvj2LeluCM7G05MUcp9jpsphSZnvBz5Z4Wim&#10;fhQk6dl4UWSmcSG8KARNT6Bp6eFJvMj3oxg3Vtp5/dSPiFaNkEZxEAL/IqbLYiBJ2vCM02+czK/t&#10;h5LvYv2wS0E0mETUssOTED2IKkwaKcRhAhaAFZ/He7GO2EVgiizIOqQjMbJKOB1RbaNBmsWRjlza&#10;CAMLYRQdYTg6842VHp7c/yk7YkaUr8GObGefZUeHNY8UYFiRef5gRz/Y0adiunC2TZ2nllacbqua&#10;IgWZ74ePooEx8yKM+Z5n87Uxk8vYfL0I1P8EU0BAoYL0+yRQ4wziRSp2lE6BygIWs+hsIV4bNrkY&#10;VCcsFVF9pqmGYch8c65O2Goa+7G+sjpD3J4O+dFf/O5jgqHlSYd3MZD7HOeURV7mQfSI/JkpUz1r&#10;mNe3nva5LbWvijn860tlSD25Jv385Tu0klvBXd1Jc1IfTS7+3PYv4P4bIkvVsqor+UB3+RBsQaHa&#10;+7uqwNtSfIHN2d64AunVOzlUwHHhvlURYVMT22FUBd+PulnWVY8XnxihwbQWGAI6jy7SJ+asLulf&#10;d8W24a1UXx0IDuEu+ORh2FT94Dpizpslh0t08XalQ9CDFFwWEEEzwahC38naApJyFAxl/uQtcQZe&#10;BK3oAHz15LGDnsBtOu5iyCjg+jFKVRwcQlOG/T/LRyfBlCiUBMkoUkUfIVCcTX8wgV85HL5TrfGz&#10;jpu/AQAA//8DAFBLAwQKAAAAAAAAACEAi7WcFBb+BwAW/gcAFAAAAGRycy9tZWRpYS9pbWFnZTEu&#10;anBn/9j/4AAQSkZJRgABAQEAYABgAAD/2wBDAAMCAgMCAgMDAwMEAwMEBQgFBQQEBQoHBwYIDAoM&#10;DAsKCwsNDhIQDQ4RDgsLEBYQERMUFRUVDA8XGBYUGBIUFRT/2wBDAQMEBAUEBQkFBQkUDQsNFBQU&#10;FBQUFBQUFBQUFBQUFBQUFBQUFBQUFBQUFBQUFBQUFBQUFBQUFBQUFBQUFBQUFBT/wAARCAc4BW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PiaIx+UgZAo5Lc5qXBGz97lweV/z+NQ+WMkgk+vPPFLNcPDkQxbnOVLnkj86+FS6H6RsWbu8YwbG&#10;l8uInlVHX61RW6d9yRjeT0DDp7/zqGG3mlnUzOCm7OM8/Q1pxskSk7MjqGJ+6KvSOhEpNmYtq0zY&#10;O5CvBOOPzq1awi33bUJf/aOKhuGjjZCcsmeOePrTG1JfMWNS0gYcYz2oZFjR81C2CWLdTydtMkba&#10;pIVfvfgKqyQ3cjiaJFVM4PmdaZJYyQnzJZdjqcFex/zxQh6lgTRquRJj6VX+1pOHUgyo3XI45p6O&#10;OXVP3Y7+9V9pZiqDO3nnijlFzFtdQhjbOST6Y61DNcLMxYI0b5HBHBHfnPWopMLHuIVQOtRmZ2XY&#10;EdlYcFhgZrWMUiJSb2J2ud3Qbwp71HmKPJLepAzUlvp8smNz5DehH5VoNptpFGQUzMedxGRkf/qq&#10;OZbE8rlqyjGxul2mJti9GX/GvZP2Xfhn4f8AGHxGT+20aWC2YTfZVHDnHc9AM/nzXj8l4+4Qxv5a&#10;sfmCj1r6B/ZH0O5uPG1hmby3ZmZ9vdQB+fb9a7sPucOKvGDPvuGMQwxW8arHbQxhY1UfKqgYA/Kp&#10;rdmwQDux2qdVjjiEe3oMVCqqzHjaB3r0j50sxyNuBY/rUkt3uXHfOKqM21hxkUiDzCSfXpQBYikk&#10;WRSMY71cVQ/OcHNVBH5edpzxVqFwsYVz845FUSPul3WsyddyEDn2qjYzeTaQQ427VAIPapL6RzBK&#10;U4O08iqdvua3iYtubbyaCWajTeU24HHHanx3YYN61RWTzB67faljYdO+c0CLe47g2cj0pGYOQGOM&#10;1F5uxQWBIpG+fBB560AWFZY8knmiO4DEhuKq+ZjqxzT9yn5s1SAfeTDA29KpySJjPY1MxG4DOfQV&#10;FLaMzAg5GORigd2JFs3AE8dat43LuU8VnyRlXJBxxU1vnpnj09KLBdljow4z602RuQBwKkXKqSPv&#10;e9RhR37mpIbJV+RQc8Y9KRm/dnPX1pJlbYMHB6VCoY4B6fWgQ3aXYgj5frShn+0Kw5A7mpP9WwGc&#10;nFNVtzb9vI44FBSL/CqGJGDVectzxkGoHmdWKk8VKrFlAbgeuaBkcG/dgjH0qV5DkY4xxTd2GJxi&#10;m/xAdc+1ADZJd7fMcHHSpFUt90c+mabtCsGc8ZqTd78Z9aAI5N0J61DvDKGAw3ep5lL4OQRVKRmb&#10;C07gXVkZM/PR5pCls81FDnyxk5IpJPlXnp1+lIaJvOEikE7jTnuNqgHpVXyyjZzkUnn72O8DANBR&#10;ckullXbnJqPeFBGMCoF+ZiBTLl3UEKOfr60ARyQebJvjPJPPFWYIRLwOHHFV7Vm+bIwKtxN5bAjG&#10;M5oAmgJhJz1/KgXnmdDkf1qrcXG6RvWo4sM/J2jHWoZRekjEy4YYz29aWfatuQBk05W/cjByR71F&#10;kuSTyv1qQIFQrGSTk1HJGzKQDn1q7IqqhbODVVSDIT13deOtABbM5QJ1xzzVq3ypYk5HQiqzNtyq&#10;jBzwfWo5VnWQOThe9AE8lwqsccHpVXdtlAzlu1SeWG+YHg/5zUJJ45z60AK/fI5+tWYZBGmSMnHF&#10;RqeACMmprpV8oNjCgUARS3AVlKjJPWrIlWW3LAEEVnW+Jhnd8tWtxWEgDAJoAsRMkqdMORg1Zt2Z&#10;cLnINUbXAYjv9auQsHzzyPf9apAFxJwe4ptu3vxn1qGV/mx2z60y1LBjxwaYF1pCGGelQtvEhB4D&#10;H04prXAZipGAKkz567l6igBvlr+NTRycHnPrmmKegJwaeq9OMHvQA+FflIJyakyvlkk4HTpSxr5a&#10;nIxUAkHJxgfWgBuRHmoGYMynH6VO3zqOMGo1jO4Bc1aIuOkcLtB43VJCu5gO1PkjRlAIzimt+5wA&#10;Ov6UiRki7mKjk9etPhG2P5utQszK3B61Kp9TimA/cRwCcfSkf7xPOafg8nHH1qAqVyScDvSAUY2k&#10;Dk06PbsL5xUTSbWITr9P0pszeXFjHzH+KquBZjIkU+lRSQ/KfmwexFV47or1GBVxXEmPTvTALcFY&#10;wuM+9RzN+8GODUspKcg/hTNucZ5oAYshJK4+hxU8cjDtxScKOcD8KVW+brQAremOPrTVXbkk5BpZ&#10;O2DzSx5aPkc/WgB0eOPTvTJpFVgOSPrS/wCrU+hqFox65oAk81SeD+FPzuXA59eKgUDkkcdqfvK4&#10;BOaAF5QEkUi3AZcEcUuSflPFI0J7DiqAfDJkbQPcfnSNJjdkcUkKGNgcHBptxhuCMAelMBGmB6cU&#10;isVbGMg0xV+UHH0qVmKxkkYoAYFLNubgVOvyrxyKrwyiX5QPerOMY9KAJV7noc5pJMMBzj8ajaTa&#10;hxyaFkWQZB4oAFjHB/KmSqdwAGRTvukUK2WH196AEEPRun40irtJHapJZAqgd6aB0I5BoAsBgy8d&#10;KBnPoaZGAq4Ap2efagAYHbnHFRhe4OTTnY7SM8VEsw3YPFAD1PzZAxUdxJnA9KkYBh1/So2T5ie3&#10;TrQBFCMydMipmK7TxkCmwny1K44+lP8AL+XgYxQBHuypOOfrTl7HP6UrxgLwKVQPTj6UASRuVkBz&#10;kfSkflznpUYbMhAORinSMN2O3tQAjMF4Bx6VTY/NnGe5q9jjj0/Gq6w4k3dOfWgVhVVm2nGMD0qY&#10;x9fWnhduaRuG9+1AyHaexwPep0j2qoJ96TaGwGORQzD1x2oAGXbzioJD6DH4YqK4kKt14PTFKkhk&#10;Ucc+9aGQ6Nu+ePpUmevc/ShVH8I6UsiNz1x9OlIByNjHGBUew7iTyc/pTVkO4gDP1qQdsjFIBy9h&#10;2+tRsuyQsDipSwAJ71FKpdgccYoAiZssDuyOlSR4CjGQB7VB5Zb/AGR9Km+7gZ4+lAEq8ODnPrxR&#10;t2NxwD70iK2ST0qTaWXI7UAAbb97ge1NHUjAI7VDcOcgdDT7VTuO481SAHUs3vUkeFzng96kcdwK&#10;qs7MxHamBL9oDLjoKbv3NweKZ9xcnk0+LBxxg0AIud3TFKT74FSmPbyeDTcDFTYBFPzEdc0pY7eB&#10;UW0iQ8nFO3npnJ+tAEd024gZ+tNtGO5xnipmj3Adz1pIoSnfnOaYCt9wk8UnBUNnrSSMN2KazHbw&#10;cUrAWEXjJ4xSTYUDnmmxsdoPqM0xv3hIK5NUBNB8yn0+lZ/jDWLfwx4P1nWrwkWmnWslzIF6sFXO&#10;B9en41o28hVQrD2rxf8AbS1y40n9nTX4reTyn1Ga2sPqskigj8RkfjW9CHtKsYvuRLY5H9jTwzJr&#10;+n678U9bg3a54juXFtNKmXitQ2NintyAPoBX01CpXtxXL/CPwtH4M+FPhLRl2j7LpsO5lXbl2XeT&#10;j6sfyrqGY7SOhz1q8VU56rf9WKitCypXgYpxYcjt1qsj9CTVgY2g5/WuMsaWO7PIH14odT1PFct8&#10;TPiVovwl8G3fiHXZGFtDhI4413PNI33UUep/TnNfOuj/ABD+Nv7QVq2o+D9PtfCnhuZylveTlBIQ&#10;vcSN1OcZ2rj3rrpYaVVc97Luyb8uh9YoxfqMjtXJ+NPg74K+Icbf25oFrNcsu37dbxrFcr/20UZP&#10;45rxj4A/FXxnpnxW1f4WfEe4+1avbW7XVlebFDTKvJ3MMbwVIKn2Oa+lEb5v/rVnUpzws7J/NGnx&#10;aM+dLzwH8TPgPeC48H6jc+NfBEf7yfSbg7rm2ReuzJ5OM/d646VOv7X3gJVAuZ7q2uBxLC8BDRt3&#10;Uj1B4r6LjuGgO5eDXLXfw98LX11Ncz+HdNlnmdpJJGtIyWYnJJ47mtvrMJ/xY3Zk6LXws/GlftUo&#10;ZUHkR9mJzUhh8wIJJzKV6yYxnjuKlDmQjjaOgqXargb8JtHKk9a+BufovLfqQi6hgWTzDv2j5VUc&#10;k1Rea8vmbZGbReB83NX5vIt2JLLCPcZJHsO9QzSS3Em23BKMMKW7g/yq4tdTNxEhtdvyXMvm7W+7&#10;2Oe1X4fKt8MqYT0A4FU4oPsS4kfeeo5zTjfANsaVY425Geef/r1nL3mVGyJrq+jgyIsOeuFOOaoz&#10;3QaRSysG9M8fjSbmFw+0sAMgN2NTxqsysoUIR/Fj9a1jHQhu5VLNIFIRgrc+3FWVtXMKhrhQrrna&#10;gyaZcSxQrnduYHgZHX+lS267sMUwOoUDH6VT2BK49bGFgSgyVHJ65NSBkVSAuCc7lxxQrDAC8eqi&#10;msA0juTyR0x/n2rC7NbJEf2gyAFR5XOcClWVieTk9+aebdtocjHc5qS3RElAbBJOFZh933pW6ksg&#10;2CNRIsO9WPPFfTn7GHjzRPDfia803ViEvLoj7I7gD1BUE9+nFfMM13NCzoFyF4EhNRw6lNBcRSxT&#10;yW0qHekkWQVYHIIPqDjFehRbicOJiqkXE/Yfzo7qJZYiCjLlSp65pih0YcZH1rzL9mnxpd/EL4Ua&#10;TqV86m7XdbzFDnLxnafoTwfxNesGHysenXpXrrU+XlHlbTISpYnPpUXnBcL05xn0qRpNvcVW3As2&#10;RyaszNWP5cbjkfSluHEgUjrj0qvDM0mYzwFHWlkhdjtHY9aCR73C28MjEM6bc4/pVXcNqlEwGGVX&#10;HTNS3SYsZ1Z9oI6+lV7Fm+T5g4UetBLJof3bEMCB9aki+/yetP8ALEnPU0hUKcmmMl2eZgH6CnRx&#10;4yueT0qNZM4GNvNT52443D1zRYCB48SbcUqRkZ4yKkkUbg4602NizcnmnqAjRjgjg54qVT3zmlMf&#10;qBUmQq4C8mmBB5KvJhhxQqiNTwD/ALVSzMOKrTMFUD9aTEydgu3dmoLj1U4BpiT9j1xxzSN8zAE4&#10;/ClYVhfMLooJ4FKpOMckmogQTwcfjU+Cq5br2pj6DGUs3zfzqaPZGpJGB7U0Im054frTfs7TMMNg&#10;1IkQSN5sgx1zUxbdEcHn1qOS3IlwWwR3xVpsO2COtBRUWRvLyQTUyqZFBVsDFPMY2nHJ9KX/AGSc&#10;Z9qAK8xZWA68dccVB5rKwOcDPGTUsuR3z6c1CtqzSBl4B7ZoAvhTgfLwfSqc0RjZWHTOMVc8zy4x&#10;k5wKqtILk+vegCWFgynJxUzRCSPJODVGNirZHAz2HvVxcYBY4FAEM48tDg/dqr5oOF/pVmSQbyhB&#10;IqpMnlsBGMkGgdy3HHtbLHFEkZyBn9KjjmYrg8DtxU3zeSApy31oGQyKFjPOCajRmEY5zVloG45w&#10;MelJIqKnyjigZEo3HGAD2qRvTHNRwvznpj2pqk7mPQZqSi3kqmQcirFqvyMSucn0qnCzMwQnjNXv&#10;9WoA5J96QFPUt2BtOBnNNhVmUHHOOhpbsNj1IPPNNhYxgMUx6ZNSBI8bFgd22pfvD5qql2Mgc9M8&#10;/SrJkXGAMj60ALtAB45qBoxgADntxU3fio1XEwBPFADmjDbO3HNR3T5UjIx0qSdXyV6FaHiAX5xl&#10;WxmgDOtoyOGGDWja4k+Q8moGZWkIUHPTpSSbo1Dq2fXFNgWeEyNw3dOKns13bgPpWdb7+XxWhZyE&#10;RtngdzihARSRiSZsnpT1kX7oHP1pNpaYjPGOtRsgVzt5NUA6ZduMnI6njpUttMq4AH3v0qOZWXHP&#10;AFQLKGuQwGBQBfXG4DGQDT2B3ApyfXNRx/Md2MintIEGMdKdhXBmdnIXpjnmq6r85yeD0p7EctjJ&#10;phmCuMDJ9qLBcttDsQHPvSIQrdOO1MmlEypg4NRLIeKZI98+aec4pyzGQEEfdFM5OTnBNQmORXzm&#10;gVi1/EG7U9MEnIxUS5OOKerFSOx+lAiwvHXpQVBUjFRLMCTgUqzFVz3oARVCyHI5+lRXcWMHt9Kn&#10;jZZGz0NMuW/dnHIzQBksdsgyMirysVwCc/Sq80O5eBlqN0kMQ3HJpgXGbJBJyRTlkAUAct6VWWbp&#10;kZoXhs9BTAsklm9CaciiPOaaVLqCOT606MFuvBzTAYZNzDjAPapFkCZ7CmTWwaQODz6Uxl8yNgOC&#10;KALPVAeo+lV3yvOMinW7FIdpGfenMu7oOPrQBCrHjgml8tnbg596SRkiXk4PamGTYobrmgCzjIxj&#10;kd6VZGXAxkVHuZl3Hj8KVJBg54PagCde/PHbNV2yCQfmHtT/ADt2DjBpjY3ZziqQD0wi5JwKZIxk&#10;J2tx+lMk/wBUAOR9aSP5cAnjPNMCK3YtIw6dhirsZK4ycke1EcYVcqMGkZTkDvQA/wCVgTnPpTYU&#10;bocZ60seY2PGfwqTcO3NADZGCg+lRw5bvxUrNuyMc0jYEYxwaAInUbce/wCVSR/dAxg+1NPzYHep&#10;FjO75unamxD87RwcGmLKDkY/WlYhVIIx6VVaTDNxjFIZaY+vAqHaqsG6ioPtR6E4FOiJY5zmgCdj&#10;u/pS/eXnijtzzTljO08cUAIrDyyxHApjOWUlW6VKqjB7VGsZVjg8NyadxWEjDMwOePrSTMyqMDFP&#10;LLGuD1qGRckkNxSGLbv5kjDrxg1P91ietQQL5eSDyTVgr3oAVz+7yODio4f3gzjBp33sjNCfuwfr&#10;QAjFt2CacFz14NH3u1Jls9eKABm25B4NRMucHt9amZRye5FRt80R7H2oAguWyQoHPWmLG6A5PJ6V&#10;YhyYySMn6U0ttPJwPrTvoKxPHlVAoMh2kUyNwSR2+tKPmJ/pSCxGqEMT0qTdkY7U9o/lHeoVbc+M&#10;5554qjOw7155p2c4Jwaa3zSEDijoSM80mVEft3EkfWkwvQDn60qvnocVAZT53TI70IJFzPyYpjeg&#10;OaYrZwO9LnbznmmSNZTuG4ZFSrhQTzmos7sc1IrblI7fWqQDmztz0/Gq8ihVJBwalZuTzxVNvMaT&#10;OOKYE6neuOg/nQE+fI60i+lSRjrk8fWgB247hzxQfTGBRz6Uh781NwIGdmY4HApYT85JHFSbepBw&#10;aav3aEBJn8qRs9QaFPoM/jTWYLjPWqAYg3ZycGnetPbbxgU3kj1/CgAVivAGBTvMOfQ0xV3Z4wRT&#10;1B+lAD07fWvnT9tlrjVbH4YeG7aLzW1XxGm5c9QuwfpuP5mvoxa+dv2nLpY/iV8F/NOUXXGAX0b9&#10;2Qf5V3YL+Mn6ky2PoyUeWojTICgKAfQUjflTVuBI277w9asN34AriluWiJflwOtSxsVyvamcN2/S&#10;k5BOOKVij5D/AG7LSTUvH3wz0/VpbmHwnNN/pUisfJDl9rZXpu24GfQ19a6bY2dlZ2Vrp8UcGnwR&#10;qlvDCMIqAcACsjxx4F0T4kaGdI1+yF5a7g6c7XRh0INcT8SvFumfs0/Be+vGvrjUJ7dHt9Nhupd8&#10;sk0n3F/3VyW+imu/m+sQhRjujPZtnldo7+Of2/5Z9OeO4sNB0vyrqeNchWSEqVLDvvYL9Qa+sfXs&#10;elfO/wCxv8JbzwV4PuvGPiE+b4o8UkXT7s74YGYuFbOPmcksfYqK+iFy6ls/pUY6SdRRi7qKsax7&#10;iyfMnA5+lQ+WfU1I7HyxgfrVbc3qK840PxZEYTBBOT6ioLhpmZlD5JGVPpUsk8cbALhyOPlPGfxq&#10;Nts2Adyhscg4OK+RPvBxtBIyPIfNbbge1NuNTlhMttEgXHVscmp2jeHbgYHbbzUMjJHIHBw+MFio&#10;5ql3Ymyglrdz3AeQlFOTjGM1ft7WNlLsMuvr6Cp13SJkfMcZ4NOjtvMUHgOPmGeAam4WM6eWV1U2&#10;sWQfl3SL0/D0p1vpN3HIrTzMWPIwNowe1ascPyhg59cAVYVdrYJJGMfMf1zS9pZWSDk7mVdabDax&#10;5jVfNXL7gcn6Gp7eMrGJGIA27s57VZuI4o422FXcj15qkJt0YjA46bWH8vajmbKsolf+0UWTCxtK&#10;D6VPDI77soqHs2c96bL5cfyO6xEfwscVEs484BAcHgkc1fLcy5jYs/C13rmk6xqCS7k0+MTyKBk4&#10;3Ben4/pVBkEcKEtz97LD/P8AkV9H/su+C7XxNb+I7fULST+y9RshayOj7d6vkNg9iMcfhXjXxC+H&#10;V98KvFuo+H9VguE+ySN9luLlCouIM/u5Ez97K4yRnnNdXsWkmjjjiOao4M4xmEjOo+cA9SODxR5S&#10;s2MbvUDr/nrW7pfhvXfEQzo+hX2oxr80htbdn2qe+AP84rvvhB8A/EHjbxlZWmoabeWVl5ga4aa3&#10;aMqg5b7wHP8AjXRSpyutAqTjFXbPsv8AY58G3fhP4Laat3E1vJfXEl4seeitgDP1Az+Ne63ERMYJ&#10;HH+eKytHsY9Ks7TT7cbLa1jWCNc52qowK2FbapByc16dj5aUuZtlCS0WRBkcjtUf2fax44q3Irbh&#10;/d607aecimQQQEFhxmrLQBQHBINP2KuD370kgLKvPA7UEsp6lbm4sZo1BLFTx/SqFjGYYI933lUA&#10;rV6+uHtrWR1Hzqpx9abCizwiTGdwz8vrQIsR8qTnBPPSo3525706Nj5eB1Wm4Mitx+OelUgGblxj&#10;qO5qaOTcuE5K1H5YAAzyKbbs0MpwOGpgWQ2BjHNIoVu4BzSNlj0/+tTERt2NuDQBZV+/bpTS5Y4B&#10;waRfkwMcd6eq9wMnp1oAa3zYJNRSoJEVe9PuGC45yT0qNt3lhicYpAyOGIRyDfzj0FPYgyHB/Cnw&#10;xl5Mseac0QyeKRJTjVTKD71e8wKvPIHNQ+Rh844o4weeaQiPcGkzu5HarEJOcn6CodqjORg9uaSO&#10;TZIBnFMaLLKJMjq1NjjKZOcntUa3A3HBwant5laQAjB/SgY3O4HGUNRSMyqDnk9BViZSeR0HtUWA&#10;y8nJxxQMqTK+Ofxp8ZaONcDJqXG7APfjpUe3dkDPFOwEUkZbcQeP5VHCoVjzz6VaVevrR5CiTcRg&#10;+1IAjhG4MOCKmkjMikE859KijY8qeDQszZOTkZpAMmj2uMdPT0pka/MVK8fSpZPmG4de9QtJuGB1&#10;oAeyiFTzk9qbHcbQRjmpQyOnPBAqlJIdxJH0oAuC7LMFPBApJPmz6VRhZhIGI49avwSgsNwwPWkz&#10;RELcbRnrTJG2MBnIqW6XMhKjAX0FQSLhwWPP1pDJIJMN1xV95hHGrZ+aspZNpOOKe7lv4sD60mBc&#10;km+2ZIXB6llpi/3T1FVYbgwkru+vFSrOCwIO8VIEkowxHb1pdpZQcU8heDnAPIqON/MYgHIz27UA&#10;S+WWX+KlOQwzwasFBHb7i2fSolwwyefxoAdCDuw3IouEPIzx1oyVyQd3oarLMTKFc5H0oArbWhLn&#10;YSOv/wBarFuwkjy3KtxjvTZpC2Rnge/akhbgheq0ASCN1XAGAOKlT5VwD83pSRb2XJ4x1zTWbYwz&#10;1H60wLML/KRjmolbdISTwPSovtBj+YU5XO1SOpqgJlxIx7g0LbpFxySemabH+8IwMFatbjkcZNAE&#10;yMFXaF2nvzUBXfk9ad04Jw1IziNgMYNNMTIc8gY4FRbA0gIOD9atsBtJ/izUPlnlhx+FMQRxfMBn&#10;BpWRRIeKVyzIATg+tNfKqGHNAAs2eAMmpd24eh7+1UI5P3zEHBq3HhWyelAEo+WTIOR9aU4Ujnmk&#10;3YUcYpGYKo4yaBMTIV8AcmnbhuwelRSBtwb0qN920sTgjpzQSW1xHwOtBbdkYzzUEcg6HrTi21T6&#10;0ALJhcYyPSk8sSKTnIqFjuY88Cp4VGCp5oAjWPLgE4FEkghZV6nsKen+sI6H6VS1BisgK1SA045A&#10;/saeg2E54/lVC3uAYwV6Hgmr6ssi46mmAO23pUSsG9qkkUkHP8NVWBTPb8aALEbDJU8mlaQLu7Ed&#10;KhiU7g5PA6U6dQyljQBVmzJJkgHjP/1qmOGjAzmolYMxwMU9cr04GMigC0qgx+gqGVB6/pTVmaTI&#10;yB9O9OT94GGenFACriOLJ+amdULZwfQ1KsY6dR6U3YoPPH400BArFlKseaUckEBsim5O4DHfFWVY&#10;L05NUOw+Niq4Iz+FO4ZjkUK/GCcmlOd3TAoCwq/NjJpAu1iDyPWmlTgkD3AzToPunnI69aAsOaMZ&#10;DA8+lM3DaQTSMzGTGcimyr1OM49qBD0UBgScsPSpd/fFUGkIbjv7VKrneFzj8KAJ5G3YxyaryKSx&#10;GPvVJvCsQaepDHBxx1oGU2jLAdqfD34wF71JK2wEng9qgW4VVIoEWYyCME81JuPTcQKrxtjaV5FP&#10;SQs3qfpQBPu5znikdgMYGTjmnn5l5BzTZFwm7HIoAr3GcccH61HywPc09v3ibW69jSiMquOpoALd&#10;TuJbpVhnHy8/WoofvHsakij6sxye1ADhg47U1+Gxnv61FJMVYAdBUvDdetACKm1sg5HXpTxg896A&#10;3pyPakbr6CgAZsdefSohKF5xx9KsDHJzkVXkXbwBxQA2SQrk5wKhcllyB9OaWQrKpAFJGpWMZPNA&#10;D4W4AHFWFx2+Wq6L0x1q0oAUkjtQACT5cZzVdtysSOWqGW6SHIY4LU5GaSMMhxmmhMlV8/XpTmO3&#10;vg1AgKuCTyenNTyLuOcAUyERrIfNOejUSKVyQfwpkjfMOwqRmMhAPIpFND97D5scUxJtxIb8qVpg&#10;GEZOB2pY413c8nPFMgcrbs44p8ZGDg5PamrGWByNv0NEfyqBnmmgIQHWQ56fSnMxVjjj3zU/3hmk&#10;K7v8MUwIUwPc1IqlugpWjCKCp5pBMI854FDYDhngdaUD24oSUZGCCKEf94y9DUgPj4yCM5qJh83X&#10;ipgB68ZpkzdgKAIgwCnPAqBm8yQAZx6Yp0kZboeaVYynJOSO9O4E2QEBPWmbgTnNLnd0GaayjB55&#10;61QD/PVeMZ/GnKwZcgYyKqKwU88Y9qngbcpbqOgoAmj+YjnGK+cP2uD9h8ZfCLUXG2K11z94xOBg&#10;lMZ+uT+VfSCnaMjivn/9tTSWk+Gel62hIbR9VguWK44TcAevb/Gu7Bu1ZX/rQmWx7qsZtX2k5HQ1&#10;d37iCvT1rE8P6zHr3h3TtQjIeO4t0kVlOQwI61fkuFhsp5TyIUaTb67RnFcso+9YpbHm3xU/aN8L&#10;/CO5NjqVwbvWGQPHptoA82D0LD+Ecjk15e37XHimTfcR/DLWhbLhmdztznooG3rj6Vmfsg+FbLx9&#10;r3jD4meIbaPVtautQa3t/tcYkSHPzsy7h97OF9gte3/FT9oLwv8ACmyMeqzfa9TI/wBH0m0AeeZj&#10;wPl7An+I+lesoU6c/ZKHNLqZu71ucH4d/be8FyWbnxDa6h4euogxaC5t2LkgZ4wPUGuF+ENjdftb&#10;/Fz/AIT/AMR/ufBfh2Vk0nQ3k+aSQchpQCOh2knHZV9a2tH+Aet/tJeILLxr8S7VNC0SONl07RLV&#10;fLuHQnIaU4yOfU5PbArR8Rfsh3nhWVtV+GfiW60HUF+ZbOSXEUjD+EnHQ89fWtm8NRTUHab+aRUU&#10;2fT0jCU5AyD3WncYAIwPrXy1o/7Snib4VaomjfFfQJrKJGWP+2rGMyQNxx+PrX0toevab4o02HUd&#10;Ju0vLGZVZJIz1BGRXh1aUobm6LrfnUW0eg/OpW44zmm7v9muUo/EcRythoVUr12sOacp+c7xn1yK&#10;u2unyXUxWON3HX5eg/HtUVxcRWEinDTccBOTx/n9K+RPvHJIjW3nmw2zygvBLnqKtposFvte4kYq&#10;3VlPArNk1C9u3HlQrFbkEZPB/SrEcG3a00ssrL/ebC/lVWfcXMi014nmEWUbStjuOD/h3pYY7q4Y&#10;mQrEwG75ev51G1wIYw5G0eiihbw3K7Y/4eOG71Fi7ltW2gAne/fjmkuZzGhd5BEv3fm6/WqqtO7K&#10;zHHPO044ps9tFJGwAJTPzKxPBFLl1HcpS33mbkt0JPrjlv8AOaLfzhHlzxnnd2/zxVhtqKQ2AmKI&#10;WWSMMvB6Dmtb+RHLfdj/ACY/tPmSclV6sM59P61Yt7eOS6jCJjJ5+Xt14FR29n+8DsMuwxzXaeAd&#10;MmuvEVlFG+1POXdxu49P5VpT1mkjGfuxbPsf4N6Gmg+ANIRUUSeUHZwm0tkcZrpvF1jo3jqx0638&#10;R6Nb6u+ny+bazTDmM/h1HTK9OKmtVFvBFCBhVRQOMdqNiyMMHBr14nyk5Pmci74VWPSriOOzjiso&#10;gojC26KmF7dAM16HHfS3GC7s+0YBY15bdahZ6OqvdTpGGOBk9T6V0Hgrx9o+vzHT4ZnF2vAVhwfb&#10;NaRbuZep3Vj8zsx4bP4VeycgHn61Sto9knTBq6qksSDz9K2VzNknmLxnrnIpdyyD3qtIWVuBzSpI&#10;u1iRhhTJuSTHZnaMkVA1w3APDVIJh5YyeaqzZMnAwCKCRboo1rI8gLKFO4Yp0AEdvH5fAx0Jp8lu&#10;ZLVwH2gr36VWiby1UH5gOMigCaNxyDwTVjA5xzUUMisu5Rg+4qVcMpOcmmBC0ZAyvPrUkSttJxg1&#10;LxtOMZp1rlsnGB9aoCJVaNctyfajzCcYOBSXFwqyYxxUTO7cjhfpQBaVQ+ARmnSD7qjgA8mo4mDY&#10;GealkGcA9KAKZjLEnOcdKfwy7WHHrSSdQAcU1sbMZ/WgCXcIeOoqTBZSQMj61FCvmLyMip2baD2z&#10;UEEPlnd1waiZivBHNJJcbDyM1B5hkl+/VWKsWjH8uSKjkVOoOCPal8wqpUnK/wAqrGUMDt5/GmMO&#10;VwQOKtwuMgHk1UEoX7wz+FPZ+hQ4z0GaALskmVwBj8KZ/wAs8nr9KZbyLty3X60/zPlKlcH+dAEW&#10;5jgY47e1R+Y/mbc5HfjvT3kVWAPA6UrEcADj1xQAsWZM54XPQ1IVDMMHFPGCvTJ9RSMflIIxnoaA&#10;IOGmBHSpEUbmOcA1DtKksDkUWx3TAE9RSYDpAI+Qcj6VWchT0yelXGCiX5jx0ryH44fFm98Dz6do&#10;nh7Tm1PxFqyu1pFjgBepx36jj61dOm6kuWIHqDSYTBI5/pUMm5sbTkelfOVv4D+PXiSFp5/Eum6Q&#10;7nctuqjj2Pynn8aYng79o3w3cJNFr+j69bjk2swGfzwD+Vdf1Vbc6KSufSscmflbrU5xtHYDnGa+&#10;aNO/aa8QeFZsfEDwNfaapbYtxpp80DH99WxjJz09q9L8C/tDeBfH1wttZ6uLK/bgWmoDyXY+gzwf&#10;z9aynhakdbXXkVytHqXEmDjjoOarSNtldSOR3zVqGVJF+XAZRzVW8OGR/wA+K5LBcbNEFj3Kefbv&#10;VXduXp+tTNKGjKDg+9VyoyR3/nSEw8wt0OO3NWISAvHXpioVUGMK3AqWFdsY53VFhLQsu48hO2DT&#10;oXWORNoAGcVVkkXaEzT7eFvMB7CkXc1X+ZGC8CmxxrHH8zceuKeFDdKhuiQowOKAInnXnB/Wo4t0&#10;jnaPrUUiqPmxgE06G4VWIU4P86AHt8p3Z56UisWYKODSI3mTcMMU6ZTE4KnPagCTfuUcY/HrUbP5&#10;nAGDnmjlgMjvTAuGIzQA5lIk2HsM1ZtlxJhhwOlQRqPMDE4PvVtiVYEHAp6gSHG444FSDjBI4qLK&#10;hvmzj6U3zGGCDkUwJ5HCsCTmo7hRIVYnBpDllz1pk1wnlkZ+bHSmA9m2gnGR9aWF12f3gKitybiM&#10;A8n61KsPkrjrVITFb7uemagmDmP5amlkAUdqpeZ5rnaTgUCIJH2uAcE1dhfgAnA71TkUMwbGOeeK&#10;k8w+Wo78jdQBejYn7vNPZTtJ6GoLLd5YDDn1qzjdGSBk0CHLjYcnNV3BKE4JH1qeNeSGGabI21dv&#10;3sGgVmQSHEasDikDNJj5uPpT5lUKTnis+fVINPj3yyBFJx8w4/Gmk3sIvKh3Ek4H1p38Qwa47wV8&#10;UtD+IGs6rpmkTG5bTQrSzqMxncSAA3fofzFdoqquATlhTlFwdpAC55yOagmtjMxbGdvXJqx5g44p&#10;rY4AOM0gM9l2twNv41qW3yoD0OKguIFXGBg+tSo2xcdT24qgFlk+YqeD7fzqMEDBzn3okba27rTJ&#10;2WZcIduRQBI3y5yP1qOS4Zo+DwKjLF1Ck5FOVRwP8igB8QCrn1ok3Bl2jjvxxTljO48YFSDaGAOc&#10;/WgCHyGjbd0HXFTwQFWz13daTzRkjGFqWOQN3460wJWAjAyMe9UpVKuTjI6/SrzNnGRVW6YkAdBQ&#10;wKUsuGJUZNTwyeZGCRzQ0Knll6elJC3zdMCi47lrb37fWnwtnOee1RPLlQAMNUkShh1wKYwZhvHa&#10;kgbDEGnMBtIxk9qZt+XKnmmMQZ3FuopWw3HSkDfKeaQtuxzkUEEa/KxDn5fWlVccZz6VI0f3T1FO&#10;24bpigCvJu3g7s47UQ7vMP8AtGrGxTyRg0yQ8hl4I4zQUJJHv6+tRtZ7AGPIPtUySBV+YfpTWk38&#10;DpQJkaqFzzgelWo1CqCBiqrNtyDzT45gxAzx6UCLe47SOlMLHaRj9aVMlScYpZDtTjgigZXT7w4z&#10;Tw2Rg8H60zIPIGD9aaxwMg5FAiXyfmBB478U85wOtRwMWA7CnTNtjP8ASgCFfmc8Z96nDFT071EP&#10;mYkdKcku/kHI70AODESdOKVgDkZ4oZlAyf5Ubs9BQA8N6DApZI9yHnFMVuxHFDttGF6UAUVV1Ziv&#10;AzzUsahl9D2qQEHvzTNreac+vSgBYm2nkc1YZlVTkcVEm5pPQiluMKmf60AZcsH2iYZ4X0zWnBEq&#10;rgdO1V4EEj8Hj6VaUBcc5NAFW4/dyDnmrMLGSMFjUV0gYbiefrRBIo2qTkgfhV2M+pIyq2SB3qKR&#10;ikgxwO/FTspjUjtSbMLyck9ag0II498ysx5q0F5/rUKfKemTT9+DjimiZFhUGOTk9fwqL7px3NLn&#10;MZHSkaNlAIOe9O5NhQp57LS/T8KjWc5x3pEY8560CHnJwCMn2pk4G0jvStcLyo61G0yuoUnmgBFY&#10;Ko7D/wCvTlyzZHWkaP5T3FPXbtBAwR+NAEiMW+XoaWRW9cmmxnHIGDUnmDac8fhQBCyksNxxik6K&#10;DjikkkRmwRzUmBjYRzQA1fXOPWnNhucYpvlkY5yKft289qpAQtEBgn8aaIyrYAIAPrU5bcDT41Ei&#10;jcMGmALuZTg1h+OvCNr478F63oN4u6K+tmhHOMMfun8Dj8q6Bm25HeqzSur8VcJcrTQjwv8AZd8X&#10;l/D954I1aQJrfht2tTG7cyxA/KwB57/pXuBWORWRxhGUqeOx4/rXz/8AHnwVf+E/FUHxS8JxH7fa&#10;7V1O0hXPnw/xMfwAr0/4W/EjS/il4bg1PTZeWyssDEb4nHVSM/T867K0Ob99DZ/gxI8U0P8AZv8A&#10;iZ4VbUdI8KeOYdC8PXd09x/q/wB4pbOeMZ6dwa7/AOGf7LnhD4f6sNZ1EP4q8Rttd9Q1ItIFccko&#10;GJ6n1r2WOMqBkZqP/loSelFTF1ais393UuMUaZma4be7Zc96hkYbhjrTEfavFLnocc1wNO5djO8T&#10;eF9H8aaLNpWt2EOpWUnJjmHf19a5f4a/BfQvhLeajNoM18IL7aPstxcNJFEBz8gYnFdyrcGpCNyj&#10;/GnzyUXG4Cbt3f8ASmcUM6QoWlZY0HVmOAPc15LfftQfDnT764tZvEUAmgkaJwrgjcpIPIPPIqY0&#10;5T1SHzJH5U2GoXVv5m+do0ZSrKh6qeooa8gjdWhi5PUbfSoJBJu6KAfvFj2p8NqtxMUO4x9FYcZ9&#10;6+R0PuBl5cS/aDsITdydq9T6e1T2sly0BHlMzZyzSelT28IteUGedp7j/PWoZNW8l3TYJPw6H0pN&#10;vohpcurLMMMt02x5lVV5wF4b2qxaxpCWGNoPU4wPxrEgvZp7sbTsiP8ADj+tabBxt818KxxtqJXW&#10;5qrbkguEjkxGVKdARTWxIz7GGc+lTrboFAjj3MT+YNUtckk0y4gtsmSbCvtUdB6E01FsTkkLcSx2&#10;xzI6qOcZH9Kls5keMlU+U/7NU/7Ka9uFluS25W4XHABrTvIW0+3hWR44nl5jVjyy+ox1pyitokqX&#10;WRKu1sbsDA7DtWjpetzabJbyQ4eGCQTeWeMke4/CsDS9UsFuHe8S4lkiIKxodquO6k4OPY+wqlqm&#10;oXt/LKlvO9vaM2UjjA3AZ9R36U6cXGVzKpJSjZH2v4K/aO8Oa/ptrHqFyunX6xqskUp2jd7En/Oa&#10;4/8AaO+MFz4P8KpfaNflHllVIjEw5J549eK+Rp9CaSF4zK/zH5mY8modestWurW106ORnso9rRRs&#10;2QCOMjPtXrqcXbU8OWFfNcytW+InifxFIs1/rN28isXVvOYbec8Vv/DP4yeIPhv4ysPENhqUz3cE&#10;oaQTOXWZQeUYehH5cVysnhO7YKzMs5k48pfvCpdP8Ln+0Io8NvkfaUkGMk9OTXVTqRvYl0ZW2P2u&#10;+H/i+0+I3g3S/EliY2tNQgWeNo2z1HI/A5H4Gulhj8wHJx6c15F+yfocnh/9nrwjbyWzWsrxPJJG&#10;wI+ZpG5x78H8a9ejUrnn7vNabHlS0bREyjcQw5qlNHh8E5q95m7noOtRSL8y8YNBBVOcgYPFStH5&#10;mB1PsaemN4BoOfMAU4IoAj1CFxYzDDZVeNvtUMULSgc4+UZqbUL6a2s5ZNoL9vepLL95GHIweKAB&#10;YyqqO9LG23AY4zUisGLcZPWkf7oOCPxpjGeYu7FJ5xjZgDkd+aayncCMgH1FNK4JBFUISOTzGywx&#10;U8gO3jpVfdjbgYNTqxOQetAArbQCMg1YdSUHOajXacd6lU8jHI60AVZI2EmRyuKjGDuU5zVmSVOT&#10;nmoGnHmbdmR60AT2sZihAU570kwJA5walQfuV4warXAzIDnJpCsRyxleSPpSxxgDcBg+n9KcjeYN&#10;pOacrfvAOm32pjILhTtbBIL+1VVUxxdMMa0541kXr9KoTf6xVz+lAESycg4I555qR4/mDYyo6Cqr&#10;bkkz1z3q4I3khG3g0ALF8rEZ4PQVM7ZUZP3agXerDccmmNcL5mxeo9aALW0HIyDznpTkZjwo4NQ2&#10;7eZICeDV6RdvI4+lADEyBx/3zULMZM4JAHbNK0YkmMmfm6daI8BiD170AM+6p9PpSQxncMfnUs0e&#10;3oOO9MGVPPA7c0AOmXdgZrH17w7p2p3llqE9lBJqNiW+y3TJ+8i3DBCntmtfzNzYzk+tNZ0+ZcZN&#10;WtHoDPBPA3i7Wrz9qbxPoMtyx0ddPDxW7HKD5VYEe4OefpXuEUTBwSePSvnpnt/Dv7bFplJIzqWl&#10;oP8AeYxuvHt8g/OvomRgrAgkZrfER5XFpbpD9B7ATxvDLFHLEwwyyKGGD9a8w8dfsw+B/iIzs+nr&#10;pV4SGW8sRtdWHfHQ5r06NflADd60LNwvGOR+tYQq1KbvF2BN3PlGHUfiL+yvq9vB4iuX8WeAJ8Kt&#10;0rF5LfnsTyDz90nBwMGvo7Q/EemeLNDstZ0q7S9067jEkUq9wex9COhHbFaviTR9P8VaTc6XqltH&#10;dWVzGY5IpBwQf8/pXzD8KbS9+CXxwvfhzI8k/h3V8SaY7N9xzuKnn/dZGx3CmuxuOKg5WtJfiaaS&#10;Wh9INtPIHXnOKZtLMDjIzSiFkUqwxtpF3SMFBwK80ghnVtpVe54p8PmLgA4C9akjUiYpIOQKlTG5&#10;gBn1pWGRkj7SJDz2q/bYZj3B6+1QtGEjGRmpbdtmfSoYloW1kJXOMY96juJNxAPAxRuZkywwevFQ&#10;XDM2DjJppFXGytGy+WDnbUIU7QQeBxipMn7u3b7/AIUitlR/GfpT5RFVYyGL7sHvzVlHLKSwyPXN&#10;DxeZ93j8f0pVhKxNxlvSpKHrJmPhvwpq4U8sfmPekihPmA7OlOuISe2aEA+HcZQSOM0+8VxllJIz&#10;xTbeJ2wD0/vValykJI5C+p9quwN2M1ryRR+8575q/wCankxtjBb2r5O8YfFL4lfEb4pa/wCE/CEd&#10;lZRaTM8LTFfn2qQCxLcAHI7HrUP/AAmHxv8AgfcHUfFNkninw84ZH8kqZIj1Db1GQBz1GK71gptW&#10;ur9uorn2FEokAycDFULiLa3qPaua+GfxM0b4peD7fX9BnaW1kPlzQv8A6yCQdUf36H6EVvSSO0yD&#10;OBXFKEoPlluFzQsotsbOOB0pJWbnaeaSNvLj46Gnr8y5xgVIiHced64P0pnmDzNqHB+lRX+rWNi0&#10;YuruK2DnC+dIFz+dYV1478O6bM7z65p8QTglrlO/rzVRjOXQk3ZMSZXPzUkMhGUbpXFXfxp8B2Lj&#10;zvFuko7HBVrpcg/nTLf45fD13OPF2lMevzXKj+taeyqfysrU9Gi7Y6VOjAZXv2riLP4weCr6NGt/&#10;FWjurHAxeJ1/OuvtbyK6t1lhdZo35WSFg6n6EVDi47oNUXGAXheTVOZiZjk5FSsZVbjpWP4m16y8&#10;L6ZPqmoTrbWltG00sjdlUZP+fcUJOTsguY3xM+IWkfDPwvda1rFz5FtDwqKfnkbHCqO5P+NeAeGf&#10;Cvjb9pq6Ot6/fy+GvBbf6mxgLeZMnQHpz0HPA61Z8E+Gb79qbx9ceMfEkDW3gLTJcaTp7f8ALw46&#10;Ow9TyT6cAd6+nN6RbIokWKJAFVEACgAcACvQvHCxstZ/kQ1rqY/w/wDA+geAdFGmaHp62cCtuLY+&#10;eQ46se/4+proJM7WIGT0pFfJwBzTt+1irHGa4JScndgVGnaEkMcjpR520KwGRTpLffITuycVLawg&#10;KA3zDoR3qAEkk3RoRwKRZiYxjh171Hs2ysAQQOVHp7VbVPMbJAAaqQDJJf3RJ5NVY5AygYINWrhT&#10;kx9M8D0ryTx58efD/wANPiJpPhXXfOs5dShSaG725hG5tgDH+HmtYwlUdoq49z1hmCrnvTYWPmbs&#10;c4qJnVmwDkdQafbsWkJPpUNW3EW0bLkHg06T7pI5qre30NjazXU8iwwQoZJJGOAqgZJNUPCXivTP&#10;HXhyLWdGn+1WEzMqyqCASDg9fwquWVua2gGi7ccUq3IjXOfamMwZsdD9a5/xV4m03wZo9zq2r3kd&#10;lY2+PMklOBycD8aIxcnZD82dXHMZMDd8uKG+UHv+Ned/D34zeEPiHfmw0PV47u8CtJ5LKUYqP4gC&#10;Bn/61d827JycjrRODg7NWFe+wbgc45JoU7mb1pmMt1x3qXarAEcVAD49oXnrUqYHGciomU7QccfS&#10;nxnnA5xTQ0Pbhlx0pJDgHacE89KA+7pwc0SdAOh+tUMiiG7OTk0u0j2pVfDEdBQzBzjvQSP4+X/C&#10;mt9/CjmnlgowRkUznzwwBz0oGiTbhsdB64qF/mzxgVY68Ac96b5IwR1NAXKjMWXg80kD/Nz+WKsN&#10;GF+UDJPtTJEWNS7nCqOadtbCuVrqQCQ4HBohxtQ5x+FeEfCH9oQfE/4zeLPDSrG+m2Yc6dcxH/Wi&#10;Iqsn15JIPsa98UDA7VvWoSovlmiUW1YlRinSR7vY0RqAARxUjYHI6VzlFBV8tyDzmpY1DKRildP3&#10;mc9+wp4Yq3TNADfLIbrhcU3eN2DwKkDHnPWm+XnPc0AIyhEJAz/s0y3Xa2f6U4E5znmk8zy5AO3e&#10;gCVlVhjOOetNnnhsrWWed1ihijaR3boFUZJP4A/lSqw528moZtlyrxTpvhkG10PdT1B+vP5042vr&#10;sBg+A/iN4c+I2ltfaBqcF/EHaNgjDcpHqOtdMEXafWvir4pfBW5/Z9+LVp8TfDb3R8KTags+rWtv&#10;LtMSFuU2d164r7H0fxBY+J9KttU06US2VzGsscmeqsMiumtTjG0oO6Y3HlLKD5iSOfpUqsGzkUx2&#10;XAOQPxpkh/d8E4rlEPZyM+3tUM251OfXPWmLI2Dn86fgMo7E+tAEafu+PzxQshGctxTGzuK9qV7i&#10;KygkubkqsMCmV9x/hXk/oDVRV3YT2PFfjV+0A3hPVLHwb4Xsv7a8a6myeTa4zHArHCtJjnJ5wvoM&#10;nisLTfh38e9Wszf3vjbTdKn4K2KoWYeo+X5R37msz9jHQP8AhKLnxv8AFLVlFzquuapLDaSNglIV&#10;O5iPqWRRjHCmvpznknpXrVKkcL+7gk2t2zG1zwRfE3xp+HYEuuabD4n0qP5pJrU4kCjlj/Pt6V7B&#10;8PfH2m/EjQU1XTH+T7s0LcPE+fusOxroY5NuB6fw15JqulW/wt+O2g6rZBbbSvFpksLm3QYQXAXe&#10;rADudp/M1jzQrpq1peQK8WeuPnaTyPpUEbHbzxzViYFWK/pUGCuOOM15rN0XUcNjAxSt0welRLJ8&#10;vJwf609n+X19RQBA+1WGfzqRVwvXJpihZWORipvUA5qjOxF5I2kng+uaiGPMGDmrDN2PAqGOPdJu&#10;6D6UCH7hJkA4wPWlRQuRnmhI1XPHPr/SlVRvLdqAJI8L2zUMuV6DP41I0g3Be/0phYSZAGOxoAgX&#10;72T1qwrZAzwaFUDGRTiu7j+tADv4Sc4pM9B1pFx3HNAUrzTAJG2x8cfhzT7dyciqjK0shJbI9Kek&#10;3kjaxJP0/SqAsTMFBJPFR7vm45Fcp8Vo9ZvPhvr8fh52i1prRzaup5DgdvfrXG/swfEuT4ifDOE3&#10;8u/WtNY2d+pB3CRSRk/XA/WtlSbp+0Qj1G4jRkeN0V0kBVlYZBBGDXzx46+FPiT4W61c+LvhoqyR&#10;zN/pWjkZVgeSVAFfR5UMvPNSQxjYMjNVSrOl5jPIfh7+094e8TMmn64r+HtZX5Xtbw7fmHUgnGR3&#10;/GvUI9St7hi8MyvEeQ+eG+lc944+DfhP4gxD+19LheYHImQbXHGOox7flXkl3+yHPYXBfwx431XQ&#10;ogSRFv3pg/iD6Vvy0KmqfKCbR9G28kci5DipA6NgB1546181L+zf8SpIjC/xZunjwPl8pu31btUs&#10;f7JOvaoytrvxR1iePbgrCuPr1JGff3o9jS61PwG5S7HvureK9I8Ph21DULe2RVzuklVR+prybxt+&#10;154K8Lx/ZtNuW8S6qxKraaWN4yD0L9B39e1Zml/sYeCLO6SW+l1HWwm3/j+umO7HXIGK9U8K/Dfw&#10;r4GhVdF0Gys5QOZhCDJ/30eaX+y09XeTD3meEfZ/jB+0ngTJ/wAK/wDBkibZEy3nzxnsTxuyM8AA&#10;dM5rpY/2Jfh7HGisl9IVABb7TjPvjFe+pI20DPFKTz3qXjqkdKXursHs49T8U443nbbIFUtwDnFT&#10;q1vbzBZw8uAeIx37c/56U+a3aRcuTlTzj+H+tQxbVjLyFSA2F3V+f8x+hqJRa3upNrF5Mhs7vu4P&#10;uKsx2McbHc/m+pJyeatysGZPmyG5FMhVWLsd20U3JsnlRDDEqyhYyrBejYqeXK5D88/xdPr/AJ9q&#10;XgYES7vqKgaJ8lw5WPOSo96lalpDL4GZvMZ8RjG3aSGyO9MtY90hZizEnhnOc571AuxpHRWZjjIV&#10;ulXLS1flmLRHoO9dT0iYbsleQ7AAST0HNUjpvnFAo4X7u79QPStKG1M25g2SPvNj8qWONYcoxOVP&#10;THSsVK2xXLdlW3sSVHmIVI6/WpJNq4IGBjn0q2wdQWTk4xtIzVBbULMWaJXfP3mJz+FClcbgRTQz&#10;XPlNHGVDNjcTxTxpYVt0s7Hb91c8D6fpVraduGOVJ4Wuz+DPg2z+IHjq30u/MqWkhKlY2Abd0+v1&#10;ropxlUdkc1TlppykcDCFtmCoVwzevc11vw58HXXxI8ZaZotnC1w9xMiSMR8iJnDHPsM/lX6C6P8A&#10;s2/DLTNLgtJPBmn37wxhGnut5kJA65DCul8LfDvwp4Ll3+HvDdnpL92hUlvwJJNenToqLvc8eeOT&#10;Voo7PQbKDwvodholsd9pYwJBDuHZQBU81+6yYK7RioIhubGST6054QoYscDH8RrrPGbuOjuhKxbJ&#10;Az6VYBEikjp1/wDr1VjU7dxOBjip2kMajB2hqCQj+8RjI6ipm+UDA5qHlVDYAIofdIRxj8aAI9Qk&#10;j+xyGf5YB95vTmrENu6xgZG3GetRahYfbtNmt2PEgAP55qR5GEaKDyBg5oAga42kgDJ6YqVPmQE8&#10;HvTUhAbdjJqTaPXBHrTQx5xwGOarSASSctwKsYEgGeKhWLax7j61QhgjHBB78UpkO856/WpIoRzk&#10;05lGAcUAEKA89s04Nhio5ppYbTtPNRrMI2w354pakhOnAAHNNhy3302NUzOJ8FBgULzgZ5plC+YN&#10;pOcHFVLmQSfd9aezAuVx3+lVxtWQo4yCeKAFjm2seflPFXFPzAkHFQ/Zd21ByeuQKtIgwBk5oAXh&#10;sMeBVSS1VpSRz+NXGTilaEMgINAGcbXhiDk0yHNvJg8n+7Wj5YUgHpVe6jUsGU/N0JoAiWQvJgph&#10;D3obT084Sdc8YojxkAD5lPc1ZkIxnPNAEcEPkuxAyPU0l0wdlIJBHvSGQxqSR1FRN1DE8YqkBZVj&#10;25PrRgM2ccjrzTEG3O3jHFKr/N8p59qkCWHD4DjjFNuFAUgcZFKmQM9qWTDKPYU0BT2/MBnB+lSB&#10;VfoPqaWfC4bOD9K47x/qHjfSYrWfwlotnr33jc21xciCTAGRszwSef0q4rmdkB4x+0dIfCfxx+F3&#10;jJCyCOVrGRl6FQwbn8Gb9a+k5LcRyOQflB4+lfGH7SvxE1zxh4DsF1vwPq3hm7s75bmC5lCvDuwy&#10;lSyk7cgjGfSvWNL/AGmTJplkbjwR4klf7PH5jx2hIJ24yD3B9a9Wth5zowaWq0A923rGAx7dhVhZ&#10;/LkUg5GM9K8Em/aS1G+jMekfDbxHdz43bZIgmV9eTWde+MPjf4ylkh0XwZH4YtmUCO61KdN2DyCV&#10;3dv61w/VZ/asvmOx7j4q8c6H4RtHu9Vv4bSPqBJIF3YzwM9T1wK8E+Htvqvxn+KyfEi5tJ7Hw9o7&#10;m301ZF2NNjJ3HPUcn+Vbng39mu61LXIPEPxK11/Ed/GpCafG5ECHjGe2OvAx05r2/wAu3tbGK0t4&#10;Y7e2hXYkcYwqgfSm3CgnGGrfUq6iOa4WfJOAW7VWjBSYgcgGhY9rBwee1LtfecdfpXCSWPs5eTzD&#10;nrSxRiN+Bk/WpFd8BSMHvSfdz60gH3Ee+Fedp6UxY1C4z0HpT8sYyv3z71LEF8sHaA3pQMVf9WPX&#10;2qAy7ZtgGR61Zh77hx0qKbCcg5P0oGITuye1QR2+MkHJ7ip4+Yw/anLnaTQBWCnzkI4/GrbHao7k&#10;+gpojHLYwe9KrE9BwKloLhFGwk3Z4znrRcSj174qQyrGoY+lUiSpLE5H0poLliOQqoOR+FFxMGhM&#10;Z6N6VEyMqBh93OKVePmIyfpVCZ8pfDeCTwt+2t4z05pN8OqW7zx7iedypIp/MMPwr6rkhWSFobhP&#10;MjkUqVI7EYr5e+MDJ4N/bH+HWuooC6lbJbyHPBYOyHn6SD8xX0jqWoJZ3JV7iJGJ4RpAD6dK9HE8&#10;0uSouqFbqfNfw/0xPgT+1JfeEdOkdfDfia3+1QWp+7C+Cyj8NjjPoRX062ZcMEwK+b9Lt/8AhYn7&#10;ZUV/aSQ3Nt4d0/y7iVWOFfa42+5+cfSvpZ/lV8DG2oxd24t7tK5TLcbGS3AJzt6U+3LbSudo+lQ2&#10;OHhB6HPPNWSNoPFcAHjXx0/ZvtfjR4g0W+utbm02CyjeOSGJc78kHI9+o59a5HSf2EfA1leedfan&#10;qV8A2dvyAEe+RmvpI4kxkYHamKwiGd2T02k12RxdanDki7ISPlX4pfAn4PfDGO1RtG1C/wBU1B9t&#10;nZwz7pZW6dAPu7sA/hXaaL+yF8PbzQ9PvNX0NotTkiSSeGG4YIGx0xwc9P1rH+Hl4PiT+1t4qv7h&#10;EuLPwvbGC3VmJVJM7CwB46s56da+lHbzOT8w9q6q+Iq04xhzO+7ErrqeDXX7GPwsv7reml3VuP7s&#10;Fx09+Qa9e8D+CNM+HXhmx8PaN5w06xDLF9ok3vy2Tk8dyfzrRjZbdxz79Ktqd+cV586s6mkncpyc&#10;txeGI55r5e+OGtXnxk+LemfCfSbmaKxh2XOrSW3Po21iP4QMfiRmvpyfbb28ssh2LGpdiT/CBk18&#10;4/scaO2ua149+IF0rCfU75re3bII8nduBB/BQfoK6sNaEZVn029QR9DaDoNj4U8OaboenRLDZ2Ma&#10;xoqjHQdfcn+tTyAJkZxn1FTTEnGDzULEumG4/wBquGUnJ3ZIi7WYHGCPanSW6zZLZH41HHliKl3L&#10;nB4PtSEH2cbhwSy9KhmzG2VFTOSMnPP1pj/NjPSkA1EBzkYNWIcKAOhpFX5RmpIgODjPrzVAEirJ&#10;gsM+9eI/tTfAW2+Mngw3FqNniPR4pJbJu0qY3NCfYkcehNe2zzxQbd7xxlmwodwuT6DNQ3C+Z0OC&#10;K3pVJUpKcRq6eh5b+zjZzWPwd0R7u/ur+ebew+2f62JQdvlk9Tgg49sV6Qvygtjn2pyrHHGIkiWJ&#10;F6IqhR+n40sC7nbPbpzROTnJyGeW/tTa03h34A+Lb2J2WX7KYQFPPzsF/rWl+zfo8fh/4D+D7eIM&#10;rXNoLuTcf45OT/SuV/bSDL+ztrqg/K09rux6CZPzr0r4ZxLD8NPCaxACP+y4NuBx93t+tdstMIvU&#10;hfEbV1tt8tIdqDknHpXy54iT/hor9paLw3mW48GeFo2e+5PlSXG3OCRxnJVR6YavoXx1r8XhHwvr&#10;OtXbZi0+0luipPBKISAfqQPzryL9izw5Na/C+98U3gkOoeJL+W5llkOWdVOOvu5k/SnhX7OnOr12&#10;XqKRr/GbRtN8Ap4J1vRdOgsrvSdatrOFbdNpeGZ/LdOOv3iee4r21ZB5zxhi5VsV8+ePvEknxK+M&#10;3hLwVoW3UbXS9Uj1bWrqFsrapCflTd054JHXoK+gI12Xcsm3hm54xWNeMuWPPuESfaGYnv06U4YX&#10;Izk0NlT0wv1pwUNjI4risXYeuQpHSqYZizYbmrjZxwMj61W8grISBgUWESKxHJP1qVpMKAwwf8//&#10;AF6RcYxt5qKc9s81QCo2/tTsmI8jio43Iz2FOaUOwB/GgAZi3J4JHShZMyADimyMQ2VHFKpDsDnn&#10;6UDJw7L1pXk+UDOBmkXDN1zSyY28jBzTQmM87v2BzXmn7S/jQ+B/gp4m1SN2huWt2tbZlBz50o8t&#10;Onu2fwr0raGwOgr5d/bo1Kefw14H8OwvufVPEEKmPPBCKSP/AB5l/KuvCRU60UxdDz39lHwQPh38&#10;UPh7G5An1rw/c3c+4nKglwg/EID+NfcWw7TjkjrXgmm6PbW/7WEFla2yvDoPhZIBIpwFyVXp75Ne&#10;9RyK3BBDfWunH1PaVFJ9UZwLC58kLnk9z3pV3GP5uTTo+ig9BxSyZxxxXlGoxgF5HSoFcq+0nj3q&#10;cfMp5wfQUxo9zA4oAcfl607duiBzn6UbOncUcKpHQUAV8tzjqDR9OTTnyvU4z3qMPtkIzg0ASNkr&#10;g8UDaMOTgUByyHIxiqspO9QSAD1FAEl9BbXltJDPBHd20w2SQzLuVgexrzzwL8Nb74Y+JLuw0eVp&#10;vBF8Guo7eaTLWE/dV/2GycD2r0ESYQ45APpVpn/cqemfatVJ2aFsQ7eUBHGKd93vikaYbQx5pHlH&#10;mAA5Pes7AN4clRyVFIqlxyelTeZskBGD603cdz9/SiwXGyL5aFsZNc18RpJl+Hvil7f/AFzaTdLH&#10;gc7zC23FdU0bSKBmqN9p5msby3IVkuIXi2t/tLj+taU/dmmJniv7D8MVv+zT4ekBDvJPdSO2OQxk&#10;6fhxXt275hg5FfOX7Dl86/DXxH4ZlZhd6Jrc8JjP8KN0/wDQT+VfSC2/kgHkmurFX9rK5BKFK4YD&#10;JryD9oWVJtY+FsSoJJz4qg8vAyQDG+4/gK9gaRYYpJJTsijUuzHsBXzrpvigfHD9pTTZdHD3fg3w&#10;ZFLK13jEc184KfKf4gASB64Y9KMNB8zn0SZLPo67y144A4zUT4XgnJFTfLu3EnJqG4YZ65rja6mi&#10;Y1h8p5ycetSICqDPJzTI0LduKnC9uagsjP8Ae5FK0hB9/WntnkY/Wqd9fW2m28txe3MVpbx/ekmk&#10;Cj9auMW9ETIshi2C1P28Vyq/EzwlK3lp4i08yA7dvnjrXS2t9BeQh4Jo50PRo2yKuVOUdWiCSPLZ&#10;GOPWhvmb5R0pGby+lOjkAXjg9KxNCF4Wdickc1J5JUnnn1zT93zHvS/eyM800SyNFZScnI6VZjTg&#10;8ZNQrnrTxNxt6Gna4loLxuIx0pWHTnBqNepycCnqw7ULQb1GsiqCRVaZC2PXPNWZG+U8YNQrvZ8Y&#10;z71ZIseYyMjOfU18wW1ufgH+049sIVtfC/jL94nlj5Y7jpgnPGST+Yr6bkV2fB6V5L+1B8OZ/G3w&#10;zu7uwG3V9H/0+1lT/WKY8MQD9B+grrw8lzOEtnoB61bTLMr7ORVi3GMb+nQCvOfgT44/4WN8M9E1&#10;7eDO0Xk3CKDlZEO05zz2H516UvXPY1zVIunJxfQaGSbmbgfLQy1I2NvBxSbR9KyGKnrnA9cUjMfX&#10;NHPQdPSm8rz3rRFIfGu0HjilaPkHApyoNoJHP1oOO3IqGAwLyf8ACl/H9KUttUDFM833P6VAz8YV&#10;uAULRllZlwc9/aseS4nuJZFtjsXb828ZHvUWnaa6MWdpXEgG9W6f5zWvb2SIEZ3+b+5kYr5JcsXf&#10;c++96RXsFjtYhGMuf7zHv7Vaa1l8wP2bg7SOPrTpJIYVC5QEsRjOc/WiOKadmVj5cY9D2rNyV7mn&#10;LYS4nht0AA5HPy8/rUGZb0KFOF77QM/jTNQshIVjt5MDd94DhqmsrAWEZVwXfqTn5qr3bXFrewtv&#10;pYjkLN+8VR9Tk9qtRom0HOQeMLQJGXlW2hvfmooo3Zio4PUZP+fapbcgskT2938rwxgxg9STjPYU&#10;63VY2JYMzY9e/rTo4VjhcOFcMc4b+lRLJwR2/UVNuwcyRO0i7syFRnoKpmZmn6YOei/402XdLnJz&#10;71UkvBCpJG4g7Qc9/StY0zOUxtzcSSXHybUPfcea+lP2PtP03xN49t3uNPt7rULSJpRcglJUUYGS&#10;OjfXqK+YPtjfbP3oIDNgnHTP+RWz4a8Q6t4V1Q3ej6jc6dP0M1sxXg16VH929TzcRepFpM/XGa4t&#10;IVJNwiD3aprVYmjYrPG5Ufwtmvy7m+LHjZbGW8n8U3Rg25aWYgfXmt34M/tban4e8cWg1W9uNS0i&#10;4kWG4kmk5hBOPMXtgckjuK7YTcnojw5UHHqfpVHI2eB0pZN7t8xyPQ1z1r400iWNHiu96yKroyjO&#10;5SKs/wDCZaUq485gfVlxXQtjhe5vqv7sgDAximRP/AeSvrWIvjjRkG17vB9lJoXxLpskjFbtSc9Q&#10;aoR0azDcFxUpIZhzz61iQeKNLVlb7XH07ntTF8Sac0g2XsOTwNzYoA09cmeHRbmSNmWRdpVl6/eF&#10;Sn96qMeDjJ471lXPimxtLR5WkjlCsEePeM4Jxn9atyaraRx5W5jIblTuHSkBZZiGxnmlwXx37Gqv&#10;9p2mwMZ4zu/2qfHqVsMESxkf7wpoC3INqkZyR7UkLeY2M5qv/aMNwDskQluOGpVlVdu1lJ+tUItm&#10;PazMeBUDTHac8nse9E07cDPOOefajzEUAkLjPrQMSPDsBjileH5cfxdjTl27iFxn61JgYJJxigBi&#10;Dy1A6mlbChmbgd/8ajWN85ZqJpPlIxQBVkm8tuBn3qORRIwPQ57/AMqldvlIPH4VD5JkK9+9AFyF&#10;zGUKnJHHNXF/vHvUNuEkycfpUkz7VAHWgCwi7lyV5pCy7T/Cait5nH3uQfanv94c5GfWmgG4V8ZG&#10;T9arSR/Mdv3etWZG2jPWqzSZjyAQ1UBGuwNk8mn7g2fmwTVeOUOSGGMUN8kwKnI70gJdo2lWBPv3&#10;qFo9yhSciliLNJICcj3qdsN8uQGoAYzFcYHH0pN4XB/vH0qZQq98ipEjXbgnI60gIVYbzk//AF6e&#10;U3KSDz6VDMoVgFHHtUyk7Rjk/SqAjkUsyhVBPenxQlnLFuMcikkk8ttx4GPSmLJ5pJUkUAeWftSa&#10;TPrXwJ8VxLlmt7fzwueDsYH/AD+FdP8AA3XG1j4Q+Er1X8wPp8aHdyflyMH6Y/StnxjpMeueC9f0&#10;+Q5W40+eP65Q4/pXmH7G+pDUvgTp8LSK89jdTWxUfwjO4D9TXoczlhX5MzPZ2vXY5ZskcVX2vcMc&#10;ngU5Yy0m3GB9K8M1r4sa9b/tP6D4OsEB0yaKM3UMg++GDksD7YH5Vx06c617dFc0PdWthzuJx3qr&#10;NGoypHy1r6gqAkKMgGsm9XzISo3KfvBgawWugBFEvkhVG4r71HL+7wxB/OvnL9lvxZqWofGD4o6H&#10;qOptdi3uWaKOaQsw2yOPlBPAAwPyr2T4u61eeHvAPiDUrBglzZWck6ORnBUenet50XGooA047l28&#10;+Jfhmy1x9Hu9as7TVYwha1mkCt83Tr68fnXTNdxxp5uV8vGRJnj65r4Q+D/wbH7T2u+MfEHiDVXt&#10;L3bCwuII8qZGAxx6AAd+xq74x8B/Gv4E+HL0r4tk1PwxFE0bNHcbxHGx2fdb5lPzDoeMV6MsDDn9&#10;mp2kXZM9D8aftL+I/F3iqbw58MrBb65Rju1B1BTC/eCA8EZ/iyKu+Ffj3428D+MtB8OfEzSYVTWf&#10;3dvfWhXeHLBRuVcjGTz6Zrx34E+HPi7pOgJP4R0eFNIvzn+05YtzOoOCu7PGCD+I5r2zwF+zlqEn&#10;jIeL/Hmptqt7byeZZWLSGRLfLbsAkdAc9q2rU6FFODtb8bid0fREcxhmKsSOcc1J5ySMUxg9Qazp&#10;JTJICTk9T3zVy0hE2OCCK+fAmjjxEDuyemMU+NR6cdKkaPy0IHB7cUy3Y5INIYKD9oPPGO4pfmkc&#10;qMKfWldju6ZP0pIVKs27ke4oAd9nCQgH5mzzVWSAyEgMMVadwZMDn1qOc7cALgUCKkatHkM2R6VL&#10;t34J49acqFmJH5UizMgZHGCfegGfEX7Z3i6x8QfFXw1pmlPJ/a+hrKLhs7AjSbShB9RtJ/EV5hqH&#10;gDVfiJ4istK0TWdU8T63KQLm5jkbyEzjAEhYcjvj0r179rL4N2nhnxM/xOt9QkMVxfQLc6eYxt3t&#10;8vBznGB6V9YeEfCegeE9HtoNB0u202CSJZD5K4LZUH5j1Jr6T61To4eHIrjUnFKx8tW/7HPxJ+Gz&#10;LrHgXxqo1VlBuLQu0TOy87SWyrDtzXovwS/aMu/EfiZ/AHjvTG0LxrCpC7vuXmOcjsGwCeODyR6V&#10;9BMRgZbkivnL9s7wVbJ4KtvHVgxtPFGg3ELw6hD8svll9pTcPQsCM+hrhVf60/Z1Vq9mPm5tz6Ft&#10;/Nicqo+TPKnrVsyMCc9O1c/8OfEreM/AXhvXJABPfafDNLxj5yo3cfXNb0ylsY4P1ry2uVtMhjfM&#10;IyD06VKsayRsjqCD/eqtDG3mvxlVqzG65yRxSBbnzP8As0sbX4zfGKxlRY72O9yAAc7PPfPP/AkP&#10;4ivpmHPkluh78V81eGZpPDv7cXiixdNlvrelrdIykYLGNCf1iP519J7grsCciu7F6zUn1SLnuVLh&#10;XLEqefTNXLOcmMFh8/TFVplw24dD0p6goqlRkjjpXAZmV8RNWXRvA+v3+3e0FhPIq/SNjXm/7HMN&#10;pZ/AnR2to3iiuJXkYyHJZuhbjtnOPbFd18TrB9U8A+IbTcwaTTrgcf8AXJq8v/YokWb9nfSIw5Mt&#10;vPPG27sS2R/Ou+K/2WXqXfSx75dTDbheTmoZpjtCY3d/wqtHHI/3zgj+Kpdvl993pXAQTI+3GBU3&#10;2c8Mfr1qoF4Ug5P86vCQDCBuccUwGFRtOTilhkXuOO1fNlv+0xe6f+0dqvgPXbeODRpbiOzs7hR8&#10;8UpjVgzHoQ24gjtgV9FiJo8rnIz6101cPOjy8/VXAubg+VwKeioueMk1498Yvj5Z/CVrWxhsJdb1&#10;66Ba3sLdgCFBxufqQOvbtWP8If2prDx54kfwv4l0qbwn4lbiG3uidkx/ujcAQ3oD15rRYWrKn7S2&#10;gF39syzv1+AupazpIZNR0K6t9Ujkj+8ojfn8ME5+lem+F9aXxF4P0LWwd41GwhusqMcugJ/XNVvi&#10;Zpa+IPh34n0iQB0vNNuITu6cxtivPf2P/FCeJv2efDyMxeXS2k0193XEbfJ/46V/Kr5b0L9Uy+h6&#10;1JhgDnBPtXk3x2+MGp/B+00fVLbRJNX0uSfyr6SJuYE9ce/OO3Fd78Rdebwj4F13XFCsdPspbgKx&#10;wCyqSoP1OB+Nc38BfFVz8Tvg3pOsa5BbzXN000U6+SNj7ZCBlTntj8jSpw5V7WavG9jNs8c+Nfx5&#10;8E/Fr4C+J7PS9egS9ks/tEVlcDZMWR1YDae/B716N8Bfi54cuvgX4OuL7XLOC4t9OWGdJJRuVkyG&#10;yOvHGaT4gfstfDvxJoupXT+F7SK+8uR45bP9zhtpI4XjrivCP2S/2dPAfxS+HMer6/BcXupWtzLb&#10;XUSTbFJG0jIHfBP5CvUthp4Z2bSTEdb+0/8AtGeC7/4Z+JdA0jXV1DVNQgFrHHbIzqdzqDuYDCjG&#10;7vWJ8K7D4oePvhz4e8JaNCfCHhKGzCyaw4bzpwxLnYevOR0xxnmu0/aY+D/hHwD+zh4sn8PaBb2d&#10;zD5En2iKJTJgTJnLYzjFe1fB+4Fx8IfBe0qE/sm3G1D8uQuD/I0va0qeGXsl16g11Kfwl+EOhfBv&#10;w6bHSgbu9uMNd6lcLmeZuuCfQHoPau4jwzdMj6VG2VJ55pj30VnbyzSuEVUZizdOK8aUpVZ3e4zz&#10;Hw38ZJvEHx+13wAtmptNPtVm+1K2Tv2glSPxFerbmXOetfE/7JPjv/hNv2qPG+qLFhdSjuJYyw+b&#10;y1ZVQ/ioFfb0wGdg5HSurGUVQmorsgi9NSMuShx1qEyEcZyamhjxwRj618rfELxx8Sfi58ZNY8E/&#10;D65GhaZoLiO/1PBGZCgOM4OMZAA6nBNZUKDrNpO1ipH1Fbys+7HrUhUfNwa+dPgP8UvFmi/ES++G&#10;vxCKS6ysJubLUGk+a5UdvRsrkgj0Ir6Tt2DAEjrU1aUqMuVkp8xVDZUBRmmSR4YOOCK+avjt4y8X&#10;S/H3wl4R8MapJp7+Qk+FbbHJI8jAb/7w2oePevpn52jGdofALBeme+PanUounGMm9xjlxJEzZ2D/&#10;AGu1cV8OviponxC1jXbDSJWnl0ebybiTHyE7iuUP8Q3Aj8K7G9Vo9PumX7ywSMox1IUn/CvkD/gn&#10;lGz/APCfXszKZ2mjiZQ+SCZXfoe2MfiDW9Gip0J1H0Jd+h9is3l9OFzTpH6EZxVa4YvwOeanAG0E&#10;8VxWGeXfFj9oTwt8G9QtbXXpbhbm5iaaKOCFn3KDjsPWvk74/ftMeFfih44+G1zpkd4LPRb97q/E&#10;8BUhd0RGwdWOEb86+2vF3w38MeOL2yvdd0e21CezysUkyZwpOSv0NfJn7aGgaHofiz4c2vhfStNt&#10;r3zbkSWVvCgaVsxeXvA5YHLKM+9fQZd9Xc4pp82voR6i+HP2sfC9v8cPG/iua11K9tdSitbLT2t7&#10;bnaqgtuBxj5sflXo8P7aujMylPCHiR3Y7VP2LCn05zXo/wAF/gtp/wAM/A2m6bfaZp1zrGftd3cN&#10;bI7CZucAkZ+XgfhXpccMUK5SCEHttjHH04rkxVbDym1GO2m5cUjxzw1+0pfeKLoR2fw78UFNrM0x&#10;tQF47ckV6X4X8U3XiK0mmutGv9Fljk2eTqEYRnGM5GCeO34Guj+1yLCBu4xjGarCQS8NyexrzZyi&#10;/hVhkkOXBOMCpNo2g9KhRjyOgp6529KyAeOvtSevc0xmKx9OajjYluRgn3oAfJJjIHWq6p+83Hmp&#10;vs53Fiee1M2HJ44oAjmlSBJHkdY0QbmZjgADqTXmngv45eFPiN411PwxompC/wBR0+IzNJGMxOAQ&#10;G2P0bBYZ+teVfG3xl4g+M3xW/wCFS+DnktrO0Gdb1BCRtUYLAlf4FBAI4LM2Olcf8H/CNp8L/wBt&#10;DUfDOjux0630v/lsMM7NBGxz2yT82BxwK9mGDiqLlUfvWul5GSlzOx9lwqVTHU1KMsvzHIWiP5pM&#10;dAP0qz5YyMfe7cV45qY2t6jDoemS313KsVpCNzyM2AoHc5rwDXv2rv7X1ufTfAXh278VzxDa91Cj&#10;CHd3A4JPbtWT40utQ/ah+N114K07UJrTwD4dx/a01qxAuJFOGU9jk5UA8cM2DX0V4T8J6X4F0uLS&#10;/D+nwaXZQjAW3UKze5PUk+9ep7Onh4p1FeT6djDmcnofP8nxj+Neik3F/wDDtTYqS0nlyEOFHpwe&#10;n+Ndv8Nf2pPC/jqQaffudA1kNg2l98mf909+a9myWhdMlC3v1rzb4ifs6+EPibbypqmmQ216yny9&#10;Qs0CTI2OCSBzg80o1KFTScbeaK1PTLG6juIVkidZYmGQ6HIp1ywZdwORjB5r5Ptvgv8AG74TtHB4&#10;L8Tx6/poJVLXUJScLnjhvb+dX5PFn7SN8rRw+D9PsCnyGSVXIJ/vY/8ArelS8Im7wmmvUdyt8L5o&#10;vhf+11480KWTEPia1GpWoK8ZDMzD2x8w/A17B4//AGgvB3w4hP8AampLNfMB5Wn2o8yaTPoo/riv&#10;kb43/Cf4kaPNofxD8da6qSQ3cdhcvpJKyWlu7dVIxjqw6+nrX1h8Mv2e/AHgu3h1Sy0xda1C4VJh&#10;qWpYnk6ZUrngdf0FehXhQtGpOV9Onch36Hm11dfFP9pSR7FoJPh14FkGJpLlf9Lu0x93jsePlyB6&#10;mm+Kvi94X/Z3tYPh18P9Em1/xHCoZ4ISfldgMNKwGWc8HaOgx0r6R1K4+x6fdXk7kw2sMk7s3O1U&#10;Usf0Br46/ZJ8XeFPCem+Lvif4z1Wzttd17VJham6bMqQ/ebywcnLEqvH9wCooy9tGUuX3Y9F19SJ&#10;aHX2sf7S2rQi7NppmjJ1FtcKu45HTk54GOTXYfBf41654g8bX/gXxppaad4pt4zMPIH7tkAyfoen&#10;5isDUv2gvFXxUa5074Y+FLm8lZvLGtX42QQ9t205Hfufwrufgj8BZfhnc3fiPxFq0niDxrqEXl3N&#10;47b0jUnJCkjJJIGT6ADArSt7NUn7WKT6Jbkpu+h13jT4p+HvhzqOh2Wu34tJNWmaKDIOOBySegHS&#10;uwVhIiyRkOjDIZTwRXzT+2l4Zi8bW3w90JZYYrzUtZa1jkkX7uY89evWuL03xV8c/gRDHpF94ek8&#10;V6PCu23uMuzbB6sM9M459BXHHCKpSjKL1fQ25j6g+KXxB074XfDvWfFOpb2ttPi3COMjfLITtSMZ&#10;xgliB+NfMfw7+EXi79qKFvHPj7XJ9O8OXUp+xaPak4aNWPCjICoOBvILEgmuE/aX/aTm+KXwlu/D&#10;snhrUdEu/tlvO802DEAjZIOOR+Ir0PwT+2NBpvgPw1pXh3wNrWrR6fYQ2hmjjCRkogBIGDwTnk4z&#10;mu6nh6uHo80Y+83v2RLdz0Rv2NfhhbQun2K/d2UfvBdMG3evOc1y2oaHrn7MvjDQ7vTtXkvvAuqX&#10;kdjLaXkm5rZnYhcZ7Yz09DTJP2gPi/4yhRPDvwsmtEdwFmvQzYY/gOBx+dFj8B/iP8UfEmlXvxR1&#10;1YNI0+6S5j0mwbIYqc88AZ7Z5ODUJTjf6xJW7C9D6dbjOXOCOK53xB8QvD/hPWNL0zVtThtLzU8r&#10;axyNgvjj/wCtXRzRCZm2/KnZR6elfHfx38C33x4+N2vaPpk7Qt4S0NJkwORcsd6rnsTn9K87D0Y1&#10;puMnZF7H19b3W6TrmNuQ3qKvqylc4wPrXzx+yv8AGQeOfDMnhzW5Wj8U6L+5uIZBhmQHAYZ5PTB9&#10;K+hFj2KozniuatSdKbi+hV2KAFz6GqWsaxp3h3Tpb/UruKytYRl5ZmCqo+pq8zDjjJ+lfG3xNTVP&#10;2pf2k5Ph9Z3z6f4R8KpnVGV2XzHHMhCkYZ+VRc8Dk1vhqCrSfM7JK7Ik7K59UeGvG2h+NIZZNF1S&#10;C9ER+fymzj0NbsTHcCDkV5V4J+CNh4A+IsmraDCmnaM2mi1e1Ri3mShuGPbge3eu38b+NtF+GXg+&#10;/wDEmu3JttMs1+bAyzMfuoo7sTwAKiUIufLT1Gm7anQSSDByVJ9M1H5u1Qc4FfJfhHW/jd8bvtPi&#10;fSLq38N+HLiZ/sdvL1eME7dnGWGBy3HJ4FevfAX4g6r478P6lHrKqNT0e6ayuXUfK7jPI/Lmt6uF&#10;lTV7p238hKVz1ZpByc8/Wl3CaN4ZRvikXay+oNUXkz9aswSboxkc/SuJOzuUfNn7PN3J4D+PXxF+&#10;HcpeCwM39oWEMzdiAxxxjnJr6h9Of/rV8t/Hjyfh/wDtIfD3xwqyCDUmFhfOrY+Y/IufXgr+Rr6e&#10;W4DSHAwPSu3FLn5andASu2F/xpEYnIp+N2B2prNt6c54rziheQaX7qg5zikVs9eTTGk64oGWFxj1&#10;PvSqvGeoqDzDxzTt5/yKkoe3zZ7H61F5Lf3x+VO2llODzTPn9f0pAfjTIyKqFECLjAKqOfeqWNyk&#10;j5dvOCf5VDHNcyKVwF3DjI6ZqKOFJI8Ts056DaMdK+R5Vuz79y7Fuy1SAyForQyyRt/rZDjI68jH&#10;Pen39896oZiICG/1cI4xSW9x5MfllFXsMCpWtxNhowIS33uf55qNClchhbau1VwO2KlUyMwzkH3G&#10;KRLqOPYnMhx/COKr+dNM+SvlAg4x/wDXppXGXbeMrJtYjvgZqS4YrII0JXcvp8wrJtZmDFSclejN&#10;zWna487zCdp25C561fK0Z8wkjSuvJ78hutVXZWLMzYA6tu/zmo7m685XkdHX5sblqv8AZ5LicOqM&#10;ydA2OK1jA55TRYuJMhik29D0CimrCbgoVXAx949yKlW2jtlQznZuPO5uKZNrFqhNvbo0rjowyE59&#10;62jGxk53IriIrAZHLRqD87YzwKibXoof3VhG14SP9c3yqD/nP6VVaGWZSssrEnOV24GaZuWBRGTs&#10;OcDmuixzyTbINWa/uoR/aFw0tsxLi2B2xqf84rEj2cLtyDxt9a6SSObVIfLeMhF+U7T1HtWl4V8G&#10;waxq9nYwQmS7uJUjVG5O4nA/nXXQlZnNUp6XR+nf7Pvh611L4N+CLq8t45bptNjDSdS2BgfpivR2&#10;8Kaa0ZItFGP4e1VPh/4Uj8I+B9A0mP8AdJY2ccXlnrkDmujuZNkeFK47V1ngy3OWbwnpVxxLbLjp&#10;yTSL4F0mEfLb5B64attFJ5bGCe1SBTGxCjcaaJMZ/AWjTIFkgZiOm18VWbwFpKShd8iN2YGui5Uh&#10;+tMnw2GxzigDl7z4c2csT7r11TdgOVHSnt8M9OlhRGuJWdejL8prZ1TzZ7Exou7LLlR9a0fl2Bck&#10;HoDSuByyfD+3jVVW5lYrwvPaqU3w4SaRwt7IgzxxXbrmMHcuDUkcYkjJBy1AmcJJ8N/JYMmosHJ/&#10;hBH9abceDbqGRWTUpCW7AHr+ddw8L7h3INRSIy5IHzdad2ByP/CL6m2QdVKnsCDz+NPj8L68xKjU&#10;eP7xbIrqRGJOWXJqzC21h6daYzkD4b8UK3yahuOOucYqN9H8XIgf+0ElbcOM13TXCcr7djioVbbM&#10;CD196AOX+z+L1JwY3THOCvNUt3jDcQYVIP8AeAruZLj5+On1qpJqISYgZFAHKfaPEuzabJS/faOv&#10;4VHFrOux/wDLkzPnnCHpXdQzFo+SfzpyW/ymTPuKYrHHr4o1eFBu04Y77QapzeMtTmdSbDgH3ruJ&#10;pBgc8/WoG7ZUH8KQzml8Z6goJGmu65981HP8RZVjVH01o5Qfu7jk/pXWLOsOMDFLGVkYsyLv9cUA&#10;cevxAu5F+bTmx1HJ/wAKVfHo3PvsJDxxzwa7BreNpAdi9MdKm8lVXYyKyf3doxQBwa/EC2ZzvspI&#10;yP4tw5qSD4hWkxO6CUN2wRXWXenWsowYIkA5GEFVP7Isnf57WMj/AHeDVXQGJ/wn2mvxslD/AEBp&#10;0njSzSZXw+3H3ttbreGNImzutE3f3l4qJfCumrIxNsr47Me1FgKC+NtMECPJI0Yb/Yp48e6P86/a&#10;WIX/AGTU58NWKtxaxlAeFbt9KG8L6ZJ1s165LL1pgVz430dyV8/HGcsDUi+MtMZAEuVNH/CE6Szn&#10;FoPfkmo/+ER0cMVFryffmgCdPFGm3ELD7ZHvU8DNTWniDTlXm7iAbpk1SbwLpAk3rbuhx1V8VI3g&#10;XTXiQbZMezdaALc+sWEgKm5hkT7rKWFfPH7G+sWum6f450zzIomt9aZiu7HykY4H4Cvdn+Hthv3q&#10;ZsDkR7uv4183fs3+HbWf4r/FnQLoNC1nfiSKPPIQswz7/wAP516FG3sZp+RHc+pf7csm+b7VED6b&#10;hmvl340atF4L/ah+HnjGW5UafcKLO42tx8pYD6fK+fwr6GX4a2LRswuZs54GBXF/Ff8AZv0z4qeF&#10;ZNPe9a01KFvNsr5hnypB6gY4PQ/WssLUjTn72z0K6nqcupW7PJ5U6lAeMsOR/nFeUfGj47aZ8PdL&#10;+zadPDq3iadjHb6XDIC+7H3n/ugZH1rw61+APx2treDQn1y3SyRdiagJVJVR6t976cZ4Fep+Av2V&#10;NL8IfZdS1DUJNX8RGPM13MMgOeTszzn3NX7GnSfNKV/QrTc8U+DGj678B/jT4U1TxNewmLxlbyC4&#10;Mjbdk0jZIPbcrMuRn+Kvrb4iww654H8RWbMrGbT7iPapBz+7biuY8WfAHRPHmn29prE9y32eZbi3&#10;mjbDxuDnIP5V0U3w4imikjmvZJIpFKsuOoIxUVayqVI1OqKlLmtc8M/YAmtI/C/i1fMEYW5hXaww&#10;R8v3fwOfzr6B8faDB448J6tock0fkahavbkk5Ck8qfwYA/hXC/Df9mnTPhzHqL2Gr3DnUJA0iSDA&#10;QLkDGPrXYL8OTbOzR6izfwhtp/xpV63NWdSJD1Pnz9mn432/wns7z4ZfEV/7C1PTbiR7a8mwITG3&#10;O3PoeWU5xya+j4vG/h2aAzLrun+Vjcsi3KFCPXIP0rjPGv7Pvh7x+if29FHdtGmxJlBWVfowP88i&#10;uBX9iTwQkkkqzX3ldo2uCQPfjHPSqqSo1XzPRs0fLLU9x03xVo2pXSQ22q2U00gO2NJ1LN9Bmujs&#10;Zup3ZHrmvCvCv7NXhzwfdx3enRbJ4z8kzuzuPzNehr4EutoCalIVH3VYYrhny391k6dDv5L6M4yy&#10;qrHjJqLzokfl1UnpzXFt8P7uYof7S5xgrk9adH8P7mJ0zqLevy5qLCud5DIk3O5R+NLMy5GCpHZs&#10;1wkngS/kPyajgf7RYUlv8O7uPCNqZRW+8FJIz+dKwHbNJCCf3i9ccGo5rmJowPOUkcjkVycnw9u5&#10;I226m0YHAUA8+/Ws1fhvfxyMW1BQM8bSf8eDRYLnbrMGbk7PWkm2tgs6qp461xf/AAry/wB4VtVb&#10;/eXP+NNPgG7+8uqMznqCD/jTA87/AGyrA3HwP1lohk2UsN1IuATsVua9X+Hviux8XeAPD2tWE0ct&#10;tc2cfzKf41AVhz6EGuf1f4UjxTot/peqXPnW13E0EiN0ZTx/n6V4L8HvHXhn4b+EJPBXinV5vDms&#10;aHczQSW2oxshkUuzK6H+IEEfSu2EXUpckdWmaaclj678+MqRu5+tfOf7XHjSLXLXTPhpohW78Q61&#10;cwmSNTkRRBs8+hJA49ATXIeKPjpHrAOneARqPiHU33IJIbdjFC3ADcj5h6djiu4+D/7L+oaM48Ve&#10;KrxrnxZdHzz5x3eSzfTGCBx6DPFbU6Sw/wC9q6PovMhdz3zwj4bi8E+C9C0RJFl/s+yht3dTwWVc&#10;N+ua0fNQ4IdSc+tcufAt7OmJtRyR6E4NIvw7vFT/AJCeD9WxXmttttiudajBVxkHdzULYZsZwK5Q&#10;/D6/VgP7U2hv7pNRTeA7yNl/4mu9W6ZB4/WpA8U/afnvPhn8Uvhr8SrSNhBb3DafqE54URs3yhse&#10;xYA19ORT280cU8UyvFIiyIyngqwyD+II/OvKviN8Bx8SPBWo6FqOoGQXSfu+T+7kU5RgSexA/WuI&#10;/Z50nxHe+FJfDfiV72x1/wAOzNYyecpAliBPlOp6MNuOR6CuyT9pST6x0+RT1Vz6O8xT0IJ7cUxb&#10;hWfaeDmuRtfAN+q4Gos468sf8aSTwDqTuzLfq6nn5ia4yDrrmOC7he3nlVY5QUds9jwa+bf2NGfw&#10;frnxI+Ht+6edo+o+bAuRnYTgHHoRtP4163L8OL87WTVSCOqtn+ea+efit4Y1T4I/Hfw744a/UaHr&#10;uNP1S8XdtiYrgGTHbhSD/smvRw754Tpd9vUZ9iZBbavzH2NVLiYJkc1y0XhC8ubSGaDUY5UkRZEm&#10;jk3BgRkEHvkYo/4Q/UEi5vSG9dx5rz7WdhHTw3SvnkA+lSJMG3ybsYri18H3+4A6hlicnk8VbTwT&#10;qEOHGq/gQaoDwb9qT4H2afDXxz4yhkWbXIb+DVY5tu10iURxumc9AMt+FeyeAvipZ658FNK8Y3d2&#10;vkx6Z512zdmiXa4P4qfzFUvGHwz1PxN4P17S5dTXybuymiZSxwfkJH64r4n8E+KNU134d6N8KbK8&#10;aK51DWfIlYElFhdgRnHYtj8Aa9ulGWLopS+y/wABpH1X+zh4EvNc1bVfip4iizqevSs+lxu2421q&#10;ScfTjAHsDXSftEfs/wBn8ZNPg1CxnXSPF1gfMsdQU7d5HOxyMHGcYbsa37H4f6zpGl2elQ6uois4&#10;1hV84BCjHT/PWpV8H+IdpVdTyqnrv4Oa4niJqrzxe35ENdjxj4Z/tMTafY634H+KUZ0bxhpNvLEL&#10;i4IC3ihG2knpvIHHZu1W/wBgEj/hUGuruYj+3JWAbtmNCf6Vs/Fr9ltPioIJ7+9jg1a3AEd9DyzL&#10;nO1wfvDrjuMmuj+Gfwivfhj4Ti0TSr/yk8555pOP3sjdWx24wMe1dtWtQlQagrSdroNb6mx+0V5h&#10;+Avj4Khkf+x5yFHXgZ/QZP4Vzv7HcwuP2c/DLq27c87Y7jMhrpdS8K67rmn3WnXt551rdQyW8i5G&#10;CrqVPYdia8E/Y30Xxf4T0vxb4Gubeawn0O/+UTJjKtkFlJHzKQqkEetcsZJ4eUezua/ZZ9eGRY2A&#10;YZXupr5j/Y9un8I/ED4teAbjah0/VPtkPOPlYlSMf98n8a9rW38Tqsm8hyvQgKa+afD+meJ9C/bO&#10;8VyQRyB9U0hZZ38vEbZEeCT06g4P1qKLbhOHlcix9WfEjw0vjL4d+JdE2LK19YTQrHjhnKnaP++g&#10;P0ryb9i/xcniT4H2OlyyA6jolxNZTw78ui79yEjqAdxA/wB013DL4wmWNVKwS54bcMcV4b4q+Afx&#10;J8I+PL7xz8NruPT728Gb3TY9gSVu+FPykH8wc4rShyTpulJ26oR9Y7QeMYJFeAftCfFOSfyvhx4O&#10;ddR8W60wtZvsrbvscLffZiOASue+QATXnjXn7SnjKUaa1kvh2KXKyXkSKmPU7mJx36Cu6+EXwE1H&#10;4XyXN6Fe+166O6fUp/mbceoXnv1J6mrjThh3zzab6JE67Hmvxg+HMv7KPjL4d+PfDkUt1oun266Z&#10;rDwpjf2y4/2lzj3UV9DaV+0N4A1bw7Bq8HinToraZFk8q4nWOSIHs6Ngg9eMdqm1rQ/EHiLSbnR9&#10;XtYdS026jZJoZEyrg9jXiU37FPh971Jv7MvYEWTcY0uMjGenTp/jWvtqWJivbt8y6rqO9kavjL9r&#10;qbxTNP4b+Fmlza54gmBjj1HB8iPj7yrjLY9TgdK439ie81fwp8ZviF4Y8ZXtxH4vkjV7qOeXeLmU&#10;sGaQHuQpXHtmvdfCfw9m8C262+gaFbaeiksGVPmbPqx5rzX40fs0+KfiB4qt/G2i3f8AZPimOMRy&#10;XFu2zzQowp4PBwcfQU4VKLvSirJ9TSM/dcWtzR/bamh8O+F/CXjO1Jg8QaLrEaW9xC22Ro2VyVJ9&#10;Mgfma+itC1BdY0PTb5QV+2WsVxsY8rvUNj8M/pXxtpv7KfxK8bXdtcfEDW7i+sLVvks5JQ7NjuCO&#10;OeecZr6VspvEyRwxmKONY12Kq4wFHAFY4nkjCNNSu0ZpWPGP2wNH1DwJ428DfFPS7VrqDSZkj1CO&#10;NThURtyM7c4B3MvT0r0i3/am+GraDbaq/imyijkjDG3Zj5q9tuzGcj0ro7yy8Sataz2V7BHc2cwK&#10;yRSxhgy+hzXlEX7IvhNb+W7fw0kzM2/y2ndUBzn7oNONWjUgo1r3j2Frcx/Gn7Qmt/Gq+/4Qf4XW&#10;dwg1A+Vca9KCghjJw+0Y+UbScknPOAK4Xwra3n7D/wAXPs3iGdtR8FeIreOE6osRRY5Qclu/Kndn&#10;uVJxX1LoXh/VfC+kRWGi6Za6XbquBHbxgY/zxVHxl4Ju/iFoM2jeItLj1HT5BnZJxtb+8COhraOK&#10;pxj7JR9x79/UabT1Ou8P+LNF8RabBf6dqlreWkoys0cikVleMPi14R8Ehv7W8Q2NrIG2rF5oZ2OM&#10;8IuTz9O4r5wvP2IrdLhjZ6nqmn2ROfskcwx+BH9RXR+E/wBk7QvDWpLeHRpNWu45FkSbUnMgBXpw&#10;MA9uvpWHs8PvzMXoxt9+094g+J102kfCzwnd30rMEfVb5dsUGTgsV6YHXk/hXlPxy+C+p/COTwX4&#10;78S+IJfEOt3WtwpeyMwCRIBuRF69CrdOK+t7G38Q6PCLWy0+G2tvveXDGEXqfT8fzrzj9p7wP4h8&#10;ffBvVoUsPtVxpzDUII41JOYyGOPfAYY9zXTQxEYVFGCsnuRa71PoqWYSyCSJcrIBIpz/AAsMj+lE&#10;alcjGe9eBfCX4oan4y+Eej67JqdpbwW9utvdSzMqGORPkIfJ4JwOvXNehSR+L2WDB3hgCGXBGCM/&#10;4V5dSm4yaZd3c7nceR0GahjUgnnP41x6weK1yHcdeMAU1rLxQ0blXUPj1FY8rLO+jUYwDk9/Wmeb&#10;tVieNvrXCQ2/i6MBi/H1XNWJLPxLN/y1CP8A7WMUWEdiJC6n5c+nFRs2SoHDfSuJmsfFIVws5zn1&#10;GKqzaV4ruEAMoU4+8SKfKK56C14I8ZOM1PAN0iFuASBnPvXnEei+Jiz77xSO3NW00nxDtIF1uPGD&#10;uAAp2Fc8p/ZZh3fEL4yajcx7bmTWli8xhyUG849eua4z4nXSfDX9ubw14iuiYdL16zjtnmY4RWZD&#10;FyfqFr1Twn8JNa8J+IvE+qWl5mXW7tbqWNgNoYd/1rH+OvwE1z4xeC0t5b1F1fT5vtFjIGwu8Dp+&#10;PHPY4r2VXhKu3fRq34EQVj31v3ZABwDyrY61HeXP2exuZGbDrE7KzHGCBXx/ofiH9o7Q9Pg0Sbwt&#10;JqdxbKsMN9IuxCg4BZgPm4xz7V1kHwM+L3xJRJvHfi/+ydLZtz6Po0oQsB/C79QDzkAnNcn1dU5c&#10;0pKxcuwz9hHWLK48Ea3ZwwXEmpy3r3uoXjR/u9xwsabj944Bb8T619M+cgzjJFeL+A/gTefCe61K&#10;40G7ZLa82qtqrgqmO/Pfpz7V140LxLJMA9xweuGGBU4qcalVyjsyI3R3i5kdGxlRVh5O54NcCNB8&#10;TJ5hW7wBwPnFIul+JpMf6Xu9dzD/AArksM7lt0hODTI0ZTkEkfSuO/snxF8oF6Ap9K8a8afFPxmv&#10;jKLwT4FdtW8TyfNdPgPDZL239lPIPJHatqVJ1XZENno37Smmabrvwb8U6fqd5DYJNZO0LTMqjzF5&#10;XGSOSQMV4d8K/wBra60/4Y+HvDujeHNQ8V+KbS38iSOFCqqFY4yQD/Djp6V1Gm/sm6z4gv4dW8ea&#10;7ceJdQeUTm383EMZJyRjtz6AdK5/wPoWofBv9pbVPCNmsVpZeIbUXdo+AvzruPlqfwIx9K9elGgq&#10;Tp/E1r5ArnYXXw++NvxgtbqPxJq9r4C0W6heN7KyXfNIrDAViG4Bzz0715B+yr4B8KaV8RfEvgnx&#10;xpQbxJp0imya4lxFIiMOFX+InIbIPSvsObQ/FMkGI9Q2s2CdrgV5b8Uv2Zn+K15b6lfXf2PXIB+6&#10;vrdgHHpnpnFZUsZ7rpv3U+xUfM9/t7ePT4UitY47a2XgRwrtQfgKLi6jhVpJJFVFGWbPA+pr5SX4&#10;M/tC6Ky2dj46t7+0UAK0hQ4H4r0HHFJcfstfE/xZaiLxf8S7ieCRt01nakbDjsMY4wTx09qw9jBu&#10;8pjZsap4kh+N37WHhaw0F/tug+CYpby+vIwWh+0nIChuhP3QOvf0r6YlmMisHY7WP3c15H8OfgnJ&#10;8K9Fl0zw/wCXbWzyeZJIWBeV8AbmPH+c10NxoviJWO26V/8AgVZ15xk1GGyJsP8Ai94Dt/iV8Pde&#10;0DyYUuL6ze3ScKoYN1XnHqBXkf7LvxgsLPQrb4f+IIYND8R6DtsmjmCobgINoccDP4Z616uNB8S8&#10;H7Rkn+FWwK86+JX7MEfxRkF5fONO1hSDHfQn5+Oxx26e9aUq14unN6fkNWPoLzCZAHcMOgwajuIW&#10;Zt+Tn1xXyvb/AAn/AGh/Ce+DSvFNvq9qvKTXRVn+n/689Ktf8Ip+01rNrLaSavp+nIfl+0YjDYJ6&#10;gHI/Sk8OpfbQz2n4sfF7Rfg34WudV1d1ecKVtbJXHm3UuOEUdcdMt0AyTXFfsu+FdT0nwfqfjHxC&#10;ceJPGFydRuYwuPIhPEUYPXGAGH1FcX4V/ZN1Ea5H4g8a61N4u1+F1MYvm3QpjJAxzuAPQcD2r27/&#10;AIRvxGYkUXiBf7oA+UU6kqdOHs6bvfd/oTueG/Gr4Q614d8aD4j/AA6zHrFuQ19p8Zx9pT+LFenf&#10;Bz9ojw78T7CKKS7j0zW1+SbTrlwrhwOQM4z+FdDF4Z1uNiZLuNz0rzPxN+yjonivVJdRljNlqByw&#10;urV/LO7PUY71HtI1YpVN11KPoDzN6jYwBPIwecZxXyx8GdSg8H/tYfEvT9TkW2n1t/MtWm+XzMEk&#10;4z1/+tXc+B/gFcfDa+nvLDXdQv7m4XYxvrpnCrnPC9Pxqp8Vf2bbn4mXVlete/YtXtfmiv7f7+B0&#10;BP5/nVUXCDlFvRrcD3dZVSYpvVjjLcjA96+WP29tdtb/AMC+GtHF9DFFNrUT3Uay8+Wsch3MOuBw&#10;fyob9kf4j3sccd/8Tbw22NrRwPtYL6ew/wDr1n+LP2EYD4VvXsdRvNU1/wAv93c3UuSSO2M+gx+V&#10;dOHjQpTUpTFY39f/AGn9Pt9JsPCfwwsLjxLrMdmlrbfZIz5MAVQgbp82OvGBwcmvTvgL8Kbz4U+A&#10;1stWulutd1CY32oSKQQJWH3d2fmI5y3ck9q+c/gn8VtN+HGnjwz4lSPwXrVmPIaS4h8oTkEgtvxz&#10;nnJr1/R/jFpfifWLbR9J8U2+o6jcOVSO3kDs2BnoO3X8jUYhuKcIR03v3Eontdwvl4J59KfbMxbg&#10;YHfiuEj8P+I5ZGdbrLMerH5eKsjw14mMYYagd452qcCvLKPLv25LJZPhzoOqKdk2n6zbtx6Ent+A&#10;/Ovf/Ct3/avhrS9RcbZLqzhnZfQtGp/rXzN+2Lb6to/wdQ3sq3Ym1S3XaTjDZJGT+GPxr1rwvY+I&#10;/wDhFdI23oCtZQ45AO3y1xx24x+td9T/AHeF+4keqq2yPIBxUBm3sVJIPvXGyaT4jkt1jS7OQM8n&#10;n8Kr/wDCP+IDgPdsR/smuCyKud0JNvO4k+n9aVpF45yK4iPwvra4LX7bem0Gpp/DOsNCVOpYPXGO&#10;tRoWdrF8yjHWpuOBkE964ZPCmr4BGpsW9vpU8PhbUxbsH1Bi/wBagZ2bKY++3PqKbuH/AD2/WuRu&#10;PC+qeSgbU2JUYHJNVP8AhF9U/wCgi35mkB+SjYVAwILenrxVe3tgzFiPlyC3NRw3DXCnETqBxuJ5&#10;q1DHJ82zcQvDE9Pyr48/QCdo4vKYgAlefmbv7VEvmru83jt19elIqy4CyYA/ziiRomZwz+Y+OFYf&#10;1oC4qrFbsTGSSO5GT/nrTbiRTGSOh9xxUObnzHKZjTbgqR3pJJILSN94aWZsHC1vGBjKfKWYVjZE&#10;ZEVh1bdzUV5fQ2siNHOszcZRRwMVDbw3F5gkGO1Xlto/yakkCWal40TzOxYce1dEYdznlJshCvft&#10;IZGW3iYchm4B/HFWP7bjhURW0bPKyghtuAD7D86ozyS6hIJLk7m6jjbmpo7MwruJ346N6Vehla5F&#10;cxS3UpluH5dtxUjj8OtJN5cTh14O37lWjdHmOBFlUggs3b3FVZ4Y7UlJG3SthuDu60r6lEkcclwN&#10;7ERqP4mznj/P61teH/Df9vajb2FuVM1zIqLJJ/Dk/wBM1jec902FJYe9d18ItMOpeNtIhiDtKt0n&#10;zK2MHPH9K1prmlYmbUYuR9E6D/wT3uLpA0/ju3spiA21bVnTkdjj/Oa9W+Dv7HejfC3xQus6lrMf&#10;iG5iA+z+XC0aIR3+bBzXtFvaS2EUCShmlRQrZGOlbcPzRKOgxnpXpRstj56depK6bJuXzxkHpxVR&#10;ZiXdeoBx81X4fmjI7iq01uVkPGCfStDjK5BLEAECpBhFLCpVUqRnBqG6Yowx0qgFZlbIAyaiZhtA&#10;HbiprdVVSxIPpzUToWk+6CaAK2pXEljZmWHbv3qPmGRtJwasqokmAzgVBcTQw4FwpMe4diec8fri&#10;rv2f98HOc1LAeI9y9M9qSNTH0PHarSqqqeP8KjHynOBntxQIXbySRVSSENvO7FXGV2QEjI71AY9q&#10;mmBBChaMqw5zT5UeJQQB6dKmWMFRtP51M+Gi2kYpjMQzM0q7uO3FXPK3MTjC/WoXhAlOOT2xViJW&#10;cY6CgCOTcMYGRVZod56AE1dkXbk5ytRhdzqMZP1oAktlCjAHNTM52kdqRPlU4OMe1NPz85wKAIJw&#10;rsBjH86IWZjtC7h1qRl8zBUZP0p0cLW8m4c8UAQLb7pCxGB6fjU0ePM461LNMFA4GfpT4YwfmAwc&#10;UAM5ZgCNvOamdvuj86bJu35xxRG27OeD0oAbIhdTgYK9c1XeLCkqRitDjaMkbqoTMsTFMcd6aAS1&#10;YtnJ/GrW3dIM9OmagiIRvZqnZtq5/OqAgmXaCCcDr1qK3+XPJIp8n735SOKaV8tRgkdqAJ2LL82O&#10;MVU2kShj17cU9y7R7QeakVWaPLdelAEyxmSMHvn+tOK/KOopscyx4U/eqZhuUg9KAIWYupK14FYf&#10;C3xP4P8A2rZ/Fml263PhjxBZ+XqEikDyH2Y5Hc7lVgf9o1720ghb2+lN8xWJPbrW1Oo4X8wFj/du&#10;4c4pkqkZIJI69aVpgFHrTo3G4dwetY2AaY8gMf5VWmxuIBz2q8GEiE5x6YqLy492SOTQBHHFtUtj&#10;HFKIhMwzwPpUrbcDuKIU3dsfjQAyXCgKB071HGx3ZYcfSrjQoOc5xVWQ45Pr2oArXAPRRuOegFRx&#10;QecsgJx/s1caQY64H0qONSrO3QMOKhiZRa3O75TkdMVet5MjB7dqhMBVsj8eamt4zJlzwM4x61AE&#10;7ZXDRnmleby8cAjpUscY6CneX5bfOMjvQMXaVUEdKAp44zUzYMYC8CmK235T+NADnVtoIPI7Zqg8&#10;mGO4/wDAavNMqnbjn/PNU5rfdOOaAIYZG3nP4VPsL5IH1pioPNK5yRUqqRkYIJFAFRsuc5yM81y3&#10;jX4UeD/iFdQXviDQbbUL23G1LhgVfb6EgjcPr6muxWHc33fypZI1jUgDirjOVN3i7Ac/4X8H6B4H&#10;tntvD+lWumW8m0t5MYDEj1PU1vwubiQF9xHds1HIhONq49anhIDdMAUpScneTAskfw4zj1pjyFUO&#10;PT/Jp6t1waSRRgY61IER3tFz8rYqHySsYJ5Yc1cX5oxk8elRrjPJyo5oAqzM20EDinWsIkywC7wO&#10;XxziluHEuVUcZp1moXqMdqYE8KurnPT2qVTjPpSY9+lNaTrjn6UhkbKWY8c1z/jjwNo3xL8Jah4b&#10;1iDzLO8TBbHzxuPuup7MDgiugkj7hsVVUtH6Zq4ycHdCPmLwD408Sfssamvgr4iQXGo+CWkb+yvF&#10;NvGzrEp5Eb9wBzx2J7ivpHRfFGjeJLaG40vUba/t5l3RyQyqwOfp3q1fWNpr1jLZanaQ39lJw1vc&#10;Rh0P4GvMpP2Wfh7HqAvNPttS0aXzBJ/xL9RmiUMOwAbArrqTp1veasytD0y6LctGRj6VPAC1uFPD&#10;euap6DoMWg2MdmlzdXaKSRJdyb35961FhUNuUY7VyElOS0aOEqHADfKdw7Hg18i/ss/ADVPD/wAZ&#10;td1vXdOaCx0W4nW03LlJJSxEbKe+FYkHpkCvsNsMpBwR24pFZ2XBPy+ma66OIlShKC+0MZcR+aOe&#10;B60tudpIYmpIxvz3Hoak2gZIGK5twGbexNV7iQxkAD9Ks7hx3H0okUSMCeKYWKysysvbPXmrO5FM&#10;pCqkrgBpMcnHTJo+zjcCRmmzHcuev4UhFdnbaQvHNV7izRbgziJA5QIZdo3FR2z1xVj+LgZp+1pM&#10;7ulAEBmIIwMjtVkMdoIPC1XbEchBGT1UYqZpP3YwPvdaYDVkPmDnIJ6VcVicA9KpRxPu3HkelW45&#10;EdcbsHvxQBK3zYwSAfel8vOKFXpzgdetOU4Az1poTGsg5OcenFMMZ4IPNSzeoGDULNuYc4P1piJD&#10;loCM8VSW1Ak6E8+tXVYbcHpUUmD82dp+tSUTK/UAkU1FO/J5pIumRzUn3SMDNADvvSccfjTplJwc&#10;4FRKx8wAj3p+4n3FAEUgBO7rzmo3jbacflVjy/lPYHmmsyquc5PvTuKyKLszSfL1Ip6K7KysMBgc&#10;/SkWTawGMN9KsRyZySMVXN1RNj54m/Ys8PXHxAl1xdb1C10O4uVuptDgIETOOcE+m7np3r6MZsSD&#10;n5cAD8Khjfrx9BSMxaQr0WrqVp1LczvYscV3EnPPbmm7CSOcCpvLO0AcVFKxjx/WsQJuGXHao5h8&#10;vT9adC25Rzj14p0ienNAEEa5UEnFOaNWYc9BTlwuVK4xSSY4x96gCNbfa/B5+tKVwx4wKWOXcxU8&#10;GnFSGwee/WncVhrW4x1wKAq4254709pNrFcc/WoEX963zZHbiq1FZEsjsqhFPH92qwYngHIz0zUz&#10;s2Se/wBKToBxyfaldj0IXjLqQThTTreNwuHIP0NS+SMg46+9J5ZVsjOKd2TZDWULwOTTGQtwBgVM&#10;yANnGPan7htPamSypeTNp+nXF2B80CNIvGRkA4/XFeG/sa6Rbr8O9T8Uzs1z4h1/UZ31GeTbuVkk&#10;YBBjpyST9RXvbMroEdQ6HqpPWvA/h/NB8F/ixrvgm7dYNJ8R3B1PRXP3dzH95F7EE8cc4ruo3dKc&#10;Y7/oQ1qme+xjJJIzXzl+2Vpf9gWvgr4g2qNFeaDq8Ucksa5zE7A8ntyMe+a+kLcnbya4L9obwgnj&#10;j4I+LNKKK8y2jXUAY/8ALSP5x+qipws+Sqrlo7a11SLU7W3urcYt54lkjyP4WGRSx4Zsk5IPFeY/&#10;sq+LD48+AfhXVZhi5WFrSTAxzExQcfQD9a9ajgVe1Y1Y8k3HsBAGw5HQ0rZboMmp2Uc5FQeWcnnA&#10;6dKyAVmO3GcfjSLCvO0YHpUgx0Jpy/LkjrTATaF7dPaopP3jcduKnHzIzd6gXcrZ6j6UgJ4yyqNx&#10;4pjN0wcU1pCevFL6dxQBDMp8wEnIxQk3IHUU+Rssc9KgkjEkbGPg1QDpTwBn5fSpZPljwORUUG7y&#10;/wB4Of51Oq7sDHFLQCMWu75mGKkjXbGAemc1K2Np78VH3z1FAEq5znPWm7scjrT1ckEYpjALuxxQ&#10;By3jD4c+F/GEONb8P2Opvn/WTxBm+mfSqPhX4Y+GPCMok0fw7p2ly54mt7dVf0+8Bmu3Me5RkZFR&#10;yRBMDGBVe0la1yrEKwLFyD+n60hY5wOfepo0O3Heo9pVWHQ1mmJnzV+3PdM3gjwxo8cuJ9S1uCMR&#10;qDlgAR/Nl/SvoWx01dPsrS3jXAhhSPr2VQK+bPiuz/FH9rzwF4MgRpbXw3D/AGrqDY4Vh+82n0zi&#10;If8AAq+oVyGIPXOeK9Ov7tKnD5kRdx8f+qOTzUscfzBm6fnUToAOBkfWpI5MbRj5f5V5zKQ9o/nB&#10;HI9aFhDdcHn0qQtlSelVppCnv+NQWSkhc44HpQfmwScVVW4MuNowae0u0gdR+lRYZNInmEDJz7Gm&#10;/ZV9aA2GBPAp2V9B+VKwz8V5LeOxUP8AaeGwDHx2NNZhvWdHKdsKe3vVqSSR43iLoo7NgGs9ZvLU&#10;gYIPbqK+Tiro+8cidbhrh3QxEIuPnzU8kq2yRGZC+4bk56+/8qpmOW42kKVB+U7T1pxgghRXQMZA&#10;Mct29B2q+VIzcmJealcTXKPAXg3cHbhucd/b/GolVVU+Y+9mP4/hViSXaQUQjI60qwxrGGIL8bt2&#10;MVqjGW5HC0rRFFdokfhgDyaFs1t1MZOwN/E3SnfaY4gccHqFbvVV5GmwHYhPXHUfnV2vqIs2swtp&#10;DEqLOeT0/rTGGHZpSwzztBpqyLaSABM/LjIPPNMEn2iQbQdyrzu7f/X6VRnqSNNuVio2RpycDtVM&#10;gMd2Dhv4scVNNb/KDJIuW7AYH0pzLti+V8q3JqikL5ElzFuDbSDzz1FdB4L8ZT+BtTtdQs7ffPDK&#10;hDOemOtYcaqQrxjPHODinSY2kyFUDDj/AOvQpcrugcVJWZ9ef8N/XsVsUfQJLt+NzMFHbtg12/wF&#10;/bL0/wCIfjGLw/qkX9nT3h/0XzCDubH3Qf6V8CfaZoYS3mfID69qyfDes3Oj+IrXUbZwJ7O4SeMb&#10;sfMjBhyORnHX3rtovmZ5VbDwitD9wbeRRgg5B569jT5pAyjiud8EeIo/F/gHw/4gi3FNRsYrj5uo&#10;LKMj8Dx+FbgbcozyM12HjMasQ3Fh1qO4j8xePWplYKTmmeZiQccfTFUIrwrtABwB7VOCMnnillUc&#10;DO0ntmowxjYg8L60AV9Qs/tEY5wSynP0NXfMz24+lZ2q3DfYigXJ8xDuHYbhVnzAvGARSYmTecxw&#10;MYFS+YF75FVvukMP5U5bgMxAUj8KQi15wkTC9Mc1XSR0Y5XI/nSqp28GpD8owR0qihjMqjPQ0vn+&#10;YMAZP1pkiiTIzxUcaGHnsaAHcYIxhqWP931PFM84eaRjmo1uBK5A4I9aAHTlSrYOBVe3lBkOD933&#10;qZoQ0h3Hn1FQrb4kBByv0oAurIuCAKY659hnFP8ALKxjB4pjJwOcnPNADo/3bcnGafJhu+BQyEgE&#10;jmk2jnrTsA5IxIOTxUvKKBUIJReDikXdsO45NMCWTuc5PvTFcNhh1qPa0yHkj3xTY4GiJctnPv0q&#10;QLDHd83Q1A4HVuTUzfMucc9xmomXLADj3qgGsoVQVOcGpHX92MnnNQMRG2c5P1pUuPMbGCAvrTAa&#10;0qrIQcg9sinq2/qMBajZfMkGQMelWEXzM84FAEMkm1SQMkU63ufNQHHHYetHk7WZX6fXtUEalFJU&#10;kFelAF5lVwCB+tTeYsahiciqCzSK3TORVpl3KNxxQBFP8xbHB60QxYySBj60BS2cjnNTwr2AwKAI&#10;5IQc44qGNDgjHzVO23nBIINRtwSf0oAdsz3yfTNJcK0aKCMg9aZ8zN8vI61NLJ+7BYYP1oAi3Ky4&#10;xg0kcxjO09f5UyS8CRnAB/CoIY5JmDjke5oAs+eVbgZFIf30Z6URxbZD3z61IkZGcnB+lICuYPM+&#10;n+yanaEQxhgSxqbmPoMCnMu7qMCpAqsC2MdG9qW2j8tSMd6syxjI28CmRk+Z14oEPjYK4yMCpWXc&#10;D3Hao3XOVzgGpYWBQLjLD2qWMYrt5e0Hv6U5U+UkmkX92zd889aUSDhSMmkBHJFu5A4qN5BJk5yQ&#10;OwqXcGJIOMdqheMMSQcUANXDLuB56VZiwuc4J61FGqqxHQVN698UAROH80FePX0ptxjy9z/hU2T1&#10;61BcMZF2j9aAK0twFViGyV5plvcGVhjpnHSpo7VJlZc5PqtSRwrZqUAL0ASxLtPTJp27bz36UkbE&#10;jPQUrKcknrQBHIrNHkcAHooqNkZeDnn2q8FGOmPwpsseQGxk96aAqLD07EHNWY5AG5HP1qFlCqTi&#10;hW3YIFAFnzBngU0kZGBmmxk8ZOe/vS988flSArzbtu4cBeq1BHKJCB0HrmppiSx7ntUAt8SIw456&#10;ZqgJ449jYzvHepdy8gHPHTFNdfJXjk+tMjy2GJ57UwJFI3E4walEg2njAqGVGZcA1FbLtXOWOf7x&#10;oAlkIJ3ZwakiOVBJwO3FQtzwBx1p248EHIpASRKIWbnOakc7kLAZqHO7nkH2pTJwB2+tUhoVclQQ&#10;MA808527sfpT8DywRx+NM/hIPSmO4iNuU54NJJGVXPUUsbbW56U5yBJgchqZJGIhwSafJHtjyDjj&#10;ripFXcwBHNLJnyyByaAM5m8wjnn6U4Z8vbjO2pFtzuHGB9KmaPcPUUARMTtJzz9KY0hQHGB609lB&#10;OMZHalXG4qwzQA2G4eRgCuTjjmrKZ44x3rP8t4ZeDkN6DpWh5jLEvAHagBxJYjnj60xo9vXr60Sk&#10;rFnODUSyFueooAW48zywUOAOtRmZhGARu9qlZvl4OBVabIBGcE+lAFu3nXyieh+lSM6swwMVRVTH&#10;zndxVmP94QAcigCR17g/NT2yq9OB2xUJyytgfhRv6HB3CgBzlm7Ywagk3cDGam3nzAM9aZJGcl93&#10;FAESRhZPn5J4HNWSgDBh09KpLDuYEEg9smrC71CgnigAkRo/mA47cU6FTgMxwM1IF+UUjREAYOef&#10;SgCbke9QydQSMipMbSD1I4psit8p9/WgBejY6CkO7OOQKD9096YFbb1yfrQBJgbTk0irzz+FMVuh&#10;I9itOZhGu4dPSgB6r82cc0rtuxg+1JuLYbpx60MwbJIyKAIXy7Ag0xWKsOMmp1O2MZ5bvUbZ54oA&#10;GUbs55702TJkGeKNx3HNLt7dc89aADzMbBjB+tEMxOeePpUWxRkA/P8AWpbaMKCTy+aogczfLhgc&#10;9jUUihoyec1O0IbLZJqvOpVdoPeqRLI8lcAnha4v4vfDG1+KXh2CBZfsGs2L/aNN1KPIe3mHQ8c4&#10;OBmuyhzJx2q40aqoKnHHNa05unLmiB4B4L/aUn8GyR+Hvilpl1o2spJ5I1RYz9knA6Pu4xkY/Wug&#10;+KP7Tnw88NeBNSvF1211Oea3kihsbORZJpHZdqjA6A5HPavT9c8MaP4t0w2Gtadb6jaNkGOeMMOa&#10;43Qf2cfhn4a1hNQsvCFibuNt0bXC+aIz6qrZA/8ArCuyM8Pzc8k7+WwjnP2NfCGpeC/gBotvq1s1&#10;peXc014IJAQ6xux25B6ZAB/EV7er9QODTZ5DI5YHHbp2FRNIzKQDg1x1ZOrNz7loc90qsVYHNM8w&#10;SfdPNVWixyRzSQZ8zpishF/+HnqOaUL8vXmmFupAzTVmDZGOfpTETxPjK9cmlkj3YC8etNVckU7c&#10;OQTSuOxC4AbrwKFP7vml27e+aax2sB2NIZWk8xpnIwqY4FSW8ZVck0+cfvCc8UikbOOv14qiWSKo&#10;XK5yetGdvQ4P1qJstgg4x70eZvYjHNAEjMSwqXGGHf1qEsWxipo1IzuoAftA6c01vfp/9enMp69c&#10;1DMx7HmlcfQsKw/i5FRyMCcfjUKyFcc4FMa42yBTyPWnYLlpF6cDNYnjzxfpXw+8G6v4g1aRYrSw&#10;gaZvnAZiOijPcnAH1rXjkfJwueM18peONQ/4a8+LVr4M0eZ4vAHheZbnXNSjHy3dwpO2FDyD02j3&#10;LHsK6sPR9pK8tIrcTdjr/wBk3wbfXGna78UPEcCjxD4xmaeMMBugtVbCKPQHAPvgGvelA3ZzSxw2&#10;9pbQW1rEkFtCixRRRrtVVUYAA9AMUu38DSrVPazchJWDaMAUAEYPanqO3WmH5uhwK5hh53zbOp61&#10;HKpbOSBu9aezBMHqcelIf3nBGOPypDI1jK/SkkUZAPTrUrL0wP8APrTJIdzBgMmpZSHyH93/APXq&#10;AxH+8fzqy445GMcYAqLcPf8ASpKPxaF0WwSMoeN2PTtikmhVRuVF567etJEv2gnahUMeMDgVet4W&#10;VQZmVjnP1FfMbbH2ydzPLSeZGDwkY5OMGpFAjx5Eaukhxtb+YrSa3jgVnc7hnJyfXtWU0nlx7IQX&#10;j7bvf3qlqEpWJbiYQsAMDb15z6USSS3SkIPLT+7nrVNY3mIdxjafmXPFTNNMzMsePY5rSyRjzXY5&#10;FAB3RqXGcnvUHl8+W6sCeQG9KlihJkBbcX/vKc8U+4gUSCQuzj0Y9DVIZIunxqoZHeQ454/wqA7Y&#10;yyhssOTxR5ksxcIjQ88tmofM/fFSN4xgMB196CBt5MJGdQivFt/i7/hVazyiHf06Dg1fexVVDqFA&#10;zj5jzVuzVBIm1skcsGOf51fNZC66lWJfJUgOSx5NOa381wyK3Tn5a7/wr8IfFfjnRtQ1TRNJa/tr&#10;GHzz9nO4tHznA6kjB49jWTpfhnVLjdFaaVeXkjc4igfdz9R/Kn7Oo0nYFOPc5gQhsxhGOOrMBnFG&#10;keC2mvoktZ97SOqiMx8nJxj+Vel6f8G/H+sK8mneDtWuDnGDalf54r3r9mT9l/UpvEEWueM7G40i&#10;DTZhPHazR7XnkHKjkdAcfma0pwqKS6HLWnTUbtn1x8MdBl8I/DLwtotycz2enxxyc/xbcmugEg6U&#10;s0wlYspyv06VX+Ru+GxXpHz0nd3LKsGA5yKTZubBOB1qKJTsJJwe3FPik3KAelCJHSxA1CZMtg8+&#10;9Shxjb2x1qg84SYrnP4VQDNWuGs7X7QqK5EiIVzjIY4/SpkVnbaOeajvvIms0juGKRmRcH/aB4q2&#10;VCMG/rSYmPmxEAv50yInzMgAj/apzyIrDeMAjvSRfeB7UhD/ALrZJwMVLF/pDdcj6U3cNx5zUkDb&#10;FJxtNUUMkhwvHJpmQq4YbhipZX6ZODTHjIjJYZ9sUAVzDuk3AdumaZHBtY9z34qeORd2M8elPl2k&#10;ggYoAr7d+4E4HpRFlVORz2+lOxtYknPpmkZgSSpye9AE3DKMChYwOcc/SoEmPIBwfrUiykkbjn8K&#10;dwLKuWGOmKpyS7WAH86lWQTMccHtUE0brKDnI+tCAk8wqoJGNvNPEokXgYPbmq0+WUc8f3aiVmyC&#10;wNMC95hjUjBz0pzD5ARUUayMoVhkdQ3eljbflM/jUgTKcnGefrUM6vuDA59quInljkZNV2X7xxg+&#10;/NUBXk+YEnk/SkVcDAOBUgUMwUnH402Yqm0DkdzTAPL+TO7mnKxUEEc+1KrFunI/pSGN2b5TQA6Q&#10;BlAxn1zTVjwdwHFOjjaRSW4qz5OYxjp60AQAA4HUU7Zj7pD+1KsZTd3NC/LjnmgB6/MpIGTikVlw&#10;TnHahsxNkfyqvMwjxxk0ADfvMn9c0saY6nOD1zUMbMuflyPWrO35QcYU0ADfK3BH5Ux4sKpJzn2p&#10;+4bsY4/zxU3mfKMgfL7UAUwiq/KE/hQriE4zgGrV5Is0YKDB6VR2ttGRQBKSH6dqRyVxg/TmneWQ&#10;oweoqEBmY5GMUAW9xkiBPJppkCkgnFNWT5Rxj8ahumX72QDQAy6vVwNpyams5ll6sAaqrEsig42+&#10;1WIbUO3zYA9akC5MdqA5p8WdpOaeV4GRuAqIrhiQuB6VNgGxyMWyeBUm3zJMDoeaayDbjtmpYUZF&#10;BI5osAvlr1YYA5phjBUsp4x2pssjAlc8HrUMEx3MmMVIEazMrEFqslt0ZIGDiopLbc2Rx3qQ4jXA&#10;OD70AG/kZP0p0i7sED9KhSIk5BwPWpfNO8YOCPWgBvllDgA49cUqx89MnHGKnXc3OKhkuFztIwKA&#10;GNheVODmhQ0hJ5x0I/rStt5AGTTo/Y807AWF+6PSmTMDjFR+Z1UkgUgkG0jg+nNOwAP9YoAzSyRg&#10;NyMHrwaau7ggZ+lSsPl3nrSAgVQtOyOuefSmsByVFNEwVBkcfSmgFjwzHPU96Hj5Geo6UvynB5yK&#10;cqlpOuaYEbx/MvOCRzSMp3AD8amYDAODUbfLgYwaYAW2jHQ/Wkj9Cc1HIpEoOCR9KdM2G3HpUsBz&#10;MFUg8kd6iRd53ZKlaTeeuM5qxbx8ZzkUkAqtuXAzmoY8pIQwyeoqdo9sgGePamMCJN3UVQEvlncB&#10;nHFPZdkfQk1GG+YHoKGO4nmmBD5m5gACB34qZgGODUe3y4C3BYGnq2UBfr3ppgTICqjJ4FS/ewQM&#10;fhVdjtxtOTilhyrcnNMCQMd2CcDFObGzg803aWYFTT2+ZQrDIoAhXaMg85pGwoPp9Kk2BSDjj602&#10;eTb24oAiONqN1P0pZG6AHj6UxTuzj+dKq8k4/WgAaT5ORnH605YxtJAyD+lOSLcu3ODmneWyqSKA&#10;IXbbjjFV2VpmXuPYVbkUcHqPaofM+bCjjODQAOhjIA64pyg7cryM5oYtJgDg/WpDGVh54OKAFkPA&#10;kU896iDsyliOvWmKWRfVaWNy0gAOe9AEo5IOOlTBgyA9Dmo41Cse+amU7VIP8qAI2yvsT7UjHmnc&#10;bvUGkWHdk4waAJIecGnSdDg8U2LOS3apJCNo5zmgCPceDT2+Vs9TT2b5RgUwtt6jtQA1lO7rx9aZ&#10;wQeef5UjZJyQQKjkb5coM/jQAp7Gk8zfkAUifNjdwKkUBcADigAXvgkGnNhR1zTdxViCce1PUBmB&#10;zmgBxUMvB5xUMrHy8fxVI/3c549Kg3btwxQBEu8yD0qbBVgcY/z0p0cfUng1Iv3R/hTQivHCJJdx&#10;GffNW9oXHY1Cg8thjnNSs2/PY0xEVwSqHaearK553/8A1qtSKCpyearS/vJAFGD06cVS2JluSKQi&#10;ccbqeMKpGeTzUDRsuDngVNu3Lx1qriHQ4XuQM0sk6K/Xmq754xzQ8YYhm5PTApATtMJIy3/jtRxs&#10;cgkZFOWNDGV79/ajy+gHAHFNFREUh2461JsGOBz9ar4KMT15pWmwpGKY5DpPmj9DmkQ7QPX61EzM&#10;qjtmpk4UEjND2BbFpG2qO9Lt3DOOtMjPTjFSxyeYxGOayEEynYM9RVLPPXirkjfKc1UYFTk9KAGz&#10;MTzUNvvWQ5GB2qTcCSF5HrUjKWUdyOtWSwPzEgHikUbXAI4qPdtcEdKsjAwfWgBRhW3dRUiyHcBn&#10;imL97Gc05mWMgnj+lSxol3cA1Dct8tL5gk6GhlVRg9MdaaKKYcNnt3pyR9Dn8zVLV9UsfDunz32o&#10;3MdpZQrveaZ9qgfWvHtQPi/9oDfY6dJfeDPh5L8s2osmy/1ND/DED/q4yM/MRlsjtXTThzat2Rmz&#10;K8efFDWvjZ4gufhp8M5i2m7vs/iLxZEf3FnCTh44m6M5G7oT2A9a9p8A/DvQvhb4TsfDnh61W20+&#10;1HzNj95M/eSQ/wATHvUngvwXonw58LW3h7w5p8enaVbjhV5eRj1Z26sx7mtaFvkODkVdSomuSGi/&#10;MC0uAeRxSsvU5yKYoO0E9aFY9BzXLcYrN2NVZZD5gCnIFSyMWY8YPrULKc56mgdh5+7u6n6VPEqu&#10;uR1NLGAsY5x+GKUMMDH8qgCMr1FSKpxTW75FG47Rz+VSy0K7dhUG0f3f1p27JI6Cl/4EKQz8aI7i&#10;G3yu5OTwfc1BNfDyyqjdtOGxw3+etUmhy7mcqq7chcYpkbJtdYhtDHnB4NfOqEUfYObZbkjk2ybn&#10;xE3VN3Uehqp5yqwRRgD1FWYLUzSEO28BflFPW38lgZI9p/2hT06CsVdrSKzZAXvxnP5VYjiEaKQv&#10;BHzZq5aXEMgfykZCeNwPSoAhVnUvuKn055pMdhdokhO0gHHb2NJ5Y2vwqlhg4P8AjVq3iwoPlAL3&#10;yOeKRj5bEumR6A8ijmtoXykKxyxMOMll+72PtVVodsYYJsOcfT2ra8uRVEjRxqG5Ddx9c1Uu3j4B&#10;fzkbqI+MH3o5rkuJHa75d7KrOuMMyjOPXNXdJ08SahDFBEJ55XXy42xgk4rW8K+JrrQdJudNyktl&#10;cFfMEiruDDowPXP88nNZqSnT7xblCVCS7gqH7vPb2/DvVxeupk1ufoB8D/C998MvBNpDaaU4u5F8&#10;2Uqf7x3AccccflXZXGueIZM+XpVtAS2dywKjZ/DFeP8Awz/aUax8HaVd+I3Itg6W0k3l59geOnFe&#10;t6l8W/Ctpi5m1eFIWG5SWwCvqDXrKp5nz1SEuZskEni+6KMwCN1Us2P5GpFj8Wq25ipx/eIPNYV/&#10;+0x8PdPijMmrxoz52K8irux6c1veAPiv4e+J0V2dCvFuPsrYba6t+RBqlJMwcX1LkU3ifydihGm/&#10;vAj/AB/zmnW114qEoj+yJK2fQZ/nXVWkaNGJMEO1WkRmYMDirIZyH9seKYGYNYKRnselM/4SfX48&#10;/wDEtyc42tx0rt2mH3S+T396dIob+HJPfH+famI4VvGesRunmaTvQ5ztJH1/pUDeNrqOUF9IkB9T&#10;6V2LQS+Zuz83SnS26TDeyjcKAOQm8WTX1qqNpsyAOrgt0wDU0nj5IpCpspiM9VrotYgVdLSSLCkT&#10;IOR2J5/rU6wwydY1POOlAHLSfEKG4yDaTAr1G3t7UL4+gWP/AFMij88V1v2O2Vf9RHnt8vNB0uJo&#10;SwhjK912inoBzn/Cf2WAzLIMjoFzU3/CwtMjVTvkAbjmMjn0rdXS7STLG2izjB+QUxtDsDjNpF9d&#10;vpQBiyfELS2YeZK4OeMIeaRPiJpEjH/SGAHHzKauXOgWG7DWkLKedu2oV8L6Xu/48YynXgUaAC+M&#10;tJ3AtdKob/ZJq3/wlGmMw23aH0PtVWPwpoxUr9iU+gJP8qb/AMIPpDgkW+0+znFIC2vibTGGHvI8&#10;f3qJfEGlLGB9vhJPRd3NUpPA+kKcCKTB6jzDVNvh3pLMfkkH+1uoA2bfWrOb5lnjAzg/NUzX0OeL&#10;iMA/7Qrnl+Hum5wJJ1Hba1T3Pw809lQrcXAYD+9x2oA2v7St1XKzJ8vbdStqSNgl8GuXb4eWjjLX&#10;c+4fdHH+NQSeAWaPH9ozL9BzQB2SXULKd74NN+0BlAQZXvXJWngF9roNVkC+69f1qRvA90n3NUcD&#10;8f8AGmB29m4aEY/i96dCRHI28bR2NcZD4Nvy4jXWGQY5BB5pJvBGtxyDZrXy/Vj/ADpAd8zBo+uf&#10;Q1SmkCt1wRxXFyaB4ijznVWIxyysRzUFxofiRZAE1ZZOBjcc/nVIDs2mAV8bc9uafComtwGXnqMH&#10;iuFXRfEzOqi9iLH+LPH8qsLb+K7NlT7RG5XgbStMDuIk2YyMinxMfmbsa4uRvF2D5bxgf3CVPemw&#10;N4si+8kTDqSuOKAO4gysgJGPWrEke5cjiuBvLjxbbxbgsLbvZc1ImseLo4Iy0Eb+q7QT+lAHcDKq&#10;M8075doyMGuHn1rxdJx9gU9CCVA/z2pY9U8V/Kr2Cnf/ABbR/jQB117MY1XA6nFUtzSOOPl71y19&#10;r3iqFAH0yNwOflGeKitfE3iNpGVtIVo1H3lBzRYDt1647fWnNMF+XqK4GbxhrasVOmBxjIYbhSf8&#10;Jhq7SH/iTSIcfeYEj+VFhHexyLwDxTnmEbYzxXDQ+NNWZQBpGMnn5TUzeLb91yulMXAz3/woC52m&#10;7uPyqLzSXKkYP1rlf+Ezvoo9/wDZDMg/unn+QqGX4gTLljpMyNt65/8ArUDO17DNRXD+WCMcmuG/&#10;4WRMwJTT5i3se9KfiMzZ83SrgbvQ/wD1qAOzjm24DcjtxUFxjzAg5/GuP/4WFtdc2FwA3Rsd6nj+&#10;I0CR+ZLptwQeAVx1oA6qORgwBGR3rStWDYB4P0rh7X4h2qyfvLC5Kn+6Bn+dTr8QrbqtvMnP8Q6C&#10;kB35PXIyPaqjs3ODg/SuOb4nW0f7t7e4PfcBTf8AhZNowy8Ex/usAKVgOzzuUEjBFSyTbe/zfSuD&#10;PxLt4ZgDFIynJ6VetfiPpd7GVdJo5MZLMuBx6UWA6S4kVjuHBpg3KwZTk965KX4iafGXQJKw9Sve&#10;pIfHFk0ckhjlMS4JwOn+efyosOx2gyyZI96hulLxg4wB15rmYPiNpRUczIpIH3Dmo5viNpXKgyuD&#10;/s/0pCOptYjnBbIzVySNUkyACcelcVbfEjSH+6JlCgc7O/8An+dWP+FkaO7kiWQ4/wCmZpWA6hiV&#10;bpxioWUMx3DArnj8RNLCgkTFT0OymS+PtJU4Z5FB6fIaAOj8scYOTTlU56YOa5f/AIWHpQVm3yEL&#10;/s03/hZOkxsMmQ/hTA6y4AXnHXpVZdu4dc9awv8AhZejyjJd0yP7pqGHx9pHmAGZlbOD8hxQB063&#10;LbiMf8BAqZ/9WcfxVgN460Zck3PzH/ZNNm8eaOmMXLMR/CFJ/lUgdFHGcYNL5Ax7e9c03xD0bcCL&#10;lm45Cqajb4h6TggzupPZkNUkB0UbjzcMflqaTapOBgAVx58eaPwwuCf+Amj/AIWJpMkJKzsNw+8y&#10;mhAdekynBAonYMoyu0+1chZ+OtIikAN15jMOdqkfzqzN490uOQb5yD1+7kU7AdKPujPX0xUc0TTL&#10;kED04xWFD460iSMO9xt3HA+U0reN9H4X7WoHZiDz+lIDYjt2K5Y4IP3alWRVYjoO9YkXjXSVxJ9s&#10;QqfY1Sk8baPNMTFfRn5sGgDqhJyRnJNG3zGHOTXKx+LdLXc/26MbTypPrV2PxxpMbDN0p+uRQB0E&#10;i9M96Z1ztGMVkN4y0rd812oJqWLxZpJ24vYju96ANFZAyOuz86azqvy7lz6VmHxPpIkIW9j/ADql&#10;N4m0qSTdHewgntnrQBuxzMZNrDNW2lUjCkZArl5PFGl42i8RHX7248VLH4j01ZARewkkZ+9VgdNu&#10;G0Acn2p5I25rnB4s0+NlBuVJ/wB6pZPFGnycm9jH1NAG2zr071DINzHvxWZDr2lsyEXsPpuLcVI3&#10;iLTImKyX0KNn7pb+VAFzoDz9adCzt1+YVmHxBpwYgXcLj/ZageItNXrdxoO2TQBuD5jjoR+FG8Bj&#10;k5rOPiKwjUObqHae+6mS61YtMCt3GBj+9QBdmb3x+FMaERZ9PrVW48Q6ZDGN17CG7AnJpi+JNNZQ&#10;WvIcscY8ygC/Gq5JIwKkdd2QfSs2TXNNXk3kO3uS1Srr2mcYvYSWGQN3NAF6OFQvIyag2iNyVGDU&#10;A8Qad8wF5CAvP3qaniHTCwP22E/7O7mgC/5RK+hqLzRC2HbBqovijSmbi9iz3XdUV1rmmFwDeQ5b&#10;p83pQBfFyGy44FTwsZFJ6VjQ+INNwY2u4VK+rVMviLS4yxa9hA/3qANeNhhxnAoDpH941i3HizS4&#10;Wz9riZcfeVs1APFFhJgLcxAeu4UAdFvXPHNLcYZV4xxmspdcsdiv9sjA/wB6o7nxNpghJN7DGFz8&#10;zN6UAaDzFlwOalWMGMEDBrF/4SjSlVCbuMbumD1+lTf8JbpMandfRp9TzQBdZSqkdqkjG3GDmso+&#10;L9ImjO29jJxkmq8fizSxz9sjA6ZzQBsyKWkLHgURcc/1rEPivTZMH7XGR9etSr4q0vHF3Hu/u5oA&#10;07q52sFAIpITkFskisuTxTphwGu0z6Ypv/CUaWkOReL14xTA3Fc7sA4qRm3Vz6+LtLSQZu4yccZN&#10;OXxlpbkqLlCM+tIDbMixtljxTo5FmjPGBXOy+KtO3bTdxgsONxoXxZp8eB9pUH0osBtxyszEMMCr&#10;CqFUbe9c63jPSn2/6WoP1p6+NNKDAG6XPsKqK1JkbcinCndg0YIHSufk8a6P9qVftqb+u3J596lf&#10;xppIiMgugBu28irIN1VPIzgUoQNxWB/wm2lBihulRuvTrRH440hWGbtQe/HSkxo31UxsRnJpc8Nn&#10;msRvHWhBtwuhJ9BSf8Jto/LfaAE+lIZrSK25T371Ey7sgcGsq48caSzbRdg8ZBUH/Cq8fjnSXY7Z&#10;9zDr8prQbkb6r8oBGal46E49K5p/HWlFT+/yT0wDinW/jTSmxvuGz/u0DTOnh+bII5qVV2tnpXOj&#10;x1pKEYlZh6hakm8baXtwJju+lRqI2plJYkHvSNF5sXyjIrn/APhPdJVhvmIHb5eKdcfEDSbP5CzM&#10;X/ujiptqPc2I4cZBFSKrLjjI781zMfxD03eVXe574FTW3jzT5pSPmOR024qyGjeW3G7jIHpU3llV&#10;rml8eaaboxK0hOP7hqdfHVjvGVlK+u2gEjcVtz//AFqdNHuBBGB61zf/AAn2m+cVxKeew4pLr4ha&#10;amEKzZ/vBciluxrQ3FUxgEHj60sjcDn61ytx4/0xXVcyg9l205vH2mNwFm3Hj7nFaA2aWp6TY65J&#10;bC7gW6W1lE0SvyquOjY6EjtmtlpjwWJFcZZ+NbC3lYkyfNz9yrD/ABC05Yy2yYnPzLt59qCTripc&#10;ccj6VEy7DgDA9MVz6/EGyVA4jmwR/CvNQzfETTZiD5c6kjHK45pWA6j7kZLcelOjbcuQcGuMm+IF&#10;msZj8uYnqABTrf4g2kcLkwSLt5+6TUgddMcMO4FPjYHvXDzfEOKRgVgmA7Hy+KWH4hQLIP3E2P4m&#10;20NDR3EkgCgZ4p3mDA7CuJX4gRTeY0dpIQvOMc4qWP4kQyFcadKT25qbMo7GXHljuajX7o5rlZfi&#10;B8hDWDoSO9VF8fS4INi54+XaKljR2xVQKZx7fnXGHx5IIxKbRyOm2mn4jT540uTH4/4Uhn5GQ2Jd&#10;UL7nOPvY6fzqy2nKsJYnkMNqp0PrVm3tSd5VNoK9Sf6VXeRWUFY8OBgknuK+dPsLFnzn27YkVCo6&#10;47fWo4ozcQbm5bO3k5/GhrQzRp5hARvm+Xk8UpV4o1VH2FfbPGfWoegxGsvJuN6vmMYDIBirM0LS&#10;NgBQQvDY5qtC0q+YHLEM+elSPI25CrhAv5fjU3ZcSxBcRrGI3LE85OP8/wCc0xtqzgRurA/d3cVU&#10;mUNIeV55psNuHmK44x60jQsZaXY7SK235Tg5FPVn8wqyoVbouM8/5xTfI2soLrt6FWx/OpGlWzUu&#10;OdvtnNPYCpHZiG6R3DbxwVJ6itmOOK4sHk3qJYx/EMjHapLTTZNajZ7fc80eCY1Xc208Z98d69x0&#10;P9jrxNq2kxX9s0YmvLfzI4pGG3gZAJFdUKUpr3Tiq1IQerPAn1G/v7WK2muZBbR5YRq5VMn26VxN&#10;/qd9qEs1uZppYo3KpFuJC8+5rury1ENu9o+Ipo5HhmUnGGU4IP45rk59Mae8KKMB/lBQHH1pK8XZ&#10;hK0o6HFagoTCXA8wwj5Yz91c9eK9P/Z6+L2o/DP4h6VqdsfIsGnSG6hBwssJO1sj1AJI+lcxeeEb&#10;xZlHkF8fxkAj86gsPDN/b3UW6IsNwGMDnnpXfSqLY8+pSfY/avRJY9Q0+2vLdm8qaMOob0IzV1Vf&#10;BO7Brlfhn51v8NfC6zFjKNPhy0h+b7g6mula+CsEI578V2Hivcka3EjEhvmqeGJoxjcSR0qLJXaw&#10;GR61NFccgNjFAhQvykMAD9Kj8tRwcY7025uA+VUc/WoYXPRjk9qAI9UuUtreNSm5HkWPtwT3qSEe&#10;TkCl1KCC6t0jmZYhvVl56sDkCpOF69MUAEjK4Bp8dx8q9/aqgb5jsGfxqZGRcE8nOKALDMqoTnju&#10;Kh+0A5VeR9KJoic8YPfmoFhZeQOR2zQA6SPzmPr9KFV412qcLT2cxsB1Helc7senXmgB3k+Yq55x&#10;7Uu3Y2OoojZ95I5HansN2PU0ARtGu7JPy/WoJIzI2FIPpSXG75vbmkt89e3rQA+SMptC8NnnFKW3&#10;ZTIJ75FOmnMbAcGqsStJM4zg9aYELuV3HkY4OamRPMAOecdKmeJdp7nuabGvzA9B65qgBIxEDv8A&#10;vUscinIfr2qZ41btnPv0qFbPLFicAdx3pAWoShQkDHFTwyL5ZyQR6Vniccoq5HTrSxqdpwcUAWWK&#10;t8oGSKrY8xzgYPcU3ziswIGB3qwq+ZlxwaYAtqpxxn3qKSNd20CpfmhwwOUqMSGTcRgfhQAqsA2C&#10;ainuGV8KMj60zyyzHjB+tN+xnnJzxmgCxHhl+Y4OO9S28RVic4HaqzMdvrj2q3bsCpoAsMhZQQcG&#10;o2yjYBOO3NO3eh4+tBxtGRz9aAI5V3YJPK0zziqnGAKS4/dqNrVXCmRSQeKAIJtrORkk/wB2p1XM&#10;e0liMdKFj25OR9amXGDgZGcE07isPj4VVXj/AD3qba8eSGwTUDIcAgYHrmiSYgAb+aQWLXysuDgn&#10;HoKz75dwA2KR06Vbt1wTubBxUFwvU54oAzZsKF2pgjjOKWEnlSFJPXNSyDaPl64/rTdy7cbefWgC&#10;dI4vLClFLY9Ka7IsYjaKMp2+QU7efJ96TyVaNSxyc0DGRxxsxzAigcfcHNTyWcEyhvs8ee/yipI4&#10;BGoycnNSx2/mb2JYHsRQBmR6dDPIVaCEgcfcFXrTSbUZIs4VI/6ZirMEGyTcQCfpT5JieFBJpAZ9&#10;1plor7/skIcnqIxUsek2M3L2sW7/AK5jFTqzKwzzUihuTgg0gKbaLZCTb9lhGB08sY/lRJounjIF&#10;rDET1KqOauRvsY7qkaNZMHqRSAzm020bg2kLH18sUw6Lp7OrmxtwwPXyxWk2GYcbuecUske5sjpQ&#10;BnW+l2Hm4WytwO+2IVMukWKzFhYW+P8ArmKtRoq5PQ+lI03lyLg5HegCvJptioKG0g+X7vyDArOu&#10;9LsuFWzgTvxGK25G3MSOaq3AG0oRkfWkBXXSLBoQPsVv/wB+xTJNJsVjZPsFs27knyxVu3yi7T07&#10;CpW2Ljnk0xmbDoti3WxgyP8ApmuKe3h/TjjZY24bH3vLFaS/dLURsN20UEmevh+x4D2luf8AtmKl&#10;/sDTGVk/s632A5GIxWiyjaDjmnfdzjk+9IZijw5pizl2063A6Y2Cpl0HSlZS+nW5Knj5KvyNu7UM&#10;vmLxwaYGNJ4e0uaQj+z7fPPzCMUq+HdKXKjT7cDHPyCryyEuVI9qZJu4wMjPXPNAGZJ4a0nJBsLc&#10;j/ZQZqr/AMIrpjNuNpH8v8OODW8oRWG5Sd1JNGPM4HP1pgZlr4Z0xmKy2EbH121Zk8F6Ky4axiH4&#10;Vdt0cSAnirBkDYz0+tIDHbwnoseR/Z8YPqKpN4R0fkLZQhc56V0DQl2POBVZrZlbg8UAYq+D9FmB&#10;K2Eec9uKbN4N0iUk/YFHqc810SosUeVGT3pVX5gSMe1O4HOL4L0kMh+xiQqf4jVtvAmjCBc2uQcn&#10;5nPc+ta+4LMAePwqcMWj255pAYA8E6PPt/0TBX/aom+H+gtkmxUkcZDHPNbqja3A579Km2FoyOh9&#10;DVAcvD4F0WTO6xDcbc7unvTZPh5oqr8trlvc9K6hFABBGDQyjYc8496YHLL4H0eLZutskHG3PGKf&#10;/wAITosj5a0IJ6/MfSttgTITjjtT0bAB/PigDGbwDoyqU8pgnZd1VbjwJo+4lY2K9lLZrpZpGBz0&#10;HrVcRlskDAoAxLbwNokhLGzJPu54q03w/wBBkGTaZOP7xrYhhaHJx29aSGZpN+eB1GKAMKLwDo6g&#10;7oZFbv8AvOv4U5/BGjqyhoWI9M1uMxxknOetLHnaCBmgDBk8CaNMwItvf7xpP+FcaI3SBkJPzYY9&#10;K6FflbpU28fQe9AHMN8O9DGR5LY7fOaB4D0Zc74mbpgK2K6ORQ6g5GTUEv7vnOaAMZfAGh7QVgkV&#10;s9N/H5Uq+A9FiPEUm/s26ughjDdeD+lLJ8uOKAOdPw90plchXDN71Hb+ANJTHmRM492rqFOFOORU&#10;M0g5xyB7UAYv/CB6RuX9xnjB56+9H/CA6M3/ACyYD61rqx/Cp0JyQDzincDm5fAuhRZBtdyj/aqr&#10;b+BtE+YiFwhYt97muinjZm5PJpIofmIPHrSuBir4G01TuSNs55LNVxvAOitEQ9uzHqPnNa8ZGcH/&#10;APXUyyBWGenagDmZvAekSYJtgVU8AE8cUq+EdHjO02S5/wBrk/nXSyMGUgD9Kh9A44oAw18G6S2W&#10;jtFTJ5+aof8AhC9J851NptXP8Jro1jbBwRg+tAbcp3AGgDnP+EN0gvgWalD/AAsat2/gjRo2c/Yw&#10;CxGW3HPFbG1VQnrzTlbzM4PIoAyn8I6UW3fZFJz3/lVebwPpEsu/7Pg+gatxs9TyfrQv7w8k0Acz&#10;/wAINpKuN0BfB9asN4N0ZckWKqB0FashZXAUZHQ0MxboOvTigDFbwjpO4ubNS31qZPBukyAbbYK3&#10;Zs81rspXAHJqSPORn+VO4rHOv4P02KYk2Ubbv9mpofCOmMTmyVdo+9XQ+WSThcgc5zSBeaYjDPg3&#10;SidxtVD9Sy96feeFdJkg2CzQL161tMPlzj9aYGO3A6fSncmxzdv4O01JN32RAOnSrDeEtLwD9ijL&#10;92I61tqvIOc09l3qPWi4WMq38J6TsJ+xRrng7amfwzpqoEWxiKdOlakbDbjGBUu1duc80XGjEPhP&#10;SFXathGR/tDNPXwjpO182ERyOy1pL87M39Kd5m3gnii7A5+XwjpUkgAs40C9Bt4qceF9KXj7BH0w&#10;flrXZQWGDg/WlVT1IyB7U7isZX/CM6WrYGnwkHsVBobw9pqsD9ihB9dtajAnkcVH5bbjn5g1F2Fj&#10;Nk0HTvIb/Qof++BSQ6Pp0irusoTtG35lFafll89gDQkWzrwOvtRcaKyaPYIu0WNuoP8AdjFPGh6f&#10;uJFnCp/2VAq3+GDSqcLxzSHcqx6Hp8ZVhaQgjuFFP/sewZiWtITn0XpVhQW4pUXk84PbmgCqumWM&#10;OVSyhw3UlBSTaZZtgi1iH+6gq3x6Zo/iGeaAM59Ls1Ug2kJ/3oxVO50Wyz8lpGo9NtbFxEWIKmoW&#10;UbhxyK0WxBmx6NYKuRZw7vdBVtdNtUXaLaEn18sVYhxyDSyMCpHSmBB/ZdouCbWEgc7dgpG0uxkj&#10;3PZwk5+X92KsQ5ZRk4p6KWYLigCnHo9kuT9liJ/3Bmn/ANk2XOLWIHthRVvbyeaVcYOOn1qAKU2n&#10;wNFtMEYj9NtRJp9uqgiKMjoRsFaEgyuMYNM8rjr1qgKv2K22nEEY/wB1aetnBGAxgjPoSoqRsRkZ&#10;PtSk7sHPSkxoaqxuSpjXHf5aaLKFmLKi57cdKlVc5Y8CneZjArNlojis4ohgIpbryoxTvs/sv5VI&#10;rU/d7/rUjPxojVFuAc84PJPr6VXZYlmdSMEHIyDzUtxIkjcL+8Xvnini3a6hYK26VeUGOo9P518z&#10;zH2fLchGPldWYDuqjjJ9aRedz7PMAGduT1FSjdJsAgKOODuGASPepvM2LtVVZs9FXmp5rFcpRi3S&#10;IHKsmalcHgqmSuBnHFWZ5HlhZWVYgvbGM1Fby+TgqpOeMd6m5SQ9bc7AzrtDdOOKjWZIlAAwB09P&#10;rRcTO2QnyovRc9DUDM8C72CuBjPNUkwuNmWea4zMjCLp0q7YqzbljjaeNDyF+b5e/SvRPgr8O/EH&#10;jTxDaXlraxppSsfNa8j3QuoIyM4//VxVv4zeDLf4efECS201mgtLiFbmBUJG05wVz9QTn3r1I4OS&#10;pqpLY4JYuHtPZp6nZfs7/CZvGWqQagYyuj7yhmjOJI5BzwcdOnFfeNnCtja2sMJysCKg6dhjNeb/&#10;AAFn0y/+HttNbJGkrKHkCoq5bGC3FeiQybTgnCnviuyKUEoo8OvUdWbbPgL9rr4eQeAfi9qN6kaw&#10;aT4j/wCJjZPtCIJTjz4vqHy30YV4lDdQqpi3AnOOv6V+o/xQ+Hfhb4teEX8P+KtM+3WgcTW08bbJ&#10;rWUdJI3HQ9c9iCQa838KfsY/DDR1We4sdQ1efA/4/rj5c/RQKwqUIyfNc7qWMVOCi0fAYkCzIS7M&#10;rZB54P0ru/gp8Nb34nePNLsba3aSyEyPcTKuVWNWG4k9Bxmvvi2/Z5+GFnbyxv4I0ySOT73mGRvy&#10;Jbj8K2PB3w78OfDuGa18NaLDpFvIxJWNmY/TLEnFOFGMXe4qmMUo2SN6Jbeyt4rSBRHDCojRVPAA&#10;GKk2iRhk81BxJIBjDdORUrExtgDmulHkM01lXyQpPHaoGUHhiQPpUVu3mMADz1600yFZGRhkg1RJ&#10;ahjTjAyKbNG0LKYxkZ54p0beWeBkU5p/n549KAM3Xo3vbWIRBi0cyORjnAatCQCQ5BGR61V1eY28&#10;KSIcOZVTOf4SeasbsMV68+tADF+ViMZz3xTtoXAwSOvSpFxgk9RVP7V9/vzxSEXDh1HJGPen+U8i&#10;jvUNsxkXJHNXYVLMuOM0xlZoS0fJwelIsZweOPpVyWNFYq3BqvJMIx6ZpgQx/KTk4PamtcYyopxZ&#10;WU4bIqm67Wxg5+tFgLZXoTyPapPJGASNo7VVhjBZTlg3fmrrN8qjPNFgIhao2eDke9RtDgn58HtU&#10;qsfM4PFLJjd0AFMCuAWGwnPHpSMmMgAg1YEeWODg46UmwAZPLfzpgQLvUP02/wCeKYdRZIyAufrU&#10;swES/M2Ae2KhKqiBifkI6YoAghk84llGD6VKZn3FccVViVo3UDPX0q0uVz3GcYoA8/1L4jan/wAL&#10;g0bwdpNpb3ME1u11qEkzEPHGCRx6Hv716j5YVvlPy+/avDPhLeJ4i+P3xK1QpkWaQafGzDoAvOP1&#10;/Wvbo5FaQgHg10V0otJLoSh118owDx9aiWM9eceoqwwVlAIyBULMVXGOPaucodyrEmoGYNIvJUZq&#10;dlLRgjrUDW7R4yMn3NADtuHIORUqqyr93IqeCBfLJYZpkh2tgDC/WgBitt3MTx/9am+cXVWU5NQu&#10;zc5GfxpU2lflGwUATsokXg846U3aEUAdPrSx8KMctTGizlgCCPU0ASqq/WkSNPNO0YH1p8MZk7c4&#10;60jMYycDJ+lAFxYxJHgDmqzWo5yMmnRyNjK9fen7xtAPB+tAEQi3N1we3BpXswMEEkGnL/rB2HvT&#10;5nCKDu4+tAFOSxRgeSfamtarmPjle9WWcev5U5VHGB8386AKssK7sZOKcoUg9BjpUhhaRiAf0pir&#10;1GCce9ACK+JNjHJxxU9u3ynjJ9KiZl3A4wyj0/SnxzDeRnj6UAWlkbGcAdsYpBibjI60yZ0aM9c0&#10;23bdjHBpASMEA2g5NLyTkEY+lNkhbzgwbI7jFLIqnjOMn1pANmTzFI6npTYwRHImG+tOaYrJjZxj&#10;0p8bCbIxg0gI7dWVSD1HWp1AHAP6+tMRivUc/SpOOGH+fegCNhtY85FNBXy8KVLVKzKoIJwao/Ms&#10;hXHv0pjJ14BJOGppj+beRkfWmmU/KzCpSAoB+6O1IRGq+XlgM89KjWPdJuAx82elXMKqcnf3pq55&#10;2/yoAazBlxjBpyRnjPWmO26TC1P02seD9aQgdewHFJggAjg+1I0hbJJwc0LMMep+tADVYMxB6ihn&#10;8sZzz9aZkNIx+6W96RoymSRn8aYyNYwZC5OCeMU7yyvPWo/mYgjp34q+jCaEAjA60AU5PvKcA/Wo&#10;mXbICRUl1ktkdaby7AnrQBKo2tnHGOlSeSGHBwaSYLHjB3Hv705T8oIPFAD48iM5bIx1x703y/lJ&#10;IyaVmCxhj0PFM8wtkA8UARqmcggD8OlSNCpwVODj1pGyqnb1xUkGSoZuD3oArSW43KxPzd6kYiNl&#10;wM9qsyBWXgZPtUUZUZyOKAEVhu6fiKnUBu9V0x5hGc+9SoQsmScCncBsi7WyCStN3gk84H0qQ4bP&#10;OKryRlQMDIqgH+WH5HPvVP54JWBHGeTU8e5VxngUyRizODyGoAlOZI12n5DRCNuRjj61Wi3xr5ec&#10;DNW9w8sAcnNABM2VIxk/WoI1RSAcbh6GnNkMdxz6e1QLlZ8YyG5+lAFryy2c4x9KfjnGcEdKZu+Y&#10;/KSaeW2tnHPY0ARyKdo/OmNKsaDdwKlmkVhx6VBNH50ZU9OxBoABKJPlA49zUbROrD95hW5K4oii&#10;Mannn6095DMoIGMcYoAswyfKBxhac+5sHOT+tV4ImhXDLz7+nrVmEDk44oAGB2DvVfyf3mc54qUN&#10;ucrz1qMjaxGcH60ALt27jjP07U633MuWOBRCwZielT7OnPAoAbIgkIYHI9qgA/eEdeakZvlPOD9a&#10;Np4Pf6UAVZJP3gAGKkEgVl3HI+lP8nexY9Ow71FJCySFgcDrigCZsmQ46e9SIvAyB1qPcWAYCnsx&#10;8sgDkUASy7fLIHX61T8tmAUVNt+UkGk5XB79uKAI2kK/IfujikhkVHIA4prfO3PHeljUMw28mgCw&#10;BuUMeRSMpAxjFCqcAH8adwrcc0AVvvSHIwOnFSeX5RAPAqTaNxOOe1MkYySDigBkjHgCnqx8tCet&#10;Ruvcnml/hwOWoAnjl6jrUhXdmqqvtccc1MWxnvxTQmBjJ7kiooWYsR0GaVZGIO38aYqsoJIyc56U&#10;ySQsNxAGAT61IobBwccelN8vzYztGD9KXa8YGeR3NAA0nlqcnB9KdFN5ijHSmMqS4U8+4NL5Wxfv&#10;Z96AJI+Oo70sh49CKbGwHQ8GnMv7wMDkCgBVzwcZp+8YJI5pmdv3jgZpFYSTEZ+XtQA4fN3yaJF/&#10;izgmmt+7bocetOV9zHA4+tMYjKSwwee9DJ5i9Oak55OMn8qF+ZSwGBRYCFmOz+8fWgbsHjk+9Pk+&#10;XHYZxTS20e1IQiq0Zz1H1pXm+XpzSeYGwvXBqNmXaQaqwrkaXJMmFPFWl3MoyKpxsCTgYqz5hXAJ&#10;/Wm0Fx0kvzYAzUbY27sYPShgV57HpUfzyYwcBaobZC0m0kY5qdWDKNwxnpTfLG4kjApGz1xTJJd2&#10;5TjqOtMW6CsBz+dOhYBiRz60yWFDlgKAJPM3DpgU9QV754pqgeXnHFKgLZOMUgF/h9qIyNnA7U1j&#10;2zSNwBjgEUFJdytNndg8mhZNmARn15qVkDEGo2jO7IGRSkHUsecPKHGBS8NnAqBlLRj69KUPsOAf&#10;pxWTKROvTmjePU/lTQw2nNN3/wCeaQz8cLiECb91Fu3dHLf0p6qI/RWHPWnOv3kkVQu75RnkUQ2h&#10;kmR03AL1Zug+tfI3ufcE43SRkMcBehzxVSGZoXBKKRnIZeQRTtW1aLTpDF/rWUc+WvB/z/SsqNri&#10;9WQzK0UeOFbhfyFXGLYm0ia/1mOORQriUscGNfmyKfa3G5Xwyw99pbn6c1BJJa6eyeQ0YlG35U6t&#10;kHmo/JkvpWkufkB/5ZqetbKKI5iV7rzP9Sd8/ZW6H6+n/wBaprW1yqPO2+T+6p+UYqCLZbYSMcdc&#10;5609JGjmEhVkTqTjOapbiPtz9k3UDqHwlu0UbRDqLAcdii8fTIrh/wBqPw8ZrNNSjJMlmd+P9liM&#10;iuq/ZBme4+GuuwYVRBfo2VP8LIf8DXa+OvC0viawubJ4xJBNEyNx0yK+zSUsMrnx05ezxbfmc3+y&#10;34paTwn5UL7BC4QuB8uCBwf1r6ViVpGHOB1r4G+FfxMHwVmu9BurD7WvnYMu7G0A9e2RgelfbHgP&#10;4kaL470mKTT7pDc4x5a9cdjXky00Oip8XN0Z1aiM4DHnpljWjHEixE5TGP71fMP7V/x4Hwm8PyW8&#10;MudVmG2GAHl3P49ADuP0r4tj/bG8eGG4WW/jIaLbF9nUrtb1Jzz3rK/ZDjTcldH62rc2DKVmnjxj&#10;JUtR5cUkQkhkWVM/eQ5H51+PLftRfEiaZ3/tmEkfNua1ViP6V7t+yT+1zqkHjhNF8T3Kz2mrTLCl&#10;xHGECyHgBh0wTgbh0rSN2TKjKKufoDNHibavD/WpRnaM8nvTZV+YSDkMMj8RQ0nUEZq0cw6HEcgZ&#10;M4+lPjXdIzZ59MUlm/zc9anmTaw2L1NMBGkJbGOe1NVwyA7eelOkt5IyUK4PvQMRttPegCjql1HA&#10;qCVd8bSKvA5DE8GrbfKwB5FUNRtWuCIyVwJFdW+hzV6PgAMDjPFAEk2UQjnFUAjMx4xu6Hrir8qj&#10;gZwKjjUMwI4FJCRbs2P2cbjyo54xUj3QhUEEEVTWYhSmai5KlM4OelMZoef5vJPGc0ydRJwDnj0p&#10;tr8sPJyR6U6RhISF4NAFRv3bHsBT5I/M+Z8MMdqEQzNg8HpU8UB5B5qgIflXGDUrSDy1JOSOtNuY&#10;RuBQYHcVGyFeN+B1pgT7l25AwD60B9+MjB+tMWEjBJBFIuVlCqMigCwY1V/f+9movN3cEc/So2kw&#10;5CjA96QzNExYrnHpQAx8MrErwe1Cr5ig9AOKWbNzCdowG96WGdIfkJwfpQAyW3DbSrEVKqrHECeS&#10;pz0pcibODjJqnqVw1rYXLoNxWNzuI9ATVR1aQHjf7MDLcQ+O9YUKRfa1KoYnkhf8M/qK9oUjzEAb&#10;g/lXin7IrNdfB2O58sBrnUrmUsB/tY/pXuPlCNQw6fSujFfxWgLKI3mKCeO9JcxCPIxz70ittcMP&#10;yzSSzGST94MDsTXKA2KRtuGGFqKaQs20dRVrhozzkY61S28ghiRQBfinHlYAwcUxv3n3fuj/AAqp&#10;IzDGw4A4IzUsMhj6c+2eKQDGh8tsg8HtSt+4UjG4mpWZeckZ96kjUZAyD9aYBGn7sZHNPZgvG3cP&#10;XFOkYLwDg/WoN/ykk4oAlhkC4UfLnoKjkyxyBg0kK7zg8nPFLJIqMUHPbrQA6NSB6HNV/MLXAwxI&#10;zz7VK8mBjI5FMihBIyMfSgCwXwwGcnFV5gQvAyO4qw1ueSOGqBz8uMbTQADCt1zU0UhP0z9KpSq0&#10;bqScCrEDBoyo++e5PNAFvaVUydqoTTfKxUFR/ezVvz9yhWGB0qtIqnIIyKAGW0nnKN53Yqzb48zk&#10;cZqK3gSE5AwPTFXoUxgkZHWgB0sKyMD0PpS+SsfI4qxGOjHg0s0YzknNAEbbeGY8dKqrgyOW5z0q&#10;ywDAg9KijUDcM5OOoqWA4KHXngjoaYuY2AJ5x6cU/G05OfpTtobk8mkA2NvnBfgVI+1eVH61XLDe&#10;VJORTk9RyKAGSKGYnFIYyvQfjT5ssw4yOvFPQHbxxQBTmjJXIP15qRsLCBnB9akbkkN1qIoWU56f&#10;WgBVJPQ8flTxnkY2+9QrhWGDx9KsQKNob759qAIYoim/ccelK2OhOMVYdg0a5XjvUEkgTIxkdAaS&#10;EiBnaNiDyKVZBHKA4pGAZTzilYbkPOHUcGmMcsi+Z1+bNTH98pUnj61nxqWdSWqzyWGRk0AOaMqp&#10;xg+2asWbHYA3BHpUXAPoaljjYjOaAGzKBIarbikhJ4FXJl2g5wTisqSPcy5zx74oAtRyrdYGMNj0&#10;qxCmzr1qC1QKysvIq3wJBQBHcTKqjAwOhqGN1MhA4zz1qxPGrNtIx3pht9uR6dKYC+WBgmnKMJjG&#10;RiomJQncc9qkWbapzzTAZIXjJ5wKRpF28+vWh5A2TjNQjJyM5H0qQHv0LdsU3zsBSGyetSxqI1C5&#10;yD70bd6lTtx9KAEtZDMzEnAx6USb3jXnBWnrD5eMPwaGjC9DkfWqARVUKcn6VRmD7sg456VbaT5c&#10;sOfrWfc3G2YjqOvSmBctWEueeRT0mDSFcdPzqtHMqgkZFTgll3gZ9aAHN8vbJxSFRwcUwMMAk5He&#10;pVZWXk8fWgB0eAQXGR9afcOjQ5VNzKKD8q4/Ko1cZ3MMjpxQAxlMigY2nHGajhzGxDHINWWH8RPO&#10;eOKRFUt0+96igBiosi56HpRuBAxyaVj5LYUc+1GAy5Az9KAJlYsADUiIVyDyKpR7gQ2cGrUUxOVJ&#10;yfp0oAcyksTjiqzrErEscEmrTSBVJ/Gqdyxb5lGTQBOu3aWQc1C0xiO5jgHjnrTUVo0wOBVbVIzJ&#10;EoAyc5zjmgC5CwkUsDkd6lJPAIwfSobEmO3w4znrUrHaoYHNAEiqG46+lMlh59aWGZDImBgkc1Kz&#10;ENycj6UAV9hGOPenqDyegokb5gKVm2xnaMmgCKTcqkZye1NRTsyOvvT2V1U/Lg1EsvzbZBg9aAH7&#10;Ny9QPxp8EG3n3qu1wpbbkKM1aVtyjmgCRQG7c1G+S2Dwadzg54qOSQMAQcn1oAMBXyxpGPoeP5VH&#10;LlkwRzUallU9xQA6WThNvB70q/N/+qmSKNy0+GUE4xj3oAft2kEdaczbugyamONnv9aZ6YahAMVd&#10;mQRzUkZ28EZNNZWXJPIqMyN0A6deKomxbUhVPYD0psuJI8AcGo0mD4B5PrTxyp5+WgRWaMx4AJJB&#10;qRJg5wOAOtCrmQtnC1ASIZuDx9aALL4XBHBqXcNo45qsZBuDDBzTfMdXyRx25oAnIZmx/D3NKq8g&#10;kfzpFIjTLHJNPEi4BH86AJJDtU56elIqhmHGOM0u4NjnB9KUKVkByPypgOVhgjHNJkLkAYH1pHOM&#10;+mage425AGTRcBzyq+F6VGzYXBOR9KgaUc56k9KcW/d5/u0WC49G68Y71XkmxnHJ96kRhNx0/Oo2&#10;t9shJOR9atEkazP533seq1dXcVBJ4+lQRQBn3YB7dKsyRnA5wBVAI/7zZg0jZBGOD/OlGIwTjmkU&#10;EsTQA4p8uO9M3FXKkVJuC4PemEHhj39qAGbtrfLxUqDdATnmolUsTnge1Sop2kZ4oAVPunnFOjwP&#10;f8ajU9MmnE7WHegAkVUJY9KY4ynHIpZGLsBioWdg2AcDpjFA7jsfKO9PDBSfSmRyAsQTjuKSVqT2&#10;AV5AzHA47VH824ZPAHpTT8uKZvLMQD3rBmhN5m7GOR16084piKOcnBpSV9aAPxzm1S2F5vZt5bna&#10;Pur9KpNeXd9IQJngjLYAQ4B9Km+ywWOJJX2fxLnvUQE19OzRBLWJhkq3OR3x+n6V8zGMYo+0bYsk&#10;kEKgO+H+6CwzyPeobXfqckhSRkixllJ6/Spo7OGxm3kZOOSw/wA4ps0yxxBbRdozgyAHGaenQXqD&#10;Rw2kjspBK9OMMTVOSRrqUSKhD56k/KDUyWO5jKw3y9mOcY+n51pQ2R2gyICOtDdh2uVYbdo2Uk+a&#10;fRhjFOkAUoH4Bbnir27y422gOe9U5pl5LKpbOBxzTjd6ieh9R/sX+LLWy1DX9Cu5Vhh1CzWePcfl&#10;8yFun4q5/Kvpy6kW3vIvKCuZIyF9GJ6V+e3wV17/AIR34kaFqMik2aXSxXC54KOdrfof5V9peNNB&#10;1/w3HMdHkNyIZOLdvvbc9Vr6/DT9phrLofI4yHLiOZ9T8/fiJ4ovdY+IGuqCsVvFdPDsLEFGVuRj&#10;6/yrV0f4veJPAtrBFo160CxtvZ2JIdh0HrgV7z8VP2YT8ULW48U29z/wjnitFMkqyIPs96V7ygcq&#10;5HG8egyDXknw/wDhO/iLxlF4Z1axurS6mzFJI6lhE2CVbI4I6cg4wa8uUXzXR6EJQlCz6HnPx4+J&#10;+pfGLxbHrVz50cEdskawyMflk2jewye5/QCvLpF8ngHe/evZvix8KNR+HPjbWfDF8nmTaeyt5kR+&#10;SSNlDKy+oIx+Rrm9F8IRKjX/AJXmXDAlUBwoHvmuWVTl0Z1QpppcuxwtmjyAbTgYwcjH58Vo6HHe&#10;Q3iPbSNEyuH8xGxgj5uv5fpXoraeswgmuRDKVP3cYXjsfWtbwraLqniK00+CAGaeRYUCxj7zHH9a&#10;ujVu9EFSnofpv8J/En/CS/DDwtqd7dK1zd6fFI7MeS23B4/OuoLL90Sxn8a5vR/g7pmjaHY2a3Ex&#10;kt4URtp+UMFGce3Wp/8AhXFishZbm6AX3BrtseC9HodHHNCxGyVSy9dxFadqyyfNuVwvbNcMfhuo&#10;bC6jIQx/jWpf+EDls8mLVZc8nDigR29xeRzMF3ZZeDzyKgmT7rhciuGk8B3cjA/2psb1jHP86hj8&#10;I6vb3LKmsbgfu7i3680wOn8Rq8drE4Rh+9ThfTNT290zSgZODXFa1oPiGxgRzqSzI0ixhcnucZ5p&#10;3/CNeI4VAGpqBnGd2MehoA9DWEsgODgVDNHtwRyfrxXIf2b4ntoVRL1JWUY3K33vfmom0/xTGc+c&#10;rA+64pAdeIQ3zE7W6jmmDEkwx94VyUlv4piUFXQnPOSKaj+KY3ASJTIevK/40Ados7Q5ONnbNCyF&#10;csDkGuLW88SqcS2DSt9Bg/rT11TxCn/MOYlf4dmadgO4jukCA45qVbgM2TxXBtr+trtzp3zf7h5q&#10;CbxVrsNwVGmGT/ZKniqSE3Y9IK+aMpz68VXbCgAjiuJj8Za3bt8+lMg6Y2tipZPG+on5m0xn4z8q&#10;tQM69yzABemakhVnkPGPxrjl8eXnljzNMZB9Tn9RUY+I0keS2mSOv/TMn/CgDtbrCkhhg/SoPlZQ&#10;CM57g1yE3xKWTBeylQdyx/8ArUp+JdnBjfZzKT90DkfnQB16/u4ynQ+vNNCedGWByQa5I/Em2kxv&#10;sp0Hc5FXLb4j2BjKpbzEt7f40AdHEQAyjtWf4jkB8P6kd2wLayndn/YNZknxA03ccQTsp/j21znj&#10;r4iaV/wh+trskQ/Y5cblIx8prSmnzICl+ydY+T8BvDxA2+Y80nTg5kbmvX1hEmVIxj0rw39nXxhZ&#10;eH/gn4YgvJZXdYXcqsZ/iYsP5/pXp8fxN0bJ2mcFv4THzWmI1qsDdZW3lSOO1LNbloVUEkqcYrGn&#10;+IGmKpBExbbuWMR8n29KZF8QNIkZQzvAcbvnU/lxXOBsr+5UgDPYiotp54xWbN420hePPY7h97y2&#10;pn/CbaNDkNc5/wCAtQBqKGWTIGU71MsfzKF4Hfisd/HGjeXn7TkZH3VNMXxppK53XiqMfxA5/wA/&#10;4UAa85XdjO0g+tWYmVogQc4POK5ebxTo07Oft0IPuTU1r4q0lVIF6jL3YHNAHQmQbj3P0qMKq7to&#10;NZv/AAlmj7FK38RVvU4pG8WaPgN/aMK89N3NAGtCC/JG1hUc0g3HcVAz96qlv4o0gL5n2+HDc5Zq&#10;q3XiPSGuBtv7dh67qWoGuqpIATz9asR/KuSMVkW+vaWvC38LcZyGq1Hr2niQ7ryIA/xM4x0pgakj&#10;CFC5OABmsqW6iu4VmhkWWNuQ69Kkk8QacynN5bgf9dBVdb+xWExwSw7WOflYYoAUSeZGDnPpTo5C&#10;uCMk1V86CNMfaIwuc53jFDX0DMFEqbscfMMfUUAaW8tHnGB+tRbWLBumfeqsV/FIpjWZGf8AvE9a&#10;S1vYtxDyqR2yaAL+7dwCKuQ3B8oKBz6+lZSyxLgo6nn+EirllKJOhVgTyd3SgDSjkJjAJ5PPSnrI&#10;P4jgenaoGljhym9Qy9s81E1yrN9/BPqaAHTTfMQvf1p9v8zFiOO1DMjdwffNPyOAp5qAEkddw557&#10;c0zd8wweabdSeWRlcn6VL5PQ4waAIV/1xZ+nY1PxGnB7+lNLCQhNwD9+aSRTwo5+lACMcDLH7vtS&#10;qwU5zwetIT82M8VBNIGYoDlhz0oAdNJmYkAgGmDvz+FLHGXUNmluPlZVA4oAXa3TPP0qTcUUDqTU&#10;O854646VGLrbnJyfpTaAsyNgAZx2qreIWUfNUjMZF3HJB6VIIt2OOG9aQGfChVTnp6Z/WpgRJDgH&#10;n1zSyR5J28A0xm+zrknH4UAPjt8Y781Z8na2N5/Ko7KZZO+WPvVqROdynn6UAQqCz5xkVYVgmBji&#10;mI23KdWoWPDc8n60AI0m5SQMmqbfNIT2Y9qtLneVB4+tVzGFYAc5oAdDC2cKQR6VN5nlENjO7j6V&#10;EjMrc5Aqw0e6POcepoATztwHGTTPM+cMRxVX7QyyMpAOOeDUysGUnnNAEjY43DA7GneWsi5AyKjk&#10;zgccAVJHIUUgdevFUAyRQMEcCozGWBIOeOKLhm4OcGnxOvknP3qGBGqhQOxFStkJkn3pi4k53YOO&#10;lLEPOB9B70kA5ZHwBjmo1UoWLnmhI8vjODUkyFsDHWqArXEvUAdahz5gIKZ7dKtyQqg/Cq5ypGf0&#10;oAYIeQGOB7Gp44ysboCQD3zTtobHGaew2rzwD7UAVMEZRhkimSzbAiKuDmrDfM3tUVzGMDbzzyaA&#10;LbsY8ZOfWmFzgdu/FSRqZIskfdNL9nbdkDOaAI2WT5XBBH93FKkw2kEcj2p/mHzmjPpSLb+1ACQ/&#10;MxZkyT361KpWNsDmhcJnHQ80MoP1NADJPlIZBj2o3bcHGD/nilDbvovH0pznPagB6lXjAI6n1oaF&#10;c465qJd24N0FSeZ7cfhQAu0KuBziq7BX4yM05sbiCeTyaiAwzY4FADpOFGCQPyxRNIixJzgHrTJG&#10;EikY5+tQsodSjqcfWgCaJduCrAnrU5uTuznkcVQWTy1T5uei1OxJUc89aBD87lJUjP60kKsMZJ96&#10;YigZBOCeasW+IwUJyfWgZNJh4j2NZ0ynzCc7hj0q6xEedxwPpVab5sFQelAFaMF5ACOevSrsTH+9&#10;moFjZCNnWpIIXZiWO38KALe75QT0qMt8x4wfpSzRlVXnPFVVclsE8fWgCbnzRzwR0604qCSOlV/M&#10;KsGIwOnNSox4/lQAZHHc0kkZZgQaJOFwOv1p6yKI1yRu7f40AIWMYC547Zqxj92PWqkqmUdef5VL&#10;buRyelACysxjIXrUEEjRqysd2eKlmkA+bHFRM2FGByaAFjXZgHOatx4XIPI9arR/vWBxgjmrDIy5&#10;5x+FUQRTfKpG7g+lUFjIbIOMe9aKlZeMYzS/Zucdv0oAr2OTnOGOOParapk9BUMkPkHKjr1p2drY&#10;B5oAlmUmP5Rk/Sqyk+YQwIOPu1bTL455qpNCWmJU4bNAFiNuBx+tPkYsARwaYByCetSFtvGMigCu&#10;8roxBBNVp5FUFi/SpbyYxoNowW7VUjtzKzt1GKaESIwfBzk1OvKYIwfzqusIZlUZyO9WhlflxVCF&#10;jVVXpkCnLIpPTioGRt3Bxu7UyeOaOPKfeXn6U0BbVRvXA2j6VLJNnI7VTW6EbYkbAqSKYSMQDwDz&#10;VAOb5mx2peFX1ppxuyHyKjjl/eYJGB05oAlX5scZFKzDv0p6AbgMjP1pkinecdKmwCI43AU+Rht4&#10;5NRKi7vTt1pzMnY1QDDksOcU/wDiyTwKZwxOPm/GkaTGMYI+uKAHKxHPX2xUEmWYEDB7VIsoGQxw&#10;frQzLGA+7CnpzQBWt4wsp5bHerhHtkVHHcJ84GM465qxEqyKSWpAUpmK5I5H1qNJgrZI6mp5trZU&#10;OoBqjJsRh+8UD3NZNFxZcEnyk5GKAQwzu61Wkukjj++rHvUX9oKP7n/fVSUfjnZaYkAWWSVnfofM&#10;Pyj6Yq4NQ3TBYUEhXj5sDb+NUYdNdmSSYbEPO1Tj+tX7e1jhh2Dacnjnr3r5ly6n2mpBDZGdi08j&#10;FlYHG7P+f/rVae1l2jyz97+EnFLGuScAqTz0q1jzoxuG48ZCjnNRzPoWkQSRpGAWDSr/ALJxTJJm&#10;njZFZgnQH/8AXTprtLeTy8hpDxt61Uk8yVSJOVbqijt6UCZE0zxxlY23nP3h2x7/AJUsd1Bb7xP+&#10;8OPl+tTQ2qi3AQbEH8OatS3E95p9vYlo1ht3aRPkG7J7FupHXGfWt00ZWZU0q4lkmdIzxhtu4kYP&#10;+f5V+mfhfXB4y+H/AId19vvXdjGZDjneBtbPvkGvzWsYUaQHy3Eyk7snIz+Ffon+zTGNT+CGhI5+&#10;VmmUbh0+c19Jlk9JJnz+Zw0jI0PGWny3nhqQWCK11MhjVc/eyP8A69WPhf8AD9tE0GwvdRg+z6my&#10;5aJlG6Pt1+mK6/SfB/2e8Wa4n89IzuVAOPbIrdn+aQ+Ycr3qKrUZNROCN2tTxP8AaO/Z3tfjdotv&#10;eaVJDYeMdNj2WtxK22O6i6+TIeeOpDdiT6mvALP9h34jyWgdrjQLadhgwyXpYBfwXrX3EqbbgHOV&#10;q3DGvmAkZHXmudxjL4kdUK1SmrRZ8GN+wD8QZJmW413QAg/1ZSZ9pyO4K8V6Z+z3+yXefD/xJFq/&#10;iyezuZ7NxJbW9nJ5qFx0ZjjoOOK+rLiHzFIA6dqhjtTGCcYxRGMYvRDlXqSjZslaRpGzjluTUkal&#10;d5IyvrSxrjhjzTZW/dnHStjiFjZZHx0Yd6kkhLLjqf1qhDcAMwXk1bS4buOe/NAEG1mwMYpI7UyX&#10;Adjgd81O+zcrZbFTQruYnqT+tWBW1VLdoVWckoXUrj+8DxTpF3KcDK9wRTtZtXmt4vKCh0lV2VvQ&#10;HmkjlPmHcAA1SwGKq+W2Bg/yoVNvJ5P+eanW3K5DADv1qBmJOAOf880gHSKJGGRx9KEiKnao4/vG&#10;nRoTyTmlZT0xmgBDIIeW5K8dKkVohEATgMOMVEwO0ZGKhyA2M8CqQEU+OQo4qKz3NISwBI6E1Nz6&#10;E1Yt1RuMZJ4zigBS5XBU/WlmkLKHBxJ6AUrxle3FQSRSFgFxn60wHMxeMjGffGaZHb/uyHTPerkE&#10;O2MA/e615r8dvigPhL4LudWVVlvd6QWkchwrTPnaD0yOCT7CtKcHUkox3YHoCxo+N0Skf7Sil+zR&#10;q2FhjQf7KCvPvgT8Srz4peC5b/U7NbHU7Of7PcJHny2yNyuuc9R/KvShs2knr2pVISpycJboCsuk&#10;wOpaSGMnP92l/sm0kUg28fv8oqysi4Kg5NCsq5POagCmui2ZzmFAen3RXHfGWzsrH4U+LHWKJSum&#10;zfMFAx8tdxMeoB2nNebftFzC0+CvjCVgSBp0iHjOc1rS/iR9RF74IaLZxfBvwej20UztpsZZpEBY&#10;555/Ou2h0Kx4Is4AR22VgfDq3jsvh14UiiPyLpkGMkjgoDXVW/PKnHHXNFV3m2MpjwlpMk6yPYxF&#10;16daSfwfpGNq2EYGc4HNaqyGNuOTSRyPuZmGMGs7k2OeXwnpLSFntOF4HzHFSt4N0hnLtaLn3Nbb&#10;DLbgOaZMx3qACDSGY3/CF6O0ZU2irz/CTUM/gPQ2yTZbieq7jW8WOQGH61LtPB7fSgZzkfgvRYww&#10;NkgVuvP6U6HwTowA223yZ6Kx/Kt+eH92GAye/NQxB1UA8CgDIfwHobJlrTGOnzGqK/D/AEfkm0yc&#10;9mNdasZYYzuoWHbvJ5x0OaAOXHgHQgB+4kJ95DUb+AdEaQjyH9wHrogSysGABz61DGT5h2jt1oA5&#10;6L4daRMxRPtCDocSf4ipJvhzpW0I0tySvH3h/hXSW+FALDDewomZmf5ec0AcPN8ONKUnFzdMf9ll&#10;6enSnwfD2y2kvNcHPTkcV08lj5LA9SetO8zDbcbBxQBgH4eaeygC5uiGHcjH8qrf8KvspHIW7uFw&#10;OBxiuwik3ZUg5oOBhe1ArHHw/DW3hbKX9wh/vAKf51M/w2t5m3C7mHqsZrp/n/u4X6daXdJbsGXk&#10;HqaBnLt8LLd1A/tC5A+oqWz+F9rHOG+33A2jHQV2ayrsUnr3qRXGST0+nSgDk5vhmsjBhq0+f9oc&#10;Yqsvw8lgkJXVZmQ8bTXbTSkIOee1MLNtAIAPrigDiz4BuPNymrTJGPQ9/pTofAd9HFxq8h+bozHp&#10;XXhjna2KmjHUk5pAcU3gXUvLKf2rIDnJKk80h8D6uAxXWZGGDjLHP+etdsnzEGnP8uRwDSA88Pgf&#10;VFKt/bEznPYkbatf8InrLNlNXkQduTz+Fdg0nzEAZ9sU2SRYoQSMDNIDjz4U8QxndHrG855YsVOK&#10;rN4e8RxycaupGeWyePzHNdTfa1BpsUstzKkUEaGR5JGwqqOpJr5nvPG3jT9p7xLcaN4EaTw94Qs3&#10;2XWtMzI8mfQjBAODhRzgjOK66GHdW7eiXUiUrHaeNfidafDWRP7W8X2/mqwb7LbyebNk9PkXP64r&#10;zfWv2sb1vOl0Sx1fUY1OPtMkYij688n2rU8TeCfh7+z3YQWMejL4x8d3jqLO3vV85pHbjcEPCpn1&#10;BJ7V0PhT9mPU/GTJr3xO1GWR5cNF4fsGEVtAg5CkLxkce/Aya9WnSwlOPPUTa/MxbnLY8Yb9sbxj&#10;dXEKafo7CSQlfmJfdx7YrQ0/9oD4y6tJE1t4PuJ4XbAlWym/xr7A8P8Aw/8ACfg1BDo/h7TrE4G1&#10;kt1Z8+u5gTn8a31ieORGX+EcYwKwnicN/wAu6X3msVJLU+QP+F3/ABqsI3kvPh7qIiA/1kdu+Fx6&#10;jk4/CrWn/tZeIY4zLrOhanbWsbYluYYi6R/UEDGOa+vGjAkILMCw9TVCXQbNrmWdbaESyrsmfyxi&#10;RfRhj5vxrFVsPb3qYNS6M8S8F/Fa08eskGjeLrCW4ILLbzSeTMef7rYyfYZrs5tJ8WKAn2+IjPO4&#10;9ao/ED9m3wR45jeR9ITSL9h8t9pOIHVsY3YHyn8q8+sdc8Zfs03MOn+MJZvF3w9ZhHb68ozc2YPQ&#10;SDOSB05z04PaodKlW/gvXsxJtbnqdvpfinkm9t+45bH8hVuLT/F8kJWPUIkwfusev0OK3tLuLbVr&#10;OC/sJ47uyuIxJDPE2VdTyCK0YkPQGuFxadmanINpfi63kEi6nFlfvZP/ANanTWPix7MOb1PNbhtp&#10;GR+ldo+JSuAMd6m8hUUc/QUWA4izs/FMCu7XKyORtGcfnSNYeL8oxurVCvcnnjPtXbbSuSp5qt88&#10;xAPSgDk5IvGMce5pbecsfurgYpLj/hNXh3A27fKD8rDiurK45JpwZmQrgkVIHC/ZfGUchcfZ8cHB&#10;Ydqki/4TJMDMOPRWWu02nGc5HTFEasoPII69aAOS+0eLFU/uo2P8Pek3eLW3bUWMnnaxU/yrs7cH&#10;hgfwqeVPLbcRj1GelMDgnh8Z2+ySQRSDuoYE4+n+etQSXni/zivkQAdPmOK70t2JzSPH5gUdCPaq&#10;A8+bUvFqtsFqmVJ+ZQCD+OamXUvGMLHbaRkfdG3b09etdfdwuq7o+T2X1qtA0soAfIOelIDlkvPG&#10;LZkFsi/7wAP88UNqfjNuBaQtnpk//XrvY93llcbTTY7by1OcE/WmByDar4vYAPp0JK8fL1/nSG88&#10;WZw+nq4bnKgcfrXbLG+7HH5VLtZV68/WgDgJNS8YKPmsI9uRjJHT86F1nxg0YzpsRXPzcDOO3eu1&#10;ljPOTxT4W28E80AefHWPF0KknTlRcZGVyf501tb8V/Iw0xWLL2Xj+deh3zeZEMZ54NV+FwFHNAHO&#10;2uveK2tVjOjxo/bcP/r0j614sXb/AMSzPc7kx/WusSYrCvOG9jUqzGQYLc/WgDi21PxSwMn9mqpB&#10;xwoyf1pBqvi0MSunIyN0JPP867WZWXaV5pGjO1T1NK+oHCy6p4y+YDTotuQRuwDx+NSw634skV86&#10;chIGchf/AK9dk0Y+bccCkgJIdc4FMDiG1jxXtdv7ORGPRUXr+tKmreL+CumqDjO1hz/Ou44XAxST&#10;M0q5B6DAoA46TXPFqoANMw3oY/8A69MXWvFseT/ZQYY9P6ZrtLfcOTu6+tOk+8Q3A9KAOEm13xYy&#10;5XS40GOWYcj8M0s2seKvskbjTE3sew/rmu0OfMPGKQSFupzzxQBwra14n8rKaVvkXkqyn/Gmzav4&#10;sVQDpLBvpkfzrvNxdiD+Bp25lYZp3FY4ZdS8TEbm0pQOSmFzz6dakfVPFaKxOmjJwNuBkH867Qs2&#10;Rzj8KlUPuDE8UhnCpqnizjdpAYr2I/8Ar1A2seLFBL6UFXrgDp+vevQpJA2MjIqGSIzKTnge9UiG&#10;cKuueKlhbdp3z5+UleCPzpkHiDxKrDztP8scgkqcfzruorfCjkn8KRrdFU/Lk+9F7dB2OIGveKNo&#10;Y6USVPysF6/rVi38TeKHUgaVngH5oz/j9K66OEtg5KsOm2p2+UkCjm8gsziB4q8VXDeWmlYIHO6M&#10;4/nVZvFfiRnCtpJMq8nER/xr0AZXBBNKrDecj5sYzikOx58df8SuMLpanuflPH61PD4l8TsGzpeV&#10;zkfJXcR5DHAwfpU653ZpDOEm1PxTMu5NOU4/i24/rUI1LxNuB/s9SehGOh/Ou/GQTk80rHnJGfxo&#10;A4SPU/FKgj7FGit04/8Ar05b7xTJKpNiAnqV4/nXbhQcY/Chv9Xt6nsaAOJuNQ8UcKtpFj0wD/Wo&#10;W1HxVFjdYgjHp/8AXrtkULIWYbqRpvMXOOO1AHHfavF0caulmoORnj+maVtQ8UyZ3W6k4+82Bz9M&#10;12qXDLgE4FNkb7Qm0DjNWQcVFL4uUZcRFMfwirEN74rRiCiFO2QM/wA66yEHaw6letOiQ7yrDt6U&#10;0wOTlbxb5OxUjO7njk/jUfl+LGjBaMCXtwO1dsnDHjipPMYISDn04pknnpl8YliCYwOycA02abxY&#10;6nhA/btXcTL5jBsVWkkLBFK5akaI5KG48WSNjcg2rz0p0E3ijcQzq5/PFdbHtDAdD3xVhI/lyvH4&#10;UgZwjWfjG4mDedH5KcHewDHPoKsjSvFaDzEvY1f+JSwwf0rtIE5w3BpZo8k8c/WmiGcbHpXip2Pm&#10;38Y7fKf/AK1WLXRfEm0mW+Q7STkHmuphX5tx6VYz8uAP0piOH/sbxLGzLHeeY24/MzUyTSvFDf8A&#10;MSVW9fb8q7pgNvTr7VC0e7nvTuBwy+HfEUzB5L9SPdv/AK1Tf8Iz4hYsRqEYH+yTk12ZGV46/WkX&#10;5cGmOxwsvhnX2O1dRAJ4wGNPh8LeINgJ1PY/tXbBQzbgcn6U/bnBx04piOMXwpruRv1ViPTd/On/&#10;APCM65u2jUsfj2rtdqhfSoXYLk557UAcc3hTWNrbtVY+nJqH/hE9Vj3ldQIc9Wycmu0/hPHOPWlY&#10;fuckZOOmKAOH/wCEX1yaQn+1NpxhueuKiHhvV0Yq+rOB7d/au18tmUbflNNkh3KQevY4oA4pPCep&#10;3EhH9rsdx54NW28F3+1F/taUJ/dFdbb2rQrwMZ61J5ZbBzx3xRcDlV8E3UgUNqsuRwCBinSeAbiO&#10;IEatKz55JP8AhXXKOwOQfanNnJHapuByEngGaaNQdTkQrxwKhb4fv5gVr2Rh/eBrtR33cfhRwucZ&#10;z9amRUTin+He35f7QmKLwBmk/wCFfRDj7ZMa7GQ/NUXPoazLPx0jceWvm7RKcYVT0qxGqbdzFQME&#10;8CqpuICvmYDlO6plqfbjcJWKOAR/H3FfKH2w+aYRA+UMjPO0daZNG0kZDPsDL0Dc4p8dwIUPloN/&#10;rioZIzMyvzGewxSGVWh8tyY2yehDcn9avR20ixgkEFR+H0peGVQApZcbWx3qJoZmZ1k5xyuDwRWi&#10;uyW0TyMq7Sq7QBzuH51D5qsA3AP65qG4vGZXjjRnk7K3Y0kccSxmWWXD/wB3Pf8ArW8Y23MXInhM&#10;sszLbq0QPDN3/Cvvz9lnWo7X4J6PbPMqvHNPkEjO0uea+FNB0fUfEerWtpBAwWZlQyY6ep96+nbK&#10;+fQo4oLB2hit18pAhwMD6evNe1gX7O7PFx3vJRPsu1k226SA/eHeobqUs2TxXmHgn4sW9roMVtrt&#10;wsF1bIzrNIeJEHIyfzqr4h/ao8E+GbWOXUb2MxTOFzGN7AHvtHOOOtOUk5No89J2Ok+JnxS0r4Ya&#10;LJqOoXMMSKOkjYFeLp/wUG8DWkZeZZro9FW3jbI98Yr5Z/bM+K1n4+8fQW+n6ilzocUQmUwSZWR3&#10;6dyOBn86+cvt2GCxoox/HisXc64U1a7P02m/b+8IzWcV5Z3AghZijQ3VuwlU+4Ga9J+Cf7Unhb40&#10;XV1p9jII9QhwyKFKl17kK2DivyEW63SSAht56bRnd+VdZ8N/HGr/AA/8W6drmlSyW9/YzLMgVyPN&#10;A6o/sRkH2Jq4JvZjnSVtD9tUkRlLKeRwTmq02GU5OCazvB+sL4s8I6PrcI8pNRs4rrZnoXQEj6Ak&#10;1oMhBAzlulbHnspxxuswO4bRWhzk9MdqrmNuTjHt6VPGxWPL/lTsIN+6YK3TtzVlSuOHxj3qtGgu&#10;MMoyRzVny93bmqAzNemdLeBlldH89BuX0J6GrTDc3OQe/FR6lMtn5HmDckkqxrx0JPFWbrIDnOGA&#10;9KTAUSAKFBztpCFZtw7daqwzCXG4c4pzL5bHHH1qQJ2nC5UDaKnhbagz82e9ZaxusgYc8/hVz7UY&#10;04FAFySMS4x+VVPs/wC8IK4HSrVvIsgRs4J/izUzMkjYLAH60wM/7OdpbtVi3t33cHNSqFYkg/LV&#10;mNehAyD6UXApTW8nY8/WmvaszIQ4BNTTIxYlTg5qKSRUbLvsA6lj0qtwFe3ZVODzivjf9t7Vpdc1&#10;XwZ4d04rdXS3D3MkK4J3HCR5/wDH8A+pr1j4rftDwWV9/wAIn4PSTXfEtw/kq1r80dse5cjqf9n8&#10;8V4Ho/w71bwn+1F4LsvEOpnV9T1KSO+vG252ne21Rk9BgfTmvYwdF0pe1l0V0iorqfV3wV+Gp+F/&#10;w/tdLll8+/uAtxdyej7cBf8AgI4rtGyqhW4PYgdasx7mGc7jSXERwAa8upN1JuUupJR3BuB1z2NX&#10;InRlAIwexqtHZKsxcE/QmpVVllBxyKzAlYH1z+FeR/tMg/8ACmvFke8ANaFQM4BycV6/H+8PQA4r&#10;x79rTzLf4Ea9JEFMkjxQKD3LNj/GtqH8RAt0egeEbd4/CegRyqpeOwhX5XyBhBW7GqxkcZz71n+H&#10;YBD4f0qPo0VrEuP+AitHaGxJypUYFRU+JgOkPOcU8XAxg/MKqzPubercjgqalgbqDjJ9qgCZW5yA&#10;M/ypJdzNk8mmt8rHFONwvKsPm7YFAEWGBLAZH1qaCRZogOjCo+MfLTo1EYxt/KgCUAPg54FK2APU&#10;/WmK26QoRgGnSIAcqcEUAJkKScYFRNdRqz5bHapWxtOeTWXcRDzQc4GKALAZJGzGcinLtVjuHP1q&#10;GzTy93YfSnLlmJI5zxxQBYmULCCBk56gVGy/KvPPXNaEaiWEg4AxjFULjKrtU7ec9KAHeWJlwePx&#10;qvMsaMFfkVKk5hIVhjPf3qO6O5scYPtQAscQWThwfwzUvlr6YHqDUGzag7cUxpXhUEHP+yaALPkj&#10;oSR2609IflCg571WWRpFDAMDViNn7HBoAnMfyH/Coo22tjrmmLK20jdweCc1NDFhh82B6UASeWGI&#10;HbNNkm8tgoJI7CpWXrhtoqvcxkSBsk/hQBK2H+bPSnqQynjAqssLqVLHG7mrMI/dnb1xQArE8leP&#10;TioboOwQg545qZlO3B4I96iaQ42qMD+dAESqFjLE5NV8iV3Dj5ByBmrOz5XDD0qlu/eZxgZ6H3pW&#10;A+b/ANpLxNqnjjxxoHwm8PtJDJqWybUpI2x+6ZiFjOOVBwzH2AFe96ToGh/B3wK9jp0S2ekabFJO&#10;7LgM5VSWdj3Jwf0rwX9myT/hNP2jvib4tlCOlnNJaW0hJLKofywBnjGI8/8AAjXpv7Ut7NpvwJ8Y&#10;zQOYpTYmNWA6F2Ccf99GvWq+64UFsrXI5ddTjv2afCt5461bWfjD4kjW41HVp3i0iOQhvslsvAwO&#10;x7ZxnhvWvodd3l4c5Oc49K5z4c+HLfwb8PfDujQH5bWxjVgR824rubOO+Sa6Ejdk5rixFR1Jvt0K&#10;SsJPHvYN0KjB4rD8SeNNE8E2qXWt6rbaZbE4D3EoTPrjNcz8dvjFZfB7wPdanNPCNQdDHZ27H55Z&#10;T90AdxnGfQA187/Cn9me9+MUFt47+J2p32onUGNxbafI5Hynoxzwi+iqOgHNbUcPFw9rVdo/mDPq&#10;vwv8SPCvxEiMvhrxBYauIeZFt5QXT6rwfWukjbzIjjkV8bfHb9m22+FPhcePPhjd32janocgnuo/&#10;tLNug4BIHH3TyVJwQTX0z8IfHH/CyPhroniRoPs015B++hX7olUlXx7ZGR9aVajCMFUpu8R20Otd&#10;iuMjn+dZniaxg1vR7nTruCOe0uUMcscy7lKnt/L9K0mkEmM1DIoZtrDcp9q4otxd0Jq54X+zzf3P&#10;gfxX4s+GF/c+fDpzDUNJkkUZNu/3lHtkg49Qa90ZxHtKjnvxXhPxEt5PD/7Rnw31O2TLX8Vzp8zL&#10;/GpGQD7CvdIZhJ8nZR1rtxNm4zX2kZ0+qZNGwyc5ApWkD8AYx0yaarYhY4ywPpTCxLZ6VxGpOqt5&#10;Y5x7URxKucdTURuNrAfhU0LD0yaAI5Iwqg8Bqi5AyeDVyRT2FV1VSDuGCO1ACKqhevJ9aZ5bZ2hc&#10;g+lTBguMDIqRY+CT8poAhjXaoHORT5t00fBwaFjHQHmlVGjYZORmgCIRmTaDz74qWNSrEkc0/IXO&#10;OtMVmWTBGBQBC8e+QjOAKjjXa3zA59MVZfAY7RmmjPTOe/TmgBxC8kjA+tNb5ccfTikjl8zPGKWQ&#10;b4iA2D9KAC3cFSDnr61P6Y5HrVO0jPmEsauk+nH4UAVrmYcLtyR1qB9zfdGKmK73JZeB7UvCoV7U&#10;AU2m8pRuGSTjg1EZP3h4JPWpJoQVC9zQ1uxaMbeh5oAnhUlgTwD2IqxIpDL8u0VBHuhYHPOc4NW5&#10;GzgnkdaAJGyFHf2BqPzFYEE8r7VC0hSTOSUpwCNISePxoASYhlIBy3eolVo+OnGal8s8/pxTZM88&#10;0AN3FxyeKl8nYowc8ZpEUGH0bPrTjKQoXvQAJlW9B9acsfmOD1FKyK6gZwevSnbiqnBxtoAryMqy&#10;Yc4qJ1G4AHIqW4jEmGxzn0qNY9u5yMj6UAIjLvOTTpHG7AOfSoJMoNxHHXNJGxbBB4oAm2tI2W6f&#10;WrBVuDuxUca+ZyOB3qQLtPIyKAGzY2gjk1Eshjz6d6mb5gAOKh2njPWgTVyzA26M9i1V5mCyAE4F&#10;L5hRRxwTUWSzDIyueaBlkANHwMj6VEsbZyCMetCzCHCnoTVgFdvGDQL0I2j3Yx0qPueMHpjNWeF4&#10;FNEYZcngnrQCZXDYYDFSRyBWxmmSQHex6H61JHHluaBjpFw3BxUbMMgdTT5GG5SOtMWPDhiOaAJJ&#10;MKoNKn3c/wD1qVuc54NMHI4OfagBJOAxTqRVGGNo2AdiQx/KtF2C4OOfWqU0hhdm2bwecVRLJpF2&#10;7eNw6UkGY88/XirEEfnRq5XaCM4pxhLK1AiKGMAlh1PWpBwxyMHpTlXap7Go5GAYsf5UXHYNu5s5&#10;IwaWZj/AOO9NDbck8D3qRY9yE5yaYiNVxGA3B+lU7iQNMB0wOtW5NzEYGR9aimgRmJz70AQxyeW4&#10;LcrjmrKyKw+UjH90GmSQ+ZDtG0Y6VF5BjbI4PrSAsSYVlYtgfU1OrLuweB+tZtzdbo/f6VYhkaQD&#10;IyKqwmyzu2sT1FO43HiomPzHHWn+ZsU55NMRIq+nSmthOTwKhiuGkYjGBUjYkGDwaAInf93x8q/S&#10;oVkJbrinXDBcqeT0zVRg3YZzVILltW+YnGT9amUbRVCOby2VMVop90GgBGzkc4/GqzITMCRj8ath&#10;Ac5/nTRGCvPSgBq/J0HFEmGbg8/ShW6gmgHKkZyaYEa8yFScD61I0e4A44BpEXYctwKlDDaccD0o&#10;ATcNo5BIpDgcdqYWPAAANLKSqg4oAIYyzA44qYZ7cVHC25M96njYMuSazKsJsJOc8fSmuo2txg1L&#10;u4A71Gwzjqefak9QRCyCRQw429s1DtP91vzqwGG046Um5f8Aa/OpsUfjYqRQKQije3Vl6nFTKskq&#10;h8smf4d2TRGqMoAXcV9DU4zbqBJEPKbkEHpXyZ9sI0SwxjBwc4bj1qONW890IMkbdGI6VHd6l5LO&#10;iyKD/Dz0/wAapXF3c3nl/vAQP4V4H1q1ElysXb+e3s9nlnzX/iXsDVK4ulmYPLGwjxkKmTj3qJbq&#10;ObcULOQOijjjtVm1sZps7jj/AHulbK0VqRdy2KHySYeAsqZOGYbea0rOwS4w05858+mBTl0yGKMf&#10;eHPMfarjOkbblwEb3xSdS+wKFtz1f4L6OIZL3UZ3jHlDZEcj7zemfb+deoLpKtcJH5mZZOVXGPxH&#10;rXzfpfxCudDUWUcqiBiztGsYOWI9euP8a+4f2XDbeNvhFZXerWEM9ytxLGski5dcNxg/lXr0Zr2d&#10;keFiovn5jxbxF4R8YfESGaxtNAF7bODbKwnELxuOejde1c5N+wLeaxoSST6zdaNrJj+aGS385I5B&#10;2LBhlSMZx3NfedhoFjpLSNawKhkO5mXPJ6f4VOyr5g7E9f8AGtoytsjl530PxK8aeAdU8C+L9V8L&#10;62iLqGlTGOURPuQ5AIZD6EYPPrU+g+FUuGEkqOIM5Cjv6819w/tyfBYLr0XxHtLNp7C6iSz1hkUk&#10;QuvEczEfwkDaT0B218ofaYpAkVoQY4/lL5/l61yVnKOx6lBRnFMzl0LTbfAW2Ecp6kE7jVqz8L20&#10;l0jxQyKvr5nzf561o20a8YTc2OHYfnXp/wAF/hxqHxA8ZaVDY2FxNZ/aU+03CxEpCgYEsx6Dj1rK&#10;lz8x0T5Yxdz7++B6zad8F/B1pdwyW08WmxqFkbcdvb8xiuwhlYqTjHPcVYktYQkUcSBIo1VFRewA&#10;wKRo/mwDgV6iPnXq7kbh8g8EduKGTgg9DweakRjuCkZFPaPzmJ+6c5qiSKBTCx2jI71L53cjBHrR&#10;GpjyCSR64pJPLZtxOTSEVNVWO8jihc7P3iuv1HarG9toB6fSqupWstzFCscRcrcRs3HRQea0Mhc8&#10;UMCBoQcgDjpwKrToyvhxgdq0l+8ewpk0O7GOT61IFO3AaMDkeoqy0QlQAfL6UnlHy+T82fyqzG2E&#10;Qk5HTrQBTQmHKZ6dBSSLulWUjDYqW4YRuTt3Bu9RW7DyyCmTng0APjZ2YYOB35rQW+EO1CM471nF&#10;hFIF5BP4ZpzMVbPtnmgC8sivIzYOOvSvCvi1Y/ED4k+KpPB/h6CbQdC8tWvdaYdUPJ2HI57YHPPa&#10;vaoZt6ljxUvnOkZ2uSG6jNdFKp7N81gOA+GHwd8P/CXSzbaXbLcX8i7bjUJ1Bml79ew9vYV474/0&#10;82f7YXw6u5gogmiSNZW4AcO4HPp0yO9fTaQtyxNfMnx2uho/7S3wwnmDeQWRS2flB830/EV3Yec6&#10;lSTk9WmVE+n4+WIX5cUSNzzyKaNxZ16MTTX+bA3YrzXuQiToobPB9qbnvnv60/yzsIzkfrTGUqvT&#10;JpDHLJ5ONv5mvGv2r7hm+EN7D8zNPe2gVVOORJXrzS9A3SvFv2tJhF8MbYldyvqloh5xgGQda6MP&#10;/EQ1uj2+1g+z6faKDkrCg3E/7IpWXgnPP0qeOMfZ4ixH3F/9BqvJJlTisJbiGrGiktnB9KQypu4z&#10;u6GkRtx2sR0xRHGjcEHGfSkBK3zqCRk/WpFUNGSRk0xkCx8Ng06PIiAwd1AEez5eGyBUm/Zjik2n&#10;d8oyPSmMDu7p7UAO4ZwSefrU7YXAH4ZzVST/AF6AdOtWOMrnnmgBBdeXvUjJqqr7lJxVmXbuK9TU&#10;IyrA4AA6CgCSGHcuTwTT1jHBx0qKGYhtpGU6VOFPODmgByzfKQetUrhirEZzVllJwCcGmXFqWUtn&#10;I9qAK8MnmYVuR6054SsgIO5e3FNgztCsACvGamkbbgKcgUAHkhlHOCPameVwd5Dn6UedjPOCfakW&#10;RmUjPA9qAHDajBBn8qcsRbJ3celQyqVZHyQT6VPE3zYPHFAA0iBSvap0yVAPGajZflbcuR61FA55&#10;OclaAL74XOfmH0qKT98MZ5qncTN5megPvT4PmYsORQBcePeqgdBToRgDPHPpTbViSQTx2qTIYnB4&#10;oAidwzbV5z3qKZWXIzjFWPs4LAgYFNkGWKkYHvQBHGD35DfpTCitcRpsD7mH9KJJyHCIMhe+KlZV&#10;kX5T8w5BU8iqi9bgfMX7Eahbv4pzOmJW1pgdo4GJJcgfoa91+J3gqP4keBtT0CSdbY3kYQSSLuAI&#10;YMMj8BXiH7PtwfB/7SnxT8GSFkS6mfUrXJ+VlLBxj1+WQ/ka+lpFC5OTnFd2Muq3MvJgMWKOGCNI&#10;0Cqiqm4DrgYqXK7QACwbvVTzH4UDHPpSyNIvQZP1rzwPjz9vqzNxrvw/mmizF9oubfcBkYKpwffo&#10;R9DX13o9mLPR9OtI08uCC3jiRPRQgAr5G/b61aKH/hX8Epw7XlxPj2RBz+o/MV7B4k/ao+H/AIH8&#10;H2V7/b0GsX0lnHJFp2nyCWZzsGQcfd5yPmx0NetUpzq0KUYK+45bJlv9qHxFb+Ffgf4sad1SS6tT&#10;Ywhud0kvygD35J/A0/8AZbsbrSPgN4Yt5w2+QSzASAg7XkYr1/z0rxnw34R8WftfeOLTxH4rsJNE&#10;+HmnuzWtmSVM/qASBuJwMsBgDIFfXi28Fjbw21tGIoYY1ijjUcKqjAH4DFY1kqNJUb3d7sV9B8PA&#10;5xn60szgRbs5IqONTyR1pZWQqVbANeeB4d8WmluPjl8IokG0R3NxMWHfC4r2zT8rzj72c14deXEP&#10;iD9rrRrbKkaBok0x53YaQjnHY4xz717taAhiM59zXZiNIwj5GUN2ySZhG3AzuHT0qvuKY3DJ9anm&#10;tfPxtbDZpu1VJU9utcZqPjUOgOAD64p+4KQM5/CmxsvC5we1SLHhyQOKAJkb5Tnp9aq3DdlGD7U6&#10;WYqCcZNEmGjB5I/WgCO3QyKQ3B9TUqsFYr6c9KI8bT3H1ppkRCAeD24oAczZ9jTumcVG2SN2cc0j&#10;fKuc/SgB7Y98UxpMrmolbcSScfzqVVDKp7daAIfm7nIzxTuQx65+tOdRvzjmmldxGTigCRVAxzzS&#10;Sfd2jkfWlVdvfI7UbOnYdqokrszKQqH5jV3afLxnJ9KjC8o2elSbxwTwakohZWXODk03lVORjJoa&#10;b5jjkfWnDDD5qAK7MrZHce1ODGNck/ePpS3EZXBRsVB5nA3Nk9MUAPj9evpmpocyZx0qtJGBIkpJ&#10;xnbVq3HyMUO059aAHNGNw4ye1CxFmBxjj86fzuAI571Lu242jJoAYwKp3NVJCXYZ4x29andmmYkH&#10;9aj8ksTz+FAD4W8xemD3zSLHubrxUcQeGRgT8p9+c05ZHLdMc96ALnQcnNN7kf0qBrhvMAAyPWkk&#10;fzGGDgetAEjENjtRIdqkHkVH5nzAdvWiUgKSGoArzYm3DotIkIVlAOfwp20HBGQfpTl+8Mjj60AT&#10;K4hjA4BFJHIWyx4NMb5mLH8qrmR5G2gZSgC2sy7sMcenNPlVeef1quYwqgue3rTlwQeeKAE6sFJ4&#10;H6UshG0kDAFIsZOeKazDhTzntmgCPeGQs3PpxTrW6MkjoD86AN0/hNRyDcwVTxVlFHl9Bv6EjrQB&#10;ZVe+cUrdajVivBHFOjBbJBGPrQIST5dpxuNO8wbd2CDTOQ2T3NQrIVZgOaBkmFc8HPPrStIAozVJ&#10;pmjyFFL5gwDjt61RJd3CT5ep+lRrAYmJ70y1kAkHGferYYZOeRSGR8c85NQyQ+ZkkZweKlkbGMc0&#10;5GXZyOvUUyRkchUdxj3qQzbW5POaNqqBzgfWq9wyq4Ofm7GgCZZlZimcU7aRkEAiqyqd4bOGNTK4&#10;aUgUD1HmPco4oC+XhM5p7semMmoI5izFiPagRLtAU8cUNjyyAMHrSLN5mR1NOx0BGR9aAK/C8Z+l&#10;MlmVVyOTUk2PPChck0j2+VLUAUZkaZlAPy5qzC20gkcdCP6VEcpJhumfSp/vDHarJFEhd+BgVNty&#10;vTJFRw/LkE8etS7h2OT9aAIw21vel3cgngUPkt/PinbSWxjA9aYEFwv3ehFNkj3KmBnP6U+Tc2Bj&#10;vUiLtAJGTTuBXW3CsoJ5q0MbcdulRtKfMHQJTvl6Buh70gJiOmODTZAVXg80x5txGDgD86Tceg5p&#10;oBo69OKWNRg8UKvOcYNSAjbx0oAGXcCOopu08+lKR5h6kCpW/wBngUwKbOQ5wOlTLtbqc0kkPBPc&#10;1CO+Tj9aQEsUmGIPFSj92Rg//XqpDIY2ORkGpwwYg9qTRRNJknp+tRSSMwOOv1p3mHOcYHvUcjZ+&#10;bGPwrNjRDlkyWOBR9qH+RStjcCTim+ZH6/pUlH436etxH+8nmCHnES8vj3/wp11PPcW/3fLizynX&#10;/Parkk0EELFXzIRn5Fyen/6qrxx3UyAykiJv4GGP/r18wnd3Z9nZmfHeW1vIESCTzW6+WMj68mr3&#10;2edrUIyRQqzbt+cvj/DpVjbbLGPLQE7ed68g+xFJa3scuVYLGoHCMeT9KtyfQlRXUZBZx2LKVIcE&#10;HG3vVgXyRqYwrIW56f5/yKoteR2sspkZlT73OD+VQLeHVZGSKEiNeQzNk/pUcrlqx86irRJ5NSRp&#10;wCdxx0Xk1AzSzACVym852g9Kks9NRZwC3klurSHqfatSPT47WQyNh5c/eBJ//VRzRitBWlLcqf2a&#10;qyxBUVOR879W98fh+tfoH+xzZm3+DttGqttW9n+Zvrn+tfB8eoRRXCOSAVPO49vSvuD9lH4gada/&#10;CMJMkwb7bMy7h24GOffNd2Gk5HnY2KjDQ+iZG2oedmO1VWRXGcgD1rnH8e2F0xTZInGeRVRviJZW&#10;7uvlSShcAccmvRPEOzXypLWS3uIoruCRSkkFxGHR1PYqeCPrXnviz9n74deOtNayvvCWm6eGK/6V&#10;psQgnQL02svT8q0D8S9OjhaV0aONRksxHFJD8WdHkUCLaSwHzF8c07t6Du46ok8N/A34e+GY0Gne&#10;FdPkePpNdx+a/wD49x+ldda2dvYK8dnaW9jG53OttCsYb67QM1xjfFjTIW3ZjQN0VpOtWbX4qWV0&#10;m6G2adc4ZoXDYqkS5SerZ2UMuJFBGR9aufKrNwCK8/8A+FgRM242kyjPA7/rVj/hZ1j5nlvBMj4+&#10;6VqjM7fyxuDEZ4zUscfBPYVx1v4+s1TfIJCM+npS/wDCztNdioSVB23LT1A6vcJQQDzTfs6PjIOR&#10;XMr4+0pZlbEyoTz8nFWJPHujySArcso/ulDSA2tVmls4bX7OcFp0RjjOVPUVJI33lHrXOah8QtDi&#10;VIp5ZBukCKwU4DHoadb+N9LZipueR/eU07AbkLmJyCMj0qKS5ZWbacdwKzf+Ez0hs/6WoyP4gR/S&#10;oW8U6RJINt/Fj05/wosBupIZEyep9BTo2ZkG09fXpWZ/wkWkxw5N9FjHrkUW3iHSXUIt9CGJPG7v&#10;V2AvzqTnHXvzUcLFcgjIzUZ1OyEp3XceD6tULa7p0cwH2yIED+JhioA11P7wMwA9OKr3TbegwPX1&#10;qOPXNPkXBu4SBzneOB/n+VMk1C0duJ4ZUPo1CAkhbGF6E9sVajA2jA+tUZNStlkTbPGhxxuYVNb6&#10;hb9DNGX9N3P4VWgFoqQo28exr5d/a2V9I8cfDHW0Cs0WoPGQeeA8bdK+oVuY7hSodQMddwr5d/bo&#10;ikXQfBFzbXQEy6yEjVeScpzz+X5V24SVqiLhrI+n9oW4LFsq3P50u1dxLLnaeKhs2ZraEOP3hiQt&#10;9SuT/WllKqoBO0kE1xy3ZA8sXf5SSKWHhW5ye5JqvbzDyXJcLtPJY06FsZKncGHXNICTjdyM/hXi&#10;f7Xm1fhbbI8QKNqlruYgnb8/XA5PWvcLdVky3pXj37YNmJPgrfXKrk29xbzLz0YSD/61dGH/AIsQ&#10;6o9cWYS28G1sAxrj6YFVlmO5lI5+vWjTZomtbTDEhoUO4nPVRQ237QTkA9uawlu0BYjj+bcRz6Un&#10;nSAhQmT0qMT722lsZqwq+WwycD+dIB8ce9fm61YXO0YyDUaQn72DtPSmtIUk29DQBL5mGIwR68U2&#10;RfNO7oT7Ubt2CRjPekaQbgvbPY0AOCru45IqKeNjIMDaO9Trt3Agrz0qKaTLE0AO8kTbSPvAU2S3&#10;Lx7upHSpIJc9xupkk22QoGwaAEhj2EN1HTFSFsdBgHvRy0YHH1oWLEnzHI+lAB5e9hjge9TSALHk&#10;HJ+tMkIXPOBVV5CvDHcM/SgCGZRuBxg9KRrgZJGD68064k3RgZwO9UoV3EoEwCc0AWmddwAxuagR&#10;lX5OD7fzpfsZjTzPvH6U6LDuWxigBZl5Vep9c06OPoTTmjEnJpJG25Ocj6UATTNsTA5H0qKLLdsV&#10;C1yJMqwyPapASkZA5TtxQA+dVb5SOfXFLECMKowD1qKGQu5ycgVPypLA8enpQBY8vEYJGBVT5kJw&#10;chqnDCRducmkjAMh7gUATrIWUbTio5ZGwCw4P8VPbKxnB4qBtzpg8jr1oAjkyu4qMj+HmpLZivzH&#10;lm9qXYVUBunpSrGUVugyc0mB8x/tLQT/AAk+Kng74u6darLBbyLp+pRYbbsJbY5288gyL/3zX0rb&#10;6laa1p9rqFhMs9ndRLNDIp4ZGGRVXxP4T0vxr4fv9D1q2W706+iMUsZ9+4PUEHkfSvmr4W/EDV/2&#10;b/Fx+GXxHcf8I9IWfQdfIzF5ZydrN/d9c8qc9ua9NR+tUUl8UfxQH1NCoyOM1HdTJbx7m4OasWlx&#10;Bc2sNxbOk9tKgkjlibejqejAjgiqN/amaQsOe+DXmgfGH7fSDUL/AOH2ZVjdjeBMjkk+Xj/9fvXM&#10;fsr/APCC6D8UL3w78RtFtrHxHJ5Umnz6ouISzAZTBO35sqysRzkiu/8A2+PD8kumeBdWNt5lva30&#10;1rJtGCPMQMvTtmOvQfip+zbpfx0+HejXTtFpniaHTYDZavGmSP3akpIB95D+Y7V9ApqGFgm7XubR&#10;lG3JLqfQly5ghjgQCKFVwiIMKB7AcVV3bu/PWviiz/aE+LX7NWsW2h/EzQG17wzHtghvoOT5fZo5&#10;+/b5ZBnjFfXPgnxdp3j3wtYeINIac6feqWj+0xeXIMMVKleeQQfY8YrxqlGVPV7dyZU3FX6G1O8y&#10;xnyGVJB/eGRXxV4x+KX7QHwj8Q6/ea1Zf2v4ejuGZLhrIyWaxn/VssiYZcDGcnqDmvs2+1C00m3m&#10;vdQvIbK2jx5k08gRV/OvmTxl4y1j9qDxpJ4J8DtJbeC7SQPq2uYwkir2H+zuyAB948ngV24FK7c4&#10;px6tmPtFHpc8V+Gv7Sl74V+KfiHx7r+gy6tLrFottH9kfYsIBT5VLdgFAxmveNL/AOCgHgO4dEvd&#10;H1rTQ33pGiR1X3+VyfXtX0Jovgvw94V8P2Gi6bpVkljZReVGs1ujsfViSDyeST71nal8MvCOsAi8&#10;8K6POjdjZRj9QBVVcRhqkrygy3KL2RxOkftZfDDWJo4ovFltbu2CPtcbwgj2LDFesaPqmma9AJ9N&#10;1C31GBhkS20yuv5gmvLtd/ZZ+FviCFBJ4UhsnUkiSxmkhbk8jg89vyrg5v2FtDsd83hnxl4g8PO+&#10;Ttjl3IPToyk/jWXJhZ/DJr1RLPpVY2jkbdxtPepHuGYgLgA18qXPwV+PngVf+Ka+KMeuwxnC22oL&#10;tLL7l1YfrSQ/tDfF34dKYvHvw0uNRiRv+PzTo9mAfUruUjH0o+puWtOaYz6sYLvxn3pQreWcjJ9q&#10;8D0D9tj4Z6wqLqc9/wCHLkttaO9ti6D/AIFHu9+or1/wn8QPDfjaza40PX9O1OL+H7POpb8V4I/E&#10;Vzzw9Sn8URGzuZUwOCfagKZAG6EUwBySGX5f9mlQlsDoOn61z7METbSVz0BpskZCMcZIolYxxjB4&#10;9qSOcgEHmkMijj8zHBB/u5qVflBUjNJhixxx6U7bhumDQAbcqARjnrUa5bOBn8ak2/L9aZIoRflO&#10;T3IoASNudpHP1pJbkmTYgyAeeeaiWQRtx1PWpo1DYY8hqBWJBKQPUduaJHUAAgAtSsqZAzimyxiT&#10;CEZGeKBkcyBWyDnFMaXZgg/WrCwjn1+tRNFtYgrgUAK2P4hk1T8n5s7/AJQcnirLtuznkVGWCggH&#10;nt6UATDa3AOR9KZtcEEHinxEFhkc/SpVURHcefb0oAcq4YEc596m47darGTdnI4pPO+UjPNAD2Yq&#10;pGKZzzycfSopptvzdP1pI7nOVI+Uj1oAsYLR5PP4YqGT92CenFLFMPuHrjhqJCMcHINAEMcpkjyR&#10;9KkVuncfyqOJTzxipvLEa8tzQAIo8s9TmoVUxkZGalRjEwGcg+tOkYFyQCB9KAEH3+M0jsd3TimK&#10;zZ4HX8aGbAGVwfWgBZFLcqwA+lRRyM2RjGKnjkznIwO9VrhhG2RnHfFAE8hLMV+XGetKFESZ7VFb&#10;u0i9Mr06VM3zcFeP0oABMu0gHB9+KiYhs8ZYVOvlGP5lyRx0oEIbLE7TQBWDDgE8+lSQZyeMCo4l&#10;zjPLA1Yj4Iyc5oAk6g80Q7myOgpqNt789smniQLk55+lADtp7jiqkhYSNwRjpVppAq/eyKikXuRj&#10;05oApqT5nPNWJrc+XknafamRx7nDL0HerDP/AAjk9c5oAgjV1YEjirsfzL6ZqsuVUEH8MVIspkQb&#10;Tg0ALKCpUDr9KcrBl9T9KQZ/iHND48wAcfSgCOTfGh2DJPvUSKxjJcbs9Kt9E5Oap3NwkeSRxj7u&#10;aokGz8pJwo7AVPax5kJznimRFZoNwOFapIZPL6cClYdySQg5AJJxxVBllaYc4X61Zmc8kVXaZipI&#10;FVYgmUDd6sKsLlcZb61nxzFGU4YknFW5Jl6d+5p2AkOGkDY5AxSspZRjgULx1OT/APWqSNepzgUA&#10;mU2jLkgDj6U2KJtxBO0VZlXapPQ5qJWPGDg49KSGSKo5B60KqD/9dQecBnNLu3etUSTx484jtTmN&#10;MRhz2NN8zbyTmgB+0dSMmoWLLIQeR25qUMHzxmomUv0OTQA1QGJOeOtSMU2n5veoY4DGpG44Y80R&#10;yDdjNAA0mM559KjhnYsTnA9M0sis0mSeBSxr6cZqkBZ3BlBzmkU7eei0yFhtwelSK27jqBQBLD83&#10;1qTBXPpTI12rzwaXOe9AEMshIwRkGogM5GOKsuPao1i+Y8cY9aYEP3cluMUpxHyRg49aSRX3/MOP&#10;XNQ3D/NjOD05qWBYS4V8EHK5x1p8hG4YOOKy48xttB4q4ueAef8APWs2aIJxuyc81V8s/wB2rrY7&#10;8/jUG9R3/WpGfkFHCtmpaNF3HqyipHa4nQbAx7llqt9ugyTJOxGMBV7/AFqOS9vLoBbYbYO7NxkV&#10;8sl3Pt7roOa8On5ZpMHGSvf8azy7XUpmUKibun8X4VaWFIZmikcMzdc8itXTrGONSAMt3ZjzTvyk&#10;WcjHbS2MwYblSTq0n3qu2tn5MjfZ2zjjdJ1rVmuLVWIYNK6dXxjH+NZN3fK1yVjLOMfw+nvSu5BZ&#10;RJJNhkIlKluCcmrMl4m0oiNJKMc4wvPv+VZv7xmUypuToI89VrXhhaJguxUQrkdiPaosUUrexZ75&#10;DcHlgcKp4P8Aniv0B/ZN0Kzk+CdrO0G6WS9mJLqOgIAwD+NfB63EcIHlmPzAccnmvc/hf+1hq/w5&#10;8LW/h5dMs7mwjZsSMxDEuck5rvw1SKvc87GU5SiuVH3Aul2W0uLOFhjH3RVCfSbSPEi2kKe/ljNf&#10;L/in9qi30rwrf61p9/8AZdQjtGlXT/Mw5btge5Irwm2/4KHeO/sZF9p0d22M7mmPyt6cAcV38/Y8&#10;ZUZs7/8AbL+P0Gg30/hHSonj1No1L3CgARqe/wBT2/GvjObx5r8LDOv6hg9FW6cHj8fak8aeK9S8&#10;d+ItQ13VJRPf30nmMV4UcYAAOcADFU9H8OHU498zrbKynDH7x55x/n1qObl1Z206aStYs3njTxDe&#10;SpO+uagoVt6t57bh24544zXt37MP7TGs/Dfx3plvqV619oVzcxpd/amMpRWbaWBPfBJ/CvJrfweJ&#10;Fxav5qY+ZpU7e1bmmeAEhuEYSxhj8wdY9uPr+QrWFeHUcqHMtj9mhbWt1AjxLFNCwDxyIoKsp5B/&#10;lSNY2zELJBG4x0ZQRXK/BW+m1D4S+FJbiUzzNp8StI3JLKu09fpXZNjcD3rpPGkrOxRm0OxmHy20&#10;XpgrVdNHs1by/sUGz/rmK05Y2++vGOoqGObdJjtmgRWfw5pcihHsrfH+5zTV8J6MqlhZRuT/AHhn&#10;8a1FVZGxjHehlaL5QQaoDkfEngbRr6OA/Zo4zHMkgGTzjqPxqx/wiOkTruWyAx05JrU1ayeZbYqG&#10;bE6ksB0FXFxCwHG3p0pAcm3hHSmb95ZK27jljUv/AAr/AEbcdsLIG9JDxXT3HlyMQoXPTio1jaNi&#10;uOP71AHPSeCdIKhDFIu0cESdfzpLXwFpDSBwkiMp42tXSTcKnr9Ki8wLMoB+aqTAxrjwPZNMSssw&#10;jY569KqyfDfSZHJ3zq5/iUj+VdY/TLH9KhjYRtgjP40gOc/4V7p2FQTzZzwfam3Hw1sVVmWaVn/v&#10;YA4rro8FwQuAOKc5O4kD9KYHAr8N7OVgJbibPYZqb/hWdtHJvF7IhU/LtXn86659vnEAYNSCPkAH&#10;PFFwOPPw3TLEalcHf1ya434kfs6wfEKLRYZNZa2i0+9W8w0O4vjjaT7ivZGO1SGOD2pqjzjljj8K&#10;cZOLuhp2ONl+Hl3d3Lyyau8TKfl8sH/GmN8O7wlSdXkcKMD71dlI3kyMo6+uKITJIwBPei9xHGj4&#10;fXas7NqchHQrlqX/AIQG8GPK1hlTr1bj8M13p2xglhkEVR85ZF2xkgg+lIDih4L1eOT9xq5j7fff&#10;8+teZ/tG+G9R0/4O+JpLy8M6RxK+Fdm3YYDofrX0BbKwYhhhvrmuC/aahWb4G+K2ZfMCWTN19Oa3&#10;oP8AeL1DsP0PwTqd54a0qeLVZEFxaxNtkZuPlHHFWf8AhX+tfu0/tnBX+87EfStr4YamdU+F/hK5&#10;Y7jJpsLeZnOfl9a6Bfml4PFZ1NJMDi18B60pLf2wwPGB5jYp58Ga3tYrq7B15Xc7EGuyaY7jnJ59&#10;asMyNIAp5qAOJ/4RXXprORU1Py/SPzWA/lVf/hEfEaxuBrIZuvzM3UfhXdSN5a4ximLMGAweaLgc&#10;ZH4Z8SSff1VQPaRv0qVvDvibZgasmOoZif8ACuwUERnJyM5zUxkQIOMj6U7gcFB4Z8ULO4fVcZH/&#10;AD0OM/TFOHhnxN5h2amkZ6cOcH9K7Np8ybk/DinNMR8xGfakBxX9g+K7d8/2nG3Y7Xzn8x/nNRy6&#10;P4tkII1GMf7W7r+ldqWMiMHBG73pIcxR7G5AoA49dM8ZW8Rb7dHKe7Mw/liodvjD5cXMOe5yvX8q&#10;7bzCqFgTg+1R+WsjbwNuf4cZoA5BT4wGSwhZvXAp8kni/IZo7ckdVCgZrr41GeRk+1WVtyQO+emT&#10;QBwrSeLpFcG2jJxwOCKes3i2JkAs4Af72B1ru1YRNjOT3GKRWUNx0oA4WO88ZeWzC0hfnG3Cj+tJ&#10;NrHiuFXK2Kl+y7ePf+tdtIo3DjANVpIwCADg0AcVH4i8VLn/AIlyv6jZ0/Clute8Vn5/7OjEa8H9&#10;3gn8Ca7GNQrsGOe1SyybWJU4XHrQBxTav4jXJj01SfoeKlh8TeIhHgaSxQ5+ZlPBrpWlTcHBwW4I&#10;FTrIRKNhwKAOPk8XeIY9wTQ8lT95Q2DUo8Za35aGXQmTGQ3DCusZmRgWJAz0zUzSB1wTk+5o17Ac&#10;TaeN9TPmIulSMwbO/a3+FWx4y1K1mx/ZRw/IVi3P6V1MIaOQYUFj/KtKNRMqB+q0AcU/jjUVwr6M&#10;2T0XLf4fWqq/ES7R9j6JOhBwfvf4V3s0YZ04GR7VTmhHmbs8mgDlJPiJvcI2mTKMdc8fypbP4kLN&#10;MVOl3DBedyHK11SiN8K67m9cVZgXdkKFAz6Ut9AOOuPibBCAxsJkPXDkdB7181/E7x9N+1R4ig8I&#10;6NaCDwhp06y6hqzRhyWH8MRP3cjIyMZ57V3nxw+Imq+OvEkPwt8AbX1m4P8AxN9RjHy2cPQpu7Ej&#10;OfQADqa9g+H/AMPdA+F/huz8P6HaqlrCAZJGALzv3dvUn/CvRp2wsfaP4nsLrc+X9Ls/ih+z3JJH&#10;4G1T/hLfCcTbl0TUBllXuE9CMD7p5yeK67Rv27vDu37P4s8M6x4X1NcCSN498e7vjOGx+FfTv2eP&#10;tFGO+3YKz9d8M6H4khMWq6LYakn926t0k/mDQ69Or/Fjr3Q2eKzftA/Cv4iWYsb+703VbIlZGt75&#10;1XkHIOGwcj2rrY/jv4KtYY7SC9s7aGICONUuogiqBgAfN2FYmt/sl/CrWJAX8JQQO3zFrSV4h+Q4&#10;rIk/Yp+FGnQy3MWj3fmLG7bTevjOM/4VfLhp2SkzPZ6mXL+2R8MteTXdN1ywkm0qFhEDeQLNFe4L&#10;A4TkYGBgn1GKzNS/a2m1Czh0v4ZeArycRoIYZLmFYbaDBx91cjABBH1qn+xT8PfCviTwBqmtal4c&#10;02/nW+FtFJcwLIybU+b72RycV9U6fBbRRpbQ2sNvCoxtjiCgD6CqrOhRnyKLdu5rNdEfHa/D7xL8&#10;TLyC8+KXiSS5sFfzI9J0tAYgScjPAGevJyRX0B4K8V+EvBOgDR9C0eSw0+NsmOJQCx7sTnLHOeSe&#10;9ejXGnwlfK8iMqfRB2qncWMMboDFGTnBOwVy1cRKrpsu3Qy5Tmf+FmaaZMfZrmQHqNg+WlX4oafl&#10;kFpcDb94kAf1rov7HhZj+5jI/vbRUzabbKBtjjx6FBXK7FJWOZb4maZtJFtcDnGWAx/On/8ACytP&#10;s5NjRTy+ygcfrXQrptnMrf6NCRnO0oMVYk0u0nYE2kGR/wBM1pFHLv8AEjS2kAkjmAbpx/8AX606&#10;3+JelxzyAm6H95dvH8/pXRpo+nn5TYW57n92KlXQ9NXH+gW5/wC2Yqr9SbM808WR+APGEI/4SDw/&#10;Zaq27KyXFmnmL77hg+nevItc/Z3+Ft7eS3+iX2teGpy2Q2nNuQMTk4JO5eOwbHSvqZvD+nzSFvsk&#10;IOP7tMbw7pbDBs4CfXyxzW8cRUh8Mh6nyHL4I+KXhVyvhb4r3V1aA7kj1ZWZsenzBgPzrQs/i78e&#10;vCNyI9R0/QfGFoiBiYP3TkdxkY569u9fVVxo2nsCv2O3U9isYqv/AMI3pkm3fYWrgdMxit/rfNpO&#10;KfyJszwO1/bj8OWOy28VeENe8Oz/AHWk8oSRZ74OQa9B8M/tMfDHxYQmm+JYTOSFENyPLcn2zjNd&#10;/deE9E1BQt1o1jcxj+CaBXUfgRXn3jL9mX4aeMN0l74WtrSdmyLrTR9ml/NeD+IoTw89016CdzrJ&#10;PiRoisCblm91X5fzqST4haE0IkW5Zu2VTgV4Rd/sR6bp9zLdeGPHOvaLPndCsjB0Rh0ztIyB9KzJ&#10;PA37QHgWYtbp4d8dWkSljuj2O4/Dac4/rTWGpy+Ca+YuZn0K3xC0dlLefIB33Iali+IWg+TKTdMC&#10;ozzGe9fO9t+0dZ+GLz7F8QfhjqXh25TAea0i8+HnuM4P5Z716n4P+KPwq8cGKLRNb0ma6kz/AKLI&#10;3lysR/st+P5VnLDVIboep1b+NtHkmBW7wnU7kYcVbj8eaHEi5u2BYkAbD2/lT4PCuj3EQeOygdD0&#10;YAEVOPBujzALJYQk9eh6VyyVilfqM/4TvRn5M7AH/YNNbx1oil2+1EBeuUNPufA+ipGT9hBK/dYH&#10;GPpUMPhHR4twWyjw3VW+aoKCP4iaDMNyXZYYyf3bDGaS4+IGi+XEzTsRn7wjb/ClXwbozyPiwRBj&#10;5lViFqJvB+ktJGhsl2L6E4oAjuPH+hLkteFBnHMZpY/GWi7xtvNydQwRquL4L0aRXDWUZLdDk8VX&#10;Xwbpcci77b5A2MZxkUATHxxo0LMGuRlf9k09fG+kSRqxucL3+U8VDdeDdHVuLLJbjhjUyeD9HjVV&#10;FtgY7sTmgCGfx1oUeCb3AJ6iNqR/GmjLsZb0OjA/wHj60268G6Q8zf6IuzHTdj8qB4L0T5SLIYbj&#10;DOTQBC3jbRGJ33YQHoNp5qP/AITvQc/Le5AGNwU08+CdIVSVtlBz13E8fSm/8ITo8aMxtVQ8/dOA&#10;c0ASx+PtBYDF3jjcQ0bD+YqeXxxoC5xqKEY6bT3qivhfS3yfsuAO+484pJPCmjzRlRZbSx+8rUAW&#10;pPG2j22Q16uAR93Pf/Jq0vi7R3jDJqEJU9N2ec/hVCPwfo5TYbdcNw2Tz+dPXwDo+3C2xJPH+sOP&#10;yoAtt4i04Mr/AG+FR7tS/wDCV6SzYGoQ+3zdarjwDo6qhEUihc7hvyG+uaYngvR/NI+y445+Y0AX&#10;f+Eo0Remp25cfwg0w+KtHD838DHud3Sqa+BdJ2kLHJt/u5zmoYfA+lEnfFKR2LSf/WoA0h4p0bLH&#10;+0YW9g1VZPFmkSoAuo27HPXeOKi/4QHR48qYWdT3Lc1Q/wCED0j7QA1s23+8W5p6dRam0/ibToY/&#10;kv7cqD/C/eoofGGnyLg3kSv127qjn8B6MVTZC0R/vbs0reA9GUkmCTP94v0+nFDsK7LkXijR25bU&#10;IcrwfmqVvFOlNHkXsKLjhmbg5rK/4QfSlUsI2z9f/rVJH4H03nfExHX73/1qQ9S7J4m0gKcahblh&#10;g4DUi+KNMaMP9uhEY6/NWE/gzSXk5iYHnPNPg8EaT5fltasR3bcaegzWg8UaY1wC1/AIx0y3Wpk8&#10;VaTtY/boSO48wCshfAOl5DFJAmMBd1Nf4e6XNnMThG6Ybp9aNANtPE+l3GVjvYCQNxXfU3/CQacy&#10;qDdwoG6EsK5u3+HelRM5VZIw391qsx+A9MWQPumz/v8Ar7YoJZttrmlLGMX8DqeMrIDzTV17TFAJ&#10;vIgvXduHSsf/AIV7pfmFiZRzuOGGP5U4+A9KQs2yQBuCob/61Fh3NpPEGlqCv2+3b/ekH9ah/wCE&#10;g0sqWW+twe6+YMjmsdvAejONvlzHPH38fyFJH8NtIhjcgTOW6bm6f40AareKNMRiz38AHozgU5fF&#10;OnSIH+1wqvbLisWD4fabIwMisyHtn+dTt8PdE3FGtmILBj+8NIZqP4t0sKwe+hU+obI/Cqt14k0e&#10;6iG29jBxmoLjwDo0rRstsylTn5X/AEqw3gXRYQNtu+7r/rP/AK1NCY6HxPpKoFW/iHHPzd6f/wAJ&#10;TpaqSL2MrnHWoIfA+lSqD5Ugfn+Kmr4F0hcgxOTju/61ZI+88VaRGy/8TCME9s01vGGimJlN3Hv/&#10;AIVzSReB9IVxmPeF681UuPAOltI/yOF7Krc0ySyni7SlUEXkY28mm2/jHR45y8t4oU+g6VDH4E0a&#10;bAMMmMYOHxn9KnX4e6SkmTGzIBxualcdi4PHmh7M/a0znA4NQ/8ACwtGjYj7TuAPTbU0fhHRlyRa&#10;Jn0qL/hE9NmQA2iADrQA2bx5pcynZPlVOG3LQnjjR1wGuD9dpo/4RHSx8ptQV9KSTwfpbAKloo/G&#10;gRFN400fcWNywHb5DU0fjrRVUqbsk+ymmr4P0uMYNsrD/aNPTwnpEkgb7DCccjincBk3j7Ro4x+/&#10;YnOFwtRw+PtG3EvLIAvH3KuQ+EdKUspsothOeRTm8H6XHIzLax5b1GaAM+48faUpXEzD8OtPHjzT&#10;TGG3uFHH3avL4T0q4UeZYw8dMKKevhXSo8j7HF7fLQBSt/HGlSA5n49lJqvceM9MWTIeQj/drRbw&#10;3pqkbbKEAf7NO/4R3TiuWs4yT6igDPHxA0U5HnlzjHCn8qba+PtIwfMlZcdfk6Vfh8NaUHObGN/T&#10;ctSx+FdN3FvskYJPZaYGNJ8QNK3sqyO3P3gOKlt/iJpSvsZpQSP7v8q07fw1ptuxxZQkZ/u9Pej+&#10;wdNj+7ZREk5JI/SmBUX4jaOPlBmYYyflwajX4kaXvO5JQPTFaH9h6az4FhDkj722nr4d05cstlCD&#10;2+TvTAzm+Jekrn5Z3Pb5B/jVdfiVpjSALFcbu/y9P1rYj0eyU82UGezeWOKT+ybNZCRbR49NtIDG&#10;uPiJYspHlzKQfu7aoL8QrOSTJimOP9kV0w0yyVgPscQP+4Ke+n28rH/R4weg+QVIHMr8QLVYywgm&#10;L5/hXNTRfEexjUF7adj9Oa3lsUjbDRJtHbFWvstuygGCMEd9oodikck3xAWVwRZTBc46flTf+Fhx&#10;jj+z7j8q7BY4QhxEoX12io9i/wB1P++agTbR+PVvY2sK4Z2kk/vY4NTqSGMQiYnqMDp+FXpAm0Yi&#10;UEf3hUUl79ojMe3ySucsBzmvlFJyPu7WImt7bYT5CvLn72OaGun2lCchhtUL1z6Gqvmz3WRGkhC9&#10;Ttx/+uptPhtFki8pJZLk9S3T8ap7aiQxftMkYjnBgBOPu4OKWGFIiFjVynQt1q3M7ecVdcHPzKR0&#10;NNkUxgKoA7jI4rPmHYVbddyqvK9almia4hKF9uGyCT3FSwuJFC7FBHVqUrtwG2gUmO1ypDbqi5OA&#10;V7MeM0SQiGOTPzdyM1PKoZiI3UFhwW7VSaPy5Gdvmfbwf8/jQhPY5bWvDs10oeSXer4Ybjzj05rL&#10;j8B3d8zCW5W2hBwGwCTz6V301rJeKrOSCFwNx5A+lPhs/Jkj2jIU5+Y5zXRGtKKMHSTZwVr4KlJS&#10;NZQ8e4jzCOSO3T8a7HT/AA3Fbxxx4BKrgNnNbSRxrIF+VCem6uj8D+DLrx/4qsdAsSsE95L5QmlB&#10;2KT64/H8qpTnVfKhShCmuZnIyW5tVEe9tpGQOO1bHgvw3e+MPEunaXZqzNdTpD8i7sbjjJA/H8q+&#10;tND/AGBdCt4n/t7xVqFxPxt+wxqEX1HzCvU/hH+zb4V+D+qSahpct3qN033bi82gp+Cjr71308K4&#10;tOTPOqYynytQPT9C0GLwxoOl6REN8dhbpbq2P7qgE/nmrxkSNgG61YVgVO7nioDjccLj3NegeE9X&#10;cilJXIXo3vUEaiF0OOB7dKsSQHy9w61UmkZB0yfpTQi+s0fmBc5/GkmkXcdvOOKzYXDENjBq6sYZ&#10;gQcg9qoBby9Nv9mRF3GeUR9enGc/pTJID5h5x61BPHD9otvPOHEoMXJ+/j/9dWbwNuDA9D2qWBE0&#10;bR8k5HrSwyNuIY5PrUqyeZHjHNVhMGOM4IpAPkj3KxLZFMWFGUMV57HFOVtykMP0qRl+Vccj6VYD&#10;HYshQ9aZEojclhhmNWtwjXkZNUmuAZlGMtmgC/GvzAZyPpRnax459xToVY8nv64okjL5yfm9c0AQ&#10;tjk45/nUMjtlcHHfrTJBI0hA4pfLf5AwBH09qAHGMSKAxPTjmpuIo028L06VEy/OB2qz5Z2gBSaA&#10;KMpPnMf51Jbq8YMm3J/vVZ2p1cc0uAwIXgDrQA2Zi8DemOKzY7OSOQsWwmfWtPbtB55NRrHucMTk&#10;0AEeFUsBzXJ/F7ThrXwz8TWHJM1hL09QpIrsZisYOBk9hiue8TW733hjWYMYlktJQuf901pTdpoD&#10;mf2fdSS4+DHhDy382NbFIwQwYccHp6GvQ5JAsikDivIP2V5hP8B/DpCqvlvNENrZ4Ejc/WvWxk8s&#10;OF9BV11apKwEm1DjJwT7VDHJIsnXpTsCTB6CnfvNxAAx3rABLpircHI61B5mQpPDdxmrMiZjOOvt&#10;3qJY13guMnt70AX41BhAPSmSbVGCOtKr4TBP4VXbdu6Ej3oAd5JCkrxz1zTdp4I+YE9M1Lu/dnnP&#10;4VGMiQdh3oAkCkYAFG3GV71OSzKOcGoTL+8PPNAEP3VPHFJvOSO1StGS3JxnuDTGUplmfcvpQA9O&#10;xJx9atecJFAU5x2qjIjSNlDjj7tSwxmLaT94jBoAe6bmBBwfrQuB161HJMQwGMimbz91uM+lAEys&#10;JCeM4prRLg8cYpq45Hb602NSrMpY5+lAFdlDyovTbz1pDCVkIPI+tLKpZiQMNSB9sZB4PSgCGSDL&#10;EjgVJ9l8vEhfkdOelQHMeecA1cjjMkYzyje/egC3sLQJxuBprJuYDOMVHbzGKQo3FXIYy+G3YPrQ&#10;BDJH0XPzetW7aMqgJ6/WmS/uyGB5602G+3NjGR16UAWpMY9T9Kz7rIXKcGrrTDaQB1qm0ZYkHpQB&#10;SS6KgsxxXj37Qnxm1TRYYvBHgYtf+PdYj2QwwDc1sh/5aHjg46Z9z0Fa/wAd/i1F8K/D8a2sRv8A&#10;xJqDeRpumodxdyQN7gc7Bx9SQBUH7OfwSu/AcN14x8Yv/aHj/W8y3EzHP2ZG52ADgN0B9MACu6jC&#10;NOPtqi9EB0/wR+DVt8G/CYs1Zb7Wr799qWoMPnkkPJXPoDn613Elvlsqn3au8ycg5FI0fviuadRz&#10;k5SF6jYQ/k5IwR9eKY0m4EMKlZmWMKDx6VTuAcEpz6rmshj2UfwnBqC6U+RMGAIMbDaR14NIszxs&#10;OcGnX0gWEkcgKTwM84q4fEgPn79hXB+C+pRbPLeLXLgFcYGOMY/CvoyNVjwcYzXzZ+wzKy/D3xHa&#10;j53j1dy64xtPzDH6V9Jt93JXPtXRiv40hvckPzEYGCPaqMtuyysScqelW2ZM9D+tNMgkzjge1cgi&#10;t53lr8wwKaAsmePvelOl2tGwJz6UtrJHymMFe5oALeExsVQ4B96kmbysAH5qnjdGXqC1Q3G0sCeR&#10;QAwyN8pB5qdJg3HQ1DEweQFh8vanKyibox+ooAmZiyOecr0qCXMa785HtVpWUjAORVW4BUEnkHqM&#10;UAOk+aPOdw9qjVWVDz+OKSJ/3YHb2oZsKRjPoRQBY3BQMjNQSTedkKGCr/Ee/wBKdDuEb7h8p6fn&#10;QVHOeRQKxFHJuHzHOKkj3LknjPTvUMkONwTr6CrMCsFweDQMGiV0KMiujcFWXI/I15x4w/Zr+G3j&#10;aNxf+GLWC6di5urHMMoY9cFSP5V6cq7lIPBpq8HBOW+lawqzp6xdhWPnK6/Yxk0ST7R4J+IeueGp&#10;lbKRzP50YHpgFT6etRX9v+0h8O40ltrvR/H9lFw8flqs0g55x8rZ+hJ6V9L+cPukZPrUcmZMbskD&#10;3rpWLm/jSl6jPm+0/bGj0fyoPiB4G13wrOreXJcRwNJAT64YBh+Ga9O8H/GjwF43cDQ/FFjdysAf&#10;s5fy5euPuNg122oQRahbfZru2iu7Q/ehuIw6H8Dx615L4u/Zb+G/jMu82h/2VcNyJ9Lk8kr+HIq+&#10;fDVN4uPoQz2ARf3TuB5ytQPmNyGGK+eV/Zi8W+C5Fn8B/FTWLQqcJa6yRNCV7DocflVbUPiV8dfh&#10;ncSt4o8H2XjHTIzsXUtEDb2HqVXJ9Oq9jS+qqf8ADmn+A+Y+kYZNvQZJ6VP/AKxcOM/hXgfhX9sn&#10;wDq0yWmuR6h4Uv8AIVo9QgYqGP8AtKOPxAr2jQPEmk+JrfztG1Wz1aFhu3Ws6yfyPH41zzw9Sn8S&#10;Hc0DknhsdqXaCwycmiTduAxkVAzfOOoGeua5xksqBtoAGajkQLz1pQCOTyOuafywJzkd6AK0gCqe&#10;Peq75aRlPIAq3cYK4OWFVUZt5B4A6UAQs52hU4PU8U+3VyCxGFx61Y8tEXLdOxxSowePg4HagCv9&#10;nDSE5xn61oWq/KcjLVVZQcEE5Bq0gZWyDwaAJmUknA3evNVpsqCV4YdOauDO30/CoZARnJzQBXVZ&#10;I2+bgtSleo6E/rUv3u3fio5F+bnt70ASbQyLxjFRzRx7l45/GkUnjnmiTp05oAdM3y9cnHrUUkxl&#10;wc4A6cVSmvwhYOSTnAOKkjcyKCvJI9etAFi3n87cucEdeKnlmXaM9RVaHAxgYbvUksLMpY4BNAEE&#10;kAZWP319jRbQmOM84B9+anXbGFXocZp3AzxigCo6vE4KncD79KtW7GSPccGqjK8chaTnsP8AP41J&#10;HP5O7IPNAEr4XdzkUkMiSyAZyMc0BDcKeeD6U5YRCvyDBxQBZUhpBkYFK2HU44qtEZNwDDDVMhAz&#10;uODQAhhC4brSbs98UFlZTtfio/MHQnB/SgCWPCk54yfWmOy7uQQfpSbl4+bkUolZsgdO1AEka+Ym&#10;7k+lJKp+hp6Z4HbvzipDh1Ixzj1poTI4cqoGMmpSo6Eg1WyYzkjB6GpfMDsRzjrTJHsiou4cHNVp&#10;WAJYHJ+lOkZj3471Wk7ZJA6nH86VyrD4ZD5hJOBjIqaRWkAA3AflVO1uhNvGM7Tirsc5CnacfjSG&#10;RNb7uWJG3pUPnLHkHJ+gqeSYrjgk1XlXfMrDuOlNMVixa3AkY7Tkf3cVMzBlPHP41Ti3Kp2jB75q&#10;w0nTJx26VQhhxjABOO2KfH8pNDYZepamN9cetUQWxtaMEDmgEggEgj+VQQk9eoqbf14yKAE6PyMD&#10;pSkcD09aUMNvTNRqfMbnn2oAfw2Mc0yTEnA4PepNyIxxxTPl3A5+9QAscI4YjPpzTpCeNo/xpVYD&#10;vmo5CfagBuzcSehp0aDn1pkjFcAHB701rgLtzwfpQBMke0nIp38RJqJbjHOeKcJC2PWnqA445IJ+&#10;mKoTBsDg5qSaaRGOAAR7UjNuUE8n61QCQq0kgY9KsxxfLk9KYmDgGp4+PlXp2pFLYrNnn5eaFzgA&#10;8c1ZZQqkkc59artG27KnNZtjSGgBUORmoPMX/IqRmZcADA+tRcf3f51IdWfkM87XESKRsYNnio42&#10;DQu4bLL044OO1WoQ8z8DJxzg4pY7KOPJ2xoyj+I9a+TvY+5RXWOSSQYcgY+7n+VSLJszgkHt61YM&#10;IKlcZDfw+lNmsXWbkbhnJOe1HMMbK5vJfOkZpHOPmY8n0pwh3Odu4n/a9aRlaPLAYUnOM5xSl/Mf&#10;zQmx8c7TUALGD5h44PbNEzsi4CM56bRzTlVmJ39PpViVVkK+Wu07e1AFD5pGUSERKf7wz0q3EqMw&#10;DHzOONw5FI8KFNzKQ/Uc/dP0p2fMILcjpheKYEv9noikox399w/SmNiHDEfKONxNMvNZS3ja3CK8&#10;rJt2nqD2YEdD0/Ws37HdSZS6eQwScmMNnpV8r6ktroMu7triRRbg3Ei8Haen1/Wvsn9iH4TRajcN&#10;4n1CeQSWbHyrfAwGIx19ufzr5J8mO32MieUMY3AfzrvfBXxo8X/DSznh0LV/s8VwQ7RMgkViOmc/&#10;j+tdmHrwpPVHJiKM6sLJn6d3Vi0MhyrY9ahkjMJAZWA9SMZr85779sfx5a6XIouYHnRTu3KwVvod&#10;3Fes/ss/tdTeOPE0fhTxTNHbXd45Foxfchcj7oZuQfbvmvWhWjUV0fPzw06fxH2Hb5ZiQ3HpinyF&#10;eMcCqeHiYvg5HFWLUiRTlixPrWpyEjMGXavNVZISe2DVqPCksDxUcsfzk78g8dKaApy7fMAUZHsK&#10;ljmWPpwaRl8vqdx+lDMV6CqAg1W1kujZOgVTDMJH5x8oFWZG8zOeV7VlX11KZ7JS+1PtADbR14PB&#10;q95fl4HXnipYE0bZzgcjrSfZMR7wctmmq7biu3ApVkYq6huKQDfLK4J4P1pzSbVGACTziiMM/B6V&#10;J5foePTFUgHMytHgjBx3rGbLXQYHDqa2HUbOcA9RzVeO3V2JHX1pgWYZ2kRRkb/pUrK/lnHX6VTt&#10;90THn5qtNdZjIBB+ooAqrG7NnqKsbNuCxwaWMlsYGBVmWMbVDjJ9aAKjsm4Ejr7UNcCMhQcVO0ag&#10;5YZAqpc7ZCCpOVNAE0nzYIGQR60qwschTyaihU7cVPGRu46/WgBIYXUENyaPI2scqfzqZmCoTnn6&#10;1ESWbJwD2oAj+7IqtypqjrcTfYrpf4TE449Cpq8zBWAbFNl2SZVhuRjt+YeuaqO6Yjwv9j2Ur8D4&#10;LfJJttSuo+u7+IH9Mj9a9tVj5fPJavB/2P5FTwT4ltNpQ2uu3C7QcqM4/wA/lXv1vGZQM5Jz2/nX&#10;RilaqwQRqVQ85NSx/M57GonXbKQTnB/OpUOO2Aa5RjJPMWQgjjPaqzMpYDOeeuKnnmKMCOtRKoZX&#10;YnJPtQA+P73y/hUpUryxwPpVdFPyEGppwWjBB+Yf3qAJRkkYGRTZDucetMhlH8Z5+tV2lKXAycig&#10;C7JIVQsTxUAXdIp55PNTtlo+xX6VWjz5iqOFoAsMwjJHU/So22sQrEkn2pZvlYFuR70izDzMg5H0&#10;oAnNuUUHqaYSegH61L9qRlznJ+lQ+Z+8fBzmgBrBlUbl5HvTVZCx3DAqV2OB1LY6VW3bmyfl9aAJ&#10;44052nI7U/blvQfSqrygMMH5KVg+5RuwD70AOm3M/HB+lMC9VK4JH3qSeby854fHBplrOsyHJO71&#10;xQBKyqxVSmD6YqzHGfLHHFLDGvBJyascFfQ0AV4l2sUcAle+Oas+YAuAMD6VWmYhhgZOeTmkkuJV&#10;YeWMikBYUqVBc8fTrVZcKzCM4GfSrHzbQSMg0ixIzAkYP1pgO8s+Xlm5HSuW+I3j/S/hj4RvfEGq&#10;yiOC3XCR4y0sh+6ijuSf610t5dR2trJI7eWkal2ZuwAyT9K+U/D/ANp/aw+Lr6ncR7/h14UuMQxS&#10;D5buYEjd2DE849F+vPVQpKTcp/CtyktTrPgP4JvvHniqb4v+MYMXV2R/YunycrawgbQ4B6e3uSa+&#10;hfML/Nncc5NQxrE0MccaLGkYCrGowFUdAB+VObMZGTgdqzq1XVlfoIkVm7cinowXIJ4+lVo7oFiM&#10;52nninhhknDE/SsREkjNxsP1qGZlXORz/OpmyenHbpUEi7iQT8/agBgCS4AXjvzzTJZFClCMjphh&#10;1pSrxgMh5zg1JOyMq7hjv1px3QHzj+xfZyaTrXxb0xioFt4gd9i87QXlA56dq+mZsrGecY5r5o/Z&#10;vabQfjv8Z9Gkj8ozXkd4gLZBRizAj/vo96+j5Jgyld2NwxyK7cYv3rfp+QuokbFs87+9KwEYAxk/&#10;WooYymGB49Ke2WY+vrXCMhnt9yh0OG9zUMcZRyzkYzkY4q6zfKRxn6VW2H0yo96ADJZ85w1ObPqd&#10;vaopmWPYVwRnvVhWO3cOM8+tACwYduDhvpRI+5hg4xwajhbY7c7ix4OKlaMRlj3PNAE1uoVVGeaZ&#10;cLux+fWnRyCNTVWa5DSYBGaAJoVaPqFA/OpNgwABkVGsnzLxj8KlhbzJGPQduaAHdIye3SkZQynA&#10;z+NPkX5SONtUJXIzg80AKJ9vOMGrlvuZhkdvvVmxsF++f1q/bybnIIwO3NAEkjeXlt2PqagYs8gw&#10;xHerDASEqwyKj2rEpyMBfagByrtbk9aXa23BxUTMGxtOR3qVXbaMnB+tAELZXCk9PbFKqb85GBUj&#10;qkgweT9aF+XtkUARyQ7oyAMntUNuG8sgDYWPIq5HtJHenNjjAxzTTsJq5zHib4feHfG1gLPxBoVj&#10;qsWSQ08Cl0z6P94H8a8j1/8AYx8GSah9u8M6nrXhC/UfK1jdFk3evPzdevzV9ASE4GBmmDLSZzmu&#10;mGIqw+Fk2Pm0/D748/DeYv4c8W2fjnT4/mWx1n5ZW9cM2CCMn+KlX9pDxp4Xu/s3j/4YappiRnE1&#10;7pP+kQ467hgnt157GvpFlL5OOlVJFVeGGTnn3rf6zGf8SCf4E2PM/Cf7Tnww8YNFbWXiu3trqQcQ&#10;XytARjsSwAz+NelxSpcWYuLWeK5tnXcssLh1P0Irh/F3wL+H/jqP/ibeFrF5M5+02yeRMP8AgaYP&#10;c15defsjXHh145/AHj/WvDUqkt9kmlaaE59wR/6CaThh6nwtr1HeR9CxyGVQFQtj+KhrdpOSoBx6&#10;189Lrf7Qfw0MovdC0nx/pkf/AC2s2CXDKP8Adwc/8Aq5pn7ZXhy1vms/F+ga74PuUwrfbLUyRhj/&#10;ALS8/wDjtS8HU3h73oPmWzPfVQFArDJqRoUyVA2jHBrlPCfxR8IeOFD6J4hsL5toby451D8+x5rr&#10;zJuQZIx0DZ4P41yShKLtJWKIFi28Zz6VK7eSoyOe1HnDIOR+FJLtkAIqBjo5/MI9M1FOHWTOcr/n&#10;iprePapIIxTpI94Ug4/rQBAhJ6cChlaTp1qNt0cjAcip7fIypPPWgBghYdACaj3Md56HtVjDHPPN&#10;QSI3Ktzz60AZ0lqJH4GAfQVeW1CoiocYpu1IcjGRUqMWwQMn60ANEe1gQefpT2YtHy3C+1P3BlJ6&#10;MKb6Y6egNAECwl23Fs+i5qbY0Y3KNxx0pI7hd20g7vcUsjncMHigCqzFpAScCnxfvEOelOlXqygn&#10;2qOGQxrgg5zxQBchXd0G0UNuVRnr602OYNx0NNcF5AucHHrQA/5twycCmswj3MRkdaVnO9R+eKGj&#10;3EZOB0xQBCo8xt6n5W6Uxl3SYzx9akCkNsxn3qO4dtxwBnHFADPJ24ycDPrUqyfugAeSe9U1d9xB&#10;ORnvVhVJwCAR1NAF+NG+9jB+tSxp0JqOFwqgd8VLGONxNABJGJJM4yartGY2JA4+tSnPLDnvSs3y&#10;Z5Pfr3oAg+8hJ6/WoclcjG8U9lLcdD7UqhIWAxx7mgCJVUOXVM5GTt4qTAfoMH60gG3LDp0xTYz+&#10;9GRx9aAHwqRIFY8ev9KWZBGxwOTzUhVW+bGD9aXaJFPqKAK0cnZqOeeePpU6wqN28ZNI0eVzjA9a&#10;0RDIF3bThue1TRr8uWNMjXaQD29qmlXemVGT6UyRykLHjp9DSKwzjFHl7VXJz+FRSRurBuuelAE/&#10;mD6HvRyvzAfrVfncD1/nUm0swGe/TNADzhlB7e1OVS30qFGbkDkip921QSOaAAL07mmTD5+hH40/&#10;eewwxqNvvksOaAG8k9PehrcOMnk1KMMoIHFRTb1kxnFAB9n8tc5yKcqlQM9frToxhSCc01m/hA4q&#10;wK95luen9arKvmYwcFT61eYLIhAPPvTIocLnvQBMsZZskcfWlZvL4pYl+XA6U4qXYHGaCkxwwVPO&#10;aReV4ppXaME4p3CcZwfWs3uMrSRnfycimGM5+8asuuSOcj6Uzy6zZR+QVqyyKfLIYcD3okI3F2DO&#10;M8cY5oCGEIqhge7Edac0R2s7HnHKkfrivkT7gfuLFAOAfU80+STaoR3/AHnpioI3Zox5aMV+lMuL&#10;po8jbkdMqCaAJJFdo+nH04pY9zuAnAOA2DyDVVlaWQAhlXqFz1zWpbwpEcN8p6HnrQALGsMWxx+8&#10;b+FRip9u2IMpIx7c8+tRXl9Ha4DMuD2Lc/lWW13LLIMAqrdJJB1HtT5biL9zfQRtmZ8Y/hAyT7iq&#10;scjXjYVGiiHoMtj+lNjsVmkDOd7f3u9TyQtZ7vnyOzZqloBYtdLjk3Rwj94w5kYjP505tywtEm0r&#10;n16HpxS+H4Zr/VLeOKBnldlCgrxktivuLwP+yr4Vk8GXMOpaVGdZ1S1ZTNKd628jLkMnpg46Gu2l&#10;h3WTdzjrYiNBpSPhby2mkUDj6Gkmh8qXY4KsR909P/1Vf17SrnwvrV/o94v+n6bcvaTgD+NGwfz6&#10;/jUS2a3Ehmdm/wAK4nFxk0zsT5ldbHKeLLe4aa3EMJniY5wi/d9c1n6Dp+qaTrFrewpJaTW0izQs&#10;q4IdW3KQe3OOa7yJUWFFA3BSfmpLGB7nVIUSPzC7Kiqo/iJGOK6qFRxaSOWpTTTbP1M8E66fFPgv&#10;Q9YHytf2cdwV9CVGf1zWysZUg7sZ9DXP+ArNtC8E6JproA1rZxx7FHQ7RkfnW3YytcbxtwV5+b0r&#10;3UfKS30JFVvMHPFWIV6o3PpzTB80mAuPwpVV1YYHtVIkikbkqORnimMxQhh/KjYyyZPTr1qYIrjI&#10;4xVAc/q141vdWiqOZpdnStqGB9wZuBUc9vbXV7ZeY4SSOTdEpP3mweP51oGI888UAVfLT5tx2nGV&#10;OD19KijjEfuep5qywO09x6VCzFcK3Ax6VIEUrkK2OA1PsZi0eCcnp1qObsmCBTYcCTrg+1IC5JD5&#10;o64P0psERUkb+ntTPPZOAcj3qCO4lZypOB7U7gWDgucnJqORSORwKIySwPBFLcFuPr1qgHwyGPt7&#10;VeVjMACcmqEIJII5Xv8AWrDcYxwfrUsB7Kfukc1WPyseOe9PurxIgAr/AD+maqfOu5pTkN04oQF5&#10;cMpOcH61HHMEPJ/SoIy/LYyPrQzBpDg/rQwLLSCSM5OfpUNvMxkZDyOozTFk3IADg9wKkhUbSykF&#10;l6imA6VcrnGB69aq3EhVAMHHrVsMduQOD7VWkn80ogHG4Z4qluB4H+ynNDZ6l8T9ORcPFrjPhhg8&#10;5/wFfQ1rlFzjPfFfPP7N8UkPxl+MNiSrIuopOoC467v5cD8K+io1+cgn5a6sV/E+78hIjlfMwzx9&#10;TTSz7sYwO1STfeG0B6guJAGCk7TXIMZJu80nH/Aak3iQBAmHFJBGJFBJ5piRmO6+ZuDQAq7cKB8p&#10;6n2qdCWJBGT3NRDaXB5z34q1AyrIGbj9KAKd1v8AMGU5XpiolhaSTPPTnip7ybzLh2HT2pscpxyC&#10;SfegCdWdYyrHcOgwKibh85wRU4YcgLxioimH45NACyLvjAJ/WoRGVY54X61a8tiDu+7TlxHGR1FA&#10;Fa3Rnzjmla3YzZB2jr/9arcTFcMvC9aNw3glhmgCGRiCMjJ7VVmkDKCFPJzV3mQnkDn2qqkStIT2&#10;OcjNAEcbIYwAPwxT2YeXuzgD2qM7VkO05x7UCQ7iGHHtQBXuGaTAB+9/FU+nqV+TGw+56+9QlV8w&#10;AjjpVqNhCwOd4oA0oYwuATg+nrUkind8vbmqqyFpMg/8BzUhmLMc9aQwmk2sCFyR1GKTzI8B1wAe&#10;n41JJz8hON1U1h2RhcZp3Ey95yHAzz9aV13BCPwqpHlmJIAA9680/aB+NkPwd8HxywRm71/UXNrp&#10;tqpyTIRjecAnauQenJwKunCVSajHqBwf7QHj3UviB4ysvg74REgu79lOt6gr4W3tzyYiR0JXJPsQ&#10;O9e8eCfBukfD/wALWPh7RbZbaytVx8owXc/eY+pJ6n6VwP7PXwff4a+GW1LWCbvxhrGbrULqY75A&#10;z87A30wT716mudxJxmumvNJKlDZfixvsNaMbxg7TT2ygJIyacqh0ZgcH60kk3yAkY9TXGIgjtT5x&#10;YHhhytW41Cr05Xg1CjhsAHANWdo8vcOvpmgBQu7vVe4wzdORUiMWUgDDVTWctMV2sCvG7HBoAdHH&#10;5meMe+aW5t8qAeRUu5V4yM+1LJIGAHT8KAPmrw7O2gftta/akPEmq6Ckq8YVmUe/U8H8q+jcFmGO&#10;nU818xfHq4/4Q/8AaS+FniUNtivpG06cg7QQHVVz64ErcV9MrLtY7gc59MV34rVQn3X5DHSMY2YU&#10;qOzZJFR3HzNlTxxxVnyh5Awcg84rz7iKdxv4YHIzVyNTcW5G3B6fWoPLJUkevpU9rNlSu4Ae1AFO&#10;dNuBjJqQP5cYyPl7VOyr681XWFnkyTkYIx2pgRwhvMyD8mcj/CrUsZkJwcH60+OMQoqjkH1NKync&#10;DzigCkzujlGbj6UKdqhiMHOOlTNB5khLDilSNY1KAZAPGaABP3gBxj3xU0KldxC/SkaXfgfdHTgV&#10;JGpVWGcg0AObIUcknrVaRdxw3BA71cMYEYA4qBoCzrg8UAQ+WnVgP+BVZjjVVyOvaqtw2wgAYOas&#10;25MwLMeRQBJztyTUc5PlnByKl3DkZyPTFRvljgA+1ADLXuD9KkOF56mnwx/Kec59qYq4kJPJ7UAN&#10;VTuyB3qUYJ4GPeo5JVXGTg+pp4Y7Qf60AJlfMZcZOOtSE4xk47U1WHOck0m4PjPAoAQ5ZTzSbgq8&#10;UkjHceeKVF3e9NCH7vlJxmqbASb9y4bNWj97pj8aikQjJPWkMiVQuARkU502/OpA7DioTJuYAKQa&#10;tKp5HamBBcN5cYcEAjpis3VNMsPENn5GrWVtqtu3WO8iWVT/AN9ZrRvYeduDj0qIQ7owFGziqjKU&#10;dmLQ8r8Rfsr/AAz8Vb5F0BdDuW5+0aPJ9nbP4cVy91+zj4u8KRg+BPivq1kkZ+TT9YPnxAE9Mj8O&#10;o9a+gFjCqMAEelO8tRIXCgEjHSumOKqR0bv6kuJ8+L4s+O/w/XbrfhTS/G+mx8fatIYxzkf3sAZ+&#10;vy1c0f8AbM8FxTDTvFGk614SvlbZIb61Lxq31GGA+q17xG370cY/Cq2s6PpviCEw6rptnqkPTy7y&#10;BZV/8eBxWvtqM/jh9wve2Mzwl8RvCfjSNX0LxFpuo7gPkhuF3c9BjOc+1dE2F3Z47DmvEPG37Ivw&#10;18SmW5tdOuPDV+cFLnSJfL2sP4tnT8iK5Oz+DHxj+HaxL4N+JCeIbaM7l0/XozhV64DMT1+tT7Gj&#10;U+CdvUfM+x9JNuY4I5PtUoUr1OfcCvnf/hoT4m+B/LHjv4WXU9sq5m1PRZvNQc4yBgj8Ca63wn+1&#10;h8NPE1yIJdcXRLo8Nb6qhhKn03Y2/rUSwlSKuldeQcyPWmfawA5+lNbAIB61Fp+oWGuRfaNMu4NQ&#10;tsZ821kWVPrlcirDRbVOeRXI4tbosp3TKEXGA3SokkdcAduaS8YbgQM7e9Na6XywVXnpSAnuA5II&#10;GPakViqHnDetTQyGWNieeKgeFphtUYxzg0ASW5zGRncfUVI25SAB+tV7NWh35X733uKtJtMZBH50&#10;AJuODgfrUbLukbJwB0qZiVA7j6VEynG/B+lADIVBDc+1SPlWXByO/NV1mO7GMHPpUwkBYKOf60AP&#10;hY8kjA6+tP3fLyOfrzSog24HNOMO5eeAKAIJOUHamSKBnHOB6VYbkALyKZISFwRketAFBflZm/rU&#10;rOu4ZO3d04602RFXljmlUqygMNwoAmiY7SCMH0q0ZmEYAGKqxZ3FcVI0gXORn8f8+tAE6AtGcnJN&#10;Sex5xVGGbYgwe+eTVtbjcozke9AAzJG2cc1VmYSOCBgHpUjhmYipI7cLHkHG2gCrIrFVUcFqtRw7&#10;P4MnHPFMChsEirCnd35oAjWPBIHXtxT1HPI5PoakyMYHX6U3zFZSAMHNACNHuUEnJqB5fKBQ9M55&#10;pR/rDk9/Wo7hQw4OBTvqJksMaS5b8OtTLG3TIx/9eq0XfnipVby2AJp3FYkaMqp5z+FQrnByMiny&#10;SHacEA02FflO45Pb2qkyWiCVvmGBkdaVcEgscEd80/yyzc84pZLcSYwcDHUUxEsaruyOuKkk+7gA&#10;+3NQwsNoCnIHemzSsvGOKAF8zawZs4HamySCRBjk0krHyScZGOKrQRsq5zmgCViy45pTNuznrSqN&#10;ynjmgQnkk/8AAaYEnG3g5pqqCpOcHNN3GPjpinKp+9niqAhkbyyd2AKlhZuBjA9KSSPzByKNx2j1&#10;oAtIDzzipFzg8c/WqMMjIxJOeas7/mJycVLAGXc2c5PTrTpVVVD9D7U6MBuRwfWlaPdxnpUMaKzS&#10;Z6Co9xPOP0p91iJCT1HtVL7anr+tQzQ/Jj7Q8ccgQBCT1z+tUtreYCDvHbNWJMSR4KbtvA5p9rGX&#10;TAUkr3NfJH3BD5b3GVlkZAfusoFSyWTKpwMgfxY5P+eakmnihxtLSyHk8cCsyXVlnlKwyNLOpB2j&#10;7uPQ0rNhdInhkjRfmJQqcbifSohqhug0SLsjPPmNxVWe6LXR85gZWOVhTt7VIId+CxKdzHs6Vqop&#10;akXexJHaRfN8/wBoZv4mHH4f57VI0aCRQCXC8bT/AEqza4YYUAhT9KPJbaHUcr14/wA+9S2VsI0o&#10;hlUBG2t7Zp/lStIGDfL6Nz/nvU0eIcMTgnnrSNmKIucFTzSTGev/ALNfg248SeMlDRiRYXEiyNyF&#10;K8g4/LmvtJfDOus3y6n5bA8KJCMfTtXyH+zb4ysvDviK2aSVQ8syK3HzDPAr7wiwkwk/hPzZzX0G&#10;HsqasfNY27qanyJ+0Z+y5428S64vi7w3p0euzXC+XqFnauonZlwEkCnG7jOe/ArxRf2b/i/5hQeA&#10;dZEfdjEPl/Wv01hk43RnBz61PG8pYEysV+taSo06j5pLUinjKlJKK1PzL0T9mv4mahf3EQ8GaxEI&#10;hgeZbFN34txx+ter/B/9kfxb/wAJJFqfiGzGhWNlIsot7pv3kjLyMAdsgV9xzXEuz77EDpzxWbcS&#10;MVYO2SfeiOHpxd0Opjqk48pwX/CLa5HMZF1TzOfuq2BSN4S8RSSBjqmO/wB7B5rtbdQuFx3x1qy3&#10;3RxXQeccJa+H/Fys+L8FF6BXp8dv4wRiskylQeNzrmu5j3JkjgfWmsCSHU5B680Aef3EPjJMusw2&#10;/wB0spp32zxlbrHuEUjcHLAcj0OMV3ksfqNx781DIegI4+lAHB3l14tur7T5TZqHgkLn5QP4SKvt&#10;rvipYxiyaQsfm3R10V9IyahpJjbYHmZZB/eXYT/PFX2YqQFPH1oYHJjXvE0Y3vpvHb90Tmk/t7X2&#10;VpPsG89kMR5rsFZsYzk0zI53DNSwOJk8ReI+2lKj+yH5vpVSfxJ4jhZUOjEt/e2N1/CvQtwVWCiq&#10;qyGTIwwz60IDhD4u8Rc50lox33Rt+Yp9v4p1raf+Jc7P2zG1dbdQHzkwOv8AEeRVlFC4GNg68VWg&#10;HEf8JhrYUh9I3EHghWHFP/4TzWI8l9FcjHK7W/wrtGjGQQKsMxKnBHI9BQBwVv491Xzfl0iVUbna&#10;QTj9Kur441QyIW0lnT+Lhh/SupsWfzGB24HqKsXCjYG/OlcDiJvG2oby50TeykMGy3Q/hU7ePLub&#10;cv8AY7BOvJbH8q6r7R8y4JO32qN5jIQoTd+FIDk3+IV/jDaNIq/3sn/ClTxzcqN50qQf7wI/pXUe&#10;VuILEYHQYpwj8tGXHOfTrQBx/wDwnlz5pY6VIEU9FJ5/HFMl+I0/nHGi3CIeM8+n0rtYY2UfN0bs&#10;RTTZfMx2ZB55pgcsnxCumU7NImBHPU9PypI/HtwMH+xrk+u3r/LpXZQpHIuHRWwPSnzKiw5CKPwp&#10;rcD5g+Dfis6X8c/ijcpYSM9xJC7Qq3zIduefwP6mvcF+JjEhDpFxx1Oen6dK8n+FZEf7VXxSi2Ko&#10;e0t3UH2Ccj86+hfsy7iSoLf7vNduKtzL0QHJTfEiVFyujXGw8+Zn/wCtVFviGJ3BbTrjBP3s/wD1&#10;q74QjyyCihTztxVeGIRzltigDIxiuIDmbbx15YB+wSnnG5nAP4DFQXXxEhjkwNPuj6krXZblVsCN&#10;Rj0AoWDzZAdigf7ooA4y3+Ilssp32lxkjjAqyfiVp/mbGsrg7f4lx+tdVdWsJbBgjY4/uiqsem22&#10;7eYIzxj7ooA52b4gWbyxiO2nDSdu2PrSRfEvT42KNb3GMf3K6eSwgZUzbRkZ4OwUf2TZysC1vGee&#10;m0UAYEHxM0yQgLHcHnGdlPX4laS4J2XA5x80dbzaFZLl1tIgc5z5YqOXSbRvvWcJ7H92KAMtviRp&#10;LodwuI9p7xcVGnxD0iebarzEbc5ER/Wr8+m2KouLWEFT8vyjirNro+nxRkrZQgt1+QUAZMfxA0mO&#10;MZeUHupjNNX4gaTIysskuM9WjIrbl0OwKnFlCBjn92Of88VmSeG9MklYLaRjPYDAoAafiBo+5gbg&#10;49ShFR/8JxorcLdfMOD8pq6/hnTbqD95ZQls/wB0VAPCemq2fskezsooApx+LtHWZib5XOfu7TxV&#10;lvGOiSKf9NTkccGlHhPRVYuLKPf39KYvg3RVYkWSkk5xkkZ+lADYfFGlTMf9OiUj+8etT/8ACVaP&#10;Gyh7+EHHGWxTf+EH0eRS32RQ2MZVqq3ngfQ8Etac9PvNigDWTxXozBWXUbcH031YHiTSmwxv4Afe&#10;QCsKz8B6RJKR9kbGP4WIxTrjwTpUci4hZFwACG9P/wBdTYDpW17SNoxqduS3KnzBzVSLXNOkkfN/&#10;bggc/vB61jx+A9JZhujkAPVg5zVhPh5oyo6+Uzg+rcjNCAu6l4g03S9Mu7y5v7eK2hjaR5GkUBQB&#10;nP8AOvmr4Nsvx6+MGo/EHXWjj8P6Mwt9EtZmwN3JD4JAJ4DHjqV9Kj/bK1C18N+G9G8FeHg0ut+I&#10;px5kPmbmS2U7Scf7bMFGPQ17H8Pvgrpngzwbo2js80d5Bbr9oKsMeeV+ft2PH4V6dNqhS5/tS29C&#10;+W0VJ9T0uTWrGRh5t/b7+371agutQs2UiO7gG4fe8wcVzLfDrTXXy5ZJzzndupzfD/Roo3ea6aGK&#10;NdzNJKABjvz6VwqPNsZ3Ogt9Vs4YRm+tyuOvmjn9ak/tGyeMKLuAgekq1xXh/wAK+EvF9nLdaFrM&#10;Wq2sMhieS0nVwrjqrY/GtiH4X6TEODMT/e3UpRcXZjN+O+s1Yj7ZDv8A7nmDNTSajaRqP9KiyTn/&#10;AFgrlW+FeneY0ouLjdnPB6VJD8N9MQMXnuWZs/N5g4+nFToB0FvqtpuLNcwjPQeYKf8AaIGA2XEJ&#10;X/roK5Z/hhYTt/x9TbP7uR1/Kol+Gunq3F1ORng5GaAOluL6HIKyxnn+8KsSXCJEpZ0RvdxXHz/D&#10;O0VQq302Cd3zYpP+FZxLhhfzMO4P+f8APFAmeQftwae3/CstD16zKy3Gk6xDIWRvuq/yg/8AfW39&#10;K970HWrfxFoek6kJ0KXlrFcCQHhtyg/1ryH4+fDVbz4O+Kyt1JPJb2TXHksnBMZD5/IGov2f/D58&#10;Y/BnwzqUl+wbyWtykbdPLYqv44xn6GvRn7+Fj5ML6XPeg0asvzKQ3Q5qWSZUjHzKSenPFcND8Pys&#10;QX+1bhTjG4cVJ/wrhtwKalIB3bnI/XFebYZ1sdwJP7oP1pjqsK8FVDHK81yh+He7/WapcE/7HpUU&#10;nw1nziPWpkRf74JpgdjHIq/eHJ6c1MGRGXkD2zXCr8NZtyr/AGxMdvPyk1Ovw7vMPnVZCSPvZNAH&#10;atIrSEbuV/OlWQMTgnP1riP+Fb3AkGNZuFCjjk9akHw9u3IK6zKrKfVjigDs92cg/e7VXuZSriPK&#10;5btntXJy+A7pZF26rcMF6ls8j86lb4eXLIjjVpVYd8tx+FAHVW+9sfKQue9Xo1DLj+vSuDk8C6hJ&#10;hE1iVEU53Bmz78VEvgPU/nK6zO237oaRucf5/SgTO9kmG3jpTPOZWHBB9xXBzfD7Uy29dZkzIcP+&#10;8ZabH4F1OEnfrMmzphXb9KdieY7a6bcxxUsWcAjoT6159/wiOtKfKGrtIGPO6RuMelX7HwTq6qN+&#10;tSIvXYrk4oGnc9AWLcBkYp3l45IyK4WbwbrYYBdZkx04dqZ/wiPiDaQusyIcd5WNIo7xjsPPT3qE&#10;L5jHHPpzXC/8Ir4jW3ZP7YZ+OCZDn8c01vCfiRVH/E5YuOQ3mGgDsbuHexA6dKfb5WPYetcPb+Hf&#10;E6OxfWGkBBGPM6/pSxeH/FEdv5X9sbtv3WL8/wAqAO9Rd3GefrTuNpODwfSvPY/DfilZDjVwCf7z&#10;Ej+VSRaD4sicn+1m/wC2j5H5YosK53EjYYKTz25qWMeXwOfWvPLjQfFGQ41fJzkfN0/SpLbS/Fzy&#10;DOpqhXPIbqPQjFOwXPQeqnBB9cGqc0nTbzXEpo/i5EkIv8hhja0gx+AxxUM2i+MlkVxfgn1Vxt/l&#10;TS7ibO4jTceRg1eVjt5HH0rzb+yfF5kUHUdg6/LIv+FXPsvjGGPB1BcMfvOV4/SpKOxa4JuDvOec&#10;CnwqsgYDk+lefm18W7sreK209W2/4dKfbweMow7x3WS3sh/pVIhs79o/LxxkYpvXKggCvPjD40Yf&#10;vL3JHHOzB/SplfxbG3yyxqev8Jp2BM76LDdsMOPrRIwBGOT34rgPtHjCO4Qq4XaOQVVg2aYs3jRp&#10;GZpVKckoqJ36fhS5R8x3y4mVwR9KgW1dWyxw31rlI5vF+0Z8s7eo2rViQeLVWORvKkOc7FVT+fSl&#10;ZhodXHmNto+p4rnPE3wt8I+Ncf254a07UnXpNLDtkH0dcEd+9Zq3/i5VdRBGzyf3kXK/Tmkj1fxk&#10;qiORYXf+F/KX8uOK0jKcXoxaHn+tfsa+EzefbPC+va74OvQPlFjcs8efU5IbseM96yL3w3+0L8OZ&#10;A+j+I7H4gadHgi2v4ESYr/dJ4P5E9a9XXVPF7MA8UWSf4YgMCiTUPFob/VxomTwsYyfbg11LFVLW&#10;mk/Unl7HlS/tUXPh9ng+IPgLXfCU0Yx9phtmubdz7EKCMn69q9H8KfGbwH41hhk0rxPp0hf7tvNO&#10;sU2f9xiCD1qzNd+Kb5URtNt7lf7skQZT+BOK8q8Ufs76L4saVrzwRY2cr9biwX7PID6gqcfpQnQq&#10;fEuX0D3on0RDMghEmcRMMqfWl/1jKynivlSx+BXxW8BoF8EeMbw2cZ+TTdWbzYvYZIIwOOwq/qn7&#10;QHxa+Gu6Pxf8OmlsYiqPqWkq0i5/vAZK4PPcUSwql/CkmUpdz6iaMZXOcfSlVPLkB7YxXz74f/a4&#10;0HxVJHDbaxY6Zed7XUomhcnsPm4z+Neg2vifxRqFm01nFaTo3KzRpuBHsc4rlnSnT0krD5kegSRi&#10;TB54psa7RgZIxXDrr3imOJQdOR5dvP7skcd+tK2seLbeHzvslu6yfdVVLf1rIo65IRvbI4z609VM&#10;eTnDfjXFRa94xnmyLG3Cpw37ogH8zVlfEHixpNp0qDGO6n8+DQB2qvzmntMGWuIj1jxUCQ2nRsW6&#10;DaflH51FPrXiuBgF06Pdg9jg/rRYDtpGKrwMGl/5Z4Yc9elcVFrXivKhtKQqeTlTkfTmpJta8QTR&#10;jZpwbn+6elOwHUNIkwKkYNQ89lyK49tX8TJnfpcYRehxyP1p0eueJWSQw2EYX/rmSc+p5p8oHawq&#10;0cQz8xqF7oMxHfuO9cwuu+KWhCjS4wccttz0/Go7jVPE0caSf2UJEb7zKvzH9aOUDrIgWBKjk96u&#10;q23Hr0xXBLrni2FVVNLjVeMeYnzdfrUc+veKZmYJYxxcjnbkdfrSasB6HjcCSeaGyoAHIrio/Efi&#10;dpCh0+IEcFiDz+RoOu+KS202CE9h5fX8c0gOykk8w424C0scyrJjPWuIk8QeKJM40tYtv96MhcfU&#10;nmoY9W8VXDbvscaPjuv8uarlI5j0TzNuSRURkGQwOa4ldY8Vyx7WsYlIGCNn6nnmoW1PxSjMpt41&#10;U4AHl9P1qbFI7aY7WJzk9aiWTIDEZFcTNqfi3zDD5KjcM/Mo6HpzVeO68XiMr5aMud24AZpibPQl&#10;Yc4GN3vSmYc1wTXni7y/kijJ/uqoGf1o+0eLJlO63SNT8u0kZz+dFhcx3SzKzbVOT9KuRkbQ3Q15&#10;1t8Wx7D5EaMx68E45q1HceMPLfygpbrtYLx+dWibndI68g8tSbXKlRwO9cd5nipYw22N5G/hVRmn&#10;x3XjGZWYpGEU7TytMDrIbfysbTke1S7PmBxk+lcfH/wlpUnYqLz2BxTJG8YRgECOQj0Az/npQB2r&#10;R7WBY49qYVC8EZzzXCyXHjTdzsPYZC4H0pV/4TA5DlCc4yuKAO2w3JUZp20qufun61xbf8JbGAQw&#10;BY8LkdPwqO4/4S4lQV37vQDiqQHWsrNJgHJqZVdY+VPpXFeT4sTBZI3/ANnKmhf+EsmXyiQq4z8r&#10;LxTA7Vt3ORgelRs/yjHD5rkGg8VP951AU4+U9c+9MNr4p84YuowAeu5T+uKAOyjkLttK4PrjpVtV&#10;OMEYOK4b+z/FU28Le7RnH3lGakh0XxMGJbUMn+7v4pMaZ3CKy4wMn2FMkmeM4Iwa4a40bxah3DUl&#10;AxjaG4/Xv/8AWqvHpviXkPf44/ifP+etRYo7qdftCkE4rPayXceVrmF0PxM6gtquAv8ADvP+FV28&#10;L68zEnVhkn++1TZdyj8zI3U7i4Ck8DJ4ps2oGHKFV+bjr+tVnwuTkY65HSoLgMWLBQ4H8Wa+RXmf&#10;b+g3UJUkt9s48tC33c9fyqFAGgWOJREh53KPm/On2umqZllLPPKDuxIOPpitItlgQijOO3NW7IVi&#10;nDBbpyF/ejqxPP41pW20QgId57gGmKoUqrKuO/HJqFEMMkmyLETHC7ucVmUW5oXgRZABluStK6t5&#10;Z2jKkdjVaOHcoG3cBx8pqeGxLMVbdEF4H93n1/SkBUhURg+ZL8x+78vFWZoLia3dSmyJRnzKsssN&#10;rIAzx3ZK4ZYxlFP1pimXhR8/48UwOi+GMKQ+J7G4MixQ27hpJHPb0Hf0/Wv0x8K6kde8L2F0V3GS&#10;Ffu98D/61fldZak1jeeYN0Uq9HTjpX0P8N/2yrjw1oEGjalKgijdl+0uBvCgZ56Zz2r18LUjy8rP&#10;GxlKU/eifTHxA+Onhn4VsI9avoLaVv8AlnNMEI4znHWvPz/wUE+FGmtKt7q6vt4xaq7HP5V+bvxu&#10;8cXnxU8dat4kvQQlzMTC0o5WMDCqoJ44647k1wsEKx7zECXxu4HNdftDgWH2ufq7P/wUH+FEkaNa&#10;XlwQwPy3EMiFfyU16H8Mfjh4e+M9i8+iSrKY32SeU27aewIIBBNfjZBY3rKQ5ZO4ZmA/HB6d69h/&#10;ZZ+JNz8LPijpN88zi0mcW1yIyMFWbAJ7cHn861jPmCeGstD9drOID/WDDVZaMqoKjI96iWYXVtb3&#10;KNxKgfg+ozTWn4AJ/KtjzxjZVc5xQr5U4OMVIxEirUbK8Jwq5Q9aAIgSJCScmnM2/HJIx6UvHnHq&#10;T646UAtFnJzmgCrPeQw3ljDJDvaZyqP/AHWCk5/nVhovmBByDUVwkck1tJnBjYuqn12kfyq2uGQc&#10;4P1pAKIwgHOT61BcSCEHccDP3s1YXIUAHNU76N5yADgd6kB9vcLLFk8jOM05mUZYjIpkcW6EgMRj&#10;pilSReBgk96pAEkQkII5FVplaPGeT24q/wCYOhHB9qaz7VJ6np0pgV4csCc5qeOFpI2ZSBTLeDLO&#10;CcZq5DDtQgHIPvSAqCLb1GTT5IyxUAfLjnipXUHC9D/s1y3xK8e2nwt8G6r4ivwzx2MO9YV6ysTt&#10;VfxJH604xc5KK6ga17c2WkwSXF5cLbQRrueSVtqqPUk1xMvx0+HNrexQv410VZGcpj7WOCP8ivnz&#10;wr8MfG37WMj+KfGutzaX4VEzLZ6ZAWCMmcFVXgMAQPmbOa9Yk/Y/+GK6OLEaNNM+MG6kuGEo9xg4&#10;HtxivQlQoUtKsnzeXQasz162vIr5Y7q0nhu7SQbo5oXDqw9iKtqQzn5cCvlbwLa3f7KvxasvB9/q&#10;Daj4I8VMP7PkmbabKXdt5HQcsoO3rwcZr6ta329Dn3rmrUvZNcuqezCwN7j7v406FT161HhlYsee&#10;2KkTcuABn8a5riI7hZFYFF2g9SBTUBWFmYZA4xVuZtzDPApiuNhGcjPPHWi4HgHg2Qr+154qhFsI&#10;g+ixyGTPL/Knb06j8K9+VzGTgYH1rwTw35kH7YHiVWlARtDjZYwOTwM8+3P517nKNzBsc/Wu7E/Z&#10;9AJmmLqcZIphud3ygZpikKd+7Bo8xCScZFcYCr+6Yu4wG96uq48nPQduaouvmAZBI9qdI+Y0VTgU&#10;APY7pRzkjvT9u3IB29/aoreNlcZHFWJFHOOT9KAG7+gzk9On61JCFyTjA+tRHK44z74pkUpXKtwP&#10;pQBddvlU5wM1BcypHnccCpBjGGwPpVKRvtCspUY+tAEOFkcHHy+5rQWFPKyvIHes6GMpGVYZya0/&#10;lWMbT1HSgCOSMtHy/Ppmq6wvuyRnP6VJIx6ngdM0qyCNVySxPtzQA2RXVWA5qosrADPJNaHnKVKg&#10;fXioGj3YwPxoAqqGmX5Wxzg5q/HGkS9FJP8AFimeSFUttz60gkP93IzxQA5UbzMg8dxWffsqzbGy&#10;c8jmuK+JHx+8LfC+QWN9PJfavKMRafYgPLuPTPOAPrXyz4q/ae+IfjvVnsfDNi2mGY4itraLz7kL&#10;n3Bx74Fejh8DVr62su7Ickj7Ytdat7CSU3N5DBCo5MzBR+ZxWTffFnwPazGK48W6PC2RgSXS9T71&#10;8g6b+yf8UviNMt34j1FLNZGHmNq140km09xGuR6V1dn+wDpuCupeK5pQcZW3tR1/4Ea6ZYXC09J1&#10;fuJUpdj610rV9O1i0S406/t9Rhbo9rKsg5+laKKW3KBg96+IfjL+yXafCn4d6l4t8PeLNUiurIRt&#10;LCG8lXUuq4yhHPzDGa9J8E/BPxnJ4X0LxF4Y+JGq6beXlpHcmx1QtLHuZQSrcnPJPOKzlg6PJzxq&#10;aeYc8k9j1C//AGf/AA7q3xPTxxqU11e3sflmKzkk/co6EENjr1A+Xp1r0BcKzkEksc8mvGdM+N3i&#10;DwLq9v4f+KGlR6YbhlhtfEVid1lKw4+fpszx+dWfjX8fLX4a28WlaTbLrvi7UAFsrGA7wmcAPJjs&#10;c8Dqf1rnlQqyko7rp2L5+ZHSfFT4uaH8J9LEuqT+bqN0rCx0yHma6kA4VRj6cnjmvAbH4YfFb9qK&#10;a41PxlfzeDPCO8/Z9LgOxpE7ABTlu2Wb0OBXe/Cn9m27vNei8f8AxTn/ALa8WvMtxBZbj5Vmo6IR&#10;044+QcDuTX0LJcDb8vA/u4x+Va+2jhfdp6y7jaR5F+zf8C/+FK6DqMMk6XN3fTfP5bEqsaFvLHbJ&#10;weTgda9e81VJBOGFIrbMEDAqOdQ2Wxg1wVKkqsnOW7BEjMWUYyD7UxlGMEfLj8qaWCRgjrnmnRNv&#10;jJ7ZrMZXiBhJJ6U1ot2SDmrXlF2O0Z9qYItsp5wPSgCvDF5ynfxxgNSYaMhAMEe9T42/KDg1VnvY&#10;bPfNdSLDDGMtLI21FUdSSegqkm9EJkGq6KPEWkajpko/d31vJasDwD5iFOfzr5x/Ya8QlvBet+Db&#10;2dhq+h3sj+SwwdhOx8euHQ5/3q7nXP2mNO1DVDo3gbRr7xrqQyGexX9whHHL/X9Aa838NfAf4pf8&#10;LJ1rxpZP4f8ABt5rMW24VZGuHjB+8QNu0OcDPrgV6VOg1Tcaj5b9xKpHlatc+qFUzSKu0kdM4q8s&#10;ZjUgcjruzXz4fgD441LadV+LWqoQcsunx7EP05Hr6U8fBz4oeG1WfQfilcXzr0t9aj8xGHoSc/5N&#10;Zewp/wDPxEKb7Hv6qPLOBz9KHhxEATmvDI/jT4z+FsiQfErw1HNpRYKmuaADJEuf76nBH/1q9p0X&#10;xBp3iPSbfU9Ku47+xuF3RzQtkH29iO47Vz1KM6evTuOMrixj5ueB0P8An8qnWbcSBwv1qDaclsgZ&#10;OaRm2knHFYGhaVRIx5461D5hjkbBxz6U22lbeWPToeKbJI3mZxhe1AFmOXK/P29qlZlK8HA789Kr&#10;tOG27Rg+uKSSTajdx6ZoAkZgqnnIPtUSyHzANtNjZWVtwyP1qwv3l6YoAJVCkA8etQeWGPXIzVoq&#10;JOpqFYfnzjj6U7k2Io4FMxNXlXHbmo9gVgcYqTcGAYEYpFCt09KasnzHjIpDJnJx9ajZyuNpwDQB&#10;MxA5qvndwTg+lKG65OB6fjUKnEj85zQA9UwwAGRUbylXIxT4yVcnvj1qGZSw3ZwTQA/lgSKmibcu&#10;DxzgVWt9ysVYcNVvlVPFAEQjJkPOT6YqWO325bpSIx3Zxg/SpfMLKc8HHWgBjDOM9M+lIxBjJI/D&#10;FLuCqAef61C+5u+BTuBVbG5SRz7CpSvncHpTmX5gFODUscLKo4wD70gKNzGPu9D/ALIp8ce2MDod&#10;vSrzRKyAE5qNowI8kZK0CsUljHlFAMGplUJCF24JPNNwQ3t9KeF5PIx9adxkTL82AOO9La7tzbuE&#10;z8uO1SrH+8yzZXHFLHlWwBwDSAcu1JAHpzSFeT0qJ54k5cj72OneoJphIxXnPXFAEsbeZIQx4pfs&#10;qq2RznmorNRJkOdv41Zjysm3eSM07isNVSzLnkHvSfZwpJxkZ9asSRk4wMEGmMfzpDFjj2gNnimT&#10;/wCs4Ganf5Y8YzkVVYle2D2JoAmXcsQGevNVLhnBPzYRuoxU6yMFIx34qORhtyDkfXpVJ22IszgP&#10;GnwR8D+Pi8useGrO6mbrNEnkyZ65ymM/jXmk37JsvhxRc/D3x5rHhSVQWWzuJDcW5P8Auk8fl2r6&#10;F5LDtU0ceTk/hXTTxVSGl9AcEfNsniT9of4byGXUdK0n4h6SuFL6eBHche7FAAf0Nbvh39sDwXqV&#10;ybPxFBe+DL+Ph7fVIm8sH2dQf1Ar3NiYnJAw/Y4rG8VeF9F8a2YtfEGkWWsxel5brIR/useR+BrX&#10;2tGp/Ehb0J5WtmR6D440XxRbpLoWrWeqWzYzJayrIOe3H9a3GfaCDz+FeDar+x94Mur17/wxd6p4&#10;J1PnE2mzHy8/7uQR+BrMXwb+0J8N7jOleJNJ8d6YhysOrMUuGX2bGf1PSn9Xoz+CdvUq77H0NIWy&#10;CnAz61ajx5YLdR0r53uP2oNd8JPDb+OPhhr2kJwr31ihuYsn0PA9e/Y11vg79qT4Z+NJEtbPxNb2&#10;d27bVt9QHkNn0yeP1rKWFqx1tf0FzHrfyye+KimYcYPAqtHdLLGJ4nWWJujRncp+h6VKs4lyuMH1&#10;rk5WXdAFDEkjINN/1f3QFFO3KABnAHWqtxc+TgEcHijUZP57rGF27hUq7jGAeDnPWobcExqQakZS&#10;cnOfSkBL8wYkEn3z7VEYSeW5P0qWNWVRubJpN3XPVTTsIjt4mjzwf8/5NSxg7iWHOPWoJTtzjn3q&#10;eKRdpwcnvRYB0kZvFKOuCPU0RweSpzwAMU+NsMQTgY9adIwbHf2pDsV5N3UHiqjzEsUO3Jq3IwVg&#10;AOM9M1BDYwJNJOAxkk/vHp9KAHRx5dCDzUrxhgemR14p6L5blh/OmcbiP64oFYjjUHGM5+lLNCU+&#10;bGdvNScKp+XkU2dm8kEDO407iaFglXggE/UU/wAwKwzwaqMMMNvy1NHlsMefWrRBai5JYnr606OL&#10;y25YkNz1pFUcc0Mxjzk0wJz93AHHpmopFDE9QMVGHPBBJP0p53soz+DUAKyrwByPypVj+bjj+VNV&#10;WIHGaljGOT1pgO8vcBxk1DNjcBjOKsL971GeKbLgnPf1oQFWb5cKODTdu1Dxnv1qfaJGI/LikZeq&#10;njmmBXX5wecenNQ+WAxq00IjBGOf1qptKTckmlcCwiheerfpUgj6bjhsURqFzu5FK0iqMA5zxSGi&#10;CaYqpycflzVSR9y8jqOxq7MoC5Ycj2quyq0ZCkA0rlEluw8kBiSRTv3dRpCVGT+HNPwPUfnUgfkE&#10;F8uNsIxHGOacQSAAvzfWrVrC7yFRkH3FTzafHDHulfdL3GOlfIXPukiCzt7iSM/dG09SfarTRCLY&#10;+cjP8Xbioo5JI0KRMFRvUZx9KI185m3SmNRzuYZP5UrjGzQ+codX+6cFcdaasMcKFmLOh4KqcVV1&#10;HUorQhYJPPfOCmCDUUcN5flWmT7NH/0zOWP86dr7k37FqTULWFggEjnPEajOfbNOkvtQ1djC0X2e&#10;2cYaGNuCR0Of896hs4YoZGUSlQp538k1cmvo7cnOeBndT9ELUcsawYiRNoXsxqG4vEj+ZGyT6dFq&#10;lJcS3zCcIwLfMFNI2mzzTBDwG5PIxirjElsIYdT1K4ijtYGuFYgFoRvI+vv7V1XiD4L6toPhY+I7&#10;yAXen5UPIRseMsccqffH516n+y78KZfFviB7xrOVLK3G5pyMIG6gZ7nr+VfY+peB7DWdDvNGvoke&#10;xuoWgkXaDjd/Fz3Bwfwr1qVCPJfqeTXxPLPlR+SGpaC1xdG2YKY85VsZ4/GtvTNDt9JWMRwxyuo5&#10;bH3v88V3/wAUvhfq3wp8VXejayixiMeZb3CjENzCT8siE/qOxJFcXHdxSSFVbeR1we1c841Phsdk&#10;OS10Egimwxtozt7FB3rX8O6amoa1ZQxwxyC4lWJVIwNzHA6e9U5ox90OB3/Ovff2RvhDeeNPH1lr&#10;kluv9g6PMtxPJKvDSLyig8d8ZHvVUYT5tUFWcYwbZ9+R266bplha5wILaKLrn7qAVRkZmYndjHet&#10;LUpheIWAy2c7qzRu6f0r2NT5Ufp915isrKwKn+Kr7SARZzis+33bgXHAGOlXG+fgcUwHLMjKexx2&#10;pkiruIBwaWNQnHT8MU2TLMR0FAGVqFrKdQ02RBvijZyzZ+7lTircbMg3PxUMt1Pbazp0OMwTl1cY&#10;64XIrXMSyt83Qe1AEMcwaMeg7U1mzwOQakMARyQeKj2Bm6EY6UrACyFWxjHFIzqV9Pwp7LhTkc1V&#10;fdye/pTAkGSu7GaRiW9vwogmPlgdcUrSbXJK8UAS26spII49cVYLH7oOKiimEmABxT3bZgnp9KgB&#10;v3VOTzXmHx9+Fmq/F7wKdG0zUIbadZ0mP2liEdR/CSAfb8q9P+XaGXkdear79gY/1rWnUdOSlHdC&#10;Zg+CNFvvCfw/0HRL2eOe8sLVIpJIR8hI9OBx+Faa3jBfmXmlaSR5CG5SmrZ5LHfiiUnNuT6iSsfO&#10;H7ZxM1j4HvY5xBc2urhUkY4CZXOfzUH8BX05Zs7W8HmsXlCLlsdeOtfM/wAebNvHPxp+HHg+1bzI&#10;o7ttQudihtqqV5b2IDfmK+nQpkmY9yc11VnajCL8y3sSKDt4GOac0exd2eaUr5bAk4omk3cAcVwC&#10;I9pYE5xSlUbH8I9qZ5bAEs2QKbIf9Hdxwo496aA+fdJeP/htLVYcnf8A8I/g8f7P65x/KvfNrQll&#10;4YZrwjRQw/bO1BpCg/4psYwOccjn/PcV71KvmZYZLe3eu7E7x9EBDt3KCpJHpmkC7ZCwOD3FMh3R&#10;sSOndak3E5wuTXGBVkuCkxG7Az69KsQ/vMZBz1qI25L8pk565pVhbfwzKKALkLksSOQDzUrMcg4x&#10;VZf3Z2g8dcVZ4b5m4oAjkO7JA4z61NGA2DnjrTGZZVKLyV64plxMY1AG7/eoAfcKTwBniqkMhyMc&#10;8+lPa82qCRnjFV2USMCDg5yOaALvljzABwOtElxtwfTg1F/CMnkc+9RNHuUnPB9TQBcZsnOOMdKd&#10;DGeWyCO3HSsvfJC/B3LnnParC3GyTgcfWgC/tDE9qiaMjGG4FPQrtzn73PWkaRdpbrxQBXmmPlkZ&#10;Ax157V8+/Fj4365eeKH+H/w7tmvPEcmI7i+Vcpahhk4PTcB3PAyM1037SHxOuvht8O7i7sT/AMTX&#10;UH+w2SqNzeY4PzAd9oBb8KZ8APhaPhr4KMmonzdf1VRdX13L99Q3zBCTzgZyfcmvRo04wh7aevZE&#10;SPEvF3wxXwbqmk+EdJlk134n+JH8y71a6If7JD/G6E9D/t9eDX0X8MfhLoXwe0iOz0yMzahIB9q1&#10;KYDzZmHv/Cuc/L785ry/9m6OTx18SPH/AMSZm80TXTaVYbj92FG6jtj5B09a9l8cfETw/wCAtFW/&#10;8R6nb6TaPIUWSdvvNjOAOpNdGIq1XahF37ijE6y0nCseck+1TSWsbMWBOT796+TZP21Lr+1LufQf&#10;Bkmq+G7U/vryR3WUJn7x2qVQdeuelfQ/w0+J2ifFPwrBr+guz2zMYZoZRiSCUDJRvwIOe4Irgq4W&#10;rSXNJGh0V/pttqlhNZXttDd20nyyQzoHRwDnkHjrj8qkijW3wVGxANqqowBTi/2hWy3lbeSxPH41&#10;87/Ev4xa74816TwH8L4mv9TIMd9rCH9zar/EFPTI5y2cDHr0ilRnWdlt+BLaLf7QnxWttakm+GXh&#10;XS18VeKNUHk3EL8w2Snjc+MncM5HTGMmqn7Inw1sNCu/FcuvWn23xxo96thNeXDeb5Uez5fLYjuB&#10;yfQCvT/gz8E9L+DeiyJbTNf65d/vb/Uph88rnqBnJAz7896o/Cu38r44fFxo0xAz2Lnn+Mo3b6Cv&#10;SlViqMqVPZde5lrzHqrZZgxP15pjKVbp8tNuWeMkAgg9aZZyvLIQ5wvYV4iNy6jFlAIyPpRJ93AG&#10;fwp0mUj45/Gq8cgEbYJ69KoBjYK4PPrU0e0wjPHb/wCvULLhSSe3FVUMiyFAdwzzQBcVjGwAbI/K&#10;pAuJMk5z2qBeZFbGcVcyu1D096AM7UryLS4Zbq5kWG2hQvJI3QKBkmvhfx58UvFX7SfjhtC8I2F1&#10;f+GYmYixt2Mf2mNWA8yV88IeMD3717J+298Qrjw94AsvDmnzMt54iuhaMsYO8wp8zgEf3vlX8TXe&#10;/BD4RwfCX4f6ZptsCt7NGtzfSkYZpGUEr9F6D6V7GHccLS9vJXk9v8yGubQ4bwqfjD4J0WOw0T4Z&#10;+GrGxjVdsdvd/vD/ALx7k+/vXceC/il4o1TxFb6Br/w71PRLmVgjX8LrNbKccsW4wv510vj/AOJG&#10;gfDDQzqviC7S0tc4Veruw7IByT06V4jY/tB/FT4hX0kngXwEsmjH/V31+dqsOzZJVR74zihKeITk&#10;4ped7GdlHY+kbxWjO1ePqKrLdOFBK/NnB9K+c9V/al174V+IbbSfil4VazEwV49R0d/MRkJwSEyd&#10;xU5yAc9OK+gNN17T/E2g2eraXcLd6deRia3uEGNynvg9D659DXDWw1SklKWz6lqSNWaOC802S3uI&#10;UmgmG2SORQysp7EGvCLdYf2c/itYRQSGLwD4tkMLW8jfJYXmchlzwFI7emfSveYo1MagH5fevMv2&#10;iPBsvjP4U67Y26/6XDELu3bGSJIvmGPfr+dPDz972ctmKW3Mj1GZdyjHIPQ1Amdp5yPpXLfCTxkP&#10;HXw58P67vWWS8tE87b0Ei/K4/MH866sRBWLAYHWuWpFwk4voaRd1cbCx84hmATFSK6MB69OahkVc&#10;k5wfrTY15yemOKhDLDOM/dpVXeQrZNV/O6YHA681M0hjdPVj96qATlGB7dKl80uwCjBFRS/fVj+P&#10;NWYYxw2cnjFAC79mV6k9RUse0g55qJoPMkJDgDrStHtUY+Y/XFACzMqyfe5pUj+fIPH1qvIqvcdC&#10;G4qdxuUcbRmgBFPlyMQeKg+0B2K4yc9acZFjHPQUqQ5YOpx/s0AJ82CM496SNSbgZ5GPTvUp+b6/&#10;Sn4xljwKAJRw3QDtVWSRWYr3qaNgVIzk1AVVpiR09aAEVirZI4/rVocgYGSe1RpEAuRycetTrkgZ&#10;4NAEUmcnjDds0Bf3fPNDyDccHkdc0K25c0AQHp0zTVZugGBVhsDk8j6VEww3ynAoAbu3YPQ1K0hK&#10;ggfLURj+bcOT9KGYgZ6CgCX5uOcmiRiqj1o3fJ04prSbUCnk4oAguPmkGDk4pqg7Qep7UPk4fGDn&#10;pUkcO5dwORQA6NguQeT61IpHJz71UmYllxwas+WFUMevSgCtcR7/AJgOD7U23s9rby2DVw4xgnI+&#10;tMZRH8oHPWgBdvVu/tUTELIG75qfblQTzUTRfMM8dwM0ATtcFsjHGeKRj04570yNcdOKkxtBGBQA&#10;3cCAOhHTmoJpipB6D60jptYEHNRfNzgYoAuB/LjyBmqm7zlyox+FW0/1Q45qFmOSP4enSgBisSgK&#10;nleDxTopN2ctuP0pu0L0PFTRxrgkDHfgUAQyg+YV6mhSc8jB+lSD/WcjB+tEjBVOTx6Zx3p+gFXc&#10;fN+QYOetSsJWwT/CafEsbOcfMcVNPP5aYA79aNQKki/uygP3vyrzfxr8B/AvjiTdq/hiwmdzhpbe&#10;LyJP++0wc16RuZWB6etOcEgYG41cKk6b912JcUz52/4ZP1LwvdGf4dfEbWvDiK25bC+czQe/IPOf&#10;dTQdS/aI8A72udE0fx3ZKBumsSY5to68DHJz/d7V9HBRgHvUc2VyQcD612RxTek0n6kOHY+dIf2x&#10;NJ0maKz8X+Ftf8KXW4pIbm386MH1LDBA/Cu/0H40+BvHLD+yvEunXB4/dtOqP+IOK9DvEXUIzDdR&#10;x3Vu3DRXCB1P4GvPfFP7Nfw58ZxuLvwrZ2src/aLAG3cH1yv+FVzYapumvQS5keg2JFxCZI/nRe6&#10;nI/Sre1XVWB4YV84ah+xqmhsZ/BHj3xB4bu1Q7FeczJn+6QMHH41Bb2v7Rvw9Yrb3GjfEOxjG4LI&#10;ixSYxgj7yNnjPU0vqsJ/w5r56D57bo+leVHBwPelVcEsTj1r5qvv2vNd8FSWsXxC+Gl/oCTfKLqz&#10;myhYDPyh1+b6BjXC/Eb/AIKFQWsM1p4M8OSPcZx9s1o7VX5f4Yhgkg+rY68VcMtxE5JKPz6D9oj7&#10;Ma38yPIDEewqMNHCpzKgZeCrNzX506H8VfjJ8dL+GwtfFm+4mZlisYb6CxQ554Qspb9TxXXH9jX4&#10;t6hOJr66sRlfmNxrZJY+4XdXfLKo09KtVRZj7WXSJ92b9zBkCuccqpyRQshK7m4HavhbTf2RvjN4&#10;dmFzpmuWlncKSY/K1dyq5/4Dj16100PxG+P/AMP/ABRoXhLXotFnn1MtFYX14FkjmZR0MqHr06jP&#10;SueeXR/5dVUx+2a+JH2FINyjHNMgctkONprw1NY+P1mw87QPC+p7escF8ELf+PjH/wCqpj8ZviHo&#10;skS658GtWJ2FpJNJu1mjx65AbH51x/U59Gn8y/aI94WM7S3QH2qER/vBzzXjej/tf+C766FjrFpq&#10;vhq6X5Cuo25Cqw7ZGffn2r1Hwx4t0Txpp8eoaFqtrqdnIxVZLaYSAkdenpxWNTD1KXxRKjNPqaZU&#10;7sdD09afu3YQHmpJFUEAnJqLcOSvJrmNCFo/mLYzU6R7VHBzmmhvkyx2n2+tSBl2gg896oyHbTzg&#10;+9N3bsAnP5U1WJ5zxQGLduaq4Do/vbcZFL5jR8Z49BUR/duTztpGkLLg/TrQBZWYNgjinE9gMmqs&#10;LCHHHH1q8v3QSMUwGR5WP5yS1JJN8p7D1xU23cSelV2bqrDIoAha4CNt5NTrIqqW6fzqKSL5hsGT&#10;71Ht+UjOD34p3AkkkTbgtg9aSGHfIS3J7ZqvtCkFj+dWVkx908GkA5k7Y5pFUbjgkH6UueQc89KR&#10;up7mpZaF2hsgjjqaz7jCyEA8D071bkdscHmqdxCr9Tg+uakZJGzMuTwKk8z3H5UkcY2AN8xWn7v9&#10;78qQz8mmYxM0sKEBevGSM0jSKDuZ8t3ZxikWQx29zMjqUhwXywHXjp1NYt1dSaoSkGWTuJBjkelf&#10;JqPc+5uWtS1iC2ETqVkIbDdz9KoQ3k2oSOQGiUe5qeHRUh4UCX+9I5zt9sVdaG2sVLk4L8Dnqav3&#10;VsQ7jLexh2mQkTP3JGCPxp7X1tCoBJjX+9jiokvjExAUhj3UVA1lvkSZ2J9ABwP8/wBaSiuoehCs&#10;n2i7YQhg2c7yPlYVeXSxMuZ2J4+9VnzILd3WQRgkcKMcVDG0t1ndJiLPEa9aNRk1vb29orBC2WH3&#10;s/L0qbRbDUdevoba2MYd/lU5x+XrUZt18snGDW18P9WHh/xALvz4YWUfL5q7xkn0P4frXVQSckmY&#10;Vm1BtH6JfBvwdD4F+HunWBkWSeRftE8iA4LsOgz6cfrXXMokwMZ96xfh7rkPibwbplzG6tKYR5i7&#10;dpBHtXUQ2rMwJH6V7kUuh8pK7epk3WkWGuQJbavpGn6zbR58pNRt1mVCf7uenaoofCegW6lV8KaA&#10;i/3f7Oj/AE4rVutQ03S5EjvL2K1lkPyJI2M/SrF1qWlWNqJ5ryPyyPvLk/yrS9iE2YreF/DJQkeE&#10;vD8hJztfTo8Z/KtDTrWz0uzW1sNPtNMtgci3soRFGM9cAViSeNvDryFYtRTfnoVYYre0e60/XbQz&#10;2F3Hc7PvBW5X8OtF0wd+pOY+D/CPSo5I9vzAkn3q2qbc9hTCOo70ElTd0I7H7tTW7blzjBqK4VlJ&#10;YHDZ6YzxTlkWGNWfJLHkUASZiEnLbm7rTWIZj5ZyPTFVLqORJDLGTj0FPhyyh9zFqAG3U9ut9ZRs&#10;u66beYmz0IHP6ZrS3Foxg4Pesua3W8v7S43qr2+/5cctuXHH6VYaUwxkZy1AE8kmM+tVluNtwQRk&#10;9qqwPJufczBT71Kq+YwbJ/KgCy3UcnNIxDKR37mpGZdo4475NVeY5gVG9CemaAHcJnnKnpT5FHlj&#10;tmnSFI+XTg+1Ejecu3HBFAEcdwqqFHJq15qSKARg4rOhtZPm+bAqxIwiTc3IpWAeu+LPORVaT5ZB&#10;z97otSecsnyg814P+0R8X9d8L32n+EvB0Cz+K9SKvC8kfmCJCxG7HTJIIHp1Nb0aUq0uWIm7Hui4&#10;4GDuqPVtQt9N0m7ubqZYIoY2kd2OAFUZJ/LNfNNjpf7Unhu1iu0utL11s7nsrpoWcL3HG38MGvO/&#10;i1+0xrniSzPgHxVo3/CF6hLexw6perOZES3P3sBfm5ycj0BHeu6GAnKXuyTXkyrX2PXP2bbWf4je&#10;OfFPxVvoZY4Lo/2foyz8FIFzlgM9SCM/U19Ix8NkmuR8A6fouleBdHtfDdzb32iw26rFdWrB0kJG&#10;WYkdycn8a6RZCqp1OffiuLET5qm2iEamDLCNwqJsLjIqFbzy4wGGDRLMDGTnk8VygDTbue1QXEje&#10;W+3j3zS/wjnd6dqY0bTIUJ2g0wPAtDZn/bM8RckNH4cjZdvfO3Ne9W8xYncME14L4cVG/bQ8Rhcu&#10;Y/D6RlsdMqpr3zaFbCjmu3EvWPogIzGSwZTnnNWVPynuBVRZxGzgjJqxYzeY7oTuTpux3riuA4Ft&#10;u/OPqKaZPl9D61JKp2sFOBnmmBN2Fxg1QDLdsyHJJ/Gpgw5Gckd805YgrFgM8dBUe/so/GgAjkEK&#10;l8ZFSsvnrk4APSmxImDuBO6mNIy4HOPpQBUuGbk9B/eqWJVkVSeAB81Eis3BXK1G2VUYP4UAPaMN&#10;IQvzJ25pWYwrtzwOabuOQMZHT8abOGV23HNADRIZM4GRjsamt42lXOMqOnNSW8MbLkDGevHNTR2z&#10;wrhTxnrigBNjRjGOOp5qvcMzZK9PTHNW5WVU3E47Hmq0277O5UYOONtNbgfMerK3xl/akTR59zeH&#10;/CUQeWJlyrTcM2TjGSdq/RT617t8T7t7XwT4ivIj5ckenzuvljoQh7V41+yIv9qeIPilrDM8rXOr&#10;nDyZyAXcn/0FR7Yr3vxRpkmreF9XsoUje5ubSWGNZfu7mUgZr068uWcYdI2Ia1OF/Z98Lx+Fvgf4&#10;Ss7ZGDzWa30m4cmSX5z/ADFeEftsWsmr6p4A0QIWOoTXMa56xytsVTj8T+VfTfw70+60r4feGrW+&#10;ja1vYdOt4Z4WI/duqAFePQg14V+01aRN8X/hFJcNhTeyq0nl7sDdEc/nVYWT+sufqaR3PffBPgjT&#10;PAnhm20SytoBBDEsMoWIASnbhy3rnnOfWvAv2ZZofBXxu+LfhKxJTwxbzLcwBuEgYFeAegGJMc9l&#10;FeyfGL4paZ8L/Cmoa3ezLGE3RwQ4+aaY52Io9z19Bk18Q/BPQ/HnxYvvEOn6VPJaHXrk3Gt6nI52&#10;LETnYG69wMDkgAVvhqcq1KpOo7J9SGz6H8a/EbX/AI7+IJfAXw4Jg0jcU1XxIVOxVB5WNvTqvqc8&#10;ete5/DH4Y6F8I/D8Wk6JBgsA1xdP/rJn9SfTJOB2GKZ8N/AWj/DLwza6Do0YSCEAzSMvzzyY5dj7&#10;84HaurnfoVGK4K1ZW9nT0j+YRXcmnZUj3H+fevHvgVdfbviB8Xb5SwRtWgt1yPlYIhHB+ua9J1bW&#10;E0nSLvULkqI7eF5TkZA2rnmvNf2X7aJvhamuom19evrjUG+hcgf1/Oop+7QnJ9bIT+JI9gbDsMjJ&#10;qP7J5YLg4GelTuYxtIOD1pfNVgQSQMdfSuQsI5m/1eM/Wn7NuSB15qKH5eCcv2OKlkYqo5zQBXkA&#10;YZ6/pVWOQLdg9Qw6VdkG1CwGQf0quqoG3lcE8YoAkj+ZiQOtStHwMnv602Fo95PUj+HNWJWBAUCg&#10;D5F/aB12C4/au+FGmXK+ZFZzW8qx4ypaaQgls+nlj86+q9ev7bRre/vr2bybS1R5pZG/hVckmvm6&#10;aG1n/bitY7qKOUQ6EgRZkDjeFdgec8jkiu2/a61iTQ/gV4hcTeW91JBZna2GKyyYfH4Z/OvVlDnl&#10;Sp+REpaJHlHwv8I3f7T3je58e+MIm/4RKzmaLStK3ZSQf7X4bS3uQK+tBbxQ2sMMaLFAihEjQYVV&#10;HQAVxHwL8N23hj4R+FbWCBYC1mt3Iqj7zy/Pk/gR+QrvMCTJ6is8VVc6jhHZaIhHCfFn4T6N8WPC&#10;s2iamuGxutrpQN9tIDw6n8OR3BNafgzwdbeB/Cuj+H7RzLbWFusCs3Vsck/iSa6Isk2VRlLJ1UEZ&#10;/KsfWPE2k+H4Vm1PU7OwiY7Ve4mVNx9Bk1yOpUcVTexpGPU1v9ShGw4HQ5qte4uoRFICI5QY3GOx&#10;4NW1KXEEbxuskcih1KnIKnkHPvxUUyhikhU+VGdxIPTFZxupDZ8//sY3sln4a8a+FpmZ49B1+WOE&#10;sOdki7sZ9iD+dfQck52fLx/Wvnb9kRv7QtfiFrwIMWqa3ujbbjdtXn/0IV9EABo1IG78a6cZ/GkT&#10;BWViDdiQZBO7rirKw+djnA+lNSNtx9etWo2TB4w1cRZTa1ZZic5FSSybk6fpWjHsaInv/Ksm5k2T&#10;AA5GeeKYCyttHXO6lEzrFt688VAjCRyMZ+tWNojGGBx9aYFu3B2+hPvTml2qQRz6VFGxZeOKcxPJ&#10;B+b0pAQLIZJldPofrVpiWYg81FHCYxngH6frS7vm+Xr60wI5pAkeGXqehpYbmPygT97pSTKJB855&#10;qu1q3RTlPUUAWVclueR9ac1xsbaRkGmJF5ZzzjNDKNuSMkUASxSHcOML0pF468imwcqemfSnjC59&#10;f0oAmjBU4JyPaka425GMmovM+XGcCot3XPB9c0APLeZIWY/QinRttULnmo1XbhieKFZCxUnjtk0A&#10;TSMOg5FRSzMrqCMU6THPzYpu1mY/3euaAGu/z9CKlaESLye1Rlfm4OTUqKdowST60AQu5Ucg/hQq&#10;lgGBzRNlX2k849Kkt1AX5jQAiKzc7eB05pk021VQHH0q2jKykA4/pVOaEFic5f2oAikZWYrtwKFe&#10;SMBSPl96mhj67hn1PWnkA5UjpyKAGqMMCOn0qU4bPdqhSNmz6DpS/Q4P1pkNirI24jGRUgXoD9aR&#10;Yg2M9KeuBk+tOwrsTaF6nj6VUnnZZCfTtVmbPJHSq0i7sEHB/wA8UrFXHeYjYOMGlZdqjnJ6CoD8&#10;qjj5jTlZ9wOMjrSKLCsWjAPX6VHIBzjgn2ppLsd3QUSTBcDqenWgBir5e0jnFThiqEg4JqEybfep&#10;kQrGeM0ARswZsdSOacIwFYYy574qtI0iszdsYxRa3jTIA46fxU7AS+SQhBOB2pyx7vlPNP4YCkZj&#10;wUGfqKQAY1bOeT2o8va2en1qGSYrjb61N5nyhs9OtADkHJ44xUd0w4A5H0p/mrsBPWlUK3KmmhFd&#10;lGAXyAeKc0zK3BIGfwqRlJxvOR9KWVV25HAzzzTAjb51DHk9q8M+Mn7Rk3hfxBbeCvAVhH4r8e3h&#10;8v7Oq+ZDaZx98ggFgOcZwoGWI6U79pT4vX3hqz0/wX4OlWXx/r8gt7SGP71vG5KmUnopzkLn0J7V&#10;1fwR+A+lfBnQTuP9p+J7tQ2o6tMd8jueSqseQuc+5ySc16dKEKMFVqq99l+pD97RHyna/s/eM/i9&#10;8c7vRPFPiOS/TT7eG48Q30ZPl2zSDKW1txt3bSMnGOp57/UOnfstfC7SvCd9osPhe3n+1wNE2oXm&#10;Z7lWxgSBicKwODwMV6PZ6baaddX1xa2kUE99IJrmSMYMrhQoLfQAD8KsXFxDp9lPeXMqw2kKmSWR&#10;uiKOpPtV1sfVqtKLsl2Fy6Hzr8Lf2EPBXgPXLPXL/VdQ1nVrWVZYOEhiDLggkAZzkDv619Js7feY&#10;859a51vHvh9fCqeJF1mxHh9o/NGpNMFh25xnJ9+K8t1r9tX4UaSwjTWbnVJOQfsNrIy8deWAHrWU&#10;o4nFy5pJtj5kup7ZcASKQTj8a8l+Oej6pq3hnTJdDs3vdW03WLS6h8vG5FEgVz9NpbPtmuPj/bn+&#10;GdyoaabUrBGbbums2bA9flzXpXw/+J3hX4nJJJ4U1y31N0GZIVBSVB6lGAbHv0qPY1sO+dxYm76H&#10;dwoPLDP1bkrnvUKzfvCFYqf9miZWWHbu56A1Ft8tkJHzKOxrhbe5oiLWPDOl+JYVt9UsLfUIem25&#10;jD8fXr+RryDxN+y/o2nXw1XwLqd14S1uCQzw+Sxa3d+yuOyk4/AV7lbldpzVeYAyFgCSeOvat6eI&#10;qU9mZypqR438P/jlrFr4o/4Qz4laUmheJZOLS8hOLW8z0wTkZPbnBJxweK9jiuX3FSjAj1Fef/Gb&#10;4Z2nxM8E31psEOtWqNcabfZw8My/MAG64JAB/Oo/gT47uPiB8MdMv70karCWtbzOc+ajEHPuev4m&#10;t60YVIKrBW7oiMnF8rPT4/3vynrUjKImHaq+ngx5LNk+9TTHdkjp0K1wlkUN0FfCgsPpU8and0xu&#10;6YqBYxG3yjg1ajkXpnBoAGjG3OMNUW3ao71IXDNt3ZNN+4MHkj3pgN8jPzEnpxyKuo37tRnJqBBu&#10;A4P51PtC4zx7VQCs22PcvLdqrMvmdTz1qwzLwc5/z0qFu+0/nTAYHbI4z60lwpkVgOB2qVYenbPe&#10;lkQcBhxRYDLjhlWMrI6ufX/CpbXfHjeM+1Tqu58Aio5IyJBjovWpYImaXcuR1FHJxzz25qMAqPu9&#10;eaGDgAkfL61mzUVsleeoqszCRvcdhU7NtUNyQaijXzLojGT1NAEoy3U8/Wj7OP73/j1Px5bEA80u&#10;9vWgD8d7OIfaQ8gYkk/eOOfcVryIWAaabavVduMgemaWTywoeUZdjhSo5qCFnWbY/wA0X07GvlZS&#10;vsfapcot7hVxuaQsvysp79s1WFnJewhpyxTsAOK1bUQWUyb08xCf9WGA4pmp6pBCzRNP5aEFo8DO&#10;CegNSm9kXpbUoxxwWrAkYX+6Wqnd6uba4eJszAnICj19ao3Tz6lkmUIE5DYx/nFWrOzittjZLtj7&#10;7HNb6RWpjdt6FhrMs0c7p5aSDIjFTwzFTsVecHoahnm+UYLFugDcjrRFbzXCncWQg87RzUuSsaco&#10;kNw6t88rEn0H88VpxlZA5EKkMMjd0FZyJFb7xKOAetWbaWSRTgeUvTkfyoUrajaurHt/wH+OD/Dn&#10;7XcalLF/Zcdudqg5eWT+6uehNexfDP8Aba0/xNr0um3kC2IZXMbyOWHAyOg/SvivULcXShUiwij5&#10;Wb7u76VkfY59NY3KOUeRWXdGdu3I6ivSpYq2jPJrYSMndHoX7Tn7Tep/ETxVd6XoN28ekW8h3X0Y&#10;2NK3fbjlQDnkdcV4PH4u1mKTI1nUgc44u5Of1/zmptS0eW3eERJ8kgyHYd6v6b4JuJl829fZAwG1&#10;oTknmrddbthCgorlSILX4leKrfKweJdUDDHy/am4/H8/0r6L/Y//AGlNW8MfEK20jX76bUNP1SVY&#10;PMnYs8Lnpz3Bzjn2ryOz8LaZp8e3Mkz4445P41qaDpkVnq1nepAsbwTJKu04+ZWyMnvRTxKcrWJq&#10;Yb3Wfq23jrS+SHmH/ADTJvH+hyRkC5fPfKHNGl+H9JutH0+5mso1ee3jkb6soJqYeGdF+6dPgx3O&#10;3n869E8AqyeM9IVVc3bY75jakbxho1xhVu1Yj/ZNSzeF9JeMBLRQE9zUkPhXQ+MWEfT7ynnP1pgL&#10;F4q0lVP+mx4PJJzinS+I9K3IRexYb+6elDeCtIlYnyGRe6rIcN9ag/4QPSWbiKT/AL6pgVL7UtPm&#10;17TpI7yIiPzN2G45Xqa1G1jT2XH22Fm/66Cua1Hwjp9v4i0+wCPJb3aSs3zfMpQAjn3qdvhrpG7J&#10;aUHOdxbn+VIDbXVLDbn7ZCR/v0R6raoy7LiPGfvbqyR8M9N2hvOnB/2WH+FC/DixUgNdXB2nIwAK&#10;ANxtQtmUHz0JPO3cKdHdWq4LXEfPT5xXLyfDWykYkXdwR6MQRT/+FZ6fbod9zcMeqsCKAOtXUra4&#10;wi3ETn/eGKrT3yQurb1MfTCkcVyE3gG1VhsuZ1APTA/OpIvh4lw2GvJkTtxQB2kd3atHkToTj+8M&#10;1BI6zRsvmoABn7w5Fco3wzgLEm9lB9VFRN8OIA+4ahcEr2YjGKAOnt5I2ywKg9ua+dpGsfC/7aVl&#10;e6+0dvZ3mnr/AGfczP8AIHEbLjnj7278SK9l/wCFercYxqU8Y/2elc34y/Zr0D4jW8UOq3c7vCd0&#10;cwUeZGe+1jng9xXXhakaUnz7NWIkUPit+0nBaakfC3gG2TxT4vkPlbbchorZiwGXPcjngenOKj8F&#10;/svaDbeG7lfGkFp4p8RaxJ5+pXEwDqjHnZGScjBJ+YYrb8H/ALOugfDiz8rRZPsk+fnvPLUzSZPR&#10;n9K6T/hAXliCpqMj9zuUjH0wa0lXjTXLQ08+rDU8JvP2U/GXwl1B9V+EnjOaNTlptF1STMcuOi91&#10;cckfMARjrWp4T/a2k0e8t9F+Kvhi48Hajt51CKMtbOc4yV6qOnTcOOtevn4cszKTqlxnuc9f1rO1&#10;r4N2XibS3s9TkW/hYYMd1EJFx7Zzg/Sl9ZjU0rK/n1KXmdrpmqWHiTS4NR0q+t9S0+Zd0dxbSh1I&#10;/p+NX1ZMAB1P975v0r5h1X9ji40SR7zwJ431Lwxct8zW+5jCST6KQfzzxxWPD4T/AGiLC8i00pom&#10;qwKxB1eefYjAnhiBg5xxjB+tZOjTlrCX3mvKmrpn1fdfu4wQ4xnjaahF0jrnO7aOeea4a38B6hHp&#10;toNQ1UNfiJTM1qGEe/HO3JzjNNfwHLuJGrXAI+v+NcttbXMzzz4fFZf2uPHV15e5l0iBfmP8Q28j&#10;/PrX0MreYxaMYPpXy34K8M3N1+0p43sheqiw6bAxmIJZs7cZwfr+dezjwTc+SqprEyuDztJxj866&#10;8VvH0JR2siqp8vILfSmBfJYDGB9K5E+A5/OST+2psdTwc/zp8vgK+uI939u3DbeV3FufbrXEUdz9&#10;7JPIahZEycOpb681w8PgvUrdSi6u7cfxFuPpzVWLwDqlnMSutTOGP+1jH50wPSmVYVDZ+905qoWM&#10;coLDG72zXGx+C9T89XfXJtvTgmg+DdR8041qZgpOGYnnP40wO0WU718v7o6rU/lgqGxx9a4BvBWq&#10;rv8A+J7Imf4Tu/oafb+FtfVQq66zDHctx+dMDtplI2/LtHaoniKsGKkGuNn8K+II8FdaZicZ+ZhU&#10;Ufh3xPGADqpn5yo8xhQB23kMrBs5XOelOuLcyN0BX09K4mLQPEsJMv8AaJ3g7vLaXK1B/Y/inYx/&#10;tQhm4+VsZAqtCNT0BJI1wAdu726VZVj90nI7V5za+HvFcmSNTQbfmy0hP9KtNpXixYzm8yV/jDda&#10;dvMOZncybWBEgyO4zVZn8poyg+Xdj5jXFfZ/GMO7ZcRu+eOQf6UyFfGFyxRzGejfMwH6Gjl1KueY&#10;fsp276B8TPi/4flOwW+p+ZHFnqplc5A9MOPzFfSU0IYMAcDoM18ja5faz8Hf2nrDV7kC0sfGFutr&#10;cMxHliUYTr0HzLGfXk17veXXjOFgUj4U5ZVAyfbn/PFd+KXM1NdUhNnXtEd45+UcMcV8mftneIm8&#10;P+PPhxdFPPhs5Li8EQO0uV8vjPUV79/bfi3c8ZtFx1O5Mk/rmvjb9qDxY3xM+JWkaBbETz6f5lvJ&#10;NCRsWSRl+QHnkY59MitMvjzVrtaaii9dSHUp/Gn7YHxJFvDALHSrZWdI1JaG0Q43MTwGc8c/QCvu&#10;T4c/DnSvhh4ettG0WLbbooaWQj5pJMYLH/DtXx74bk+K/wCyJ5013o8GqeFZpgZrjyzJGw6ffUZi&#10;I9GyMmve/hV+01b/ABVt2i0dLdNQVv3mn3A2zKOxAB+YHsw9DW+MlKS5KXwLsaSpytzLVHucagkd&#10;z+tSN8qnnIrkZvEniBcgaQ29fujy2xUF1401uKN5X0pYVUZYsrYx+NeJa7sjNOyOK/al8UPpPwvl&#10;0+0JbU9ZuU06CNWIYl8kkY/AH2avXPBXheLwj4N0LRolVUsbOOIhTn59uXOf97P6V8vWPiDVvjd8&#10;ZrHXoNMa90DwiwaGNVJhmuM/e44JyAfoo9a+hU8UeIhEsh0lkznG6Nj+vauytelTjS67siOsmztp&#10;rfOCORj0qJTtYgjA+tcgvjTXlyf7JPlYwf3bdfrVf/hMNZ8zc+jOW/u4bFefc2O/hxt+bg545qOQ&#10;jIBO4ZyK4MeNtdbO3R+F6sQ3Wpv+Ey1dgNukqQw+981NAd1Cw8qRG5PWq7QliMfyril8carJMTFo&#10;zMi4yfmz+lWpPiFeqNraQyS91+amB1McLLKCVxzzVhVBYE/hXF/8LCu+PM0mRDnG3DZ/Wkf4iXUc&#10;mF0rev8AC2TnP0p2Fc8e+Nl9a/Dv9qP4b+Kr2Nl0zVLV9MlkjH/LRWIBP0EoP0U16B+1d4dn8SfA&#10;vxTa20Pn3NtCt9GigE5gbfx+AYfjXm/7VVte/Eb4csYdKuLbVNInGoWkkYYurLwwHHdSfxArrPhR&#10;8eYfiR8OtKvjYNe3LW4tr9geDKqhXypHfr+NetzPkp1VvHQzZt/s4eME8YfBTwzdmRRc2sH2GYdC&#10;DHwpI912n8ax/wBoz4aeMfiJ4dtI/B2tyabdwysZ7YXDW6zoQMZdT1BB/M14doPjK7/ZZ+JWo2d1&#10;plxcfDzXrnzrUxg/6Gx/hH+7kKV7rjHSvonR/jhpPiaEXOjxjU7YjO+3lD7fZgOR+NKqp06vtqau&#10;nqGx8xaL+xr8Vpr5Lk+IW0iRmXfdNqbvlO/3TuJFeby/Ba08F/tCP4E+IfiG5l0swSXMGrRyNMu0&#10;oJASrn5MgMPUEV9mePf2ltD+HWmte6nbzJckMLey3/vJ5APuqPTpk9q8Z+E/h+Xx54v1f4jfELT3&#10;u7vVFKWGmyA7IomVk7joEIUfUmuunXlKMp1lZeRuq3Kj6t+GdzoVx8PfD58M3o1LRYbRLe3ufM3s&#10;VQbRu/2uOQRWZ8aviDD8N/hbr+tOEa5EXk2seeZJ5PlRcfifyr5M8BeKrn9lP4rT204u7n4da4DF&#10;EZGO22fOUJzgb1+YEj7ynPUV0HiTxtF+018WtKhhiuD8P/DE/nzSRA7bybOOvTGAVHsSa444ZRqe&#10;0bvHe/6EtPc9s/Zr8ByeBfhHpVndBkvbxn1C5VxhlkkOcHr0ULXrEK+TEMcj69K44fFDSvMJW0mi&#10;i6KFUdh0x27VEvxRsiSPslwB6MBXn1JOpNyfUhWR2rXQ9RluKZJIWZMdfXNcafiBY7w5tLkpnso6&#10;fnUp+JFiQ2LSf5eQOP6VlYq528LFsA8L2qreIu4nGT9K5i3+KGnGEl7S43LgHaB1NEvxO07ZvNnc&#10;MM47UDOktoyvOMk1Zk/1XIyf1rkk+JOmkDZb3BHcFamb4iWG4N9nuFGP4gBmgDqo/lwudvpxTj8o&#10;z1PrXKH4hWUZB+yXDbuhyKr3HxS01o+La4U/xcCgDrmuPmIzSjlgVOPxriW+I1j5MbtbTAMDngcY&#10;/GkPxQsVyIrO4cjuQBQB2lwobbg5PfNSwtwF7dPxrjV+JFjkM1pOc8ngcfrVofELTEQNtm3dduwY&#10;x+dAHWY3rtB+vFNWNuBnjFcinxN05mysM+3/AHR/jUq/EvS5PmMFyoH8Wwc/rRYVzqI4gr8U2aRV&#10;lKMcgdPWuUX4laZvcETKBz8yf/XqrN8SNLuJ1XZOi4+9sB/kaBnbsN8YCtzmmeWVjIIG76Vxtr8U&#10;NOjXD288gX+JQOat/wDC0NJLGPybiMkZ+ZRQB0hYn6UKoaQErkrXLt4905sEPMFHJISrVv8AEPSZ&#10;JDgzHHH+rNAHQyQmRg4O0ClSQhtp57VzVx8SNIhYgm4lGefLipkfxC0abL+ZMqr/AA+Sc0CbsdVH&#10;8ucDI/vVOibckknd0rlV+JGjNhVaZM/3om4+tSt8SNGGCZZlRf4mgbmqsRc6G4UMVY9venK3lxjB&#10;+X6ZrmpPH2ittYXTNu52+U3H1pP+FiaEC6+e4Ze3lnFKw1I6NtzA4596jLfOpxkr71iR+PtEk3bb&#10;htoxz5bY5pr+ONGhyHuxjnnaf8+lFmVdHQCQMWJHFNeQMAe9c6/jbRXHF6o4zhlI4FV5fGmkthft&#10;qhe3XketIZ1aHa3I4NOYBGPPXtXNxeNtI73ahezYOPzp8njjRmZC19GpzjJB6VRmzpVUMSAee1JK&#10;GVg36Vz8fjbRFlDDUYvL+6XzxUv/AAnGhSMdup27heu1qBGuzBlJI+WhoOm3iso+MtD4b7fCF9zU&#10;n/CaaEqg/wBow57DNPlK5i+bfoW6dqjaVLfCngD2FZ7eOtB2ktqMSjOPmOAKp3XirRpiB/aNurnp&#10;lxU2KuaUmoIuCo49qTcJ23nlawptZsF+VL2Av1OHHAqW38T6bLEI476AEdy2KQzobdRONwHA4qzt&#10;O0jPNY1r4k0tFKrf25kX7yrIKnHibSxEZDqFvtXr+8H+e9ArollDKx/xpIY/My5G0DgYqq3iXSLl&#10;xs1K1x6+YBUY8QWJuBEb23weBtkFAzSdNoGDjFRKH5OOPrTG1rTY1zJf2+Ov+sFMOuaarf8AH7bs&#10;uOdsq0AOmZgwIOR6VPuxyV/DNUrfXLBpXP2uDB6fOKZda9pscuGvYQeuPMGaALl1ITHwOhqS0ZpJ&#10;B8mBjmst/EGn8FbuEH0aQDNWV1rT5LZWiv7fd3/eigRo8BjzUctzHbxyPK4ihjVmeQjOFAyT+GDV&#10;GPW7GQ7RfW7nGW2yLxXC/HrxZbaH8G/Gl7b38ayJpcsceyUbtzjYMY7/ADH8q2pR5ppPqJs8w/ZV&#10;04fFL4leO/i1qUDSxTXDWGjGYhjGgOcLx0CbfxZq+nptxjwi454rxP8AZPbTfDv7PvhZWu7eCW5E&#10;t1IPMAJdnxyPYKo/CvWV16ymZgt9Dn/roO9deKqc1VrotBRJ1k8mRg7Z7kZrzH9pzUSv7P8A42aE&#10;4P2RV/ORB1rt5tYtGkL/AGyFh3beK8n/AGpdQt7z9nzxlFb3cLlrdGYRuD8okTPA5rLD61oeo3sf&#10;Kn/CAajdfDf4T6l4g1G6i8GX032OSCCQnygZnYPj7u5lJGcZBAr7f8O/s9fDrwj5X9m+ENNeeE5j&#10;uLqPz5eO5Z814dpHxA+H2k/sf6JYa3rNjDcyaTm109pFe6+0qzFGSMEtkOMg471Ssf2s/H/xG8P2&#10;Wl/Dfwo17qq2yR3+vaiojt4ZQAGKAnHocs3PPFe7iHiK8fd91J+hgkkz6U8SaP4Rh0q4l17StCg0&#10;6EF5Jr62hWNcDuSO1fEOkrpHjL9qTRT8DdPurOwsJUlvLyAslqwB/esAeUjKZXBHzHoK9U0n9lvV&#10;fiRcpqPxi+INzrsrP5kej6beDyEHUguQAOf7qjGOtfRvgvw74T+H2mnTfDtlpui2bAZjtFVGfHTe&#10;3Vj7sa4ViIYWLipczf3Gh0czpvK56e9VyvXcmQe9VrnUbNZv+PuHB65kHFSDVrFUB+325/7aCvE6&#10;mpYU/KQMoPrTUU7Rk5PTpVZtY05VBbUIAGPHzimQ6xZFuLyDG7n94OaANO3WJpFJTJrxv9nuK2td&#10;W+I+nQr5cdn4hkKoxP8AEoOfzzXrDa9p8bBhcwleu7zAOBXjH7Mmr2Otat8S9ajuYjBf6+5hZm++&#10;qIBuHt713U0/YzfoYS+JHvMabuQRUfzPIwIyM8E96i/tbToyG+3QbT0/eDBqNtZsVcj7ZCAOfviu&#10;E10LasNrZHAohj/ebs8HrWf/AG3Z7SRdwAdfvjmltvEWmSAZvrdG6kGVaolmky/NuI6e9NZT94Gq&#10;kmvaaIwft9ufdZAai/4SLTNuDfwg5H8YpiL7qV2gng0vmP0BzVF9e0kNg38AP++KF8RaZtLLfQBP&#10;UuBVAakbFI8Nyajb5snoaqf29psiB/7Qt9v++KhHiDTmkUJewsG4GHGKpAbdvuCAE+1PlXcpBrGb&#10;xRpUbMrX8AZeo3ipm8RaZnBv7cD/AK6D/GgCxHGGYkHn2FOEffGB71mr4l0wSSbL2FhGcNhhVhvE&#10;GmyIMXkZJ7BhQ9ALLfLgg59qgMjSSAZz7dqrDXNPkyReQkem7pxUMevafHISbuHC9dzCs5Iu5emJ&#10;weRj0xUMKlJDt71Wk8RabI0jfa4wPZhUS+J9KhkVWvolBGRuYAVBRoybtwOMe9SfjWdJ4o0k5H9o&#10;wH/deov+Eh0z/n+h/wC+6APyguG3ZOWCZzux0/zirUk1vZwq9zFM0Tqdkqg9fasO+1UXUjQxJhD/&#10;ABdvwqO3jmW4YsWdGXbt3ZBP0r5fk01Ps+fsWLrUDeApEhjQjHmP1/L/AD3qra2reZsmkd9v3dw+&#10;bHoa0gAy7ZUXeB/COc1KhVpcxfuz/FtPX60+ZLRD5b6sitwtsSFGGPPzCrXkh1PyqCw7dqjleJG5&#10;2k5x1q3CqspOcn2/z9axZqVVhSFFXG5umaUSSFgr8jpir6gBQqowy2W9DU8fmR/KqbEbqNuTUOQ7&#10;GdDZyTMSsYO3+8etP+xuw+aXDehHSr0cLQsGBKq3UsajeaEgOsqyuOGXFF2JliPyyqrgOh656A1B&#10;Np8MuEuGDDO4Njp7CpTeHyVSKIL77eRTpF+VzJy+MAZ60yWQ6lp1vd6fFCI1KKpVZMduoqjHCTCE&#10;R/ujZ64x2r0T4VfDWT4reJbbRzqcekQSY8ybyzIRj2H4V9Ef8MHeHAP9I+IV+B/zztdOQYPflmNe&#10;lSw06kbo4amKpUpcsj4vVW2Y2M7IcHC123wk8Fy+PvHuh6NChnknuk8yPt5QbLk+gCg19UQ/sO+B&#10;+d3i7xAp6GQQwkfXHGPzNejfCD4G+F/guLiTSHuNU1Kddh1K9RVcIeqgLwM9zXZRwrhK8mclbHQl&#10;FqO56ncRQQwxwQACGFRGi/7KjA/pWfImGIHAIq7H8+GHeo9ixzZIyK9E8IqxqBGQOhot8xSkcgem&#10;etJcRPHyoyM0W8cu7cePwoEXvMJbABFPhyjEE8HtTY8thuhHFP3MG6UAZt9b2r6zaGT/AI/VRzFz&#10;/CeG4/KrSosjYJ578VDNZmfWLa6JUrDG64/iy1Tu21js6UASbRtO0dOMVB5zeYeCac0wVQMkc+lP&#10;2DOQeaAEC7GGeje1O4XO48/SmsM8dPfNRNy205IoAYxR27ZpVfHIOaiaF1YkAkZqRY9meeOtAE4/&#10;ex4A71ntGwkIBxn9KtxzeXkFsHtUZYtJnHNKwDlXgcg49qsW0w2lVGGHWoYcruOahQ/Z5CVHU5z9&#10;aYFi4I3Dlm3H1pUmVAAox61HJM7DpxSRg9GUUAWiA2DnHrTPNKN6g9eaXedoAFRvjyxjg5zSYE7M&#10;Hx8v6VWkiDN2A+lOWbC7WUk1BO7IwDfdPQ+lLQBstuNhy2DjjcKprG20s649OaurulYr1A/ixTZQ&#10;F4PT6daOoHgnwpty37UXxOLjDLYW6Lzxt+Q/417pIDu4GfwrxH4Qsp/ae+LKZ3H7Pb7mx/uV7w8I&#10;3Ak5INdeJ0kl5IBtvCZFwV4+lW1j+TA4PpSKeeOPapYl34JGBXGBF5J25BzTfK+YE9O9W/3argjJ&#10;qORudwOUx0xQBA0J+YnOB04qv6VoRjcCGHHTrVaaFWwAG3A8fQ00AzjzN3UY4UiiRfMwQQB9ajZW&#10;Rtg+cD0o3OmFxgVQCLKclWOcGhpctjPP17+lR7WVixXBprR+ZjAUHOc0AW3hPBPH40LD5kZHzYp0&#10;LNI2SQRThN5bAKOaAHQJ5KBQc/hUu4+WSBwwquZQxIAy1PGWhKY3CgADBoi2VBHam28o2liOenSp&#10;Y0RUxgZqNozGQRyK0M9jzr46fDGH4ueC5dMykGp2ri8065b/AJZzoOAT/dYZU/XNcp8Dfjadcul8&#10;CeMbd9G8e6YvlvDcdL1B0dCerbdvfnqK9smO9SpAA9K+af2ytL8LP4Zs726h2eMVbbpc1q22Z8ck&#10;Pj+AcYPXOADzXoYf99ajL5eQ+ZtcrNf9of4y3OnXcHgXwfGb3xjqh8gtDybNG43HH8ZyMfnV34cf&#10;sh+DfCOn293q1rLq+viVbppppMCN8DgAdcHJ56nFeE/C0+N/gbrj+K/EPgG+8Qx6tCJZNSSQvdRr&#10;wWY5BwTjODg+le76f+2f8PZxEL2HW9LuX4aO4sX+X8hzXZVp1KMfZ0NurQlFnt8dj5mSyear5Dqw&#10;BVlPUEHqK+cvjN+xxo+uahP4l8Dn/hHvEUYM4sYTst52HI2EYMT55BHGT0ro0/bS8BHMVnb6zeXB&#10;baFh0+Tn25HXp+dY998fPiT44aW38B/DHULQv8v27XFKImf4gvHGMdT3rip0a0ZX2XmaQlOm7o7/&#10;AOBnjnxHc/C37V8SrdtC1LSpGt5LzUAIvPhUDbK/bPJBPfGa8/1/xlr/AO0pq0/h3wM02m+DY326&#10;h4kYMhmXukfQ49hyeOgq1of7NPiTx9NbX3xZ8WzanBu8waHpn7q3U+jFeCQe/PSvoLSNDstB02HT&#10;tMtYrKwhG2K3hXaq0pTp0ZOS1l+CE/edzO8A+AdH+G/hWy0PRovKtoVG+Rvvytjl3Pqa2PNLbgOR&#10;VlUVoyB06VFJGIz04PWvPlJyblIZHDnkDd+JqPy9rHJOGNTLhSQo6imK5VSwAZh2JqAHxr+8VwDn&#10;vzTlU854zSxzhowSu3nmq80jPJjOAKEBI2F344PtTopnjjGdxPrmhgu0buG9QetLHzkA4AFMCNcF&#10;sON3PFSNIFXLAjnAOKFjDMOcfhRNIQoRTgZ9KBEEyr5h3BXVvvK3IavknxF4f8Rfsl+Mr/xVoWmP&#10;rvw61i6M19p8K/PYMWLZGM4AycNjHY4r61aDdNz0FU/FHijTvCXh+91LVJUhsLeItKX+6V9Md89v&#10;XNdeHquD5bXT6E+R5F4x/aO+GF78JbnxJcTWviHTJAIl0WSJfPmmI4jKEHae+7oACa+fvhL+y34x&#10;8ULfeLtPvpfhhBeN5um28TO8pRuobBBCjnG7k56YpnhX9mrWPjdrGuePNCtbXwNpU0+7R7G8iLRS&#10;NkkyYP3QCFzgFckgV6xb+Pfj74DhW11vwXa+MDGvy3OmjYdo9dmVP/fINe3pRi4UJave5XK1szZ+&#10;HP7KOm6N4oPiTxlrtz441tWHkfbQfJjA9mJ3c89hwK9uvre0s4ZZ5DHbwwKXZpQFRVA6knAAHFfN&#10;l9+0T8WdWjlstK+D2pWl9MhSOe4Mm2NiPvH92OB1/AVwvwL+FviD4/aXdL4u8aam+k6PeSW93pEk&#10;jbpJiSzdCPlDZ65xjgVzSw86idStJJISpu1zofiF4in/AGptcHw98GQQT+HbeRZ9V8SNFujXafuR&#10;dM9fXnnHHNbPwP1iD9nvxjL8JPF0NrBBeSNd6PrBj8tZ92AFbPrjjn5Tx3Br6E8I+C9D+H2hwaL4&#10;fsk0+0jHO3lnP95ieprA+NXwm0r4yeDf7KvFS21G3Yy6dqaj57ebHHPXaeARWH1inJextaH69y4y&#10;05XsdtcWMEdw5e3XzM5xtHWmS6fbNyYIx3+6OteNfs4/FzUfFEeo+C/Gcf2Hxz4e/dSq5wbyFeBI&#10;AepHGcdQVPevZllfncOK8+rTdKXKybCfZ4jHtWJAB/CEApUtYSu028KKP4fLAqa3YSMcDkU5nRpS&#10;pGD9axGVZLWCNSGhhPT+EU+O1t2yDBGG6fcGMVM1uvAHIprsEbA6r79KAJVsLaNcRpGHzncVFKbO&#10;3k4aKNy3qg/KhWUjA4NG4two5WgBGsbaPP8Ao8RbPPyCmx6fbxqGFvCT/uCp5F3EH9QalODkYwKA&#10;MebTLaVjvt4iOv3RSR6bZq2fIjIx02girLR+YGUnJ+tQRo8DYIwOxoAdJZ20e0JaQhemBGO9Kum2&#10;ByGtLcgesYqJZhJcZRiH6bc8VZkhO3k/N3xQBHDo+mvJgWFuR14iFWk0ewh5FnDt/u7Bils0MeSC&#10;D/hUzcDcDkY5oAzLrR7FtzrZQk4/55j3qr/YFrtBS0hz6NGOK2lyG+bkY4p7DDZB4+tAGZDotn9n&#10;XzbKDcvT92Mf561GNGs5Cn+iQkL0+QVpPIzDgZPTio45ArEM+PQUCsipF4fsfMINrCwP+xVt9B03&#10;aCLC3Bzy3l8mraFSDg4xzThIOpoCxlv4d0/JU2UPzD+7Uf8AwjulrgmwhBz/AHeK15P73XHNRhQ3&#10;J6UAZI8N6aWx9hh2ewxSL4Y0nzMfYYj3+YZrYICqFAxQzBIyQCaAsjEPh3SY5wTZx4zngdKRfCOl&#10;MXb7DGB/U1reYuAcZFNibk4GOe9UmSzJXwlpawgi2yVbOMnH5VIfCGk3KjfaqQeq5Nax+bcCDj1o&#10;VdibuRn17U7iSMOTwDpG4bYGjP8AeDZ4/Gqx8C6bCxIgwOn3zXTecrcFsGmrIGABwKBGB/wh+lLG&#10;D9kUH/eNNbwno7AqLbcBzt8w1ubgwweB9KzpopY2DAkdfxqblcpVXwbo0mP9CATr941KvhHR4chb&#10;LI7ru/WtCzuGmLKwxtqyFGS2Tk00waMo+ENH5ItDlu280jeBdHkYf6MyBf7rHmtUMJGIAwR709ZD&#10;t2k5qyTDbwXosbfLZ5B6/Mar3HgnRZISFtCSv3cuetdHM2F4OD9ajjUsoJPP0oA5SD4f6awffC6h&#10;v4Vk4HuKsR/DzR41+W2aQn+8/J966dMKoB5JNO8spgqcHNQxo5v/AIQXSjgLAyt7Nx9aWP4c6NGx&#10;YxSE7c/e710ZU7gc5P0qzuVlB9qV2XZHFz/D3RgvEEjH/rpTU+HOl+SXHnRvnAweK65sc45xUMed&#10;rbufwp8zFyo5V/h3pkij/WA9zmoP+FZaXI+QJPc55+grs1jGwt0B7U2FeuTnPSpHZHH/APCt9NT5&#10;CZWI9+1B+G+lGPIWQFjycCu02bmIyQKbIu0DacincLI5Vfh3o6xhFEgKjG4kVTm+H2m22diMVb5e&#10;MdK7NYxsbj9KgfbJIA/TPanzC5TkrfwDpJYbkkJ6ZLVz/wASvhHY+IPh/wCJtLsI2NzdWEyQIzDB&#10;kCEoBx3IH516c9uMjbwOtPx0ycEVcJuMlLsJpHzV+x/Y6X42+BdpBKjDUtJuJLG54GVbO9cjr0JH&#10;P9017PH8N9OWQSb3AX7qqMfnXgfxEs9U/Zh+NE/xB0q3kvPAPiEhdctoEP8Ao0hblwB0/vA9Dlh6&#10;V9MeHfEWkeLtBs9Y0PUYdT0y8XfFPbsGB9QfQjuD0rsxULv2sdmJGI3w702PJRZAxPJOCOa8w/aW&#10;8EafpPwR8ZXVsZDLHZB+CPmIkTjFe/Z2Iec+xrk/iR4PXx54G1zQ2fyv7Rs5Lfd6MRwfzArnw8lG&#10;rFvoxyPza8SfAe8tfhv4T8a2mr2VyfEDrbw6Uw2XP2hmI2qejKCCSeMZFer6Dov7R3w18P2eiw+B&#10;be7t7VCsZiWOZtg9dsgyR+ZzXafs6/sw+LtK8SaNq3ju78vS/De7+ytJaRZf3hOScD7q5Jb1JA7V&#10;9ax3QuHcFgVzxzXuYvMFf2atJEpXVz4sm/aC8a+D4RN4w+EWoafZwkm6vInaNNnGDlkKg59TjkV7&#10;58K/EfgT4zaW134Z1OSWaFVa5s5hsngz03oe3+0CRXqd2Yfssscix+QRmXzQPK2j+9njH144r4in&#10;1Dw94Z/bI8Of8KunS+F5OV1W1sTutUdsiVUK8Mm35yAcKw4Nc0IU8VCTjHlaV/IWzPsl/hzprIAW&#10;lz/Fkg5qKP4baWu4F5HX6jitTU/HGg2OuW+hXes2Frq10N0NnNcKk0ik4BVDyc4P5GtFt8LgKMns&#10;PX3rxZKa3NFY5eP4b6ZHyfMLA9QaF+HulgF8zZY42561reIPFWmeE7c3GtX9rpURGS95OsQwPTcR&#10;+leJ+J/2jNT8fXUnh74P6Nda9qbfK+vPHts7LPG7LcZHGCePr0relQqVNbadyZSSRn/HnUIJNQsP&#10;hp4K8y78Zay22bbJlbKHHJc44Yrk8/dUZPUV6n4E+Beg+AvCOnaDG8l1JbRnzboAL5krcu/5k49s&#10;VnfBP4JWvwotbnUr67bXfF+oktqGqSMT8x5KR5/hyTk9WPtgV6jI21ST0Na1qkVFUqb0X4smK+1I&#10;5f8A4Vvp24ASSIe+DTl+GelR8kyN7ZroFZ5FIDE/hVlc4XIyR+tcYznR8ONJgg2F5iW9xxVdfhnp&#10;IOQ05YnOdwNdc0e5ic5B7U7ywVGDj2pgchJ8O9HCIAku8Zyd/WmL8P8ASuD5cgK9Nz5roL64aPfg&#10;5b6VSsJJJMOd7Hdg7uKLgZ8fw70llJMUwP8Av55qX/hA9LuC3mQNGO+04rqA2FAwTSSSAYHY0wMN&#10;fh/o8cIRImO3puao38C6bIw+Rgqn7pbiujUHaO340jKNrAnAqgOX/wCFd6P5rbYWD99rEVPH4B0i&#10;NPlikJ9d1dDGvl8k5/2qdv3DHUVQHIr8NtKWQHbIdxzw1W/+Fe6XG5KiROM8HNdIjbWz0FOZsr6H&#10;rUgcxH8OdMX7okJJ6sc0TfD/AE7gMsm32auot93POeetOkYbCQcEdqkdjlY/AmlwqyFH+b1bmmt8&#10;P9MkYMVZ+3zHit4bm5c4FTHH8IwD7VIzmJPAOlrltkmfQHio/wDhCtN/55yfma6W8mWHjPP86pm+&#10;j/utRYdz8lLbR4oISjne3ZmHIp8qNaq7FDhR95e9aQhFuwCncOgb1ps2luwd2VhD35/pXyPNrqfd&#10;cpjJKZk34+XOM+n1rQsrVJgJA+GU88YHNMFrHFMyxrvRvbIFaFtHFyuWB78cYx2qZS7DUSKaGKOT&#10;JXB78CnxhWyduP0q7Jbw+SHVcEd89aib5tnHyt05/rU3GRxRsVBU5Td0zUv28MxRRnb1JPSq0kxO&#10;Bv8A93A4pfKSNyxGG788Uhkd00jsUWbcv+13p1rEkcZQoCGOQT61GVYE+WPMIOasRgKpcnPHOT0p&#10;kssRqyKWYbU5XHekuBJMUUHZEOvHemWl9CZghVm3D+MdDUMmoGNnWQgqrEdP8KqJJ7j+zWtta/FH&#10;SDbruuJXwxSU7VUrySOfavuySzaSaTCZweBX5i+BfiDqnw/1qPVtMWETxqVQMo49xnPIrvtU/bb+&#10;I2n28E7i0lidtu5m2uCP72B35r26OIhGCieHisPOc+ZH3zJYzLjK8E46VJ9n8tUAHWvzO1T/AIKA&#10;eO726VXtbUxqfnaOWRcH2xX1F+yj+1OvxisrnSNcmSDXbdfMjXdkSIT/AAnAPHcH2rujPmPMlSlF&#10;XZ9LwqVjAAwf50ySL5Sc/MfekVizAZOAKJm2nBH61qc4kahQckkj1pYwTnJxTdwCnc3JpvmbVOOT&#10;9KALGdjcHj9Ka12rYGeKh80NHycfjSIi9c/TmgCt5hbxJAvmsim3c7ex5H61LcEwuSDmoVvWl14W&#10;IjUosJmMnccgf1FXbq22puB49aAIlm39en97NKrFup/WiPYISWHH+zTEnDH5U4x6UATLnaxHTpTI&#10;Wyen505WLfSmrEGJycfjQBM7DaAT83pUMkx4AGT9KRozuPOaTymZQSKAHrGJMHHPekP7tdoAz9K5&#10;Tx58TND+F9jZX/iCS4gtLq6W1E0Ue8Ix5y/PAwD0rq7OaDU7VbmyuIby3k+5NA4dGGexFXyytzW0&#10;AhWQq2GOeOlSqokBA5zVe4Zup+UdOlWbG5ibEeMP2OKgCZYvLhVT2p6gcYIPeqlxceXMVbcR04qU&#10;KoYZbJ780AK0hGMDaPpUXEjMM49zU10hXGDjPTPeo1QjG7g1IDJDtAxkkVHI3mYABz9Kkl3GYrGN&#10;2BzxTFkZWKMNrrz8xxT5WIkt87SG59OKS4D+XtAzmh5EhiLvKij+9u4rPk8SaXbsUudVsYGH8Mlw&#10;q/zNUoSfQDxv4PxJ/wANEfFmRCpl8m3U7R/u/wCI/KvcVhaRTu69evFfOvwp8X6Ja/tG/FGa51Sw&#10;tbaSGExXEl0oSX7uQh6HGPX1r1i6+NngDT13zeNdFRuy/bFJ+vGa7sTSnKasuiC53KqfKyRjHvzU&#10;qbjjJyP5V5ov7RPw1gZzL420jjqvnNn8sVHN+0n8NvlI8a6SoYjb+8bHPYnb7frXL9Xq/wArC56q&#10;0gVD8ueOaqRsXYdcZrzr/hoz4azJsHjbSAxOP9fx1+lT2/x1+Hf7wL410VzH97N2MdcDmj6vV/lY&#10;XPQ2Y/MVHFMLfKOcHFcZJ8dPhx5cbt440OONhwzXYwat2/xX8EXRxB4t0OZWAKst9Hg56c5x+dHs&#10;ai+ywudKu8SDA4Y45pZFDTMCCCvTmsWLx14ebAj17TZP929ib+TVOnirQ5FDDXNNdiTjy7tCfyzS&#10;9nPsBoBQQwxk1GltsZ2zz6U231rS51BS/t2bblh5o4qxb3EEhI86NjjPyuCOvrS5JDGNmJTtOD7U&#10;6ORWUEjBqSQRrJguuGAYZIHBpsirHgAj5vuj6UuV9hXRXhdyxJ69uatb8Kc/XpUQHyggYycCoZZH&#10;TgK276UcrE2T/aBGoBGR3NBmO4859KrSBtibwTu56UiwM2R8xH0qkQJeTiCGWRn2BVLH6AV8j/B7&#10;TZv2lfjnrfjXUo2uPCujStbWdvN80XyEhMc/xMC/4V9cyWiSAiUiQf3WPb0NZXgfwL4d8CwahH4e&#10;0mLTEvpzPOsJO1nPcAk4HXgetdFKp7O7W7NoNJO6OieNppC2eW68cVVuvDul3E2bnT7KV+7NboT+&#10;eKvRssTYHJ6mnrIj4J5I61jzS3IuU9O0PTtPm321jaRHtsgVfx4FaEk5U7QcqeuTSR7eSORVaTe0&#10;wU/c9aXM3uxXLigNH0xz61YjQBcnrVW3U7ivapVuEVsH747ZqGMmgz0PWmzJ5mFHrUSudxx1p7S7&#10;Y9/U4qSiCQFZCvT6nrUKQFZH2jg85zTZLo3cisq7Tj1p805SEMBkntmgAiBnQjJB780s1v8ALlRz&#10;9aitmePPHHXnvT2kOcngdKAFhmMibDwV5+lS/KqnjFRRgrJnaGJ6mlYnpnn0xQA9ZQVz2ziopZh5&#10;mRuJXtUu4MhTAB6iqTTM0xj24PSmJk8k4wWzt4zg+1fNsmpXX7UnxJk0q2MkXw88Nzlbu48v93qF&#10;yj/dB7gYwPqT6VpfHzxtrPiDV7L4X+DJJW8Q6uu6+u4T/wAeVoerE9iwzjvjJ9K9f+G/gDTfhr4T&#10;0/w/pMKw21rGAzY+aR8DdI3uSP5V3xiqFPnfxPYOp10VvDb2sVtbRLDbQoI4ooxhUUcAACmtCFQF&#10;TgjnrTN7FcLxtpFlbqxyPSuG73DQnhutyEyFsd89xXzN8Cok8FftL/FPwck2yC626lawMeSpw5Yf&#10;hKR/wHmvo9d3J6p6Zr5k+Nin4b/tPfDnx3EWS21UNpV8yHqowh/8ckU/8Aruw0uZTp90XHsfTckQ&#10;3cZB9aSWBFhODnHSmXzPab0zgglc5/z6UWkjXMR3DBrgW5DPCP2jvhrrNzJp3xG8EbofGPh4ebJH&#10;GOb6BDnYwH3iBuwO4JHpXp3wp+IWn/FzwFYeItPMcTyptuLVTzbyj7yEfXkexFdSsKSLgjrXzR4y&#10;s9Q/Zc+JkvjHQbaS8+HuvTJHrWlx8i1mPHmJ/dzyR0Gcr3Fd8P8AaIezfxLb/IUWfSsbeRnccDv6&#10;1A0264GTgZ61WsdUttasre9sJlu7S5jWWGdDw6EZBH+fWpmRsj069K4GmtGUXgzkHA+tRSKxDOBw&#10;aFmDqAAQfSpXYrGfr0pANhUrGM9aftzlgcHPFHPkqeo70zloiV55oAkExZto6+uKddTFQPlyfY9K&#10;Z/Crg49sVIxCsM9P/wBVAFLyZPtAz0xU8q4jwwzUr4TkHPHFRuDJyp2gdaAKcMIjndhtFWWJZlwf&#10;rxR5IjJ3Hg9KaXG1cjn+dAE3ktwVOB1qyydQDg496rQ7j/DhT70hnfcf4SDigCbk9RkimSNtIJ3U&#10;6MnjkVDJKWYnqPrQBY27UyODVSUfvVOQDUy+aykE5P8ASoWRduT1FAD0Z1BB/lViPkEY+b61FBJu&#10;j2g5IqblcHt/nigB3KjHajaykgH9ajMimQrjbU2zdjFAEcitGpNVt7+Y4PTPy4qzPKI1+fgfWqTS&#10;NwV5HbigBb2TZCnYZ/Wn25aZQxHFVmgkumw56YNX4YjFGefanqIe0gBIPI9qbuWRsKOPrTVhLDng&#10;1LHCE5zmiwNlOSE+cRjPekWNlcKetaLSAoF2855NQzKFbdjOOKqxmUrnMeFwA1I0JKpuO49s1M0Y&#10;dsnk9aR5NuAOSPSpsaXI4flYArg96vKoMZBGDVLePO55PXrVqOTd0OKdiWyunDEYw/firEO1V5Ga&#10;Y6/vARyOmaSSQKw+XJxxzVkkF5OGmCnp9ani+Y4IOahW3WWTzSMHpVuHEbHJz6YpMBGTYucc05fy&#10;OKbcSA45yT157UwSbuFHHv3rM0RYXAPAwajmbywOM5qKS4CsFBpk28sMHpzQMcZCI8Bee/NQiQ7g&#10;Tx607zCw5OfoaaVbAyP+BZoAnViwx+VKoPpioYG+YjIJ+tWuvU/SgCLLZI6/hTGbdgng96e2VJPS&#10;kX5kK8HvQAjMWUhDkHvUBjZfm/WpVkC4wD6ZFPdCoBxn+VAEaNuzkcikKlmPYHvS/NuJIyKk/wBn&#10;OD6elAmZur2FnrGm3emahbx31ldRmKe3mXKuh6givmib4T+P/wBm/Vr7WvhUP+En8JXTGW68L3ZJ&#10;kiI7pjk8E4Zfm4GQ1fUUlu0nUEDHHFMaFoFyjH3NdlKu6Stun0Iszwrwj+2Z4K165fTfE1teeBda&#10;QhHtdWjIj3f9dOgGP7wHNbXxH/aT8LfDy30V4bqHXH1S+S0jjsbhG2IcbpSQTwAfxyK6f4h+BvCX&#10;inTru68WaTY31pDC0k11cR4dEVck71w3Az37V8S/s+fAzwv8cvip4r1I6XNpngOwZ1tbOGVlZtzY&#10;iXfyeQC5+oFehRo4arF1XeKQj6j+LPxX8beEdWhm8JeD7PxbpTRgTyR6iscqSBjkbcnIwB82O9eU&#10;6p+0l8Y180WPw60fw/Gu1RNqN8k+Ae53SouPw4xXdr+w98MGXD2msy+oOpuFwe2BVy1/Yz+EtlsK&#10;eGrictwftF9KwH61pCpgYLVXFaTPANeg8R/EqGWH4tfHLRtA09WD/wBk6TdJOen/ADyhAj/76LH2&#10;rufhb8WPgT8EdJMfhK11bxDrEgKSalHpbvczE8HDsF2rx91QB1r3nQf2bfhho6g2vgfS1df4pt8p&#10;+vzMa7/Q/DOjeGVxpejadp3U7ra0jRufcLmirjqElyqLt22QuSXc+DP2jLrxJ8fPsXiTwr8NPEml&#10;ano0BdtYuE2b4UG9eB0KnJBBzya2vgD8WvjD+1FZXumW/jfTfC76VFCl3Pb2h+1SowwJAQGJJKnP&#10;KjI96+47ho5i5nHnBvvKw4YHjB/X86/OzxNoepfsU/tS2fiCxlceDPEM7SmCPGDaO/72HnOGjYqw&#10;9gPWqp4mFePJGKTWxcYLlaZ9Q+HP2QPC73z3/jbWdW8f6nx+81G4dIf++Ac/ma9o0zSdP8P6emn6&#10;XZ2+nWUK7VtrWJY0GOnCgVajYMTJE4kib5kI/iXsfx4/Oo3YLJnseteLUr1KnxMpRSHtllAXp61I&#10;6/u8/hTVGVwD+OaniA2FWANc49yuE2qCODnsanj5Uk8tT4xjP92ldiuNo4PfGadxWI0bI64/CpFb&#10;cuQcfhTFHtTQp2Mo+96Zp3J5SrdKjZyPn61HajaxI59KkbhjuOPXil4VgFPPqKBE6zHpnPalK+bx&#10;nB7VGkPltuLcGplXncOaYEqxiPAJJIqKRi0gXHH1qVkzg5470EBckjHYVQEa27N3Oz2p23a3X61J&#10;G+FwDwfao5JCOCOKsAMi7c9OcU5o2Ze341CpBPqKl29ADkd6AHW52swHAomcbsY7UsKYY85Of60l&#10;wh3nPA7bazkX0KqtlR9akmB449qRY8MAORRIxwcdqkRFdRCSIgkk1nfYT3PNacn3QcZqHzF9aAPy&#10;tjj8mNAxy5BypOT71XkVpo32tgN1qWZVZgjrtfsc8022wsoV8BBnPavjUmfekVrbfOccA9SwxVl1&#10;C8YB56f4VTurpbOQrDmZj/F2HtUVjJcNKZHdvNByG6Y+gp2FcuTTK2xEGCpzR5QViXb5FGfL9/8A&#10;OPzpWkVSFcYPJ3Y65p63EHkthGaXcMS46UgI5FXgqgRs8LnilWSLaTOVaPoVzimrIbpGKIcL958V&#10;XMcaE5c59WHFUIsRx7Ywx2InZc84/wAahW8i8tsuqRKcEtVe51UTbfsyebLHztPT68VTNjNcXAln&#10;3SF+SoGFFaKGnvE37F64uUjWKS0NvfCePd5scnCc4wcdDTCv2gxsApdsAZ6ZpkOkC1kUjiNxwuOm&#10;KtSb5rdEwEEb56YpaR2FbuESSm5jeQEmPO5WPBPtVXVtJXULoSSzskDrhosdWq1FujJ2Dg98fLV6&#10;6ImtFXeODjmmtwZxLeAYPMeVyrbuPmXt/n+Vdr8F9Nh8F/EfQNWgf57e9ib5M/MpbBHX0J/Sq0v7&#10;lQHYAeueTW38NdLn1zx1oVhFktNexRgIPVhXfRnJySucdWEeVs/UzcqqhB+RgGHGOCAar3G5mBHQ&#10;0kmIwi4wEAX8hinB2G0AcmvbPluokkZRBuOR7moWjYLjknvzVvqhV+9LsXyzjqOKAKsaOGG7j8al&#10;2fMDnj0pYVDYYA5NIz/PtAyadhXIUmt/7YCq+LoQnMY7qT/iK1SyyQnuOhFY0Vq8ervdkDaYfKz3&#10;zuzV5mbYMuOuflpDEkQbcZA9KZCiqpGcmmzRnZnOQeKrQsyTJySAeaANCJeWP8qbsYnjGKfHIrEj&#10;dgUoX5ic5H1oAIYQykscCmt8uRgECpPM5wDz6VG3yr8xwemaQGZ4g8O6Z4o0yfTdYsIdR0+cYkt5&#10;lyp/wI55rwO7/ZPl0PUpbrwB471jwWsh3G0EjPDk46YOfrkGvo/eMgbRnuc1CuPtBIGU9zXRTrTp&#10;/CwPniPwP+0LoizJD488O62it8jX9vliD7iMdadbJ+0hCu8P4OlZRwjFxz/KvoTyxn5eh5qKRAzA&#10;HjHtmtniW94odzwia6/aSdYybPwYXUhfLMj8g98gdqakH7R9zMWefwXYDrhA7nr6kf5xXvMafvCB&#10;x6c1N5aYIbvU/WO0F9wHz5deCP2hr9RJd/EPw/YJ0CWtnu2fTMZPp3pbL4L/ABburcm9+MtxEWOQ&#10;bO0UcfgB7177KAylTyF71VtmZSAQQtH1ua2S+4XQ8Ml/Zt8WzMWv/jH4inU/ww5X5SOf4h+dOh/Z&#10;Lsbw5v8Axz4svXUZHmXpXOevc/5xXvT/ADMD2+lNa4+YEDH4UfW6nf8AAizPEYf2P/AKNtludfnf&#10;jc0motkn14q9H+yD8LJAv2rQbi9PHzT3sjc+vXvXsLYYAqPxIpGbbGTnJo+tVf5hNHyf8NPgL4Ik&#10;+PHxD8O3eiR3Wi2tvHLaW0sjN5GcdDnP8R6+te86f+z98MreMoPBGlMQoQM0RbgfUmvPfh3feR+1&#10;l4/tm+VJtNjbheu0If8AGvf/ADljAdCCB7Vtiq1TmXvPZDicWnwN+H6sGHgzRXEYIG60U9arXHwY&#10;8DRuXXwZoeOn/HkvSvRI5d6huzfhUTxhs/pXF7ap/MyrI89j+DfgSaRE/wCEM0VNvRltFAPtTbj4&#10;E/D6aTc/grRycg7lg29OnSuyuF23C44IPNP8wySABiAPaq9tV6SYWRwY/Z7+GTb0l8DaWRIdxbaw&#10;OfXOfrVe8/Zp+Fl2wLeDLJABj93JIvHvhq9PdgygKR69OagYkYyOlP6xV/mYWPMf+GU/hQ0IEfhK&#10;KAk53efL/wDFVUm/ZJ+FszMP+EeaJ2Yncly+B+v0717LCgypY5x6U6SPLBgFJ/vYp/WKv8zA8Pb9&#10;jX4YqxeLT7+E7duFv5AB9OeKjh/Y78AWZUwXviKA/wDTLUWHGf8AP6V7oyllUEbfpTmCKAvU1f1q&#10;r/MwSseBX37HPhS4kbHibxVGjf8AUTZuPxNV/wDhkewhAW08e+LLbb8q7b1un13c17/JhmORg5qY&#10;W3zISAD1p/W6vcTjc+eW/ZT1GCPdZfFfxZBKw/5aTl/mH/A/pT1/Z68d2ap9n+M+uFlHy+dEGx+Z&#10;PvX0LLDyNnB+lVbteQAcNjrVLF1La/kTseDf8Kd+L0LDy/jHJKuMKtxaKR19NppG+HXx709QLf4k&#10;aDcjbg+bZMTz3+59K96t4XmUlhg+9TKGhXkZX1zTeKl2X3CPAl8L/H+z5/4Sjwpeg/KZGtmBz9Ao&#10;FOi0z9om3xJFqng+6RMlh5bIT+le6sB5mRwtOjxHIxPKHpS+s/3F9wzxOPWv2goVjH/CM+E7vnLM&#10;LxhkfSpI/Ffx0gkYT/D/AEKdO32fUSv6kGvZxcBVcKcVF5zrjngnA5/Sn9YX8iEeOp8SvjJZht3w&#10;vtZudxEOoqcDpxx9KSf45fEjT2C3Xwa1RiF+b7PdK3Pt+lezMvmMCXK8/wANXnieSRH5A7YpKvDr&#10;BFWPDLf9pjxPawE3fwg8UxMvdEDZHtVZv2sIbZTJefDrxfC7LuVlst3I6ivomMbQB09OaqyXUkbs&#10;MblJpe2pdaY7Hgbftm+GbJk+1eFvFkG5c/8AIOzj68/5xTbf9tj4fXEm2S08QW2AS/naceMdehr3&#10;m4lG4korD3GaaLaKZRvghdW5KtEp/pR7Sh/Ixnh9t+2R8LpJmD6nfWhPQy2TY/MZrQtv2tPhRqDK&#10;g8WW8TdMSROv9PpXq9/4d0i4UhtJ0+TJ5VrVD/SsG8+GvhK++a58LaLKSd3z2MfXP0qubCveL+8V&#10;n3Oet/2jvhxNG+3xfpoIGPnZhn6cVpWvxn8A3caPH400Vx/dN0Ac/jRN8C/h3f8AMvgzRQS25mW0&#10;UE/jWbdfsz/C+6V1m8FaeVzuCopXn145pf7N5hqdVYfELwvfgfZPEmkz5OAEvYufpk/55rbXVtPu&#10;FDQ39pKGwAUuEbk/Q15I/wCyh8LGU/8AFLwo2d2Y5XUjr71m/wDDG/wx8wtHYapDg5Hl6iy7T7cU&#10;uXD92PU9z86FrgxpLG7qPuqwJ6f/AKq4P41fE+z+FvhKXUHDT6rcMLews1HzTyt0AHcDlj7A151q&#10;P7Inw80tbvUH1fxFYCON5pZo9QXCqAWPVeAMV5V8F/2f9O+NOqa1r0mteILHwtZ3Bi0V7icyXEmO&#10;DJluF6HpzyBXRSoUH+8ctF5Bo1qz6J/Z1+FF54H0G88Q6+ovvGWvyG5v7phlog3IhB9B8vA9AK9U&#10;kkQsBuVGHIUnBr56b9kmJJGaD4meMoB0ULd5x696mf8AZPuZLUAfFfxdxyn788E+vz5/WoqRp1Jc&#10;zn+Bndn0JGAynC5G3JxUbOnB+6P9o/pXgkP7LOu28MaWnxh8VxbVIG9iev0fpUUf7Ofja3kCRfGf&#10;xEQx+bzFLfl89R7Gm/t/gXrY9786NyBlT6YNeI/tfeF/+Eg+COpX0a5m0W5h1SFgcnEbbZMf8AZv&#10;yFVP+GfviK0aAfGvVwehAtjkD2+frVLVv2bfHutabcWeo/GfV7u1miaKW2a0+WRWGCp+fkEZrWjT&#10;p05qXtPwEm7nrfw28TQ+Ofhz4a1uOXzUvLGPe2f41Gxwffcp/SunszsyiDJ618MfAL4f+LNT1Txf&#10;4NsvH+seDbnw5ceX9gt3ZkfnaZgARgH5frur2i2/Z9+ITBFPxr1xWIGfLgI/M7/1qq2Gpwm1z2CW&#10;9ke+yMVOVOcmq2r6LZa5pl7peqWyXVnexNDcQych0IwR/h6ECvD5P2bvGrNtPxs8QhB0xEc7v++/&#10;rVyD9mjxZIg+0fGfxG5U5+UEcY6ffrH2dOLuqiuJXOR8J6xqP7Mfjo+DvEt203w/1WZ20XVmHy2U&#10;jNnypT2B5z24yOpr6XVQ6rGpMrdVYdwemPWvnzWv2QdQ8SaeLLWPilr2pWXmCQ29xFvQkHjhn/zz&#10;Xk954P8AEnwz8dReDfF/xE8SaH4cvALfS9ctZmNsUzkI2WGzAwp5+Uj0rqlSpYrWMve6+Y9ep9ur&#10;blfvgrU213cbImIxwVHWvnv/AIZSv7iX9/8AFrxdKB0/enp7fPSr+ybMpDN8VPGLnpxcYx/4/XH7&#10;GktPaa+gc2h9AXUckalvKkCd8KahjlWOQBiUVhxurwmb9lN/MWSX4neMJf7xW6xu/DP0psH7IGiB&#10;mkvPGXiy7DdFa9C4/Q5o9lQW8/wFzSPoMqWH3eFBPT2qub+CSIM0sZGefmHFeFw/sb+EmZs+I/FY&#10;TnI/tAckj3Wnr+w/4EEJDat4kdtv3vtyjn1OEp+zw38/4C5pdj3P7RFIimORZF9FIJ/LrTod2QXD&#10;IM9WBFeAN+xL4MRf3Gu+JLUKT+8S9UufT+EflSf8Me6Eg2p4s8VuvYteKMfkKPZYf/n5+BV32PoK&#10;R13DHz/3eKikhdWRmRgCe4r58k/Y58PGTMnjHxYD/wBM71Rj9KfH+xzoO0BfGfi4dx/pq9fy+lP2&#10;VD/n5+AuZ9j6GhkkJKmOQjHHyHn6UrwtnKBsjqoHNfPcf7HOn293uh+IXi+FG6rHdDrj8M09v2RI&#10;wrCL4keMIkx8qtcrlfbPHv8AnS9lQ/5+fgHMz6BZZFUExsEPRsdaiVRgOUY/hXzy37I7BQR8T/GA&#10;kYY3faefz3UQ/su+I1eNrX4xeKoChx8zs2R74kFV7Ci9qn4BzM+hlYs4A49eeRUUxDTKyyJg8cmv&#10;Cbj9n3x/x5Hxq1xEDYC+UxOPf95Udx8CPiXalwnxr1cHqGNr/PD5o+r0t/aBzM97hdEkZiQCvGc9&#10;avbgpOTyOvNfPP8Awo/4sW/7y2+N10WzndJZbg2PXJpf+FQ/Gq1uVnt/jNG6bcMkliOvt8uO59O1&#10;T9Xg/toOZnvvmqshcjHPrVwTKqk5wPevnOP4X/Hdwz/8LV0iWRuB51j0/wDHKJ/BP7Q1icD4jeH7&#10;pDnhrLn04ynf696X1aP86FzM+gvMEucknJ9OtPZUjxzj046V8/DRf2krXYtrr/g67fqGaAgtj1zx&#10;n6Uqt+05Dlni8H3Ibp/9bDCq+qp7TX3hzM99mJjkG1eKdFKzL0Ge4P8AOvnz+2v2k4gfM8L+D595&#10;wqrduv5/PxSp4g/aR/eMPB/hIsML5YvWGPfO/mj6q7fEvvC7PoNpBCRzxSfafMUgAhfpXzwfGn7R&#10;qRhG+HGh3brwxjvTz/4/QvxS+PtugV/hFp7sByy3zdf149KPqsv5l94uY+i45FRA3r2qOabzFPy4&#10;PWvnVvjX8ZkYCb4KXLjqTDesRjvg7OtSP+0T8SreMed8Ddc37gCyznaB3/g60/qlTy+8Vz6CUHkk&#10;ZH1pVUMOmCT6V87y/tReKYJD9o+DniiPB2lEOefxSo1/bGks7nbc/CrxhbdMfuA/19KPqdXovxHz&#10;I+imjG5k/i9aem5HC9sdcV87zftlaX5/mSeAvF0C8f8ALkG47/xfWpof23fBnk5uNE8TWxXgs2mM&#10;w/Q8UfU638ouZH0GZipK4yM+lNmkXcAwyPYV4RF+2/8ADJWVpW1qJj1STTJOnrVmH9tb4SXTKG12&#10;4ty3H76ykTH6VP1Wt/KVp3Pa2k7A4HpmpEY46Z4rxqT9rn4Py5I8YwxFflKyQPjPtxWta/tL/DDU&#10;mCQ+NtLTcuQXl2fzxWf1est4sq6PRSu2TaDjJ65qbBjXIOa4WL40eAZsPH4x0WQHp/paf41uWvxC&#10;8J3qq8HifSJV45S9jP8AWp9jPrEXMbJ/vZwfpUu7C4ByexrKfWtPmY7b+1ZTyNs6cj161oafNBcf&#10;LFcwO4/h81SfyzUSpyXQcWLtaIcrz7daSaYbVIJBqa6jxHlj/wB8mqjRvHj5GPAIbbUcrW6KuLCz&#10;s4L9c9VHar8fzMO4H6VRjkMOzeMK33Tir/3mDZxnvilbyAiuY9ykAkCkh+VADkmnszMAQMUwSfNj&#10;GQf4sUAOaP5eDiq7b+AGOOuM1JJ2BPP0qLf1HOfWkA9XdHGThfpUiyb3G4cduetRKN2Bzj6c0vlh&#10;Sg+6CfSgC1yy46H61WZdqnnFSqMAZO4fSqmoTww27vJKsKRqXeQ9FUckn2qopydhHzh+2b4vvP8A&#10;hHdH+HOiLJNrPiu5RHjhOStsrDOcc4LYz7K1es/Bn4Y2Xwc+HGm+HLWVLiVR593dqu03EzdWOfTh&#10;R7AV4N8CNCm+OXx58S/Fq8VzoWmubLRd65Ryo2Bh6YXc2B3cV9THllycgcdK9PEP2VONCL836k9S&#10;0zFk2qccdqabUbo2VcAHJpYXBX5Tkjg1JGR5g5rySyWOMZODgZ9KlC7sgHPaozgNyeakG7oDj8Ko&#10;CF7fr3xXiX7XXwXh+MXwivYbeM/27o6vf6c6rliwX54vo6gD6ha9z3dQxyKiTarNuHPbitaMnTmp&#10;IVz5/wD2J/ilF8TPgXptnMf+Jt4dxpt1ufLMgGYnOeeU4Oe6mvc1dZsoTg/w8V8f2enx/su/th/Y&#10;0EkXg74hAeXgYWO4aT7oHoJHPviQelfYMELQyOSMla1xUOWfNHZ6lDUDQqcnJPcVYt5SpALZOKjZ&#10;t2D0P0p6qMA9a4wLeenPIpGJ3ccj9arbmHAOR65py3e5cE4IP1pAS7T3PX3p7JtUEVWkuCM4Geak&#10;jm3AAnmmBFcwl1POD7VFDC0AIJyKssBzjINNdg21R1z6U0Zy3GSMc4zxT4mZc5Py0jqeuOKJFMcZ&#10;YHimIlWYNx0FMkmbkHt71CZPkBHIp0Lb8gcj369KoB8cgwDj3FNbMgHBIz/OhlaMA06E/ICeDn16&#10;1oAsShDk8j6VJC3yliM5PcUxW2sTjKk07nHoc0gHbmVsg4Ioln3N0yTQwC8d6hY/Nycg0mX0FMwV&#10;sYye5oaTdwOlMZVdTg4/rSIqsp/wrMQ9WUqQeRTPLT1NRuvZTyD6035vT9TQB+Vc0iSW4kEIikb/&#10;AJahz19MVmXF1HBcKZRvIGdqjn6mrX9k3N8qG5nMMXVo1OM+lSLbQQIrMm8r8vXrj/P6V8gfcieU&#10;bzJC7EwCrEfoaj+zyxzDyiC3RuOPrVyMNICGXZEP4c1OsMs21Yl3cbtxPFJu4yg0Yiyzt5h/ujtT&#10;C8rDDNhN2RtGcU/VNSsdHZRlXm6vzlfz7msuW4utQVWtIPIjzjzGHb6fnVxj1FcsXF8NPkG45MnW&#10;NTlj71UeG/1diWi+y2yt91jyeP5U6302306QPMvmk/ekzls+tTLqE9xvit1Yjj5mGB9Oa0StsJ6l&#10;7T4YtNtVOAu5eZGP6VKsxxtXkN3p2n+HXmimd5/NLAN5btgDvxTVh24GcDtUN3CwbvLZCTn2qRW8&#10;/tk7c89/apY4Y1Y/MS45AY8URxs/yySIqZ5ao6lFrw3o+pa9dLp+l2sl7PM2xIIwCcmvRn/ZN+Kl&#10;9bhv+EOvoH3fL5jRrx/33ivRf2V/Cps5JNSs544L8oV2yOoBBOQQT0NfRb6V4yurgtLfoCe4k/8A&#10;rV7dHCw5U5HiV8bOE3GJ8X/8Md/FyaQj/hEmVMYLzXkK9PT58mvov9mz9l8/CyNfEfigb/E2GW3s&#10;0kVktgeNxKkgsee/HFegr4f8Vq5JvFfuF8zj+VI1j4yjbIlVWz93zAR9PYV2Qowpu6RwVMXUqLlZ&#10;3UgaMAuuRn0pvnFY1BXPPHHSuMaLxo6q8jq477WXj25pPI8YqRhV24/hdeK3Wpwnb7SuTtyakwWj&#10;x07niuG8zxjGzBwoHXHynNNW98aMxIgXHTaQv9KdgOzWR1kC4GPXFHO5iBnHO7NcY134s8vL2iBj&#10;04H+NKmseMY2KnSlZsccBc/meaoi5vRyTzeIHiLslt9n3KvYtu//AF1qSSpbthyQ2PWuGtvF/iGT&#10;WpLB9HjEscInLAdi22pbrxN4gmYltG9vlQknH41mWdxFIrqMjC/WoGjWNiAOPrXHr4g8SxbT/Y5V&#10;cc/u2/xqG68Za0rRhtJZTxz5Td/WgZ2/l7lO04zSKrRqAWzxiuKXxlrj7gmlMfojHikm8aavtMf9&#10;jzZ/vCNsfjQB3MMpaQLjP481YuoWkUsBn6V5ldeJtRvmSJtKlV1yVkCsuMVds/F+qad5v/EummLc&#10;P5wbgjuKAO1SGZseo96UtuzjOenSuRm+IWowQq40dmDDPyo3AqtZ+PtRuMkaQ0f+0yt+lAHew/vH&#10;CsOT0NOnhG07iVP0rgf+FiXsAIfTSXU9WDD+lEnxSmZdp03L9AMt1/KncWp3QZVztIyKTav3gfnx&#10;3NcFH8RrgAn+zJCzHjaGP1pF+I00rNnT3DL/AHSR+hFIZ20mZIzkYHrnpVExusoGWwRwe1c+/wAS&#10;mh3L/ZUjHHPWq/8AwsnDNnTJunC7W60AdlHGWUlmpsbDzto61w3/AAs7dJzp0iZ6Nk4q3F8Sltyx&#10;awYgDJDtj+lFgOxZmRtrAgE+tPX7hBPA71x03xNjkYH+z5SeuM9vypV+JkR/5hzBQPm+bofyoQme&#10;c6BdDTf2vtdgK4e70SMx5HYL838j+Ve+SQ7lPcegr5VufHCRfta6dqJtH2S6R5TQ7jxlZfmH6Z+l&#10;e9L8TLYE/wCgzDPGN1duJXwPyREXqdmUEYA6jFNZl47VxM3xMj2qfsb4A+X5uajk+IgUKZLCRh02&#10;qea4bGh2EircOxK/RsU5IyFHY9+K5O2+JFoSA9hcRL0ySKsj4l2EqMBazF+gZcfqKNRXOky8ahWX&#10;PvSbGk6HArmpPiVaKw320h247jkUi/ES0mkJWGYD6CnYLnU+apk27lDD3qSQdDjBHpXCDx9pzSEs&#10;k5TPJwM1dX4oabJCWWKQDp93cenpRYLnSzTSKisOSe2aka4MkaP0z2NcnH8QtPWTLJIyNzytKfiB&#10;ppl8seYo6jC07EuR10zN5OSckH+EU61vfMj+983piuNPxA05jgSyEjqCnWp7TxtpcDD97IS3/TM0&#10;WHzHaW8wk3bj09aGhXrgg965aHxxpPIadlKt93Yakb4gaUzKv2zGOuYzn8adgbOhZhCx2nOaa0oZ&#10;RuGF7isP/hMtJbJFwRn1Q02PxdpkpaP7VwvG7BpkGnLMisFThaN2Y8dax4PEWkyTEG+jUDkgg9qb&#10;D4u0ncR9rjCMchs8fjTEX/MZZF6kMeaWaQxzLgZQe9U08SaYrEC+tyGP96m/8JFpjzMPt0G5D/f9&#10;6Yze02YbiSd3rWit0FwN4K54rlrXWtMkZz9tjQqfu7xzVldXsFYONQtwf7vmDnFSykdK0hYnnA+l&#10;V5HI6jB7cVWh8Qae2Xa+twcf89F5pza5YeSrC6hB95B3qCxhk3FmJGfSrtmq7uvyVmT39kWDi5iI&#10;9nGBT21K0WFQt3DubsZB/OgC/MVU46j61BJGrE8E1W/tKBTteeIn/ZcH+tSxXUTHKTx4x/fH+NAF&#10;iFNpC9u3NOO4swK9OlN+0RrgtNHjsSwqRpY1/wCWqKfdhSApqrFyScLV1YwLfcBnv15rNm1GLzSF&#10;K4XuD1rg/jZ8Ybb4V+ApdTiKXOq3DfZtPtGP+tnYcDjsOp+hq6cZTkooT2PPfjtq+p/FDxtp3wn0&#10;EyQxXO24128jPyRW4OdhI9cA7e/yjvXvei+H7HwroOn6RpcXkWFjCsEMa+gHU+5OSfqa8x/Z9+GE&#10;ngzw5NrmvkzeMvER+2ajcSNkrk5EftjA4/CvWfPhUAM646fe4rrrzSSpQ2X5iSK3nN5u3GAO9XoF&#10;EmSDzVZ/LZiygH3zT7WVom6ZUn9a4xmpbyKkY7Y9e1VpGCyMyDNO+0LNkqMgdcdqiecLIF6kjA4o&#10;Aj8w71BJAJqS6ZvL8tfmLdarkfaJBg4I5z3ptw7QqoJ4Y4L56UrsZ8yXvl+Af24dOu3XFt4o0oQS&#10;7DwZVXZkjvyifmK+oFlWNRtHHUV8y/tgSf8ACJ6v8MvGce4Pp+siKSVR/C2G5/75NfSabZ4y6jKM&#10;oYbfTtXo4j3oQn3ViLaJltZFePGMlqfHu2+1VI0MfKup9OatQnzAAThu/NecxpAfm7YrB8YeDdI8&#10;faDcaLrlot3YXAwRj5kPZlPYj1rf/wBXGcn6c0zKMpULuPUCnGUoO8WDR80+H/Fmt/sq6lB4d8bT&#10;zav4DuZfL0vXtpZrUH+GTGeBxkHkdRkV9H2N1BqVjBeWc8d3ZzqJI5oWDI6kZBBHBqr4i8P6b4s0&#10;e70XWLKPUNOuEKyQzLkHPcHsRzgjkV81NF4n/Y/1Yix+1eJfhXd3IM8MgMk+mM3BIxjA6exxjg16&#10;XuYtXWk/zEfUu1ee1DEEAYyfpWJ4b8Vaf4w0uLVNIvIb+wuEDJNE2fwPofUHmtJm+baG5PvXnSjK&#10;Lsx6MuW0ioCGGTmrSy/MwxjFZiBpOH4A6cVdt2+TruFRqND2j3AnPvVaeYLgZyKddTFcqoyFGQaz&#10;ZZmlYBl5qkBK6ncTn6CrcSDyh2PpVaOQOyxYww6nFX/9WqjH6VWnUWpAcpkgHP0qWLDcOeMUzzBI&#10;2FGOcdKlGI2Jzz70iWMkhUMQDhaWGPYpXoPUUybLYXBHPPFLGzxg4I4/vUDQj4jmRsZHQ1FcbJpC&#10;ew45ps0hwXYZA6sppYwrbcnikDkRzoyqI1GBj8areYcgds1otH824dG4qgsJWQ4PfsaokvW/rkkY&#10;71HJ++mznAWptoWLIBz/AHaihb5gAcnNMCy1uCUcg57VJ5W5QRgDNG5W75/pQ0wVcNx+lZmpV1FT&#10;lNqgAH0qJflRcDvxxVyRlPzYyMc4qo25oywXkc4q4kSLSyAgkjHrTfLExwRlV6U1fuguc++al3bV&#10;DdmFN37kjo4VU8Hd+NNuJNuFDsvPY01dq/MD/jTJiHYtkfzoAZ5jq2C7HP8AtGrIuHZQElbAHrVC&#10;ObgNnJ+6KsQqzdQQKabAtefIq7mkZn/2uagkmaQlnRW/3kFRzFVBBOeKLSQzZ9arml3Bjlht5inm&#10;W8Eh6fNEp/pVb+w9Lmx5mlWT9sm2TOPyq3tKvlR7USTFV4G4+1Vzy7isYd/8O/C99IWl8OaTIccM&#10;bSP/AArCu/gn4Im3PceEtGlDf3rRP6YrvNp+gp3BY5GV7c0KtUj9pjPJb79nf4cX0hZ/BGjhDgN5&#10;cGz8iDWVffsj/CS+Kq3hSK2H8X2e4lTP/j1ezsqr8qgkelVLm1L9Dz6VqsTV/mYrI8Tf9jH4WpvC&#10;aXfKW6FdQlGB6DDVXl/Yj+G05R4l1uzZejw6m+5fcZB56V7rGpUBc5qzt2kgjAFH1usvtAoo+drn&#10;9iHwqhJ0/wAU+K7OTOQ39oBsfgVqBf2Q7yyYLpnxT8WWCqNqqJAw/QivpQYLYNMkTgY4Ofzqlja3&#10;cHE+cF/Zj8fWqqLf43+IIwTkrJHuA/8AH81P/wAKJ+MMMIjtfjTO6K3Am0/Jx7ndX0RymFbnNJGQ&#10;qkZ4q/rlTrb7ieU+ff8AhWn7QFvzD8WdKlK9pdLHI9+KpT+Ef2joZC0Pjbw3eg5JRrQR7vw2f5zX&#10;0X8xYEHB6cUs0qqowuD0zil9bfWK+4rlR88tD+0nDuhhvfBswXny5EAOfrgY/PtTf7Y/aU02P95p&#10;Hg672nnbcqT+W8Y/+tX0AhDbtp+br1pfspkz975qX1r+4vuDl8zwBfiF+0XCqmX4Z6DdgH5vIvQN&#10;w9v339O9EXxk+OEJlF18FkkMfLGG9b/4o19AQxbZMnkVPNGsgG0YJ4PFP61T/wCfaFbzPn2H4+/F&#10;lNpf4H6k8Ofm+z3m5/fHyEV5X8fP2kPF+ueFpPBx+HOreE9U8Rf6NFJczl5JYywWRY0CAsTnbwf4&#10;q+z9pt2BV9q4yT0wK+ZfhHM/xw/aI8QfEGcl/D3hhv7N0UdjIdwL/hyx92X0rtw9WlrUdNJR/MNb&#10;7lb4afGjV/hL8P8ASvCsfwd8UPBp8OwzLGU81ycu+PKPUkn24reX9raKFj9q+GXjO2fGfltw6+/O&#10;1a+kvMdsfvWGf9roKXe6jImc/ia5J4qjUbcqer8ylF9z5uj/AGzvDkAxN4N8XxHPP+gKcfju+van&#10;Q/tx+CAwabRvEsJb+GTTfu+5+avpB7pvLO5iR/tc96pGGNskRxk/7UanP6VPtMM/+Xf4hZrqeDW/&#10;7bvw6mjDTprEB5+b+zpD/LP9Klj/AG2fhduO7U9SSNepk0yUfyBr2/8Asu0mjAazt2we8C/4VWXw&#10;/pasC+mWLHr81rGf6U1PC/yP7/8AgBdnkR/bS+E7sANfuIQ3IMunzr+H3asx/thfCZmDjxM23O3M&#10;lnMOfpsNelzeE9AmyX0LS5D0O6yjPH5Ux/AfhSS3Mb+FNFKdgNPjH/stHPhf5WFpWPlP9rH4ufDD&#10;4tfDFo9K8VL/AMJPpNyl/pbLbyrIsg6qCVG3Iwe3KivS/hb+154E1r4faBP4k8U2Nh4jazjW9hmD&#10;giYDDZIXAJxnr3r1R/hp4PZcv4Q0WVV6K1hGePTpXy58I/APhrwH+0j4x+G/iDQLO907Ul/tDw9J&#10;fRbj5ZJZUU8dVLL9Y67oPDV6ThZ+7r5kXkj3n/hpb4Xz3CLH450dEPXdPjkdeoHtU0n7S3wril8p&#10;/HeingEFbj/61W9Q+Bvw/lyp8HaOH7lYD+XWoofgH8PRgnwZpOOv+qb/AOKrg/2XzKTkS237QHw0&#10;uhm38b6KyMOGa7VfzBOR+NXYfi14FnUFPF2j/d35N7GPlPQjnkVif8M4/DSe4Jfwbp7J3XMgH5bq&#10;im/ZZ+FUsJUeDLSMls7kmlHX0+bpU2wvdh7x0dv8SPB90u6Dxbozgdf9PjP/ALNWlb+OvD0ylk17&#10;SnTOAy38XP615rc/sl/Cjyyv/CKxk9Mi4k/xNUo/2PPhbdSkDw88YbrsunFVy4X+Zi5pnso8V6Hd&#10;IxTWtObYMsFuo+B1H8VPTWtKuMGPVLMlTg/v1/x+n5ivG5P2JvhRIRjR7xHH8X21v14qtJ+w78Lp&#10;cKlrqkQ/i2Xv+I+lHJhf539wryPcxqlgxx9thcnssgP+e9Tl1khGyRTxxzXz7/ww78Nmykc/iG2U&#10;DASLUPlH/jtOuP2J/BagGHX/ABZFEq4Ma6kAv0+7R7PDdJv7hXl2PcY5lkBVT+VWrMeRIBgl27YO&#10;a8Kb9jnw2q4tPG/je0gXmOFNU4DevT/OKVf2T5rQf6F8VPG0G7ruuw38xTVLD9Kn4Fcz7Hv7W4kY&#10;liSB+lO8vpxnjIr56/4Zt8XWbE2Hxn8Tx99s+2TOOnWhfg38XNNVEsPjLcTjvHfaerdfcCj2NN7V&#10;F+IuZ9j6DkZljAUe9AUt8x4/lXgFz4K+P1t81r8Q/D9/5agbLzTmXOPXA5p8Z/aUtYtqnwXfxZB5&#10;V4j+Gfw60/qqe0195PP5HvVw22Hczc/zql9oLEbRj6GvErjxR+0Tbyjf4M8K3sajcfs92RvPpy9U&#10;4fiz8cNNlJuvhBa3C7vn+x34YH/d+Y0/qk+jT+ZTqJLY+gYwqjAOCaib5WwHxz2rwiP9o3xzYl31&#10;P4JeJIh0PkyK+MdeoqJf2uLeNQdR+HPi2wJYhm+y71AHcnA/Ss5YOt2/FFKaPfJpMQhsbjVL7ZJ/&#10;crxiH9sX4eCQQ3q6zpT9c3WnP/TNaP8Aw1L8LH+YeI5MHn/jxn/+IqPqdf8AlY+aPc+Fby3kuCjx&#10;sANvMbHuP8imrjeCwy2c/KOKsTSCx1QRqnmrnA5611bfDm9b4b3HjSCW2eyttRWxmtfNHnI7DIYL&#10;3Xkc18Hofd3S3ORmVI5EbqnJPNZmr6jeKot7SIlGO5JFGB+HetS1heSFn2mZl+bK9qVrcSSKxlw0&#10;Z5YmpW5RydnpsX2pHuka7YEfKScD3/nXQzRoXHl71TH3QOMelak+lmGxa7WDfDwpm9D6Gs6FiIyM&#10;MJAfwIrSUrisU/7Oimd2cyY4G0Hoant1Ea4SLb6t1/nVn7O8qp5YCNL0XOBmoFMkMjoy5kX5SM9K&#10;Vw1J4pEhIXmQ9cZ21FLJ9nYgRncwyPSnxqWUnGCoz+VPZF1JQzExvGpK9Oajm1DoQCQcAHzHHRWH&#10;erU6GSNGdEUp8vHpTkTcAFGHOAW46fjRFahZnDO0pYHqR17U73A9C+FHxQi8A6nHd3MTvEGC+WGL&#10;KVHtXvVv+3D4Vhnbz1gVQcMq+Zlfwwf85r48+0OygEMdvbGBXOa5o7X9x5kUgQsPm5wOOlelQxEo&#10;6M8zEYWE3zH23qP7fnguJwttqNqSDgq1vN6+pA4r2L4PfGrw78atDa/0e7ieeMnzIVyMY74PP/66&#10;/JW98BSFnmd8M/VvMB/nXqn7Mut6l8K/ido2rW9239ltOkN5DuAR4mODx04znivThWUt2eZPDWWh&#10;+qsjnyxk8fSi3YFMA/dPpTm8u4hSaM5idQylT6jNMQbWJArqPOJJlHHG78KozXAikBUY981bkyx4&#10;4xVRrdJGORg5oAcZ/MwV5GKtqS0Y7cetU44xHyg9utSecUU8YNAFK1sI49euL0SgzvbiFo+OFDbt&#10;3r/+qrgkAcnHNZtnbmPxNc3bRECS2jiEnUHDEkfyrW2qp9R9KAFaZmTO75vrUUi7VyCVDds9akm2&#10;ADaMc9qhOWwxOaAGEv5hBGRjvSso53cH2pZMqhPf1/pTB80fI5oAlhgXaWB6+tSNNt+8dwqskhXA&#10;I+XOOtSOucd+aQFnaske7C7dvpxVWVcKeQAO3TFWFkVY8McdsVVuEO0ngipAZHtXdgA5HORUyqhx&#10;uRSv0FVfugYPJpkjui7c5zzTQEs7L5xGAeeOKYiozbgqluxxVWN3diGGCP4qtKdygAYftzT0YD5G&#10;STnCjjHSolhK8hFP4VJjaRxwOtPtX3Rnd1zwcdqLAV44dtxh4VIb/ZFWWji80DyY/wDvkVZYKGBB&#10;x+NMkVWweQfpTAESHco2KCPVR/hRJp8TFiIIzn/YX/CmqdzEE8j0q7DIpjLY5piaPm34j2f2D9qr&#10;4d3QRYba6sntcYA+fc47f7wr3d7eOFsFIyf90V4T+0DcGx+NnwivuVjN9LEW7feQ/wCfrXu3kyXD&#10;FmOBnOetdtd+5TfkZpEy28DKpMMYI5B8sUyZYmfIRAcYztFPysagH0+lR+ZiQZXLe/SuE1JrazgY&#10;ndFG/HdRU/2G22nFtEP+ACmJNhl4ycY7VYfC4KnBNSwKX9j6e8rP9khD4x/q1qnNpdrEzs9tHjPC&#10;7BWrJGzKWUYI9D+tRSKGhIc5PrjvTQjI+z6eVIWxgQOeSIgOlL/ZenybQ1pbMxHeMdKmbCxs2doz&#10;T12FEIPzUwsVF8N6ZIpzZ25K9MpUf/CM2EcwItISuRwy54rRU9cDmpGykZDcj8zVXJaKP/CO6U8g&#10;C2FvEVOdqRimTeF9JZ8tZRkty2Qf8avKrMyODlv6Vc8ks65bgc0mNIqw+E9JOc2MRBxjk/41UuPC&#10;ejIr7bCIt6kE1usx6Dpj0qjdMY8+hoQ2ZkPhXSWsRm0CluuGOKY3gPR3mVxbMjjrtlbn2rYgG+MD&#10;qKsLIVUbuPxpmZz8XgnSAro1l85P8Tbj+dMg+HejxkkwMT3G810SSAyFs4HallvFUtnr1pgc1J4E&#10;0eNixt2Yf75wKhm+Hug3EYBt5CD/ABNIa6hZFmjyBxUAuPJlEYXerH1qblpHPr8OdGVMBJVHp5ne&#10;rI+HujqFJNwpz/frcBLEjBB7U6PLMF3gN7ii47GIvw30jA5m2j/apZ/hvpkqttluFPXqOa6XcYlO&#10;RtIqL7cZMgnBHcCkM5GbwNpsKKDLcK/Q5I5/IfWm/wDCvtPiZf39xg9F4P611lysc0YJJIpy42gd&#10;UHTigDibj4cWuflu5kyc8AYzT4fhrFbsWN7IeB6V1EjeZGQDtz70xrjdGgIYv03UAYK+BYsD/TmY&#10;YxgrQ3w6iuNoXUZIiue33h7+1bVxqljYr/pN7b22OvnSKn86bY65Y6hOyWt7a3LqcbYZ1cn8q09n&#10;O17Cujmrz4exaTbT3c+rPFBCjSPI5+VVAySfQAZr51+FfgmX9o74kXfiqdppfBmit9n0/wC1ZxPI&#10;DneF6cnk57BRXZ/tieJ/EV14c0fwF4ds5Lm/8VTNbzSRg5it1ILjj14B9Bk17b8MvCNp4B8E6V4c&#10;scrBp8IjLZzuY8sfzJ/SumMvY0+ZfE/wQculyNPh65zt1e4C56Y/MdaST4cTMjD+1Xw3QEN/jXa2&#10;/wB085NLvUZDOq/Vq4tZAefyfDq5hYldWkIPBX5h/WmN8PbmNQYtUmRurZJ/xrvJmEbc8tURkbkH&#10;oe9AI46LwNespK61Nk8HlqRvAupMoVdZkIHQktXd267O+RUm3blh0oA4L/hBtTZgf7WO7uxZvz61&#10;B/whGqQzF11kyruztYt+dd/5YYF+g+tM8raSMdTTuLlPmL9qr4W6vrnwZ1W5N59t/smRNQEJLE7V&#10;yHIB44VifwNdh8FJtY+IHwt8O68usl5Li3Ecu0txInytx9RXrniLQY/EGi6hpjjEd9azWr8ZHzqV&#10;6fjXzx+w14mZvh34g8N3Moa70TVW+TOTskXGf++om4+lekn7TCv+6wfwnsP/AAhuvNDKh1fJfgYY&#10;jj/OKrf8Ip4it5Cp1QuT0zIwx7813nmblz0GM0FftEfWvOJSucAPC/iLhDrMgYH5V8w7Sf6VdXwv&#10;4htjvXVsHHJLE120Vuqg56/Wm87jg1L1LSOH/wCEV8RtIdmtlHbofNb8v51V1Hwhrl5byWtxqcd3&#10;BMhSVZvmVwexBHIPPau7QM0uAcim3LEKQRgn+ICnF22Jkj5V174L+N/gTPd+Jvh7dNqOisu++8Nx&#10;Styo67AfvEdRj5uO4rtfhX8QB8XNPM+i688F9a8XWm3RKXETdwV7gf3hxXuO1eA3CMD3rxr4qfs4&#10;vr2pR+MvAt2vhjxzagyrNbgJHesP4ZOysem7GDn5q9GNSGIXLV0fcg7b+xfE6qU/tNiSf+evAH5V&#10;Kvh3xRGpxqzAf7Mn/wBauA+EP7Rg17WF8G+O7T/hGvHFqfJZJ1CQ3bdMoezH+70PY17yzDyyRwa4&#10;6tKVJ2ki1qcJdeH/ABNIoDamzoR93zB+nFU49B8V+Yo/tQqD03N0/Su8fezg+hqYrhc4zt461gWc&#10;K3hfxVNKM6rg9fN38j9Ke+i+KU279VYnocN39eld1bl2d+cJ60s0I3B9+R1x6VZkcWnhvxRtTGrf&#10;Xa/fPXOKZceHPFccyu+sEjGOXH+Fd5GAc8jFQXBJkBIzx0zRsBw66D4qU/Nq/HX5X/xpW0HxS5+T&#10;V8k8jcf/AK1dnuHmDHA+lTqq4yBzUmlkcHNovixVIGqbwR90sOv5VGuk+LYmiU6grHqzbgQfwrvH&#10;j3ZIP502SPGGBywoCyOM/snxcNn+n7x6KVC4+lLb2HiyMljcblHHDrxXcxSZVewqK5YYIWnclo4v&#10;+zfGMkgIv1VGb7ysoC/hikOk+LSxAvo1fP3srXZxkLGecHvxQrBZAMZB5zincEjkV0jxk0nF8g/F&#10;abc6f4wOA9zGEU+q8n8q7yNiOowKSZ1kXjsfSnzAkeeyWvjBVIa6i2f3BtzRbWXjTaVE8e3PX5f8&#10;K7VomkO5TkVY8zy4R3YdfemScVNF40hSMiSMjPIUrk0xYPGcj/K6pjoHZcflXYR3Qm3AE7/pT4S2&#10;8l3yQKYHIC38a87fIJ7jK8CopofGBjKkRAk/djK5/Gu8W44PNQm4G/IUknjdSA4ZJPGCyKFgjQj5&#10;ckJjv79aaLrxnkARBEGV3MVx9TzXceWsj5LfpTJUMceDnHSmByPn+MVWJmhjZHz2U/1pkV940jyi&#10;WCMcjJwv8812y/6hccj1qzDGNhOM/jQBw8N344VyHtY3GfmwEJH05p5k8XwSZaxWTcMqylTg9s81&#10;2kcZhUndksfxpd2eME/jQBwceu+Mlkw+nROvbgZ/nS3Gr+NFQ+Vp8SHqvC/lya7dl2kg8n6VHnoC&#10;cCgDhJPEnjH5Qulwt6yZA/rT11vxY4DHTVUNxkgEfXrXaJkNlhgfSpWx5RGcj3pAcA3iDxUZAsem&#10;K/QZxjH61L/wkHi8SCMaUruRtwy45/Ou1SLdnjJ+v61ZIJK45ouBw9tr3izkPo6/eOMjn+dPbxN4&#10;thhGNCVmzj6f+PV2sgAXOMEe9RqZAnB49MUAcNdeJvFHAOkRu/f5TkfrTG8TeJvLdxojFlIywUnj&#10;Hpmu7kTlXwufXmoppD0H40wOJj8VeKMBjopJx93BH9akXxN4hnhaQ6G5P8MZrrIJPm25Yj1qdWZQ&#10;eDQBwreJPEcMgYaDJjHG1T1p0XjfxHbg79EYjnIIOa72R2jAU/KOvWqX9pJvABwPUGjQDkV8aa82&#10;NmhM2eTuBH4Y70//AITTXcEjRW+boArD+ddjgSAkjnPFPjjVNvy+3IpAeBfHz4xaz4M+HOpountb&#10;6nqi/wBm6e2Tu86QY4HfAyfyq18JdD1L4TeAtK0SHR5lEcfnXEjL8zSv8zEke/A+grm/HEc/xf8A&#10;2u/D3ho7W0bwXGmpXo6qZ2wwU/h5Y/E19Nzx7mLgAg16Fa1KlGHV6smPvNnGWvi/XDaBzocjIATv&#10;w3QZqVvG2sO2waJkL8xYBun412UahEC5z9DURZdpT73bBrz9DTU4qXxvrUhP/EgkTBxjBbj6UjeM&#10;tcjR3bRMkDb8qt1rsVYL22nvSyE8kNg9c09BN3ONj8c620YJ0ZsN/stRceKtZt1UPo8giYZ3FWzk&#10;dq7K1/eNhhvKnqRVzAZs5496QjgX8Y6oGyNCmXKg7Sp5981CfGusM5jGizE4znB4/Lj0rvrpjtwD&#10;k/Wq28owKqC3TrTA4+DxtraKE/sRnX7vfNeEftR22vXI8MfEvTNEli1LwbcieZlUh5bUMGdST2BH&#10;5Ma+rY5sRgn8qp69plt4i0a70q+jE1hfwvbXEZPWNxtb+f6CtqNT2dRSEzz7w58X08Y6LY65pWmS&#10;TWN9EsyNtYjB6jpxg5H4Vof8JvrLM5XQ2MecBsN+VeNfsm6tdeBde8dfCLVXxdaFfNdaeHyDLA33&#10;2XPYfI3/AAM19JQRmKHcSRg808RT9nUstugo+8jlG8bal9oQf2WygruMYU5zTm8eamxCjRnLfw8M&#10;M11O5phwcD1pVxu5BNct0acpyS+LNWbGzRJMd2kyfyxUkPirVlU40RvN/wCBY+ldRnaxULhe5BqW&#10;NRvBBp3Bo5b/AITPXFBLaG4T+9tNMtvG2rMwEWjSsTzyG5Fdu6lmDA49Dmo7hWO0DAPcigk46Txz&#10;qyZLaJg9iFY8DrR/wmWs3EIkGjMy5x9xhXaQwq2DnJHGDRL8udpxjsKegHDR+MtYViP7JfHfcp4+&#10;lWZPGWqnYg0mRCePlU8/WuglVzn+E59aktkLPnJ/OkByg8ZaooLRaNJKgIBLKwwaj/4TTVI2PmaN&#10;IQp5bFdrIX3Beg7+lLLbM0gbOV471ogOMXxpfSMxGjTZ/u7SeB36VYj8fX0K720aVVLY5Brr5sRs&#10;ABgNx17VPEy8DqcUwOGk+JlwML/ZDZ5+8CM1F/wsS5kbA0e4Dnp8pr0BoBkkKCcUwRjeCwwTzxTA&#10;4VPH1yql/wCzJty9Seefxp7eOrm6jc/2fcDp8oUncOc9K7RreLB4ByfSjy+SqAKPXildhY87vPEE&#10;d0w+0+HEvAv/AD8WqSbfpuU1z7XGn7j/AMUVo/X/AKBkf/xNevyRsJDkDHalyfatFVlHZisfldda&#10;bM8xmjdSBj5WHPWtvQZdSbT9W095YYrG4jBl2xCQgA5zk8gj1HrVTUtSjjVvI+ZmXHlqN2049fzq&#10;PS9Wlh0++t9mVuoQh3EgjnOa+C1Pvxokgt1xEW3qPmYHg/h/nrVWMrfB5Ad46EGrFnYzT+aAASvI&#10;ycErStePp8aSWkCoVbHm55zj0pjLWm32oaNcPG0yzWUy7TDIuYz9QfTmqpksXadgJknxhFhA2E/T&#10;sKLW2kmhZ8ySOF+Yse5pjiRpA8kioOMkLn9KCSKWOW4jBkDIYuRtHTNE8IjZZP8Aj4kXhmXqfrVu&#10;61CebCw3HlwR8Kr8gj+lU7q8RZEUQIBJ/HnnP0oEO5eINN/ox68r2qt/aUFnJ8y7xu2jZinSzC4V&#10;1kdgdvr1qlNboVi2uqJ1yozRygauq2ssN99l4VtiyDg8gjIqrDP5MxDnLrjIYfrWhb2ra7rltE1w&#10;sYkZQzhuQvTge3pX1rpv7LGgeMvhklpA7aZr+8PFqTnf5mOm7uMjr+NehRwjrJtHBWxSoNKR8eTT&#10;FWLRH7w7mqO7cwKHcxJzxxW74y8H6r8P/FFzofiSKSzvbVmUqoJSRe0iMcAqRg5HrWOtxFDA0Suu&#10;xW3KV/u+nFL2M46NGnPGeqY5bFZriMz42kYXuorV0fT59S1i1020CCWadEVVAwdzAYH14rBudWsl&#10;2FrmPMYxs8wc59P0r3r9mj4AeLfGHjLRvFN9ZSaT4U06aO7NzdKV+1hWzsjH8XKj5ugzW9GjKUld&#10;GVapCEXc+6LTTDpGl2lqXYG3hSPHuFAp6ykAEHj86uXEiXDOwGVOT1qo2yMDjI+te0fMEbF/MHUZ&#10;/SpNvyg45qFrjcxGcH684pv2vy2CqcrigB6Kd/BwD7024lIbBGfSoriYuqkYNQySNIRk5H0oAZb3&#10;UsmsXcOR5EUUbKvfcScn+VbOU2nJx9e1YsN1C19JGsJFykaM8mPvLk4/Ln860ZGEiptbJ78UAO3K&#10;vTrn+tI+OeMiorfh3DEE1PtBbGc/jQAeYDG38yKg27QO9T+QyO3cUfdVsDBbrQBCsfl4LHqacsgd&#10;W29c+lVpm+UAnJ/WmITxkkD3oAkuPkXJOPWnpJuhG4ZBHrVZ0MjEKSB9amRioGTjtSsBPb7CpXGP&#10;fFch8RPiRofwx8Oza1rtyYYIjtWOFd0srHoqL3P/ANeutt3G47gPlry74qfAu0+KnirQNVudXa1h&#10;0uTe1mY98c67gSDzweCM88E1tRUOde0ehMr9DyaH44fF/wCNU08Xw68MR+H9MjYD+0dQQM7e+8ja&#10;M9cAN3ouPCP7THheEX9r4us9dkjUtJpchDs3c7dyBT0PGR1r6wt1jhjWJAscKDCRouFQDsB0FUb6&#10;UqCVPYhea7PrcYvlhBW9BWZ5p8B/jbF8X9CvftMC6Z4i0mb7LqdjgrtkGRuAbkZwcg9CDXpnnDBJ&#10;bjr0r5q/Zl09tU+NXxc1e0jjXTDei3EiAYZwxzxnqCG575NfSTQ7dwxk/wCyKwxUYxqWiUieORZF&#10;3EZPapgxYDggfXk1DBBwWGSasp8uOMn61yjIpD3H6GmtK6qR19eajuAysRu4z0FSSZVVxwe5xQB8&#10;7ftWN9jm8Bamm4m215Fzj7pbaf12n8q+jpOp3L1/ujivn39sCI2fw703UNhZYNZtSSv8IJIz/P8A&#10;I179p99Hf6faTo7OkkEcm7GM5UV31v4EGRHcgmt2XJzvBH3aga3ZpkfeQn1rXZQykr1XtVV1LK2A&#10;QOvSvPLI4XMnJGAON2anbO4c59s02BQMk/ypWYNgEYPWgCy8g8vjr9KqyONvTnuMcUx7pkmUD/V9&#10;6Z9qGTzg9uKa0AikXB+ZQR1xiqzpufap21qbl8tT1PdqbHCq5H3ifbpQAyHCRKTyemcUkrLcL8xw&#10;y+9PKmRSM7R16VGIOuAR75oAiRWj6HOO+a0bWRWUN0qjcJ5cgCt+ntT4w0YGTkdc4oA02w3zZwKr&#10;zAMpyf8A69MWQ4AVsDOcVI2NoPXnFAC25xbnYAPfHSmZQMAz53VaWELbkHgelVZVWRtuM07kNCNb&#10;+YvynDZqCeNY4cSHn1zVndlThvxqrJjcdxzxQCRFpuTC435/HtVbzTJJlWztPHapodiq3YN+lMjU&#10;M/yjFIs0bdndRnkipYolaTLEk9jUVvcDyweh74FXIj5i9AKAHGPPU5Wo/s4yccH6VZ2YUAD6UxWD&#10;Mccke1AFG4/cx8jBXvRHcfaFKqOcY4NJdL5rNxgMcFa8I+MHxe1Hw5rVn4L8DRDVPGOpZBVWylkD&#10;0Zx+ZGeMAk1tSpSqu0SJSsdb8Ufjp4b+FsX2XUJjf6rImYNNtTumcngZAztGc/Ma8L8aeMPihrWk&#10;nWvEetx/DLwsXAgtrVi17Op5XbgBixGODt9cV6/8L/2edN+H00mt6rcN4i8Y3AMs99dDcqseSEBz&#10;yOgb06YrnfDvgmD46/FDUvEmtlJ/DXhm8ksdP0v7yXE6n95I/YgHjHfAr1qMqFFtpXtu3+hk4uR4&#10;NofwN8ZfFeT+0LCx1F9Mn+aPWPEV226RD1Yj0J9AfrXZ6f8AsP8Aiy12XFn4usdPnGPmtRMjJ64Y&#10;EcjmvspgpUBFVFUBQqjACjoAPSpNgWPpk+3FE81rbQSSD2a6nzjYeE/jh8I7a0kjvrP4jaZbnmGf&#10;i9CY+Yo5+bcRkYz3NeqfCz4y+HvilDNBZGTStatx/pOk3w2Tp6tjjI/l3rullB4I4HTivBP2qm8O&#10;+FtPs/Fltc/2V4+hlC6bJZj99cvxlHUfeXGcsemfwrCM4Yt8k42k+q/UdpR2PTfid8XNE+EOjG81&#10;u42PKNttap/rbl+yxjv7+lfNkPhv4qftXaq+rPev4J8Gwn/RoVkkxJIOMnbtLt0yeg4xW98Cvh//&#10;AMLo8X6n4z+JUx1HxFpswt49BmjKRWqFQUbYex5IHrnNfWkciGNUVVRFGAigAADsB6dKqUo4G8Yq&#10;8u/+Rdubc53wr4dvdC8L6Vpupai+rXtrbpDLfOCGmcDlj3rU8tlzjLnuMVcdgOoxzTV4brivJk+Z&#10;uTLWhUjmbacjnPapmlzgtUM0LLMNhJHXmpdqsxwcGkMSZlPyg4Hpmk84ZIB/Wo7jYzAdD3avEP2j&#10;Pj3F8I9FttP0eOPVPFOqEx2dpnPljp5jgc4ycAfxGtqVKVaahHcTPTPHPxM8P/Dq1Fz4g1W30uDO&#10;1HnfDMw5wo5LH6Cvif4e/HLRPh/+0D481bQrPUtX8Ja9umEdnbESrKWEm7a2CFDmQfRq9G+F37J2&#10;v/Eq+Pi34v6teXctxh4dOEmJSDg/MQSI1/2QM19TeF/BuheDbNLXQtJtNKgVQu23iALY4yzdWPuT&#10;Xp81DCpw+JvfsRqfNNv+3Fv1K1sk8DagqyHawuJxG/4ArXoGnftReHtJKReKdD8QeFnYgmS/si0a&#10;gnAORgge+K9Q8UeC9A8ZxpFrmkWmpIvKSTRDev0ccjt37Cta+tYdQ082U8az2xVV8uRd67R04Oax&#10;nWw0krU7fMzjGfcg8P8AiTSfF2npqGi6jbapYt0ntpA6/Q46H61ZmYnOBzXi/iv4LzeD9SfxX8M5&#10;F0LXYRuuNLjJ+y6knUxsnRWPY/TpXbfDv4mWnxM8Nxapao1tco/kXmnyD95azD7yN+uPUCuepRjy&#10;89N3Rak9pHYwxso6gjoeKnkhWRRgc/SvNfi38dvDfwb0mK61q6Zrm4JWHT7cbp5SO4X0HGWPFanw&#10;n+K2j/GTwmviDRDLFCsht5racASRSAAkH14III9aydCpGHtGvdKUkzrlt1LgcEf3T7VaiGMHGCD0&#10;xUaIDliQDUrKVUHtWJZ598Xvgr4d+MGlyQ6lbrb6nEn+h6tAgFxbuPu/N1K5/h9q8h+HHxc8SfB/&#10;xRF8PfitLvtmO3SfEzf6qUdldz1HQZPKng+tfTMzBsYOPXHaub8ffDLQvil4Xn0PX7X7VbN80Lg4&#10;eGTs6nsR+vevQpV1y+zq6x/IyZ0iqsgDqAwZQwIPBBokZIVZndUjUZZmOAMV8px+OPGX7HstvpPi&#10;o3HjH4dTSiKy1SFcXFnnP7s5znjopI74ParWlaV40/a2kGo6jNL4Q+HWSsFjbMZZr3DcsxGAegHP&#10;A54NbfUX8d/c7i57aHd+Mf2pfCfh+/OmaKt74p1ljtS30lN6FvTfyDj0UNWPN8VPjNq8gl0r4YC2&#10;t26Nfysp574Yr/KvXPAXw38MfDfTY7PwzYQ23lDZJdbhJcO3fe/X8OAOOK6ZsSZ3jJBzk1Lq0afu&#10;whf1Js3uzwSPVP2gpn8z+wfCsEZ4MMl0d/PPqQPz71JJ44+OWh2TT3vgLS9YgjOWXTbsu59lGc/o&#10;a92aPGAOR16Uir97oc1n9Yj1ggUH3PFNC/aj0BNYOleLtL1DwRqinY0eqW7eST6iTHT6j8a9nt7q&#10;3urOG6triO5gmG5JoXDKwPcGq2veGNL8T2P2DWdOttVsnGDDdRhwP90nlfqK8K1P4Z+If2f5J9d8&#10;B3NxrPhobpr7wtcNuPl55aBv7y9emeO9HLRraQ92X4Mfvx3PoBXDHaDk1FNCw+Xsawfh/wCONG+I&#10;nhu01zRZvNgm+WSNhh4JB96Nx2YfrkGum3Bn6dK4ZRcG00bJ3IlRiqqOakMQ2571JuCt8p4pu8Mp&#10;OMj6VIyNUCucnHrmoiy+YBg+xqVss68cNxTbdds3zcD3P6UATA7VUjn6mmsx3ALzuoef5tmMH1pq&#10;ff6f1oAV12tj+HFMklWNTk8f54pZs7RsPPpUE0O/giqRm9xY/LbLqNre9Sxxbueo9hVePKKdxyew&#10;qxBOCoDde/FO4hrR+Wp5yaiZT1zgVa+8xbGRUNwuVx0/Clca8yCGckk9xxjNSTFrghVPKnmkt4RP&#10;kOMr3qeG2SPJjX73U5qriCGORcZ6VYjLRNgnr2o3YXG7B7ZHFKG3ZINAESyGRt3QZ6Yp5VtoOec5&#10;pNo3AdBUyttUqTmmBCfnctn9KbJGGbKnIH5VJt6A9KRl7A4zSYFFpnTKkZH+0KsRR/KTjIpGjHmI&#10;2Oe4xT/OKtgj5fapAjVCrZPT0qTdyMHHtTdwwec0qJg7snp6UAI2Wb1phZl6HIqVj1bGaa2GHGMm&#10;gB0bfLyM/WoblfL27RkH26VKikbewz2qK6XcvBzVICC3kDXDoeAo4q5NI2Mp+tUkX94CeAD60+e8&#10;S3XcQxXoaGNC3twojUZwze1Z89qPl2Lgnrgd6tMyTOCAT6ZqxbxlmwRj3qRvYrW8vkkDdjAwQwqD&#10;xF4ntPCPh7U9d1A7bLT7d7iQ47KM/r0/EVozWsasWAzXzj+2B4kvL7w3oHgXS0kXVPFmoR2i7H6R&#10;KwzkdwSVz9DXRh6ftKiXQhuxb/Y50m5vPDfiP4gar5kmq+KtReZXm5PkK2RjvgsxH0QYr6NXDYOe&#10;PpWB4X8K2nhHw7puh2KbLLTreO2i28jCjGfxPP41tfdIP6UYiftKjkOOiFcHdnPH0pFXOfWh5cHG&#10;ADUmxWjG3lvauazLuMEeGOTkfSopPvjg4qbdtYd6a0eWHP6VXMLlEiIjIxzz2q3tDcj+VVYE2sCe&#10;oq1GwGPSnckrSqecnIqBIwuDnJqa7mAkIxk/SooW84bs4PuKYCyZ4GOlNf51POD9KlClsZ4/Cl8s&#10;dMYoA+YP2p9Du/hz448I/GbQoDPNpLpaa1GvHm25bapbHUEMyk9sLX0N4Z1vT/Ffh6w1fS7kXOm6&#10;hbrPDJnqrDv7jkH3BpfE3h+38SaHqWk3QDWl/A9rLkdFdSpP4Zz+FfPH7I/jO78J33iX4Oa2PM1L&#10;wzcM9lOxwZLdmyeD7srDno1eg/39C/WH5ErSXqfSlvY/Zd5d8hqXy9sZO3I+lS+cshwBnFIysw9v&#10;0ry7GxB5e7KgY9KkWMQ9RlselOWPC5zn607huSNw+lIY7zgVRgcDHSopbtdwQcE+1NkPoABn7tMu&#10;FDSIw6mmiWiT7QiKEBO7vxUayB3+Y9enFLNahVUg5bvxTfs5Mi9gRTIJmQSqVIxz3FCxlCcDFSqu&#10;5QR/Km4PJIx+NWFhdhYDnP4VJgrGVxk5xzSRkqoz9KVpNvI5bFWA1oztKZ3HH8VPhjEaAd6crDaW&#10;JyaRJfMBUrj3oAlBJzzTN2HyTk08D5eKb5RHJ4P0oAazBWyRkGmFl+c4x6VL5WRuIwKiZQ+4Dpmk&#10;ylsQl28s7jk4qDzn9BVx0HLY/Wo/LT+7+tRzDufmdcaPbWUaiCNN6qD5m4n+tRXVv9ntQoG52bIb&#10;tikvLxLry0XcqHho2A3U5m3WoiI5jHY9BXw6v1PupS10MuzuJtPvjNlSW42t90r6VpTrYXUYFnIo&#10;3J86TLtIf0U9/aoDaqYS8yxun909frVa5YGNZOAF5O35Qf8A69aAW9IkNnJLbyBVEgChmP3MZ/z+&#10;FVZIIlklTzPNGcluKnmlhuIkXhpSBhsjHPqayriaLlGbB3AbUPenYTZJdNDtzv3kDPytzVKOV5lV&#10;VUllOTxn5fWrup6csMh2FizLuXj73+zWZb+bJIjzOU2g4QcVoo3RLZba3jk/h3kdNp4rN1KZNPUL&#10;JC8pU4OwZwe3NW7eKaNXXdsjbketSx2tvExA+UydTk5Y1UbJktu2h3/7P/h2w8Wa3bDVLOayMUvm&#10;R3kPzA4x8siNn8CMV+gtniOzjRRuXaMV+eHw816fQdetLiMSeQj7XZRhRn16A19w/DXxlb+LtAt7&#10;y3kkmgYlN0gwQw6g17+GleGh89jItT1O/h1KWONEmhtrlV+79ohVyM+5BNP/ALQZQwFlYomfupaR&#10;gH8hWDqHiPTNPYrc3ccbgdN3SmR+O/DkMcguNd0+J1XcY/tCl8H/AGQSf/1iuyU/M4OXsbE0lu+w&#10;yaTpkxjOV32cZKn1Hy1o/wBoS3kaCQ4RV2iKMBUUD0A6VyZ8c+GVXc2t2qD+8zbRW9ZypeWqT2kq&#10;TwvyskbBh+Yqb3Jd+pdWRdpUHGKjkVWYknIqCKJo5Cc8ntUq3O3Kkc980CKtxCq5cDBHGcVFGrtk&#10;gZPpTpmd24GT9apXDSRsCp2v220AXFjfGMDGacsRRhkZGKbYyO0g8znNWJmfgKMEdsUAU00/yr+5&#10;uPNz5iKnljqME8mpvJwyOTk//WqlpySjWtWmnTakkcHltjg43Z/pWhJg8g45x1+lADGk+dWLYJPN&#10;XIXCtuI/XrVby18wbufU5qWZugHA9aAJ7iQSEEEqQc9aiXDAc5anKyrGARkVFIVjI24BY9M0APa3&#10;BG4dR196pTfIxIwR6Yq+q7154B96ryW4VsDkdKAK0dwi5Zj+FL5qOm0gg9qRrcLKSwI9OeKOI8AD&#10;ePXNAEi5lU8EEUkjRwyJtOWPbFWLcEqQPlxzyaifayk4wRSYFhfmAwMV5n8fviND8O/AOo3sIV9X&#10;aMwWFv1eWdxhMDvjqfYGofjB8dNP+CujJdXMa6nqd0CLTThJsaZh3J/hUdSfpXy0+k/F39rbWovE&#10;unLZ6da6ROVtFaQJbxE89WyXYADtXqYTCudqtTSPdhGzdrn05+zb8Mn+Gvwvs1u0kXWtWP8AaF95&#10;v39z8hW+mSfqTXqS7j83p7V8rXvxY+PXwShjuvH3hy08U6Aku2TULML5ioe5eLAGB/z0THvX0l8P&#10;/HmhfE7whbeINAujc2E3yvHJ8ssD945F/hIrHE0pqTqPVPqgNhf9ZnJ9as7jyyjI+lReS65ZQNo9&#10;TUquJIz+tcQC7Q7AsMHP51DMrK3HIqRZOgIzzkGnT/dHGfwpAeG/tdQtcfBfU2UKTDcW83zH+7It&#10;eleAblrzwPoF04wZLCEsQP4guDXAftVRlvgp4iIHPkq27r0decV1fwhmaX4YeGBKxKtYxnOeeleh&#10;LXCx9TP7R3MMgwHJ4Ht1p24tnnA65HaoodiNwcripkfcMY4rzzQpGZXkK9cd6jxt3fNn/Zq00KLk&#10;4yf9mofIJkQ5xTAjaNsbs5LU1oGCgHr71aklGQuMVFOxZevWkBHaSFwUIG0HjBqzHw4B5b1xVVPk&#10;UkcD2FSxsCvBOOoNMCRgQzAnB6jNLHujbGciq8bmZ2JLMKftbzAc/KeKAJ2dZ2xnDHjNDRiOQbiF&#10;+tQsu3juOlR3DtMAGJx1zmgC/GwyU2BT7CnbljbJIOTWahbzFbOwd60FhaRhkZ980AS+ZvUAmm7V&#10;VupFC2YUhgT6jmiQgqfl5Pb0oAikAXPGBmq7H5ssOfrVifOwlf5c1B5XmLg8/jQBVaJVY7Rwf4al&#10;UovzAYPbbUc4K5BB39iDzTLVSWPBz7ZoAvpIcDsKms7rZMQTketU5tpXGCSPzqa3tyXQA8dzQBoT&#10;XXDEetQqxVSwGe54qO7WSCM7F3j3qKFvMVGJZH78UhM8/wDj18VIvhd8P7vUkXdqk7fZtPh6+bOw&#10;+UY9uSfYVzX7Ofwel8EaDJ4m13fc+LdcP2i8mmXDIG5247E5yfwFclqcK/HP9p210lk+2eGPBitN&#10;c5H7t7ksPl+udgP+61fT8rRuuCTu69a9Op+5pKmt3q/8iLIwfEkd3/YuovYxmW6S1kaGMdXfadqj&#10;PqcVx3wz1rwv8O/Bmn+Gb3xBptlqem2ouNRhuLuNXjd/nkZ8kfxMefcV6Qh8kFyNwXnr1r8+/Cfw&#10;luf2ivj34uvDdH+ybfUZZbq/IVtsQkKpGg6EkKQMjA20YSjCtGXtHaK1E9Nj66039pr4X3+uLpS+&#10;LrFLp32IzMRAx/66EbfpzXpryAglTvQ8gqe1fIP7Rf7OXw2+HfwZvdS0+3nsdVtyiW93JKZHupmb&#10;AjYdMEZ6DjANdl4b+O0nw9/Z18Ial4kJvdfuLX7LZWan97cbWKxFu4G0Llvp3NaTwtOpFToXd3bU&#10;akej/Fv4xaR8IvDxvLySO41G4yljp6sPMuX9AOuM4yfeuW+D/wAG9S1i/i+IXxHb7f4knfzrHTmH&#10;7qxTqnyn+Idh26nnpS+D/wAEdR17Xn+IfxJhjvtdutsmn6awJjsY85X5DwD0IXqOp5r6EhV5VcOx&#10;LdcnvWNSUcOvZ03r1f6DSPEviFOfhr8evCni23RY9N8Rj+w9SVRhTITmOQnpkHb+Rr2qHcrZJyO3&#10;FeJftfQmH4Y6TcKf9Lt9ctHh9N24n69h+Ve5wqZI4nc5ZkVmAHcqD/jU1rypwqPfYiOkmiKXeWGC&#10;Sv1p24qpVRk/WnSDccKOPamW7kyKuBnP51wmwpk3MVIw1QTblkyDj/ZxVqRvnwAM/SoXiSPe7tgA&#10;Z6+1CA86+NfxV0/4S+E5tUnH2vU5/wBxp+nxt+8uJm6Aew6k+lfM37I/gnVviF8YPEvjrxxHNLqe&#10;lShVW4XbsunB2rt7BI84HbIPWu/8A2J/aA+PGq+L78/a/CfhWQ2elQOuVklB+/0weQWPflB0r0z4&#10;MaTc6O3jiS+gaK7vPEt1M5ZNu5MKEI9RjvXs+7hqTgvia1M+byPUmmMYY8kHtSR5Yhq5Txr8RND+&#10;H+kz6p4iv49Oso+FaQ/M7Y4VF6sfYV4U37SHxC+JFy0fwy8GGXT1dh/aWqR8MBjtuCL1HVieR0ri&#10;pYWpV1Wi7sOY+piDuQnBHem42sQTkV8//Dn9ojX7bxRB4M+KmiL4a1q8/wCQffQR7YLls4Cn5mGS&#10;eAynBzg4NfQC7o1wR9c1FahKi7SBSJDbrJHnOSOmRXyd8fPHZ/Z1+Klt4m0SKO9Pia0mt77Rml27&#10;rhMeXcEdVBPUgc8gda9i+PXxw0z4J+FxeTL9u1e7bytP02M/PM+OpxyEHdvoBya+bdY+BHiTxB4G&#10;1z4seN9Tml8YNFHfWtg2QlvGjKwQqeg25ATtgE816GBpqL56nwvp3Jk9bnTfBf8AZl1Px3rQ+IHx&#10;cja8vLz99DotwhXIP3fMXPyIOoj79TX0N8N/hno/wys9RsdEikhtL28a7ZJCCEYjG1MDhQAAPpXS&#10;aNraeJND07VVOUvrWKcbeg3KD/U1OZBGwBJBrkxGJqVG4vRduhS11JfIO7g8VIM4KZOO4pkcrMx5&#10;pTIu7AOD7GuE0GyKVkDAcdxTk3sTsOGxnrUSyZ4PLjjArwv9rP48S/CPwhBp2izKnibWA0dvIMH7&#10;NGBhpcevIC++T2roo0pVpqEN2Zvc8F/ao+IWp/F74tQeCtAgk1TT9Hk8p7O3ywnu+d7NjsmQo9CW&#10;5rm9X8B+Lvgfe+HofHM+sWfge9kZrj+w70sts74B3AfLuHBweozjmvoL9iX4b2GifDOLxjLHJca5&#10;4gklka6uF/eCESYABPPzEFie+RXunirwXpnjzw5qOg67aJd6ZfRNHJG3UHswPYg4IPqBXu1McqFs&#10;PBe7HR+ooJRb5lcofDHR/CnhHwNA/hWaOfQJlN4dSNx5vnDbkyM544A56YwRXz94o/bklt9cv/8A&#10;hEPCE3iPQtOY/a9Rkd0VkHG9AqHapPRm6113xG8H2X7Pf7IfibQ9Ku7meCO3a38+5cFyZ5FQgYAA&#10;4Y9q2P2WfDtjpPwF8PotjD/xM4ppbpjGv7/MrgB+PmGAAAa5KSpKEq9Rc13YZ6D8Kfido3xe8F2v&#10;iHR2KI7eXPbO2XtpRyY2xxnoc9wRXXL8qknp7V8j/sX2svh/4pfF/wAO2z50W0uiYYt2fLZJ2RcD&#10;/cYj8BX1s+VBA5NcWLpKnVcY7DTGx3GQQRx2zRu3PuU4H1phQMRk5I9KWNhk7clfeuPbUrc8M020&#10;i+D/AO0UdPgHkeHvHKNJGucRQ3qckDtk4/8AH/avbrhigOBz0ryD9qi2MPw7t/E8KsLzwxqVvqUb&#10;L1CBwr4+oP6CvVdL1mDxJoOnavakC31C2ju4+f4XUMP5121/fpxq/JmUPdbRIJWbgjB6dKfEzphT&#10;69c0LH+7GckCpdg59K4TYsbflxnBxUIzyGHOO3ep0YSEZOGxTtu1jkfnQBRjiaGQlssnb1pzSEdO&#10;PqKlkYCTGcUzjcR94t05oFcrtJk8jLZqaTLLtBJ/GqrLuYjOP9rFJIxHPPBqjMndlRQW/lTo0aTL&#10;dAeMVAshbIfBT6VaSTapXOB6ZpMaQ5VwpUHBFDQrJgMc/jT1YbsjGemMUki88HikXYalmsLB8nP1&#10;qYYXODkfWo/N+XnpTG28jOCfaqIaJTllORkU1Qdx2jG33p9udkeM59aGOJCRwPamIiznJI70/wA1&#10;jgAAfhSL908ZOajcsrDH8qoCaOQltpGajl3CXPbsMVIoHVjzjPFQrN57E/wj86AFdiWBAx+NQysW&#10;ZRnAzzUsw4O081A2TGCOnc1ID5m8v3HfmrMMiSQjDZJHeqY3SKQRk0lou1dwO0fyoAkkk8tiQM+l&#10;JHKXlVScFqXkLyOtM2BuQ2D2IosBZZsnbnpUOSJOuc+ppGcbQGPPrSxqW52jPSqAgaNmmPzcMPSo&#10;5rfzECkZANV9d8R6d4Y0+fU9Xu4NO063GZbm5k2Kvtz1PXjrXgN/+0J4y+KerXGl/B/w1JcWi5Sb&#10;xNqkfl28bDnCB/lHblsnn7tdNLDzq6rbu9iHJL1PebzV7PRbVp9RvbaygX/ltdSrEn5sQK5G8/aQ&#10;+G2iN5dz4x015P7tvIZsfXbXnGmfsir4gYav8UPFup+K9RYh57WGcw2i5/hB+8w6dNo9hXoOm/BP&#10;4Y+GY3W08M6LDGFx5swST/x5yef/AK9dXscPHSTcvQnmn0N3w78ZfBfjebyNE8R2N5N/zyMmx2+i&#10;tgn/AOvXjfw8uD8af2otf8UbDL4e8Gw/2bp7DlDOT8zhu5yG/Krnx80X4XeH/hf4g1aC00eDUrO1&#10;P2KTS5EhuPPOBHsKEE/MVzjsDXI/sp2Pir4a/D3SteSO01Xw3rQa41KBTi6strMom/2gQCSPcV0q&#10;jCFGVSle701J5ndcx9gnb5fTBaqoYbiF559aqWmrQahp8N1ayrNbzIHjlU/KwPQiuL+KHxU0j4Q+&#10;Fp9f1advlO23tIz+8uZT0jTPc9z2GSeK8ONOVSSglqdN1a5J8aPi9onwZ8LtrGsOstyysLLT1cCa&#10;6cfwr6AZ5boADXhXwr8K/Ez4seNtP+JXi/UJ/DumrcJJaaXCHTzLdckKsfGEORlm5bJPpVj4R/Bv&#10;Wfjd4qg+LXxSTdHMVk0bw8xPlxRqfkZ1b+DgEL/EfmPavqSfCyKFACfyxx/hXpzqU8LB0oK8nu+x&#10;mk5ak0My3X71SCG5FSMvXnFQxqI8KvC/SpHYsTtOR3rxzcWM5wcZNSj5VLA4IqBl8tMg5NJHkoM+&#10;tMlojmYyOSOO1IpIweg6VLLjA45zR97AUVZBJuBUAf8A16ao+bA6etRKzb8E8fSns6xxs7OFCjO4&#10;ngf55pgG7cxBHyjrzxXxj+1XrmjfDH4saD8RPDviGxi8SQOlvq2lxTqXuIh0ZwM4ymUOefukVV/a&#10;J/a4v/EeoXHgb4bPNOZpfss+p2i5kuGJx5dueoHUF+pzx61tfC39hnSl0G5u/iDM17r19bMiWoY+&#10;VYsy8MTxvkU4PXAwRzX0OHw8cKlVxLtfoc8pOWkTYuP28PCMd5Fb6Voer6y8u0Bo1WNSTjAGTnqQ&#10;OnNdtY/tYeHoXSPxHoPiDwmzcbr+xYxM3TAYDtz2rx39im60VtZ8R/D/AMS6FY3HivwzqE11ZXU1&#10;urOsStsba3XKnawz2cV9hXlvFrEfkXsEd5Eesc6CQfkc1zYj6rTnyqD9bmnLNdSp4b8aaF4wgE2i&#10;6taajBgEvbzK3X1HUVtttUEZya8M8Vfss6BcXr3/AIOu7rwVrakvHeafKwh3H+9H6dPu4qjpfxe8&#10;b/Ce+trH4q6ZHc6TJiOPxVpq7omPODKF4HbPAPIyK5HhoVFeg7vsyudp2ke7yEbTg8+4qlKrfKqk&#10;kN/Fmn6dqNjrukw6jp1zHeWE674p4m3IwPoRSQwuxG05G7NefKLi7Pc15i/DGSq7uRjAp0mY8HGf&#10;xp4XaBzz/Omsew557VJQsLBUHOOcU/yxI4GMjuaj2bsZOD9KsKxUD8hxVEDJQY1UICfWm7vkBwQT&#10;1qT1Ycmo1xuOTjvzWqJHbCq/KOtPhUKoGMegpfN8wALyacq7kHOD9KYCjHfpTmbdnHBWo2yi5xk+&#10;lKG3YOMHuM0AhrSb8rikYbY8qM9qVtq5JODTGbtnis5FWsQTXAijIwTiqX2w/wDPNq0ZrcsCSck1&#10;WNnz939KkD80beOCSSOF2WMD7pcc89c1DfzW1jdCKCcyq4AHynv65qveagJmlXeuTjMcRqhcajYW&#10;FmHnMZKH5V25c/hXx/Iz7daGhcWjRxhoo5AqjEnp/OsHUtQto4y11OYoEPAVM8+wqzFqF74gt3uI&#10;XWws1bBeTG9iB2FR6TpcOnXnnSg3c7MQZJhuwp6YB4rSMbbk8zYlgz30wIbZatHuQyL82fQ+lWrS&#10;xRpg+3MJPzyv0VvTNOmmRLgqGLyg9MdqYt400TWtxJ5UDHcI053n0J/GpYWLepXs1vem3tTHJKnW&#10;RSHA/Gs3TdK8tpTJK07ydVk6L3OKsQqqxKlvCYEUYHG3I71LNIFjjARiT0Zec0r20RVgkSSOSNoi&#10;pAPXNZV9I8khmdyTk4zjt9KfqVwlqySZxMDuXaf8+9VV0271OORwBbw7S22Y5c+uKuMSGzW0vVGh&#10;1K3hW7WISlSyt3XI9vqK+wvDvxL8NfDn4WS6jBxDGquIGBVy7Y/mfT2r4ki0+CFopIQwlI2tknp7&#10;mtm81rVL/ToLa6u5Gto8AQrwnHTIrupYhUotHFWw/tWncpeNPiP4h8c6/c6lqGo3EXnSM0VrayFE&#10;iQnhcjGcepzXit1Jd2eqXMhu5/tOWBmaVi7c9yT3wK9E1CNo7q4FsuGB+UY4NVdJ8O2q36S3lus6&#10;qwZmkG7DDnp6f/WqlWcdQVLocbDe+IZNzLdagq9mW5kwP1r7X/YZ+OOu2OuReCvEUrTWN2uNOuJT&#10;lkYf8sye4PYnngCvnm41azjvlgtYOZOfLhj6+5rsfhnqkujeO9A1Jpvs32fUIGEYXk/OP/r1tTxE&#10;pSSsYVaMXFn6gkck9vpVVlKscjH1qpL420aTMiXLk/7Snjiq/wDwm2jt967A5xypr1Dwi+w2qNpw&#10;ad9mSRQwXDKPWs5fFGjICv2xSPvfdPFPj8W6JwP7QjQ4/iBH86EJmiuyIAHk1Y3JKoIBzWF/b1he&#10;YCXcJ7/eAq3DqNlC2GvoQf7pkptE8wQ3TyX9/AwBjt/L28f3gSf6VNINzL5Y4PbNZ0OuaRNqF7HF&#10;eQicbBLl+O+Px61dh1TTdvzX8IYH/noKRVxZISvBOM1YLDaBgEj3pkl9ZNgm9h6cfvAf89qqf2lZ&#10;MwcXcJH/AF0FAy+p3KBj9aZIpWZABk/TpVcalafKWu4Qf98VK19BtBE8JHY7xzQBd+VfmJwPSomm&#10;Vsqgzu6VXaaLdg3Eef7pkFHnR8FXQbepLCgAuVPksT1xxxWXFJOrOCcJ1FXpr+KRRh0P+1uquZEj&#10;AYurJnsQaQD47h2yCeOuatbS0TBcE1WmZHzsdQ5HqKap8v51ZSfrTA8B+Mv7NGo/Fb4oaRrL6pBD&#10;osVstvNDITviIYlto53buO4xjvXv/hzw/png3QbbRtEtI7LTrdcJHH1PqSepJ9adbt5zuCQD6Zqd&#10;oiqkB1J9MiumpXqVIKm3oiUiO9MV1FLDPGs8UqlJIpFDK6nggg8YNfLHg3Tz8Af2pB4Y0yTyfB3i&#10;qETRWu4t5LHIAAPTa+efRgK+qLhUgiSSXnPB4r5f+K10niD9rT4babYIZLnTT5tyMZCI7Buceyk8&#10;+1a4Vt80OjTKPqmWYbcBiO23FMjjwx64ps0bySEpyGJ6U8JtAUAh++e9eeBJInyjPWmMCV5PWoVf&#10;a5VgwJ96l8svkKMlfvAHpTA8u/aNs3vvgt4sSJMuLGRuvIAAOfw6/hVv4GXH2j4N+EnMvmkWarvI&#10;64Jrf+IWmtq3gfX7I5KT2MyfKM9UNecfsmag2o/AjRI9hJtZ5oG+XHQ5/rXoLXDPyZH2j2KOba45&#10;2juKtK25RtOKoyYhIfBA9hmnW9z5ilsMEHtXAWXkmEiunOR26UzbtbAPA96rwbRIWzgHrVhlkEjY&#10;XIzSuBFNlmBA4H55qHc0bFv6VYVAufkPJ54pHVpWwxwPakgIVxIrEH5uuMdadCQ3AHWlWFQpycHp&#10;mnI3k5Ax+dUBJ5YRRgbajUlM/XIp6/vYwGP/AALNIdgI3HA7c0gFdlPOMjrTZFEmCgwSOlIZBuGS&#10;QQetTiROpGR9KYFfyS0IyMGpbeZgyqXxTmZUUEdPrVeTA6DJznNAjUkkCqF6NTdu6MEtk+uapLI8&#10;gKuCTUy3TRw7cZH1oC47aTnjjvioS27O3g1MrbsEnGaguHCsCBgdM0AxxhVgBjn0JpY4oxv2NzUc&#10;beZmlmj2rlDhqBiRgbyCRnNTrKy52naQcdKZEA7AFMHocU+eExsAThjQBYLPJt3EHFUdbuDZ6Zd3&#10;gKqLeF5Sx6DaCc1bVnXAGCvriud+J8k0fw88SG3Ox/sExGOvCHPX8aqmrzSJZ47+x5o7zeD/ABJ4&#10;nldWvNe1aWbzv4vLByAfxZv0r6CZdyg4yf614z+x4sEv7PfhtonLuzTc477uR9a9ojjK53LXVi5X&#10;rSDlMPxNdi00HUZVfy3jtpW3Y6YQmvj/APYl8WWegWPj3UNSu4rCyhEVxc3Usm1dvmPyfoGP5ivr&#10;z4hwhfBevSRld66fcE7j1/dtX5a+BrO1upns9RvpodPkZZJokzm4CfMEC9C2eBnoea9bLaKr0KkJ&#10;PsS0evfFL4qN8d/GKatepcQfDzRZsWeng7ZL6QcZwMHc2M5/hXPc19E/AH4M32qahD498dQI92I0&#10;XRtGkHyWMK48v5OnAxjPPc81z/7PXwJbUtQtPGviTTY7OzhUnRdB2lkgTPEkm4YLH73Ockg9hX03&#10;LNwQfkP0pYzExpr2FDZCRpNIu0n+PqcnvRay+d04rLW4kl+VtpTtjipbnULXSLGa8upVhtoUMkjM&#10;2FVRySSfSvn0m3Y0ueGftDO/jT4tfDnwJC5Iku11K8RTjESsc/orfmK+izwrEcAcD/Cvnn9n29/4&#10;Wp8UvF/xLliA0yJv7I0nem1tgwznnnpt/wC+jX0I0nzFVODnIWu7Evl5aS6L8TKO7ZAsjSZA4NLz&#10;GQScHPaomyshLH3qJ7iQggH86882LzSRsQV6+uK84/aE8Zf8IX8HvFGooWFz9ieCFl7PICoP6/pX&#10;bksF6kDrXhf7adwF+BV5CGXfcX1rGGcesgrpwseetFPuQ2db+zF4Rh8F/Bvw9bwooa9hF9NIowXa&#10;Tn5vcDA/Cu08Ya7p/g/w/qWvajP5Wn2ELXEz46KB/Xj86f4MsU03wToEEYWOKPT7dVXOQAI16V4X&#10;+2t4kmg+HuleHbXcbnXtSjtzsJzsT5yAO+Ts6+ldEY+2xLi9myXscX8Ivh7qv7THiKTx78QB5vhm&#10;Fymn6UZDsLA/dCgj5QPvN1Yn0r610+zs9IsY7GwgitLOMBUt4YwiAewHFY/hfQYvCPhzStEs41gt&#10;tPtktwqqACVHLcdyck/U1rR5YZIwanE4iVWfKtIrZFRjoeVftGfDfUvHsPgyXSLNZ7vTdbjlmkBA&#10;eKBgAzDOMgMFYj2zXSfG74xaX8H/AAvPqt+/2i7mLJZWEJ/e3UvYAdl7luwz3ql8aPjNonwd8OnU&#10;dauFdpwY7WxiP7+5k/uoPQcZboK+bPCHirwn/wAJ0fiJ8aPE1lDq+FbSvDeWma0jx+7LxgEjjDDI&#10;5JDGumjTlVgpVPhjt5iUHfRHqXwb+DGr+NtYi+KXxLkjvNfu1DaXpkg/d2EPVPk6A+gIzzk817h4&#10;u0hNa8H6zp87ZW4s5UY4z1U1X8B/EHwx8TtJOp+GdXt9Xto22SNC3MZ9GU8r26jmtLxHdDS/D+qX&#10;UhykNtK/J4GENcs6k51VzK3kJxOH/Zt1ga18DfDEpPzwwtauM5/1bbf8K9Ma18xgR1x614x+xxYz&#10;w/ALRTOd5muLmdW77WkJH9a9s+aORVA5FZ4n+NK3cqn8Ij2q8OMhsY61mSKwkLdefzrRnkDJtJwT&#10;26VBDHvwpHNcxYeV8okxkt2UV8h6T4XT9pH4ufE3xDcxJdaLoNhLpWkvcDenmhXUOAO+4O35V9Ye&#10;LNTbQfDeqakqk/YrOacrnrtQn/CvDv2G9MFj8Dvt0sWy71LUZZpGB5bGMfluNerhpOjSnVW+iMnq&#10;9Du/2b1A+APgGMKsTx6VEkka9mGc/mefxNd/Izxx5VuKl0XR7PS7OOys4lt4I8hIoxgKCc4H4k/n&#10;UksRXeo5NcFSXM3LuOzPnL9t7Unt/gDqMbO2bjUbOMYGf+Wm7/2U/lWDdftIaX8Gf2a/BsYRb/xb&#10;caLGbPTITu2EsyiaT+6nfnkk8CtX9vFZLf4ElQMeZq9tub0ADn/P41h/s/fs4+GfGXhnwd491/zt&#10;RvWs8HTZgDbMY5HVCw6nAAOOma9iiqUcMp1dr/eD01PPf2K/jH4Q8K694gi8VajNp/iXxBcIxvrx&#10;f9HcDJK71ztZpCTyMcDmvvVm8z5hyPXNeCftB/s3eEPH3gfWdSttMs9F8S2dvJcQ6hboIUJVc7ZQ&#10;MKVIBGSMjOazv2IfilqXxI+EbwaqzSXmiTrZCdjkyxFAyE+45B+grLFcuIj9Yp+jQ9Hqj6N4C7v0&#10;qvkq25OQw6g1IHXoTjionbaCV2gDrivHdxqxxXxps47z4W+LYZVJifTJ9/GflCE/0rH/AGeb6S++&#10;B3gid9z501R8wweCQKoftSeKBoPwJ8UbHUT3kS6fCrHktKwXj8CfwBrqfhdoL+G/hd4Q05gVkh0u&#10;DzBjozIGI/Mmu9prCq/VkfbO0h2svBBNJLKEGCcD6VXsC2HXOW9aWVQ3LHBFeealy3U7fMPI7EVI&#10;0qswA61XgbYvqOtSfLtL7OetAE0kJIBA5+lQNHtcHOB29aeLgyABeO1MOGY5P5mqMhu1SGzyfcVV&#10;mU8AAE+xqbYGLjGeKbEuxgQCPwoArqoWQgjBz61Z2ptwTj8adPbh2DqCc9doqC/BWOMqMH6UNdS4&#10;ssxSDkJz3zilbdInWq9nG/llmbKntU46dcmpKHKy7Rnr6Zp5OV+6Dnn6VWeXbgg5GaejhscbT2oQ&#10;nsTxsFjHrSq25QCSarCQbthOR/nipFYbsL61RmSs21SBwDTF3KOmQTihgVbdg0LllJLYqwCQnBPR&#10;j2FQKp2PtOGp00hB68fSljjfaWJGDzSuAq5k6kD5aZyq7T0qwIxtHPNV7wN8q7cgjOaAIvOChQD7&#10;VOuGcY5B9azmjZWXaMj2rQgX7rEYNCAnbaDuIz/s46VW27m3A4PYVPKd2D2/lUUa9ycc+tMAKbiu&#10;Rz9K5/4h/ETR/hf4Vv8AX9alaG0tl+WKMfPM54VE9yf6muiVmZmwm4jouOtfKPiqB/2oP2h18PvI&#10;x8D+C8vf7VOy5uQ2CpI98oPYOa6sPSVSTc/hWrIm7LQ0PA/w51z9pG5Txp8UpZIPDRPm6T4ft5DF&#10;H5fXzHIwcYwMn5mwTkCtJviZ4j8c3U3hr4G6BY2Ph7TZPs0niS5iCWUTAdIkx8x6fMQScjoOa7b9&#10;o++vbH4H+LjpG62mWx8mPyTs8uMkKcemFzXafCnwbZfDv4b+HtAs4wi29qhmb+/M43Oxx7/oBXdL&#10;ERcOdrrZLoSoHlVr+zHqevRtP47+IWueI7yRfmhsJ2s7dR6YU5NOf9kD4cspjlttWlTvu1OYk5+r&#10;V702EViCAOuSa+TvHn7Xmva94yuvDnwm8Mr4jlsyVkv5Y3kWVgcEqq4CoG43MRntU0ZYnEN8jtb5&#10;JBaMTprn9ij4UX9rNajSLy3lcfLdfbZHdG/vDJx+H1pLP9j7R/DtjAujeK/EWnXMIIWaO7+UjtlO&#10;hA9KxfBP7W1/ZeJLbQfil4QuvBt9cHyYtQ2sts0noQ3QEEfMCRyM19K3t3Ba2ry3Eq21tHG00k0p&#10;wqRgZLE+gGTmlOpiaLs3v8x8sZHzpqGofEf9njQTfahcaf4u8EWRzJ8q29zbxA9s8dz3Ncr8JdNk&#10;/ay+J1z448VrGnhTQSI9N0FpN3zHkNIBjvyTjk4A4FXZ21T9sPxo1vaPNp3wh0O5XzmdSj6nMvP6&#10;9hn5Qcnkiun8efDSX4TarbePfAtn9jgsY9mp6Pbj5J7VfvkD1AyT9M+tdt4xXK7Kq1uZXa22PoBp&#10;jzt+UfdUAYAGOKazM3Q5Hesjwv4n0vxl4bsNZ0qVpLK9jEkRYDcOxBx3ByPwrbiyseSeM9fWvm5x&#10;cXaW51xd0T277uM5Iqf5ccdc1XZgkbbBQkhWPc2SfUVBZZGGGAOlKzLtBxkd8VDDcCRsLkgVKAC4&#10;9KBMZdNsxgY70rZKjHB/vVJJjaeQRTITu74FaGY3YuSWPNfO/wC1N8SNS87SPhb4QuUTxL4qcW80&#10;w/5dbVsqWJ/hLc/gGr6Lm2xxuSQqgbmYngDua+VP2c9Pj+Knxc8f/FLUQ0phum03SMjASMZGRjgk&#10;Jj/vonvXoYWMY3qy2j+ZnJ9Cj8K/gLoXhP8AaUFrZxAW3hDRLeYNISWvLuffmY+w5wOxC19VsPOQ&#10;Z57iuR0XwLFpXxK1nxebqSSbVNPttPazZflTymc7w3vuHGOxrslUOxAVgKjEV5V5KUnccYqK0Pmz&#10;4e/B3xHpn7YnirxxLpa6Z4bltGQTbwwu3eONcjHOSUyeBjHvX0uxEYJPJ/pWTrmtWPhnTJ9R1O7i&#10;sLCL79xNIEQenJ789K8Xk/bK8DrPPBYW2ua60LFWbTtPLr1xnrnH1x1o5auJ95R20ByS3PeFxMx7&#10;D6VDqGnWmqaXcWF7bR3dpcLslt50Do6+4NcD8O/jj4S+JrJBo2pNFqbKztpl4hiuU29cryOOO/ev&#10;QYZ35UpgetczUqbtsy9GfPeu+Ddc/Z1vn1/wb9o1nwM0nman4a37mth0aWEtnjkkj254r3PwL4u0&#10;L4g+GrfW/Dt+t9YzfLuxh4n7o47MO4960GhdcmNgPXjOfY14AscX7NPxgS/2SQ+APGkq28kMR+Sw&#10;v8jEhB4VDz07MR/DXZpiotP41+Jl8GvQ+h54W2jacke9NhGcgnvU8uY85GBSbRgY+Y151vvNxMHc&#10;ARx14NSrnIBPHalVf3YDnDVBHMRJjBxSAfIxXODgVBJJtUkDmpJ1DxuByc4AqGGM8g5UVoiSS1Ys&#10;SRzVmORsnI47cVUjkEbMqEYFTRuCBziqAteaG+XGDUUrGMEnmkxuyM9KFO5TnkGpbBEE+fLHPPWp&#10;LRfMXL8kdKRlVmzjAHGKswxBVOORioKBlO7OMfWkwfWlkk39BgCq2/8A2h+f/wBekB+N8uuXupMs&#10;OlhkG7BmZDg/T1rsfCfg6e2JvbyW4uLpl2KGflV+h/CrGita2cqx21oRJnK7m6H8a1dY1W/0iZrc&#10;WGLpP9YepAPYgfh+tfLym9on2yj1ZqaZpaWumy3E1pHLHJ+7EjPhkz1asLVLvzjBBbRAR7MGbGN2&#10;D/PrVGPSr/VIZPt92Ra+Z5n2VScE+pAIrSt/D32iZI0YiBV3b1bgL39cd65rcru3cG29EU3tFaSG&#10;4h5dRhhn8yaZfTRQXRaFGKLtb5+u4Yz/AFqf+zbY3EqJI0oU5jVmzlfUkd+tUp9SiiWeAJvLfKGK&#10;8gf5zV3GomnqEMF00VyT5W5d2GJIyMdPTtWZJqsjMy20X2aP/no/U+uFqCSUSxwh3ZjCeCrcYq82&#10;nSS2yPGyl+Cq47fWl1KszLj+zW0wkI3zqxzLIeWzV6S4WN5TExkhI3Lydw9sVXls3MwLgO3faeOK&#10;vwwhVIPO4cVUpIlLuUEKsiqPlTORuqRpojGFbkN6dOKdJKFWRWQE89BmoIoUiEkhbKEfdY4C/jWa&#10;KsY810lnqDyAeayjHlqeOlUZpri4Yi8/0OyY5ZU5bHXrV26vrbzG+yKlxNgfKp6/U1C3hmR83Opy&#10;Rzln4t4wcLjoSRXVG3UxkPX7OI4l0eFRubmZeQv4mvZv2bfhzL8SPiZplvcj7TBayC8uZpQ3EcfP&#10;GPXGPxrhfB/h+Txlqtl4espre2llYJEsh2/eOOfYV+kfwj+EGjfBbwsNJ0wtd30+1r7UJfvzMOgH&#10;91R2H1Jr0sNSv77PKxNVU48q3NWbwZo0krmOwWFe6qSuarTeA9EkIzaNnthzxXSt8uecimGMDJU8&#10;nvXqHiHNt4F0aMFRaFjj7zOarSeBtInYIYpI3/2ZDXWMm0bic0yNS2OnHrQmwOVh+HGlEgkXBX/f&#10;C/0o/wCFbaZbsWimugf7vmD/AArro4/LXrzUVyxVtyHBpi8jg7f4a2ceo3k0s0zJJsK/N83Gev51&#10;M3w40uRiwubpCeMb81vaXbu+q6rI4ZVLRkBjx905IrT8hU7Y57GpA46X4c6fbqALm8ZGHTzOfzx9&#10;Khk+Htg8ikTXQTv+8Gfx4rupY1kjIBww6Cs2QOr8hiOg4pXGcuvw3tMFxe3WzuvGKWTwLaTKUiu7&#10;iML06H/9VdlCzNCQ6YA96PLAAKqMHr60Aclb/D63VCfts2fpz+dOPw+h6fb5wuP4gCa6SVmSQDHy&#10;+tTbQvPIP1p3sBxzfDmJbdwup3A9mUYzVX/hXohZSmpSkddjKMf5/wAK7S6fKgA4J68UkaAoAeo6&#10;UgOSk+Hcsyoy6m5JPzeYvGPwrm/iFp938P8Awve67G82prY7ZJ4IAQ3klgHcA55UEnHoDXrCygZX&#10;G38aZOv2hCrgOrDaVxnIPGCKtaNXA4DR/D6a9pVtqFnrn2u0vIlmgmhXcro3IPX6VpL4NuljITVP&#10;kxyrIc5H0rz2b4c+OPhPqF5c/DibTdS8OXUhnl8L6qzIIZCTn7PJn5QTztJHXvVa+8efG/XN9lp/&#10;w/0vQJXXY19eXvmxR89cZ5/I9K7FRU9YyVvMRZ+MviqD4T+F5dRu9TE96+Vs7FSRJcydAo7kZIye&#10;wrl/2efgjrj2t5478Q3DW/iHWm81FmB3pGQADj+EEYwPQCui+HH7NEh8Tx+MPiPqn/CU+Iw3mR2y&#10;sGtbc5yMeuOMDAHSvoG4kWbDAYC/wgdqc5wow9nT1b3ZKXU8+/4QPVfOx/aqBeSMBgam/wCEPv1U&#10;xPqCoe0iFi1d1HtZunP1qtc9x0PavPuWcLdeAbqc8as+f9oN/jUS+BtTgyI9VyGGCdzLkfTNdvvX&#10;cc8nuaikXIznIXvipA8/uvAuryLIjX4IYEZ3uK8r/Zk0G/uPAuv2EF/5bWOsXELbXYfNxzx619JT&#10;Hy4i23cFrwn9mlls/EXxO0wfu/s+tNOqMfmIdRXfSvKjNehm9ztIfCeqRXIB1MkqMFWlcVdj8J64&#10;8xYX/lhe/muQa7RYY5mDOpz/AHgOatr/AKsYJJHWuE0OGbwfrq+WRqzKRzjzWx+VSweGvEfmBxqh&#10;LL/01YZNdpJIrYBGD/nmliGWH92gDj18M+I9xJ1VgD0jMpNSLoHikYZdVwi8bRJk/qK7Q/NjHA+l&#10;MlbZCxJIHqKEBxE2h+KTIQNSz6N5n/1qrjSfFUII+3tIfXzBwPyFdvHIfLCg/LUMsm1hjcH7Zq9A&#10;OU+xeKo1AN3k4xxIOv5Uslv4pmVVeQ7s48zcBXXrJtkywzn+KrBlVVAIyc5GBSFZnHLZeLLdQ0k8&#10;Z2rhVyufx9aqJdeMriR4vNjDKcKPLXH6GvQnUSRgNgnuDVMQqknDD3HpTFZnJSL4v8nDFWb0WMEZ&#10;H402bU/FqKE+zQgqBu2RE/zNdvJlsYOBjrUX+r5Jyc/5NAWOJkvfFMMiu9sjxnp+7P681YtdX8WS&#10;SMf7OiMS9W2HOPoDXVLIzuB8uKvW+Y4SAPbgYov0CxxEniPxTDuKabG4U8ny25/Cmf8ACU+IWjbO&#10;lKQeSNrV2sx+Ugjd75qNpNqjJwPQUC1OJj8Xa9HgNowOD8uC24fWhvG+vyNgaIrD2LZrtDGr4KjB&#10;70scLKw+bC+wo0GrnHx+ONchjJOkcHg8Nnp06VNF441ST530Sb/d3Y4/KuzWUiMhjkE+uaasoWQ7&#10;ST7A0hnLt48vIVJbRJiVwMFsHB/CquoePRq1tLbT6NM0MiNC6q27KsMHt9a9Ct7gMAwOSw6HrTpE&#10;3ZyOT/FihOzuB8j/ALK/xKXwanivwBcWc3n6XqU09rC2A5gLY6cZIwucf3hX0DJ8UFkjA/sy4B6K&#10;24frXlv7RXwZ1hNcsPid4C3ReLdJYPdWqDIvYVXBwvRm25Ur/ED61u/D/wDau8DeMPCd5fXlzH4e&#10;1PT4S9/p18AsgwCd0WQN49Mc8gHmvSrU3XtWpq99/Um+hL8RvjRo+j+ENXOq209vbSW0kO4qMksp&#10;AHXvmvgfwP8ADLxP4ktZ9W0eBlm01VuYUPWQh/urwQSMZweuK+pPCHhvWv2nvH0fi3xFaNZ+BNNl&#10;P9mabNlWuNp4Yj+LJHzHoMADvX1Rp1ra2tukMFrFBHGu1Y0jACj0AFdVOtLAR5Iq8nv5CjLqfJng&#10;v9uOfw/p40z4geH71NTt0w95aosYkxwN8LYKnpnaSDg8Vr6v/wAFAvAzRFdN0TXL+94VLdoETcT7&#10;lj+H1r3Xx7qngjRNPM3i6TSYovXUY42J/Bhk9ulfOV18VfDOv6o0Hwm+GkOu6yilhqUml+XBFz94&#10;AAE4OOflHHWs4xjXfNyW+ehtzQttqe+R/FnRLHS4b/UFksITGsrfal2hMrnDHtj+hrw3xX8TNU/a&#10;U1weGvDP2nRfBMEi/wBoas0e1rnDZKLntjoP4j1wK6Dw3+zJ4g+IV3bax8V/EP24RkOuiabtjhXP&#10;UMV49OmSfWvpDw9oen6LZRWNjp9raWUKhY4I4gFGK53Knh37usvwRhZvc4/w94g8OeCNFtNI02yn&#10;tdPtY9qKqZJ9Wbpkk8k+9ay/EXS1kI8u6DdiY66lrO1kbzBaQB/XyxUC2MUcjOYImBz1QVwOTk7v&#10;crlObm+JGklm3pKMD+7/APX+lVm+JGiyEqZJlbp/q63ZNLsd522sKk84EYpF0ezZvMa0hDD+Hyxx&#10;SLMZfiJo+7DG4A/vNHwa8g/a71bT/FHwN1X7NIUns5oLtFZecI4Jx+H9K98XRtOXAaxiP/ARWD47&#10;8D6b4m8I6zoRsrZf7StJLbzPLHyllwG/A4/KujDz9nUjLzI5TG8E/FLRr3wXoE0VxIYpNPgI3jv5&#10;a14j+0x4qsrr4nfCe5kYS6Nb6k0k247cMGi4/LNbX7IGqWWoeDdT8J6vbRDW/C99LaTrIfnZC5KE&#10;e2dy/wDARW9+1R8JYvG/wtlutFtVTVdFl/tCJYxzIgUh06j+Elh7qBXbBKnimpdf1Jex6fdfETRo&#10;5toeUruYH92cjFfJn7Sn7VHxG8C+MrvRPDU1jYaRcW8U1jdtaGaeQEHefmYKuCCMYPY969NtP2kP&#10;BNn8FdI8Y6olre6u0K2raZbjdNJdheVAHIBwGzjADV5r8N/2d9c+NvixPiF8SFbTdIuR/oWhwFkf&#10;yh9xeeVj6/7TcngVdGkqLlOstEXBqLu9j5q8a6f8TfiNpU3jvxQl9r8YHkrqEowgjHGERcbUznoO&#10;uea+k/gj+zZ8INc8G2Wvazrepa7cX0QMsPmm2SCZeHXAy5PY5P0r3n46az4U+Fvw3v7mWxtYp5rd&#10;rSwtFX/XSsu1VA9up9ADWf8As0/C3/hFPhHo0HiCx2X87PcPbtwY1Y/Ip6HOMEjtmtamIlLD8y93&#10;XQ0lXlJ2jojb+HXg/wCHXwn1C9ufCkQ0hNQVI5o1kZ49q+gPTnGeaT9oD4qabonwf8TtaXcct3cW&#10;zWsS998hCjj8TXe/8I3o4kEcWnpjruxXzz8cNLtPih8WfCHwz0W3jWGCb+1NZuFBwiKMrG2OQcbj&#10;/wACWvPwy9rVUpdNWZSvZntHwh1bQ/BXwt8L6M91HHPb2UYmXaRiRhk/qa62bx1odu2/7epGORg5&#10;p7eEdFaJN1jGBgA7fakbwxpMeWWwhAbruBNctSXPJy7jjsUZPG2jzSeYt6qp9DU8HjbRVUu14hRT&#10;3NTxeGtKYENZR47bRTG8K6NDlP7Oj2NzyMnIqCjL8T+MNA1vw7q1j9pjl86zliKEMM7lIx/KvBP2&#10;GviBZQ/B+50rUbvyrnT75h5TD7qsox+qt+dfRkfhbR5pDixjU+vNfK11pNt+zH+0Q4vbaN/h94ym&#10;WOFnHFrMWyee212P/AW9q9PDP2lKdFb7oz8j6mtPHWjKSWvY1O7jJxxU7eONEbZ/xMIyZP4h6f5z&#10;TJfCulhv+POFx1GRkc0reF9FePBsY1Ofcc1577Bc+e/24vGnhrUvg3Jozazbx6nJdQXltasfnnVG&#10;KttHsGJ/A1F8Ef2jPh14K+CHhay1Xxfp9pqMFpI8tm0hMiEyO2zaP4sYwPevcPEHww8I+KtPfT9Z&#10;0Cz1K1kx8twpbkdCDnIP0rhD+x/8I1kdk8HWpLNuxJLJtH0BevRp1qUqCpTvo7g/M+evip+0B4n/&#10;AGntZfwH4AsptL8LTFRfX10pje5j6kyN/wAsov8AZ5ZuOnSvpX4N+FfB3wR8GxaBpmowzys3n3l5&#10;g7p5iACR/dUYwF7Cun0v4d+HvDenQaZpOk2un6dANqwW0e1cf49asf8ACKaQrlRZoFx3Jz+JzWdb&#10;EKUVTpq0V+IX6FmTxpowG/7bG4zzyc18yeK/jl8QfgX8QJdV8Qzx+Nfh/eT7RJZxqslrH/DwPuuM&#10;nIbIYAYINfSb+FtLibLWkYjA3McngD8a+fPih48i+I+rXXw4+FOlx6zql1mDUdaxm1so+jgMcqxx&#10;nLHgZwMtVYO7k043j1v0JZR+IHxE0f8AaU+I3g3wp4dvo5PClnLHq+rX23A46RE/3gpII/vMB2Nf&#10;Tr+KNLWQD7XClvnaoU/d7Afyr5Svf2XfFHwFtLbxR4Dvv+EhntYETWNDmi4vFBy5jwc4HZeWGMg9&#10;q9u+F/izwZ8YPDv23RoDFdxgLe6fLIwmtZB1Vl9Ac4bHOK1xUYyivY6wQup3i+KtGtZgft8Z45+a&#10;lk8V6LKpH2+HBP3t4qqvhDSN3ltZRsMfxEmnQeENGlYqdOhx0KgH/GvKZaLMPirSI+BfQk9/m6U9&#10;PFGnoryPfwoOgG7Oag/4Q3SC2DYRk9uD/jQvgvR/NYmzGP7tIbLP/CVaWuCb6EEct81A8YaTPIE+&#10;3QA4yTvH+fT86hm8F6M0ZH2JcemT+lVpPA+kwtkWUYBGOSenvTJLq+JNKRiw1CEDv81OPirRyq/8&#10;TCEHgbd1VG8F6RIoC2SxqOSFZuT780kfgXRViwbBST3DEUAai+LNKXZm9hUMcDc/9KbJ4i02Zn/0&#10;+3AHA3MBzWJ/wiekbgotWUf3lY8YouPAukOrItsQjc/ePfuKfSwI118TadFuBvoQG6Zb0p3/AAkO&#10;l+WWW9hAHX5qw4/BelKyp9mBGPmZifall8E6RndHAUDdVV+tQaXNQa/prMM3sGW/6aCo4vE2mRyi&#10;I38AHVT5gqtD8PNHkhBe0JH+8agm8BaDuKiz2n/e5p6EyNMa9p0spxewfLzu3ipIfEWlPl21CFAO&#10;++sy18C6RvZPs/yY4XJ/MVbtvAmgw782u7jBXcefbmmSaieJtIZdp1O3Y4yMSdqdJ4k0uOLBvYRn&#10;7vzA7qxW+H+jbWbyJBzkDzOn5VBH4D0lZC6QsnHP7w80AazaxYZUG9h3kZxvBIqVNe06P5WvIUH+&#10;1JisdvAOjSMB5DDv8rkGoLn4c6OzISJig/vPnFAHTw65p+8AXtuxboPMHNJJremS7iL2DCjnLiue&#10;XwBoi43xSuD0Xd/9aoLjwDpMShjE5Oe7UAbM2rWUSr5d1Dz0+cdKsRavaJGC91CcnAxIK5RvAOlS&#10;uNyShP7vmUn/AAr/AEuPaqxOQ3HzMasDr5Ncsx8i3cOfTzBmiTWLRclJ4mPswrk5Ph7pTsIzFNj1&#10;3c1Yk+H+iOCNkyN3/ed6NwLPj/xVF4a8D67qyXMZNnYyzqUkH3gpwBz64rx79ifR7fS/g3/asjRr&#10;f61ey3FxIzfPIEZlUnP/AAI/ia3v2hPA9hp/wN8ZXNt55uY7BmUs2RjcueOO2aq/s2+CNP1j4D+C&#10;bqUzFzZZbbJwTvfPb616MdMK2urJt7x6h4k0XTvF/h3U9FvpwtpfQNBMY3AO1uuD61uW9xZWUMUE&#10;MkSxQqsa/vB0AwK5xvh7p8iunnXHf7zDio/+Fb6ZGyZeYnH3t3P5VwN9CjJ+P3i0+H/g14w1CzmJ&#10;mSwdI2hkw258J1zx1P61wn7FvhnTtD+BOn30AthqmryPdX0iMvmbs4RH5J4AHHuah/aU8CWenfBT&#10;xjPD5zhbLcnzc/fXOfpz+VfPX7DOmpr2veJLO6vZUs49PW4aNZMKWEijcc+gJyfevZo03LAzcX1M&#10;X8aZ9T/tOeE9H8X/AAb8SDVFthLp1nJeW1y5G6CVV+Ug+/3T67q+cfhv4o8YftIeE/C3w3tpbnTP&#10;D+l2+Nf1ktuM0IOYogcjjb8oU9SOeBVD4x+KB8bPHVt8Lvh8pvbSa5VbzUPMJjkaP7wU/wDPNOSW&#10;7kDHv9Y+A/gbpHw98M2uiaXcyAxoPtFwq48+XHLkfngdhgVSn9ToJTV5PVeQ7c2x3Xg/wzovgrwp&#10;YaHokEdpplqmEj3DJY/edj3YnkmpbqO3uo3iYxzwt8rRkgqwPBB9utc+3w3haQl7yZvpgClk+H8D&#10;MB9plIUAfLxXiOTk+Z7mnkeT/Ba8j+H/AMV/Gfw6dyumRyHUtJVj8qxsF3xr9N2fwNe7GRU/jUA8&#10;43etfNHxB8J2ui/tQfD6GG4uli1K0eKUoeP4xz69B+Ve6f8ACsbQFd17crtPLcc/4V14pJuM+6Ip&#10;vodSXDKAZE596lEsSxjdNGq9PvCuQm+HlqWB+1TA9MkjpUsfw3slhBS6uN2Odx6151jfmOpW6ggY&#10;jzow3f5qkF5C2CZUUeu4Vxkfw9s55CJLiZcc9KsL8NrHbkXVwCevINMg61p4jgedHj/eFMWQbWfz&#10;Y9vT7wrlJPhrbKAy3Ux9RkVE3w1t0Zib24cNyOQcVSAu/ErWl0H4a+KtRBR3tdLuZlXd1YRtivJv&#10;2KdKisf2e9MnZ/399fXNw5Jx0KoP/Qas/Hvwlb+Hfgv41vI7m4crpzjy84BLfL/WoP2b/h3bL8Bf&#10;BsrXMyyzWpm2xtxhmJ/w/KvSjaOFfmyLe8e4eZGuwmVcj/aFYHxG8f6N8PfCV3r2q3Pl20AwI1Yb&#10;5nPSNB3JP5cms6f4f2fmbvtVxj/ez1/yK+atQ8Hz/Hj9oZfD9rLNP4K8MsPt10rZj8wLllGOCxbC&#10;fQNWWGoqpJuXwrVhJuKsjofCfw98S/tM6ha+K/HOoyad4K85pNO8PW8rKZAOA3TAB5y/3jg4wK+l&#10;/DvhTR/Bemrp+h6ZZaXZ9o7ZAufqepP1NcprXhHQfDOmpPqutR6Zp6ARpJczLCgA4CjJA4wKpeGr&#10;Pwn4umkg0PxZbapPGBujs7tJJB9VBrWrUq1leKtFExSjo9zv30/T4703otbUXoUjz/LUSYPUZ6+l&#10;SQ3O1gp5X61zB+HMcaMDfTFx0JFRx/D8LGPNv5lLcKygAfqee1cGr3NTsYf9YxZ1C/WvL/2rLW1v&#10;vgH4pMxjc2saXdvwCRKjDaR+v51vp8O4mLNJqE4Of4e9eN/tZeHY9B+GNjpsF7Pc3usahFZRW7DA&#10;K7sk9eccfmK6MKr1okS2PoXwFqzax8OfDF5LIDcXGmW0jsxySTEvP41uQJvjLA5A61xGj/CyLR9F&#10;0zTv7RuENnaxW5ZQP4VAq63w5hCkpqFwcnqxrnqfE7Fx2OlvGyyoW9wc1BGieYHMuF/h561y8nw4&#10;HyYv5DzzkYx+tMk+HMcKkjUpcHr8v/16iwHZSSCOPLHAHvTt3ypkZDDI5rh1+G8TyLIup3AP+6BV&#10;pvhyQ2+HVpEYcfMvOPzq9gOpXmVsDOfQVN1TcOe3FcS3w9uiSBq74IxtVSP61ND8O5drZ1eUPtx9&#10;z/69MDq7aTcHG7JqyobacD3riE+HU+0qmryqR0Yr+fepU+H9z5extZuFPGQoqGVY7HyyvJHH1qxG&#10;rsD29BXCN8O723BkGs3DqxAVc/qeevWm/wDCv72Rh/xO5AMc7d3+NQB2txIVOMcZqDcvqtchJ4D1&#10;Fcg6xIB2ZSTistvBeqbj/wATSb/vqr5V3GfnzN4dv9atbe+ic2KK37zd9/no3HHP9a2NTMEdtEsV&#10;vBa3McXzrF8rTY/ibJ5Naepa0ulwyWNrPvG3DeWPl59R69a5TwlGureMIY7+VooJiUMjLvGBnGa+&#10;MTcj7Zd2bWn2rvELmSVGZvm2oei+4qKW/KRyqPMjGw/6s4/zmn+IbqxhkkFkjRlFZWjVupU4yPQG&#10;szTL5ry3lyoAwB0/SoKTMqFRc2j5OwqeGU/NxWYLcyNuBO5u+OtdPDo6wl5Enykhy8bL90+x71Tv&#10;khjmJjcHbxwMVonoU2U9OsZdNnS62ADPc9ce1ai6kklu8aqsLsSfkHA+n61Xihn2mVuVB4Gf1qnI&#10;xjb5hvwevakxEsKmbUkSMKVZvvFtvP41duoZIhh8h+h29aps0e6KU8SKcrtPAx606/1aJVMo+R5G&#10;+ZQc/jnvUWbAg+0CJmGMuOOves++Wa+3+adkDDLKp6+38qrahcRxybyzF2/ujC1UK3V9aCUzKltn&#10;5jkjiuiMdmTzGrNrNjY6bFbWqxwPEAvlovLA9yarQ6hJdMUCYLdSw5/Okms7eZQbRdlo20b2O4sR&#10;7/XNLEiosjqNvOQxPI9q2UUjO59N/sn+G9K8Q+IbcT2kV5dWY3o+4I6kDt3cd/bFfbkszsoITA/i&#10;4r8q/A/xR1bwBqE02mTKBcqA0kxYFcfxDHOfWvun9mf9oK1+MPhm5sprlW17TSEmiIyzIejg/wAQ&#10;PPPXg5r2qFRTikfOYqlKM3Jns4+YEfpVmMBo8Yx7VDajcSXH6VZ5VhtGSe1dJwkEx4ODgCq1vMWz&#10;vOQDjircnAcMcjP8PSqbR7W4570ASyN8pHIz0qv5jxArjJPSrKt0B+b2xQ0Srl2+U0AZ+m6o91eX&#10;9vKADbNGq8ckMuTmtQ5bDAY/z0rPtFs/tt7JatunZkE/HRgox+mKtvKyjlxj6UAMaYKx2Dnv7VCP&#10;3mfSmSRs0ZYBs+xojcrgE9cdqlgLJ8jdCwpfO8xQFGNvenTruUKvFQOG2k4/KgBT82CB82e9Pkk+&#10;Ujqe9QAOpyRg4pzTfKTjj6UARrwwGPlPrU6Iu8AE57VDDIOpPB9alaTbjjpVAPmjXaTjj60sfy49&#10;enTpUE0x2jK59qfHMxYArhD+YNAD5LUbSwJOaqRAK+dtaO07eBxmozGM4AAPU80AMZiq5AyKRWIU&#10;uTkUZCqeMg0xpBwmAD6UAEkxUgg4FUri63XSjOE71dNuWx3FU7uzWOUAHDHoaQDJoW85HSUgfxLj&#10;g1Zi+aNs8N2GKh8tyoBGf89asW+GyMk8UgK8luWjIPI6kV4d8HVWw+PHxNtCGAmENwmRwRgCve2g&#10;Plkgc9OvavBvBKDS/wBqjxdbzH5rjSYpOvBww/8ArV24fWFReRD3R7rFHglun41YWVWU54I9qgZs&#10;g7MCjdlSueWrhLGq7yTbcKF9RVyOMxocnn6VBGvlKhIwD15qcS7WORn86AFeU7lBHXrVa4ztZQeP&#10;TNWT8xPGaaW8zIYfLVICpCp2jdUsaq2CwweopkmFUkHAqVId8eTlRimA/EChgRy3PWiLG3A7VWaP&#10;apZhnnjmnC6SNkAIO/1NAFraGIycUG1XcWHLHjpUjKDhugxxRu6c0CGeWFXAGR71BJAduQcP+lTX&#10;E6xqBnnuKWHMkIHBHXrQMiboOMFevFWN42gjg9cVC25WCkZFRNJtYgnmgB9zg4Ycn2qrNnaCTwKs&#10;Mx8vjk45+tVsbshjkdwaqxncdFdrGqhgSuOKZHfM7bWwAOnaotoMnTHGMYprQAKGAy3epNCXzCJN&#10;oOR7GrVpnPmYGCMdKrQxrcR8A5XvSR3RiIjGPp/WjoBrNjchzznr6Vb80qvz8DHrxVO3dJV9CPep&#10;5mXy2LHhetIB1xqEVhbSXEjqkcaltzkADHua+Jte+HNp+1x8Y7nUPD1hHoOhaU2y91ryQv21y33s&#10;dCTghTweSTXo/wAdfGWo/EzxhZfCnwjNIZppG/ti5hO0wQgDdHnoMjJY/Qd6938E+B9M+Hfhiz0H&#10;RbYQ2VsoBkIG+V8cu57k/p0r1qM3gqfP9qW3kZv3meHW/wCyz4z8Oolv4f8Ai1qlpYRArHatEu1F&#10;6jb19+Klj/Zl8e6rIF134x6tNZHK7bNBFIy9ucY619GvFtxg/LUbbRgZwKx+u1d3b7i7Hg/hv9jv&#10;wJouoJcatJqXiq+Lbzc6pckgnvwMdfrXten6Bp+gaYthpVnDplpGMLBbxhFx+HXv+dXfJ81QQc7T&#10;kcUySQtuBzmuadapU+JjH2sKwwncQD15qSNv3ec7h7VnwsZJuSQO4q5EwaEA4wtc4EyTqh5yTjqa&#10;kZ8r8vFV9oZQx5NAVsHJx+NIBkibpAcc4xwKaVPmEEZHen+crMFUc9KguAQrYJLY7daoB20qxySe&#10;fXil8pJOp5pkTmRMdeMjNK244xyvrimB8x/GrQdX+CvxM/4W94d077fpFwot/EenRjGFOB56gewX&#10;nswB6E123i79pHwd4b+F8HiuG8GpWmoKY7PT0OJ7iXvGU/h2nO4ngY78V3Hxa+IuifDLwZd6lrRW&#10;4ikVoU0/aGe6dl4jCnrnv2AJzXxl4R/Z78do1v8AEfS/CGn3Nkb6S6g8J3kp/wBUzE/IpPA6Y7nj&#10;gjivew8I16anW0ts+5lsN8C/ss/EDVoR8QrLS9L066kuzqFjoN8DsdWJYKB/CoOMBiDXq1x8bv2g&#10;IGSyb4SW8tzGfLebbIYSO23EmPoc9q9E8F/tZeCfEN+uj63PL4P8QQkpLpusIYdhBxgPjbjOMdO1&#10;ev217a6hCJrW6t7mA9JIZldT+INKtiat7Vaaa6CPnjwT8AfEHjjxdB48+L13Hd3ULq9j4cszm2tV&#10;HQP684JAJyepr6Ku2W4jO18uxyO1VdQ1zT9JhMt/fW9lCv8AHNKqrwOeSa8P8dftUaNLeDQvh1YX&#10;XjXxPKfLjWxjb7NC56M7nGR9Pzril7bEyWmn4IDtvjh8YLT4N+ERdxQrqHiO+YW+maaBuMkrfxFR&#10;yVHf1JAqP9nr4U3PgHw/e674jP2jxr4jZbrU5W5aLJ3CL2xnn3AHasH4K/Au/sdabx98R706/wCO&#10;bhP3VtJhrfTx1AQD5Sw5AxwMnqea9z3FmJJwev1qKlSNGHsqevdlpX1Y5l80AgcCmM2GAJ46daZ8&#10;5fAOBjpilLAN83J+lcBZJsVYSVOCO1NKncrdTVVrppMrtx/WrkZIUBudw6UXAiZdkwYHmvPPjp8P&#10;9A+Jnw31fSPEs8en2kUZuY9SlKoLORQdshY9B1z6iu91bUrXRLG5vr1xBZ20bTTTMflVFGST9Bmv&#10;hTx/4+8WftnfEZfB/g1pbTwRbMJHmYNGk6ZH+kTZx8o52p+ma9HBUZTnz3sluyZGd8LP2qPiD/av&#10;hbwNb3+m3NtZ3q2TalMQftkCuBgyOQPuA4bqciv0CZcgEHKsdw/GvEn/AGPPh/N8Nbbwm1kxuYlM&#10;n9vKoF155HMhI6r/ALB4x7815xpuofGr9mZpbK6sj8SfCUfFvNGxM8CKenPzAYOcHP1rvrxo4p3o&#10;2TXyuZn1XNG3nZxhalaRG43YO3PH0r54/wCG2/BccMMmsaT4g0qWU/8AHubPf+RBrG8TftreE77R&#10;tUs/DGm+IL/Wbi2eK1WKzKMkjKQGyfQ4NcP1Ku38JSZ9K/aAGBABRhn3xXC/Fb4t+FfhTpsdxr2p&#10;Il3Nkw6fbnfdTY/up6cfebAr5m+DPxI+O3xS+HNto3hmG1iFiWs77xTqFx5lwHJLYIb+IAjnaTwK&#10;96+Fn7K/hzwRqA8QeIrmbxv4sk/eSahqxMsaOeSURs5xzgtnqcAVcsPDDv8AfO/khSv0OBttL+J/&#10;7UBYXHm/D74dTYBBH+m30XU9ecN+C/WvoD4b/DHw78JfDqaN4cs/s1vndNM5zLO39527+w6CumlY&#10;hTtGfQegpu9io7nHrWFTEOS5Iq0ew1HuS7SrDYeT69a8C+MHwKvm8RH4g/DaSPQvHdpl5rdflt9T&#10;X+JWXpvP4A+xr3SaaSGPKDLE85pvG0vjnrWdKtKlK8R8p5f8GfjBZfGDSZVlgbRvEun/ALvU9GlG&#10;ySF843Kp5KEg/TvXpVmvkzGM5z23CvHfjd8H7/XLqDxr4FlXSPH+m/OrKdiahGOscnQE8YGeoJHp&#10;XS/BX41af8WtFliktn0zxTpv7rUtLnBEkTjguM9VJ/LvXRVoqpH2tLbquxMXbc9KZtq7icH6U1GM&#10;jZwATUUkyqmTkHNOtyGjB7V55o0TyfMuDyKqyZZuAcVPJIFwAMg46GmRyDc2T06GqRDVhkLM3DDC&#10;/wC1TnmEeAzY7DmmffXawI9xUSQluc79vvUiJNicsB3yeKUzeYwAOBjFPUhWIA+WqksnzjIChuhH&#10;SqQEkkYkYDGB6461JHbBtrZIAqO3mVl2k89RU27oc4NJlpFgNtUAH2qq8J8wkcmpIlLEkdPrTy3P&#10;PJ6ikN6kMO1TliA3SpmU856VBuDMTjk8CrMTbhhh+pqiLMi++2M49aZImxhg8d6mVMOTnIqORQ2d&#10;xx6UCKiySSSHn7rfex0q5GyyYUth6rsNo2dvpU0UKx4Z+D2oAdcQDaGB+ZfQ4qvIrtg7eKvSKu0c&#10;7iBTeOBjIoAptEisRjJx19KsxptYHqO3FV5BhjgEkflVjfhQRwKAGSLlvl4NBBXk8mn7Qy/N0pgY&#10;MD3A/CmBz/xK0dvEfw48T6cieZNdabPHGoHVthIH5gV5T+xp4m/tb9nnRrfLJLpc89jIx/2ZCR+j&#10;Cvd0Z1lJXke9fLnwLZvhH8cvHPwt1Erb22pT/wBsaIzEgTKRkqOwyjdPWPFehR9+hOC6ak9T6dt7&#10;oyE+Zgc8HHWrD53ZB+grOjYsxVhjHvmrwkyOeT0ri6FHjf7V8/iYfBnV4PC+lf2pPdj7NeLs3vHb&#10;N95lUEEngDvjJNfmdoN5qYSWwtrk2C3ZWzuE80wrsLjiQ5HAOMg+nNfqN+0J8atN+DPgc3Lp9t1+&#10;+Jh0vT1PzSycDccfwrkE+vA718U/s5/Cmw8f/F3WfDHxC0+6iv7i1mvBHG/2eSOZsSb8DvtYkKfU&#10;cV9ZltR0sLKU1p+ZhJKUj66/Zj+Bug/B7wlHd2F9b6zrmqW6fa7+3mWWIL1EcTLxsBJ574Br223H&#10;ylsYOcV8aXP7JnxF+EmrXWs/CTxzcGCM7o9F1F8ednqrg/umHXHANdb4X/a517wjeQab8ZPBVx4M&#10;eYeXHq1tG0ltLIPvEgEkDp0yOa8WtCVeTqRlzX+86LJLQ+omfGB14qu0wVjzxiqHhnxJpfi7Q7TV&#10;9IvYdQ066TfFcW7ZVh/TvkVLqckVjay3d1OlrZ26NJLLKcIiqMkk/TNedyu9iT56+ImpR6h+2J8O&#10;tKjjkL2Vi91IQehCu3T6EV9LBWmXkYr5q/Z70mf4q/F7xP8AFy4EkWkR7tN0XzB/rVChWcZ5wAMf&#10;UmvpSOY8gkg967MVo4w7ImK3YlxDtjBx+FV/Mf0yOlTyMSvJz3quqvuB3cbvT9K84sTZIrE4yKtW&#10;ufLBIw1SeX5i5HPH3aay/u8HI+lNAOduDnk9qYxwQCeajWTdnAwfrTvnZh8uQaYHl37Skfn/AAH8&#10;cDPP9nltvrhlNM/Zkvjffs/+CJRg7LIw/KuPuOy/n0z+Neg+LPC8PirwtrOhTcJqVnJa/MejOpAP&#10;4Eivn/8AYj8TtL8Lb/wjcv5eq+HNUnhkt2HzLHIcj8N6yfpXoR97CtLo7i63Pfb5mt4JmRRK6xu6&#10;qe5A4FfPf7DExl8B+Kr0sr3N1rDyTHPO7aM/rmvpBreKZkL7vl5218oQ3y/sl/tAXkeovLb/AA68&#10;XFp4jGm6O2mOMk9/lYEHH8LCrw/7ylOlHd2Ynumdn+1d+ztqHxw0iw1PSLtE1bSY2CWVxxHOpOeD&#10;/C3XB+tfI8nwh+L/AIWgtp7HwNqWmahp7rINSs5Tu+XoRhyOmOnoa/Tnck8KSROs0EiiSORTlXU8&#10;gj2PFZninxBpvgvw5qOuaxdLZaZZQmaeVx0HYAdyTgAd8iujC4+pSj7DlujNxTdz408E/tDftC/H&#10;GxNt4N0vRrCKzIt73VmiC7JMdzIx5wCcKhr0D4d/s2+OdR8T6V4i+KHxLv8AW7rT5luLXTdNmIjj&#10;cHI3NtUEdMgDkcGqf7BOk6hDovjvWJrVrTSNU1JZLIsf9Zt37jj2yB9Qa+oYI9zc8elRjK3JOVOn&#10;FJGqLNurSSBXXCsfXivm20aL9oX9pxLi1M1x4P8AARXDnJhuLrLYbPQ5fp/spnvXWftKfE678K+G&#10;rfwloP8ApPjLxK32SwtYx86oSA8n5Egfie1dr8DfhXY/B/4e2Og27LcX7fv9QvFHM1wwG4/QcKPY&#10;VjTSoUnUfxS0X+ZEld2O7kZmlLsevWlmlMWMEEGnSqU5NVxuZuRgAfLXnGhNJIkZQMQpPrT5I1kh&#10;HPB61VZd2BjeanbLQhMcUhoz7qTbIFjHH8VaESr5YKjOO9VZUzjB5A4pI5CshjIwT3FG49iysi+a&#10;STz2qZl+bBH41XPGflyB0qNrh2YFhwPakBcVQpOTnNS7eSQM8VVt2JALDbVveWUY4FAyNl3qATg9&#10;aFVYQB0zVdrjdIUHBFTfPwSQRj0pCDzBIpDcYOKb9nj/ALy0s3bioPxoA/Ne1sBqEk7tIJG4ZUbg&#10;jA5weB0zWEbnbdvJZBTsBKMwGc9On41Jc2bNCZor3yDJ/wAs9mPwBP8AhTPs8ts8KlI3DHG5uTg9&#10;6+OR9qEdnDcxlZLgh9m5gwweeozV2102z0ezunScIxAdM8n3+v8A9aq6T21pqb/2kgvDHlRHE3Ht&#10;kdx0pJ2uJpR57xpaSASRrCyurqf93p9DQ0ykyM3QXCvu+bH8OVP1I6VSlVfPdM5zzjHNRNdRRzSx&#10;TO0VuucR4xn8qyTrVrCjGN2LrnaoO4j8e1VyvoUa898sICEYGBgnriqF5eRJC5lfYqncdxAA/rUW&#10;hxXHihNTuWK2sVhavcuzDPmKpGQgHU5I/WuXkD3cnmBGVZD9yc5PrVxjcTdjVOtPcQlYYj5QYDzB&#10;3zTIbZmDmeRnc/3u1Nt5zaxPENqR9TtqjeasqqyRcydlxjj3rZR7EORpStB5KrPJEVB+4z/5NQx3&#10;pun8uKCRoB/Ap2q2O9Nh8OtcRpd381vbMBlVILfL26DnNazshhjaIxRxqdu5U5A7+lHoLUhvtStV&#10;WOMsUkwuV/hBHYVg6prUiqCBlQflLg+9XzBHJcASZdS2ckGobprS3vAogW5kbgL0A5/GtI+ZE3yn&#10;O2sF5rEjfJIkWcvKz7f0r6A/ZB1pvBvxf0KO2iAtL6b7LctnnD8L+uT+VeZ31pBZwi8VxiRcLGhy&#10;R7GvTf2TPDF742+NGhJb821jL9tmCj7ix/NuJ98AV30JXlojzKy9xtn6VtcbGZVXJz60+G6DAhhz&#10;n1qhdOfMIBwc5ohZ2zk49a9E8QvSOGbJOfWoisXzNnJ+lNUnGOo9ajnYKh5wO1ACs/zHYc4pqy+Z&#10;jeSQfeoIpjNJhRtAohkjUkYIOeaAItO02a0vtRlJQpcSIyYPOFQLg/ka0pFHcYHfmszTZ/MutRUs&#10;xVZlwpPQGNT/AFP51cuHMmFHH+zQAnmGFxjc49M8U3auRu559aYw+UDODTF/eZXOR3OaALIbcu3P&#10;IpiuqyEdD9Kj3FMDGWpEVixznjnmgBslwu47zgZ6VA8ytuCnHpXn/wAT/i5qHgXVrbTtN8Ba14pn&#10;uIGkWWwQmNWH8JIU+1cAfjF8ZdShjXT/AINNZu33pNQuCF/UrXXDDTqR5tPvJue+2/zMdwwKtgGT&#10;aRz6188yal+0ZrbBI9O8L6FE3IaSTzWTPHv047etEnw1+PmsQxyah8S9N0gkbsWNqRtI7cAVf1VL&#10;4poep9BzkZCjO/uMGpIlZSQFYHvuFfO0PwH+KF1HuvPjLqhLHDCGNv0JanR/s2+O7hsSfGjxCP8A&#10;dDYHvw9NYel/z8RN2fSdv8wBbcPXIqvdSDzDtOQOOtfPEv7O/wAUbGYSaZ8adWkUdBeBmH6Pz+OK&#10;evwX+M9uzzL8XVYnn99aMR/3znFDw9PpUQcx9BRgso/u5p5twx34r5vufh/8f7JX8n4m6dIjLhD5&#10;G3aPYbD1702PSf2lLGFTF4m8P6gcA/v4MA+o/wBX1pfVo9KiHzWPpBlCtjfn2NRXEi5I6t24r5z8&#10;79pV8MZPCf8Au4/+tT1uf2lYIy5tvCkzr/CzAbv88U/qj/nX3i5j6DaRQmC2c1Da3kSyNGDz6Z6V&#10;8/zal+0mzHOheFT0ywl2YHr96nR6j+0Tbx5Xw74YldQQJPMPzE9+WpfVH/OvvKufRm9WU7T8pFeA&#10;3F2mn/tgWsbHIvNBx8p6kFuP0qlJ46/aI0tWWf4caPc7fvSQ3OFbHcfvP5eleOeLvHfxMsvjL4R1&#10;/VPAUOm65Gr2tvZxTkJfIScpnJw3zHGPbiuvDYWUXJXWq7mUnqfcinG1lOUJ4qSRRIhOK+dV+Pnx&#10;MtIt118FtWjij4Jilkz+sfNTR/tVa+sgil+EniViq5PDAg9x/q643gqvS33l8yPoOFi3BBqyJFkY&#10;ISMj3xXzk37XU1uzib4XeKEH95EztPofkpH/AGytPVgZvh74styDtIMCk/XnFT9Srdh8x9IRoyEg&#10;nK9u9LtySccf3sV85RftreG4XYP4Z8SqwOHR7ZN6D6b+e9W4P21PBFy7PJpviKCJecmxXB/HzP8A&#10;OKf1Ot/KHMj3qZhEpycntVcl/KJzx1FeLD9sz4bSIm+fVUDH7zaaxCfUgmiP9sT4bec6rqF8wHBZ&#10;NNlIOPypfVa38ouZHtEsj7RlThqbb2STvyDv7V4tJ+2N8LJpAv8AbF8CT/FpsgA+uM+351rWv7XP&#10;wrVlQ+IHhfGT51nMuB6524xR9VrL7LDmR7X5cigbuQPQ1XWT94eMH615rb/tRfC+62lPGWngk4xK&#10;WQ8/UVMv7QHw1nnQp440MK5xuN2o/mRU/V6q3iyTvpoWbLEgf7NNtJDJuQvjafSuOl+Nnw/mACeM&#10;9FlB6f6amT+tT2PxQ8GXUmLfxTo0p9I76M/+zUvY1P5WFzrZZDGrZY4FQK0bHgsD15rN/wCEw0S4&#10;wsesac6n+7dx5P61YXVtOmIC31rycACZSf50vZT7BcvKx2+tRSL+8J/i/nSyTQ8lZVJx03Cmqytm&#10;QOrr7HIo5JdhDUkDMVB5Xtmki/eTZHBHGagbaJflK7upUGrSq0ahtvP90DmsnCXY1uToNjkY4ppV&#10;VmHybmPfFRNfKIxuZQG5OWxV6xWO4jDAbjnAOf8APvT5ZdhguIyTjmvOPj18Xk+F3hF5YSr6xqB+&#10;y2Nvnl5COuPRRlj+A716U2VYnggHB2mvlibwnr/xE/bGL+INImbw94dgzbuIz9nMZj3I+Twd8mAc&#10;f3cdq3w9NOfNNaLUVr31PVv2dfhmPh/4WXVdQ3T+JNYH2rULmcfvVZ8N5eT0Hc+pNeveYGUNkkHm&#10;qMsJkUneqEjuPSo7a4l3HsF4K1FWUqknJiVloa/mIwK5xx1zxUZA5ClXFU2nUq+XUbeCM9KfZzLh&#10;k3YJ6etY2ZRbjby13AYPopo2/L8ox2NRqjQKR0H+1ShizKu4Y6f/AF6LMCNYW5PQZ55qZcKpwuRT&#10;H3N8m7B780j3KQx7CfnXt1qeVgSJyoBGM98nNS8YwTkVUMzNHkjgc5xUkb7kJ6r2pWYCNlpsJx/t&#10;YpGgcSFhyP4sml87Zz39Kja7LKCDgmjUBGXb1ABx2rM8XeKLHwX4Y1HWdTuPs1lZwtK79+BwoHcn&#10;oB3yK2Wj3Rbj8x/Ovhj9tbxp4h8UfErRvAGn2F0bKGKKaGOJmxfXUrEIcAchMEYPcmuzC0fb1FF7&#10;AlzOx2nw08Jal+038SJ/HniuKVPCVixj03T5H4faRhcD8C7dyCo4r6w2iSRUxsReOOwHA/pWP4E0&#10;GTwr4H0DSZvJ+02VnHFO0MYjDSBRuOB75z681sNIPM659a0xNf2k7R0itEZxjyqxyPxE+Dfg34oW&#10;Yh8SaFa38q8Jd7dlwn0kHzfgTjmvH7j9hvwRJIBZ6z4g0yIA5ht7oEe2CemOPWvpEybgR1Pbmo9h&#10;ZgEOPWphiasFaMg2PnnS/wBiHwJHMZL/AFPX9aULt+z3l3tQt6gryO35da9t8C+AfD3w9097Hw7o&#10;tro8D48z7OvzyEd3c5ZvxNbcS7VPYZqXZ8pOcDsQaipXqVNJMpDJPlbG3AxxUc0zRgFT+tLMxViD&#10;wp9RSy42gk4BHceneuUodb3HmkEnBx0JpJGKkNnI+nWoobcqu5txxznFTNgsPnG3p1piHFVbkDBX&#10;pTvMEamR2CqoLMzNgADrz+dJjbxnB/lXyP8AtNfFzWfiR4sj+DHw7mafUbtxHq99byYCKQd0O8fd&#10;AGC7dhketdWHw7xErdOomzlPjF8VfEP7VHxCPw28BJJ/wikNwEu72Msq3JRsPJI46Qqc4H8WAeeK&#10;+rPhL8JtE+DfhVNE0OJXkdVN3fMPnuZAPvEnJA64XoAah+DHwZ0T4JeCYdF0hI3vZFQ3+oCMK9y4&#10;Hf0Uc4Wu5dxbr14FdOIrJr2VLSK/ECxGSuBUm0kHjNVlkJUEjhuQ1Kl2Gj65NedqLQrX2m218hMt&#10;hbzn1khVj+oqiun2enrJLHYW8TRoxDRwqCeO+AM/St1W+UHGAaguGUrlDj8K0U5dxM+Y/wBl+OPw&#10;Z8bvir4FY7IWlXVbcHjcC2c4/wB2YflX028xVFRBuLHivl34qTW/wx/a48BeL7gNFpuv2baVcyJ9&#10;wSBfLBY/RkOP9mvqGSDy/wB2rcqcda7MUuZxqd0DAMccnaw96aZBGpXJLCqhl8u5PmPhFHXFSRr5&#10;jctkk964HFlLYsFsoTjmkX5QDjAplvskLYf7vX05qeYGOMjIJ/u1Nn2HdCCNdwbq3tXiHxh+C2pN&#10;4ii+IngW5XT/ABtpa7ntQP3epxj/AJZvzjcRkcjnIHpXtVuzSEHO4ddtOZmkkORkDrW9GpOjLmRM&#10;rHmXwf8AjZpnxi0eQRwNpHiGzcw6ho0/EsDjqVB5KHse3INek2sLZKlzgH+leMfGP4G3GualH4z8&#10;CXK6D8QdP/fRzQ/Il8o/5Zy465GQD371t/BH43WvxQtLiw1S2/sLxrpv7vU9GmGxlYf8tIweSh4+&#10;ma6a1BTj7Wlt1XYmMujPVFHkZLHcarybWVsfKam3BgQpBGM5z61A8W4BWw3HHNcPK+w3K4vLsOeA&#10;M1MwEcYUDJrP8uTB2kkrxirvnOqEGIg7fSnyS7EkbSHaNowB1GaqzDzct/CvGCatKxaM5TBI42ms&#10;q689T5Wec+vOKHGW1hq1yyflbcDg9gKsW7Erg8nNVY7FtpKvk4+7Um/b5YBwW6c4qOVml0aEcnl8&#10;9zTpPnAOc1A29oQGGWpY2+QfxHH3RRZjFVSnzHjmnbmLDPH41B5rHIbg9aTzDIMF9o+tFmIlW4Ay&#10;ActUMchaQ7iQevSlRRuHOPSniLaCSwPGKZmI2TgA5HvR5Zmk68emalj5j3MB6VPDsj6jD0wEWLGA&#10;x5qTHTikZvvMRgdqiaRuDnO7tQgItwYvxnnimSgwgBjxjNWEDFvu7T70l1GrAIRknqTQBXmkcQgg&#10;bhjOOlOgJe3Xj5c0yQtbLt4I+tOWZdgIG0DrzSAV/wB3tIPevGv2m/g/qHxG0LTvEXhp/s3jHw2/&#10;2qxkQlXmQctFkc54BHuK9jVd27ncD3qaMlMHO09jW9KbpyUkI84+Bfxk0X42eEYdRsmW21O3Ah1L&#10;T3GHt5gOcj0Jzg/Wup8eeMtK+HXhW/8AEOtXKQafZruZt3zOx+6iDuxPAHvXhfxa+EetfD3xY/xK&#10;+FsKx6lGGk1bRVG2K9TqWVF4JPOR64I5zXEeGfFw/bU+LGkWF+G0jwVoNvHe3GiyTh3u7jJ3DA+8&#10;vG3OOFz0LV6scLCr++j8C37+hlKTWh0nwM8Can8bvG5+Mnju0IhyV8PabIxMcManhwBxtU5xx8zZ&#10;PYV6gvwE05vjhL8TG1OVLry41jsYVwpkCbGZ2OdwK9AMc16x9ngtbWK3toI7a2jQRxwRKERFHQAD&#10;gAe1V3Tb91eF75rlqYqcpPl0W1jRRSRDJMFzuGajuLO31BNtzaxTx9knjVwM/UVYKBs7iAFGTntX&#10;j/xM/aq8D/D2Q6dZTv4u8St8sek6MwmYv2V5BkJ24ALe1YU6VSo/3aHdHprPpHgfw68rCz0PQrGN&#10;pGZVWGGFerHjA559zXzjrXirXv2wNSfw54aF5ofwvtZN2o6zNHh9Q2tkIg4OOOEz7tgYFami/Bnx&#10;98etVtvEPxbuTonhdWWa18E2hZFbByvng/rnLH/Zr6PsNMsdG0u307TLK302wgXbFa2kYjjQewHF&#10;dXNDC7e9P8ETrIo+FtH0/wAJ+HNP0TSrUWml2MQhghU9B3JPck5JPqTVq4kbefn2VKsYh+XOR1qG&#10;4gypfODXnyk5O7KBLgLgA5+tKW+Ukc+mKrrEHj4/LvT43aNCpBA9xWQzQgkOAxGDiori5+Y45X0q&#10;CG4ZiowTj2qeLbuII696Vy7AoCgMOrc9KdCzxsCTkGnRsF+XOf8AZzUjRfMOcVQh+zfg5wetfJPj&#10;9Lv9nb9pSx8Y23lxeEPGVwtrqnH7uGZmy5b0OcSD6PX1iZCnQ4riPiV8PNP+KfhXUvD+q/8AHtdJ&#10;iOTbuMMg+5IPcH+orsw1RU5NS+F6Mzlqjp42+0YaORZYmG5ZFPBXsRXNfET4d6P8UPDN3oOu2nn2&#10;c/KSKB5kDj7siHsw5+oyDXz38OfjFrv7Oeoj4f8AxQhaPTLVNmneIUjeSJo8/KpI6jGcHqMYI4r6&#10;Xj8ceHrrSbTVYNb0+XTLx1jtrj7QmyRm4ABz1PIxVzo1KEuaG3RoEfMenaP8ff2eLVtF8PWFn8Qf&#10;DCt/oTTbpHhQZOwAEOnbI5Xnio7f4T/Fv9pTWbCf4oyf8Ip4SspN50u3URvI3PKJuJz/ALbngHgV&#10;9b+Yqu4V+V9PSq+q61Z6Rp0t5qF7DZWcf37i5lVEUH1JOBW6xk/swXN3tqJxRBo+g6Z4Z0q00nR7&#10;OOw02zjEMNvEOFUf55+prlPix8WtG+Dfh+XV9XfzZSGWz0+M/vLqTHCj0HTJPQZrzbxd+2J4bt5n&#10;0rwLaXXjnxJMrLbx2MDm3D9AWbG5h/uj8aZ8K/2fdd8Ta4nj34vXA1XxHy9lorENBZKeV3LyuQei&#10;DoQCSTUQo8v73EbdurC/RD/2efhnrur+JLj4uePf3vibVIyNPtXXaLKA5AYD+HK8AdQCSeWr6HRm&#10;XJU4PWoI7o7FDcH1Y1J5jMxAGfcYrlrVnWlzdPyKS5ScyPMqknI/+tT45AKigcSgxYwKdsPyjOAK&#10;wGTfLkNgfhUjfMvB5AqpndwDg9+ae0nlqvcmpZQ7aPJcng/WqkMeyQsBkmrmN0ZVvl9adHB8o449&#10;c0AMjU5LEZOfWmtGVJGKs7eNtNaMuw7GgBkSsWAPFODMpI7Cm3C+UwAOD9acrFse/cUDG29v+8Zg&#10;mA3U1NJlVA6/561Iq49qjk5yB0pCKxnDsc5AX2pwZGGd36VH5hWQgjIz1NSLMm0fMtBSR+YN9qck&#10;elpLPvhtyQFVox8zd/p/9esdrrUtUVFtYXsrQtt+2MvzbD1KLxmnzXUOrWrm8LSXBwwCHCr3xj16&#10;VVur6a5kPmXM8oZdoDNgfmOa+TjE+xL1wum6LJKYR9rfG0ysf3j4H3iOoz6fWubuPEU5ji8mE2xU&#10;sweQAnB7gVLeSJYMJBw4HzgkDJ9TWRrWpWscduftCOjKdy9g3px+FaqKAqRrLfahbW7G61HUbh8Q&#10;xKC0krHoAB1JrR0nwHeapqBi1Nzpca5EkcoZWBHtxnuPzroNE8Ky6RpFl4lk0y4UTYksbq6UrGzA&#10;8lckZwRx9Kj1rWrvxFcefc3jPPjbmPhQD2x+f51XN0QtRdQuY4tOis4IljtoQDGqJt+YcFievP1r&#10;nbhY5CMhVfrUmpH7KsYkm8wr/dPWqDXHnqWxt78Gkhln7A9xBI+7bGuM7ThsH0qKG1ghZQo+XOcM&#10;c10Xh/SWk8L6jeom8rJEqsSd2DngY/Cobi1X7RKHgEZGBtZhnpnIp3sxeZXkk+4ChHHytu5x7VTv&#10;oW2maMYP+0f4quSQIi7g2Gz3bmor64byGKupOKlbl3KU0LXESmedo4tvzBfmf6c9Kzbq4i0iFfsm&#10;4yv1DN85P1/z1qKbWG+ZInRVHDTS/Kij8eprpfAvg2DxZcXTrf2VtHbWr3TXN63lCbyxkonYsRnA&#10;71tFNas55yTOp+F/7O3j341ac8+jtpsdnAy7o7m9WKfa3cA9ffHtX3n+z58H9P8AgT4LOnpPDf65&#10;dHdeXkcYGP8Apkp6lR69ya8a/Yh+zaxD4jltbhksoVjEcL9d5znj3Hv2r6ms9OkkyxXAFe3TSjHR&#10;Hz+IqSlLlbLUkwkYY+XjnIp8YO44OTTmjMbbWA9qZ5KRsTuYe1ao42yT5o1POQTVeZGZixLAntni&#10;rO7aDxkUm9Jl4yGHvVWJ0IrWPaCWBU/Sjb84OODUjMOc8GmLl15ydtIZHYz/AGs3o2Kn2eUR7l/i&#10;yqsD+uPwqRc5Of5VFY+TE135Mm/zJd0gzna+0DHtxj86fu8ltw61JYyaTYxyuDSxRBWOQAOvFRzE&#10;+YDjJ+tSRybpgCfxoAkXEbliABT5LoHIBX04PNOVfMU/41WWBVcs3PpQBJHJ5e8Kdobrg9frTjGr&#10;KhYBh1GajG1mP8P1FDI0JwrZH0oAjul242jAzUMaiRTg5HfJrQ81PLAJBfuKi2oMlRx9KYFe3TyN&#10;ynkGphKVIIQAVHIwTaMAhu9TLGXHA4pAOjn8yQrjk1LMmYyAORVS3ysxHQ+9XWfao3HPvTC5S2na&#10;SBkd89veoSxZdoPzeuKvSRnb8pJFVVhWNsjOW9+lFhFSTKOCwyfY0b2V+Rkt6mp5pFx93J+lIFWQ&#10;fMuPxpBYfGgOG7/WkePa5z1zViGPbGfQ02SMlsk5pDGS/ON2MEV87ftNRf2X4m+Hesxw+cbfVljK&#10;Kf7xBz+hr6MjjLZGNo+teEftcafJF8OY9RjO17LUIJlcHBXJxkfnXbhJfvkjOa0PdfMZXZgWB69a&#10;tR3UqxBS746feNY2g3jajo+nXZOftFtFL14+ZFNaLBlYkjcuPu1zTb5miktCc3LtwJXH4n/Pr+dS&#10;KzJjczPn+8aoswJBC7T9KnjZigBOcVnzS7jFmWEuu5FJY/xKD1pkml2skjObS3JbIO6FDwevUVKy&#10;eYo7HtxSLNsyDx2qvaS7i5UZ8vhXRJlKyaLprnIOWtIz0+op3/CJ6GygNommkAfL/ocfH6VeZ9oB&#10;JoW44POPwp+1n3HYwLjwN4fZmD6DpThv71lH7e1Urj4Z+D7uMiTwtozg8n/QUH49K6a6kZ3Uhhgd&#10;RioP4jtbGetNVKiekvxCxyyfBH4fmMn/AIRHSWLHd/qOp/Pis2//AGd/hjeSq8vg2xDKxI27uv5/&#10;Su5iG2bKvgL2q+0Y2gEZz3PWtfrFX+ZhY8kuP2ZvhhcqN3hOBAzZbZK4/T86r3H7IPwrvch/DmPZ&#10;Z2GPzr1eRfLYgcge9JG0jOWZsD+7irWKrL7TJdjxZ/2LfhfNIxXTLyH2juQMf+O1BN+w78NmwYm1&#10;iI8fN9rHb/gNe8Q/KBn5asr8wOOear65X/mYcq6HzhN+xD4P3MINX1yAZGdtzyV9O2O1JH+xD4Wj&#10;HyeIfEKr2UXX+BFfRTS+XNkjIPamfagzcDB96pY2v/MJxS2Pndv2K9DkhJt/GXii3IOGVbs/Nz3G&#10;alX9jXS44yg8ceJmGc7Tdtj8t1fQizMnJBznB5oaTzGHdaf1yt3JPn7/AIYx0GeEo3i/xMUzx/pp&#10;/lmpV/Yx0iKIxxeOfFMUTDbt+1E/+zYr37zEVgo5NXrcCaMgE+/FL65W/mGfOzfsWpybf4l+KrYl&#10;fvfaXJyP+B1H/wAMe30ef+Lr+KiVGMCdxn/yJ/nmvpeNW3EH+VE1vGGBxhieKX12s+pSXc+bLr9k&#10;rUmjQJ8U/FQKj70kjMcn38yoYf2SdUtXSWL4s+JIJtpXzFd84Pb/AFlfTNxH5qkqVQ+9V5rJW8vB&#10;yTweaX12t3/AqyPmaT9lvxDbXBb/AIW94lUgFVZS2cH1+etK1/Zj8V/2e0Q+M3iQFuctuPA6f8tM&#10;+vevdtRs2XBVWeTpTIZZo5VDL8vpSeMq9/wCx4g37Mvje1hiWP40+IDJ0+ZWwfr8596jX9nj4nW8&#10;JSP436wCeu6138/ixr6Gj3FiWHHrmrQYEDnj0p/Xavl9wWR823H7P/xVht8xfHHUGP3sSWeR/Pr1&#10;qBvgl8YYvLeP4y3EspHzRyWmM/j69K+jJLpVyvXnioWhLKWYYGc8U/rlTy+4zaPn0/B346wh/I+L&#10;MDo2MrPZA/8A6/rSv8N/2g7NVa2+I2juFOAjWO0fXH5/lX0ULgHAYYHY1HcTBWAwSvrT+uS6pfcL&#10;lPng+Ev2irgmRPGvh2QKdo3WmBx3x60jeGf2kVUrH4j8Ly98tBs6/jX0HuLR5zg5p4mI4bkdaf1v&#10;pyr7itT50tYf2mYLYxpdeFpYwdm7A6+vXP8A+qrC6X+0K15bzy6Z4LubmBMxzTDLIfZifl/D1r6I&#10;bfIyLjCt+lP87auD8pzyxp/XLbRX3CsfOdxeftKySKYrLwmU+8V3/wCJ+n5VNb3n7Ry8NpXhMDo2&#10;5juJP/Aq+gZpVSQhTkU23uGaYJkFan60v5EHKfP1xcftJtEZILLwmjt96NmJ24/H6fnViC3/AGmL&#10;y3O2XwjYS7gdwG7jHIxn6V9CblL/AHsHNG9WZh70PFf3F9w1E+eBY/tLxsM3/hEoq/d2Z3N+efxq&#10;FdJ/aSkz5mu+FbbcvymOBn2H06/WvomZQ2QDg/rUZDCFl6nr1pLGP+RfcNx7Hz0+g/tJI4K+J/C8&#10;8WMtut/z71K+j/tJybN3iHwlCp6L5G7+vpmve44WQBgcD+7n9al+0ebgEDK+1V9cf8i+4Ej58bwj&#10;+0bNKqzeMfDdvk5/dWm79PyqeT4bfH+7mUSfEnSIk77dOGce2K+gvmbOOTivFv2hP2iLX4QaYum6&#10;Un9q+M9Qwljp6/NsLHAlkA52jnA/iIxWtPETqyUYQV/Qix8+/FjxB8YPAHizTPCsHxQuPEfiTU/k&#10;Gk6TZqHijbjczEYUnnHsCegrpPh1+yh8T/h20l9oni3SdM1W9QfaJmt/tEwBO4qZDxknrjrivRv2&#10;dfgLdeCzP418XTSXvjnViZZGmPzWyuOVP+2e/YAACvoFXDcZ5+lb1sa6b9nTS83bctOysj50uPg/&#10;8cIwP+Lu26AcApYDHP19Oai/4VR8e/uD4q2bQsOZGsRz+n+eK+jpIxkD7wzg5qWJQuQDkfhXJ9dn&#10;2X3E8iPme5+Cvx2BCRfF2Jw2B/x57amt/g78dYURm+LduRtwwFoOP05r6QZgpzjBHem3UjeTuBz6&#10;qvej67P+VfcLkifNMnwm+PsoA/4W5AOPmZbIDP0wKe3wj+OsijzfizbRDOA0diNzH8B9a+j5Iz5S&#10;FRj370HfgNyTjGaf1yf8q+4nlPiv9oL4E/FpfAFzruueO7fxOugH+0YrdbIRyKy8FlYeik8d8V1P&#10;gnwb8aPid4R0vxRb/FuOxtNTt1mhiWxB2g9c4719Ratp8GsabdWF2qvbXUbwShu6sMf1r51/Ys8T&#10;z2mg+KfhtqLt9v8AC2ousIk6/ZnYgY9gVP8A30K7I4qc6DdlePl0KexJJ+z/APFm43LN8br0A/8A&#10;PG02kfTkUR/s4/EpZgy/G3VkYhh5bwE8H/gWM19FPbqg3bsH3NLajbMN3PPNcX1yp2X3CsfPEP7N&#10;fxDZj5nxx1sDbxtt2X8/np6fs3/EjOYPjnrQ2npJCWA/DfX0TKw8zHT2pjL6DBo+uVV2+4OVHz6/&#10;7M3j24jP2z4365IGxu8mIp0+jCoLz9k3xLNHv/4XT4nMqtnJL4Ax7SCvobDqf5HNTqoeI8896ax1&#10;bp+SFyo+bF/ZI8TSqo/4XZ4ryo2qPMk/+O1zHiT9hHWY5rvXtE+JeqXPi2NN8FxcBomlYLgo0ocs&#10;MjAzz2r628vawPQZqVbjco+XAz19auOYV47fkPlR8H/Cn4e3njLxFc+FvE3xJ8WeEvGtiT5mmXFy&#10;7iUD+KFzINwIOcD3Ir2GP9k7WpZNv/C5fFW0+7dP+/legfGX4K6N8XLFDcGTTNetcSWOsWuVmgcd&#10;ASOWX27dq4P4c/HPWvAGpxeB/iyi6XqqER2PiDG20v0GMZf7obpz7nODXfLEVK8eejv1VkTtuRP+&#10;xVLcOPN+K3iyUg5H71v1zJUT/sTxQsVHxP8AFjOBw3nMNv8A5Er6St7hZlDRvlGGQyng1LJiQYHB&#10;615v16utL/giuVHzIv7GRaQuvxP8WAdSDOxyf+/n0p8n7GJVtz/FTxY27qvnt+H8f+cV9JcRgcZY&#10;/wB0VVutxw2fmz92l9er9/wQcqPnVv2RdXLjy/i54qiDcFnldz7f8tBSf8Ml+K4lCN8a/EhQ8DAc&#10;YHb/AJa19FQzEqmRh/Q1PeSJtBYZLDr6e9V9erf0g5EfNL/szePbf/j2+N/iEbuSHD8f+ROe1SW/&#10;wF+LtqqpB8dtRVD1aSzzz+dfR1vDuZWIBQDjmrITy1JZevSpeNqPdL7ivZo+c7b4O/HaF/k+MtvL&#10;Dt24msckgdyCOvvT7X4R/HexWUr8XNPllydoudO3qQevb6Yr6MRQoBPBbtUMw3NnHI9qFjJ/yr7h&#10;ci7nzpcfDP8AaA3GYfE/Q2KrgZ04r0+g+tNtfBv7R6qGg8f+G7ll7S2JG7kdf6/Svop13xcjcv0p&#10;lnGGZipwBVfXX/KvuDk8z5/XQ/2mo2UnX/B86pjLSxHqD7VHI37TlpM5SfwbqO3lQuVyT9SCK+jP&#10;KDZViQO+KdHFHDvA4Jx3qvrl/sL7ieXzPnaTXv2mIUG7w54VuwVxmO62fN9C3+cUf8LC/aI0+MRX&#10;Xw40e8fH34bxcH6fPX0XsDZG7HcU0K3OefxpfWof8+0Ll8z5v/4Xl8aoVIuPgwzMpC7oLzjPfjmg&#10;ftI/FKyYf2j8DdUfbklre5Yk+nGw+1fSSfM7HOAPah5OXBOPcU/rFLrSQcr7nzRJ+1h4mMg+1/Bj&#10;xPbHGd0ZZg30/d1XX9tGCzYx6j8NvFVoOv8AqtzfkUFfTO55FMe5gnqTUYhBjKBs+gxxR7ag96f4&#10;js+5882X7d3gAgJd6V4g09g2C0tkpH0+8P8AIrYi/bZ+E10mxtZvLZgct51k+OOuSM4r22TR7G+j&#10;xPZW8x5/1kKt+hFUJvh/4ZvlIufDWjzlvvGSxiOfrxVKWFf2X95PvHzN8dv2vPC138Pbuw8Da2uo&#10;a7qmbPesToLSIj55csBk4wBjufaua0P4X/A1vA+kWlh8R7bQvGFivntrdpetDM0xGSDux8oIwBkc&#10;Z55rX+Cfw98L/Hv4yeNfFU2g6enhPRZzptjpy26iGZxx5jAYDYALHjqy+le83X7NPwvvo2SbwRpY&#10;yQTJCrRv+asK9KdahhkqULrqybSlqzxPR/F3xf8ADMP2XQ/iZ4I+IFnGfkOpXccdw4OMZ+f6VsR+&#10;Ov2i9UuZGs7TwCINqgrHqMb7PUnDmuu1b9j/AOFV3kJ4akthklfst9NHgkD1Y+1YMn7Efw1uoy0c&#10;GtWEmMfu78EfU5Sl9YwktWtfQdpooXX7P/xX+LeG8e/En7Jo+4NJpPhm3KRyD+6XBGRj1yK9c+E/&#10;wH8KfB+MSeHtCFresu1tRuU8y6Zf98j5f+AgZxXlSfsQeHY2ZtL8aeKNJb/pnOhH6banb9kjWbXH&#10;9m/F7xVFtzjzGdsfTElYVJwqLlVWy7WsFn2PpSbcuQ24lR82R0queedrBfpXzvD8Afi/o6ldH+NF&#10;3KmMD+0ImYlfcNv+n4VBceHP2ktBvAlp4x0HW4l/5+LeNc8Yz90f5Fcn1WD+Goh83kfRMhDSAE8n&#10;/OKcy+YpDj5a+bv7U/ad0iQf8SjwxqqKfuqEyfUgiTP+eKdJ8YPj/pbYvvhNY3ka9fskrjj6hm/y&#10;aPqUntJP5j512PohtkIJQcCqpvhNIUPXHpXzw37TnxBtsLqfwT1lBnDfZXc8/jH/AFqOP9q42blt&#10;S+GXjCwVfvMLXzBntzge9ZywNZdPxKU0fR8MnlsVILDNW413I0hOe1fPFn+2X4IjXfqFh4g0oD73&#10;2rTnwPqR0rqNC/a2+FWsEwr4nFkwXJN7A8an2BIrL6nWWvKXzxPYA3yhgMGrG7zFBwQ34157o3xy&#10;+HurxjyPGuiu+cbWu1Q/+PYrpLPxlo+okHT9XsdQjP8AFa3cbj9DWXspreIXNxlLHmoY9u/OMUpm&#10;M2Cjo6/7LA1UkuhFg53BjjKHPPp/L86OWXYm5z3xabwlb+A9WvPGsFvceH7SAy3Edwm7joNnQhic&#10;AY5yRXxd8KP2UdT+Mkd5400fUW+H2jSXpk0a1w1w2Eb73UdGAwSOo9q9N8f3Vz+1X8ZI/AWl3TL4&#10;E8MyLNq2oQnKXMw5KhhxkfcUd2DHtX1Voum2mg6bbadYwCCxtUEUMSD5VUdAK9eNaeCo8i+KWvoi&#10;fiZ85zfs/fGu3ZYIfjXLLbcb3ltNzH88k9+pqtD+w/b61qC3vjjx3rfi+bOW3NsXrk/fLYz7AdBX&#10;1NINvTrUe07Cc5BrkeNqray+Q+VHKeE/h74Y+H9gLTwzodppQZQkksK/vpAP78h+ZvxNbiwkqQHI&#10;yOtKQ3mE9MU5W7njPSuGUnN3kyiJYVXGTk1KvQ8YNNLDeBjFKrAORkE/WpAIYTHIxJzV1v8AVnJz&#10;xzVVmZ5FCdasqcqMnHagdiqyMMnOAKgmkk4HzAf3sVd2lc7jxVeVvMxjkZ6ZqRkQeRk+9gD1NXI7&#10;rdEqgYNQqVWMgjHGDzUSs3mKoAAY9aBmgtwxx3P0qRpCsnIwtRqm3I7fSkmUqAM80CG3EJuFBLED&#10;GadZksoHQDpk5pWkbaAv6imoxjBwFFAFrf2x3qHziGcYJFQSTtu3dO1SbQyjB5+tAyK4ZWwcYbNV&#10;eRxlqtNhmO7oeBTfLX0/WpKPy51rQDobpatkXO7YxxtO4D5lP0ORWYYEWaVVbAU87hUmoahOzRvN&#10;LJgcv8vJz/XrWTqGovuEkhwH98cV8yrpH16aMrWJp7uZI1URIzEhiPlGPX61kLpQ0t0v7yYahfNJ&#10;hdPhA2x49WBxg+2T1rsdPa01a8isrJPtKbctLhsKR2J6etWzpNlaXkjQW2ZIyV3SDpk9h/jWsZWM&#10;pS10Oo03UNQXS77VvEthazj7C9rZaVcb/Ks9wYLIFB6jJYA8E159bthYwWUnH8K8H6CpdW1m7uGN&#10;sjySxE+WVZioIzxnPpzWPHG9tNKZGMe0f6uInnPYk/jSUeo4ysXF0uXUg7qixxxtmRm/gJ/SpP7J&#10;trUzRrK0jddyt8v0FV5NaePlfufeMZPBPvXN33iKS/laCHMku4bol9TxjPFUo3K5urO00fVo4LO6&#10;gDSRDAZWjb5OPUevSoYbw3kgbJODw0n8Q9RWlpmg6foGmaRfamqai2oGTzrIynMKLgBnAxjJJxzz&#10;tNVPst7fSXUlpFNepYwmSea2XekUQ/ibHCqOPzrNq5SdxZF8yEsSgOcFWxWVqUDTKFVDluM56e+K&#10;1AkfljfKNw5Kkc1TvHEagA7zxjd6fhSQPYzbTwrC0LSX8sU0oyVjUHb/AJ/Cr1xqEC25swmduMxQ&#10;rw2O5Haq73E8u5UPlxcN6GpYYYrdFMTqQwBLY+Y1rdmFr6HvvwP/AGhNL+Ffh2SzutNbfkPm2jzn&#10;/ex3/wDr19YeDfHGsePdFh1bQ7lbiyl5O0plT6HPT/61fmrDPFDHLGr+Y7jG2vpX9h/xxLofjW98&#10;Ove5stVhZobduglTk49Mrn8hXpYes2+VnlYmhypzR9YyXHjPflYYCenzBCaYLjxpEQzwxyLjptQ1&#10;2fo/QH2pmDI3oK9FM8ho41dU8Wq2HtFk/wCAAD9DUI8Q+K1MYGmRZBwzFf8A69d8IxHnODu64qMw&#10;qG9eetUI4pvEXihWDtpKqOm7yzj+dOi8Ua7HnzNGcN/1yYg/lXZ+SdxwcD0pjFoTtywP1/WgDg7f&#10;xRrGmNfO+hsomn84EK23JRR9f4f51a/4TjWGUH+wS6dBtLbq6LS7uWaS+SV92y6ZI938K7V4/n+d&#10;bChfJwRz/s1maI4L/hMtRZyBpDKV/h+Ynn61EfHl7zjRJSAM7hu6/gK7Sb5lKsm8fTmmlSq7owFH&#10;cKKQzlI/iNc7cHSZF3DqzNnP5Uv/AAsKd5Ap0tkKjOMt+uRXVQxo3LLyOmRVuHH3VOD06UAcRJ8S&#10;JYZir6SM8YPmN/hTJ/iQY1V20yZiw4jDc/yrupkBAXap+qjNVJoY9pAjXPf5aAOLh+JYuLZWfTJS&#10;4YggHPFWrP4lRTx/u9OuCO+D0966BYQu47QT9KltlSRfLMShScdB+tAHLf8ACyoFcg6fOT6Ajp61&#10;Z/4WRArDFpMUxzlwDXXW+mxxKUKoyj+EqMVFNZRR/wDLCMqDnbtFAHKL8SrUsS1hOV9flH65pZPi&#10;VYMRsgmBHUHH+NdObeN1G+CNh1GUBqKTSbVm3Gzhznn5BQBhH4naYY1/dzqCeRgZFMPxC0tsERXB&#10;HUZUf0Nb82kWsi82luR/1zBpn9k2W3BsrcfSMUAc7N8R9IOAIrjf/uCoofiNpUjBR9pA6nMY/wAa&#10;6yPw7p8h3i0gIbk/uxVU6LYW905WxtxG3H+rFAGX/wALA02OMBTMR7x4pyfEfS5M7hNnH8MeRW1H&#10;oemZG2yt8/7n86WbQdOOFNlCB/srigRlL8QtJ4yJwDxny680/aP1nT9d+EuvwW7yNKkInVduANjB&#10;ufwzXrE3hjSnK5sowVGOB/OsHxj4J0fVvC+sWs1hE6yWkqd+6GtqMuWpF+ZEr21MP4Y/EHTbj4ae&#10;FZri5Yy/YY0kbyyRuX5e30FdSvxD0jaV3TezGM15X+y3aWGufB/T/Ptla5s7ma2ZmHUBsj+Zr1z/&#10;AIRPSQM/Yo8fj/jRiFy1ZLzKjsVV8b6UcAznLEjiNqs2njbR23AXmAvJzG2f5UJ4P0jhhYoc8biT&#10;/jT4/B+ju+Psq477WIzXMUWF8ZaU2AL1CT935W/wqi/jLSDJIftqgquSu05NWV8G6UvJthhfu4Y1&#10;VuPBeksC6W2WIxyxxQBGPHWkyZ23asc9HBBqVPGmjZZTfQgjk81nf8IPpTMA9tn6MeKtL8P9GUlx&#10;aEHv+8b/ABoAsv4u0hcqb+IHtk01PFOlYLC9jz7H/wCtUFx4F0dVJFvIox/z1akt/BGkMw/dSIF6&#10;bZT0pgW4fFWkbi7X8QPfJI/nViPxVpM0hI1C3yB/z0FZv/CAaVdHDiQ88EP/ADp0nw80qH52WRsj&#10;7vmUwL03iLSm4XUbcP7uMUq6tYucf2jbED72ZRmsv/hX+kTsT5EjA8nD9Kk/4V1o6KcxyHPH+sqt&#10;Bam2NY0+Z9q3kDkDqsq/41MNUtIcbbmFg3cSCuTk+HWklCimZfX5+aot8O9PlkVTNIQh/h4/OkB2&#10;11fW07LieIH/AK6ColvLVZAPNXr97cK5Rvhxp4+UXUwHT5cf0p9r8PbKNvlvLmIep5pkO/U7BbhJ&#10;JAFlVj/vCnMybRsZAfqOa4pvh3HJcErfzA44bjB+tWl+Gsaw4bUZgqncG29P1piOpkuEVwCQQf7t&#10;XrOSRFRY13JnGc815+fh8C5P9qXBJ/ujH581etvh7KEyNUuFPbcTn6daAPQxNuUMODjpmq91PjYV&#10;IL8YBrg5PAsskgP9rTIR0ZSR+GAasDwPOq/JqsxGc4JY4/WszU7ndhHLnB9qI28wA4BHXNcR/wAI&#10;HdzAPHrc6yE/eyf8adD4F1e1+VdeZFzyuGb+tAHY3eJFLq+CvasyNy5UHcCzenWuem8F6ojOBrcj&#10;985Yf1qq3gfXbeNmj1tnXqfmbd/OkB3e9w+0JkDrTpTiFiRgAdM1xNv4T1+O1yNZ5zuVsnOPQ1GP&#10;CviELxrH/Asnnv0waqxNzrIY4mJLtg9qsOrbWwGAx6Vw58I+Ii3zatvdf4txAFSQ+HfE8Myj+2Pu&#10;nqzHp+XNAzstvlwgO2SelLb25kZsnK1xEXh/xNMwf+01QjIAk7j1qxDoPipd6f2mhjY8ESAZ/wDH&#10;akZ3IjRQeB+VRuoD5Ax+FcV/ZPjFOTqMcaDJ3GQHH4baQ6b4t3qY9SVxjk7hx69qpAdoJWLALk7v&#10;7wqW6ZNu0nAIriV0/wAXrdDF+qpnj5l/wps+m+MgHf7fD6jaV5/MUybnW+WWwSMjpSQhY2LJkHNc&#10;fHb+MZlwt3DsA+YsV6jt0pjW/jNQixyRqnJIVkIB/LvzQUd60OQGHIbrxUu0cYOT0rhng8dKwCz2&#10;6R5yFyhbA9sUNceNIIwSsZJ/iUJn9f8APFAHatJiYq3HvipVj3MeM/j1rzo33jN7pCyR4I4xsH6V&#10;bEvjNirAqJOgH7sD3zQB3G0KSpGB3qpMmMlfu/WuR1BvGbToVMeNnKtsxnnvXj3xk/aA1v4VSQaJ&#10;HPFf+JLxP3FjbwrL5GekkgA4HovU/StqVKVSSjEPQ7j49fH+z+D+jJY2arqfi/UB5en6ZH8zAngS&#10;SAchAce5yAK5T4B/s/3un6kfiJ8RBNqXjy+laeOO8ZWFoP4TsxhXHIC9FGMc1h/CH9n3xVp+sjx7&#10;4rQ6n4vnJnVryRX8onoxHTIHRRwuTXs83/CcMwIjjJxuyNjYxXbUqQoR9jSer3f6GWu53CeZdyMd&#10;3J5LZq1GNoCkfd7159bXHjSOUKUhUkZO4x9Me1Wre78XSAr5S7mbK/cxivOCx3MnEYJ496iWdVYE&#10;tgE1w15L45UYjgUDrlhH/jSed4v+zq7RKNvOQsdA7nfrgscclhTWj8kgof0rgvtvjKT5Qqxn+LeE&#10;X8qtF/GSqrKkLD+6QpoEdjljzjPekVwoIJ461x0c3jZyQiQEdTtC/wBartqHjCPiSzQnOCdi8/Tm&#10;mB21w26MAcV8w+NpofhF+2D4Z1+MCDSfGUP2C/VeB525ULfhmNvxNey/2l4vfMYtoCueMqv+NeS/&#10;tKeDfFPjz4cSXf8AZwfVdDk/tKymgQeYrKCGUYOeRg/VRXZhZKM+WWz0Gj6Om3RyFZBllOMN7Uxb&#10;hVYb+G7EV4t8I/i14m+KPw90bxBFBDLcMnkXZSMbvPXAYnPHPDf8CrsluPF8sgKWagH1CcfrWE4u&#10;EnF9BbHfIwcg4JPb5akkzjIODjrXCR3XjJpQkdtGADtDMFx71HNqXjVZHZrWFUA52hT/ADrIDuvM&#10;2gZGTSNMWUlT+FcMmq+L3B/0WHHdmVePwz9aq3Gq+L4VO22jwwPVV/xoQHevu4Oc84BzUwmOACMc&#10;87RXn66z4smIQ20ZAX7vlqDn86sjVfFjSIfscflYJKlVVv50Adx5vGSMc8HFY/jb4e6H8RtDl0jx&#10;Dp0eo2UgJ2sMPG3Zkbqp46iudGqeL2kO2xVIscKEUnP51csNS8ZTNM0trBjrGNirx6HmrjKUGnFi&#10;3PDV8R+Mv2U7oWOsG78YfDSR8QXy5N1po6bXOORjHB44OCOlfRvhnxdpPjPRLbVtDv49T024GY7m&#10;E5HHVT3BHcHmuWuW8T6lZT29zplpcQSo0csMkKurg8EEE4Oa8T1H4WfET4PapL4i+GUWzTpcy33h&#10;uU74XYDlo1Y5yR2HPAxXf+7xO+ku/RkaxPq1nCrnHNRP80ecYHvXg/w0/aHvPihG9tbQwwa7CMXG&#10;k3C7JomB5643D6dO9d9/bHjPyyJbWOE9tsOe/TrXDOnKnLlkrMs7eQBdpAwKTy92MjK9x3riIdX8&#10;WI5eWxV42/6Z9vzq3D4g8Uox3aZGwPCfJjj86zGdbLMtrjHCdKteYky5ByevNcFJrvilZCJdKjkU&#10;9GEZBH60ja54mjkwtgj/AC/Kqx9/fmpZSZ3Ujbtp7dqPNDZU8D3rhode8Tqspm02OV8fKqqVx9Rk&#10;0R+JfETQknR1mf8AuqD8vqeO1JFM7UzIilOoz6UkckcOQBjPtXCt4m8SpNGv9iL82CGbcPyqSfxD&#10;4lWQynSIxFtwY1Vjzn1zV2MzuzKuCc5fGMYohYMx4JP0rgf+Es8QNsJ0XIXkFVbDf/Xq5ZeLNf3N&#10;jRSpPJZg1UB3qp2x8/XNRTsVAHUj2rj/APhNNaZip0R0YMVGQ2CPbAqFvFmvDJk0LaMgfOWH5UtQ&#10;OxjY7hnr2pW+XJ6iuLXxXrcsj40rO0EgrG3Hpmlk8UeIo9rzaH8n91GPrx71WgHVyBt3ynDVIsLK&#10;PQ9a4tvFmvIrO2hc5zuyThfT61Jb+N9ZkXnRGPpy34k8fWkI7T5l6j8qZdpJcW8sMb+W8iMit6Er&#10;gHn8K5OTxlrEkgX+wnK9jubj9KgbxxrUdwUTw+zouAVYuD+GBTTadwOM/Y78Baz8L/h1rGg+ItHl&#10;0vUo9XmlF1Iylb1GxiRcc4GCOeeBXuCvuzg4WuBPjbVfm26BLK3Un5hg+nT9anXxrq0cO5tAZuPl&#10;VmYf0rWpN1JOT6gdXKpDHnIPtSbCue341yEXj7VWjXd4eKOTg4kb9OKk/wCE21FeH0CYFTzy2f8A&#10;0GshnXrEFIbPGKbA+3JJJH1/Wuc/4TK48skaRMT3VmII/Sq0vjy5t5CP7CmCdm35P8vr+lIDtop1&#10;dTt5A6+tRSRRyMXxk1xy+PryJAx0CZIMn52OOD07VF/wsLUMFjoLiPPGHP5k4NPUDtvLDSAnjFOe&#10;TapB5Fcf/wALAcoSujXRHUMDke+KryePp9xzo05TA2s0nGfTpS1A7n7QSNpbPfrVC8BmAJLOO461&#10;ysfj6dFy+jXBRVzuX/8AVTY/iLlCv9m3AAGWye35VV2Kxp3+k2sylntIXDfe3xKdw/EVk3fw58J6&#10;+ri+8M6Rcbx83mWMef8A0GmN8QfmcDSLhxjhd3P4UL483RCQaNcAkfdzg/yq1UnHZhZHM6p+y/8A&#10;CzWISj+ELGF8/etQ0LfmpH+cVylx+xD8O2Vhbf2zp2fu/Y9QYbff5gfevVU8fSbQw0a4A7fN+nQU&#10;jfEgAgNo90H7/MM/litY4qtHaRPKjx//AIYxsNPIXSPHXi3Sl3ZOy6Uk/kB0ryX40+DvFXwvuNF8&#10;MaB8UfE2v+J9al8mDSfN2/u2+Us5DHbk4AP19K+mfG3x603wHoN9rF/p04jtwBHH5gDSSH7qdO56&#10;+2a8p+AVpdXGu6h8UPG+nTaj4n1gh7FiBi0t+o2DoMg7RxwAe5r1aGKqKDq1NUvTVkcqexD4D/Zj&#10;+Kfwt0f7L4b+Imn6U8xWa5ijtWKlz97LMhLEcDrXWLov7Sej/NbeJ/DesopyGniRc/UGJefavWk8&#10;fQZIOkXi+m4jr79KP+FhRqwJ0u7XB+9gVxSx05u8kn8i+VHkreOP2ktHkBvPBegaxEmQWtpQu73G&#10;2X+lTn9oT4pabNCuqfBrUGj5DNYyyHLe2VPv3r1WT4ixySBTo90Yuuc4Ofypw+IkEJc/2ZeBxnC5&#10;HXPrUfWYP4qaDlfRnjc37Xd3Z5TVvhl4s04dmWBZM/gSvv1q5b/tqeBQoN9p/iHTjnlbnTiMfkTX&#10;quofEeHZG0dlebivO0rx+H5VmXni7T72M/atAF8f4zcwxvgfRgfaj2mHlvC3owtLucpa/tgfCOaa&#10;FZPE7Wpf+K4s5o1X2YleDXW6T8afh7rSvJYeM9HujuwP9LVDz04bB9KwrrS/BmtK51DwFps+4drK&#10;McfUAVxniH4N/CDUo3dvh95ch42o0kafUbXqf9lfRon3z3nTNWsrxy8N7bzHsI7hW6/Q1q4lkb5E&#10;yF5JU5r5M/4Zx+GdxmW3sdc0hmYsF07UpFVPTHJqJvgwmkxxrpHxB8aae+/C7rnzl2/Qkfzp+xw8&#10;vhnb1Q+eXY+uJ8qoB6AdzVUKzksvA6V8rL4V+JejSK2k/F2+dFHKalp6vn0zy3v+tFvrXxx08hh4&#10;x0K9OTuW404jPvkJ3pPDQ+zUQ+d9j6maRV3AliO/FJC3mTE7flXoK+YY/jh8b9Ht3W68E6LrIU5Y&#10;2suxmz6DeP5Vt2P7WXiTT41GtfB7WUIyWaxnEuPbAUn9aPqc/stP5j9oj6WilKqAfWnklshhg184&#10;2v7cngfzjFq2i+INBmU/6uWxD8/99g/pW/Y/tofCfU1ix4hltHYkEXVlKmMe+CKh4OtH7JSkmezy&#10;KWUrkimq2FwTkZrzrT/2kvhvqSs1r4psZjuCkecqkZ9QxB/Stf8A4WRol5cB7W7Eqf3o/mHXnpms&#10;XQqR3iPmXc7AQmQnJz+FDfu2AHT6Vz0fxI0llYLI21cfNtpi+PtIZSzNNjP8MZNZOLKTRtTXI5wN&#10;wz970phuF/utWOPHWiNvxK4KjOPLqr/wnmn9mfH/AFzzUWY7o/NQymS18yVcBW7n0/KsLxBc2c6o&#10;8jRFVGWXO4kcVq+I4XureX5tpGDkf56Vxlv4Wm1O7jM935ETEA+SnOffP1r52Nmz6qVz0D4eaLrX&#10;jgQWGlKul2F1KIVvboeVBu742gs3uAKradp0mla0r6rdLf8Aks0csduSY22k5+bOWHSu98G+JLT4&#10;Z6Zex+HoZXkvrfyXk1IZOMYZgRjaD6D0FcBcXAsYYUA3NIrbWHQgVHM3JroRG73ILtlkV3z5SFy2&#10;1QMD8+f/ANVcvrGqJDOVWYSk89QeK15rgSzpvPODlT61XlW2gwsttHMjHfuZQcY/+virRpsZVnDq&#10;OqwJPaQLFabiHuJxhPoPyq/NqX2FX8ixtjOqYaSOMFz71Hr3i+fWL9AWaR2UKtvbwqkfC44RcBf6&#10;nNPtYRZqkt9BteT7kJOGH1Pv6Vp5kt6DJNN1y7hGpao8lpbSSeXFbrIu4jHdB0Hua67xNpMXh2LT&#10;IrKGSwtL608x1WRtrsGwcknnJHTp7Vi6j4gOtzoJkcz7VRUjGQQOh/pWlqdrf6joltf39x5lrblr&#10;URMflj5yPqTyaiWpMb9Tm57iQqq4wgbJbPP/ANeo1uhHIWmmdC4AZmXt7VFqGqi2mFtHG07NjG3+&#10;taGk+E0m8u81JG+0KN0SqxOCDkZH9Oc1SiW5IrWt1FfMPswkdOQJpOE3ematR2rRofMRXb7p29M1&#10;o6hqwvLxzPFHbnfuaKCPygp/3QMCqEt6bwmNGZIt2GfacDj6UuSTdrDUo23M5dJnVleCdY23bXMg&#10;zwe616p+zXpa2nx08LGxnlurn7WnmXEh4Ix8+APbNebW8dxNcRW9rDcYZvmkaJuAe+Mfyr7Z/Y//&#10;AGb73w3JB4/8QWxtpHtpF06C4QrKxb5fNwei7c46HNd1ClKMrtHDiKkeVq59Lx3DySMA25Dmpd23&#10;GOvvUDwfZ5gzDjrViPDsDnFeieGOdunWpfJjmHBJFR7drZLZB7YqZYeCVyRn61oZNWE8zy8AjAqO&#10;bEmWYE49KmYfJgjI7GoF+6ccnvTAz7C4XUFuSkBhENw0ROPvEAHd+o/KrLblYdR/KmW0H2ZLkrce&#10;cJJmkP8AskgDH6frU0cnmAHqOh5rI1ImkVScnDfSkD7VzirMkaOpIIPfpVZlznjj60AJud1JHK9x&#10;3q/bwDyt+cNWWs23IxkfWpY9TKtt2bh6ZoA0JcCHgbj7VSOGzk5PYU5rgs2RwnfJprSFcfKcdeaA&#10;GvtAK459RTYV5yW5+ntRJN5jkFNo9aUqrxFcc/7J/WgDSjlG3dnBPvUE7EqeD71BCSifNwfTNTwy&#10;CTKjAoAh3DbgDP40vnxbSA2Xrz348eJm8F/CrxHqqnbLFasseDg72+UY/P8ASuf/AGXbjULz4J6N&#10;danNNPLI7+XJcPvYpxjnrjOcfWulUW6Tq+diebWx7HGxdDzk0xuoG3J+tRReZwAdq+pqZoy2Bjef&#10;7wNcxRYhfy1C4602SEOcZ4pq7oWA6r9amLB8NjJoArLbyIwwcj9akOV4PSpQSrFgMVExDMN3H40A&#10;Mkk/ds27gVTaNZrWRCeG96uSxnyyF6VDtVeDy2c4xiqjowPC/wBleVbVviLoyjCWGtytGqngbmbj&#10;+Ve47iQcn9a+f/hRcHQP2hviHpW5UF5Gl1HHjHXaT079a96VzNGTnBrqxi/ecy6pEQ2LK4VeBn2q&#10;WH5sEqAPpzUVv254qwxLE4HNcBYXDYjIxk+gFVt3mMFDYqwjZzk4qvMu2QE8e9ACC3VZd+cv7inO&#10;20FwOnvTVkG7d1/CnHL5PUUAVJrospJGBnFLCfMbByKmeFeWfgHtVXd5b4HWgCw03lg8kD8addSG&#10;6jG04PfmqKyF5AHBOferEOI0K5wM5oAdaSPGpG7K/TFWPtm1Tv4xVaXdtwo4FOEYmT5uv160ASLG&#10;Lj7rcdaiWHyicZJz1zSW8ghcoo+mTUzbmI4GfpTAazrgjHPXpUUgHljac0KUmbAyGqdokaPGcUIB&#10;tv8AdGOoq3H+8x/D6rVWGIx/dySRVoAhDtHeruTyiiA+YePyqaOUquCMnPrzVVbtpCFIz79KsRN5&#10;iksoQj2qWwsVJFY3ZdOOOV/z+FXLPEnXhfaq21pJuNuT3P8AKrFqZY2C4BX2HNSUaCqYwcHipHbc&#10;ozy3071G0m3AwOffmpYWY4yMUANVo+RIOam2hVBCgjrmke3G7cRzj1qpJdLH+6PyHtQAlxMFyVGS&#10;Oymkt9ku0kYOMjIqnsD3W47ga0Ut1+U5x+NADCoAZgcEVW+07sKw57GrbKFfkbl6U77KpzlffpQB&#10;TiYSbi5IKngYqyiHLEjIPSo2X5gQuPQ5qZV3LyTQA1mRMoxBbqqkdaYihsk8de3+falk+ZwCcgeo&#10;p0S4kPzZHYMKAIo4WMxCdakVTHJslHbvVlSsY3YAP0qtKdzZx7daaAiiQ+e+1VVT1yKcFO45OE+l&#10;SRJlSScAe9JzH93n05qgEkcHlRnPWmzRyTQ7Y/nPbcafx5e7OD7Cq+qa9pvhvTZdQ1W9g06xhUvJ&#10;cXLhEUD3NVGLk7ImTsPWL7PjzflbtzVbVde0/wAP2Umoane2tjaJ1uLqZY0H4nr+FfMnjb9sy48X&#10;69F4Y+EuiS+IdWuG2R391HmP3aOPgnv8zEDvXN3H7JvxX+JeoHUfGnimx+043LHcTvN5XoqqoCr3&#10;6cV6tPApWeInyr8TGU30R6b4v/bg+Ffhq++xJqV3q9yW+aTTbfdEP+BMVz26eteU/s9x+HPi1+1l&#10;418Xwr9p01oft1nHfHY7SMI1X93khtmG4zxgGt3Sv2ZfiF8OWLaBZ+C9biVctHcWQMsnPOWcZ5+t&#10;M8N694W8K/Eyz1P4heA7j4eeJre5XyNS01tljO2MZdBxgg++cnmvQ9jh4wksO7truKNWUd1Y+v1L&#10;SElmzmj7mBjHocVCt1DcRpLG6vA43o8ZyGB6EH8qeZvMJcnjtxXzDVtHudCI32JKOMvjGcUYWMMQ&#10;vzZ44oaTqVAZvTNS7jIFUAnvkVIwVpVR2ztb6VAm5N6yMJEJz0xU0u9gUU89TUSxkKGY88jFWiWO&#10;jjEjBmUAL7VbjXbzjj0qCzkZchxwDjOalknKsAoyM85pslEq/LjsDTblf3eCvHbimLJ+85Y02aRm&#10;xySPY0irEMkY+Qgn/gNSPt272G7tt7YpNvmLnkf7NRzSeQg5Az7VSvfQhHy38FpJ/g7+0d4t+Gt5&#10;Iw0fXi2saOuf3aBtzMo98Arx/dFfUCnysKDwtfKH7bVuuknwh470q/htvEPh+8EewTKJGjLArx1I&#10;DBs+zGuvH7RHib4qXAtPhd4OnvBIgM+satGYrSDK5GPXBz1PbpXtVMNOvGNZaXWpMpJM+ho5jIGc&#10;Biq8sw6CqN9cWc6mP7bbB242iddwHr1rxDTfgB4r8aSJcfEjx9qF+FAY6box8i3U+npx6hfTmt7/&#10;AIZK+HcluqtaahK3VppNQk3/AKYA/LvXF7KhH4p3fkSnN9D1GS0aBeqncow3XPv70fZ1jhzn5zXk&#10;t98DdW8KNFP4B8Y6rpRg+VdM1aT7TZOOoXB5X647mr/gr4uXF/4lHhLxpp3/AAjni3buhUNm2vgP&#10;4oX/APZf51Psbpypu/5hzWdpKx6MqPI2Qcipo42VdpGR3NIzGPlfkwMFfWplnAG4nANcjNCSG13O&#10;Mfe7VI+Vzk7W/vUW7biJOQO2am3buvJpAV40Z2BPTvzSMp3HYPmqyuVwSc/jTZGVXXAycUwPFfjT&#10;+zzD4+uIvEvh6f8A4Rzx3ZkPbalb/J5zL0EuPX+9yccHIrM+F/7RN7aeJo/APxNsl0DxgoVYLpRi&#10;1vgeFZW6Atg47E8deK99kw8ZDDJauC+LXwd0D4xeHTper2+yaL57W+hGJ7Z+zI3p6qeDzXfTrxqJ&#10;U6yuu/VE27HcSKrYfAw3GBUfllWJAHPpXy/4f+L3ib9n3xZZ+Cvie5vdBYCDSPFexsSIOFWbJPIG&#10;BnqMc5619OW8sd5axTRSLLHIAySRtkEHpg9+1Y1qEqNnunswUriXEzMyKQAPr+lSpGhiGOvWobiN&#10;j2z/AEpruljavLPKkUCLuaSRgqqB6k1y8rbsjS6Q5tq5DcnuaeZFSMKpwM5614n4s/aYt5tWfw/8&#10;O9AuvHeuqdssluCLSD13OMlscdMD3qla/Dn4z+OIvtHijx3D4Pjk4XS9Bh3OFzkbnBGD/wACPSu2&#10;OFcVeq1H8zJzb2Vz3n7HNIdzRyAf3ippGHygBs4Pr1rxK8/ZNsLuzLX3jjxdc3JGHk+3KhPv0P8A&#10;Ooofgd418GqJvBfxFvpJY+V0/wARjzoJF/ulhn9AOtaexotWjU1J5pdUe6xENjae3HPFSvuY5Z8j&#10;tzXjfhD42aha+KIfCXxB0iHwz4huP+PSaFs2d52/duTwT6H2rZ+OXx20X4G+HPtd8Ev9buV26bo6&#10;ybZLl+mehKoMjLY9hzWP1epzqCV7lqSkro2/ip8WvDnwZ8Ky634kvGiiYlLe1gO6e5k/uxrkZxyS&#10;egAOa+ao/iP8cviNfad490/SbrRPAsF3D5GkQxb57y3MmCwUrukJHO7hRnj1ro/hD8CdW+KXiAfE&#10;34xob/UJwH0nw7OD5FpFwUZoz0H91P8AgTc8V9SbjhNpwFGFXHQDsPautyp4X3YpSl1fT5C95vUj&#10;yVUsu4buQrnkZ7H39foarNHJICS5yp9anXZJJkdT7U6T5cjJBx2rzCx0TGOAc/L7mnlhtIUYP14r&#10;M81oWCscjGcf1qdbzdj096ALccKmM55Pv2pkkZXGGbC9s1Jb3SzYVRk+9JcSIFbaQxHbNACbixBY&#10;k4PXNShTIjOu4ke9UoblnU7gEPrV62bbGVyCWOc4pgRRxbZHdum3pSRt5OcFvbk1Pv8AOY7jxntV&#10;dm2yPk/J2pATbC3Vjj60qrtwD8wqGC6HmMlSu21T3H1oAdI2epJHpUMrDaRkkjt605m/ujHFQIp5&#10;PUZpgRsvyYzgfSpljaL5d2aciKz7sYNPdSy4A47c0gKcwG48daqfZVI3ZPmYwGq5Opb3HpmqrxhF&#10;ABwevWgBUUdC2T9akkUIwKPxnrk0yNTtHGRU+B09PUUkBLCxVSGGVz07CnXEcaQFyVT1Zv8AH/PS&#10;mRDKk5wTzXgH7SXxE1LxDrenfCPwVK0nibWMfb5oztFpbkbjlgRgkAk+igjqa3o0nWmo9BS0Vzlb&#10;WBP2sPjAtwYlk+G/hGbafMB26ldZ/JhlT/wEj+9X1VDZxQqgRFiVcBUUYUY6YFc/8N/h7pnwx8G6&#10;d4a0uJFt7RPnmC4aeQ/ekb1J/wAK6aSQRtjdzVV6qlLlh8K2FFWIrnLfe5HXkZ/nVO3ZZLnJVdw6&#10;7lz+VXjMG3KAc45JFRxxouWGM9DxXNcosptXG0qfoORRMiMuCq9fSo1byxgDIHvVdVZmO0/rUtlJ&#10;DjjByAT6gYpqx7VJAGeuMc1aVVVfUj0PNQ5Kk560XDlK0UIbG4DHQrjmle3j2twrAnuKdJcYk+Qc&#10;+tRq5Ykkcduadw5SMWyRy+YFXPfKirTQ27BCYovl7bRjNRqVkchjgjtmnrH5kmF6NT3EyvJZxbhs&#10;jRVz97b61FJpsBYbkV/+A1buk8rHPPtUayBWAYkcdTSGhkdvCkTx+TH5ZGPu1atbe2jt9qW8IPr5&#10;YqDeMEMcg+lOhk+YhTwvtT5mLlJbjSrG7V1nsba4VvvrNEHDZ7HOaxL74b+E9Ut2hu/C2jXMR/hk&#10;sYuv5VtyTHccnAqQSK3yhunWtFOa2ZXKea6l+zD8KNYDi48C6WHYMGaJWTJPcbSMEdu/vXJ3/wCx&#10;H8LZ4ZRaWGqaZIwO2S21BgUPqM171HHvUn9aazDa30rVYqtHaTM+WN9j5nuP2M7KyaN9D+IfijTX&#10;X/p53jjpxuHA+nOafY/s7fFTSPm074sw3h/556lp6uNv/fJ5+ntX0JHgsAOp96urbmPBP3qv65V6&#10;2fyH7ON9D54sfCHx50u0kcjwLq/l52rIskcsgH0GAenb0qL+2vjiOP8AhVXh4+/9qkf+y19HNjrj&#10;B70i3B2jil9b7wQ/Zo/HPxb41ur2QSXE+xFUJ8gA4HHQfhWf4bs9W8S3cT6eZUj8xcTYbcvOOT2H&#10;ufeu3tfhnpq3Ym1W5jR2hW4Q25JwSMhTkcHseOxrs/EmpWHgP7FY+GbSSKW7h3XE7BkeMNjgnPqT&#10;jgYAFfGKSVuU+w5ncm+Inh8eD9WtNJTXbPWZoYImubq1kaaMTsuXiBxj5enHvXG30QeQiJt20nEj&#10;DA+gH+e1bWr30EdvFa/2sL/IMkkywMiRyHggE/ewP4veuV1DVpFt9ixZDNxPnjA9PrQrvUV9LFYN&#10;DZswki33Lyq0LZJHHoo6npUPiK3udQvy14R2Z4wOWP4UjOIQZ1d2PUsw559Kas0l1cRorokszKvm&#10;XBKxrnjLMMkD1P1rROxNroks7ePR7ERwW32Zt4bzNvJHpmqU1i2ozq5EgtmyfO7Mw6gfrWjN4dkt&#10;tSuY9SuLe7ktpSq/YZvMgfHfePvDpgirU9xPrFxF55IEYCqqABUX2HaiUxqIscYs41igcRW0iglF&#10;PDEeucmr15fG48JvYR2Uk4iuPPkuCSEXPAB98/zqjNZQx3g8t8ruwM8j9BUlu0dxZ3OnzufsjOsj&#10;x7urqcjOKkco2Ri2uj3EzJKsbRIx+W4Zfk4/z2r6C/Zh8IrrHjKMSNDeR2YE8jSpkcfdwPrivDLq&#10;/wDJwEl8q3RsLDngfh09fzr6/wD2J7Gzm03UpopWnnnGJEYY8sgg4Ht0/Wu3D3c7nDinywZ9Q/2k&#10;m040jSSzLhnazQsf0ot9auIJi8Vrp8RP/PO0jH9Ky59b0WG8Fq+s2SXBP+q80bv8KdeajpOmRiWf&#10;U4RGehVw/wDL8a9Tm6nh6s6a18VTTb4pYLVt3DEQKtOv7w3W05Yf56Vwi+NPD8cwP9pKE5w7xsPz&#10;4rqYWW5jjlimWWKQZVlOeKtzctxcthJt0hHY/Wp4zt+biiS37frT8MsIBHA6HvUgID8yt/TIqdZS&#10;sYwCPaolIVSDilmk2qAOvuKpESGSXDYKKufcnvTId3ls0h5xSR7dxO7B96ccupXGG6cGncSVzN0d&#10;Psdpdo0Rj8y7eb5j/eC9Pyq3GqbuAQM+tUtHllvo70XJyIbp4kVeygDGT36mtIKsjAbiB6ZqDQha&#10;IMw2lvwpzsI/4MipVVYshTnn1qK6jKgMTj8aAKswPmDYMK3GTUMsTJJhRvNWmZtwIGfpUTHfcDaD&#10;77jQBZjLKADzUk5Mqjb1HvUasrAZGGHvTkYHOSQKAGTRiSMAjI9c0Q24XcAce9P+VmAzUUjKq4zt&#10;OKAJNp3FThiKdH+7JwcH0qK3VjyTuNZfijxLaeFtEv8AVb91gtLSFppHdv7vPFVGLk7ID54/a+1q&#10;48Vax4W+HdhK0tzql0k9xHECCIwcKD25PIz/AHa+gvDfh628L+HNO0awUra2NukKLnJO0YyfrzXg&#10;v7Mug3XxB8a6/wDFbXLZg99J5emJMDhUHAZc+i8A+pNfSe1VY/Ngse5xXoYl8kY0F039TJb3HLMs&#10;UW9yNqjczMccCuK+E/xYX4qNr01nYfZtM0+6+z293v8A9fjqcdu34EVofEvUDpPw/wDEN6rbXt7C&#10;aQY9kb/61cN+yTYjT/gbpkhKNJdTyzyEdTg7Rn8jWEYR9jKb3ukO7ue1q2QQw468UxpAre31qt5x&#10;7HI+tKJXwCORXGaEpuI+BuyaSaZFkQYx9KqyLhgwGCT61ajthIo3nn+X0pgI9xtU5T9aJo98QZD8&#10;3o1JJEFyAcj+dEkhVelAHztdH/hHv2utHlOFXVtLkR+P4lVxz79K95gUNkE4PpXhnxyVtG+M3wv1&#10;mNdv+mNaOSeCGB4/U171HGbe5YPgZJ6V34l80YS8jKO7HRx+W3TI/vVYTORzUW7a23PHanLKT1GK&#10;841LGOTggmqt42zjOT2qZZCuMCoL1to3Dg/SkBAG+UMTg1NG+2Edgajt/wB5GQcE+lLwmQB3oAcz&#10;7+CPrVaQIZAcc9qdvZmbjAPQ0qKGDhkBPanYCB4WWZCAxRulXGj+YHH15qa3hESAdR24qysI2jI4&#10;64osBSkt2zwck0SWcyw7lGSp5q+YwrA45qZJG3dQVp2AwViO4M8Zjb3PWn8tnAzz1zWvNAj4JAbv&#10;VWSIsMKMDtSsBT8ttpYjB+lWbdnXdvClT0OaTaIRgnkGpI0Ey5A47YNMB4XcpwcGmbfLYlzxngVZ&#10;hjKsu4MFHtTmRfm3DPvTAz7i3ZpCy5PH3alsYjgBySvXB60/zkLDHJ6dDUkc23AFIB3lDz+m0U+2&#10;UeY4AwfrSK8k2QRtHrimbTG6uT8x4wO9SBadTkN/EKkVmZxg/pTdoGHbg/WnREZJHFAD2uSEcOGU&#10;e9QSQ+YoY9PQ1M0wXJI3A+oqJlyQSdo9PSgCKO3dpgGICj2qy2Qd45B9KOOOf0pRjPX6CkxMRnMi&#10;ghdpqaJtuSefbFMBA6DFSKu3696YyuCxYng57Ui+YQQOG/u1N5e3K5waRVMalcHI5+tAEAUsxycE&#10;dRmkfK4OMjPpUnGeRh6XhsDn8aaAgbfIxIOB9aiM5LhSO/WrA2yK3Ue4/nVVYQJSqn7vQsaoC1Ll&#10;ACDkj2pDIJI+oLfWo5rhlxhcmvnD4lfFLxX8TPFN98PfhXBuaDEeseIi37q03cFI35Axzk4J4IHr&#10;XTQoSrPslu+xMpWOs+J37R2n+BtQTQdC0+bxZ4umby00uwJYISDtMjLnHQfKOa4mP9nnxV8QY5/F&#10;vxQu21vU0tZJdP8ACdq3l28chXKpJzjrgbfYZNesfBv4H6D8F9LKafEbvWZkAvNVuBmWZu4H91c9&#10;uvAya7rVtdsvD2lz6nq1/b6dp8A/fXN3KsaL9SxArq+sRpPkw6+fcz5W9ZHk/wCzL8C7X4N+C7a5&#10;uLBYvFmpQiTU5XKu8bHkwoRwqLwMD3r2Nm+VVPU9ea8z0X9pL4Z65rkGn2PjPT5r2aTy40YOiOfQ&#10;OyhfTHPOa9OmwQGQZz/hXLiPauXNVumy1YZNKkPJOCaxfE3hbSfHWgT6Vq1lDqFlcDDwyr0/2lPY&#10;jsatXTS3DAlMKnVgO1TwtIkYGME9KwjJwd0xtJo+dfhfquq/Av4jQ/DTxBeNc6JqB8zQr6Qn5cnA&#10;jPXAPT2bHZq+iYps+YpwV68V5R+094LfxD8O59ds0ca14dDajaTRHawCjLrkcjs31UV1vgDxYvjr&#10;wVofiCDaq31qjuqngSAYcf8AfQb9K78VarTjXXXR+pjT918p06ysy8KSf9mrlvMCMZ71WhzC3IyK&#10;mjPzbjxzXmI6Cw3ckkfjTYVAUYO9cmnSS5hcYzTF+WE5BXb0xVIT2JhtQEseBUEknmABCMZ700TZ&#10;RlxnI9KbGsayKckt9abFEsmHcAxODSMjKPQfSpMjg5pWbqx5FHUZj+INesPDOlXOq6neR2Om2iGW&#10;eeVsBVH9emPwr4V+LH7THi/4vXx07w4brQtCml8mys7Eb72/PIJcjkA5+6MfjWn+1x8T7z4n/EeD&#10;4faAHvNM065WFreA/wDH5fHgg+oQ5Ue+TX0V8Df2ddL+D9rHqFyItQ8W3EYNxfbfktyescA/hA6E&#10;9TivpaNOlgKKrVleb2RxOTnK0djwL4c/sE3+raVcX/jTWrrTLudS1rp0Mgnkicjh5nJIJz1Qehya&#10;9V8J/AnxP8G9BRfBnjq5nuUbdJpesRq2nzs33sKPmj9iCa+huSp28mstrcSA7xl+47CvPqZjXqfE&#10;9O3Q2UYooeB9X1nVvC9lc+ItJTRtZYMtzaxyb0yGIDKeeCMEc966EsWjxnbz6VnRK8bABeB3Bq9H&#10;KGjyePxrzJe9Js0vpYeinqTkVx3xP+Gtj8RNCMEshtNUtyJtPvk4e2nXlGB9M4yK6uAGQEZ5zRcQ&#10;tJtQfMRVQm6clKImuZWZ538IfiBc+NNJutM1oJYeLtEkNvqlkp6kH5Zl/wBlhg/UmvM/i58evEup&#10;+PIvhr8L7SPVfEBYrfak6borXI5AbOF25BZz0IA61hftaeME+GPirTtS8JXr2nj/AFC0kt7yG3G/&#10;fabcLI45w4O7b7Lk8CvWv2cfhPonww+HdlcafcrrGq6vCl5f6y3zPcyP82AT0UZIx65Jr1/Z06UP&#10;rMle+y8zON/hOg+DXg3xD4E8Imw8UeI5PE+szTm4mvWJ2rlQNiZ52jB59+legrKCgxxVFZSwXjkH&#10;mpVuBu/ix2wK8iU+eTkzW1h8jDcR26mmx48wKGBPUg1BvMsh+bbUtvNuV5GGDnHSoEWnVcgsMD60&#10;/wAxVTA5/Gq4nRjtU579afIqtg9D2pgYPjTwfpXjrQ7nSNasYb6wuk2SRSD8mB/hI4wR6V8zwt4q&#10;/Y31Ly7h7rxb8KrqZQsiktcaUxPft68dDjsev1c7NBIecg+4qlrCwT6fPBexQzWEiMbhbjHlNGBl&#10;t2eNuM5/Gu2hXcf3cleL6EtX1OZvfix4Wt/AEvjY6tBL4bWDzhdRNu3+kajrvJwNvXJrxfR/CPij&#10;9rC6h1/xg1x4d+HULeZpuhwPslvMcb3PXB/vY7nbjrXy1rXiHQNH+IF3daULjU/hpZa351voNxdY&#10;W6x1dE6lT2J/hKg19VeGf2nPHvxSinl+H/w3t7vSLMbPNv71YmGB93AbAPovp3r3J4KWFhz0lq+r&#10;6HMpqTsz6E8P6BpPg3RYtJ0Wwt9LsIlwsFsm0fierH3JNacO1U3g5K9q5vwXea9qHhq0uPFGnW2k&#10;a2+4zWdrL5qR8/L83rjGffNbKuEUHqO+a+aqczk+Z6nWi5NKsqAkZFQeYuR3P1pjK5l+Xpjj0rxj&#10;44fH7/hA72Hwr4Usf+Em+IuofLZ6TApkFsT0kn29MdQue2TgUUqU6slGI3JFD9q74leGND8Onwfc&#10;6Z/wlHizVsf2Xolrnzo5G4SclQSuD0xy2MdOa4T9mP4cNonxW1G4+JsVxqPxG+yxXOmNqL+dEsG0&#10;hvLzwXTGOvHOBnJr1L4D/s7J4DvJ/GPi+5XxH8RNTLSXeoSSb1ti3WKLoOBkFh24HFbfx/8AC87e&#10;GIPGGiBk8T+FpPt9o3UPHx5sTY5KlM8V7Ea0IL6vB79fPyMHdanqLMZmLnlj1qGZiuRjcew6Vi+D&#10;fGNr488I6V4i04f6LqFus6rkZRiPmU+hByMe1acMknm54HrXjyTi2ma3ughyrdMEdsVcZflB4LGo&#10;ZZNrjuKX/WZYMSOwqLjKs8e7DAEHoaijhPPJJqdmXa5c89adBn76Ljd70wH2q7WfIwcZwRUc0nl7&#10;gEyze9T/ALxlyDg96qzKWxzigCOOR4V2gbg36Vp2/wA2Ce/aq0KqpDZzVlSFUHt1yKAJCvlsSp2/&#10;h1qHhs5UH1pftBKhj09hTPtCMuejelADZGRAMjHvTlmMxwDxiqNxcSrIFAytWrRAWB6GgCxCxJAP&#10;JpWb5hn8sUnnxls5wV46VHNIFyRnpk0ADTMpKryPXFSKTtwBzVRpuhJx6VaZn2g4waADbiT5jx6V&#10;nzZjkORkD3rTxxuJzWfJhmPZvagA8zgAHcDUqYG4Nk/hUCAFQM4pzXEcKyyTMiQRKzPJI21EUDJY&#10;nsAM/lRZt2QHFfGj4rWPwj+Hup+IJ8SXKJ5VjA3/AC1uG4RcdSAeT7A1wv7MPwzn8L6DP468RTLd&#10;+LfFY+1TvICGgikO8IM9CeGPsAK4fwtYr+1p8arnX9RJb4e+E5PK0+zx8tzMG4ZuvLcsT/dAHGa+&#10;r2twzElOO3HavRqP6vT9kvie/wDkZ/E9QVtrc85pWYtg/rSrGsanHAqNIWkYqD1ryzQkUdup7U94&#10;9qk/xY4pY1MKgEZIqvNIfMJ6ikUtxd20AH+dSKV28daq85LE8VNbsDhs9OBSLH87sniljjLJg8Ux&#10;pTk55H0pY36jdz9eaAIJOJD6dqbvGSOo9MdKdPGecdKjVSpUHkDvQgFEfmThlGSBzxVqOPy3B6n2&#10;ptu67iMcVYZDtJB681RBUkUNIRjIHvVa4RlkC4JLD5asso8wHtRGA0gIOaAI47dfLBIy2OtT28YV&#10;SPWo5plhUkDkHmgMSu5Tx1600BKyqpG4cZwaPIXzA3U+3Sqzs0jDnge9BZ1kBAJH1qncVzQjYbyD&#10;0qHaV3ADr3xU0YbdvAyMU5VDAluOfWoGZ0cDx3AJGFPtWgV8yPg/lTZphuIHK+tOhkXaV3EfjSKI&#10;ZBv6nBx6VD5I/vfzq3NFnpwapGN89f1pDPzfln8Oa54005df1G60rQxLi5kt4/OmEIJIAHUkjC57&#10;ZzXG6rew399eXFmJTZ+Y3kx3DFnSIH5VJPUgYrGybi6DmRpZWUZnmbHfPAHTtWvZr5khhykhbgs3&#10;zD86+Y5VHY+uSUUS6JerZxXcsmmWOotcW8lun25HK2wIA85NjD94DnBORz0rIv18xvmbf324zhfb&#10;0rop1h06KYOFMsykLCi/dHr/AJ9q5i4up2zlFA9SPSriFyC+jjVESL51HXj9KdDZxLFvMrO7AfJj&#10;j6c1WkvoLidLeE+ZK5wNoPU+/SrdxstNqyMJRGcFVOfm/CrZJpTS20dv+7Pl+YMKmOfeoYWSHaGB&#10;RW68c/jUcbPcwhVi2Fc/vP6VnlG+0ZPzFf4wxNSI0vtAkbMAwAW+ZuKzHsmZRPnYGBLHGOlFtebT&#10;OdzGPPr/AJ/yadNeNdxCNQDGuD1Of8KexbI44Wdo7o7HMb7gGHHHQ+9eyfCX41J8NNJ1RPIllvbo&#10;ExvG23aeuM9h1/OvIreFZDmT5SVzhT90+9F1ONpzJu9eecVpCo4O6MJwjNWkJ4u8bahrGpXdze3t&#10;z9rnYniYhFB6AcivPtU1bU7qbyI768niU5X9/ICv5H/OK3tQ01b64j8+Xcn8USE5OegJ/L8q0V0+&#10;NJhKIFtjsCrGFwOPat41XHUj2aktjjIYfETsP9NvDHn5sXUuT/4916V+h/7E/wAcbjxJ4Wfwj4jn&#10;efXbE7raZ+WmhPYnuy8/gRXxRHIY8KEwSe1e0/spaktj8bPDwlLFJ3aHKnpuUj8a6qVdylynNiMO&#10;owbP0V9GzkdsU6R1baWzn0FV2lDMQpBA44FE7lecciu08Qnby+cDLUjx4jznr71DHIvlkkYb1xSq&#10;qSKOMfWmiJDjH8p6EikjZlyDSK/lsU3YB70scgXKk80ySHTmt/Ln+zReUPOcSLjH7wcE/jxVmFd7&#10;licnNNt7X7HBLz5oeR5Ny+56VNGV4bGKTNEP8kLu6A5/pUNwAw+YZpbib0HX3qLczAc5PakMiWNW&#10;XAOBTY4V5AbGKWQMW4CjueaXlcHO78aAGLGwBJAPpUscDKw4z6jNPiZWwW4/CpjIoXPb15oAqSRb&#10;WwRlfrTZLcnIIwSOKknuB/CM5pUkJU+YMkDNACJiKHDdF7/Svlr48eJrr4xfEzSvhX4cdng81ZdV&#10;kVtuVHzeXz1wPmP4V9SzASRhSeGr598ffsb6X4m8VT+JPD3iS/8ADGqXEjSzCMF0ZmGDtw6sue/O&#10;K78FOlTqN1NO3qRJXPb9F8M2Hg3QbHRNOtvslhZRLFGoB7devcnP51cXlXVww75Ir5pt/wBlf4l2&#10;tu1rbfGfU4om5CZn2DB46vkfhU3/AAzr8WbVkeH4zXxlRsjf54X8PnP6itJUaU3f2qFseu/GC0F1&#10;8LfE8YbO7Tp/u85+Q/1xWH+y2qyfAfww5Co4Eq4UcHDnn9f0FeR+Mvhz8fNB8P6vu8f2ut6ctvIX&#10;jmUM7xhTuALxnBx71q/sYeK/F+peD7TTX0S3uvCcMrhdSjmCTQyH5irIfvAnpwMZNauhy4eXLJPU&#10;L3Z9MeS6u+GwO1IDhTk81ZZgOqYOOtV3jLdOleOaEU7BccfrT47g7QAc84pW2yRhWGSDTRGsfPQ5&#10;oAusx4wMGmsy/MzDn2pu7jcpyD70eXvGc4FAHg37WUMsPg3RtZgXB03VYJtwPKgtjNe3RXAvraC4&#10;XgSRq4z7jNeb/tNaX/aHwZ8Qx5K7I45vl6/LIp/xrr/hjf8A9sfDHwven5i+nQ7mPUnaBXfP3sPF&#10;9mZR+JmsrfMRIcAHrVqOQGMqCSB3qs1r5jZBKetSriGLYWyWPYV51jUfuPHGae0YZSpNMhwu7B3U&#10;/wCbAyuF9adgItqwY25NPaNtoJGQe+KlWPLZUg59KesiJlW+X2pgUip3EBtrfSnpC3mLuTIPpUkh&#10;+YEDA9amiPIA5NAEjNnAx78VKoJIIGR9OaRYwFOetSqVK+mPamQ2CoGb5hz+WafHCGzwAO9RspZT&#10;gZxTVuP3Y4xz0osHMEyhWGDj0FQ98frVmFt7HcMrSyQouXA564zV7k3KNwh5BX5frToWWNeMA+gp&#10;ZmLKT0HXr71Q83bI+RgAVLQ0a33lHOfSmsegzim2cgZACSD9KeyjHXg1Jb2KxyCWTn8KWFhuAKgN&#10;nr0pw2xtxkinLiOQknFDBbE8ch3Z4I74qORh5hXG7vSK2WO3g96kVjHIGAyMHNQMl2lV5GQwqKTM&#10;YBycexqc4mjB6Z6c0yfDRgBcnFAEHmngZ3DrjNW/L8yMZ4Psao+WzP8AKMY65qykxAQYBI4OKAHK&#10;mw9OPSnQttJ3KAB+lLuO4f3WqOQbWIDZOaAJlYHkjj61MrgrnOCarHcuM/N9KmEa7Qc0AOkXdju3&#10;bmmxyFmJYYYUhXkD8adHkZzx6UAI0Q3buhxUDzDzCq8jucU94zNvCnH4+lQ4EYGevQU0AbvlOwbf&#10;bFUNzn5mDAdM1P5wZjgkfpmk2rvGXUfU8U+onseF/tP/ABS1Lw/o9h4J8MCZ/FniZhbxG1bEkMBb&#10;DOPQtyoPb5j2rvvgX8KbP4M+ArfS1WOTVpv32oXSj55JDk7c+i5wPxrxf4Hqnxe/aO8deOrkrPaa&#10;KfsOmjsnPlIR/wABSRv+BivqKLcq5KZ5616mJl7GnHDx9WZR1dxPtG9AcEV8VfFy41b9o79qBPhr&#10;HqUlt4U0fcLjy1OwSRrmdyP4mGQik8A5xX2vnzZI+NvzKP1r4w/Y7t31T4//ABU1a5eSW5t3uk3M&#10;MAb7r2+h/KjB+7GdXrFaDlueqfED9j3wB4i8H3Gm6DokejaqkRazvoZGL+YBx5gJIYEjkY7nGKX9&#10;inx7qPjD4Wy6PqvmSan4Zu202SSRixZOWAJPdeV+gFdb8bPjNpvwa8E3l/ePHJqs0bR6dY5/eTSk&#10;YBx2VcgluwFcj+xT8M9R8AfC+fWdVMiX/ia4+3PDMpDqnRGOe7ct+Iq3Oc8M3VfVWBH0Go8tTgc9&#10;s06HbtBYc+npSsNq4wD+FRMNzDafn/SvJNSteWMeoQ3NrMM21xG0Ui+qsMGvC/2UpjoegeKPBt3L&#10;vvfD2sTIq/8ATJz8rc+uDXv7LtQAjcW4614L8O/3f7TXxLsEKgSWltK4z1Pc8/hXfQftKNSD9TCS&#10;tJM9yt4w5DFsBucVZVR0VePUGq8arD8p6Z+XAq1tXb1x9DXnG4v3Rxz+FV7pm45xU8g+UDOAR61U&#10;uAsbJEHGW+6pPagBI2RmxnGPfNPjhLMSoAAHP51StZB5yrjIzjpWorbQR1/CqAiZSrDJz+NZHjrx&#10;VF4N8G65rkpVBp9nJcqzdNyr8o/FsD8a2WX5mBOfxrwb9tLWLnSfgDraQHb9uubezLZ52s244/75&#10;FdGGj7SrGPmTLZniH7DPhU+MfidrXirUovOl0aDzY5GU5W7nbIY++3zD+Ir7rkjVkJYgY7mvnX4e&#10;+FYvgj8S9Gvm8yHw/wCNdItLGSbGEg1CKNPL344AkUNz/eBHevoCYlt0bbh/Ou7Ma3tq3MtuhhTV&#10;kWdw52HIqnOrSbjjac06BWWPDHcM+lZninxXpfgrRJ9X1y+hsNOh+/NK2Mnso7knsBXmxi5vliW9&#10;Ny2sbRxgkYNTKuFUHk9a+ZW/aT8d/FDVmtvhd4Da905XIbVtWz5G0d+CFB5HBb8K2f8AhbHxY8BX&#10;lkfGvgi31vSZiym68OSFpocdAy/d/X8a7ng6kV71k+1yPaLofQwURISx2/jXCfGT4t6Z8IfBdzr+&#10;oPvutphsLNRl7u4I+RF9s4JPYV0ureJtP0nwzPrl/P8AYdLt7X7XNNdfIY0K7uV5Oeg29c8V4B8L&#10;vDd5+0J8Ql+KPie0lg8LabIYPDGkXA6kMCbhh0z069TgdFqKNJfxKmy/qxT20Nb4EfBm9g0vU/Gf&#10;xBgXVPGvigMZ/OG77HbOuBEgP3SR1x0GB61tfsyahc2egeJvBNzN5lz4R1SSxUk5zC53xn8AxH4V&#10;67MhlZ3LfP8A7VeH+A2j0H9rv4iWKAIdW0e0vdueGZNgJA+hOa39q8RGafqTazTPdWz3GOKafvYP&#10;BPqaejhlfHIFMVc4OPwrymdI77OVYbetWHjDRdcmo43LZBPI9aasnygEY59aQrCovltgdDSySHYc&#10;n3prM4yQM1EZCynIxxQJKxE8xdDhsHrXzT+198b10vSF+GfhtXvvFWvBLecQnm2ikIATPZ5MgY7K&#10;TmvZfjB8RYPhX8Odb8SyjzTZw7YIs8yzMQsaD6k5+gNfHvwv+GVzN8bPhNqnim5uLrWvE8lz4jul&#10;YHhYyDEDkgjPDew2jFe5l9GOtepstvNmEn9k+gfg1+yL4R+GtlYXviG0i8R+KfL/AHzXSiS1hY9V&#10;jiI2kjpuYHpxWD8Uvg74i+EniSf4j/CWBUZVD6n4ajJEN1Go+bYg/E4HIP3fSvpOS4TzzkfN16Vc&#10;jbzIhxg+uax+uVnUcpu6fToHKkrJHy+v7eXw+l8ESapLFqEXiGM+UdBMJ87zPXecLsBxk5z2xWP4&#10;T/bmjOsafD4x8Gah4Y0u9LeXqDBnjHTaeQM987c9RXkng3wLe/tF/tReI/FPhmKx0DStH1WC5uGl&#10;YS7VR9m4JjDs5jYkcD5hzXrP7dnxP8Px+C08BeXHf+JJp47pRgY06NSTvPoWGVCjqCT0r1Xh8O6k&#10;aUY3ct/IV2eh/HD9oRfD32Lwl8PjH4m+IOsKgs7e1G9LVHGfNkPQfLyAT3yeK1/gL8ArX4T2V1q2&#10;q3ba1461T95qWsTNvbceTHGx5256nvgdgBWF+x38HdL8AfDXSvET2qyeJNdtUuZ76QAukbcrEn91&#10;cbSfU9egr3dyshJ6GvKr1I0r0KO3V9yut2IuYyEByuen1qysMd1G8Nwu+CVDG6N3Vhgj8s1BGBIM&#10;dv51JL2OcDoQK8+LaaZe54J+y7fT6Ha+OfA0u0P4d1yZY488iGQ5H4ZDfnXuirJgZ/D2rwPwGU0f&#10;9r/4k2SbhFqGmQXjc8M48rBx7bm/M19Aq21ck5/CuzGK9Tm7pMzhsR8ucdTnpUmGUbVXBNIyozeh&#10;9Vp0eVyCcj1rhNCrJGeWHPPPpSRyHkfdGetTySKrFScDjBxUTbd20DPoc0wHMWDDJwabJII5EEhx&#10;mnIokznkg0kgQsMD5xx0oAZ52w7hwOpXrUnmGTrlR7VE0e7359KbbJIxweg96AJ1ztYE5GeKa2AA&#10;2OKn2iFQCee9JtRl6cdqAKrRmSQMpAI9qmTBfCNlu9KI/myo3DoaWPhgR1HtQAjR7FOTx3pknAPH&#10;bpTr2ZtmdwHHNUluB5bOz4iwWZ2OFVRySSegppN6IRakUKqH+Hg1NNfQWNu093PHa2y/emnkVEH4&#10;k4r5s8T/ALUGq+LvFE/g/wCEmjf8JLqasVm1e4QGzt8dWUHhscfMxC8HAavPvif8ObbwusXiD42e&#10;OdU8U6ldLsttC0uQopfuqkkYAGRkKqjPBr1KWAcmlUdm+nUxdTsfUurfHD4eaXcPb3XjTR4pV6hb&#10;kOOnquRUOm/FrwTrl1b2+m+LNHu7idgkcMd4u9mPQAEgkmvj7w/8D/FfxAhV/CXwv0HwbosgzDqG&#10;vM1xKy9QxMmWJx0wmPetWb9g/wARO0dzJ4w0eG+j/ef6Pp0oG8HjByMY47CuyWCwkFZ1LMj2tR7R&#10;PtZJA20FMMf7wr52/au+I93eW2m/DHw2JJfEfiKRY544T88cBYcH0Dc/gGriL7wl+0L8GPDlzcaL&#10;4hsvFOj2cT3EkcziZkRQS2EmAbGOflY/Sua/Zv8Aippt38ZNU+IPxDgktNQvtlvZ6iqH7FaylMFe&#10;clfk2gdSNx9aihg1TbrJqSW1u5bnpZn2H8JfhjZfCTwLpnh21CtJbxbridRjzpm5dj+JOPYCu0W6&#10;BQpnBqul0l1DFcQypNBMu+OSNtysp7g1BIomYLkqAevWvFqScpOUjZbFzy8IRuxSwho1IXB5qPbt&#10;4zgCpFjCchuvSuctIWSbOe1QYAyWOPwqR2bce59xUFwDLt4wD9aRQvyFRg5H0ohjDEjoR7VXh/d5&#10;OeQeadHeIshUNzQMtMjfeAORVNS/n9MbeelTK3mMw34xTtvldOtAD23MvXI71EwLtgDAWrCsduAM&#10;fhTYwFJyMep7UAUY2aPcQuCzVL9ok+bJ/wDr1Pu8tT0xnnmqzR78svHpTuKwq3J3AYwvtUkMwJJT&#10;r06CiGNWT5hgdM1ItskC8HA+tMkjaEtuDDAPapXhZQgyQSewqP7SFbk960Y8TKCozQBVWOP04zzm&#10;iVVwSpwamntfOjIzsI5B9aotIy7lyceuKAL8cisoAOD9KZJnax6kUlqp2KyDcPrU4xtJIxQBSil8&#10;xcOMD+71qXyQGBU0TRlpC6nBHGKFY9MYNSWSM4t03Ebz6VR+2H+4KmuJA0J55qjt/wBpvzoA/N7w&#10;P4Hg+Hmm61r3i+0tvEd1CpgsdLF6ot1mI+/LHjc4U87eK5O68QSX0MUcVtAkodmxbRhF3dwOOAP8&#10;KveKobC+nge41JNZSPc0y2ysibs4wGPPvx61Rjuo4rP7PaiO3gYD91Cv8z1Jr5td2fURv1GSK4t5&#10;5pN02ovIo2iTKoo65Pc9PyrL/seSRle/lZ0b7kaPtT8W6mt7T4I23CdSY+5z0xVO/jbcJDAkcIJx&#10;3yfT+VMpmBeahaWMZ+SO1Vc4Vev09ak0TOqSW8txH9i0xny0xyXcDrsGOTjOKzbeaC2vld7Rb663&#10;jZG4yoOeOldfp2g2uqWst1rupYWFGeOxsvlkWQ/cB7Fap2sFylJIIbi5FlHcJYvKyQyTDLYJ43Ec&#10;Zx/WsKO8uJbl9PgtpLm65VVhBLZrahtbm7uBvkktoM72hjb5MgYzjOM470kzJb3bzWNuYIvM+UL8&#10;x56nOc+tSiylplhPpsc7alEo1CNtq2EvG3HXd+nFNuJNsx3BUbHAUcfSopNSR5Wy8bOWxhjyP8ax&#10;P7Ve+vorKx/e3czhBGB1JOAP5U9WPRGvJeRx4duABhvSqMMN1rd4EslRgXOWw3A9Onp711aeBb/S&#10;tUFp4lRtOuYWBazcbGAHPPfnjFdV4cs5PEeq2vh7S0uIre8nUP5a56Hrg8e9VGPNJJGU5JK5xt1o&#10;8Giwr5Z825U5aaRtzL7AD0rORZHMsrvvJBwWPf8AGvuOx/YZ8Cf2fbHVPGOti9dP33lxqBuPpnOK&#10;bH+wB4Iurp3j8b+IkhPQvHEcH9OK7vqsu5xLGU0fECMWQSMeOOAK+jf2LvBcFx4wm8W6qywabpKt&#10;9n88YMk7ZAxnrt6+1eyRfsJ/DaGQJceJfEVztO5yPLUk/gOlepaf8NPDWj6Xbabplg1vZ26CNP3h&#10;3HHVifU8k8VvToezd2znxGKjOPLA3P8AhJNH5K6jDjsd1EnibSpoT5d/bvx3fmsZfh/pXP7qSQH+&#10;+/NO/wCED0mZwzGVinRd9dVjyzZh17S5LdSdQtx9X9DUsOr2Lk/6dasF9JVrnV+GulLk/v0Lfwh6&#10;nh8B6Wq7dkmO/wA9MRtNqlk2WS+t2H/XVafHqdmVB+1Q+w3jmufl+GmlSY5uEA/uyVDH8O9PUnF3&#10;cIo6AgN+FWLlN7Q75fsd3HLMoC3UpUNJztJyPw5rWjuYGwyzxEeiyA1w2n+BbXUYTNLcTIyzPF8n&#10;dVOBVr/hWdqpHl3sqDOfmQGp6jOzmMbqpEqbhz94cVAskW4/vEB/3hiuOj+H6xyuo1GQoRjasY4/&#10;Wo7n4aQtsAv5D6/u8UgOqW4VpiBKpx/eIzVu3lSRiA6n/dYVw0fw4jjnSRL+Zfoo/rVuP4dncWGo&#10;zJ6GNcdaBnZyLGCdrKT0PNRxyo24ZyF71yP/AAr6Rhzq8wI9Y+SPQ81V/wCEAkhk3Lq8x7bdhxz6&#10;c0AdrI3UcKcUy3kEoZT1H8Oa4q8+Hty6pt1ec/gcj9ad/wAIHqG1Ma1NJjj94pzj6g0gO1XjtjFT&#10;Qbm5Iz2H1rhv+EH1RY1K65MNvRcHj9aSHwTqixbf7ZkAJ6Zb/GgDv/LZ2xwP1pklv5eTnFcP/wAI&#10;frCg7dXbHTO5v8aJPCeqxkJ/bMgHZvmI6/WmJmv44hEnhXVIypKPaTK3bqhFeR/sRoI/ggicFvt0&#10;xLA+oXFdb4o8H6x/wj+ot/brBPs8gLNuIxtPavN/2T/D+pTfB2xex1cJEbyYMgDLtI2/nnAP4mu2&#10;N/q8l5omJ9MLHvkAzz3qSa3VY85x2rgf7B8TrIWTVVJz03HpR/Y/imRtn9oqf+2p/wAK4ijsGhWE&#10;nB2jrzTliDR/3ga45tD8TvIB/aChu+W4qvPoPiXcANRUHsTIfSgZ2yqeFXp9anQhhhTntXBQ6T4v&#10;ckf2jHjP8Tg1dj0vxVGn/H7G/wDtA9DTJbJ/ixpq6l8OfEdvJwGspccei5rn/wBmnUn1D4HeGPMI&#10;Z4opIDg/3ZG/pirmvW3im402aGaWF1kiZGYEcggjmvM/2XZ/EEnw1ntbKSMxWeoTxfMcbe+Mfma7&#10;o+9h5epjqpH0Ix2ZHQemOtJEqSEYUE965GRfGMJdtsbp77aqxSeLWBeSOEr/AAlSK4bGvMegRqpw&#10;CMc0TyAttADAVxH2zxdHjZbRh+5Xbnn6moV1DxcJsvaIinPBCn9AaLBzHcxsV5zg9KRctJyM81xU&#10;OreLFG7+zVcg8bkH+NH/AAkPicsG/syMc42qufx60WDmO7aNQpwec0scq7xxg4/GuJ/tvxSqkf2a&#10;ScYwFGP51WXxB4pHK6QQR04HWiwcx6E1wDhcbS1WFI2Zxz65rzlte8Sytn+yGJ6liCMH/P8AOrcn&#10;izxL9nVG0cBm77Tz+PamJu52y3H3izce/amuw25AyPWuB/4SrxBgB9EZ17qqninw+JNd2jbokwA6&#10;4Gf0oEd7DN8ox065pzzDoOT/AHq4b/hLtaZQh0VlIJzweaP+En1mHJk0Z1GM/carA7Fplk+Vjmq0&#10;i/vDx+IHWuPXxxqEcpj/ALGmcA5+VW6flT2+IFzGQG0ifep/ut/hUsDtbffuHGO9WFYscAfhXCw/&#10;EK4UkvpEjZ4G4kf0pX+JT7kkXSptucZyT/SpZUTuWh3ZJGNtR8F+eRj1rlW+JiRqzNpzhvR35x+V&#10;VB8TLdpnDafMD/v9P0pFWOx+VZRtzVpFaRSvBHpXEQ/Eq3XG6ylB+8Bnn+VTx/FKz8wgWko4PDHn&#10;+VQM7VVMajB4Whtx74GO1cgfidZNHuNrIgHUM4pH+KGmRgKY5GO3J2EGgDqWVo3LbqIWCBnzn2rk&#10;pviZps4wqTJx8rMB1+lMg+JmlxgRywzMWPPA/rTsB2xYNGChwajZv3bOg3tnH0rl4PiLpcchRknx&#10;94HK9PzpZfiNpIjYp5y7j95lFIDqIrjcNp++Par0jfIMHJrgofH2mLMW3yMTx8oGP51ZX4naUoCn&#10;zC54xigDsly3HdRS7guQSS1cna/ELS5fmZ5FGfvMvFPuPiBo0aj9/IzN0Hl9aAOmVfL3jOKrTwrO&#10;SoJRiOTXO/8ACxNIkO3z5EfrtZCPwpP+FhaNGuPtLZ+mcU7XA05ITbzD52Yg8ehp+t7joWoyR8Sr&#10;bSuuRzwhxWNP400vAZrvJxn/AFZqJ/HGlXlq8MszMsiFGHlnvwRn8a0gveQmeHfsB2yt8NPEd0It&#10;r3Gr7XcjqUiX+pNfTufmwxwO9fJH7FPiex8K6T438O3115NzZ6w0gVwTuQ5jz07MmPxFfTDeNtHb&#10;J+2LkcfdJrux2tZsiPY07x2mt7lLMxrflD9n+0A7PMx8mcds4z7Zr81vgj44+Imh/EzxF4b8O6rp&#10;Gm+JNYvpre4urwKsbzJI5YIzA9WLYGM9K/RNfFei7UlW+UfMPvK2R39K/P8A8I/BHTPit42+JNvN&#10;rs2iarZahNeabdyL8rSNOw2uBg5+6QQQRg125e4RhPn2E7X1PpL4c/sjwQa5beJPiRr1x418QxuJ&#10;RFNIz2yN1wd+S+Dg9hwOK+mTIHzzgqPyFfGfw5/a01T4Z3MPhD4wWc0d3ExWDxJbnzEmiHAd1Ayw&#10;HGWX8RmvpfQ/iV4d12zi1LSdctdSsZhlLi2JeNhnHJA4Oex5rhxSrc156rpbYtK252rfNGB0P1pk&#10;e2Nic89P/rVz6+NNIjQtLfqg6cqRz+VRr4w0qbejXscbt/qzyQ36Vw2bDmOkM0bMQ3BH96vAPgiw&#10;8T/H/wCLXiS38t9NheHTUlU5DMmd2PxBpPjN8fEt3i8I+BpV1fxhqym3V4T+709WBBlkOMZHpnjG&#10;TXU/A/wj4c+D/gW20VdTiu9Rlc3V9fMCPOmYDOPYcAevJr0KcVQoyct5aL0MZPma8j1U42qc5BoH&#10;yk7Rx6VkR+KdG8uQrqMISM9QetH/AAl2j7ub+IbunJrzWbRNncpBIPPp7/5zVW4+8jMgYqcL04/z&#10;xWWfGGkGRl+3QoeysetSHxRpEi5Gow579cf561JRfDdGAANSLMVzk5OeOKyv+Ek0mTIi1CE46jOK&#10;RvEmkpnOoRBu3NAjTaY7j8p/Cvn/APbm/ffAOWUEoLfU7aZivcfMK9ik8XabCzhtRhOOu41xXxms&#10;tI+I3wt8S6At9G93d2TPbJ6yp80fX1II/GuvCyUK0ZPuTLVHc2MNh4w8A6Mt5bw3dld2FtP5Uy5H&#10;KKwPsRwRWxGCZAzcn3NeL/sr/EOy8WfBHw9FeahHHqekp/Zt1HI2H3JkJkf7m38jXq58UaRbt89/&#10;AvO3lv6UV4uNRxfccSx4k1ux8JeHdR1rUJvs9jYwNcTSEZ+Udh0yScAD1Ir5c8B+Bda/ar8THxx4&#10;3a4s/BFrdMmneHlY+VcbeDznoDjcwHzHI4ArvP2sdR/4SL4F65baNeRz3EMkN1LFG2C8KOGf644O&#10;PY1sfs7/ABI8Mat8G/DUWnX9vA9japa3dmW+eGZc78gD+I5YHvmvRo/uMM6sF7zdr9kc89Z2Z6rY&#10;6bbaTpsFjp9pFYWUKhIrW3jCRoo7BRxTb2a30+OR7qdLdFwW3tsxj61wHxah/wCFgeBr/RtH8WN4&#10;cvJ9pW+tnO7g52kgggHocHOK/Pz4qfC26sfHFl4NtPGNx468RXRAmSMyeTbE8hSzOecfM3ZQOanC&#10;4WOKu5Tsy/RHuPxa+NPhf42fFWw8Laj4kt9C+HOizGS+vGnKLq9wrAeWmPvICCobpyT6V9k6NHDb&#10;6bbQWqQw2kMarDFB9xUxwF9sYr4Q+BvgPSPhX+0Y/gvxPp2h+LraSyWVNQaLfDZELu3CNsgdlOf9&#10;kjrX3X/b+jRxrGl7aRJgbVDALj2xV49Rp8tKGyX9MUS9cSr8vUDvXz+A8v7byJCcf8UyzMMnoFTg&#10;17e3iDS1cQ/2lbFzyDvrwP4O65Z+Mf2iPiP45+1xtptvHHomnyM42vtCeY6+3y4/GubDe7GpLy/M&#10;b6H0kuTjAwcdqRi647c+lUrfxNo0WRLqdrG/TDPjp1qb+3tJYA/2lbkN0O8V5xtcsRtvGSMH3pW5&#10;xngVVXWNOfGy/tnBOBiUYNN/tnTPLOL+1Yg7f9YODQMteduUso9qhKlsjFJHqumtnF/aAgZwJl/x&#10;qKbWrBcldQtWx2WVTTE2fNv7TEh8ZfF74XfDWKRHtbq6/tfUYZc7GVM7VbHX5FlwPUius8RWAm/b&#10;A8EuqJFBaeG76RFYdQZEGF+gxXG/aINU/bssprq/i8mx0PfEcjaG8nAX6/vGr1bxtPbQ/Fj4ea/E&#10;8MsEbXml3Eisv7tZlVkyc9C0ZH417k5ezjCC/l/M5ktbno7QCWQMpyB3p1x/x6SxqNzFGHA6cU06&#10;jaRKGN3Bjp/rBXinx+/aLHw7WHwx4Utv7d8e6shW0tbcbxaqwOJZAPxIXI4BJIFefRpzqzUYouTS&#10;Wp8l/AP4ua18Of8AhMfD/hPSm1Lxnr94ttZNtGy32s4eRv8AdPIHQck8Cub1Tw34Yl+KGm6HrHjF&#10;by+muxJ4j8UXlwWhE3WSKM87tuCu8nBbPQCtj4T/AAe8R+LfHHjXweuuw6Frq25kvpHOUmzIpkj8&#10;xeQCXyQvBxg8V9OaH+w38LrHw7aWWrT3Wrai0WZ76G7Fupc9dkYyAB0AOelfYVq+Hwrd37z7ehhF&#10;OZ9E6Td6fLpdq+mzwzaYsarA9u6tHsAwACvHTFWpLhZGBUcH2r4P1zS9U/Yh+ImlaloeqSa74C1h&#10;/s9xY3EgLKQMkFV43gfMrgDpg19x2N5byQxTpPE6SKHXLjIBGef0r5PEUeRqcXeL6nQXZJDEAVG8&#10;91BqKPzJPlAbJPAxR9vtISFF1bgt0/eLx+teUftHfGA/DPweNO0WaO88Z69my0u1hbc4L4Qy8dAN&#10;3B9SPSsKdN1JqKB6anJ/Aub/AIWB+0b8UfGkQb+zbIJolu0n8RUpnGPaMH/gQr6Kb5ZCAfl7Yrzb&#10;4GfD2z+Dfw303RHvIJtTfdc6hOrgGS5fl+pOcYCj2Wu5+3QzSlBcQhcE/NIvX861xM1Kp7uy0Jim&#10;kXFkbzOOfx/SroAbr9Kz4bq24Aurcj/ZkU/1pbi/t1cL58b8ZG1xj865SyS+wm0YzUaooweBnsRV&#10;Sa+im3E3MOcD5fMXP86lt9St13M00JK4wu4ZoAvINkZqJVHmhmOR9aka+g6NLHk/7Q70xZoQoIlj&#10;PY/OOPwoAl27d2FyPpTLdG3EjpQt1FJuXzUB9mH5fyqNbxI2KmSMEHkbhQBamxsAIz75qtHMhcpn&#10;K9ak8xZ48l1Xdx94VHHZpFIcuuSMgFqAJQzEkLwOwxUbZjbg8MalyM8Fc9PvA0kcbbi0jKgz0Y4o&#10;ArvCJGxv4PVm6Ae/+e1fLHjTxXrX7UXjm68B+CL640zwJpbMuta1bg/6TjqoIwCpIKqufmOSeOK7&#10;39q74l3XhXwXaeFtECt4l8WTHS7Xk5jjb5ZH4/3lUf71dx8HfhVZfBnwDp/h62EZuwPNvrhRgzTk&#10;fM30HCj2Ar06VqFL2z+J7f5mT958pJ4V8J+G/hD4TktNIsrfStLs4TNPI3DyhFJLyv1Y4BPP4V4t&#10;+zr4RX4zeLNb+MXiuD+0Gku5LPQbK6TdDawIeHUNwTjAB9S3eu+/at1a80z4I67baZF517qhg01F&#10;3f8APeZUOD7gkfjXefD/AMJx+AfAfhrwvEWkGm2MduZNuAzgZc/ixalGtKNOUr+9LT5D5VdHQY3r&#10;uZst3yck0yTEkRU8H1xXzN8Sv217Dw34tn8NeDvD0/jHVYZmt5JlZlh3r1WMKGaTHPI4GDXY/AP9&#10;p3TPjdrV1oF1o1x4Y8T20ZkOn3Uu7zQDghQQrBhzlSO1ZSwdeMPaNaFcyex69cWEV5C9vJGJo5Y2&#10;jkRjwysMEfiCawNP+GXhTTPCMnhq08P2MWiOWZrLy9yM7DBY5yd3A56jArq4/lkKnhgadJ5kcgwN&#10;pbiuaNScdIsLI+ffDM2pfs5eNLPw5eXMl/4A1uYpptzO27+z526QknACk/zz619CRt97eMODjArg&#10;vi54Hi8ffDvXdLZf3/2dp7d8cpNH86Ee+QR+Jqb4K+Kn8efC7w9q+We5NukF3xyJ0G1gffg101f3&#10;tNVeuzIj7r5TtTvLNg5HfmrLKPJHOAKqzK644x+FJGzSA9/avOOhMsRzeaTtFR3Fw0eMDHNJ5csZ&#10;AVCfWlkgjlU7iQR7UIbKPmMrH5shjVFoXWZnUYDHjmtqexXajAHpnpxVZbXagIDOy+1NkR3J7dRt&#10;JNOkbch54HpUqruQbVIPTpQtsy5OwkdelSaEQY7QA2akWIvu3Hj/AOtUfCkDGSakbcVChcUAEce4&#10;4xkn2pJtu5R028UkfmRsGUEg9sUxvlkO7jd60APf5lCKRkdDU7K7RqrbST14/SqkOGcYBKqeo6Vf&#10;jO4HIyPp71SEUWtRIxKjBHFaFuDCMAYpfLCLkjH4YpzKMcck9qNRAZNzGqtxbjJOOe1TyRvHvOKj&#10;WTCk4xx6U7CC1j4HOOfWpZF3KTnOOfrUPmeWhAGB25pqye2aQEi/NGTnFJyqk4xR95So4PbinDdj&#10;HBHrUllF4zjjj8Ki8t/7/wClaf2cHGTmn/Yx7/kaAPyPmuLdplhtIGJA3eVGMn3OBVzUtMgh8sPO&#10;wmwrt5fKhf7v1/GvQPiN4y02QL4Z8Jadpen+F9JnKi+t7cR3WpyKuDczsSxHO7CA45z6AebajeSS&#10;LuJ2r1LHv+FfMwblG7Vj6i9x15qUdxvS2RpFViS0YONv49TWfcyIVjaZ8r0RMk49elXPC+m6h4r1&#10;BLPTIFd3bBzIESP1d3PCqO5PpVHUCtnJPalFmeNyvnQyh4Xx/ErDII9Oe9WWM0+T+zbgzWYED5yX&#10;x81TLdCKF/3YdmPEmSMH1NYMmpN53kiOWWU4VFjUtk++PwrvrPwrY6f4Zi1DUL2aTV3kIk01Yx5c&#10;UfqWPUnjAHTBzRJ2AwZFVowZXwMdMdary3kjK6xjyouzEA1Z1K7juL+QQhkjhG1csSMf0qnNOgZY&#10;wjs7HkjBFBaVjHbw7NqjSoH+zK/3ZcYINdfoVrongS3vWt41vdSXAjuSwZAwOSQwPOQTkewrNVjG&#10;pVRgHghl6Gq7CQZAHmnsMU79BOKZLfeIZrq8kkkeSWRv+Wsz8+3vXq3wH1RPCfi2G51Uwi9mZWtl&#10;uGK+WrDknHqOgPqK8ct45Le4LvbrIV5HmDj8q17GRPt6305keRiu47stkYx/IflWlOapyTM6lNzi&#10;4n6hK32y3inCrIjKChXkYq3aiXIjjjyPp0r4dvP2wPEVjapa2NhCtvCoTd57B2I78cdjxXGa3+2x&#10;48jdorW3t/NbaV5kP14U5Pbv3r041oy6nhyws47n6SLayKw/dkHvgdaikO1unNfmna/tmfF5WjWG&#10;K0DLk+Y0cmRz2G+vuH9nn4yL8ZvA0d3eQrBrtriO+jU5+bs349vpWykpbGM6MoK7PSmVlQnOT7Go&#10;M/Nk/pVxkCrgDOaqurIS2MfWrRgKWGxRyTjrUkbZzu9OKZ5gxio2kEfOCwqgLPnHHXI9Kj4dRxxU&#10;JZpO+BU4x5Z5wPXFADdENu1ufsxzEJX3c/x55/z9K0gDnpisnS42s7SZSQS0zyLtPVW6f1rRt52Z&#10;QWGP/wBdAE/kqcYAB9ab5Y3EZBqRiAOuKZkLk5wPWgBrKMg5IB45FS7Rt25zUTfMDzk0/cI48ZCj&#10;rmgCJ+GIJH5VF5e1s5z/ALNEwMjbhyfrSxqmz5z07CgBJNzL8gJz2p8eFABGD9adu3IWUcDmoiwk&#10;5JINIBTJhtuMKfemSYZSM0ohMnTlR1pWjbcGzgn3piuQtkbB2p2/oAMmpJI2KnBz7YpqqIpAZOva&#10;qIuZXiq3MvhvUAH2I1vJuYDp8pryv9jyFrX4FacHPySXlxInHJG4D+h/SvVfGzNH4Q1l0GcWcwHf&#10;+A1x37N/h1PD/wAFPDFupz50LXROO7uf8APwrpi17FrzDoekwqDNzUpVI8469uKgZ/LkPPNEihhl&#10;PmH0rkNCJpTuJzg9qEk3L85wfepvLEuCRz9KbJCY5OvPSkBB8271NWI5eOBk9+aRoV+badvpT4o1&#10;2jLfN26UxWIbyMtbnCZHuK8b/ZRCw6d45tSc+TrkjFQeRuLj+gr264BaBwmA2MbscV4J+zhu03x9&#10;8VNPEjO41FZSpHT53z/6EPyruo60Jr0MpfEj324wownIaq4jiiXgc/3e1SMC0ZI571WyW4yQO/Fc&#10;JrYsZH2ckHJ9KhjkjkAyGB+lJgjOOPwqK3Qqxz1J6UBYuW6kErjIpJLUryo49e1SRR4PP8qmP3cH&#10;GKAsZzKVAXJY/wB6oWUrkqeasy87to+Ye1RMvQHr/snNUZss2bFVXLqT3XPNTyENG6kcdelVY413&#10;B++P4TzUy5XndnPrQBEsJ8s7R7Fc1JEjcD0pvnMgGRj1qUyYAKdenXrQA8xjIbZg9jirEkjNGN3H&#10;0qs0oZdxGRmphIpT5eR39qYFWWL7uOPem3EKzRhd35mppMKM5yTUEmdyODg+1AEsEbbSW+cfz9qk&#10;8tWzgLk+wpsT5X5hU8S7lzwfSkBSZTzvRXTphhU0ENvu+6r7uhYU+WParkcn0ot1C8YyT70rFcw7&#10;bC3DIpAOcYqG6toGuAViVCB97bUuFjYseMe9WvMVlDkbvepLKy6ba3W0yWlvKV7mNadJY28aCMQR&#10;bP7vlj/CpI2SIMy/N/umnLLJIpbZk+mKkChJplqVBFvGOeP3Y/wqJdHs5JlY20O9fmX5BxV4Tbdo&#10;YYz/ABUrTxqcscnHpQBE+i2DMGeygYn7zeWKqS6Zp0U202MA+Xj93kVtLMkkYccD3NU7iFTIGBbO&#10;eKTEynJoultJkWVuWx18oVMug6X1bTrfd0yYxTtvzBgPqKtr6ZOPSgCl/YOlgpnT7cN/spTLrw/p&#10;k8iD7DAdpyP3YrYjjLDGPxphh2KecntupjMOPwrpEblm0y3Y/wC5/wDXpo8K6TNKXksICyjjMdbM&#10;nHy96iGPMB5A6ZoAz08K6MDn+zrYn6E1F/whei+UCLCIFRxjIPX61s7BuOPrzQzblZVHOM1SvuJn&#10;x18Y/D1p+zr8dNE8fW1lI3gzxAzWmvRlWaKCRjy2B0z8rjPVlb1r6QhsvCQ0Ua1/or6Ubc3hvEl/&#10;d+TtzuyO2B69qv8AjTwdpfxA8P3+ia5ZLd2F0uySJ/bkMD2IOCD6gV8FfGS58b/AHT7/AOEf9s22&#10;reDtUUTwSKubuC1MgZ4wBgqCeo6HBxjJr2sPCONtG/vL8UZu59Nfs36mfi14f8Qa5f2G/Tn1eWPS&#10;/Mj8si2/hHH3scZP1r1WT4a+G7eSaWPSoElmIMskZKlyOhYjlvxNeT+DPil8JtU+Edt4N0DxrY6T&#10;A2ntYRJdT/ZbpZHUgyOG2ncWJbg9+tct+yj8etF0r4VajpfjfxRZWcuiam9vFcXtyuZI2XcACTkg&#10;FWxj1qamFqS55wTVnsKLPcNd+Evg3xZpsum6zoFrf27ZxDcKWxkYyDnKn3BFfOvi79h/VvDd5Lff&#10;C/xpqPh5JHMo0i4uGRAwH8LrkNyBwy9zk16Brn7ZXhFLs2vhHS9W8c6kcqi6dassLHsN55P4Kazo&#10;9P8Ajv8AHCYSaneW/wAK/DDdLW0Hmag6ehz8wJ56lO3BqadKrS96bsvM0VRrY4X4Z/FTUfh1peva&#10;b8cPJbVbSSP7BJaSpLc3O4cqY4jjjAIYgZzzXQ2tv8QPj5P9n8OaBJ8PPCsnJ1fVw32yWP8A2FOM&#10;Z56D8RXqfw3/AGaPBfwxuIr22sG1jWTy+qaqfOmLddwByqnr0Feu7mYYc+w+lKeJowk3Sjr36fJE&#10;crbuzzXwL8B/B/w70lbPTrFp52VVudQuGzNcMPUj7ozn5Rxz61vz+BtD+zlVsyjZ7SNj+ddM8aRr&#10;jGV75FVJo1TKh2x1rzpVJVHeTL5Uc+vgnRbdQFtGVW4/1jZH61OvgnQmiTNrITjH+sPY1rSKZFLK&#10;C2PWlWF8rjg91wazY7GO3gXRjuzZtjpuMrdPQVOPBGiTQFGtdq/3Q56VrGEshO5iR2pI2PljCkOf&#10;zqRmIvw/0UHmzxu/6aN/jTZ/h5orctbPvUcFZDW+wOQWc5/GnRyx+XuJyc+lMVjlD8PdJMJC2rBt&#10;3OXJyPQ09fh7o+xM27h+/wC9P6f57V0rSDqTgnpTlVXXJOWzmmmRZnyJ468PJ+y98T38UW+mXOof&#10;D7xDIq6lFDnNjMTwwx2yWIz2JHpX0xp/g7w1rWm2mo2L/bbK5jEsNxDOWR0bkEEV0HiPwzp3ivRr&#10;nS9Tto7zT7qMxTwSjKup/qOMH2FfLUa+M/2Mbyby4rjxh8KJZt42/Nc6bn27D1/hbA6GvUjbGRSv&#10;76/EPh3Po1/h7orKyNEx3LtwZOv1r588c/sd3eh6tceJPhP4hk8O6ocmTS7jDW0pP8IJ4A64DAjJ&#10;4xXvfgv4g6B8StFg1zw5qsOoWUhwwjYBo27q6HkEe4ql8XPijpfwd8E3Gv6kPtEufKs7FWxJdTHh&#10;UUfkSewBrOjKtSnyR3fQmVtz5E8SfH7xj8NtIn8OeLfA50zxnJb7bPUI5/3BycCbyuc4+bGCQSBW&#10;N8JvG3g/wPodzcaL4f17x18VdWLNMXs5ERGblgGxnZk5YjliB0FfRnwD+DOpX2tXPxT+JEAvPGGr&#10;fvLGyuFymmwEYQBD0fbwB/CD/eJr3aO2htmMsFvDE7ceYkaq35jmvTqYqjS9yMNetu5Fmz59/Zv/&#10;AGfdT0Wz1jxZ4+8w+K9ffe9pvwbWLOdpxnBPHy9gAK9jk8A6RGuPs82fXzjXUqwwSTXj3xw/aIsf&#10;hxLB4d0K2/4SLx5qAEdjpFuN/lO2Qrz4PAz0XqceleXJ1MXUvYv4UcR+0Zq9r4etrLwb4SiluvHf&#10;iDENtbRybnto2+VpXx93jOM46E9BXp3w6+AOifDnwTpehKzz3FtEPPkjOFeY8u/r14HsBXPfAL4G&#10;3vgm+v8Axl40vDrHxE1YZubpn3raIf8AlknvjAJHAAAHA59rVwVJBy9FaooRVGnqlu+7HGPVmDH8&#10;OdDZN5imU/xBZKqzfDjRd25ROuP+mnSujikmVndx+ucVMrDaC69ec1wmlkcyPAGibceTNg5OfNNN&#10;k+HmkbcH7QGP/TTj+VdXwEJHA9MVXmb5wDxQJo5pfh/pTKOJ8d8ScfyqvdfDrSppQsQmjOeD5nT9&#10;K7SPZNGR0PtT9qqRwM9jjmrIPjz4qeG7L4W/tQeBdZ1Fpk0LXrJ9MmuJDhY5BhQ2fQEp+BNfRl58&#10;JNA1CFIbtJrhFdJQpk2jcpyp49DWb+0D8JYPjL8ObzRiUttViYXOm3Tn/UzL06diMqceo9K+eNF/&#10;a48X6N4Ph8CSeH7vUPi/azjSUgmTcrt0E7diQNvyng8HpXsRpvF04um9Y6P0Mr8r1O5+PPi7T/Bc&#10;9r4S8GxTaz8RtUbyrazjfeLbdwJZQBhcdQD1xk8VtfBn9mPT/hxpZ1HWbyXV/Gd8C1/fqwYKW5Ma&#10;EgnHq3f6cVpfAn4Kp8K4bnXPEFwNb8c6vmbUdTmO8xl+WijbHTPVu+B2wK6n4jap4z0oWF94P0/T&#10;9ZijLfbtLvHMMsidQ0EucB+ow3B4rOpUUP3FJ+r7lWvqz5/0v4W3fh/9s66l+wahJoGr2LyLexxs&#10;UQmEFi7YwPnQjnua+if+Fe6TCqr59wOecyKAB65xXk99+2ho+g74NY8BeMtK1H7i2s1ip3t2G/eB&#10;1xz71zHjDxV8Z/j/AGj+H/DHg+4+Hnhy8jH2nVtZYxTSxMcFQ2OhGflQFjjqK1nSqV2pVNEla4Ky&#10;2PNPitb2v7RHx80HwD4O36j4f0eYy32owEON3HnSb+mxQCgPdicV9mW/w70mO0O7zGYALtEnTHHp&#10;9Kwvgv8ABPQPgT4PGlaNH597cbX1DVplCyXDD1/uoMnCjgD3rz7x/wDtMy6j4iHgn4S6Z/wmPiuZ&#10;jHNqCjfZWHONxb7rEHkknaMDOelTUviGqdL4YlbFz41eOPBvwh0lRLLNqnim4+Wx8P20weedjwrF&#10;QCVTPfHOCBzWV8C/2dL64vn+IfxMM7eL75c2tirbV0+IjAUjnDbcgL2yc5Jrsvgb+zNZ/DnVbnxV&#10;4mvl8WePL1jJNq1xllt93VYg3fr8+B2AAFe2zReYDuOKyqVYUo+zpdd3/kTa+rOCPw40ppvm+0Yb&#10;+JXGf5VP/wAK50llCiWdP+BCusaNFUkDODgelQLGqMZC+fb0rzyzmf8AhXel2qj95cueoYsAfyAq&#10;SL4d6ZMufNuUXuu4fn/Ouh3HdhjlfWrMciLgA4I68daAOMk+GtgJCRPOAf7pH4U1vhrptvg+ZcFm&#10;/iLDP8q7iSNNpJAJ9arzKzfKRk9jQBxS/D/T243zglvUU+f4eafCwK3FwD/eL11HlhHYpz9TU7SI&#10;U2sN5HvQBy1t8PdO8v557puem4fzxTv+Fa6ciDFzdD0CkV0kEx3bTyh6VblIEW0dad2BxFv8O7KR&#10;2UXd0Du55X+eKut8N7Fslrq6PG3cXGf5V0lrnzCSm1frVtgNpyf1pAcaPhzZrnF1dbB05Gc/lUT+&#10;ArS3UkX9wZTzvwMcevrXYTSBYnAPzduKqQqske1x8y8+goA+Sv8AhGf+FmftnTac9y76b4QsAfO2&#10;f8tsbumePmdR/wABr6M/4Vzapndf3DM3pxzXi37PKLJ+1R8cFlGJd6lfZTIv+A/OvpeQhZlUdQe9&#10;ehi9JRguiREUeOfEj4NS6/pul29nc3U5j1azuJFEgXCJKGY46ccH8BXn37Yk2sfDX4Z219pGu3UF&#10;5dailq0kZAbYUctgnO3oK+jvEniCy8K6RqGs6lcLaadYwtPPKwJ2oOvA5PbpXyT+2B8SPC/xU+Be&#10;mat4b1i31e2j1mNZFUlZIm8uQYZDhlPXqPStcDCU6sW17qZM3bQ6X9lX4EW2j/DO08VStJDretAz&#10;BvLO+O33HaoJOfm4YnvkV598ePDq+Ef2pvhu+mXjf27fvAbhY8+YFMu1WbB7ruGPRa9Rs/2l/CXw&#10;X+CvhC1vL+PW/EC6Rb7NLsW3uTsGPMPSMdMk8+gNZX7Nfwb8U/ET4lv8a/iPB5V1J+90rT5lIYH+&#10;B9hHyxoCdmeSSTiu/mnCdStV0jql5kR2sj6Gn+HUiyPt1u5wpx06gHtzVOXwHMNxi1e4G3+HH/16&#10;9AC+pBHp2qrNtjzxxmvnGzc4628CvuUrrE0bN95WXP8AWvIf2fdBu/7U+I+htqc8MGneIJFRY24A&#10;fJzwfY19DDblQnIJrxH9n+5iuPid8ZChyf7aRdyjjgP36Zrrpa0p/IiXxI7+bwnex8prFxuP1OP/&#10;AB6nW3gy93YfXbgRNyVUEZ/WunXoWcEHPar0cIaJCBxjPNcLNbXOOXwXfMx263IEXorFs4/Olk8H&#10;38X/ADGJSOo68/XmureM7icZx70suQqhjx9Ki7K5TlLfwNqMygHW2LZ5wGx+Wal/4V/fQ52a5MQP&#10;dh+gNdPGxhkBVQeOatfaB5YIGefWgdjj28H3keCdZugzc/KT/U0L4V1XDFdcuMnjDDFdQ0xXL5zn&#10;jbR5yKRvbjrQM4+XwRqbSIDrc7DuvNWo/B+r2+PL12QLzhcE4/Out4YqQeMAj8alK5XgZ9KAOOfw&#10;t4hGW/t2QqwC5zgj8OmKik8J60zADWmx3dSQc8eldu8ZK4HTPrVdgTx3/SgDg/8AhHfENvMA2s8n&#10;oTkGry+HfEP3hrmTj0rpS6zSZkPzLU1vKF3ce/Ap3Jsc1/wj/iXy8nWiTjpkdvw4qNtB8RvCxOrr&#10;jp0yT+OK7HcQhIOe+fwqFiWBJOBnH1pqxRzC6P4lUfLrKkYH3m6/Xio2sPFCIyJqkaBuvTJP5fyr&#10;qjgDGOR3qvuLHGzJ7UEHKzaX4q8oKNTjY+w5qxDpvisKSdRiA/uqBn88V0u1gwY9xirMLblIHSgD&#10;lVsfGCyj/TYXjx6DINOXT/FzZL3sZOT/ABL0/L+Vdch2sAeKeWyT3NSyzjXt/F8kZX7bAWAyCAB/&#10;MUD/AITH/n6j/Na7FV2qMjIxSY9v1oA/JGa6kkjjyixJEuCVP3u3OB9KmuLGGZLYT7pyq5eEtt/D&#10;cKw3uo45RcT7WTO5lYnBqCLWLq+meG2tpppJPkxHHnqeBXztj6tROje+W3s3sLZVs4H2+ZHAPvbe&#10;mW6msvUIQ9vsiJJ7oo5ro/EfgVfA9hpX27VLeXXb6Bbq502NebJG+4sj9nPOUxkcVgJdDJEbK7KM&#10;7uRURaeqKRH4Y0m/v7p4rUJbQRhne7uwwSLI4zjnJxxWmuqTWukPa5W7uWnUmbnaqgc7QcdeOtVZ&#10;dQuZoUtmmeO3X7sKn5f/AK//AOqopmKw+UsYb5cnIz+VVd9Q5dbkd1bI1wVgmZ0HO6UBCSeowCR6&#10;021VNx2jfxgNT2SDbEsz7ImPzMwyfwojuFZpNgKJnCc/w0Flhpo5oSrPk9ff86rfaI4uRtD9Bg5/&#10;z2qO6jja33HBGcZ+tLZzWEivH5TKV5DMCNxqbdRhHGY1IVs7jjbnjFPmjiWMEugfptB5/Kq7t5O8&#10;qm89Nzc4+lU1zM5VS+c8sfu0W7juLcTkQugJLfw8UtnYrDt+0xLA7At97BarXkxW0iPG+XC4bj72&#10;ajmQXM2WfKqPu4o5hcvMObU4VMnkjyF+6FIyePpXtn7IPj648O/Fyw09Xc2GsR/ZpEzxuGSrfh/W&#10;vCJlVZCfs/mSN02txXq/7KfgfVvE3xs8PXCODBp8/wBsmVB8kcaHJyffgD612Ye/OceKS9m7n6QM&#10;+Wwc4+lRTZYYxuA9ammx5zkDnk1BLKqqTj5q9dHzRDNmME4yTUEk4KqGYY6bc9aJlMsZdS2RyRUD&#10;LGyI5UZ75qgLqSLjBPHpUobcuBwD1qkv7skHkdsVpW0J2eZ0BHHNAFfRI2ks3DOzETOvz9hnpWn5&#10;Qh+XqPrVOwuGuLXzWUBxI6fKeuDjNaUI3R5K4P8AOgRD7mnK2cjHy/SlI8uQ5BIPoKkChACT1680&#10;DEhA5GefpTZsYOTn8KTKu2QcU7YFycZHpQBXVDsDL09KgYNJgJ0qdtpypOB9ah+WJyA2PxosTzIl&#10;VWihIYknrgCiJw5IxkGm7w2BndQY2UnHHHrVE3JsfL8o/DNROp3Z7fWpo1KL8xwaRmVZOme3FAiO&#10;PsQOPrQ2Q2MZP6012kzgcfhipLdZHUlgvpQBn+JdPm1LQL+0hGZZonRFzjJKkYqr4K0mTwx4N0PS&#10;ZlAntLVIZO/zDrW/xJgZw1Na3CZJ+YnviqvpYNiCdW4Yjr60K3lqMcntT33yKVXaSvbNQb5AuOp9&#10;MVmaXLEbEsDg4qO6bLDB6UecxxGcZ/KklwvPTPGcUAhNxOOeTVmP5sqRgiqsfyyetPkc8hBz7UDL&#10;EkeYnyeMV4D8If8AiX/tJfEewUYS5gS5UjJ7If6n869yaWTaMcgjmvDvClwLT9q7XVwUNxpCsNvf&#10;5VH9K7sP8E15GU90e7tIU6DIHUU57iJMA8DHJqGQgD371HJuGDjcvX3rhNFcsq3mKSOYz+NKsQHO&#10;eBTX/wBUoxggcc0saOYweQe/0oGWI13c5/WmzH5QuaXoBgbhTx8+OMUAZ7MRIecHvxUdurq7DPPZ&#10;at3USyYAOw/SqLfuXUEc9RzVIze5YWETSBSdp9jVyO3PI5YCqkMjIVOcjNXZLj94nYY/hNAhZ4gq&#10;gEcH2qDbtzgYFTy3A3AEU1f3i528j2oAit1HJH3W5PNP/wBTlwNo796F2rwFxn2/WlZAQcZz9aAI&#10;xIJZcZwvpilliO0upxjoMU9Yf3nmA4b6dqrzk5PytntQBJFcNJlJQoYDrUrS7YwQASPeq0MZYkt1&#10;HqKcJgcrjNAFhLgSLtPB74qaGPB7iqbyIg2gkkjirFvc4Cqy9O+aAJri1DwjagJ7UxoysIXofarT&#10;TFssACPaoJJP3jMcAVJqV4fMTPbcfXirSzbAdvA/rTItsnAHuN1WPs/zE54NQBRlYydVzjnp+tM2&#10;+Y2funHSp5pNuQUJGf4aQJ5mCOSPWgBq7oYSRyOuKjLbsMSVTvzUzNsjbPB/OqsbHg5GBz1pMTLv&#10;kr5JUOS9NhchgpyCvFV0lJkaQncf04qwd7LkkZ9qkkuRuWct07U24Yliudo7802Pdg7eWqvMxecE&#10;jBXmrLHsu4kN82OBzT4oWU/MOvUelUnmkWUdGG7pWjFN5mcjB7UARyrtbOePcVX8zav3uc81ckQc&#10;9j9aooB5gfGB9OKsT2M7xf4o07wP4W1PxBq8uzT9Pga4kJPXb/CM9zwB7kV4H+zH4IuPiHfa98YP&#10;GFjDc6j4ileHTYLhAVgs1ymNpGOQqr9AfWofjRrF58dvi5pfwg0tiNF02ZNQ8R3EZOxQuCsZx6ZX&#10;P+0yjtX01Z2Npp9lb6fZQLb2VvGsMMMYG1EUYAH4f1r0n/s1Ky+KX5EWueTeJv2VPhX4slEl74Ps&#10;4pCc+ZYu8H6KcfpXzxpPwL8BeCf2spPBmsaBHe+HtU08XOkw307kJLj7oIILco4AJP3hX3N9nWOM&#10;BVwcY6180/tn+Fbi30HQviPpMONa8IXiXLMB8zWxb5l49GCn6Fq0wmJqSk6cpPVBZo9s8L+EdG8J&#10;xeToemWej27fw2kKx/qBk9uproPJmbjGAKy/CmvWvjDwvpXiCwcS2mpW6XMbccbhkj8DkfhWy0hj&#10;XcRg4+7mvLqOXM1N6lobEysgwQDnnmhg5kAB/CqxYNLvwV3c1JFuIYkjK9ayGTM25eeRVSaJUkZl&#10;5foQanzuXk8ZzUc3UEDPHNNARRSbT5eMFqm+6dwOfw6VFxtJYfN1DEU6NvmyB9abAmbc+CePfFJ5&#10;JZgAPmpdpMeExnqeacI2ZRn5T9akCOZRtweGz3qNYH9AF/nT4l3q/Y5oa6VWC46UAUpmSKYKTlOv&#10;1qeGQjKgDbjjIqvIglkDHaOeKm3rGo5wc/WgDQWdmUAj56pXnlzxywXMCzQSApJHIAyspHIIPUHm&#10;ni42gbfX0qrq97b2Gnz3d1LHbW0CmWaaRgqRooySSewFXG9/dE9j58+Jv7PfhnwXZal408KeIrz4&#10;Z3NrGZpZrJ2a0kbPAaEk5z0AHXIFeOeE7n4t+Mtc0D4l+MPCV58StF08OumW8ZjtirA5E4gUfPn1&#10;IPK+1et6bZ3f7XXjKO8uDNZ/CXQ5tqWrko2rXC8k4H8P3QcngE9zX0+qR2ixw26LDBGoSOOMbVRQ&#10;AAoA6AentXvvEvDwUJ+9L8kc3LfU+fLf9sGytc/8JJ4C8Y+H5um17DzVJ9vu+56dqgvP20PDE9s6&#10;aP4S8V6zqO39zbfYREC/oWy38jX0M3mGUlSwLckqSKnjkeHjfz/snb/KuH21Df2f4l2fc+ZPO+Pv&#10;xqeL7PbWfwq8PsdkjSN5l6ynvgruz6Y216F8Jv2e/DHwdaa/gWXWvE9xlrvXtQPmTOx67Mk7BnPf&#10;PvXqE1wI2yTk/wC1xVfzgzYJz7Gs54qUo8kFyryLUSRIwqgg8+9TeU3LBQR9aiBQtlDjaPWpomaY&#10;cnA+lcRoMZtqnIYEflUKM3mFjyF9+lSvJtBOWJ6YqJpH27sZ3HJUUATed+7DMOD0pjfvmQ5GB1FU&#10;XmCyAfMC3HTpWnbKGB4wQPvUAPt0VckdPrT/ADBuwQAPWmFgjHs1eWfHn48WXwi0W2trSH+1vFeq&#10;5h0vS4vmZ3PAkYDnYD+ZAArelTlVkoxMn7u5X+Pnx0g+GdtBomiW/wDbXjvVFEem6XCN5QscCSQd&#10;h6L1PsMmvI5f2PvFbaCnjU+LJovjM1z/AGjJeMw+zI2MCHjjsAWAI4xgivT/AIB/A2fwTNd+NPGU&#10;y6v8RNa/e3Fw4yLINz5aZ6EDCkjoBgcV7G+ChUEkfWvRdf6r7lH5vv8A8Aztzas+ZPDP7Wc/hW8i&#10;8OfF3wxeeFtcjXY+rQxmSznbOAwCgnB5JK5HtXuPh3xj4f8AFkIl0XXdP1aLg7rS5V8fUDkf/WNb&#10;WuaHpniDTZNO1WwttTtJAVa3uolkTHsCOD15GK8N8QfsN/DHVrwXVnZ6hobs2RDpt0VQH1wwOPoD&#10;6VHNh6uslyv8C9T3G7mt7GMPdTwwoqli1wyqqDqTluAPevLvH37Vnw38C2c6trseu6jDhRp+kETy&#10;MxP3S3CL75bjPSuPX9gnwC9682pa74h1aLjENxceg6ZJPH4V6r4A+A/w9+GbrN4f8L2kN7/z/wB4&#10;PPuPwZs7fwAoX1eGrk5BqeJx6D8Xf2pNz67czfDD4eTp8mm2gDXl4h6BmOG5A53bRyMKa9++Gnwt&#10;8LfCfQ/7K8L6VFp1uSGlkA3SzMBjLueT9Og7CusZmbdtTcx/iJpkMbfKHP4VlUxEprlWkeyGWY5l&#10;ZiRxt4pcknBOB6VHs8uQ7Rx9elP3KGPPPpXIAhTYpGMg5qm1us2Qp5FPlmCylc5YjO3NOhbaen/A&#10;qAK6xGOQofvdQtThGVSHGP7tOmx94D5vrUDXOSN3BHrQBZ3FlweefSq7XCgsMbSPWnrI23OOMdhS&#10;TW+5RKm0hsAqwoAYqiQZ7/So1hKvktkZ4FXLeP5DkYHbmofMWTnjC+2KAIljzOGwRxU6jCNzyB36&#10;VFLMVBBz7Cp7XMuC20e2aAANthG1MYqNpCV2/wA6vsu5SpGRVYxIrYPBzQBELcy4YAkUNCDwBzjr&#10;VlsKCAcEdqrs/wC7J5Dr7UwPmzwDeQeG/wBtr4j6UyFDrWmxXUb45+UI2PTn5vyFfRkrB2yc/wC9&#10;XzH8d8fDP9pL4afEJ48WGpv/AGHeeq9g/pjEh79q+nppBGzhSrDsw6Eeor0MVaShUXVfkZx7FLVt&#10;Ls9b0u70/UIFu7K8iaCeFxxJGwwyn6g1+fH7WX7J9j8K9Gbxb4V1KSLRprxYLrS52JaJn3bWR/4g&#10;MdDyM8Gv0Qjy6BiMZNfOn7eUa/8ACj0CqpLatbt8x+9hXNXl9edOsoxejeoTStc4f9iHwl8JvFmj&#10;W08umrqHjzTQHuF1aXzRgE4lgT7pTp1BIwM+tfbI3NkgYx1r4p179kGTVPCHg7xf8LL1vC3jGDT7&#10;e4mikmZEuGMakndztfOcjG1s8133wN/a4HizxAvgX4hae3hLx3bgQ/6UBDBdyA443Y2sT0HQ54Nb&#10;Yum68nUpvmS3XVCg0fSbdDnkdapTo3LZyP7uKmkJxg8MvUUjyAAcgHHrXjWNTNmuvssbzEDZGpkJ&#10;JwMAZ/xrxf8AZJ2aroHjXxIpwda8QTsVXoQmcN/48a6P9pL4jR/D34V6pNblW1bUFOn2MIPzmWQY&#10;yPou4/gK2vgT4Jk+HXwl8NaLcDbfLbi4ucjB82T52B9xnB+ldkVyYdv+Zme8vQ7zyEaPHXbUkKsc&#10;A/KKRmGz1yKiS5VZME8ivOZtEfKBuOHwO9Mb5EHOfwqx5YfkHmopEEeNx57Uiyu5ZVyOWPWpkIaN&#10;JMdeq4pfJ81QQ2PWnxMCgCjB9KAI5toiAK9+Ka224jKOvJ449KluCrME654p8UKxqAASf71FhXI4&#10;49rBQPlUYqyDt7cVHFGOhODTjGxBA5x70DH+ZjtUF5823Bz9KbI20chqRYTwRyOvWgCL7OqjIOTT&#10;I8iQbRkYqzKvncgYNLDGISMDOR3FAC7wUIb5T9KfCqEEMDgDNPmiDFT1qIsSQDwO9OwrkUkw4OOG&#10;IFOSP5Mg8/SiQIhVlG5exphuUyMNjccc0yR1w20oBzUsTFW5GOKWaAfJgj601oxnJPAoAmUFvmbp&#10;2qUFQeeDUUL/ALtQW5XsP5VGWLN0IFKxVyy8m1fUfWqpux6Cpiq7WGMjGagCRsM8/nRYD8db6xu7&#10;3Mkt1HFZx4Bfdg8+g79q9l+AeuN4Z0DxC3gvR5p9amiEWoeNdSKvbaNbu4BaJCD85yFyWz6CvOtU&#10;0XQSQlq15qqBSf8ASl8gBs8YC8kY9TzmiXXLuO1+zQQrYQpgC2twdmV6HA+8fc56mvmpWlE+oUJE&#10;+uR6XZ6vex2mqz6xCNwe/uotjzyZ5cDJ4PUZOeaxIbpFBwFZ27elMbT73Ube6vGjkeKNwrs7BW59&#10;FPJ96vQWcUEaSCPazLxnrS0idMYlJheXEgdIlWIn5XZsfUYrVijNrAQo3Oy5LN2PsKkt4Y/kdmV+&#10;c49KhvH8wCfO7k5Pt6VnzmvKjOlmJ+cQtLPnAU1Po2pf2V9onlt47yfaFijYBo4ieMlT1Poc8Hmo&#10;5rqOHDPIoJ4AzU0OjwfY5VlubhZmzusxGUIB+6xc8YPHAq73IasZ8cz6vdpb7jLcyH5YlPU+tWmt&#10;xCqo5UDp16e386Ty002EsEUSKvrVC3059cuStzfvaWTH5vJA34/HpRvoK/LuLbt9ru/KjM0xBAEc&#10;Z+UZ9auXV1LbXBiugwljwmx23dO3610FtcWulxw2lpA0GkcO6Z+eZgMBmJ9fyrEk2NcSSNKoiySv&#10;y880XHG8iCFjI+3JUf7QwasRxtsKM2EzwMZzUbM8vO3Yc4BcVfsrcxyRyySMUQ5pItHSeA/hXr/x&#10;G8UW2i6NZb55OtzM3lRRr3LEj9OtfdvwR+Bth8CvDrqbpNS1/UFBvbqPO2NQeIlB5xnJJ7k+1eB/&#10;so3A8XeLJ2ZJHNthnk2kLjnHOSD+FfZP2by0GFycV7lCnGMbo+Zxdecpcj2K7XAKdMGoZNzKd3NX&#10;DErDbjBqKSHdwBiuqx59yvHGV4zkN1GKiltgrfKcDPpUykRnDHn1okUlS5OBTGMgjVjuYgHpWhbj&#10;YoBOFHfNVIQhjzxu9aux/MAvagCS3tkjhxCPMVmZuueT1/rVuG3bb8xxjtUWhfubUxSD51dj19Tm&#10;tPeq5GBt7VojIpyHaCOoHP1quziRSGHFWp2VWAPANQyRluVGRSsO5HFEokxnIxxzUzR5U8ZHrik8&#10;vy13EDP1pPOaP3HpmkK5Qlkk80jHGaV9sifcANLNIJXLA8dOlCNtU7Rg0ARMu4Bl4NSxnzV46j3p&#10;hjPG05FStGfLPy4PtQAT7lUADNQ2pPmjJ2+1WI0aXaT29aZtKyEkcUAO3bmxjjvToyysRgimeYd3&#10;A4PqasxqFyecUAV1JXnGD70/7QOjkEUTSLnaBwaAqsgIHFAETKVfIOB7fzpC4DgZyfpxQ2Wyp4A9&#10;6R5kWIn+lDHHcbkCTpmi72ttBJBNQrMdwwBirk+NozyPWpNCrjZlQcfhS7yFJ25/3RU5/wBWR/F2&#10;NRSRAx4ztx1xTsBFkspXPHqK8LsJBD+1vIpGC2icN9FOK97QJ5PXAH8VeAWqvN+13bYchG0dlDZ4&#10;+65/mB+dd+FXx+hhUeqPetxJJPGfal8wqoGN22o3s/M5Xcx+tNht3jk2sGGfWvPNi2rEtkHPvUsb&#10;MAOM/WoAWYEAYOaf5h4GcnvxSGWF+aQYGCOaWQbcntTFD7QSOCc9KmY+c20fNgdKqzEU5ZCWyqk9&#10;sVXmVpMgkA/7NXmhfcQFbOPu4NV41bcu5G56cVfKzNjIVG0BjjAqU/u5kLjemKkAVcemeOKmdQEG&#10;TlcdcYFPlfYNCD5p8kDI7U+DdDndw3p7U9Y2hXe2AM+vSmTXCbgN6Z/3qOSXYVyTcNpPUds03/lo&#10;GJ+X2qtJqUKYAljIzgZYVHNqtsM+Zcwx467pAKfJLsF0awO7DE5pkmFyQMn6Vnf21YxxozXtuAf+&#10;mq099c07zghv7UHGSWnX/Gn7OXYC2i+a27oDVbUf3KiRFyenTNIut6duI/tG1cgZ+WZfyznrVS68&#10;QWa5UXduy+0i5/nS5JPoF0OM4VhuTPTO01oxQiSRCpwTXMjxdo653alaKf7rSrn8s1csfHOiSTJn&#10;WNNQ4+617H/LNP2U+wXOnjVF5zkVVmkXz9g5FVo/E2j3WfK1jT378XSf4/WpI9QspCxjvbeTsdjh&#10;qn2U+xomjQi5UEYwKsiPgMxwKy4b6FRkSptHfcKtR3kbgqJVcsucKc1Ps5dh3FZEVn3EkN+lV1Cr&#10;IQufUHNSTRts3Zyuf8/1oEbBVARufap5JdguhkhV8BlyPpVLdHG5GSzY71dlVlBVR830qt9lkuF3&#10;qCQDg8d6Ti+qDQfaxjy2PQZqyVKqCFB96hXAhCENuHByOakb5VHzYFTyiJ1Yxryf0qBl8z7vHfrQ&#10;bgScM3amM21Tg8+gpWYyRIlCnIwcfe7U1iAhVW5qLcYYjuOR1qNJYypYkgr096BlhkG04OQ3vXn3&#10;xs+J1t8Ifh3qutPIr6iy/Z9Nt2GfNuX4j474PzH2FdzHMJm2YJOQPpXy5psp/aW/aQOo7BN4C8By&#10;jyOfknuwclsfxZdMf7qe9d+FpqcueWy1Jb6HqP7M/wAJZ/h34FfU9aLS+LfEb/2jqksn3wz/ADLG&#10;T7ZyR/eJr17a0bAgDB7U5ZDcZcnBNRMycYHPasK03Vm5PqMsM5ZD29PasfxJoFr4l0DVNIv0E9tq&#10;Fs9s4x2dcZ59Mj8qufaGUnA4NR/aMyYJ2leuazi3FpoHqfPf7F3iKePwjrvw81USR6z4RvpLdlkP&#10;Pksx2/kwYfQivokEu4zgAV8xeMsfB/8Aa+8L+Jl/0bRPGVqdN1CSQHb53CbuO+TE34mvqVozGzo4&#10;w4NdmMSclUj9rUmNyLycgsDkjt0qERmUtg4HfirLQso5KkZpRhd5zlSPSvPLKtxJ5MK7fpyajmO+&#10;FGyM98VLwygOP0pjKqqyqO2KaAhjZlxzkY6EVPZoFkcMCce9MhhkT92p3HPBxU4UxydPrRYB7TbN&#10;wAwOlR/aGDYyRT5Yy+Co5xUBLMwCrgepNFgGOGXAU5P160fZ/MwVDA1Y8plIJOfXIpxuNrABfpRY&#10;CqdOPlkljy3RT0qrJGYWbacueAK1t5ZQTx36VUuPnlBUDHsKEruwm7FSIliAx5XqxP8AnpXzn4h1&#10;67/ao8cyeEfDs89t8NtJkB1jVouPtsiniOMnr3x+LHsKtfFTxxrHxi8YXnwt+HtwIokG3X9f/wCW&#10;VugI3RK36HHJI2jua9t8E+C9J+Hnhqw0DRojDYWa7V3fedv4nY/3ieTXqxisLDnl8b28jFvmNnQN&#10;N0/w7ptppumWiWNjZxiKC3iHCKOn1Pqe5JrTVlb5hzz0xVXaVXdjOanwEUNnB615923dlEuQo3Z9&#10;6ZJJkHoBQpLRkgYHrVaS4CsAev1qWy0hlwFuG+Y5HuaRYgmFU9uKlb5o9x4FNhZHcYOBS8yhkbHc&#10;Yz1NWo4Dt+VyM9jUENv5MzMG3DPBPpVnzM5A6fWgBudpIPJ+lRK3U4xU0gWTnoRTI1XkZ4HrTsBD&#10;gEnjA+lTxfKnHH+yKVI1LH+L8K5z4jfEDRfhf4TvfEet3YtbS1Hyx4+eZ+0aDux/TkniqjCU5KMR&#10;N2MX42fF7S/gz4Pm1a9j+2ajcERafpqt+8upjwqjvgEgk+lcF8A/g1qltr83xM+IO278cakN9vby&#10;DcmmwkfKig/dfGAP7oOOpJrM+CngHXfiX40T4v8AxBj2XJB/4R7QpQGSzhOcSMD35yMjJJ3H+EV9&#10;C7ZWYsS2D6mvTnJYaHsobvd/oYfE7slmyykKQDUA3bVG7LL0qRSWyAuR3bNMXCkjGBXnFiqoZgzZ&#10;B/zzUqyOcHGUU9aFZWULjI9qGxtzGQD1OT2qWUhW27jnk07gyYAwKrLMzSg7cKOvNW4ZkbBYZFCG&#10;xyxnauNwx+VP25Pr+FNaZUbH4VI7BVGOc98frVEDWPUAYJpjQgh+cH1FDDg84J9qjSTlgx29qAI5&#10;FO0bTkjuagtWLSBmOB6NVt1H3c4FNQKsqg8jHftQAyRlXJJ69Oag2nggbh1q7Nt4OMntUSQttLAY&#10;HagCRVATKjgdKVUG1snJ67cU1Jtg5GQfapNwZg2MBu1K47A8gFv8vX0qjdbkUsp4+tWbgiLBXp0q&#10;Bv36lSuRTEVVUspBP1q5CuxRzyP0qtEm3iXjFEtwWmcKCCOjYoA2EZto6g/Wmt655+lUvOkUjJyM&#10;c04TnaVYc0ASyRk89F9KgZTt2q5x/d9an88bfmOT06UsbDaWXrQB5x8ePhafiv8ADHVtBSZo9REf&#10;2iwZf4bhOUweoz93j1rjv2XPjBN8SPB8mia5I0fjDQf9GvoJc72RSVWTnnnBB9Cpr3TLu3XJzwK+&#10;df2gPgrrEfi6D4nfDl2sPG1goM9nGBs1FAMEY6F8cFf4h716NCcKkHQqfJ9mZSVnzI+gVt5PLOTg&#10;A8Vj+MPBGg+ONLj07xHpkOqWCTCYwTE4LAEdsdia4j4L/tHeHPixaizup4/D3i+H93e6HfP5UgkH&#10;UxhsFlPp1GcGui+MnxO0r4Q+CL/xNqx3i3XbDbdGnmb7kY+vPPYA1h7GrTqKFtR6M8x/ag+Ml98C&#10;NH8IL4ZmsY4WuUiuNPZVdzahcKACcqMjG72rpfjR8C/D/wC0B4Yi+1oLLVRGs1hrMcY86LIyAT1Z&#10;OeVz2Br5G174X+KPjF8K/HPxm8YSTQajLGr6ZZrF5afZ4yuWUH/lmF+VfXBPNfbPwA8Qf8JZ8G/B&#10;WpR7iZNLhjKnPBVdtepiILDU4zpP3k9fUzjuz5cWD9rv4b6ePDOlCPxFYwYS11qGKO7lVDwBvkYd&#10;P9pSRXq3wE8PfEr4f2/iLxP8XPHMl6ssXmPZXFz5sVoBy0hfAVT0UKgxzXp/xW+Ongf4R2b/APCS&#10;a3FFqPlmSHSbXEl3N6AR54zzy2Bwa8R0zwb44/ayv4NY8VQTeEPhnHJvtdFVts9/tPDOeCe2WwAO&#10;dvPNZJyqwvVSiu/Vmrl0E8FyyftRfFiLxhfafJb/AA+8LsY9Lim4+2XIIO5h0POGOOgCr619RLdN&#10;PMXcbSeao6bodn4d0y10rT7aO00+zhWKG3jGFRR6VY+aWJAgKnoSf8/SvPr1faSSjpFbDjHlJ5GO&#10;3kkiodpLEnjB61ajCtCUcZ49aaYm+6OB9K4maRJbWQsMdRinXS+Yox0FVbGN1kO5vlzzVuR9yAA5&#10;/CkWUG3QsfmIH6VchmVMBgCeuahlwx2HFMtoyshPYUuoF6GIyBjjPpzVja20DOeaLfDZC8E0/cFU&#10;qeBWpkRFduP8abJcLEpycGpGHynB4rPmjG8kjOT1JoaAsLIGbpzU4XoCMH61QWPZIF6n61dMm0ZJ&#10;OPrU8pfMIsWMljgf7XpUkah1yDgVWuEabBB4qNZ3ijVflB+tFgLU0wXC9Krh1kVjnFLIu5QxIJqC&#10;SU7lVeBQAiySYZcBhSQ2/mMrHgVLHD9/I5HpUqrsYDOQT+VAiwVDISRlsY61GqkL0yaf5ny4A56U&#10;24kKx7em6gBF+U9ePSkyM8jFMaMNDu3EE0RrtwCdw+tAEh/eZAOKaI29vzpdoZjzx9aQxnPT9aAP&#10;yaW3g023MZkckcCNG5amx2uoaWwvdVT+zopkLQK52yuDwPlzlc1Ra5Zlym4Fjwzc7agu4US6O+48&#10;5x1lXJXHbGea+YsfaNmsvChsKJc8MG3ZB9qpTA+Zud9z9sHpTbOxv7zzpbSAvDEy+ddOMJHuOASe&#10;/fpmpBbt9qbeVIU/fQ/eI7jPPrUbMuJagtWkmRWySSPlUZOfpTLvZbtLFEWeQcHcR8rVPHcLExKN&#10;tdcfMpII+hrNuIYbbeYGIZuWyxPX3rNblEMTfYV8mNTJcXK+X93e74OcAYJ/KpLVfLmMk0rEsv8A&#10;qf4vxJ6dBWzoOtXuhWl0dOSOGW5QRyXcsavMqg5xG55jz328kYFZk0icgKzu3PTJ/OruS0Vbq9ZG&#10;KQoAG+8JCDz2/Sp777PDPEzBftBK/KDwD9PzqpNY7shgoPU4NKlgi/vA7xsw27up/DPSrVupnZlu&#10;6upWnEUhwV7KQfccCo0QNzhSe9Ry4jQevdtoB/HFU7jWBZqoD7mk9Rz+ApWbNLqJpNHtzIcbVOfm&#10;NB1NpGVV+TseODWXYw3WoCWW7k+xwJGzxrMPnkI/hAHc+9Sr8rRlNoHuaNiviPev2Z/jJo3wd17U&#10;b3X7O6uba5jCA2/JQj/ZFfe3hvxZo/jXw5Za9ol0tzpl4MowHIP90+9fkq0QlXDH5T1wOa+ov2Nf&#10;HWr6fqWoeErSeO5huYzdW9rNjAkX7236j+Qr1sJVb9xng47Dxs6i3PthtrHOOOmaimhB4Xk+xrjb&#10;jUPGEL8WMIQHaVwv+NQjXPGMatnTUU+wUn+detZHgnXzWh7jIqEruyCcjtxXPr4g8TuP+QZvduMM&#10;g/nmnNqniiPLyaNGBjsmefwNS0WmdAlqVzzgH2qW3Vl3AHIHfNcx/wAJF4kijDrpCk9x5Z/qajh8&#10;QeIY4QW0QKS2T8/+BqbDbOp0eaT7ITIzSOZXAZhztDHFa8fzY3H5vSvOLPxlrOpW5ni0Noo97pjn&#10;kq2M9fapm8ba8shQaExOMlgSDVog7S6ZjMwJwKnhmPljJx71wn/Ca6zKp8zRGJHHRs/nTF8aavGy&#10;qdEfn0Jpgeg+YG5JwPpVZ0M2SQCnbmuUk8Z3y4I0WUnH3QG/Smp46v0jJOiSAdjz/L86lgdV9nVs&#10;BeOamji3Iw6nFcU3j66XP/ElugMdeQf1FK3xAlVt39lzLtHO4nJ9+lAHYr8uRt6Gp8Bo+a4j/hZD&#10;Mqn+xblm/iAPQ09fiIWj5024DL2x0osB1t5cPb25MaLJKq/KrHA/GvnfxN8ePif4N8SXb6r8Mjfa&#10;ATiFtJkaWUY43FlzwewKjrXq1x4+XywW06cpuxuzVOTxtHtaP7FdqGHIUcH0ropTjB+9G5LueYD9&#10;tbwdalI9V0HxNo12eGjubIEKe/ORn8u9Pf8Abm+HbEosOvMgON4sRjj/AIHXoE3ibTZ5v9I0trk4&#10;4W4RHA/MGoo9a0OQPJ/YkKBeubSLj6YWunmw27g/vHqcGP23vhxIDsTXp5BjMaacc/8AoX0pF/bf&#10;8ESMI49G8SA5wN1kOfw3Zr0S38TeHreFli0eCNupVbSFc/8AjtasXjzR1Vf+JfgsPm2xRgfoKftM&#10;N/I/vFqeRf8ADaXh64yLTwj4qu3yQdtmOP1Oe1Qx/tXa7feaLD4ReJbmNR8p2MuffGw17UPiVpkP&#10;EcE8Y6/u41wfypR8Q9LuIyTDMS3+xxS9rQ6U/wAR69zxuD9pDxpP8y/BrXg20n7zHjjt5dM/4aS+&#10;JE0gih+CurOi95GcfX+EV6+3xC0i1UBTPGp+98uamtfiLpE24+dMfTCmo9tS6U194nfueNSfHn4s&#10;3BX7N8HLu3BHEc9wd3v9Pxoh+N3xaB2S/B66Yk8Mtwf1r2//AIWFoscZYPKx/wCuZ/Oov+Fg6O2H&#10;FzI2T/zzaj28P+faCzPF5vjx8V/LxF8Hbpht+eNp26+xwB6frXltj8SPiRJ8dYNXT4dbNfTTWjXR&#10;2nOTEQw8wnP1/KvrqTx5o83ymdlB6jY35V4z4f8AFVkf2ntRuhcYgj0jy4yVPoK68PWhaVoLYzkt&#10;UPj+KnxwuGIT4XW8IP3t11j6YBcY7VPD40/aHvlcJ4F0GyI+7JcT/Ng/9tMV7L/wnGjNMi/a8Huf&#10;Lbt2qX/hOdIDEG9wB/sGuNYiP/PtGlvM8PST9o+6uFWe18J2ETdSWLkfkf8APFOOg/tE3k6FvEvh&#10;qxgYY/cRFtvoSCvWvZr7xdpNxFlbzAz/ABIajh8XaRgg3iAY53Kf8Kf1rtBfcHKeTf8ACBfH28RG&#10;b4gaLEiYH7u0IJ98bahh+EvxolUt/wALZgiPIK/Ycdfwr22Pxpoix4OoqCPRT/hVeTxVpBO7+0Iz&#10;z0GaPrc+iX3BY8Zb4L/FuVdknxiuSmPmaOzVST7cdPxqN/2b/Ht8z/2j8YNXdOy26hCf0Fe2L4q0&#10;lsL9vj9+D/hT/wDhLNJzj7dG3dW55/Sl9cqdLfcFjw4fsitdwhLv4n+LZXByQLjj+dSf8MbwRQkv&#10;8Q/F0xzk4vcfnXtUXiLSz87ajFGOuMnNXYvFmkHO6+hIz65pfXK3f8hcqPB7j9jjw/dbBc+MvFc+&#10;OTuvf5fpTj+xD4NuJN51/wASFdoHz3oJ479PrXtuoeIdKeQNHfRMW44arEGvacsYDX8Cc4HzUfXK&#10;/wDMPlR4Yf2I/BDKR/bHiHONu43g/qKrH9h/wIpcvqniCVyNu1r0EY+u3Ne/SeIdLYkJfQH23c1F&#10;da/p8cwRbmMFv9rpmq+uV/5g5UeBj9iD4fSyeXJda66d1+1gcf8AfP1rYm/YW+GJYyI+s4df+ftT&#10;j/x2vYF1a0kYZuoRnq3mCtS31Cz2gLdwtj/poKX1ut/MOx4I37Cvw1EZAOubc/MGu1/P7lVJP2J/&#10;h5BGbcS6wBuzu+1AEj0+7X0YL+Eods8T5z0kBqo8kEjbjJGzHjmQU/rdb+YTimfP9r+xj8NtzRva&#10;6lLu+9K1yNze3C1qWf7Efwtk2QnTdQUbSuftfOPrtr26Jo1k2BoyR1wwrTtpFCYR1bHoRUfW62/O&#10;Ox4R/wAMK/C1FKi11MFv7t70/wDHaqTfsJ/DkyEWt5r9oANrKt2vPvnbX0Q0gODvUH60gjwSwIY+&#10;x7VSxlZfaCx85D9hHwCpz/bfiQFv4ftS4I/75+lPt/2GfBlrIVt/Efiy23f8tI74dPTG3v8A0r6N&#10;Kg4BbApIWLTBS/yjlQSM4o+u1/5gsfPUX7EPh+PYIfG/i+Axjb8uoY4/z/Oo5v2KLBmVl+I/jHan&#10;Cxte9B9a+kZDt3duOTmoUfefUMOPwzS+uVu/5AfNf/DHd/ZsJdN+LPiy2kDZzLcbxj0xmpP+GYfH&#10;NvtMXxl8QRoGyQygn2I/X9K+kGfClui/Tiop3PlqAGOOnHNV9dq9fyFyo+bV+APxc03LWXxtunRj&#10;txdWnmnn1z+NSx/CX44W0axxfF23umTtLYhc+nOw59/pX0A7gbo3GAw9O9RLmIkIu76ioeMnfVL7&#10;i1FHz7J4G/aLsVAj8d+HLv5sqJrQjgfRP8aJx+09prArH4Pv4s9VbBA9gSOv+NfREkz9XT9KkjmM&#10;kYboD7VX1x9YL7hcvmfNFz4w/aQsmSS58FeH7yM4TbFN1Y98iT2/nUEnxe+P1jchZfhFaTIp+ZYp&#10;m3YHofM+v5ivqJWdV7EdOtZfjTxXpvgPwnqmvaxMIbCxgaeTPU46BfUk4AHqRWkcRGbS9kiXotz4&#10;8+K37VnjOTTL/wAMQ+ANQ8PeJdUgMMLB3dhGwIdo02bmOM4POOTV34N/HzRPg/4DsPD9v8PvFkaw&#10;q099dSWvEkpxlyTj2UL7CvQ/2ZPCGqeOvEWs/FzxdZNHe6gTb6HbzHP2a2GRuX6jAB7/ADGvomO1&#10;ExLMfMGcjI4rsrV6FNexUPWz6kq71PnGH9uj4fpuW503xBZnO395ZLyfwkrb0v8AbM+Fd8219Xvr&#10;M7etzp8g59Pl3V7rJp1pcKFuLO1uPZ7dG6/UVz2r+A/DV0xWfw5pFz5vDtNp8Lnnnrt+lcLqYWX2&#10;GvmXqcJa/tOfC24lKt41sIgFLEzRTR9PrHWpZ/tBfC/UIXktvHOiO38XmXBjI/BgP0q1cfAz4f30&#10;hjuPBWhFJOHC2apu/LH6e9ZV5+zX8KJGZf8AhCrBByD5ckyj9HqX9V8ytWeXftXa34S+IHweub3S&#10;PF2iXmuaHMup6clvfxGYuuA6oA2TlM8AZyor274V/FLS/iF8NfDeuHUbEXd5ZqZ4Tcxh1mX5Xyu7&#10;I5BP41xc37I/wmmgeJPDRgDZ+aK6kBXIxxkmvn/4Kfs5+BvFPi7x/wCB/E1tfQa34fvS9vJbziPz&#10;LVziNiMEEjj867YrDVaDim/d1DVH262oRzELHcQu391ZVJxj60k9xu2YcAH+HP8An3rwC8/Yd+Hl&#10;rEGt9R163nIwHjukBz6n5Aay/wDhinSXIEHj/wAUWv8A28k8fgw9v1ri9lhn9t/cO7PpOPzGySGY&#10;9AFpxV4WIZGB9+O9fO0n7FdvDGfL+JfixD14un/+L69PyqlH+yLrlnMBb/GHxUYyTmNppR8vviTN&#10;HscO9qn4BzPsfTKXCjdjjkZOanVXPzYyP7yivmOb9lvx7ZqosvjXryD/AKbPK49v4jjjirkHwN+N&#10;ljGYbT41yTRN0F1bDfx25jP+RR9Xo9KqFzPsfSEhO0nPDDnnmq64GAD7V843Hwa/aAgcH/hcds23&#10;O1Wt17/9sqgb4Y/tERttX4q2BiHJ226Atx/1yp/VafSqg5/I+k5pwvAORSQ4ky278AK+a3+G/wC0&#10;YQAfiLozgdN1ugb6f6qqifDn9pG4bb/wsXSbRx02wR5OPcRdeTR9Vh/z9Q+byPqfaJF2Kcg8Dnnm&#10;vnT49fGC+XW4Phl8N5Y9S8e6o5hupIjuTS4cfO7sOFfGPoD64rmtd8A/tOabpc95Z+PLHU54VG23&#10;tbaEStnjI3RgEjOevauT+HX7Kvxi+Gt5fa1pHi/R7LXdUQ/bbqZRNcEs29lLMjAktycdceldNHDU&#10;ab55VE+3qRJ3Wx9O/Bv4SaT8HfBsWjac32q6mbzr6+k+9cTY5b/dHIA9Peu2mtRIwbOB3r5yj+GP&#10;7RWoSJ5vxN0eE8/u4bVB1+kR/CrC/A348+XGZPjLb+Zu+YeTuAA6Y/dc85rOdCNSXNOqrijLTY+i&#10;VVEOCSxbptBpWmWWQohyVGa+cH+BHxvkykvxomQAcFIju/AiOqsvwG+NAkQN8Z735er7Oc/XZnis&#10;/qtL/n6iuZ9j6bgkVY8dvp0qpc2haTzQhIzwccV86W/wI+M0ZYxfG+6XPzHzFY9e2NmO4qzN+z18&#10;XJrdnuPjdfDzB8/lqwOfbAGKPqtL/n6g5n2PoTaWhdXBDDjBqtHbsrMxG0LgNz3r51k/Zh+I0kOy&#10;T4364R/svKAPfO7J+maIf2R/Es1sEuPjT4keQncX3zcY9P3g/Wq+rUOtRC55dj6YjbrjGSdvWlkV&#10;4+qYHftXzQn7IuvuxkPxj8UTFV+QmWX8v9ZTl/Y51zIZ/jL4o8wL/C83f/trS+r4b/n7+BXO+x9M&#10;x/dJ6n0FHlluAMHtXzUv7IOuQnc3xm8WOin5vLnlVj+JkOKlj/ZE1zJ8r4z+MBIx+79ocj/0ZR7C&#10;g3/E/AXM+x9DX2oW2hafdajfzx2llao0s00rbURFGWYn2Ga+YvC+jT/tX/EZPHOuwTW3w40GdodD&#10;0ubhdQlByZpFP8H3c+uAPWvNG+DXiT4sfE3Ufh3o/wAUfEXiLw1pqga7q13Kxto3DcQou4iRs56n&#10;GQewr1ux/Y78S6XbxWlv8Y/EkGnQRiGK3tcwqqjsFDbR+AzXoRo0cKnep7z/AARlKUpM+hPN23fP&#10;APA7fgKmuppFjGOTnG0dq+bl/ZB8TW2UHxk8UFNpCnzZQQc8E5kNLD+yz41t8RR/GvxIsWPnHmS5&#10;3Y93Ix0/WuD2NB/8vSk32Po+LLNnBJ9M1a2gqMqea+ZLf9nH4niQiL44axIV45aXI/Ordv8As5/F&#10;2G4IPx11MRMuOkhOPx6d6f1ej/z8RXM+x9ItGUjJxgVBPP5OOMj+9mvnS4+BPxxsZEWz+NfmRY63&#10;UO7H5xnnpyKqn4fftI2aiO1+Iuh3sbf8/VrGTn2/dfnR9VhLaqieZ9j6PtZBIDtUj+tWGVlUHAAx&#10;nd1r5qHgn9plpAU8Z+G1QfwraRnrx/cqy+i/tSwQwImseFrplwuBFEpIHrnjnv34FDwS6VV94/ae&#10;R9HR4aMZ+Y+v9ac7ZUcsK+aVvf2o7Xcr6d4VujuxuyikZ9hIB+lSSeK/2nLNxu8E+G7+JOD5M4Uv&#10;6HPncVKwb6Tj94c67H0pxszuzTdoMZ4yTXzc3xg+PWn4a4+DVvc7WwVtdQ3K5/M/pTpP2nvHmiRx&#10;trnwV1yAMu5/sMglHHX39Kf1Kr0afzQudH0WpVFyOW/u0/cu3kED6Zr52/4bS0CzjSTVvA/izSIm&#10;H+tntAVHb1Hv+laVp+258JriFDdalqWnFjjF1p0nB/AGpeCrr7I+ZHu+TuyRuFEkx4CnnvxivItN&#10;/aw+FmpMY4vGdknp50UyfnlOK6nSPjV8Pda2raeNdEeZuFRrxUzn/exWMsPVjvF/cPmXc7RSd3UE&#10;fSlaQR9Qaq2mpWl7GZLK7t72MfxW86uv5g1KI5VUSSRyIMbiWHH51hyy6oq66DJm85QXLKOvAoRw&#10;mV/I05SvV8FW6HNPkh3RjA4oEQGdPMCMmV6bvf1p4RGcECopsMCjcHP8qdC3zAnkUAWHG7gEDnrQ&#10;dpY5qJpAw2rwfpTImdmwTmgCeO3JkJLbo+2RzU5U7iFBxSj5VAByfWkdjGcHvTsBFMpRflJU9eKi&#10;Zc7WPJHO6la6MnUZH1qNpUnj2gbGz1zQB5D8V/2YfBXxg1I6rcRXeleI1+7qWnyCNywHDMMYJHGD&#10;wfevkLxF4L+InjT4kXvgDRNZm+JeieDJVu2t9YlEcG8HBiZifnIyFPzc5bHFfaXx7+KEfwh+F+q6&#10;wjEanMps9PiHV7lwdvT05Y/7tYv7KvwePwr+G8d1q26XxT4gYajqMshy67/mSMn2BBPuxr3MPiZU&#10;aLnPXokzJrU8z1rxt+0J4m8N3/h+X4Rabb2t1a/ZdwlwgjK7dqjzscDoOnArz/8AZr8N/Fv4jfDZ&#10;PDmk+NLbwh4X0e6ksbgW6775WPLqcAnHXHI78195SXD22XDN8vOK+YP2b4B4G/aN+LXhN4xDbXrL&#10;qVqoPGA5/mJRTp4vnpTUYpNai5bM774X/sqeBvh3cHUprWbxRrkjeZJqWuP57B/7yqeB9Tk+9e0F&#10;mZUyMbelNZwq4A6jqKGwEBJ5rxaladR3mzZIimhWTDZ5xioThQEUZ/CpY2MjBCfpSyAR4wOc4rG4&#10;CqoChd+T71EGzlduATjNSybduOSO+04qNfmQrnHYZpDRCswVsI2e1XI1ZVBPpVX7N0ZRj1zViJXY&#10;8javvUmg9kUksBg45qJivljBxzSzAsp+YoQeVqJYzIwx1xSA0rPCxM3U9smiNmkZieD24pkTnaqn&#10;qBU0bfeGOFrRGb0JAwVSSfl9TVOdl6nkZ7VLNIXXauDngCq5hLYB4PpVCIo0EcjkHIbnrUknysnO&#10;Fbv1phUKAc5Oas5WTAI3D3FACtuVsgZX6VSmEkknyDvlTV89Ac4HaomIU4UZoAgumcx7M/ORnpUM&#10;cJm2Ak5HXAqWZkkYHJLVLb7UPv3pD6ksSuFIHO2pPn2jcKRW9Dk9+Kl3blHOT7VIxsUROWbmknj3&#10;KCTx0qdU8uPGOaj6gjH61VhlWTO0oDgVDCxdnBwOcc4q40ayEdcfWoRa7Cc8hj+lSIcuFxuPJ9BT&#10;uP8Aa/Om+X7ED1o6cf0oA/IdphICXJKJ2Uc/SiO2SRQbgsqucrDGQCy+5/pVUF5oSinyix5ZucDP&#10;NWLi1gtZQ0M814B0aQBR+Qz+pr5VzPt1A0ZbpmWNFCpGieXHDGSEVR7HvVfeY2Iz2+Yd6p3ZuWdC&#10;4ZA3G1Tj9atLNcJZi2MjC2VjIsbn+KpZVgkuFt4VEQ3bv4mPIqu25mGAWHfmkWSBsvJMAyjjk0qz&#10;LPkRtnjkHrSAsy3DNCAykHHBU/zquZjDGMDLN0pNzP05b7vzGqc9pJ5371miGfu7jz7U0BGt9cSX&#10;i2cCNczyN8qqc9evT8K1G+1ec0cgWF4ztK9cYqut1Fbk+TBHbEjBMR2n8T1qGWeOGMjeqDGGrR2t&#10;oQSSMVmZN2Sv8WOKosDb4dDiXu/3jk+lX9GsbrVWkeKOOC2AO+8upPLiXjPU9zjgVC3lqNqAsenm&#10;DkH3qlohCmQrtV2keRuu4Zp4wQQFwPc81HlYweeV5PFVbjVmjZFtw+9s/MBjC+uaOW7K5klYv27J&#10;NlX3ArwPY17h+xdD9q/aC0jJLiKGZmCkdozyf8968LjjeRVCyBnkGf3KnOe4x3r70/Yv+Bmo/DfR&#10;bzxVrtg1lqWqQrHaR3A2yrCeSxXqueMZ7Zr0MJSlzcx5uNqRjTafU+j77bt55JPSs26BzhThT14q&#10;9NEZ2wxIIPGKW3tZG3mRFyeAfavZPmCPT2+XYvzDPUVoN8sWcZ/GmRxqnAG36DFSk4BwP1oEUSzS&#10;LtIFMcBlIJx+FWmQK3IyabcEFTGVy2OOKTGV7G2gtLMCB96MS24H1OT+uaZJFuYux3HrnNReHbGW&#10;z0eKKZNkgZ/lz0BdiP0x+dW2jK5BGATUgVN3mMdv86Ty2OAi7fbHWp1jVWPYj2pAz+YccjtQA63L&#10;R4wMeuafJCGbJ5HXbUkQLKCx/wAac37sBsUAQfdwDwR71WmA3Agc+mKubUlJyMD61HJGFHAyfpQO&#10;xVLEgEhQOnSnxDcCRGvHfFPZSYySoBp7Y8sBcIP9k0XHyiIqSjIRSPTFD2iYAwFGc8U+CMxLk4PP&#10;SiT58kZzVXJIZdOhkXJRCG/2RVVrFFO0op/DJq+spk47ZqFsM7gHPrzTArPY22CxhjY/7SCmQWdq&#10;yhHt40A6bYxzVtVKMAeRUc21JMEnHakAwaVaSZ/0aNh/uipl0+2UlTaQgDv5Yp8EgVDg4Hensys2&#10;Qcgii40jJutHslkJa0hLnplRxT9N0ew2kPaQkDodgq3Nsdgw4/WplwuMLkYouIgutG051C/ZISP+&#10;uY7VRm8P2HRbaIL/AHdgrVuCFxtbioMfKAx+Y+9MDJbw5prq26wib8K8c8B6HZX/AO0b4viaFWgt&#10;dOjjWP8AhVjszgf56mveQQuQXOzGDivGPgusd98cfiVfAHC+XAu7tggHn/gNddH4JvyM5bo9Y/4R&#10;bT92VsIWK/xbeasR+E9LmU5sovpitxVTaAOv1oz1xxXCaGL/AMIjo6jb9gizjktk1TuPB+jbVT7A&#10;uO5yf8a3JZCMdPeo45grZDbj/tdKAOefwZoqsR9gVgRnO4jH5VPH4L0NlIOnKG/vbieK2JkMmXXB&#10;x2FSKQuCBgYoAx/+EJ0NlCJZKnHTJ/xo/wCEL0gsF+yY2jsxrbXG7IGT60q3DHIA570Ac7J4D0V8&#10;D7MyDuVY1D/wgOjrKoFu2F7eYea6nG7PzZz14qLJViCMjtQBz8nw90iZjiJox22yEEfjSSeBNKUK&#10;GST3PmcmujBO3NQ3DAck4GeuKNQOXuPhxo83SOUn080n+dRN8N9L++5mBxnaJDXUI25Tt5+lO+V1&#10;ZWJJxmncDmI/hzoW0YSYEj+GU96f/wAIJpisF825T0O4V0m9VAAODjPSmKqtIGYhvxp3Axl+GunS&#10;sc3FwT/stt4qtcfDCyXfsvbgnHG4j8q66OTp3b602ZDJMSzMgwOO2aVwORT4YWkdxmO9uUB/2vzq&#10;/D8L7br/AGpdZXmuijZlYZOT/eq5bMWYgjBoA5RvhnFvGNRvCq8joTTV+FyW+4rq1wF78AH+ddtG&#10;zJwx4+tK0ZYnB4NIDiJPhyCgWHVrkBjzu5H+fxpi/Dt1GY9Xmx0O5cV2rYjjKnp7UsQR+nC/WgDi&#10;j8ObhuDrUmM8hkPp9ajHw9v1K/8AE8kjVTkYBIx+ddq3ORvwetMYllwTgUAcLP4H1JeU16RfoWz/&#10;ADqMeD9TicbdcnDerFj2+pruFYhgMAj9aSSMNkAe44pgcFJ4X12NQq60XU+7E/rSxeGdeVUP9uuW&#10;UercV28kJVQStDFYUKryOu2kByP/AAiutTRj/ioZPMH94tyPr2qU+G/EEalhq2VUY/1jcV01uRKC&#10;GUAN6VMuUUqAfamByCeH/Eu4f8ToBAOMsx59MfnXgPxE03Xvj/8AFy0+GllrLT6Do22712ZJGMIk&#10;U/6s+4+6B/eY/wB2vU/2ivi/cfCrweINLT7X4p1eT7JpsPUox6y4HJ28Y9yore/Z/wDhOPhN4Bgt&#10;bxlufEeosLzWLxh88lw3JUt1bbkj6k16FKLw8PbPd7f5kS10NGPwn4k021htbTU7ewtrcKkMKsQq&#10;xrwqgAYAAxUiaL4q8w7dXUZGMrK2cflx3rutytwfmNVTcR+dtAILH0rhcnLV7lnKPoXixQHGsK7k&#10;85b+uKh/sPxaSSdRVgFx/rc/piu2XPJI4FOWMtk9fSpA8/m0nxngSnVY2ZRgHdzj06UqaZ4xjy32&#10;2FBjJbK9/wAK7eSE7/Re9EjbYx6Y9akpdzjprLxciBhewOWH/LMru/8AQfrXzb8ZrTxH8H/j54P+&#10;I7N9ntNYK6TqN0xUruIwN2PVdp57qa+w0kVioP0rgfj58O/+FofC3xBoQSFrt4PtFk0g+7cR/NHg&#10;9s4K59HrswtTknZ7PRiYr2vjBnjuWuIJSygqUKn5T6jH6VNDD4vkYFHt0+pUdfw+lYH7KPxGl+IX&#10;wb0xr+Tfrejs2l36uf3gaPhGbvkpgc91NesSRozZB5/ug1z1oulNwfQaVzhZrfxqypm4hOM4+Zfb&#10;2pIY/GLKdskLnHYp8v6V228J8h/i6HNQyf6OvByD1wKxQ+U49Y/GcZ5kjCE9fk/wp81x4zVXAaEH&#10;jDKI84rroZ9zYxgdRuNFw3nEcKGHTigaOOhuvF8ygM0G9jj51UZH4CnSN40iU7Ybbr1wtdQynzAW&#10;GCRTy7+WFB4p3FynHPN4yYrlI3PGeFx7U6KPxjmR/ItzKOgBX9K66Fj82TkLx9KI13zAR5XNO4rH&#10;LWt34yXk20KnOMgJQl54yWRg9hDIP4WKr+fB+tduoCuCcD8MdKRpQpO059KZJxhvPGFu3y2kR/2/&#10;kyaF1HxeiqTYRlz94sExj1rsoY9zbwOPeiVW52nBz+NA7M5BdV8XRyDNlCeR2Wo7u+8V5LPp0Q3H&#10;qqj/AB+tdfNgBBnJJ5Ip9w3mRpt5x6CkxpHER3Xi1dxTTgf+Ar61LJrnisQjNhGxBAOYxmuuVcMu&#10;4ZqKaPdIXVuccflQn0KscZJqPiuMf8gyLLd8L/jSWureK2U+XpULg8fdHJ/OuvVsMFYZfbyFq1bS&#10;IrHJyQOPajmFynFjVvFtvGANKjUdx5eev41Y/t7xOxZV0jB77Y+B+JNdRJINzP1555605WbBPzEH&#10;sRQHKjjv7a8W9RpkBiz1YY/PmvNfjd8YfFvg7S7TQNJ06F/GHiJjaaTbouHXP35sZ/hHTPcivdr6&#10;5g02xnvLqZLa0t42mmkkOAiKMsx+gB/KvKfhN4PbxBruq/FDxBAza5rOY9Gt5ssdL00cRKufuvIM&#10;O2P71dVJxi+aXQzE+D/gnVfg94JttA07TI3uM+Zd3Xl5e5mYfM7HPPoK7J/EPiZWO7SlJ3c/Jj8O&#10;tdJa7lYbiwqW7kkkkAAYgD8KynN1Jc0gOUXxF4nmYBdGWQY5ONoxVWbX/Ear5R0qNfTPU12Uayfd&#10;5APQKetOit9wO9ckevWpsM4yz17xBHvaPQ4hKuQdpYtz69qlTxN4nk66EFIztK7j/wDXruIYlXG7&#10;hBztpJHX5juAOfuqaYHEL4i8QyJm40Xf3UKpU8U2PxF4iWRQdByFG4Nk/wAq7hidqkjB+tOZWCq4&#10;bB7laVwOBXxZ4ljuJMaIoXHHLYqe38WeIpJJP+JCpKD5uWAH512P3WOOfxqzDOkmA3AJpgcTP4q1&#10;7Y8jaBlM449agt/F+uSgxrochHPrzjtXe3LIsePlxnABFUmUg5Ug0LQDkV8Ua224/wBhA/7Klg36&#10;07/hKPEELMX0FkiHVmLdfwrrHdh8xYg/3s077Qfuk5+pquYDibzxRrssiRnQlkjBz5chZgffkYrN&#10;uvOv5CJ/Bdldbfu+daIxH47D7969JLKwBBYZ4OKQKVJAdsZ9apVJLZisjwvWPhP4V1xYhcfC7SJN&#10;rFv3Ft5fJ75UCua1T9mXwFfI8Mfw8NkxyPMs7mZDn8Dj+dfT6yPtK5IFJ5mJAemPetVia0dpMXKj&#10;44k/Y/0CGcPYw+JNKSIfL9nvhgHOc7mTd69/Sok/Z18Wabn+yfH3iixfqGleQ8Dn+GUe1fZVw4dl&#10;LMQPrwaWOONxzk4962WOrLrcnkR8iQeCPjpp1q0dh8VdUdPlIW4t2bI9y24/zqQax+01owXbe6Pr&#10;tvyAtxaxoxwe3yoRnnqa+tJrcLgKSaqsWkDKxJQe9H1xv4op/IOQ+YI/jf8AHzTFRtS+Fen6yMj5&#10;rBnjOOePlLjP4USftkeJdBkZPEPwe1mwRQNzQyltue+GjX+dfUvnCOHKnaW4p9veSMrDexB96r6z&#10;Sl8VNByvoz5ch/by8JLsW/0DXtLbnc0sG4DHptJ68Vr2P7bnw5unKtqDwE4ytzBKhA/74Iz0/Wvo&#10;HUNJsdRYNd2FpckDA863R/5g1iXXwv8ABeoSmW68JaHPJ1ZpNPjyWPfpR7TCy3g18x+8eead+1h4&#10;F1YlLPWbB3BxhrwJjP1Aro7T4twavDHLCkVyjA/PbXSOtQ6n+zL8KtY3ed4D0iMMu3dBF5Z/DFcb&#10;q37FfwzuNzWFvqeiNyFawvWBI992c4NPlwsurRPvHo8fjOd4Sy6RdShl+8pz+P8AKmR+PRC2ybRb&#10;rft29cYP449q8nX9j+60mHy/DvxX8YaUFC7N1zuUY9lxXkfxqsfix8DdP0ywh+Lt34ju9cnaztdP&#10;WBzcOp4LgsWxgsoyOcnitKeEpVpWhUDmfVHV3Hi4/Hn9oy1u2tZ5fBHgVlfyl5S5vsZ5x6HH4J71&#10;9DXXxNgbEkulXiHI+76V8+fDP4F/H/4O+GzYeGtS8JmGR/tUtvcRb5JJWHIZ2jBJGcZz64rp7rxh&#10;+0rpMI+2eAPD+upgh1spvn49hIPwwDWtbD+0ajTmrLTcSemx6y3xNEgXytPuFGM7mwa+fviN4yXw&#10;d+1B4E8WQRzW1rrUJ0u9VsBX+bAx2yNyN/wEVtz/ALSXxA8PwiPxH8FNUiIxhrEyhR2x80bA/nXk&#10;X7SHx6s/iH4X0QL4S1zQdT0nUVvo7q+VVXZjBUEAEHOwj6UYfB1Y1NVo9NxOaPs9fiLEjMj2Fw6q&#10;OeRmpP8AhZUDMUaxuAv4da8n0H9tz4Y6ja2rX8uqadO8atMZ9N8wBiOfmRjkZzzjtXc6X8f/AIX+&#10;IsLY+NNHdmOFiun+zsB1ziQLivPqYWtB6xZpzdjcT4jWe50NlcJtPDHGMUxviNYozk21yw/3QP51&#10;pWPiDQtYUSWerabejGVFtdRyfjgE1rLYiQKTbKQw+X5QQa5HTlHdDucyvxHscFltpgm7aN3FJ/ws&#10;KzypFpOR3HFdS1nArZa3jB6/cFNFpazZf7PGT/uCpKOej+J1gSw+w3H+yflPT2zTl+J1k2UNtcZ7&#10;/KD/AFrfbT7bdlreEkdG8sVC1rHk7YUwe+wVNiuZnNH4nWDbisF0204J2D/GrcHxH09WH7m5c9tq&#10;Y/nW0LOONflgiB9ox/hVOa2ghY7oI9+OPkGadhXZTh+J2nyMQLa4TaedwFT/APCzdLAG+K6Hq2zN&#10;WBaR4SQW0YLDH3BzWg2nwLCNsEQPUjaKrQRkw/FDSGYEw3K/9s//AK9Rn4jaWd3lCcg8tmPnmt6P&#10;TrHIL20OTwMxrT20m0bkWkB/2jGBTA5t/iBo7KpzMD33R5wKuR/EbRhCQXlAXjAjOSa110uwDE/Y&#10;rdh/1zFJPp9kAB9jhP8A2zFAGVD8QNIkVgXmUr28s1GnjrQzlmnkUZPylDmtdtM05ZAXtIS54GIx&#10;TW0KwZSPsVtz/wBMxTAxLvxzoqsCs7lWGd2w4+hqf/hYXh+FQDcsxI6iNq07nw/pskSj7Dbq+f8A&#10;nmKoSaLpq5Q2NtnpkRDNGg0Nj8eaI21lun2nn/VNxmp08caNHIf9N2keqtTLXQtPY7TYwNj+LYKu&#10;poOmooUWEBHUfIM1HoUEnjzQW4W/yf8Acb+opi+OdDRjvvwwzjIQ1MfDmlMcCwtwf9yq3/CK6dbq&#10;CtlCij0QVV0IsR+KNDdmCahCPzFRSeMdFjUo2oRk43c5/wA+tKvhfS/LKtZREMOu0cVXbwrpS5UW&#10;UL8dduTS0AfF410V0JGoRleuMHIp3/CYaL/0EF/JqRPCekBQfsMYPXpTD4Z0ccfYY/ypXRVj8srW&#10;xa4Y+VCJdp5VRnHuaezWtvH5eFaRjkhT/Ws+81Cfjy38he6xj371V8oDDn72erdq+NUX1PvZSuWZ&#10;LwtcxFU+VTk7jTbp13Bpg2JDnYKrG4iSQblLPkAL2p8lxOVJL4TJxkjj6VoZdRjRpIwMjH7OjZ8h&#10;Uwzj0zWtqmtwa5JB9l0qz0K0hjES21mh+Yjq7seWY9z7Cuek1KONgo3EY9MnOe9TwXjx/O8bqWHy&#10;5XGfcZ4p8uobFmbCsVQ75F6gCoppiIm3HccjGT6VC0gljMgLIf8AaPNKJS0AKKu8dWbn/ParsQ5E&#10;DTE7cjGfalsbNYd0klvHKxI2STfwY54HT86jQjhctO3TJq3IzbuCvA5UmrSIDVtXinVFnuPNkzuW&#10;FW4H0FQSSXE0Ju2aCxhjwUhkb97Lnjge3J5qtJcHTblJsqJs/u+7fh71LDHJeXH2i9O6MNuEe7DN&#10;35Paq6XFfoKrfaGPIJPt0/GtBYS8BCAjy+G2jJ6e9PvI4r64edII7VD92CHOxfzJP61teCfC7a9r&#10;9tbyloYN6gurD5Seh2kjcBzkUU/ekkKXuxbPqP8AY98D+BRrAu4LVte1+GBLiRtRt/lgJH8APAwe&#10;/sK+yrm4ad97kknrmvH/AILx+EPhxpI0xNWjW7mwry3BGMnnbnrtznAPTNevSCP+F94/vKcg19JC&#10;ySUT5KtKUpNsY0e5QwFO+ZUO3moRJltuP0qZWPc8VZgMdnK5AA9eartdlAd2M1auIyoGw9uaz5Nq&#10;q2fvdcZoAlW7MwJxg1CszcgNk9s1BFceYrljgfSkVx94EOqj+lTIqJNod082nxNPJ5rndlsf7RxV&#10;yZmZTxznIaszSrmK+s4biJGgV84jYYxyR/Q1pCbahyRUoJEe3au7HP1pN4b7vB9abLIGU4GQfxqN&#10;WWNSAMH60ySxuL4PU9elLIpMZycHsKgjlzg5wc8jNT/aAR1B9M0AFum1Ac5FNuGbjH3frSeeSBgY&#10;NLJ+8AGME9aRaZC11ldpXJ6fWmNIPLOeB3qRoVVs5qneZUgKOOtFhtlqEh168445qUjZCW3Fse1U&#10;LdmWQFz8v0q3JITGRnA6iqMyNbhZGK52n61xd98XNBh8bWnhWy8zVtXmfE8diN/2Ve7yHooHp1ri&#10;/j18UrzwrZ2Xh/w1F9t8W603kWcEXztEp+9KwHPAzj6iuVbxRpH7LOhWVjc6JrGu63qqm5vrq1Xe&#10;8lxxv3MeAM5wPeu+lh+aN3q3siHI+lmm/cnjkdKihh3Oc/hxXzbH+1xql5kab8KfFF3O/Cbl+Q/k&#10;lQz/ABe/aB8QTOmifC610pCf3b6g7ggepyyj/IpfU6nWy+ZR9NSKYWyoyPpSyN5ke4dfpXzppvg7&#10;9ozxRNANe8ZaN4ZtNql0023V51B5IzyM49+1e7afCdK0+3s3uZrx4I1Q3ExG+Qjqxx3PNc9Skofa&#10;uMuPG64YH61JFOGzwTUfmN5JKg5x0zVe2mZZgAGBasALrKZuV42+9NWM7gDyB2qzuUnDL8x/iAqC&#10;RvIXd/GPegBs0JW2fJwSvGK8Z/ZlhN7q3xD1WQZW41YxI27qAXJ/9lr1jU9TEOm3NxIMLHGzbQfQ&#10;V5b+yisknwzvdQIZXvdWuJPnGCR6/mT+Vd1LShN97ENao90t8ZOTgfWkflioGfoKhifCljxxSLKw&#10;bOec1wlkM39xhVNlJYlQeO4q1JIrMw79+KWNhEOvzetACRybRg80q/MxxwfrVSZvnLBsinwqeXzn&#10;05oAsQMfOIJwfTFWAvJxVeKUKwJ2gdOtWGYbS2cn6mgdmMmby+f60jSbowRwevSkFxmTkZHbil8x&#10;mPTmmIjjmDOfl5NLcIYwc4Y49aJJFYLxg+1LJtkh56jpSALZY1Q/Nhu4z0qpdMkL5U5b1PSmnG0/&#10;MwNVppCpBPIFACyXAkkzhd56YNSxho2PU1DHtmkGAcHnirq5aPaAPl96ALMeYcZ5PvQ8jO2SMGo4&#10;pv3LKw4HTinxsu3gY9C1AEsKrtyV9+TSx3BjJx0zmn+YrKAB83pTZASQSFGOOuc0AW1uDJgrkHvm&#10;pPOO3BP1qlHui7/L9aT7crSGPOGz60AXt25j0FPyY1xnIxVeOTcCAMMOOTUc1yFQqz/P7fyoAdJG&#10;sZDA8ntUO7qQd31NIXaVFftn7uKjhkEjMM5xnnFACuCygjjnrSx3G1lQ4BqlJPI0hUc1cXHlAsuD&#10;+VNK4E00jKo3dO1Y+sXa2K5mlS3iUb3lmIRQvqWOAPzrw/40/tVWnh+9Phf4fWZ8Y+LWB3NZo01v&#10;a9Qc7M73B/hBAHc14w3wS+N/xUd9U8VJJdSqwZbLVroQR4PPyxKQFzjHAz05r1KOB5lz1ZKK89zK&#10;VS2iR9Ma1+0l8MfDQeO78Y6c06qTss2NwfzQEZ9s1hQftkfCa4fY3itou2ZrOZR/6DXMeHfB3xE+&#10;H9mi/wDCsfBepW8e0OulssU5CjAOW3Et78muysPF3g7xharpHinwyPDl3cL5C2PiKxWOOUnqsMhU&#10;K2D2GD04q5UMPDa8vRhGTe55x8Cpm/aE+O3iH4k3I83w94fcWuj2bgtz8wRyCOOAZDx9519K+uFm&#10;SMopO5j1r5z8P/so6T4Osi3hTxBrGha7HI0keqLNkHnIikjGFZB09fXNdn4H+LV5Z60vhLx/bw6J&#10;4jQH7LqCnFnqaActGx4VuuUJ7ioxEVX1ou6XQq9tz1xXQHceBwMY9f8A9deFeP8A9owReKB4T+Hu&#10;lnxf4qkyrSxAtbWjd9xHD7T15CjHJrnPG3xS1348eIrrwH8MJ2TSYTs1jxMB+6CnjbG/Ydckct0X&#10;Aya9q+GHwp8OfCfRf7P0GzxJIF+038wzPcMB1Y9h1wo4GazUIYePNVV5PZf5hdy2OC0H4bfEG6tp&#10;NV8WfE6+g1GNXmXS9FiWO3RsE7S/8QB7d69g0K6upfD+mS3rK169ujTMoxlscnFT3lmbmGWFhsSR&#10;SpI64NOWLyI0QHftAAPsK5alZ1NxqPKNnZnUgHaCKqR7vJ5yw6DmrLTbpDGBTQrcgj6+9cxsthsc&#10;axqozhieueKkmw0YYdc9qSbay4PI7io1lER8vBw3fFAz5q8LRxfBH9q7V9FeVodB+IEBv7JFG1Ev&#10;VbJj9P7/AP32K+lNsiE7hhq8V/ay8AXXjL4YyahpJ2a/4bnXWLKSPhwU++oI9VJP/ARXovwx8fW3&#10;xO+H+g+J7R0KX1srzKhzsmHEiH6OCPwrvxH72nGqt9mZxetjoXVmkI28U1WzI0eOP9qrQj3c5yPS&#10;oWX5sjk/pXnGhXWOTcxYYH90VJhl/gLnpjNLscsCCQc8MTTgCZCCTnPNMBssm2PDDYF5J9K5bVvi&#10;p4S8P+IrHw/qfiGxs9XvCohtGJLnccJnAwu7tkjNcn+0R8Yl+DPgmW6tjHdeIdQb7LplkfmLSN/y&#10;0ZRyUXv6kqO9ecfs6/szarpXia78cfEnZqetybLm1hnlEzmZhlpZQONw4ATGFx7CvRpYeHsnWquy&#10;6d2zKUne0T6ZdgGC9DnHAq7bKhII596i8naqkAjPOKkXK4XDA+4rzzUsKysSuc/hTeFc4HFRjjk8&#10;mnFm44+nNArD8ZwM4AqK8x8qnj+tEjKZMYyPrUc8bNID8xCj1oGQmM+YBkkLz0pwZo4jySc96VT5&#10;WQOp/GmlHJzsZ1oAcm4oecH0p20pggEHPSpNpVQCf0qeNRsBzzQBWS3EmTs2n601YxGwTPWrpUqp&#10;/oKrFfMYK3AHfFAEUlqepOPoKlZiiDjmnbTkbeQB60p/1e0jnHQigCNmSbckiK6MMFWGQR6EHtSS&#10;bGxhtoAx8o7Co2bCrkMQeBtFTCHCkgUCsVpEZVwD+lNjk3ybGGT9KsyKHB47Ypqqi4wRv+vWgVkO&#10;xt3HHaiNtw3Z56GpNu5STwKpNcrCxTO7dweKdx2RdDAKSCuT0GaY0YmU7jnPWs1o9kylgQCetXYl&#10;cyHHI7UrgWHjG1QDgVDJn+F8jPrTlkHyq52n+7inBVxt6mgHsMjUNg4yfrVkhUj6YPYVBuEfC9fr&#10;T5gWAwSTjmqMwZPMQ8c4qsqGNSCOM8YqTc8agY47DNPjPUMfpSLSI/LWWM4OB2FQbfL6nFS+ckcx&#10;WQ/LmqrySG6wE+T1/pVolktuTuKkZyc81M0pZgqrke1RKxVgCNpqUDepCsFOaARMWGAQMjvmoHkD&#10;cY2j69aVYzkBmI4wTUc0fUL9M0rhYJDuUY+Y+/akjk2sAowc+lRrGdygHP0PSppI22naeeucUcw+&#10;UkkZpGzkA/3aq/KhO5sn604A+WMjJ/vZqJYA/JOBRoLlHeT9oGwHI61NZwhN2Q3XjdUkaBOAc+lO&#10;37jwST3NO4WCT5FBAyKqBmMhK9e/FXGwQOwHao1ReSo+ehAyJrh0wGHH0p6ukikHBOaXardelC7Y&#10;1DY+U+lMRDfXUGlWdzeXsghtLeJpZZT0VVGWY+wGa+XPgXp83x++NWq/F3Uo5YNE0mcWPh21YfIf&#10;LyDJz3Gc/wC83tW/+1p46vNXj0D4V+HJG/t7xZOkN08ZBNtZ7sOW9N3P4K1e2+C/B9h4D8L6b4f0&#10;qPyrKxgWFOPvEdWPuTk/jXpR/wBno832pfkZ/EzoNpViYzt3UrEtlTzx6frUDzKshGM7R971pyzb&#10;mHH6153MzSyE8squ5QQRxuUkcVzXxO8Kjx54B1/QJWz9uspYU8z5vnKnZnP+1iummkbgjioJMyKB&#10;j5epb6VpCpKMlJMUlc+fv2OdM0Hx38Abew1jRtNvbnSbubTblLm2jkclSGGcgnPJ/Ku+1/8AZp+G&#10;evBvN8HafbP/AH7MGE/+O8evUVwf7Pc8ngn49fFPwQ8Xk2tzMus2YUcFX+82O2efyr6MaRdhG3k1&#10;24irUhVbjJq+u5EUmtj5t1P9iH4W3EzfZoNU0yQjapt7vcB7/Muf1qj/AMMYy6SobQPij4r0v+4i&#10;StgAdP4xn8q+kJozuyFzzViP5VUHoKyWNrr7Q+VHzrH8E/jNocGdN+MUl/zwuq2XmfXkkn07+tTN&#10;cftHaLGGjvfCfiRUAwhiaB5PxJxn8e9fQTyBM4Gc8cmoPLUZPCml9ab+KKfyDltsfPNx8cvjTpMf&#10;/E1+DTX3y8yaTeZB9eBu/KqDftpRaPcPD4h+G3ifRSpCSfu9+wn6oOtfSpiVmGTu+tIIRvJ4I6FT&#10;yKr6xQfxU/uHZ9zwzT/21vhXd4jutS1LSrgcGO6sW4+pBP8AKuj0z9o74Xa9MjW/jTTUkxwLvfDg&#10;D/eX6fnXoF/4U0LUGc32iaddGThvOtY2z+Yrmtd+BngHxIDHqHhLS3iAwnkQeSR+KEe9Tz4V9Gvm&#10;PU1tF+IXhrxJN5WneI9Jv26Zt72Nmz9M5rrobdpYw+N/pt5zXht9+x/8MLuKNU0KWwZTkNZ3kqn8&#10;dxbPesZv2MNDsXVtE8Z+KdETbykd2DuPYnAHA9KIww0npNr1RLcl0Po1YR6bW9xzVcXg+1vCHyVX&#10;J46V843H7PfxV0vy/wCw/jTqU8Z4Mepw78Ads/Nn/wDVVWz+Gv7Q/h+8a6t/EOj62VTy3W8kVFlX&#10;cSMLhcHnOc98ZraOFpS2qozdSS+yfSZuATycjNWpNxjGRjivmabx9+0B4VkgTUPh1Z63bKQDJp0/&#10;LKOP4S2DU1x+1l4hsbeSHVPhP4r0ydWG6SKLz145KgkD3qXgpt+40/mUprqfSCqPmJPSpNwZuuBj&#10;PWvnnRP20vA18VTXItU8LTvKQEvrN8DpgE4+v0xXoWjftA/DDXFzZ+PNFcAkHzrgREfg2Kzlha0N&#10;4spTT2Z6JMx24+XmqMlozzBs49eKr2finRdWli+wazp96rcqYLqN/wCRrYktHIB25BGchq5nTlHd&#10;FENuvlsFHIrRG04O3I/lVS3t2bLniraqNoAGKVikR7RkZPfpRIqzAqRkdaWYhW5PH0qNpMcilyl2&#10;IWyuVI/OmQ/u3JABB9qRgWZmLEhu35VIqhuF496zYhPMPzYHy4qHylbnP6VZkXpjhv71VzFJ/wA9&#10;G/OpKPyLWRYwSpaUsck1RvL4lgGfYD91Sev096jWGW8ujDFP9kt/45JFJ49sVoNb2thJLFYRRu4Y&#10;hL+aPM7of9kkqp+noK+UbXU+5UXLZD7Xw+IdPn1PW72TSBtYWdpFD5lxcP2yOiIePmNUfLe8Yu6q&#10;oA4SMdff8anS1klYkgjtuZiTU9nYrYo8sgOW6HOSQaXNHoX7NpalfS9Yj0lZyllbXcknAuLiLe0W&#10;eDsB4B98cYqtPfPebCxkZF4Xdnj86Zc300l15cI8yd8LHAqkux9FUdSan+wS6SwOrwTC6jb97p8h&#10;ZJF9N2PunpxW62OWWjKjbnUgHaP71JGoaNgxLEc/KcD8aakBmGZHW3X/AGjkfStTQbG2kmee8vI4&#10;LOPhl2nzJT/dQYwPqaexJVtZk4UAEr/d7Vfm2LGHI3vtwNo9aqX90m9xbROqyN8qNjKr2yePxpu5&#10;VjRZpcN/dj59O/SmAgj83GYwD67RmrEccdvC/mHAzgDOapveS8+VD5Sr0Z+TTFugrAud4xnao5qW&#10;mzRWRfNwsKkIMDoCxpFJV1nBKuOQwPPIqsI/McO43DPPNFxMoxsjIHTkk5qUraj0GyTXlxcCR7m5&#10;i2/dYSsDweOh+lfo9+xz8XZviV8PZtN1MtJrOj7I3uGbPnxlflYjPXg5r82wxUIDuA+lfYH/AAT1&#10;uPs/irxRaoP3UlishP8Athq9TCTblynkY6nF03K2x9tL1G48/SiRfmGDn8ahlk/fBc4/Cmzt8ozX&#10;snzg6SdgpAOT/wDXqsZPlIBz/snrVR77dceWCQR7VZt/mVhkFjSAqM5bKgZDdcU6K3SFgHJCnk81&#10;baPvj2ps0f7lwg3Ngjn1qWNC6dapY2cUQfzSucPjGQSTUjx+YOuBmqWlvJHp9tFKu0qmD145rQVT&#10;tBJ4+lSgYQ4WFhjJzgVAuGYgnBqYY+71qOS3UEFTjHNMQzytrA5pwh545FPWP5S2OT71WEsvmAD5&#10;VoAuxRnbzgU4jByfpuqPc3Axz7UZlbO05H930pj6CkBs7efxqrNC20nOPxqdlfYN3H+7Ue4SITgn&#10;bT6iIfKLr83H40MzLEzMcmrEbLLGDj61BeJ5iOg4G3HFPYD5p+Gq/wDCVftSeNNZu3aR9DgFpaKw&#10;4QYC/wBWP1zX0ZbhW2MUVz/eYZPPWvlLxdpfxH+Bfxb1fxB4L0aTxRo/iJBJc2/k7/LlHUMRkryS&#10;QRxyQat+H/Cf7Q/xMmf+3fE1r4G0iVmJt7OOMzqvTAC5Pfu/avXqU4zUZqaSsiFc+rGvrHT87rq3&#10;tn5Hzyqh/pUtteQXjFobmK5HXMciv/Imvm/Tf2H/AAzcW4bxD4k8QeIb1TlpJ7tkTnrhcnv71Lcf&#10;sU+G7GJZvD/iXxH4fvkOY7i3vmbB+hNc0o0H9ss+iLrKyEEEN/dasza07FgpPavm7VPEHxN/Ztmt&#10;JvEupnx94KZwsl9Km25tVJxgsM9sEE5GeOK+jfDfiLTvE2i2OqaTOt1p95GJYZl7g9j7g5BHqDWF&#10;SjKmuZO6fUC8kbKA2M+tPit1DFt3P16U9sDJAwacrKoO3hvpXKA6P73PQ0y6wIzhsE+1Sed90lf1&#10;qOaQSRnAwPrQB5/8VL6TSfBOtXW/asdq53dgSMD+Yp/7Pmm/2X8HPDUDDY8kPnkd/nYtz+lY/wC0&#10;ZeJB8I9bViQZRHCFB+9ukUV6J4J0tNJ8E+H7RRjybGFeTk52DP8AWu3bDLzZCfvWNlWIyMcU07Wy&#10;uMjse9PZhtxjH4035VUkHd+NcZZWkh8l96tke9QySFuvANaAIkibdgN2OKozJ8u48ikBSln8rAHI&#10;6c1bjxLDlWwaqXvl+Vvc/IvJwM4qexjdYhvTAPT3qWaLYmjVsnJAP6VZSTCnIwPSoBnoB2qWDGSS&#10;M/UUDHLlnBIwtSSSKjAAc4pWjHBIwOtVJpCsoCnI+lDYrImj/wBcWYZB9Kkdtn90j0zUe44GOTjt&#10;UTyMMc8k9MVSMyG4+eTkYP6Gqsu1VIIYnHGKvzMjR7c4qJlXhSTkelAFS0JUBccKecGrobepMZye&#10;/NV1t9mMbmXPPHrVlbcQ5IBA780ALGrADnj9KVj+8IzhsdMU/wCZ1IQc+uKljiPl5faG+vWgBbbG&#10;0KTuPsafuKKdoyRSLGFBweR704oFO4n5j70ARCZjnd1+lVpo9pJI+arExPlkryar+cZACRtNAEkE&#10;hjX720k/wmp5CJCWxz3qlb72kVXhYJn7x7VZmmZZAAF2fSgBzMEXAbg9ByKjtzskY9u3FOkVmT5f&#10;xyKhiyuFPDE8c5zQAy+vbXSrS51C7njtbS3QyyzznakajqSewr46+Ln7QHij49eKLLwB8Nba6stM&#10;vWKyagN0T3kY4dgTjy4gDk9C3HrXbfFC61j9or4pt8MdEv8A7F4T0nbPr17CwImcEfux/eweAvTc&#10;STwtev8Ahn4Y6Z4S8aWl9pSRWOk6fpLabaWEceWVnkV5JC5GSSFUE5yea9inGnhIqdRXm9Uuxn8T&#10;0Ivg98HdF+C3hmLS9NEdzqTjde6p5QEty56+pVB2UH1716BDJuXOf1qGeNVb5WwM889KSGXznPl/&#10;P1BFebOcqsuaWrLsWAylgc8VWvtLstYt0i1G0gv4I5FlVLhA4V1OQwBBwQcYPtUEevaWhMJ1C081&#10;m2eWJlLlvTHXNXVkUqq5wP5Zo5ZR6BoTyBdowAB14FfLHxe1K+/aX8UHwJ4Mt4pdE0ecvqfiSSP9&#10;0k68eXG4645B28tnjgZro/ip8RNZ+KvimT4WfDu48qdQf7c1wHCWsQwGRD68kFhzn5R3NewfDv4e&#10;6R8LvCNp4e0WBIraEAyTFRvuJAMGRz3Jx+Fd9O2ESqS+Louxm/e0OE/ZivNKi8BzeH7fS00bWtBu&#10;ms9VtIxhmmB4mJPJ3AdT6cV7Ml0Y5K8K1jyfh/8AtIaFqSv5Fl4ztZLC4VThWuoRujY+5BK++RXt&#10;SyKp6frXNiven7T+bUqDsrGwtwJIyyDJ+tRNIu0bzg1BayZ3HPPapdolyjnn1NcZZGuFOQMk9MU5&#10;TtUnPzds0mxlOz+LscUbkaNlIIfp0o06jVyASbmAzhj0FPuHW3hluJysSQqWZ3cIoA7kniqWqXUe&#10;iWNxe3UywWluhlnmkOFRFGSxPsM/lXy9J/wlH7X1zNcQ38/hr4Twy+WuFHn6jtPzHAPPOevyrgcE&#10;114fD+2vJu0VuwlLl0Os8afteeF9H1KXSvDumXvjjUmyjR6aubdm6FDIQd3Q/dVq8c/Zv8TfFjQ/&#10;EHiHwH4f0jR9FnkkbWY9N8RRyq1rDIyjEeSCRhk6jsTXtdv8Wvg5+z/ZnQPDiR3V9/qWtdFi+03M&#10;rj+GSY45zjjcevSsVPifb3vxM0n4izfD3xtoy6fYzaddTLpwlW6t3GVVuQV2NyG57ivYio06coxp&#10;6Pq+vyOfmu9WdXcXn7QmnsZHsPBd0DwFjmePd/48KF+KXxL8JB5PGPwvkkslG5rvw3dLdbB6mMsT&#10;69xxXtOn3aahYwXsLMIrqNZkEilWCsMjIPQ065kHlvjkV5DxEdpwRpyPozjPh/8AFjw38QrFpNG1&#10;FLiWM/vbSQGO4g56PGfmFdReXlvY2tzd3Ey29vDG0kkshwiKoyWJ9gDXmnxC+D1t4iuT4j8POvh3&#10;xrbrutdUtRsEjf3ZkHDqeQcjPNeD/Ej4u+Mfida6d8G4tNk0jxzqd79k1wrgQi2Xneh67XGGOP4Q&#10;fWtYYaFdqVJ+vkHO1oze+CuiXPx6+NGqfFfXUa68O6bO1n4et2VtvyZCyEHj5RlvdmB/hr6vaFvt&#10;G8nIPPPc1leB/COn+B/CemeH9LiWKw0+BYVwAN7AfM592OSfrW+23bg8AfxVzYir7SVlstjaKsMV&#10;TtDYz+tHlCRgX6dxRJKIY+px9KjhuDKx2rgVylEnG4jrzgDFNkmjXKk5Ppmm7vmyDnn7xqozeZM/&#10;GPegCdpEaQbRinc8YOQ3vSLHHtGT84qKWRhIpUf8BNAE3lbWx1PrirMMbBcYxjoKgEpZenNTJIwU&#10;FiDjqaAI7hgrYIyabHNwwxgAVJOpuCWBwMcYqhHHMhJcg85G0UAaHmHbtzgGq0krb+Bn6GmtO2dv&#10;fNSoqsSSOQKAI1k2RndlTTGuih27C3+1/Si83eUfLj3tVWGGZhktg9gw6UAXYpDLE4KhHx2qZcLH&#10;yeao7X85Mk4H8VXbi3K25KnJoAYs3moTjGPxqHYsKjdjJ74pLXBDkkkY4Wo2O5vv7WX2oAlmuG8s&#10;qvBUelU/MDN8rc9elSSSZRcfMfr2p3kBmyBhTxgGgA8t5lBO1R9OtTxbo3I6jsMU6PCjGeKJNvBx&#10;z9aAJPJZ8kjAPT61HJCwQlTz0JoEo3BVYn8eKsR/dOelMl3I2YKoyMjvT1YOoJOfUU4qvIIqPzRG&#10;wBBC+tMgS4HTGQe5z/n2qs3nZAAXg8mrkm3g5/D/AD+FVZJFAPz4PTil1LWxFMrGYYTdnuvrS4bj&#10;PUUqs5UbVwevWlhwzMSTnHNWiWQXH+sDDr9anVtgxnntTGYK2QcnNIuOepLd80MSHyTFpAFOCPQU&#10;2SZlypbr1yKgWMmXJDADpmpZIxKeAAakoevyqCxyKasmwF859BmnGEsgRjkgetIseGw/I9cVJYNJ&#10;ubIH4ZpvnqmA7EE+tTYSHcQMhuoqlcQ+YoGSD9KAL0KiQ5bjHTmnxskZfA4qskLoMjLhvQ1AJpNw&#10;QnA7bqaEXjMIyWIzEaUDdHuAwO9QhyseDyacsh4yCKtEMWSbyx0wDWT4j8TWHhTw1qut38ghtNNt&#10;nuZjuxlVGdoz3PAHuRWsSCpJG4V8uftNazdfFDxp4e+Dnhy5Vpr+VbzXHR+La3XkBjjqAWbHqFrq&#10;w9L2tRJ7dfQhuxp/sq+E9R8eeINf+M3i23xqWts8OjwtnFvbf3l9B0QfRj3r6OT5Tyciqug2VloG&#10;g2OkadEsFhYwpBBEo4VFGB/n609rgmQcdTjFGIq+1ndbBFWQ2RX8zIOD3pY2k8wc/IfapNzOygJk&#10;NwcAcUvkiJAScn2rmKJJ2G0AcH6U7yg8YA4HQ1XW4RcFjk1YN7GVOzj/AHhQB80/Gu4j+Ff7Snw8&#10;8dPJLb2GqwPo1+6j5DyQpb6eYh57Ka+mQSzFW4K8Hn/CvGf2pPAsnxG+EerWlmm/U9P26lZ7fvF4&#10;+WUH1KZx7gVtfs/fEB/iZ8K9F12Ry+oeX9lvlbgiaPg8D14b8TXoVf3lCNRdNGZR91tHp8qrtIAy&#10;9VljZSMnj0zTvMLdevbmlycEnj8a8xm8Rk1usvQZHvTGi3ZC8CpfMwwGM/jQqjzCzHHfFSVYpeWV&#10;bCj8Kng2KcYwM881Myq0mQMGq01vnJViTmgLCX0itjaPu8/Si3lEqZHTsaI49rZ6+tSeX8o2jYO9&#10;AWQrNkjHOOM0HlT2496UNtbA6etQyS7FGSc/SgVh9upVmJP3udtTK7bn4wn8OTxVe1k3S9cr3wM1&#10;YKrG2M7+eatEsqTMIwdx3Fj0qwu58MDx0omiTqmMmpFUBAoOHbgVabQjN1Dw3p2usx1HT7S8DZ/4&#10;+IEcfkRXKa/+z38OfEP7zUfBmkXLbdm5Lfy2AxjgpivQoY2jzuGB9f1qTGWx15reNapHZsnlR896&#10;t+xB8OdQmWSxs9Q0Ypja1nqEq8Dtgkj61Ha/sjXHh+6abw38UPFmiIU2iJbnzVGMd2wT3r6P+7x1&#10;PpUW0CTIGT/drZYyt1dyeRHz4Phr8f8AR2K6Z8VbLUII2byxqtiCxXPAb92wPvz1qWHxF+0f4dYm&#10;fRvB/iuJfvLayfZ5WwP4eUGenbmvoEKvfj8aRlBIxin9af2op/IOXTc+ff8Ahoj4haEobxT8Etdi&#10;XPzXGj3C3CAfQ/8AxXcVZh/bO8C2kiQ61pXiTw7KyksuoaW4CEdjtyfTkD1r3dlLKRkZ6Z9qjns4&#10;Lq38u5t4bpMMuLiNZOvX7wNL21GXxQ+4fvLZnl2kftTfCfWseX440u2dlwq3ReA7uww6j+fau/0n&#10;xVoWtQF9O13TtRGN2ba6jcbfXg1zmufBbwJ4itTFqPhLSbgP95ltVjY57gpgg1xerfshfC2+jjkt&#10;vD8ujzx/dm029mhcfk2DT/2WXdDvM9oWOSVd23PupyP0qMQzHkAY7V4cf2W2sZEHhv4neMNCij5S&#10;Jrv7Sgx04f35q5/wpn4pLwPjXqWO2dLg/wDiqydCj0mVzS7H51WttK2P3eBVqzs3i37iwTPLKKde&#10;alHFDvj528FjxWZLq1zcfIJGYdlUYBr88jGUtWfpDko7Gk2oWdurGM+bIMjGeRVD+0JriRVknMcT&#10;ccHoP8arLDIGLssY7k4NW00e9+yzXklpLBYR4AuJ08tXJ7Jn73viuuMVFHLKpJ6GjD4iTS4bT+y9&#10;Ks9L1CEMZNYZmku5HLcMhPEeBgDHuaxZYZbppJbm5c+Y5klmLb5XY85Yk5J+p707zhDEBEu1Om7O&#10;SaqqoVTlQiZznPJx61pcw5eoW8kemSJJZwZlQ5E1185P/ATxTFuGZw0rySHqeP0pzSRNIAx5/wB0&#10;4pd4jXLRtJ7N0/L8qVyuVjZpJLyZdkS+VH0VB/j/AJ4qZYokVEDcfeXaSOaBcM2d8ahcY44/GnFR&#10;9mVgcr7/ACj6iq9CCB45LliofB4zx71q+IPCt94Olso9Qs5rQX0AubWRgQs8Z4yD6juOo4q74G0M&#10;634k0+0VtlzcTIsbHp16d/ev0Y8WfDvwh468J23hjxNFEllbKphvLUok9tIAMujYPJ5yO4Jr0KGH&#10;9rFts8/EYv6vJK1z8y47YTkYjcJ/eXmnxws24QJhs9Qf6194RfsY/BO2QJdePfEFw7D5tssCAn2+&#10;Q+3erFr+x38DbM3b3XiPXNZSUfuYWvY4PK49UT5j9a0/s+fdEf2pS7M+C1sVVAZdpf8AiKgmvuf9&#10;h34a6j4R8G6l4svh5MWthUsoXX5/JUkl/ox6f7tbGgfsx/BDRL23ufsuoaibZvMEFxqZe2kx0Dps&#10;GQO4zzXtv/CUaNLbrDb3trFFGu1IoztRFHYAdAK6aOG9i7tnHisYq0eWKNBbkkFimT60z7R8wDDA&#10;NZ0fiDTI1/5CMBUkc+Z0zStrGnS7sXsGRz98ZrsPILMiojdM5ptuxWQjOfSq66xpbR5+3whvTfSx&#10;X9m2HS9t3B5+WQcUAaoyACOTUczHyX24D7ciqv8Abdltyt3Cw5BO8Cq82t2KqS13G8eMHawqQJtL&#10;uJbrS4JnG+4ZfmOOM/5xVxpzCo+XJIqlo+pWF5ZQm1njig2DapYcD35+tSfbLeSQqksbEdfnFICe&#10;O4MnLcD2NWkTcpIPArMaWJW3GeMBfVxWg1zHFCWMkfTs4oABk5x0FRccgnAqOSTy8MroQevzCke4&#10;Q8EqcDP3hQNFyP7owcinKyxkkD73tVeC5XaNpTgf3hTxl2HIB9Ac0RG7FmSTbH0x+NZ22TzDkYU1&#10;Z8znBwB9aWOZWUqpXPdc81ZJnsskLsQMD9KaZXZSBwe+BVu4TdGVBzjpzVPymdTu4I59KQFfyyJi&#10;wPJ71dtlUZZjlz3qtHjglcgdDmrdrfWlxCTBLHMUco5Q52sO31pWY+hYdgwGF3GmoA2Q3GeMUzcF&#10;749se1SxZ6nr2piMrxD4et9c0m7sLmIXFtcRNHIrDI2kYNeAfsn6hc+H9d8d/D68aaRdJvGuLaRz&#10;8nlsSNo9OCp9OTX0ne3CW9rLI7BVVSWPoO5NfNH7Lccniz4rfE7xfbL5ul3FwLWGfGA+1scf98fy&#10;ruo60ZqX9MR9JLbHGck+lH2cop3dfTNX1VdqjGD9P1qN1LHkYA6ivPGUQoOeSfbFRTblkA5FXmjD&#10;ZwGB+lU7zjByM0wPD/2kGl1Cz8OaDGMSajqkKBVOd207ule75FrGsI48sBenpXh/jUr4g/aC8DaQ&#10;G+SySW+lbGTnBC/QcGva7h9sxPUE5/Wuut7tOEfmRG12ydXLAk7fzpoUuS3RQfzqFWDMedx+tSZI&#10;zt4H1rjNGTNCfLyvBPXnrUCqSrKRg+4qyJPOReMNTZIywYDr9DQCM/7pKHrVlGJAAPA7VHHH8xLc&#10;e2KczMrA5qbF3QrQ/vRxj15qVWSM4yCaZGduMHJ9KcypMTxtwfWgYkkzAYxmq8iPMUIKripW2qf7&#10;x+tMWRGLR9GxxUsB+5lwOM/SmSyYYYwD34pn2hVwGGD0680kjbwcEY6dK0RkFxb+ZtALD3H8qFXy&#10;zlgPLpy9hnn0pnleZksdpB/zmgCaMouWA4zyMU+YyTRgqmAfaoxjBOdw6gin+cFXC8mgBrR7MDd8&#10;uOMU+OAyxkxnHOOetJ5i+WNxww5qS3mfhVwRnrQA+FtiGM8n1pVJMm7GR0oZg3bA9aURsJCcnYR2&#10;NAA8ccalsbT6GqPn7XB27j33cVpeUjwljyO2aqDY7fNEp2njcOKAHrKZIyeQPrQoThQANvvUTA+Y&#10;QqYH0qWOJY1LMAd3FUgIZm+YhTz9cV5j8cviI/w8+Hmo3sb/APExmAtbFBz+/k4VvoOW/wCA16lM&#10;6RADgcc+1fLvxwt38fftDfDzwYBI9pEBfXEe7A5diW/BIm/76NdmEgqlX3tlr9xEtFoeofsy/DuT&#10;4c/DW1a9UtrmsO2oX0zkl2ZySgbPcKR+JNepMuJCy8GjzNwLZwuOp7AdKVP3y5IyR79qxq1HVm5v&#10;qOKsrFGa5FvDNM7rHHGCztIdoVR1Ofavk/xR408RftVeNtR8H+BNUXRfBWlruv8AWo3kV77PG0Fc&#10;HbkNtUEZwSeMV6v+1t4gufC/wO8S3VnKInulisldThh5rhTj8M1g/sU+GbfTfgna30Fs0V1qd7PJ&#10;IxH31RtiY9sKfxzXfQiqVB4i2t7IH2MOH9g3wRFoM5fWdSbU4omZL3EcSIQCd5GM4Hf5umea8q+D&#10;vxg+IPjTwrN8LNDu3vNVuJRFaa1Ix/0G0TIkJcDOMAbWPIDY64r1X9or4xan4s1w/CP4eot/rOpf&#10;6Lqd9FJ8sCEZeFWHGdudzdFBI6mvYPgz8HtJ+DPgyLSdOjWTUpAGvtQ2/PO+MnnGQgPAX2z1rt+s&#10;OnR5sRrJ7LsRy3ZqfCv4V6L8I/DI0vSIvNml2yXl5Icy3EnOSSf4ck4Xtk9+a69cbduMf0pLPBwu&#10;Sdo+bPekZXExKpxXgVJyqScpbmi0PEf2q7G4sfh7YeJbQkXvh3U4NQSTJ4TcFccdM/L+Vev6dqCa&#10;lp9tfRBTFcxJMnOeGGRz9DXEfHhRdfB7xvHMmR/ZczBWGRuUbhx+Aqz8EJ5br4L+DJp/mdtLj3Mx&#10;5bBZVP8A3yFrql72GT7MhfE0eiWVx52eNp+tWRIkbHf/ABVl6fcffHQg9qnkw5I3kZOelcJoXfMj&#10;fLNkLnA5p0ckfIQ7j/eas3cdw7qKPtX8Gc+lFr6DXc+cv2u/GbeINe0H4XwaiNIsruNtY8Q6gzYW&#10;HT4snaQOSGKsdvfCDvXP6da+JP2kNOTQvBfm+AfhJpirZiRlKXF8B95QF+9zkkZxk/MSeK871fwT&#10;qH7Qf7YXjHSo7/ZolrKsV9ew/OI7WFUAjBzjJYEAf3gfSvubR/D+n+HNGstJ0qL7Lp1jGsNvCv8A&#10;Co/mTySe5Jr6CpUhg6MIR1la/oY8rnJ32Oe+Gnwb8H/Cu3RdC0eFL3Hz6hOokuG+jn7o/wB3FegC&#10;5dSFV3Ix/eNZ7CRJoCr7YlJ8wH0x/jivJvi5+1b4M+DeoHTL/wC1avrY+Z9P00IzxAjI8xmIVM5G&#10;B19q8eMa2Knpds2tGKPZmmfcejenNQ7ysZJOD7V4v8G/2rvCHxr1eTStPF3pGtLHvj0/UAn70AZf&#10;YykhiOMjg17KzFlAAwzcDArOpRnRlyzWpV01och8TfiJpnwv8F6n4k1R829jHuWFGw80jHaiL9WI&#10;/DNfJfh3wf4t8PaTaftB6rPJNrV1fi9udPYH5NNlOw9QDkKVAHQKAetd/f3En7U3xqj0eB2Pw08H&#10;zefeSxj5NRuRwBnoV3AqB3Ac+lfSfijw9aeKPC2paC8arbXdm9rsUYAUptAHpjjH0FelGawkVD7U&#10;t/QwkuYsaPepeafb3kEm+3uokmjZv4kZcr+hH61oRymXJJwB15ryf9mXWZtX+DOkwXHmNd6RNNpU&#10;+45w0MhUD8sfpXpsi+cygZ5ry6seSbiuhtB3imWZQWjYockevemRu0ec8DAzUqwnbszkDvUTxCNg&#10;gbI69awLJZP9Xn16YrHvJrlbgqu3HUHNbG0so2EAHvms+6hlVgTlj6+lMC1E5kUZwWxzjp0p+08Z&#10;HHrnNQQ4jjY5OR14qxE23nKnPXmmBYhAjwB0+lSMvOOppkcY8wEnJ9PSnycEEgEUAGdvB5BqvKo3&#10;AcYHQ1KWXcVI+ao5gNwOcCgCKPavLAkZyKDKqt8hwOv1qGfd5JOccjBFQwtHKHZSxIoAt8SMGkOD&#10;2xU8MaRt7/TFVVXdjHIqeRvLwH5PrmgAmaNW3Y/75pY3N0uMbV9qiMkcoCr8xXvU9njyyo5IP50A&#10;Qi3CsWT5cDpiqd0qW6AYJDc4rVk+SXeAM9Kz7pQ8oycHORQBHb2sfkgZJ/GrQjyAcYOKfFiOMbQD&#10;71IFEkmOh70AVtrZwCAR61II3JAfaQeRUr2+W64PalZAGPr9aAGLCmQwGD1+Wl3CPkcnNK5GPWml&#10;T9D9KAHSTKy4+8e+KgmY9zxUjwBWDAZ9iaSfLR8cr0oAh3Fl2856ZpfKEMOxj2wGxSk5kAB478/r&#10;TpP3inKqMdOetAEbM0UQyVY+q0qttjYYwfpQqhFJ4IprfvGUYwM8nFaLYzZA1uZCCGOemMU8Dy8c&#10;DA9ev+elWfs5jYFTkZqtcKG34/ChiRHM7NIccLjI980QTF13Iu9fr0prbnjX1HUj2pdwjQBTgnJ4&#10;pWHcluGkeNfLwr5B60xmZsg5B9TUUlx5fQ/P1p6yGQZYc0rFJ6DjEypkN97vQ1uVUHP1qSGQMPlO&#10;D6Uya4jht5J7iVYIIwWkmmYIiKO5JwBVKLeiQX7jvOH2cbcKfrVVF82QOV5XpkV454w/a2+HfhS+&#10;eytdSm8TaipwtnocP2glvTdkKPzrAm/ai8Y32+50b4PawLDdjzdWu1tt3ToCh/nXfTy/EVFdRsYu&#10;tBbs+iWI24PWhZQxAJ5+tfN9p+1N4smaQz/C2RlDBP8AQ9ZjZg30KCumtf2mtNsdQS28VeFdc8Lo&#10;0fmfbmRbu2Hf5njJ28Yzxwc5pyy/Ew3iT7aHc9T+IHjXT/hx4H1nxLqLqtlpds9w6sfvkdFHqSSA&#10;PcivCf2OvBd7q+j6z8VvELeZrvi2UywMeHjgDHPTjBIAHsgqj+2BYeJ/i98MfDek+A7aXX9K1jU4&#10;3vJbHkeSFzE2eAqb8MT/ALIr6N8H+HbXwP4P0Xw7aYFppVrHaxnPUKoBJ9STk/jSUvY0eXrLf0Ls&#10;nZl1phtOPl5xUUaqzrj75qVZFfeByPpSeQdwA5HYg1wlFtR0APGM8UyS4Xv19utVlzA3l7cH2HWu&#10;J8YfHDwD4BvWs9e8SWcF3/z6xnzJB9VXJFaQpzqaRVxNpbncTQAqCAvzce9Q3Nu6qAvIqbTry21G&#10;xtb2zkWe1uI1lhdejIwyD+IIqzNCu0nOPas9eoylFEitlkEoA5r5q+EC/wDCjP2jPEvgKeURaF4q&#10;T+0tHUnhJBu+Qk85OHX3wtfTi2oI4fafpXz5+1t4VvLzwfZ+NtDEi+I/CNwt5byW6/O0W4eYpxzg&#10;YDfnXdhWpSdKW0tPmZy/mPoLOYwcc9KhkmSC3kuJpVitovvyyOFVc+pPA/GvnXxR+2x4Y034X6br&#10;1kkV/wCI9UgwukJJgwyj5XaQ9VQMD7njFfPj+L/EPxRvoNZ+KMvif/hCnm4XSY9ltESflAVhtIHc&#10;kFjgV1UstqSvKr7qX9aEOsl8Op9nax+0F8PPD91JDceLtNLr95YZDNz/AMABH61Z0X45eAvETMLD&#10;xfpLtxhZpvKP/j4FYvg39nn4QtoNhqGk+GLHVLK8hSeG4vladpFI4b5/XuMD6VPrn7M/wy1xo/M8&#10;H2dm27/WaaWtj+IQgH8RWHLg02tS+apuemabqFtqlsZ7S5t723HWa3lWROuOqk1NuG/5ePxrwhv2&#10;StP8PzR3ngXxPq3hHU4ciKTz/OjPOcMMKSOnc/SqX/C3viJ8H7yK2+JWhDXdEDlP+Ek0sfOF7F0A&#10;wcd+FPA61n9VhU1oSv5PQpVHF+8j6CkRmyQMZpqoyrjGDVTwv4l0vxdpdvq+iX8WpaZcD5LiE5GR&#10;2PoR3FbEmyTlh+lefKLg7SRsnzaopRyEyEjkYpJvmzjladNGY+VGT9ahXeuSRUjInc25XjgsBkCr&#10;i8gDpmq4kdlO8cVPGE2gk5P0qzInjAKgnGR71J8obpj3qmq8sckDr1qx5n7tQOQ1UBZLLyc5HU1F&#10;Hnc7k8McjngUjLtXb/ePTFIqhQQeRTuBbTEgAZqXb5bdearpMqyKB1qaZiI854oQCSYYHPSolYyY&#10;7Co2kdJcZzUiruZsHP4VQDskNgdamxkAHiq3Kt1watKCVIHNIQo2bcNxUEkitwOV+tRyM3KnkVGt&#10;u0nBwKll9BbcCQv5RA28damWB3UMHGCM9adHbxwxk4wepNQrImByf++agZ+N9xIJIdqB3H98imQt&#10;5dxGvmb5l+8VPAqxLbCTsE/4Ef1p8MQxhQo28fKM4/GvlOY+7tca9w1pIJI3JfP4U+81q/1y5je/&#10;uZr4Rp5SebKX2KOgXPQD0FLJbiEDau4yf3elSRwyysAwESd6z9pE09m3qxZoUWFWL7PVVHNUCGXL&#10;EsQT/EvNbNwIrVW3HeR0XBrMv7iSZlBXy0wCPWnGTYTikiM3Zj5LZT1IxVQ3kk8zNDEzEd5OFH+N&#10;DRpIArFiT1wcVYjZBCiZwFyVrQxZFGrI3mSvuduSvYfT/PanzDzpAdxVc+vH4CncLzCQDnD+Yefz&#10;6VesbAXDIz7XOcblbimpE8uh7r+yNov9r+MfI8hfIhheR5n4cZ/u8V9gW/w/sbi4BMspz1XPWvnr&#10;9kLxppqyXHhsP/p0hyuRwFHYnp/kV778TPHUHwp8H3+u3k20W6F18sb2POOB9cV9DRajBNHy2LUp&#10;1mmaw+HOmW+d0Ert7txSR+CNLjm3Gy49NxxXwXrX7efxBtbqR7SKzcSMWRLhWfCZ74I56Vl3X7dH&#10;xX1QGKFdIjdhlfs9oxZT9S9a+2XczWEqXP0e07wfo58zfYIx7fMeP1qaTwXpC4zZqD04JHFfnH4b&#10;/a6+KK6xbXV8bWeKGYNKpi8t2XPIBB+uMiv0X+F3jqz+Kngu08Qac2+CbKOpABRx1UjJ56URqKT0&#10;ZFSjKkryD/hB9Ib7tswPb5jR/wAIHpJXC2uDn+82a6BlZZNuMAH1qZY9wznmtjlOUb4d6RIo/cMX&#10;H92Qiqkvw/0mHkQSA57SGu0YFTnGPc1DMu5emce1AHKL8P8ARZEVnW4Vv9mTFLc/DvR2i2os0Qxj&#10;d5hNdTwEOQAO1RXUBezmRVyzI2OO+KVwOS0/4aaXa20MBe5lMa4LhsAn6VZPgHSlb5HuEB/i31ta&#10;Cpt9LsN6lGEKhh7471emQSSZAyOtQWkc5H8NtNuMM0lwB2KvzTZvhxp0MZImuQnQLuB/pXUQyNEw&#10;HReh5qaWVGxz+tMg4j/hArGbMbz3QiX+FZOtKvwzsNwaK6ul9QXz/SuomCgfKMds1atSvlksOaAO&#10;OuPhlZPESLq4du+TUsXw/to412392MfwhgOK7F2CwtsID9qzlmkmkIBA9eKYHPN4AReI9QmI6HcB&#10;mol+HkUI3NfXG9RgMDyK6rZsbJ/SnzMfJKjqTTuBxMPgV2lEX9qzKn8J/wAf1q1/wrxc7G1SfOOG&#10;YZ/rW/FD5bl2OW+vpV5rgSJgDn6UXA4ab4dy7sHV7gBs9B/9evDbD7Z8EfE+raX4rubq08LajePd&#10;afrtsheON2OXjlC5I+p96+qfmbgniqOp6RBq1jJbXMMdzBIu1o5l3KQfUGtadSMW1JXTBp20OA8O&#10;x6N4ih+0aJ43tdVjxgeXcox9egbIrR1Wzj0WzkudQ8T29jFCpYtcSrGpAHqSKwdY/ZR+GuuuJpdF&#10;bTLhs/vNNmaEjPXHJH0rJt/2J/hr5kMt1NrWqtEfl+23xZfyxXQo4d6uT+4i7PKfFHjnxB8cvEkn&#10;gf4e3c1zp8vyahrUZYQLGeGVCccerZ5yQK+hfh78F7j4b+G7PR9J1HyoYstIyrjzHPVjz9fyFdn4&#10;Z8H6N4L00WGh6fb6VadWjt127j6k9TWykm1eQfXrUVqyklCmrRRSRxs3hTXInGNZLD+8S1Mk8Pa6&#10;rAf202QeRlh/OuxmmzgDH9ao3dxuYbRv9a4xnO3XhrX2UeVrWCp+8rEHms+TQ/EkKFm1IHnr5tdu&#10;JGVSVODUF1KGgwerdce1Undjeh84+DtN1bxN+0H4qukvz9r0yyWFnY8YIUf+zH8zXsUeieJ/KCDU&#10;VJX+HdnbXB/s5xJq2ufELWz8r3GqNAr7t25Fbr+gr3KIhSSpwceldmLf7xR7JGUNjjv7J8TKxxqS&#10;7R3yP8Keul+J3yV1JQo7McfjXTzN0ycsepzUsIHl7c49s1wmhx5sfFqZX7bCTjhlP88im+X4tjiA&#10;kvFc98FeOfpXYtn1OKSRB5Y5/AUAchJD4vh5W6gKdOqn+YqEDxmjgPcxH3G0f0rsYfmbZjAqaK1H&#10;IJb1oA43b4ujYFJo1J915qSP/hLxkAwtg5+8hNdlsVVIPJpVjAYEja1A2rHFSXHi9WAdYCp/hUID&#10;j61HcSeLIVSVkjGfdcV2k33iMVDNGrbfMYk/SgRw0154tZNyQwPzgBStTfafFqwoVs4ZvXaF/wAa&#10;67yyq/L92kUshAC5De3SgDmf7X8Wx5zYxEjttB/rUM2p+KfMbOnRl9vKthf612wYKp34HvVf7QGc&#10;goB/tGgDlIda8VtGoOlI3l9PLUHr07059Y8U/KDpWyVuQWi7fnXYK2xSAeOuMUky+YozkL/dU0wO&#10;LGt+JmbLaRGQuctj+eDU58QeJQo26KRz1jUnP45rq1VY8jGQeOtWIFSNSFG38aQHIN4s8QtCMaKr&#10;ykcjaTz7YNTJ4t1/aqvoXP8AusvH5/WuqWCNZC4HOOTmpR94lRz9aAORHjDXljw2iK/zcKoYcVE/&#10;i7W2UE6GxHf5HyPxFdq4LLtJx9KarMuNpP50AcOfF+qR/e0htyj5uH6/TFKvjbVkXy30KRmzkAhu&#10;n5V2ysNzYTLd6glkPmkA/OB1PequBxU3jnUI3LSaM+wfw5bj07V8/a/4na3/AGwPDWpHT54Hn0ny&#10;UjDFd7bZh3H+SBX1ZNH55D5bKmvmz9qayn8D+KPAXxLRZjFoupLb3io/Pku+4H8968/3xXoYOzm4&#10;900RI9qi+IMjYLaXMXb5fKy2f5VPD8QJNnlrpEySHjEjn9PlrW0rV7TWrK01LS7jz7C6hWeKTPVG&#10;GR+PqPY1qxyeb3ynXpXDZrRj1PnH9r7xD/bvwM1i3+xvEUnt5gwfjckgPpz3/OvHPDnx68Q+IPhb&#10;4d+F/wAP9OuotRjtWt9R1FeXRSxZ/LI+4PmO6Q9AePWqH7bHj+48RfEw6Bp2qy3ui6baxiewt2Jh&#10;gusv5gYDhmxszzheehr0j9j/AOJXwt8B/Dfy7zWrLQvFdy8jai2oKyu6q37tUfBG3bjCg9Sc19RT&#10;puhhFJx5ne6XYizkz0b4EeCtH+B3h2SOGwn1LWLv5rvUDHtJ/wBiPIJVBz7kkkmvRP8AhYyiRs6b&#10;dxD35z+lcrq/7WHwr0WMGXxbZ3/GWSwikmYfiFx+Ga42P9pDxR8RtYOlfC3wFfXEUjKV8ReIIWhs&#10;4oz1k2cE+wDHPpXhyp1q0nKf4mux7BJ8TbHT7WS5u42sYY1LNNcMFQD3Y4Aribn9oOfxVI9v4G0y&#10;W4th8kniLUottlF6+SvDXDDtjC9MmodB/Z0TVNWi1z4la9cePNZRt8drMPK0y2J/55wD7w6feJ6V&#10;68trCln5EcEcSINqLGgXYvYADoB6VjJQjotX+AHgfxu+IVv4f+A+vWbNfX17eQrYpcXAXdNLI3Jw&#10;MADGeFHAxXa/DfxZbeF/h74b0Wa2uHns9Phhl2hQAwXkD1wSa858USJ8f/jpo3hXSmW48KeEJjfa&#10;xfLjbJODgQhh1wV2/wDfXpX0hJa2zM/7iNW/2VA/Kt6y9nSjB7vVkLds5pfiLpyj5ba63Mfl4XGP&#10;WnL8QNPjk+aK6HH8Kqf610EFtEykGNQPu/dB6U5rG3VNogjznP3RXCWYbfEbTEjL+RdbT/DtXP1x&#10;muG+MXx7sfA/w71m9sorhNUaEw2bTJtAmf5UP4cn8DXqslnb7Q32eI4/6Zivmb9q2GLxP8SPhd4L&#10;j2ol9f8A2q42r/CrKi/+hPXXhaaqVUpbb/cS3Y6D9mHQ9F+EPwxtYJBdS65qhF7qNxJGN7OfuJn0&#10;UfqSe9evr8RtKJG4zD13R4B/KtgaXa+YwFtHhTgfuh06Clu9PsvJXbZQk98KB+dZ1antJuTGcN8R&#10;vjVp/g/wJr+t2okM9hZvPF5keVZ+iLwf7xH5Gvnr9jXQ/D91oes+OvFVmNQ1+8vnSK4mj80DqZWC&#10;HIBLkDJ7AYr1L9rpYP8AhnfxaY4IVkWOLBCheBKmea8y+CHxe8OfCH9lPTtX1SzjvtRuL28j0+yU&#10;ZkuJfMIx/squMk+gr08PCf1V+y+KTsZyequZnxU1bQ7n9r/4evoEK2d7bvbyX01vGE6yEjKjA4jz&#10;n1BGa9S/aT+N0w0+18CeETM/iXxGnleYvyfZbZjtZs9QWG4Z7AMa+Xvgz8dNE8D+ONf8Z+K/D1x4&#10;i8R6wjvZT2xRIYnOd4AbseFyCdqg9696/ZJ1jwX4u1nV/E3iHW9Mu/iNq9w0S6ZM5jW2hxwsKtjd&#10;0I4JOAPeu6vh5U0qk435V97BdrnsHwvj8JfCfwLZeGNLkk8q2+eeZoyXuJj96QkD2AGOgArr7P4i&#10;aVLIhM0g2nj9y24/lmr0vhzT9xT+zrcoOd22mf8ACO6eYy72ECof41jANfLyk5z5pG/KeF/Abxla&#10;eHviJ8V9Fkuw1nJrQ1GCNVbgShs8Y+mfpXucPj3QsMqzknvmNuo/Cvn/AMJ6Pb2f7YfjW0SFXtJN&#10;GhmkjZflD4ixj06nmvo/T/D+mlSf7PgB6g7a6cYkpp90mZ01pYhh8f6G4UC4IPQ7Y2/w/wA4qKXx&#10;tozji5JYHgeWw3fpV9/DWnP96wgJBznbTV8L6bJIJDp9udvt615xuZ8fjrRSzFrsouOnlnGfypsn&#10;jjQ+P9PyO3yN1/KtKfwno7ZDaZDj/ZBFVG8H6ZGwIsISP9pScVQFb/hONDErK2ooCvVdrZ/lVmPx&#10;focmCNRhGehII/pVlvDOkwwqpsLc/wDbPrUR8L6TJg/2fDj2ouBJ/wAJtoe/b/aK56cqcU2Txpo5&#10;iJTUI3Ydvm/wqvceD9IeTK2Co3qCc1LD4N0h13fZFP4mgBg8aaPJGA9+gPsD/hT5vGmiSR83qkjp&#10;sjY4psng3Ru1kpH1NOfwnpBXaloB77jTAgbxdpPy51CNR/uml/4SjRlIJvoQGPYn+WKmPgvRTtAs&#10;Fzt6bmxmlbwHozgN9kKN/syEU9CdRi+KNEaVD/adujL7nNOk8V6NJJltVt8f7x7e1QN4H0ZlUCxA&#10;C/e+ds/nSyeBNGZQPshYfw/vCce9IYsPibSJVbbqUG71Bq3b+KNIySNStwcfe34qhbeA9Hj3k2zS&#10;FjuJL9PpVtfA+iKwItmAx03nmgZNL4r0lmI/tO3bsCHqvdeJtLMhj/tG3MqruGX7ZobwJokbHba4&#10;b08w1DJ4F0aX70DFv9lzQBeXXNL3gJqNtjGdvmCpx4h01GC/b7bLf9NlrGHgPSlkKtAxQjj5qnj8&#10;A6Pty0EjEDG1n6UAazeINMBKvf2yen7wVHJrmmocDULff/11X9ayT8OtIUtj7QOPu+bn+lV5vAml&#10;rC8ZjeU4+6z/AP1qANo+ILBeGvbbf/11FD6xbPH813bkZ4xItYMfgHR2iP7h0XGPlk4+lOg+HOjN&#10;hhHMyAnG6TPNNCZ0K6xp3lqXvbdfX96MU+41KyfGb63QL/D5q/41zj/D7Shcnd5wDcbVepW+GujM&#10;w+WZx/tP/wDWp+6LU1pr6wk2hb61fntKv+NSrqNlEQhurdST3lX/ABrl7/4a6PGwlRZUGeRv6fpS&#10;Q/D7RZIWkkEzNk4ZpOmfwpDOua6smUhbq3J6/LKp/rTTPbYA8+Mbuwdf8a4pvh3pBY8Tle3z/wD1&#10;qksvhnpcyvg3CYGBlh+ecVaIZ2Ed9AqlWuYcf9dFNQ/arZpNv2iF8f7YrA/4Vfo8VuP+PgyfxMsg&#10;BPp2qAfDvTVZCzzgK3G5hyPTpTEdH5kCuWW5jAA4G4U9Xt58r58fy9BuFc/J8O9NkmMscs0XoqkY&#10;A/Kqkvw/01ZywluBJnGVYf4Ukw1OkZYhMwDL8vB5HX86a0giUq8igt05FcuPhnYbsJcXW/PVmG7+&#10;VeC/FbxNd6r42X4bfDEzan4jb5dS1Nn3R2CnGeRwCARlu2cAE100KMq0rLYTlyo9F+K37R+l/De9&#10;TQtIhbxR4zuCscGkWeW8tm6GUrnH+6OeR0HNcJc/BfWvHGlzeLPjr41kj0a0X7RJoNhN5cFug52u&#10;ynGc44XJJ/iNd18M/wBl3w38L7NJ1vLrUPEVwv8ApuqTHc0jnltueVBOPc4GTXn/AMS/Bj/GL4vW&#10;3wu0ue4Ph7SPLv8AxNfqOEcrmODPTOD09T/s16VGcKcuWlst2ZSi5asyfA9n4z+Kq+X8NdI0/wCF&#10;Hw+GYrfVhbL9uu0DAHB+/wCp+UgepY13+lfsV+EJ5DP4l1nXvFd4fmmuLq/MYdj/ALK8j869TX4X&#10;6bpdpDb2VzdW9tCgjihjbCoo6AD2qNfhpCrEpf3ZLf7Y6ZrKrmFVu1N2QlRitWcpJ+yT8JZYPIXw&#10;xs2nmRL2bzP++t1c1qX7Gfgb+z549Judc0Sdmys9rftJtB/2WyDXpKfD+PzHX+0LqMg4zu4/EUrf&#10;DqKNR/xMboN0OG4OawjjMRHXnZfs4djyC2+D3xV+Hsaf8Ih47j1+ytzlNN8QRBUAHRVIyP8A0Gu4&#10;8AfG6bV9YHhjxno8nhLxVgmK3mP+j3YB5MD/AMXbjJ9ia6Y/DmFYxu1K6G3kbW5rlfHfwN0fxxpY&#10;s9QvLwmPmC6DAyQP2ZT9ccVo8RGvpWXzRPJy6xZ61bxvuBClj2GKo+IvEmneEtFu9Y1m/h0rTLRP&#10;MlubhsKB6epPoBzXzFY/FKL4a6FremfELWLq08R6DgW8aOfM1WI58to8dScAFug6nvVTwL8G/Fv7&#10;TckXiP4g3d1o3hQHfpehq7K0nYOVboCMfMeT2wKUcLyPmqu0V+PoNVOZe6T698WfiP8AtQXt7onw&#10;ws5tB8JxyCK5165PkvIDwf3h+6P9iPLnjJFdV4V/YK8E6XpdsNY1TVtV1bzFlubmOXyY5McsgTBO&#10;0nPJO73r2HRvhPZeH9NtbDTLuWwsrZdkNrb/ACog9vr3P1q1ceBbmSTdHrd0i4GdpNVLHSiuSj7q&#10;/EfInrLU6GLTE06zgtbSDyILZFijiUcIijAH4DFSxxuww/NcmfA9/E4B12cqRxtzn8eabN4LvYx/&#10;yHpwx7KTyffmvO31e5odVOHV9qcYPpXy5+09+0i3g+6uvBPgwG98UTQO17dRrvFhHtyw285kK56/&#10;dBya2/2i/Hl38F/CEU1prs1z4j1J/I0+zBLMTnBkI64XjHqcCvHvEXwL1X4efBdW8+S48f8Ajy9t&#10;tPuJpj+8hEz7nQOe+0Hce9etg6UINVqvyXcym/so8t+CcL/DDX/DHxN8TeGv7R8EXF89mb2dAwjl&#10;OR5oT+LBzjIwSCBzX6WQyQeINLintpYr/TbqJXheMB4njYZUgdMEYrzD/hnWy/4VjaeBry+L6FHY&#10;pZtCsfoOXGf4t2WB9cVxv7PfwZ+Jvwz1DXNA1jxCsvgqzXZo0iyhpDlsjCgZVcZyD3xinjMQsZed&#10;7NDjBRPouO3FrEiIFiSNQqqAFAA6AAcVN5wDrETg4yOK42Twzq5b/kOzEf3dvSpo/COsc7NccheS&#10;dteM0aHWrhY3BOTn8qSVVmtysiCSJgVYMMhhjkH2rkH0DW97KuuScfdylJH4d1tTubWCU5xwf8KV&#10;rapjv3POPFnwn1r4X6/P4y+FZ8iWTMl/4Yc/6NdL1by1PRjjOPy9K9C+FPxc0n4uaC+pWKtZ39s/&#10;lX2myZ821k5yDwOODg96X/hHfEe441thC2Pl74rw34s+B/EHwe1R/iX4bvtkolEWsW9uvyTQsQBI&#10;V+uM+5Br0YOOJjyTfvdH+hi/c1jsfWBKyKCMFsZqJlWZjxlgOled6PJrfiPSbLUrDXUls7qFZYyF&#10;42sMjt1rUXS/Eaqcazg/3sf/AFq81x5XZmifVHWG3LJjBBznFVmjeJjwSPrXP/2b4nVSV1uNx/tL&#10;/wDWpseleJizl9TgLnp8n/1qBnSxyeVgEcNVzbujDjqDXJ/2b4o+TOow57/Lx/L/ADzT2sfFQjG3&#10;ULd2+n/1qoDrGQ9cFj7UxsKhYnBrk1sPFcikLqkSgdmH9cUwaf4r8zL3ts6bflXP/wBagDqZGG4N&#10;ggfWpXaSVcI4Ud8iuRFj4ukUBry3YY6EDH8qc1v4xgUbZrXC8f8A66aA6jaWxzzUtqJI25FccP8A&#10;hKkYMJ4A3ZcZJq1t8YSIADZl+CTiqA7LaGw3X8Kl8zbyQM/SuOEvjFY+Talz/CuP50vm+MTGflsy&#10;f9v+mKjfqM6rh2YZyKa0e1flGSOa5VZPGUMKts09WLYwwzkfgf8AOKP7Q8XqSscNmR3Zhk59uaVh&#10;nTeXI+8KD04+tVPJlHVmB79Kxvt3jBSSbW0L44xwP51X+3eMP4rO1z3+b/69TbzKR+UK28t07iRv&#10;N3dAgwBUiWbAYUhI1/hX/CrtvstV2IDsx1zTZNQX7PIsUW2TP3ia+G5pS0Wx+jcsYCQskEYaUgAn&#10;0zULXJ1Gby4W+yJjJkZTn8KqTTeZjygxlP8ArHLZX8BjiqgeTUbyK1hkjhZjzNNLsRfqa6KdNdTG&#10;VR9C7NI0eFBLOR97OKY8LS5JbepAPXpVqZNK0+3QAy63qe75G2tFbRj353OfqMc1U2kSNJMyxkry&#10;iDK/p0/+tWmxHxDljtoLeU7wgx99v6VT+1NISEJCdd7Dj8KVoQ8jEJvC/wAR9KfIS2Iy5cZ4RBVa&#10;GZFa2cU5V2HnyA9c9q0JFCRkKMcYCg4/Co7dDHjemzHByP8APtRJfIhAh3XLYwoxgD86nVsdjv8A&#10;4P8AxI/4VvcXM5tGuHmwGkWTDLg54P5ZPtWb8bPjVrPxRvUFxK9vo0X+rtFkODz1f+9/SuKZrpbc&#10;maYEZ4AHI/Ksp7qJlAQ4O7Clu+OuO9dqqy5eVbHHOjDm52tShqdkJ3jcnhRnGMV0Wn2sNlbhztBf&#10;B24x9KZp9nBdXB85zAFUssjRlyW7DHb61chtypzIAvHDMM7qzlN7GkYka7ySZkVFU+lfdf8AwTr1&#10;ma58L+MtKllZ7eGWC5t42PCE5U4/AD8hXwzJNDG3zLgn3r7X/YLsbyw8IeI9XdGEN5PHbRkjH3Mk&#10;gfmK78E3zM8/MI/utT61khAYkj9ar+YBIcd+BUEd282cnnvzRu3SKQCTXsHzJPLLt46mq8chO7Jw&#10;v0p0md2T0pExuOT8o96AGwurRgEcUlxcGOF3Xh1UkE06RypB7fSoptvlSb+U2ktt9Kh6DRBBNJcW&#10;cFwxxIyKXVemT6VajuFZSM7W+lJbxo1umwfu9oC/TFSJZr95Tk1JoK8gVTwD+NVhdK7kMMAdOcVJ&#10;crtGTwBVaOMySrtjUjPUmqMi5Jh1A24FPaTbhQPmI/OrGxVAwfzFR3BEcYIGSfemBSmmbzCO+aXy&#10;xGwd+/tUUUbSTlskqOoxV6T51Axx9KGA1l3YJPH1pGztAxT42yhVeD6VImGYbun196QFJoWx3Hej&#10;CRxE5wx4rRZlUDBwP5VVm2zZwmMd6AILWVZHcdSPepF+XJzzUaQFiTxn2FEjOMbQcfWloXqONwOe&#10;xzU1pgq245PaqTJ5zAEEH61aggO37xLduKpMlouLhge4/Smk7c+npVeOQxseoHQ8UMx3AjkUxDN2&#10;6Q8Y59aY0DbsjgUqq0kgIGB61Ky7V5NSBCylc7jmsXxprA0XwzqV2oUGG2kkG48cKT/St7YflO7i&#10;vMv2hL4ab8K9fkI2CSDygc/3zt/rW1GPNUivMmWiZQ/Zk0q40/4U21zKn+kaldTXTv3YFsA/zr1i&#10;4UwrluQfSuV+EemvpHw18N2zrsdbJHOB3b5v6iutncyKd/HGOKrES5qsn5hFWSK6kmFiUyRyMVJb&#10;OXjBOc+1LCQqkZyaZwrMQePriucon27l46UxpQvbBp0cq4IHGfeonZefTrjFADflf5lzjOG5qeM4&#10;UFWytUWmTcWUFAfUVKJnWH5RuXPNA7l6DMnB5pxccgAkiq1rIJMgcY681N8qKWHJ9M1JdkM+VieM&#10;Co5o/l4wAas7gxR8Y/CmXC7ecYPpQMoklZEUZIY+lWnUYAPH0qHlWHUE0u0MwZSwyeh4qjIfNH83&#10;IwKrm3DOT8xHpWglyGUBhk9ORmnSKPLzjHfINAFby/LXYQRnoc0xvlzuH4ipWkDYxyaAfUYXFAEE&#10;IZ1IQbh2OKmj2qrbjtNSw7VwF469OKaYY2+8uCfegBbdRyQcj9KfJKsYwQSTUTbIwoBIGeuM1Ovk&#10;uw3oSe3FADTMF2llIFSbRIoxwfeopNsmQDgD1qNmZlGGwKAJGIVgrN831/WomKgEgZ2n7xNIvzMG&#10;6beKZJCJXBBYLnnigBZGXaGDY/Cue8d+D7H4jeENT8P6jH5ljfwtEWXqjH7rjOeQ2CPpXSRfLNs2&#10;5T6c1YhVI5Ao4B74zWsZOMlJCPnf9lXxfJoZ1T4U+Jitt4n8PzSCzRlx9ptfvAg9CQCDjrgj0q18&#10;c/i1q91rSfDf4albvxneN5d3dx/c02LHzMW6BwCPXb9cVwP7VRsPE3xQ8OaP4JguZvijDNva+0uT&#10;y2tolXKrIw4LdwSflGc9cVe/ZN8YeDvCN3qvhjxFHNoPxJmupP7QuNXOGucNkBJM454JH8R5GRXv&#10;exjy/WbXfbz7mfNfQ9f+FPwL8P8Awn8KS6dDDHqGqXyEapqkyB5bl2+9ywOFyTgd+pyax/D/AOyD&#10;8LdB01LWbw//AGxIr7zeX8z+a2Sfl+RlAA44A7V69eL5eMrlWx83qDVht0cREm0jpnH+favIeIrX&#10;fvPU0RxPh/4P+BfCSu2j+EdFspG+84s1dzjH8T7jiunVjtVVQKFAVVQAKFHAAA4xVptrEFf5Vn61&#10;rFl4d0ye91G7g0+yiGXurphHGgz13HFZc06jte4xy3Za4MTjB6dK8M+MHxb1XxVrT/DL4YOb7xPc&#10;kx6lqsL7YtMj6ON/TeBnJ/h6D5q5fxJ8WPFfx71e98MfCZZrXT/N8q+8XSAxRRxD73lHrzz833j/&#10;AAjvXtnwe+E+g/B3w0mm6TE897MFa+1OUfvruT+83JwOuFzxk9664wjhlz1NZdF/mLcn+E/wu0f4&#10;N+D4dF08+dOx8y+vWHz3Mx6sfYcgD+tdirblJwSvWk3YwT0zijO7OC3TGO1cU6jqScpbsB0OVXYW&#10;B9MCpRGOG6k9Khj+VuTtp8kxVfl5/GpGLcKvlkLwO9fL37Qt0/hz9ob4Ra0TmBZHtsMMjcJUPT6O&#10;fyr6Z+0kZ3cHryOK+ev2zvDMmofD3TvFdsN954a1CO7Cxnaxjb5WIPbB2H8K78C0qyUut0Zz2PpH&#10;zvKkkU8HOMZzVTUZG270+50OB71meF/EFv4u8OaVrlpIs9tfW6zLICDyRyM+xyPwNakjLtAbgE4B&#10;H0rilFxk0yz50/bO8SQ6f8F9U0fyJ7m/1Zf3EduOUSNlaSVyeiAYz7sKw/2UPBfhfxh+zrpN14y0&#10;aw1G203Ur6eJr9SViXcd7HBHvkdDgV6p8fPgTB8a9FsreDVZtG1OxLmC8jTzEKuuHjkTIypwOnTA&#10;4r5TudJ+JlrqP/DPuk6jpt7AZTNdTWG792jnzZI5ZCAVUZBZQO4HevfwsY1cNyRlZp3foZzPTfAP&#10;hu1/at+KEviG60uK2+Fnhf8A0TS9NWARLeSZyTtUDAOAW9AVHrXKftdaZ8L7e8sND8C6PC3xBkuE&#10;WSPw6P3UaHgK6KdvmEg4CYYYBNejaT+y948vPDdt4Z1f4ntpnhqJNjaX4dtfLG3uu/CZzznOc8da&#10;9Q+EX7Ongj4Lsb7RdMa51nBH9qX8nnTgHqEJACDr90DqacsVCjPmU7paJdPmNRO4+Gtrrdn8NPDV&#10;v4kQDxDDp0cd9zuPmAYwTk5bG3Jz1zW4u1iF6D7o/Gq0OoPKHXOCP4seted/Hz4xRfCHwO89vELv&#10;xLqgNpo1lGfmkmYY3kddq8E++B1NeEoutU91as1vZHE/BdX8XftNfFfxHAGm02zWPSI5s4BkQgHH&#10;sPLP5ivo+MLHgnk15v8As8/DCT4V/DLT7PUd0viHUCdQ1SRz8/nyfMVJ7lcgfXNehXUjRqPLTLdM&#10;g9KrFSUqllstPuCCsi0JCfYD9akT7hUgY+lVbCQHduOSefpUkjDdwcD2NcZoEq8cdPrSJJtyWP0G&#10;KaGbaApBOPu0gVyCTggdOKAIG3LuBGVz61HHmcjZuQD3qVm3ENjI600gM3TgHNAE6x/KcgBe5oLB&#10;RgcdxTtoaNix5/So5NvljIwPagBWQcNnP40bQx+U5FEbDoAcD3pfl3NgfNQA6CTbIobndxVhWDZJ&#10;6d6rovy8rg5qZf3Z2EZHr1oAr7dpK4OMUsKnccjHepZIzz6f3fQU4KqgsDhcc0AM8rCu3amN80eF&#10;OCPanqwkjcA/LjpTI181SOhoAh8795g8sopy53bc/mKbGo3BtuMdfeomL+ccMwGc9aALkeJJMZxg&#10;flVggbSM9ap2yjepBwPrVqQLGSzEBe/pQA5Y8ZI6mqLQlZ87lxVpptqg54NVSyNnAx680AJIjPGw&#10;yq+nHWo7cPCr8qT7d6eyu2AmR6mnx2oC46DvVGbBnLTAdWqyjdupqv5JQ9TjNPU9eP8APrSZUdhL&#10;lA2MjJ9KqfZVbA2gD27VauJdpBOdvU1Wkmx0OT6/WkUPhhQcEYHarUcYUFgMGq0IORuXjtk1N5nk&#10;Kd2c/TNAC3DOI28oBn/hDcCoZ5t6qAQD3+tTFjtOBgMPSqXl7d2Tnd0p2EWV+VeBn39KqzHLBsbj&#10;9Kk3tjCjcAPTvVTWtXt/D+j3+qXx8uzsYXupm9ERdx/QH8xVKLk7ILnkX7RnxluPh/otroXh0Nc+&#10;NvEP+jaXCq5MQZthk9OOQvv7Ctz9n/4L2vwZ8GraSGK48S337/VtQHzPLI3OzceSFzj3OTXlv7NO&#10;g3Xxd8ba58ZfEC757i4e20a2lzttoVG3en0B2jjqGPU19PLbmPO08n3r068lQh9Xj8/8jnV5PmZW&#10;VTFcB3DSIp3FfUDnivLP2WfDrWngnWvFVxbyJqni7V7nVZpJ2+d4TI4gB9MJ2969g8k4Jzz3NRbR&#10;Z26RQqqxxjAUDAC9hXFGbUXHuWS3CBoSM4NcX4t+LXhH4bzJD4l8RWWlOy71jlYtIV9kUFvXtXnv&#10;7R37RbfDnS7LRPCqRap401qQ29jDGyyfZzkL5hUZy24hVU9SDngVy/wz/Y80zyW1v4n3M3i3xTeN&#10;508c0zGCJmGSrHIMrdck/KMcCu+lhoRgqmIdk9kt2ZuTvaJ7l4N+JHhP4i2r3XhzXbPVUVtpWN9s&#10;oPB5jbDdxzjFb0zhZME4xzmvi/48eAdO/Zr+KXgHxj4E/wCJUdR1A2k+mK5ZCh2hyuSflKsQV6Zw&#10;a+0rqzEsaurbwwBUj3rHE0IU1GdN3i+5pFtrUikJYnblhj0rzv4x/GbRPgz4fNzqTtPqtwrGx0yM&#10;fvLhgP8Ax1Rxlj+HNVPjh8b7P4N6XBY20X9r+MNQwmn6SnzNluBJJjkL6DqxrlfhF8AdU/tweP8A&#10;4mTrrvi652yw28h3R2Hp8v3dwHQDhcetXRoxiva1tu3czlK/uxPJNb+HPjW406H42ePhDLfWd9bT&#10;poLQqUjsPMBOVP3cbhweepNfb2n3cOoWlteWxVreaJZI2xgbSOK5D4uaWPEfww8W6fL86TaXcFTt&#10;6FULA/mKpfs5as+u/AvwhcSkGUWYhc5zyjMnP5VriKrxFFTts7fIIx5JWPRDIcA5wc44p8bd84Ge&#10;5qCVfUcVEsxXHOCexFeXY1NCfa2D0NU7yVIIWaQqsa8luwA7miKR2kz1H6V43+1942vPBPwW1R9O&#10;mWLUNUkTS4X3YZBJu3sP+AK351dKm6lSMF1HeybPLfAMUf7Sf7SmqeN5Ylu/B3hRfs2mrKDsklUn&#10;Y+0985f8Fr3zxl4Bi8ceJvB1/clWs9B1B76SEswMreUypjHHDEGsb4D/AA5X4X/CXQtGW3WG/kiF&#10;3d+W2QZXGevsMD8K9KsY5vLUMOTySDXTiKt6loPRaIziu5OJmLcgk+/NVrrUbbTLW5u7ydba2hRp&#10;ZZZGwiIMkk/Srvl7cbhyePf/ADzXhf7W2rXVv8Kn0uwYefrOoW+nADkurMSyZ7Z2j9axoU/azUOj&#10;HJ8quS6T+2D8L9W8TR6RHrM0PmyCOK+ktmW2fPC89RnjkjFe27Ghzg5DDPHTFfFP7V3wn8MfC34E&#10;+GNOtra3tdbt7xY0uo4wk1zIVJmZyo+bBxjPTAxX2R4LtZ4PBfh+K8nae6XTrdZZGHLMI1ya7MXR&#10;pRhGpSvZ3WpMG2tS+q+YucYwOKqNKFU465+7/WrkismR1FRQKGYnGB615RoRRHcNzcEflWbr+m22&#10;saXf2dwga3uoHhZcZBDKR0reMaNwBu/DiqV1CImV1YrhsjirhLlkmJ6o8U/ZH1O6Pw31PQbna0vh&#10;7UpbNeedhwy8fXd+Qr2qOORVLEYDDuRXhX7OVwsnxa+MMUA8uyGoRsq543bpBx+te9NIWXAxtx0x&#10;XVjI8tZ+dmZUneIzcFXIPAqWOQSZ5zioAVaMBRxUkLlDgDH4VwmxMsh6AZPeo1dmPP51LFMoOGHP&#10;tVSUvHcFl4TPQigdtDRhUbRkYx6Go7rJwAQac0gZQc44qKMbsBjkfSrESQyBcGTAHeppGDLkDOfa&#10;ojbI6Ec/nT0yq479KAIfLbzA5GOe1WeV4HOevakRNvQklevFNkc7SQfpzQBKkZbIc49DUkcZ2gE8&#10;9Kjtm3KD1bNTYLEnoevSmAjRtuB64ppUZ4yGqUdsHn6VFN95Quc96l2LAkqo3D3zTPP9/wBalYbo&#10;+mcZqptqRH46STlpRl85PX0pI5PJdQTuK/xUvksoGFyegGMVajsTLgum0noueTXxnMo7n6FaUjPa&#10;OSSQlRnceoHFR3NsI8KwBdj/AAgYzWx5e6Xy/m2KMn0FQSavYQ3QiCtPcD5QsYB59yaPaPZIfs7b&#10;lK1k+0SrGgw+OSo6fhWpa6eZAI5evfdz+lENvqd+rKEjsIeWLDG7iphax2u8LcNLLj5izc1lKbex&#10;rGKRIsLhShfywvADDg1mzKI1cJDhz/Fg1fmvtq7XGW7t/n8KoS3UhkwT8x4yelVT5uplOxDbtlme&#10;5tllAXasQdhk+pP9KMyTKFkTeVUIp2j5QPpT+WPJyf8AZqK6uI7eIRM7M7/KIY8Fm9q31MWVZGP2&#10;lZWl8wRH5Y2b5SfpX2J8L/gXoHxQ+G8x1jTrXR76+RTDdwxKWgkGMOMrnnuAe5r5L0HRG1S5gF3J&#10;HoiNIojhx5k0jbsc/wB0e9fo18F/Ca+GfAumwfbPtwkjEm4nOM9s969jCw918x4uOqbcrPnxv2Af&#10;iQwLWl74WkgyRHdSX8sZYdjt8o7c+mfxrlZ/2GfjEdXMA0/Sp7ZfvXVvqaFCB2XcBye3FffNvapJ&#10;Go+YCtNJvLjCjj3rt+r0uiPP+vV+58Waf+w344vIdOtbkaB4R0ghU1Bv7Qa6vpgDkyMNuM+iqQOa&#10;+vfC/g/R/A/hTTvD2hWog0yxTaGb78rn70jnuSf5CthNs2SefrTlZFXaAcVtGEafwo5atedZe+yO&#10;OEIwCjPrzUzK8fQZHQULndnHPSiTcFPYfStzkITnPTPPrRMo+Tnke9RsyhT0NQNOzAYGOcDjrSbA&#10;mZhgjP61XuMtazIj7HZCAzc9abIGkxzg/wB2o9RUrpc7rkFUYhhwRxUj2LlpKYbWMMASqqvA9sVc&#10;t2Eq5J2nPRaz4d4t4NoLHYueeegq9BmNTk8t70CJfs6TMT1Xv701YPJYbcADoBViDGBxxTJGxJ6C&#10;gBjyFR61Wkm3nLn5fpViRCxCr0/vZpptVXHR9vTvQOzCFVWMGNsBh6UTKynCnJNP+ZUypyPpTlwe&#10;CTn+VK5XKUQrxyHeNp+tS+ZhRg59amuVDbMHHeqzA47g/Tg0h2Q+RiAKqySNLKqDKE8e1WGxtHA+&#10;vaowCScjn8qBksLDcFIx6tirEgQqOMj2qpC373BPFW42DZGMGgCjcB9pCgB1p9rI0YBbIep2hVpc&#10;gc/yqCRvmII5/wA8U0TIVzndgZFIkZWMnqT0ojuFVgNvNTzNnjGSaogjEhyATgU/fu6rj8agjVt+&#10;ScY96nVkdSM7W/OmgGMeuBgfWvD/ANqm8eXwbpmlodz6hqMEIQfxDdn/AAr2+RSoPOTjo1eE/HLd&#10;qXxI+G2ljDg34mK9ejAf412YON6t+2pFR6WPbrSE2drbQHB8qJI+BxwoFS+arE5AAqKb9zIQOnUU&#10;3cpHJyPpXHLdspEjZLfL0obbnbk5pfkABBzxTZCzYwAakZFN8qEKTnuaZHv8skkk/rVvyR5ZYqPp&#10;VZmdQTgAH0oAoySHcCpznqAa0LNPMt/k5J65NV9wjPCf8CxV6zA8kMx5PTigBqYj4wF9eKjLOWba&#10;Nx/2TUvl4Dv15xSxwhlyDhsdFqTUIARgZOfSrEihlznn6mo/KK4w350kk/QEEfjQAzdtYg9KTHfO&#10;frTGVmmLFsD+7ihpAucgn04oE2OkZ1X5QD9KFuMfIQcZ/nUUTBcs5OccDFTBUZlLfdaqMycsiw4B&#10;HB6kU3zPlGORjPHWpWt44lCg5B5pzRrHH6eh7VNzSxHAu75ipyem6kbOTuGBSfaD0xxSGbOQBz9K&#10;dxNBD+8Y4OAvWnnC5Y8fj1qJGK9DgUpHXHT2PSmTYkVg0nXJpQwyflAx7jNNKmFDg8tVdrhQwIOB&#10;/tUCJ1jd1OSPpUm3bGeefWoIbnbKV7GrH+sOAQB06YoAgmuBCA7nYinG7Hc/5FeK/GL44X9nrCeB&#10;PAsX9qeNb4eW80Y3pYoR14/5aY554UcnsKh+NHxov7fWk+H/AICjXUfF94fLluI/mTT1PUsegcDJ&#10;/wBngnniuj+Dvwh0r4V2co846jr16fMv9UmGXkc8sqk8hc/iSMmvTp0o0IqrV1b2RlzOWiLvwU+B&#10;dr8JvD80t1Kuo+KdRPm6lqjfO7sTuKKzc7Rnk9yM1b+KHwH8H/FzT1g17TEkuVI2X8ICXKgdBvwS&#10;Rz905HA4r0FSeCWyO1Rzyphgz4z2Wud4io5+0vqXZbHzb/wqf40fC0GHwJ43h8S6RGdkWk+IkDOi&#10;gYADtkenQrUrfGr44aP5kOsfBh7+ZV4uNLumaFj/AMB8wenQ+tfRvmrJGCBgdzVW5TefkVSV6Bh/&#10;Wtni+b+JBMdj54uvib8fPElu6aJ8MLHw15gIFzq91loyByQjMv4fKelQ6T+zDqvjbUbfVPi341vP&#10;F7K/n/2LayFLFXwPlx6Dj7oXOK+hJlOHV1yGGDx/n2qC3TySdx4xgYNJ4prSEVH0Cw7SdH07w7pd&#10;vp+mWFvplhCuIrW1jEaJ+Aqysa8sc5PvSTHcUIGUx978qamfMyCQfrXHJt6vcZJJIsi7AmD65pkK&#10;hGwwwW7sc0qf6zcBz/eNSbzOCAFDL7VmAkUi+YflyW9+ak4XPG3/AGqjWFsn5OKHQrjJz/jVIBJZ&#10;I2UY6Y55yaz9S8O2niLTbnTtStkvdPuomhmhkGQyMMGrokzJyOPpUq4zgYH1FXGTi7oD5P8Ah34i&#10;u/2WPiNc/DvxXdsPBGqTG40bWrgnZCSPuk5wq5wGHY/N0NfU7QiaVXSTerAFSjZX8Prx+dYXxD+G&#10;ui/Ffw3caFr0HnWsnzRzKAJYHHSSNuxH69DXz4s3xU/ZQ057aaOP4hfDy0Qt527y7uyjJHUknCgn&#10;3HPavTlGOMtKLtPqu5C909f+Pvxab4V+DVOnx/aPE2rObPSrWPDN5hHMhXqQvH4lRTP2dfgz/wAK&#10;p8N3N7rMn2/xlrRFxqd5Kd7qx58oMeTgn5ifvN7AV88/Cb4xeDfHnxz1D4hePdbh0SSzjFtoGj3Q&#10;d4rVcffMgG3P3uuOW9q+qF+N/gBQ8jeNNBMR6v8A2jFxn23Zq61KpQgqMY77v9BKzdzsGi2OzY69&#10;OKkkUyR7FGSxxjNeI+Mv2x/hj4ZjK2uszeIrzJC2ukwM3I7F3Crz7ZrjV1z4yftFoINIs5fhR4Pk&#10;XEl9cgtfTxt3TO1hwR0A+tcscLUtep7q8yubsdn8WP2i9D+H9w2h6DA3i3xtK3lQ6Lp5LlGPQylQ&#10;cY/uj5j7dag+DPwN1i78RD4ifE65/tTxjOd9nprnfBpS8FQoOQHHOFHC57nmuy+EPwF8MfCCxI0m&#10;1a81SQEXGsXah7ibPv8AwjrwOuTkmvQt5hYkghe1KVaNOLp0Vvu+rBJ9S7JI7AnqR1bHNRbmZScE&#10;GoW1HyVyG7UrSm4UNC+Aeea85mkSVpNighGIxyFFWIWVwFIx9RVaKcx4BHJ6tmni4+bkFhnO6kWT&#10;t+7wAcH0pqsoJyQRn7uaWQoUBzgnp61WVVjkBO7LHpQBYjVTM3GR/dzSbVaU87QB90CjcJic9Pai&#10;RsDPWgB8kfTnjHbtTMhSWcrtHtUbXQUFQcuB0zVVLsTKAfm9eOKAHqzy3ICn5D/CBilmiljZjvJ3&#10;HgY6UscgPzIQB61Iw3AfPgHvQBLDJ5MIMh59GNPW7DMMDimyR+Y3BBHp6U0W5LYxgew4oAnaXcpK&#10;/wAqaJhj5l4+lPVg3fNRbdzHqD6ZoAItrSEkcdKSTdGrfw8+tMeIzEqH2DucVIFkEe3gj1IoArK7&#10;RhuCc9KcrBhwAOOaZJ+7Y9vaoY2ZWL9QeNuP1oAv2+Axxt6UTNtwM4Pp61F5hXOBkH0pPM3rk9Pc&#10;c0AVbuZlY7TjHYfypy/vMFTuce3WluFXbnPb0706HdySM/h0oEye1bao3g5P8JqxMo2gIfLPbiqs&#10;J2uM/TmpJsR4IG4k96dyeUVmlYZJUd6PmK5DKB/tGmPjKnqT3qR124O3FMVhk6ZUY4/CqUysV6fj&#10;WgwCqzkEj0B5qnJIquDuwD/DUlksEoCJnJ7ZzVlEDPuzkfzrPhYO7lTgKatJtQDnA9zVITJ22tkH&#10;k/XpVOQ7mIU5A46VKzDdwefSq+DHIcjhj1xVWJuTqwVUAGS3tXz7+2p4luNP+G2l+GLKVk1DxXqU&#10;Wmr5f3vK6v8An8o/GvoERkDcOT6Zr5e/aAP9v/tSfBXRGlzFHI96ydcYlQ9PX93/ADruwUU6t30u&#10;yJPQ+gPB/hOw8C+HdK0DTolgs7C3SFdvGSByfqTkn610cLLgl+T25qCQhpCSBluaIVIct2auWUnK&#10;TbGth0l0NpA69qpsz/u8kqWYCrEmxJORkdzmquqTR2un3F0ZNgt4nmLegVc/0pU9ZJDPhr9l3wha&#10;69+1P421S6hE48P3VxLb7hvXzWmKIcnPIAcj619ua9q1n4f0i51TU7uKw062TfNc3DBEVR6k1+bv&#10;7Ofxxs/g7408S6xqUV1qb6lZMsdrbtzNP529S5PTgsM8nmvebf4S/Eb9qG6TW/iTe3HhHwpFL5ln&#10;4dtkKyyDg7mBPBxxuYZ44Ar6XHYVuopVXaKS/qxz05dEir4PXUf2rf2grbxobSaH4e+FX8qyWUDE&#10;sg+YZB/iZsM3oqoK9j+On7QEfwxt4tG0OAav40v9q2mnQgv5W84WSQLz9F/i47Vg/Er4kaL8E9I0&#10;v4f/AA70qO48S3EYgsdLgXcLbd0llPVnOSwB5OMnitz4D/AVvh/d3XinxTcHWfHupHzJ7yQ71ttw&#10;5VD/AHscFuMdBxXHUcNKlRe6vhXcq7ekRnwM+Acnhm6k8aeNZRrfj7UP3000/wA4tN38C5/iA4JH&#10;A5A4r2UDpHjA+lP87dvUHikDfLwPmryqtWVaXNI0SUdEY3jS6Sx8H6/M5Ajj065Zty8YETV5z+yV&#10;cfZfgT4dZwV8wzNt7YMz4x6itr9ozWh4f+BvjC/G0SPZNaorHq0nyDH51qfCHw9/wiPwp8IaTIFe&#10;W30+LcQf4mG49Pqa6VphX5v8iftnczN52xgcJ9KrSWpeRSDn1PQVKlwTgIOBzT2bzGUggGvPua2H&#10;R/KAu0Z9q+V/2woZfFnxO+E3gSEjZqF6byX5s5zIsYyPYbz+dfVn8BHQ9mr5W+NC3C/tnfCJ3lVL&#10;Z4RtMgAXIlfIyfU4GPcV6OB/i37JkT+E+oJreOFsQ8xjhV9F7U2Pd7gewpchM5GP9k1KG3Rg9BXn&#10;73KMjxdrn/CPeG9S1Vhvjs7WW4b5sfdUnr+FfnX+z38SdD0v4kX/AIn8e6zKNIslm1aCynlabzL1&#10;mwnlxk/M4DNjHtmvtz9pbWE0D4G+M7phx/Z8kfP95xsH6sK+Rf2T/wBl3RfjFo9/r3iea8/syxuB&#10;aQW1qRH9oIXLEvyQBleMdc19Jl/sqeFqTq7PQ5at5TSRNoPxc8NftIfHiw1r4h6zY+FfCmh5l0/S&#10;r58LL8wwGc/LvJAZvpgV992WqQ6paRXlldW95azIGjlt5FdCp6EEcV4Fq37DXwp1bSRaWen6hpc0&#10;Z+W8t75jKef4twIOPoK8VutN1/8AYX+JlhcLqF5rnw01iQxyQsx/dZOTlOV8xQCQwxuAIrGtGji1&#10;ag7NLRGkeZbn3TIGkU/P+tVxG6swPI9AafaXMGqaZaXtlJ51pdRLNE+OqMMg0+O3ZcAPxXgO60Ni&#10;wuI16HP1/Wob6VIrd5mOUjUs3pgc/wAqkZecA815v+0d43TwH8IdcvRLtvLiH7Fa88tLINo/TJ/A&#10;1pRg6lRRQpS5U2cP+yHnWdD8beJvLZE1bW3MbkdVUHv7Fq97MI4O7JHpXIfBTwWPh38I/DGgl99x&#10;FbCadtuP3knzN/Ouzw2eF4+n6VpiqinWk0KnFxiiPylXGR9BQAVJGMD6VN5LbRjg+9MZsJgjpXKV&#10;YjYbW6YNA/ekkjBxQMSZJ59KkixyTyx6Ui76WIViZ+pwfTNSxnd8pGKeYyxDKefrS7SsoYHjPpVk&#10;FhUO0Enn60jSL8vORQ+WDEZqDJ3KD1pgWGbbkjn2FVo9xlOR8tT7cHmkZAxBXk/7NVYdh0R+b0qw&#10;rhhjdtNMjhC98mq90GjbIOB/eFJjsWWzHhkbIFOfFwc5wwPbrUdvJujHOBSsyxgleTmswHySKnLc&#10;D+VVvtEX94fnTJJi5AfgeoqPyV9T+VJsqx+R62rRCJrmTYzHG1V5P0FR/wBrXPmutrZu8kRwGlUo&#10;M9xz+NRafYzrfC4nuZpZ4yDE2/oR0PHTt09K2mmMcbPNIZGYkuWOS2f8mvg20n3P0qzM640hNWVJ&#10;3v5Yp2GJIvLXy/8AgHf160kl9Z6GscVusd0yjiOJQ8n6VUvNegVgYZsP3RutZH9qTyTObNMkjBZB&#10;t59z+dbwjKW+xjKSWxo6hNfahItw+6BB0h3YI+uKha5kZSm0EevSo4be98wG6njYDI2pkL/9em/a&#10;BE2yOLzinU5IrWyWyIv1Zfs7WRt5aTJY/l+NMvHtoWIWRZ37FT8tUlZ7mQea25W6AD5fpip2sWWM&#10;qiADryaE0twab2IIRMxJZhFH2VWyKrahp5m2SRrsZT1q+kczQg4VY+nA5/WqMkEsuWeTECnnDYJ9&#10;jitYWkzGWx7H+zf8PV8eeN7OS5szLp9q26aRc5yOV57c4r79ubq18L6O0vlKlpax/dZgqooHJJPQ&#10;Dkk18Z/sx+OtC8DrcXmranZ2MUe0KszBHYemTj345qf9rX9rTSfHnw/vvDHg26UyXDxrdXChkJj3&#10;/MqlgM5wM8Yx3r3KbjGCsz5zEKdSrax2Wq/8FFvC2i6xc2Q8OXGqWEMhT7Zayqit7gt1HWr7f8FG&#10;fAfl7o/D2uBNuT5kQ6/Uda+APD2mNaxmWUJO7LjYy78Z+o+v510VvZCQoNpQBcZYZH4/rUPFcrsb&#10;xwUZLU+8fCH/AAUH8D+INasrF9KvrGK5lETT3UZVEz0JfoMe9fUcMsd3EksJV43AZSDng1+OEZtr&#10;VQYpftM3b5ePpjGK+9/2J/iVqfizwTqek6xNNPNo7xrBNM2f3bZwme+3HGexFdFGuqjscmKwnso8&#10;0T6eKkMMjAHtSvGJYyFJPviqi3+5MMuBj1qSG/jZMdAPeu88cgnjbGOp96qLDtfk5OenpWtJtk5B&#10;z9KbHCAxwMFqiWxUSgqBTwCfxpl1MY7eVwN3lqTzV+9sWgZSvIrOulhezuBdS+VblSHfOMA8VKHI&#10;t258yBG6FlB6+tSx7QMDn6VDHst4kjjOYwqqufQDg/yp9rII2IY/Q4qiCRmkABQZx709nOAcZOOe&#10;KZJcDd0x71TivWSYqB8rcYOaQ0i+mXYEnAqXy/3ZO7OO1Vsg4PT/AGhUhmJyMY/CpNAaTEZx+VRx&#10;s+8gnA9c0x26EnJpySKSBnJoAZqFqt5C8cqh0b5SvbFEKR29ssMabVjUKo9AKlmkKr6g+9QsuevP&#10;vQBG0yGMpg5p1vGzrnOB6ZzQ0KdmwafC3l5xwKAFmVUXCnJqFG2EZJz7VN5Z5LDNV2iKyBs4WgCz&#10;uMeGycUzzPNbcVwO596gkmfaAq5HepbeVVyGwc/5xVGbdxjLuYnOBU+0ydOtV5JldiF4/GnwzFW9&#10;BQIdHI6HDDimooaTIHFSywmRicZWnJbdQTiqQDLjLjGcV4J47t3vP2mPAkZdlW3gedl28YBc/wAw&#10;K+hI4kXGeQB614LqUn2z9rLRYTkxpo0jDcP9/pXfhN5PyZnU6HtElxGzEnn8aRTujZ8YGeKiuLVs&#10;gD9aZHI0SlTwemOtcDNog0xX7gyasWckvO/88VElsZFDZwemMVMjNFjPzCpF1JpJsYXZlWqrIPmB&#10;bgfnUrzKrDJ9+aE2zKTjcvfcKQ7DVkEhCgAIepoVmTPGAPaklVY87Tz2AqvJI8eSTnPamSW0lLJw&#10;SvvmgTjdhRntUdqxaMlhg+lSRwZbd3pWK5iXccDgg+lCZVtx6Ui8YXbkf3qeynACjJ/SmK5VmjeS&#10;YFDhR709fLVwjEZqRtoYfLg9MVC65bgYGc5oEWjGp2Z+YikkiBxzyO1V7iR41DFhj2qNbgMwAJz1&#10;5PFAFqN3PXg/TipJW8xABx+FVVmO4EnHbHarbZ2ggqFxytTY0uQybtoGNoqMN8yrnnHPFTO4K7s5&#10;NU13tMS3Az0xRYLotyLxgLk9uarxyGJiHLE9RWhDhl5ABqu6+Y5DJn6CgTZWkZ33AZK/7VRqoZSG&#10;OD25q0Iw3HIqLy9svTjtz1qyBYVEeNo3n6d68l+OHxY1TSbq18EeC4DfeOdVjJAjOfsERwDK3o2C&#10;cZ6YJNb3xm+LFp8JPBs+qvF9p1KaQWmnWYBYz3DZwuByQMZPtgdSKpfAH4TXPg3SbnxJ4iP2nxnr&#10;zG6v5pwGlh3ciJT1UYxlfYDtXfRhGnH21TXsu7M5XeiL3wX+C+n/AAj0KZDL/aPiG9+a/wBSYfM7&#10;ZztU9do59yck9q79dPjjk84Bic8r2NX1hVtuCfyqOQrC2CWA+lc1SpKrJyluWlZWFt8dJHx6U2SF&#10;FUsvzj61HNtZRIHwPerMLJHbDIDD61mMIVDL6DrUjKpBJXJ96Yjq6kj9KbJIVbaeAfegCnNgyEKS&#10;2e9QLloy2AB9Ofxq4wZoyQ+09Qce9NWMdScY6evNAFWNVZQQRkdRmp/J4xnJPelWMLj1pynBwPmH&#10;p3oAhaIqCc8duKi3GHAJ2lvQdfSrci++ffPNQyJuUHGTx+VQARzsVCOcdvyp8e5lCswYk5BA6VXE&#10;JkXOc+mO1WbEbQFyA1UgIpm2kkYIUfjmnW+JthK5PfipGA5IXgn1pV+SM7Rk+lMA3eWw3djivnX4&#10;865efGT4kaN8H9DaVLBZY7zxHdQrny4QdyofQDg47kr6V658VviFY/C7wJqnifUnRIbOPMcTHmaU&#10;8Rxr7lsD8TXnn7Lvgm98P+E7nxhr7s/izxZJ9vvWmB3pET+7Q56DGGx2yK78PanF1n029SZXeiPS&#10;dc+DvgPXoYINR8JaTfQW0YigWa2H7tQMAAjBrjZv2VPhTdMjjwhHEynO1budQx98OM+1etNcDjPI&#10;J+9+FOMir2yBz1rD6xV6Sf3jOQ8N/Cvwh4OzJofhnS9JuO80NsC//fbZb9a6nkAKWYhRxnvUsckc&#10;p6Eg96RlCydcLWUpyn8TAkjl/dgZyKjnuFHbmopztkCg8H3qYMVT7oO7oayGVrjYxDMGGfTpUdqX&#10;juFbHyfw4PvT2jffkMzL79qapEcnTBbrSA2I8cY5Ldfyp3EuVxz6gVQgudq4JJb6VZRmbJU5HfaK&#10;k1LBhUKASD+NV5FaFssylTT4ZN0gR8Kvbmqt0wkmAUsQp9OKALCvtyRwKibG0c7aiJPlnnIpsjeX&#10;GVHJ9aYmyF286Qq/Oe2aWOPyNw6g9Kg80RtvHB9KnjmDKjOcHpirMyW3wsg5xznrV1sNjjBrNkjS&#10;VgFODn+E9qsW1xiQIQzD19KlopF+SUKoQ5AzjcBVhJPlCng4xnNQKq7mBwR1wwpWVW+fPFSWIzNv&#10;POR+WKGYtjI5/wBmnLKOM4I6dOajfHc8UASowCjnO04wTzUk2NoJPH92qMlwNpEZBPc063uHnU4j&#10;wR0OaAE2GTOeD7iocFWHOD+lW45hIGweO/tVecbWHZe/PFACq3mZwckdW7U1cqxIJYdKW3aNGG44&#10;PpTmnVeAOvSgCJ/m9j0p6MdxAbNMXcynJG/3NTQ44Hv1NADmTb1ORxgZ/Sp8hVHfimSKkikFsHPr&#10;+lIi7VwOnfk0AIWMnKqQaVUZiOeT1p+4ZbAwenWnEiNc5wfXNADLmPag55PXiqVxG8siAbdvU5FT&#10;NeBnIxlRVeaQp05Deh6UAPjUNkAZPbpVhY/LXaTkeuKp2cm2QluR2qVrgOdpGMe9VElkm0LnJzzU&#10;0HyhgBu3dKghVeducdaWMMtznOEqyCRi2CAc8fdAr5V+KWYv23/hYZYmiRtNISQjgMHkz/MfnX1V&#10;5qsxAGDXy3+2ZazeFPEnw0+I8LEQ6HqyW92ykf6l2Vuc9vkI545r0MC/3vL3TRnPY+nJlKgHrRFO&#10;ysMjAPHSj7RHd28E8EiywTIskbRnKlWGRg/QimKnzbmT5T6GuCV07GhanQsv3QP61yXxMkaP4f8A&#10;iYwjEo0y4K8458s11e4BcA/Tms7W0W+0e9smRW+1QvAVY9dylcfrVUvdqJg9j8hvh/4V8SeJvEmn&#10;xeFLWW91u1QX9vHCw3Ziw+QDwSOPl79K+sda/b21i28ES6ZdeHJNF+IcMhtpjdRstvBwMzFG539c&#10;IeBxnivBfhneeJ/hL491Ow0WwbUPGOJdHsVhTf5MjPtLhcfMcAYzxk5PFfYXwf8A2MdG0XR73Vfi&#10;RaWfjHxRqDeZOt4zTJbluSNxxvcnO5vwHFfc5hVoK0qyv27nFS5ncf8As3+D/BnhmFvFNz4t0Xxd&#10;431FTPdXy6hHM9uWzuVctnOM5bA6ccV7Pd/EXwvprJ9r8T6LaPJhVSfUIgWJOBgbuc8V5JffsL/B&#10;vUp3mj0C80mQyM7f2bqM0Q5/hA3EAewrrvDf7Ofw08F3FrLpPg3TRe2+0peXCGeYEfxbnJ56V8pX&#10;qUa0udts6ox5VY9Emy6+aoIA/ujNLbmeSNjk59+oq7AgYYzgfSuL+J3xO0P4Q+G73X9cuAiRqRb2&#10;wbElzIBxGg757+gya4Yxc5KMVcq55R+0peDxx458AfDC1zOb7UE1DUwhyY4EOBkD1+c8+lfQJhWP&#10;5YRthRQqL6KOB/SvD/2Y/AeralqGr/FjxsjDxH4lQ/ZLeRcfZrYn5cD+HIwAOu0c9a98aFcgbM5/&#10;iBrrxMlFKjF/D+Yod2V7WREZiz/P/dxV6MLt3BFI9aoSusaldrGltLoSAgFkI6g155oXJnMa9N2f&#10;Svlr9s6KXw7ffDvx9axeZLoWrbJ2ZN6LG2HGR9Ucde4r6gMm4lduciuJ+MPw1i+Knwz17wvKjb76&#10;IfZ5AceVMp3I/wCB/ma7cLUVOqnLYzlqjqV1K31e3hv7IiWzuo1nhdTlSjDI5+hqeHPljv7189fs&#10;e/EC61Lwxe/D3xFKLbxX4VmazazkkyxgU4XGeu0hl+gWvonacAZxj8qzrUnSm49Bp3R43+2Ix/4Z&#10;w8Y7QzFoYh09ZUrhP2FfiFoq+C7PwIziLX9txqe1m+V4i46H+9jB29gDXt3xs8Bz/Er4S+JfDdo8&#10;Yu761KwGQ4HmAgrk/Ufyr5H0L9mv4qfA0eGvH/hSyt9S8Q2ETpqWgeZ5kssbHacY4YFMblVsggEZ&#10;r1sO6VTCSpSlaV9DKV+dH3VNthAIOc+lfLv7fms2Nr8H4NNnlhOqX2pQNb2xI8zam5nfHXGOPxrL&#10;1n9sL4gyK9ro/wAHNWtNUzsBvVnkVXPH3BGOhz1Yds1X+Gf7OHjH4m/EBPH/AMY5dssZSW10Mldx&#10;CnKq6DKxoO6ZyT1rOjh/qz9tVklbp1Zd09D6Q+DVncWPwZ8HRXKGK6XTId8bHJXjpz7Y/OutSRY2&#10;KkZAp6yFsggKgHAUcAegrPunaBsjJ747148pe0m5F2L7zKQCBk9uK+X9Slk/aa+O1pplu/neAPCM&#10;nnXFwq7orm4A5GeM5bKjB6BjVz44fGjVvEOqN8Nfh0rXvie//c3l3EflsoiPnBbnaT/e7DPevYfh&#10;F8L9P+D/AIBttBsSJpx+9vLrHM85+8307AegFd8I/VYe0l8T28vMx+N2OynlDyBQcHoAoqby0Vgc&#10;89Kz45gWRsfN9KUzP5gHUd68tnTEvbyrk5yKrTSea4ycYqRWRupOfTmqu4edtx+lCCRLHzKDjI9a&#10;lVlWQrkn2qONMzdeMdKm4jbcvOashDlAzgfKPQCnphcZ4pm7AJ6D270KwPDDrSsULJ975W4P60fL&#10;gAttPrTThW6HPan7BIozwaAsL5menIHrSwKZDnGMe1JDD5chBGe/WnI3lzHaeDVJlXJGUhwQSBUr&#10;R/Lgnn60zHyk9/TNI0m1dxJH4UmIQLtbaB9ajEe5/m9fXipW3LhhyWFMVhGc4yfrUgQzReXICD7m&#10;nbvZfypz8gkjmq+5v7h/Mf4VJR+SU2tQ2ikoqsp6BRzWVNcXc5O6VVU/w/jRbW73gG5MKOdqjv8A&#10;hV5bVlALrHlsjlcmviY8sUfo15SMiSziC5cKRjB3U2FIIwI4UZAx5xnBrYS1jj2ljvGMbTxVdLpJ&#10;C3kt8oPGyr5myeVFVLJmvHMiSGPbgszcZ9qs/wCjeYIlTeVXG1DgfjSmRpssQZBkKUU81Zj0+G3k&#10;aV0ZHxkGQ5x+FZuTexVlsQGIL92PYcdMdPYVGzCJCxJA6/MeaLjVFTJT9+7cBsZGfb9KymWe/uY4&#10;TMqPKdokkbYgPuR0FaRp825DmorQs6tqvmWohX5UBzuU+lR2KsuxrgPCjc7pB1HqKG0d7a8MZmS4&#10;njO0yRyb4jjuOBmrBtg0jST/ALx+MsBgnFdKSijmu5PUgu7hLiR0jdXT6EZ/Cse5tbZZF/dK0jH7&#10;rHPPvXovw18Fj4jeLYdFBW1WYHEu9d6Y5zg9e/Ar638Tfsa+Hbz4Qvb6HY7/ABXYxtLb327Y8rjn&#10;a46MDyBn1FenRw06keZM8yvioUpqMj4QtZEt5i8ilVKj/VjJqT7dMzHKtAG+VVIBLfWrhsbtrqWz&#10;k069gvLdik9vJaSB4mHUMMcVGkLTTFU2om7YGb5juxyMdc1yuMovVHWnFq6ZENPijUsAAW5O09D/&#10;AI19UfsVjXbM+KptMgkntikUZ3AFN3J7968D8A/D/VfH2tWuiaFaNf6hdOEWPbhU/wBpz2A5P4Gv&#10;0m+D/wAL4PhD4AtPDweOe/8A9dezIOHmI5x7DgD6Gu3BwlfmZ5uYVYxpcierKseseLgvz6crjPRo&#10;wf61IuseLEwG0yML6LEv+NdtEpyCNwHTrU0eWkPTbXsHzRylrrfiaFstpkZHZfL5/Hmrn/CQ+KGI&#10;26RGBnvHt/ma6hQFYYBBA9K0IW/djPA6ZzTA4S48TeImb5tI47fIf8ax9c1LxJdadcxR6QpEkZAD&#10;DHP1Jr1FoUA4GR61heKGkh02eSFsSKvy/wCNSBx9t4q1+RhE2jAsEHBDY4HrU3/CSa6eBpABHYBj&#10;XXLG21G384H/AOqnlQzBnGW6daVx2ucjJ4u1XYPM0RicY+UNUa+KdSjxJ/Y7Buo+Y/4V2LggHBJF&#10;NQnbjOFoDVHIL461YEKdCkcqeWG7A/DFSN441Jo97aNJGM4G4NzXUx7lydxA9c05XL4Tfu7jnmlY&#10;OZnGP44vyRnRppAR/wAswRj86iXx1exsT/Y0iEcHcWz/ACruJ4kZgCMPj71Vmsy0pwMk07BzM5Z/&#10;HV15SM2k3Occjsf0qvcfEC5KgLpU0Rz/AHif6V3EcbJHtOcfWqV0VVTt+Z/TNId2cpb/ABAkjjKv&#10;pk5OeH3f/Wq3H48ZQWfS7gg9Nrf4iuitVDKvmRrntkVckMccYVY129cVSQrs5j/hZcZh+bTJY27Z&#10;b9OlVG+IkYXD6ZdA5+8r/wD1q6loxcKAQoTsuBVqONFiCBOPTFPQV2cV/wALFt5GTdY3CbvfpTZP&#10;HtsNwFpOePvZz+lddLaxLuHlg7uuQMVCyrHlRGoVu20UvQRy6fES1VSr2FyjN/FxxViLx7atGClr&#10;cOf7wwAPzroSVmwrxBgOh2irUFrbxqSIo2GMfMoNIDmZPiZZqojNrMrevBpY/idYSIcQXBK+wH9a&#10;3pdOtOG8iNGJ7RioGs7fzCDBGcf3kFO5VrlD/hYunLkiCdh34HFeJr4osZP2oLbUGiuDDDo7LwOQ&#10;xL/4ivoiPTbVYsx2sIDDnCCvFfAdjbaj+054rkaCNo7DTY41GMqCcfh3rvwz92b8jOXQ9JHxH0eS&#10;MCSO6I/2UB/rTG+IGjeYyr5+F/vx4/rW7daZaBWCwRqAc8KKrnS7SZRusoXJP93OK4SzLb4g6Rxl&#10;ph7BOP50i+P9IZthNwT3/d8Vup4b0/aGNlC46kGMfnUn9g6bJuIsLfP/AFz5/CszRHN3HjTSh8rP&#10;Mnu0VMg8aaT5gJuJQfQJ1roW8P6bIxX7FCR6snNU5vC+nMWJsoR9FFAzOm8c6K0g8ueQ56r5Z4qa&#10;38aaIMb5yc9MpzVy28MaXwTYwMf9pKkk8M6UuGFjCR/d2U7kNFT/AITLRzu2zyj/AGWiIz9KWPxv&#10;pO0H7Qyj0aMhhTpvDOlbiXso1H+ySP61CPC+mSZ/0KMp75/nTJLMfjDR2Zi15gr/ALJ6U9fGWj5z&#10;9rbGeP3bf4Uy18I6V8v+hRqO/J5/WrTeDdIdFxZoAP8AaOfp1pXHysj/AOEw0Z+Td5/7Zt/hTLjx&#10;Ro7YZL9cN/ssBU//AAh2i5A+xDHb5jioJvBmkNgrZRhV6Lk8frTESW/ijS5Ew93Gwz1Cn/CmT+Jd&#10;J3Iv2uAKPUEEfpVePwrorBs2uD/vGm/8IbpG4t9kVt3Xc54oAmk1/SDjOowhMZ6N6/Skl8QaSpDR&#10;6nBgdtxwc+nFV/8AhCdKZgTbsB0wsjAfjzSzeCNGVCDCw9MyE0ATx+KtLbAN/bg+74/nUkninSWx&#10;tvYMD+Iv/wDWrG/4QjSmbP2Ut/wNqV/BekNDzbMAmduJDQBs/wDCTaesa4voGBGfvf8A1qsW/iDT&#10;JowP7Qgif/bkC1z1n4F0eUBf3qn/AK6VOfAmkbwoim4/6anJoA2U13StzA6jb4BxnzO9QS+INP8A&#10;MAW9t2fJAUSjms9vAmlhSdkqjsoas9vh3pUn+sWTP+y5B/WmgOJ+Knwl0z4yeLPCWs3HidtKg8O3&#10;LTta28i/vyWRhg5+UgoBuweDXs669ZzzEm8gVmOceaOprmbX4e6VGu1VlIx/FJ/9arCeA9NGdyPj&#10;tyDx+IrWVRySi+gHStrViq5F3AB6iUc1FJqlmWCm5hy3bzBn8qwn+HunTRkHzVUcgAj+eKht/h7p&#10;jAl/OdPaQZ/OswNsX0C5D3cJh/u+YPXrUy6hayMf38QT2cGuaj+HGnvvbMw3DG1WB/pVdfhvpiyE&#10;G5nOOi4UUAdXHeW0SkieNEZuG3jP5fnUr3kO4YuI2CjklxiuLHw501Zj+/nMqjcOnIz61Ivw7sJM&#10;yPLcb8hvmPHHt3pgdiLq3wD50ZOc7Q35Gmfa4pM7ZF35x94Vyn/Ct7FsMJZn3HBGF/mKvw/DTTYY&#10;zmeZ27mgDfQx71y+Cwzu3Z/lSmeNGLB1Ix1z2rlJPhvZg4W5mznOcBaT/hWtpH0vJ03Hc3G4fnSu&#10;B1vnRSLuZlBHvUaR7VznPrzXGXnw0jmUol7LjoWYf0qaH4cQzKw/tO43AY+7jp+NIDrdw6Z6dqVY&#10;jMwCgjkKT35rkG+HSq4zqsyjH3Qh7j601fh+WXC6lMEz/EMn+dMDtlhMPysNvpuoaMqpYHd24rj7&#10;f4ZyLkS6xOx6gYPH61I3w1mZVH9uyoF7Kp6fnTAoePvhxpPxG1Tw4uvNNNp+j3Zv103cBBdTADYZ&#10;QR8wXBwOnJrr2jDMWCcY42iuUm+HMzSK39u3AkByGIPX35p0vge8gj2HWZCc9YwwH86rmdkgOmDN&#10;tYcEJ71YTcF2k5Oce9cVJ4DvIyn/ABOpGDHk4bp+dEvg/UmkGNblDKeOW5H51IHcsjREZGCTjik2&#10;tIxBO4A+nIri4/BOrG2OfEMyHk4wx/XNOXwhqiwsRrsoOQAcN0/OmB1sOJNwxgjjB9qkKmTbwQOn&#10;TrXCN4R1tlymtSMd2TIwYj6Hmp18L64qRRxa+2EXg/P+RGee9QwO1BYKCBkZ5NQMx3kgbc+1cpb+&#10;D9fjWUyeIJFcn5dpY/nzTF8O+I1cmPxCwk/iJBNIDrJJGjZGU4ywU8dc1oLIkOfnx7DpXBSeF9fk&#10;2bteEgVgRuRhz6j396mTwz4jWQka8yjGRuJb/PelYfMzs5V3SOVfcM+vOakgjKtk+lcNNofiIbWX&#10;WEw2PmVmBb609tJ8UNGQusrv74Yjj8f89aRZ2rgLIcHI+tQyKN2MZBNcd/YPijysf2zufP3A2P1x&#10;ThoPiRm2/wBuyKo6tn1/CqMzrTFkMQvbsKgjV9pLjj27VzC6P4kikGdd+UDH+99eKl/sfxITkaoj&#10;seme/wClUB0yhVU54b1Bp8M2FGVyD05FcuNN8WLgDUYiPcL/AIVG1n4xbCLeo46hlVR/Si4HaQzB&#10;jkBs59ass26MEenfrXAxad4uhwiX8Z3f3QpH54q6NN8YqBi/hc9typj+XFFgvY6x5vLjBAy/c5pr&#10;SuUA83b6jFcrLbeLkBD3NvK3qqrn6dKqpa+LVkaR7iMnBwGVSPyqLFqR18aj0ye4xxV2PbEucbT6&#10;AVxkH/CWlVPm2+M9REvHtg1YePxtkkvblOozEuKRR0pJEh7AntQyGRSDwuOprkjN4zySYLXI6Msa&#10;4xSyX3i+FRuhhdW/2BigDq4rAMufMINOaMK23GeOGxXJyX3ixApEELJ1GFHT0qCTUvF021fs0GB8&#10;u0xgH+dOwro6yP5WbftP93JqyJwuExg1xsl54wKlWsoCO22MZ/nUUOpeLG+U2UG4DG5l4/HmlYLo&#10;7vcGXIHzUxXzjJwfrXEtqninzDusrY7SCNoI/rStrfidGI+wQuDzlQcfjTsF0dtHKkjAEEHOKmmU&#10;FRvOB65ri4da8SRx7/7Jj+Xk7QfzpreKvEdxEQ2iQkAjO0np70rBdHXfZQJNwbK46YqCYq0hT7wU&#10;Y6VzKeIPES5/4kSj5chQD2qo3ijxEzvt0UK3XncMUWC6OxjtwuWUZFN2gzAYyMZrkbTxVrvLNoW/&#10;nbjc2P5c1aj8Ra/9obGgqIcbh87ZzVJCudhbqqHeD160y4+bkfLg1zP/AAl2syfKNEwc8rlun5VW&#10;k8X6nuf/AIkUh2jP3m/wqibnVqp5IYk+1cz8T/h3a/E74f6x4XvEjAvrdo45nUHypcfI/thsfrQf&#10;F2qRsSmhMoY8qznp7cU5vGOr7gf7CYg88Mf8K0hJwkpLoLc8Z/Zb+Kl22l3Hws8UbrTxl4ZLWqxz&#10;tzcwLyGTuSo6/wCztI9voGNXYHLkrXzz8bPhbefE7VbLxJ4es7jw3460crJZ6tETsmK8hZOO3IDc&#10;8EjBHFYvhP8AbMufCl5F4X+Knhy48P8AiGEeXLqTIUt5sdHIC8Z45XI+lelUorE/vaO/Vf5GSfLo&#10;z6iUbWBJ3L7eleRftGfHaH4ZabbaHoMB1Tx1qgC2NnGgk8kEgCRx6nPyr3PPSub+I37W1po2j21t&#10;4Ss7fxD4h1QFLC3s5vtKqvP7xgoOcHovU98VR+A/w41Twbrtz408Vadc+IPHF/lmuJxkWpPUA4I3&#10;YwMjhRwKVLD+xXtq69F3FKXN7sTsP2ev2e1+F8MniPxDP/a3j3UsyXV9K29rfdyY0J7/AN5up+le&#10;4srSKATgd649vG93C3GgXBcjJG456/TpXPeIv2hvDfhDzZddubXTFRctHJdqZfTiMfMfyrnqOriZ&#10;8zV2WlGCsejTRspByAO/NVIvmlbG5v8AdGa+ctS/bq0jX5msPA3gnWfFl+3yqyny4wfU4DEDr1x0&#10;rk9Zj+OHxgVk1vU1+HGhMT/oGlKz3Lr/ALbrgnP+8Bz0rRYOS1qPlQudHtfxX/aZ8L/CnOn20v8A&#10;wkXi1zst9CsDvfeeAJWGQn+7yxx0rhPAPwV8T/FTxNF4/wDjQfPlT95pPhZTi3tAe7p0B4X5eScf&#10;N6Vr/B/4ceBvgvF5+k6Bc3uuyL++1q9bdcNnrtOMJnvjk9ya9QPxEsXmKvY3QK84BHUfWlKtCknC&#10;j947X1Z1cKF1AzgAbVDHoOwH6Vb2GPADZ9TXFxfEqzXJ/sy6PbdnpUy/Eq3bJOmXSD371w6ss6ya&#10;LchJqhLbtbtuU8sOmKwf+FnWW582N0ABnoOaSP4jac0gJtrhcDPKAfzpW1GzqLRHZN/RietTrMYe&#10;CM/hXJf8LG05VR44rjDNnlR0/Onr8RdJZnLi4344XaM0xHi/7Rfwf16LxVZfFD4cJ5XjHTRm6s4w&#10;AL+LvkcBjjIIPUAdwK7f4H/tDeGvjRZm2t5jpfieFc3Wi3fyyKR94xn+NQc+47iurk+ImjSSKNtw&#10;R3woNeJfFz4R+DfiHqS+I9AvL/wZ4yik8xdY08EeY47ugIyccbgQeec16FOtCtH2dbS2z/zM9Vsf&#10;S/mFVxkA/WoCzs24MQynrmvkmz+Knx68CqIr7R9K+IdhGxCTwqIbp1HGTtx6Z5BrUh/a28d7lif4&#10;Kaj5/wDtXjbc/hH9abwM/sST+Yc6Pqh/MXDF2J+vNMXd5hIXI7k818qyftOfGHWt9rpPwntdImKn&#10;bNf3u9U9yOCT1/Ss6aT46eNYhFrXj2x8IWsx2SQaVbgyqh7b1Gf/AB7tR9Vf/LyaXzuHN2R9N+Nv&#10;iH4d+G+nyX/iXWbfSIFyVWZvnkwM7UQZZj9B3FfOuq/Gjxz+0RqX9ifC/SLrQvD7HZd+J9Qj2YTv&#10;sI+7n0BLcDpU3hH9mv4ZaXdjUvFeqal471ViGabUpGSPI9RuLNn0LY4Fe+6f4p8P6VawWVoVs7GA&#10;Yit7eDbGg9AowBU81Ch8HvS7vYbvLcx/hD8HfD3wd0d49P8A9N1i6+a91SYZmnY8kZPIXPb867+N&#10;9qlicZPrXNjx5ovmEea6H18unt460KXj7Ww24z+7PNcVScqj5pFJcuxsySBmHy4564qeWMQgcZB7&#10;4rBm8a6HgiG8d8dD5RpU8aaTMQHuSpUZzsPSsSkzdPC8HBHTFJErbiWGfSsVvGmixsM3K5PU7TTm&#10;8baQqgC7XHTO00CNxV+YtnFPCjAbPB71iHxZpDfcv0C4+8wx+FJD4o0oqUOoRjDcgD9aYG8y9cH8&#10;qbGhDDLH65rOj8V6Gyn/AImUPT3o/wCEq0hWA/tGHHs386oDXaHdIuOffNJhkYgHdx2rNXxdo8il&#10;xfwkDj71Q/8ACUaYpEi38DR+u71qbFGpJGcgk4wecU5Y3fGDkVnx+KNIaby/7Rty+3P3qsQ+JNJi&#10;yf7Qgz6bxRYVzThj685PpT7j93GcHP1rOXxDp6jP223I/wCugpJ/EGnNCG/tC2IJ2/60HFAy5HMZ&#10;OMAkelEh9v0qrHqmnBTi/tSf+ugzTW1axaRVW9g34+7vFIaJyR1zk0mf9j9RVdtQtHxuu7fHf96K&#10;nWSBlBFzBjt+9WlZlH5CTam1srKXCZ6IoxUk0epsil4o9M+UOGuG+aQf7IFZtjpss0OJvkf1Y8/5&#10;61o2elpaqsjnz5cf8ticAewr4W8Iban6PrIz49IJui8k8l07EgqzfLz9K0oNMEanAUIv901LNfQW&#10;bEykKMZOwdPTisW41dpYSEcAMecdapc0xNxgaNxerHOiRwq+Byy4qrqniG3mtEh+yYuN53yq5Y4z&#10;wNv8NZRlmkUfPgMfTj86mgSNVJVF8wD73NdEYKOrOZzlJ6DLeOeaQuxATbwP8asR2fmZbCjB+Zm6&#10;CnA9C7by3RQeR+VEsc90gFvGzMp+7jOR7ihyDlY+88uN0TzSD7HiopFYKQh5PQA8VUudJktIz9qn&#10;Fop5MceGJ9Over1nYhrMNh1HX97zketWpR01J5WfU/7D/gvz7vVdb1CxQx24CQTOOd564/A19eLf&#10;XVhIJbSXypFPGRuH5GvjP9kr4tR+H9T/ALAnl82C6k27ZAFWNjgfLgeuOtfZMkqwszynZGo+92xX&#10;0dFqMFys+Txik6rua03jfV543VLWxid1wZI4MMaqWMxhjcNa2AZmaTetoi4Y9SDjqe5rnIfiN4Xl&#10;uDEmsW6OhKsHYDBHWnz/ABA8K2sQMutQHJ/5Y/vB+nStL33ORKXQ7HTrptNhn+yJFbibmXyYlUuR&#10;64H1qRW8xSzde2a5zQ/HnhXVL+OwtfEFi93N/q4Hk2u+ewB611LQnaVOR+Faxt0M536ldm29eKas&#10;bMx2/dqc4C4ZR+NEdwABngj2rUyHLGyoBnP+9ViIsqjceO3NM2b1ByAe3NM53AZDAUgLMkhdcDgV&#10;i61fJb2UskwLoo+6vOfarN0/7nAHGfWqt5bx3li8MjgeYMf5/KpAfbXCtHt6leKtqylTjjaOhNZc&#10;2YpBzg/SpoZDyJCCe9JlxL6OvlkkZI96rSzBl+Udfao1uFEmC2RSJJ55YY27eRQDVx0W7acgZ70i&#10;sY5CMDFSIG2nI59jTHjLYGMnvzTJsW/vYYgEZ/OjcOQpwKiRjtABx60ig7T3BoEPZj83RiO1UJbe&#10;RpSwxj0q0qlmODwfQUnz7gAuTQNDEU7eDgj2qRlygBGR7mlUfMCQCelTbRgACgRRhUI54P1zVtmC&#10;LwPxzTvLCqPuj8OlQMm4cH3+tACNPGyk4BIqnIzMu4Lk/SnzRlW4XGetKmdu3p/nrVgR28zOcNgG&#10;rUf7rcRyPrxUEcKshDDLf3qeqgDGce1ABNM0gOAQAfrVdt+5cHDE9Kk27XOCSPQdaXcDMpPTruqG&#10;hp2L8avFATIf4eg4rxH4TFW+NHxOvcszq9vCuD22g/5+lezsxbOSQK8l+CemiTxb8Sbz5svrCpkH&#10;rtiSuyi+WnMzfxI9ehYSIGYZ9s0QosbNgcE0xA8asWXHpSMS3J/DmuQsmdlKn0+tNhY+YB90GomV&#10;8HninqA2NwK+lQzRbDpW8nIb5x64qsx34IGB9asMw2nDHOORjNQR4TIHzL6ZoGTqwVQD09h0psiq&#10;ynDZ7+lEeVU9QBzg80/asi5Ix+NAFdWickZz+FLGV8zb0z3p32QxrkHI7cVCshkJGQRmgVi4rBXV&#10;etTLJ8pOOPSqSs8nQYI5zU8czZAK9euTQMmaVd2CcEe1V2uB1J4zUrRj5jg560wxq+f/AEEjiqMi&#10;iwVWwXz+tTxsG+VQM+lI9ui98/QUtuvksCvT3qgJDE65OCPfFQ3C+ZGox8396r32gOpyQfpzVZht&#10;kBIIWpAoAvFkA5PbmniMyIcnLN+dStbc5XjjuaVYvLXgZPUtigCtDaiKYHcQTxn1q8yhVXk/7ymk&#10;Uhs4GQ1TKUCbSMcUAI0oaPBxu9/SqE0hEwDDHpxwKt/LtbaVz2z0FVJNzzYDbAPvUAT2sjOxBj2j&#10;HDA9atiUJnJ596h8kfLID2w3NQTNuJydo7DvTAtxys0hwdydqVPlySMAnoOhqrbMY2PGUI6DrVrz&#10;D5bNuIGfu4yaADlcjGAf7tVroEEtgkr0qxu3wsVyarzyGZAuGT/apoBqqJGDkZOAOtS4/u8g9qqs&#10;0izE/wAGe1WNpkjBc7D2OaYE0Me7GG2jr0qfcPL56Z71Sg8y3yXcNnpmrDSrgbjkH9aVwFf+Ltxk&#10;cVHMxVCwGVxzjrU+xZF3H5j7GnbVwExkkYHFSBRjkVhnqPVR6dqVJAudv8qsyRpDy5J+gqrJcLI2&#10;UBHHG0VQEk0n7sEAZH94U+KTzFx+dUTlsnP1Wlt7oxORjJx0xQBp7zjg5/Co9+/OTjb71FDIXBY9&#10;D2603jzOfvdORSAkEg4ycj2qF2PnEEg/3eKUpukA6D0pt0BwSxXHYUAJJG24EHnp0oZGVtxGc0kT&#10;eYvmA5I6LmpQEl+9yBTuBA9wAuM7hjBpFYyL8vCfQ1KyFc4+7jHSn2sPyYPK96VwJVtx5IKvkHoK&#10;i8kRscDPery7QgGMEDAFNkUDDE84pgVW37QMcgcqRT9oZDu2j271JJkRlyCMUw4kXLc49BRbQBMD&#10;b0HNRJ80gAORnuKlVtzAYwvSnSRhPuEEVIDGhQfdGTnPzVWk/wBIYj5ht/SrUdwF3FjVC4ZmmygJ&#10;9VAqTUtR/KAAQT605oWkUhQAe+BxTIM7ypHygelTlSBknH407k2KA+W4VGCjA9f0q3DJ8vXfzxxV&#10;eaBJJDw2/Od2f0qdl2bT97Bqrk2JFkdWbKYHajc2ASOfU03zG6ZwT0obDAqSAe9TcfKV3mMNyVQ7&#10;h7DNaUbiRc5rMWJreQYO49sjtVmN/IUgneSf4aZJeQhSGBwfpQbUycmQ49AKie4WNQxOfapfN2Ks&#10;gPyHrj0pMqKHlTGoweOm4irTHdHjPDcGs6SQyZCjI7VNarwVdj+FIslZz5YUDC9Biqv95SMrnGan&#10;3DcAOmOtJIBtwTgtxxQBE2I+eTmo5V2pjGPen4ZeBzg96m2hs7znigViKB/OVWYcimNkjG/nOQTT&#10;vuMcHA7VCynk43HNAxJF+fcwB/DrS+X+8BHTHGBTYd08hCgsOw9atxq0XX5T/CvagCNWZRt2moFj&#10;3SNkNEep4HI9KtsxfG7GfQUnVgxagA3N5ZyNoHpUW0rGSSTu74qRm2qVL49sURyDaFJ+b6UAQQxn&#10;zFUycZ6dqtRwhfvHJH8XamNGu8Fev04pAGdSNxGfajUViaZVZg2OFGPlpWQNBjLYPPymooNzMMkq&#10;O4q1uVR1yKszIQwjfgMR7mhoUxwcf7OadNjaCOV/l7VC0gY/KDj6UIB0bKh2g5HbnrXhv7VHxM8M&#10;+D/B8uiato9r4l1rVl8mw0e4iWXcWPEjDqFBxjHJOAK9B+LHxM0z4R+DrzxDqJ8wRYjt7UcNcTH7&#10;sY9M9SewBNeP/s7/AApv/FniGT4w/EBI7zxBqR83TbOWPCWsQ4RwvY4+6PQ56mvUw0FTXt6my282&#10;Zz191HBfCv8AYJS68PLq3inXdR8Oa7c5khs9HCobNW5w5PJY/wBwHjjmuqtf2NfEmlgxaZ8ZPE1h&#10;asfuhnyQOnCygV9SSSbpAS2B1570jnCJznnqtOpmNepJtsFTij5il/Y7125XydZ+M/ivUbYsD5QL&#10;AEemWlPb2rp/B/7GHwv0FDdXGhz6/dM2Wn1m6M3PHIQBV/n1r3O4/feWvVc+lPt1KMVB4x3NYSxl&#10;eStzW9CuWJmaToWneG7dbbTrKHTrbhVjt4lRPyUAVotZKSXJz7dqdNyMNnAOelNODhieT9a45Sk9&#10;Wy0kMFshz8gx06frT0tkwWKK59WFKsiyZweBTZCR904HepuFh0MQGVKK47KFp5jUPu8tQPpSKTtB&#10;zj8KcqlpME845pDEeOMkuYkY/wC6DSfZIbhFBt4iRz90VJJsU467ulVuVUgbgM881SEx/wBjt41P&#10;7mInv8gpUsYG5MUY9flFIMSDBPPvViNSPmPApiKn9nW7Y22cYA/2R+dU5NFtssfssO8/xeWM1ptK&#10;zOy4wM+lLJhsAnBA7UAZNxp0DKGNtD8owP3YqePS7OSJTJZQk+rRL/hU1xJtYLg8c8cZqYkSQjHJ&#10;p3YFW50+1mUhrSBi3J3Rr2qj/Y9k7gm2hIzxmMYrXzuCgj9afJboyjA/Ki4jFbw3p0xKyWcDe4jF&#10;Rtoemy4X7BbhunypWusYLnJJ+lRS25WQbBg/XmkMox6DpoXmwty2eD5YzUp8O6Yw2/YrcHOeI+an&#10;XMZCu2TUkzhVGTzTAzLjw7p7LtFhbkEYP7vnFMj8O6ZHGAdOhJUYxt7elakN4kkgViB6806XyuCh&#10;3euDUsdjLj8N6Z5e3+zrc8527ajXwXpIZ3NlECxzwDity1KyBhjjtmoy/wAxBGAOnNILGTD4Q0tY&#10;yv2OIjr061Vm8KaXJ00+Lch6810G4eYcHAp4VM5AGe/FAzAXwtpG4N9gjUHqB/WrkfgrRZFDmyUe&#10;wq42GYkDbirEJ+YYGR607isZg8C6KznNmpHbax4qKTwLpCKqLaqEz05ro1BVhgU8MJD05+lMRzae&#10;CdGVsfZFI780yTwTpW0MLRvpuPSuj8lRIXz+FSld3Q1Nx2ONfwjpS7wlrtP+8c0sfg3SJJAptpFP&#10;cb66ieESZ4ww7+tQW/7yQ8YPQNigZkL4B0SNw/2abI9Zcj+VE3gHSMbjHJ9FkIP510ny+WOfzHtU&#10;FzkoQvUGlcZysnw90ePDrFKP726Xdmk/4QfTP7rf99GumbMkZ46VF8391fzp8wWZ+TbXFvaw/f3O&#10;3O5mrJutUkmLosmMd1Gaqs3PK8dOlOS3lkbCoqDPG4V8Goxjufo7lJ7DNv7tmZd+eetRwrDKx8qM&#10;ue7K2RWp/ZLLH80+cjmNRxV7T9PiVd6JsHXOO9W6yiroSptvUx/7NluFLAApnu2KuR6aZNq/cQ/w&#10;x5JP41r3dxbwARylQT82Mc/p+FPhuxdWoa3/AHa8jcw5rnlWm0axpxTKdvo6W+WfaHzwvrTlmkZg&#10;LdPIjz8x9albdaFTK+98c7s9Ko32pGGQKhVmb1/+t0pRcpbjlZEt1NFDHmYqT2REAJPqTXOXGq/a&#10;stEFkh7kHgYp99deYcqN7njaOTmqcMM8kgR22IxwseMV3QikjknJ3sjsvhLqSWPjCwka6itIvNDN&#10;JKeMDn/Gvon40/tUQ6P8PbvTtI1H+0teuJBFA25SsS8fMcenUepIr5RhW3tCcHEi8bs9/aqzKZJn&#10;fbl26tIRmvQpYpwhyo86thY1ZqbM+00uS6ke/wBWnkvLydi7yTSHJz1zU8llAu6OHLRt2DEDj6fj&#10;Ukm1sbj5h+vH+etNWRY8KWVwOAq9OaTqzk7tmypwirWE0m1TQb6C+ilaC6hk82O4gchlIPUHsa/V&#10;X9nr4oR/Ff4X2GqeZI95Dm1uWkHzb17n6jBH41+VTTPcKQsPXpxtFfan/BPXULp7DxPp7Su0KGKY&#10;BjwGOV/oPyNelhKkpNpnkY+kuTmR9jsrsuCQV9aZHbjfl+fp0qWPcq9cH1p6yb889K9U+dGyKowM&#10;cjocUkLn58jBqQJu3ZGB61BksxQcEe1ADLq3BXepwO61mahA8li6qu4kjA/Gth1Zo84AI9aytSnl&#10;t7UshAIK549TipY0WZIo1AOMn0zVZo8MWxkVZ2+WhHX/AHqZt+bnpU2KuKIUYDj6cVYhswhBVcN0&#10;602NtmOARUqSnoTgUhjJIyrY60PGCPen+cI8rkHPvQuxmIzz9aBkUeFbaRk/SnIPlKjgnpTtnzAY&#10;705lEe3jJ9KZDGJaordWNQmFt2OQPrVsMTxkg1HIp3Fs8dqZI3aqgEklv7p/nRw2MDB96bKST8w5&#10;7UqZCndy3U0AStjaADg9+Kr9GIByab+8dvlOee4qzDahvv4B+tAFVkaRhnr60zaqtknB75qzNiNu&#10;BxVG6Yhlx+eapAPk28Mo4HvgUm4sp45+tR/e4J4zzT2UZG0YH1pgLGpIOBk+uKtLCNoyAPSqwYqc&#10;KMmiGSRm5ORSYEzKFVl2jPevOPgUh8zx5cnLxXGvybG/3Y0Br0g4lUqTjjrVXQPDtn4ZsJrayDLH&#10;NcSXT7jnLuck/wAq0jK0Gu4PdGhKx4B5qIxBhx/Kn8R5YneVpVZsZIAB7VkBWjDQnGePpTmk3HgY&#10;A9qV1xliKjVtuARtJ/u0ikwbMnygYHuaVYxnkYP96kmYQqGA5qt9obJK9T2qSyy0xXgdPWpVZm+6&#10;cDPpVSBzMcbcn/a6VeXEIz3oAR/9WRkj3qJIRGc4GPXNOZiy8DK1G1zswCpxQBMrGLJ4ANTQtuzy&#10;M+3NVY2EnOWIpGmEHDDBzQBbnywG04NIIwFII5PvUSsJiCRk9jUhk+YnGAPamQ0MkgZsc5HfmhEP&#10;lgCl8wyZwT70jSHcuDgDqKZIseQuD8g9KJVEa7sZp0Uok4IwfrSyAbSoOT6UAQsmFIU4X61FtxkE&#10;HH1qZgQy5xz61HNCJhgnnrkGgBsIEMRUEE/WjzOME8+tLHGY1PPWmtGGC7uvY5oAajHoRnj72Kgm&#10;jbeAz8t+FW/LC4GPl/2e9EkQmAKgAj1NAEcbN5ZGMj+VQRSTeawK5XtxzV+NfIA2kHPr/Kk4Vt3y&#10;5B6Ui4kccTZBH48VIrblIPXOOlKzH7wAP0piknjOPfrSHYf90BcY/Cjb8oAAIzSMu3nO8/WlhYhi&#10;rDAYdapEyQ4x+Zk5wKjnz5ZVQc+oH86kZgrYJxnpTXYZ79OMVVyQRS0YyM+9DR/LnofrQrlVG3p3&#10;pkkyr369AakCa33RAkjBAx1pRcIzlMZYdcCmrIGA4wKikljXc5H1wO1MCe8O23Rgwwfes1Y85ZTk&#10;56Yq2m3gE8Hj5ugpy24SQsDx7VQFYROoUBOp5qO4t2gdA7OGY4GAK0QykAAYz7VM22UhXXns2aTA&#10;pKpER5+f+6PaiRC2Dnp1qwsRVuTULJtOM84zSAkjX92QOD3aoGh3MVJyD3NSPIQp24JFReYCp59s&#10;ikBHMPJwF4T6VLbssrOhP7wfNj2/yahkjHGSxK9806Fi0w2jYvv1oAs7VOc9aTc27ADDPU4oZX5Z&#10;ulMjVm6HJ96ALEMpDcjB6cmn+YWUnOefTpUY+VlJ457ilkkG4hTgYzVgLN80ZwevNRoGQgkZXHTN&#10;ILlWXG9Tx6c5ppkk8snKn2AqQFBVsg8CnMvGUBxjnio1UN1Uq1TK42bTkBvb3qWXEpyP0Hf3qxHE&#10;rDLYJ+lM2DkDkgVYg8uSHJ5A5PNIofGgQEAAn6VG7ZYqo6c0jyqWBXhaibHGDk96AGSY80Egg49f&#10;1pWd22/NnB/WhsxqCcMM9zTJD+7x0oAnkIbGW5x0pyoGAPykeveqCgswzzVxWEaBR+tABcK6Rnbz&#10;iqfnblYMhGeMqe9WvtDbiDjpxSSQmSEgcZ96dyba3H2MBkiGDuP1q7JGFwMk4HrVeCRbVcdDj8Kl&#10;8xyh2rvc980iiLzCkhwCvYZI/OrEN0zZ3fPg9h2qssbqWdhknsxpsbfLgDDfXrQBeExzkDJPt2py&#10;ruYZOarqvkyJvOB71Z3ArxyaAE5PA+U9qhZWZsk5Hap1UYPBJ9ajZfw9OaAG7H2nJzk+tMneRY1X&#10;Z97+6KlaQqEzz6U8TbW5XJ9CaAGwwgKCSS4qO6mePPAPHGak8zDE4/Wh185TwuB19qAIUUJg5wG7&#10;mpIlLScjOD1U8Cm4EMakgv7rUscmTwMD2oAJ1i43H8zTFZfTJ9qW6YZULn5uNwGaTywgHPzCgCXA&#10;EZGeaqzO6HKruH1q4uNi5OV9aryRt5yspUp9eaAJYphtXjBzSSTKxGOaiZmXkAE96cY9wGeD7VRk&#10;Tg7o8AVBgRnLuFRf4mOAB9f89DQqNGRgZB9a4H4+XWtJ8IfF8Xh+1mutXl02WO2S3GXDMCCVA6nB&#10;OBWlOPPJR7iPm3UPG2lftAftAQXmsy+b4G0W8TTNKsYVLHULtjgcDlgSN7H+FAB3r7Nt9yqAwXC/&#10;KAowABXzF+xb+zrN8O/DzeLtftpofEuoRmOG1uVANlBu4+U8iRuCx64IHrX0uqNHKSz4z29a9LHV&#10;IOSp03pHQmK6ssyTKqhVG8daUZVQduB2qOOMnjBAHSkmfyWBwSW7ZrzSyXkKT059anRQgLH69ajh&#10;jSZQzFgf7tWWAUDr09KQFeQeZnjHPrVeR15XOPWrzqVUFRkVm3HMhyMnqaiRURy3AjUFRnNSD96o&#10;IHB9qhjjIUPjB7+mKsLJ8mNuB7VJYuVjjRQ2DQ2WXqSfaoUQcsDx35qSKUtIAePwp6i0F3GMYbnb&#10;SLNvUKCADzUNxKnmkE4K9OaI0CkHoGqyGXlCLksM8d6VplUgk4FMSTaw4z602Y8jCZH0piJDg/Mp&#10;zz+lR7duS2APagv8u0cenPNNVmIIblR7UANf5pSoOe44pY27Hr2p8akEnpx61Mibc5AxSCxE3yr8&#10;vT/PNOVhtwx4/nSMphxycdahVZJGLbhgcdKYEjL8w29KQ48w7gSfpSqQvBGQP4s1OrouSR+dAFGe&#10;PpIo3DPHFRSrtOR1PXitH5OijjrVSdUOTSuBRfy2YbDj1yKSIlWI28Y/yKXYvJVOfU5pq7t2ApIb&#10;uBUsqJcs9y5PP5VYfAcnGc96S2Xy025yfep5vmXrkAVJZV8vd15H0pfL2qc0v3QMjnPrQx6HqKpE&#10;sreSzEkcc1YghKsuflP1p0bDkkU9iI0DdeaYhZrj7OCwDOPamWl00rEmLaMcc1BJI244Xj1zSWrt&#10;HhiAp9KQF/zM8kYNLvzwpyR61XluNjFVTJHWo1kw+MUAWWxyCePxpNoWTIXNKFMmP8KST5WGePag&#10;CwoHkjJ5+tRyMGXjkU+MgZHQUwny8k8ikykU5ztYBTz71Fvb3/KpLhQ5zjntzUPP940hn5LW8NtD&#10;Mwa3M7rysjcIKnupDcSCNhHHEoB3K2MU24a2j2W77riWQ7VjU8lvx6VBcRapp8htVtrBZkbbsmTz&#10;igx/e+7/AJFfApOXU/Sm+XQfJqtpbqzFnmC8Dap2tgdM1QW81fWNn2aJdJtlb03O3oea0V002ZBm&#10;fz2c5ZlHf1x0FW5NUtrWMBeqj8/zquZJ+6ris38TMmLQ1sWklmuGmkkO5pJCW3GprjW4LW1GxXz0&#10;yq4I/CqV5qUtw5YjI/hUjv71ntvmctIFUt/d7f55rRU3J3kQ5W0RDdaze3zMZC0EX3V3H5yPf0/+&#10;vUkMJjXaDuG3JK9qp3mpQwyMhDSOy/LtI5xSwxXUkQJfyrRuSoJDH0rs5Ul2Oe7LUE6xsd/KdRjr&#10;/n/CplhkmYSFlRGGRg8/560+z077K0SiDdI44kbPP59K0BYrZyRtdspwN22Mj+tZSklsWodTJEAV&#10;mEaMf9/IBNLLbumGmIZMfdVs9e1XtU1uGbNtp9sgQjmRpNzD8ulUvM8m0cM6hmI6/wCHvVRv2Idi&#10;pdRuy7tvlIOPlGargbWGzcf726rDRSXTkE7AOhY/0FXNL020lvIY7lpI43OJJE+8ozyQOldEYuTs&#10;YSfKrlG3t57hkhgWSaSRsKuOrewNfpH+xr8J7z4bfCk6rrFs0Gp65J9oEMi7WjhUYQEdiTuP5Vmf&#10;st/AX4YaLpsPi62iuvE+qq4NreakV2QkddsYGM+/WvpS61CS8lLu25X96+ioUPZLV6nzOMxXtPcS&#10;KfnL8x2nZ35qONh5m4Dj6VO0AALKMj3qsspkZ8Agj2rqPJLfmdFzkYprccg4P86ReVGetIi8tw2O&#10;ucfrQBF9ofoUwKz9SkhhjLXQDxMyrjGfmJ4rSmQLgsM+nNZ+qWa6haiLcUKurhsZ6MD/AI0mBOWL&#10;emfehrdpF3ZwKjVszquOG9qvxqD8ucDrUMuJWjjbZjIK08n5Tg5NTKu0nmqc4O4De35Uih0cY8ws&#10;f51aWPbgj8fes/lcc8/3jUkczBshuKALUjMGyBkZo3t5e7OQe1V2/wBIUdvXrUnlHaBu57UASJKr&#10;YBDE/WlkkO0nGBUKxFeSaWbO0c5oAd5hkHA5pyqWXngVFGBjJXJ+tTLIrIT1qjNjlUbSRyfpUUmQ&#10;3Ayc+tSsFZQOhxmmL8zYxmgRVkkLErnn61BJJjqufbFXpos4OKrSRB8DbnHNUgII2zyDx605piSc&#10;DBqCQDzOTgfWphbmQht/NMBsknlqGO7e1CsFkU4wenFOfIkBPP4VYUBj0wPpUsCThWxnAxT95zwc&#10;gVTuGbzgittJ9qfkbSMZOPvCkBP5pU57+o6U7zCyZxUKxllPpRuKRhcYPfmgBx/eKAvHtTYo2Xfk&#10;0xC+7g981ZUbBz0+lAFO4/eIcHBqCFvLk24xjv1qa6BWQleQ3ao0hLSbuh6Z9almi2LIZeD3HpU7&#10;YVQSTj61UztYbhkVYVMKGLZX+7igY9cMp4wPc1DJB5jdcH3FTK3BBG0fWnrIPLK45XpQBSVGjbAY&#10;Zz34qUsGIVlyR/FUZVmmfLZ9OKlGRjIGO2DQA5cxcj9aR5AsZbr7c0isdxJ5Oce1RXEjMWjBxjk8&#10;UAPhfYA2CQ3PBqcruXI/nVe1x5Y4qXJRuDz9KBABtbr8x7UySZvlBGD9TUE7MXI596GfawJODjrT&#10;uLlFa8WFST0/vYqe3kEmDtynrVOaMPgDBUnvWikcUceANpx3ouLlCVxxg4HcYqmsjNI7Dgduasll&#10;ZcdTjHTmoHCQocceuTTJFickcbSc85z+lLKzw7cDLn+HPaoIZHjVyCrAc9KljYy7W7+5xQBKn3iO&#10;p71KyLgFh+tRJhZBwQaku8qu5SRnrmgBjLukBzwO3elA2ggjNQLOx5IwO3PJqZScE8468mlYrmFa&#10;MlRxwPemSHbtKnJH0pfMfbgjav1qozPvBYYPYqKYmyyvzSHPJ649KlaMzYycf56VQtpirOpfJHQ4&#10;61oLMY4Q27eOuMelAgkXy+pz+FVZg/JUhj3GOanlk344weuM06PbjcoAboeaAGQvuU5U/TINLNCV&#10;UyY4x0qWPEa5JPXpinK3AB78igCsiskQLrn8adkyKOhXtUzHbu449PWoJMPhs5/2QKYD0VkY4Ofx&#10;HFHmFWzgk01VMqMCdo+tTRxtEoAO8E96LgMYlsuTndVbgI0hODn1q3JsZeRsf+770kau4+YDPrSA&#10;rxz5x5fAWphGWwxAIzx9aXyVVjtGT9KSHeq7iTz/AAmmBHJamZhkBWHfBpy22wffBPXFTbicnqPr&#10;UDMWVmC8/wB0ck0AOHzc9R0HNKyhefujuAaZGpyOdhb16VJtKk9CfTPWkArP+7K9R6VRSUR7k25B&#10;PNT3m+OFyiLK+OEJwM1AqsVDOhUfXIzVIBWT5gQMfjUkchyMfd+tRNI6kDGRn1oW4WaQMQF5oY0X&#10;dwX7vzHtmoZJBJhexOKeOW42gdetQGKTzk2kBc5OT1rM0LKoqqWA9CaRlK42KAvXrSJkdTg/3aVX&#10;3tjJyfagCFd248dKQKVZTjA7jNTTRjacrgMfTrUUjb0xgKFpmb0FEgkyQMkfLnFRPCZGID8H2p9t&#10;8xbAOScGrc205wcn2pForJbhVG4AsPSkmZ9qgAY+tTNJ+7ORz0AxVaaTyWGRnPtTSuJsRWjI+Zss&#10;f4f/AK9WTOuQBwB/DjrVOSTyWQgDmpJJN0WQefcUWFzD2k3SfwgVZs7hc8El16isuZzuQbMpjJbP&#10;f6Vcs2BBBHWiw7mhNNHICMY/Cq0m1e33uAakMPnRkDk+lSx7Y7dgww3XFIoowXDzArJ87qcciryN&#10;tXAGf6mqNvH824DH+161L9qyucZK9vpQBc8w9CcHqfaoo5t8mCAT2qFX80ZwQD1FLDs3YC4Yc9aA&#10;LTRb0ODj6VSbfuOWy2c1OrFcnBK59agCh8shDA0ATR7goboKmP3jkcdetOhVWQKgwMccVWkkEMm1&#10;juPXFADpGOcgkA+pqJpNrBQxPPPFPVkkAKlj+FEiq0hIOwDnbigB0bP5hyyhD3qS7haTaIzgdxmo&#10;1Y7hu+SrCqDkNkj1AoAZHLtUjZgrwBj9aHfcAVHI61PGiq27YS3Td6VVZ1XJ3bSPWhCZT+1bWAWP&#10;LfxNmrtq/mYPXjnmoUhIXcCCDzU0fKgnj2qjMlQjzGYjqKgkYtIpUABTUm0R5wpORzgU1iUYZHH6&#10;0wFJPLHJLGmKouHLFchTxTZGy37v72M4qe3kPlgUgBm2gqB+FQ3TBogRy2euelTzsFUEYz3zVe6Q&#10;tGAoH1zQBLbr5PVsnPHNWNwZRwT9TVSFdsYBNWWJkQYPHtTAlIO0BAQDUE0O4MuMj2605ZGXHGR7&#10;CpGmDKSvHam1cadil5jxgqqdB1Y01eF6/N35pXkzJjqx5PNKrK38OTU2KuQeWYyy5bB55p0cgVSC&#10;QCtSyLtwc9aZHDu56n0xVIgiZk3MTy7VJG4kVcDbt9RUdxbknK9/0qW1IGNw3DGOvvTAnaQblC/j&#10;T8ngEcUzcq5JBzUscwkQ5GPVqACOMYPf3pXXaducfhRGwQlup7NSMwcgqMEdQaTBEq9VzUsnKhsc&#10;UyNRtOetQSTLIxUHjvzUlDGkDS7cbtvWlV1b7vA7jHNAO/aeh+lRBwrk9vypgTMoCngAYzUWTnpk&#10;dh6U/eWIIOB6GlVgzYzzSux2HsoMZwcHH3sVnSSNyDyc8VfWUrwRTZbdJDlhjvTIM2Tcy8fKvQ8U&#10;sXmLIikcN3q4FHCtyPTFJtJYsgwPSkNE6Z6EYJpGk8vORuFKyM64HHFQBG3YJP4GpNCUMPcfrUaq&#10;zEqwwB+VGTubjp+tNWQ9AMj/ADzWiM2StCVICHApsquZF54+tNMhVixIHalt7hJtyk4IPBoYId5a&#10;qwz9c06SENnsf0qaBVaQljx9KGXdITjA6fhUjM58rJgkn3HpUnHmA4zt96uGDGMAZ+vamtb5YqoG&#10;fpQBLBIhiyDg9qiuP3jAhuaiWMxHPQemKcswQ5I4oAlVguFHJpzKrLgnBqszHzD2H94GjzArld+/&#10;PdqGNCuhVAQMmqoZ/wDnkKtSyfuzgYP1qhtm/v8A61JR+VMkUH7t7gr+5OVOOefU1BcXUcajyWIH&#10;XOMU9mhhiBLea27GeeTWdqSvwQN3+zX58j9MuLLcTzZkkckDj5qzri4Kynf91uhq5DaySR5kPlJn&#10;jd706OxtY1czSbpc/Lxk5/kK1jJIhpsyGyBlAwBz94/0pBZXV46xsxt4W/vL8x+gH866C3sxtICZ&#10;P+0e/wBas29iMO1wPJH8TNJjA+v5VXtnskR7PuY1n4diWNAww6cmaQ5b/CtSz0uIZdhI4j53Ky5/&#10;+tVO88SW6hre1DX8n3VWNTgfj0qCR7udQ1w32XjAt4xnP1PJpcs5fEwi49DZvLqwt23s8s8mMrbw&#10;Hc/4/wD165rUJprtkMsq20B/5YwqfM/Fv8Kf5zxw+VGfKH/TMYJz6mopJo/JAmibaeF2k10QjykS&#10;bZHFHHGojt0MMfXKrnJ9frUvkwK25i0suOeKjVvs6qywsse3+9nn60NIF2NI+4SD/Vn/AArc5yKe&#10;SRpSEKqi9CveprXebmFUghuZWdQqyqGGe3FVJpW3qIi0SZ5fPP4UxPtMbBlmaQthtxOOR39fStoP&#10;ld2ZS10P0m/ZBW/sfhpc/wBvP5VzJOPLWeRB8gH8IHavbm1Cxjwq3kK56DzBX5hfD/4/+J/CGu6P&#10;LcXIutIt5FW5tCozLEeGG7Gc46H6V+j9n4R8PeItNtdT0+WS4sLyJZ4Jlk6owyP8+1fSUqsai0Pk&#10;cVRnSneXU6KHV7HLq17bjHrIMVGuqWLNiO9hDddvmCsC4+HOmckPdbDwQZP/AK1QL8OdMaYtunwo&#10;wCG5NbnDqdF/a1qzfNPCfmwdsgqd76IDi5hI7/vV/wAa5lPhvpMjDM91/wB9A/0oj+G+ntKwS4uU&#10;A5zupjOl/tK0aMZuIDk/89BWVq8irap5U6E+cn3X+bbu5/rWfJ8MbCVcvc3AOc/IQP6VR1DwNaW8&#10;KCK6uCXkVNrEdzg0aAdP9qtVy3nxgD/poOtTwakkzbUZT+Irirj4YWyMG+2zAHooA4p8fw5t1UFL&#10;24IH97BqJDTsdu0yx8GVPm4GHFVr6ZQi/OoB9DmuVm+HcEiIwvrgupz0ApP+Ffo6/PfzE/7Sg1Ni&#10;m+x0jSDaeVJx3IzUUMjq2XOV/hya5R/h3g4GpXAH0H6VJ/wr/GSNQmI/2qRR2tvdRs3Lrnp1qT7Q&#10;q5C8HrjNcPD8Pgquft0yhu4pT8PZZAHGqzRFf7o5+lUZ3sdxFIzZYhlB9qsRIsse7kjPXFef/wDC&#10;BSHLNq8pH+6c/wA6P+EDlKMyarInfocnH40Jdyr9juZGCsV6DvnimLJtIwCR7V53L4NnkYb9WmkY&#10;dGYH/GrcPhG6ZfLGryBT/eB7dxzQS2d5GzOw3A49cVI0jLkDpnHSuHk8D3Mi86xIzAercfrR/wAI&#10;VfRFT/bErNjHJb/GgR200nkhdxwKaMtyOEPtXFf8INqUgOdZkB+p/WpU8C6kqBU1eRIxzjJPPtzT&#10;uB0s0RkmH7onb7VNyu0FWBPtXJjwhqkaf8hZyPqw/r9ai/4RHWWzs1eTdjuzcfrRcDsJpNqlieOn&#10;Sprdd0fC59OK4c+E9dUBf7bZz0IycVMvhzXUXDargjoqs1ILHXSRxuxzwV96XyeAA2c+9cY3hXxG&#10;fm/tdQf94/yp6+G9fXP/ABN2XcOVUnFAWOy/1atxjj0qhNM4YhRk+4rml0HxAv3dTbHbDmntoPiP&#10;ywi6ntfqSWzkflQB1luSkI3A5UZPBpklwVU45HfiuQfQfEEaEDWQM9sn8qZb6L4lWNQ2pIWBJwz/&#10;AP1qdgOxLLPGXUbgP4hmq63B4+bca5iTR/FDBvL1FYXPOFYf4VWl0PxTEwZr+FmPU4FKxXMd3bzD&#10;aC4O8/w1N/CcD5e9cPFpPieNgxv4XDew4qb7D4nVdyahH9Af/rVJZ2O1NgKuCKcAFBYdSPSuQjs/&#10;GC4zeRbcdMr/AIVGlj4wZislwrRt/ECuPxFAHZxqWIzwfT2p7IOwzXHG08Ww4EVxGy/VOPzpjR+M&#10;1yXmjcdtoWgDqpg1vJzuIPUY4ojuOmRuHuK49o/GUi4Zoww5DfLUKr4uWQAmIbRjkrTsTc7mDZvI&#10;jJB7intw24DKda4k3Xi1mGFhdumcIKXz/GDbjsix/dZVFIo7CbDMNpAPbmhUZY+XDfWuJW48WtMM&#10;wW4I/i2rjB/Gp2Pi4ruCQ5HRVVcGgTOv2xCQIflLd81FMz7gudw9c1yP27xWGQSwRtjO3KqCPToa&#10;dFfeJz8rWkbsO+F5/UU2gTOxVh5e4jAH4/hVe4kSRgU5GORiuR/tLxay7Fs4QR/u5/ninyar4ojQ&#10;yLYWrgn5lOPx70ImR00TGNXwAB1A6VetJFkhJdR7ZriLm+8XyRhRp8GG4OzHH05p9tf+KIVVfsMb&#10;lR0YAnP4GmI7iS5EDAHlTnFOZhLGQOXri5NS8Uc79OiyM7Rsxge/zU5Nc8VIoUWEAf8A2UyfzzQI&#10;6v5WJRl2D/ZOKnVljUA81wba74rjkPm6TCH9VHX9asf8JB4lkRP+JRCT6AkHH50AdjuXljyFGMZq&#10;mzfMTggk1zq+IvEiqV/sWNwT1z3/ADoXWvELAgaKqsf72T/WgDaMec7mI9BmrnmJGFOWIUZ4NcjN&#10;r2vqw/4kSvj2P59acfEXiLI/4kOT0IOf8aAOsmmjWIP19Kbb3AmUA/If9kVysviHXmVY5NB2ZY/K&#10;rHpVc+INbtiGGh4H+25GadwO9QOpPO7/AAoMhUdflJ4rio/GeuCMqmhbvl53FialbxdrKKi/2Bxg&#10;E8t/n0pAdqtwNpXu3FQTA7AcAID97NclF4y1RlZpdBY7eAqlh/Skbxtf7Sw0OUoPdsfyqrAdirjd&#10;k8j60vmBWO0gj0rjD44vcHOiSopHy8n8ulEPjqctzocyj+6WOfp0osB2Am3ScnbU3mbGHORXE/8A&#10;CcStIWGjTA/3g2R9ORTm+IE0ypv0iZSvH3v/AK1IDs5ZAF6kE9OKhWQkEdjXLN8QJGx/xJ5n29AG&#10;/wDrVDN8QtqlX0i6BJH3RkY79qAOkmuDHxkZ+lWI7oLCAD83dWFcT/wn9qrD/iXXTv3DD/630p3/&#10;AAsOGOEH+yroM3B6ED9KAO1MoDAggc80xpNzbsknP3vxril+IVt5ig2FwB2Of0q1J8RLSNQ7WV0u&#10;TjG3qaQHWbnZeRlT70iQnaT5rEY+7niuU/4WVYrlRa3QIHQqKavxN01wWS1vCPZR1FUgOk2+Ydgx&#10;uJ9am+znaMHla5j/AIWRpcMMkj293zj7y/56U5viJpzpviS4RMcts4oYI6kHy8c7f61PGoYhv7vf&#10;FcTH8QtOVNrGVx13bKsQ/EXSV2Am5HYjy6nlK5jsJePundUas24EDJ7nGK5g/EPReMtcJn/pn2/C&#10;pV8faR5ZJlmA/veX/hSsNM6iNmdiD07Cq9yw3YZce61gQ/EHRlJ/eyEZPz+WabN440Vky1zIOP8A&#10;nk1Io3k+Vi6Dk9eal3A4xw3euYh8eaGuG+1yFs/d8psnFWofGuh3TkxXMnXvE1AtDWu3aORChyMY&#10;ZTURR5GUscD6VlTeNtI2vuuShBKlmjbrSR+MtG6fbd+Od2w8VSM2b7bGUA88/LximfKrE57c81k/&#10;8JloygBL0MB38tqb/wAJVo4YE3qk9/lb/CnqBq+ZIq4THzf3hmpVQ9gcd+KyF8Y6LtBW+jfnkAHg&#10;flTZPFWmMxKX6bOxUH/CizGjoIrz5tn55q3w3PQ+wrkx4s0bdzqMYx1ODWvD4u0UxjGowsB9amxd&#10;0X/JC8x8DvTGU7iMcVTXxJpbSArfQkfXn+VSrrumO3F5EW64Vs0hlp4RGoZTk/WoFUySfMdqd6iX&#10;XNMWUq9/bocHlnpv9uaVGD/xMLc/RqANJVWOQt2x+dNiQbSSFzn6VVh1zTZIwTf242nB/eCm3GtW&#10;DZMd7btjriVcUAX9wjbCjnPpTZkbJyMlv71Uor6zkUM15CD/ANdB1qwt9atkG5hz1/1i0ATwyLbR&#10;gj71K22QeZtBOehqFZrVsj7VDj/roP8AGn+dbiAFZ4XBP/PQf40APaFZMFwQOKmVgqnGQOnSoPtk&#10;W3PmxgY7yAf1qSOSF+VljIxzhhQAk0zKoCHB6fNWdcjMZVn3s3pxV9zEFYiWNyP7rDFQrEjESNtL&#10;r/tU0RIWBP8ARlXHzY+7mnhnK4xgev5VLb4ZnKoQP9pqaqls4wD/AL1MkZGVaNwSctR9n2hcHj0P&#10;WpfLKqQoUk1DtmWQFVwp6GlqVp1K8zSJIFUZHrj9KsW5DfKCDg5PFSSKVYEjjvzR5ZjJOMeuOlMk&#10;lZVkUArzVS4UrgZAGe9WgwljByMetRsC2ONxz2oAhXAUknAp1vOuSFAIpJYw0bB+CeKoQxSW7h8H&#10;yh1GM1SA1vOKxthMGo/NZlyRg+3ekVt4zhjkUkmF+YkKF4ywpgMaMsxYYI7c1bi8sIMHn3psJDD5&#10;eRjsKSJNzcrwOnFADLlvMwo5P0pI8qoA4HapZYyo4GajwdowMgcGpsAbfLZww/ECoI129P5UT7ww&#10;wxwtNBVmDMxI6UwLm3cuCMg0BtsbL0qvHeMVLZwq8DNTlPNUuOeKYEW7y4iM/P6U2NnZ92ePSm+W&#10;kytg5OcHHrU0aiOIAcDGOtICWOYtkMMelVnYF85z7GlkYIQ2f92oGlDNywxnpSbKSLCsTgAcemaS&#10;Zm2kg4Hp3qIyMzDYePpUsbCSTkY9qnUp6DI7ogBX4qx6EHJ/2aqyW+ZC2fzqeFxnG/I/u07EXZND&#10;zJknmpJJApwp571BJOFynfHFNjUxqSeT9eaAGyMfMBU4AqSeQxqpG0E1Ax5OFpY4zJGN3zDPFAix&#10;uZsknn2FQKsmWDNx2p6zKu4H5Tj04pscokyA2SPagB0X3fmHI45puSz4PAU8cVJGwbIJyc0yXPmB&#10;l5NWBDcD5umV9qZbqokJGR/WrEO05yPm57UiqoJYcCkwJYyec/KMU55c45xT2h24YNx19qieQMhC&#10;DJ7VJRaXKgFTj60TMwUbRznmoUmO0ZAHapw20ccHvQAixlkO47iajMPy8rUwkwVGMDNOkYIufwoA&#10;rrGVBBGQagkhAYnoOlaKYk75FJIi+WR+dDGjO8vpgHFO3H0/SnNHuUA9Kb9nH/PU/mako/IWNZGm&#10;LKzIAcnt09asxzQMzEHzWPPzrkiqTSPdxjy1QRsNxEgPP+eKjWZI2UTNsPQc18Gon6TzIt7nvSyC&#10;UbFOSWHAqSa1s9N3TyzRpG3Vi2RxWHPq8du8qxXcfmrn92VY5PoO351Faabd6sfO1Js2+fljU4zn&#10;3q1S0vLQnn1tHUu33iOJmWPSEa6fg7xlYh9T1pPstxeMDqd3IxbH7mNsRD8e9WY4ILJVWNFjj7bu&#10;AarX2qQQ5hLB34by413fT6VSttBEv+8y5ayJp0ZWBFAH8MZqouZWZ1fDbj+7U9v51Q/tVopA0yxx&#10;IwyI/wCI/lSR6hdS3B2pHFbr1H8R/Gq5Jbsz5uxfmvraFkEjrkHAjA71V2/aZBPM4XaflgjOT+Pa&#10;oI9PaWRmAC7iSx/z+Famm6OxjZoxvHdmIA/z1/Km5RiUouRQdXuJQANgX2/wqSPT5JWwp3luNzD9&#10;M81vLZi2YJOY4dw3fexx61QkuooyyIJnfr1wv1xRGo5bDcEitHoqQAs8bTlDkKrf56VHcRzxy7XE&#10;aA8hYx8wHoT0/wAmpZbi5lwjSFYuBtVcD8/wqKRXmViSAf4Szfe/E/hWkVK+5jKyKnmEZTkMe2M/&#10;hX6NfsN+JbnXvgubK4dnTSb57eHccny2AYD6A5x9TX52LEq7d3znvhsc/Wv0j/Yv8HSeHfgjbX82&#10;Ul1i5a6SPbtxGvyKT9SGP5V7mBvdnh5ly+yTe57jJIeFB2moS8a7vn+b2FSSdux71C0e6QZXAr2T&#10;5gaGKt0z71MpKYx0qOZQrjaQR3xTGuApK54zQBNJJx6D61TuYrVljM52jeu3k53Z4qyzKwC54qO4&#10;s2uEjwQArh/m56UANniZsgJu78nFMVQMdUJ7VOyurdMD1zUDblyT0+tSBMq7ePvD6VFIyh8dD35p&#10;6seOm2uB+Nmt+J9F+H+q3ng20judbij3RK8QfA7kA8E4zj6VcIOpJR7hex2k0cjcAMQOcgVXkuII&#10;QfNuYIgpwxklVMfma+FPhv4Z+OH7RSXN7P8AEW90bT7SURTjzpIiCcnakcePfvXd2f7B5vHLa98Q&#10;da1GVmyxUkKf++mJ59a9OWCpUny1Kiv5E+0b2R9Tza5pNrlpdXsYk/2rmPH86hk8W6Hb7Hk13TVR&#10;vulryIA/rXgdj+wb4Dijxc3+tXpXqxuyo/TiuD+LHwS+E3wXk0aG48Oalq7alI0Sb9TaMIQMluc0&#10;6eGw9SXJGTbIlNrVo+om+LXgdZHhk8Y6DHIudym/jyP1qKX4seCSoCeMNDHHU38YGPru/wA4rzDw&#10;r+zH8GfE+gQ6np2jJqFpMBiZLt5Nrgcrn1Brf/4ZR+Fawhf+EQhMf+1K5P8AOs5U8NF8rbv6FKTO&#10;ttviJ4TvLmNIPFGjzlugjvY2z+tbVlrGmahIRbapZXO3qIrqNsH0ODXx1/wqPwfpX7TSeCtT0SEa&#10;FqFsktquWVkJVsbWBz1U/nXs+rfsR/Dy+tZY7B9W0hm5WS2vn3BvxP8AOrrYbD0re89VcFJvoe5L&#10;5seGxnd0YHipopD0JJPf2r5b+E/7PfxL+GPxKEg8fTXXgpZAfLmnkllljH/LNo2+VSTxkcd6+o/L&#10;Rm3LuCsfu151WEYO0XcssR/eOBUjSfKMcGo4vlUgVHvPmEN19c1iBMtwFjOefao2kHUDAx+dO2+h&#10;PNNkGBgdP9qgCLDdScDtU0e3aARlvU0QqGbBHNS7fbFSzQjkm25HSmNcLu25z74pDHls/eFRtHhi&#10;BwfrQMcswRgSM++aeJl255HsTUSwMCO2e2acyCNSGG6ncnlIpGVn3AfzpV+/y3H1qC4YD5hwvbmp&#10;rePzIwCdp9SaQ0iwqq20556VFJHuY7uB9anEIXAJ6DkVCyr5g5OPTNAxWhTy85IqWGNsA7cimoyq&#10;rKDxT45vlKkkemDQBIzAEEjmnJIJIztyRnvUDM7DA/Wlj+QAZoAk3AY4GaRpgAMnB9ajkXe27OMd&#10;qR1L4Axj9elADxcK2TnOO+KqTKsknJyf504wlec5H1qYYZenPXpQBUkje3xtGdxHb9asbi2QARU2&#10;3jcw3ntUcqFkIX5Sf4sUAQ7CrZPzHsKsxyBVGRj0FQlfmQhs49qXzFbIIyff1oAfNbxsCxyT6KKa&#10;yoVCqOaasrADAzt9RTJ5HYhgVOevNAEckMhb5Bz3NLJZnyyd2D/FToGDOmTj1weatz5b5R0bgtmg&#10;VivB8sQXGT/ex1pfLKsdo2uepFLtEYPNJvK4ycHrQBJtP8Zyfr/n0poXaoJYkZpFkLMTmjzH8wBU&#10;wO5UU7i5RWjWNwcjHYEUiKPNyfmPpinO6yYVhgnkGoVV0DO5yQevtTILSMY2IHDN7UKSygE89etV&#10;5JGZhs5DLnipLcsUOBk55yMUAHzKuWHzdc5p8MjsxLDH0NOTBkHmLhs0+QqrYIA9KRat1Bsvksfm&#10;7c1BdR+ZAwYqB9M1OkBkywbAqvcttjKdT3oB2KtvHLFkPyF6MvFXfM+cKN23vVeNpHhAL4P0zVqN&#10;gi5yCQBxmnqToLIh2gh8n61BIrsvBxjnpVhZDMvIwPrSRqVYAjI/2e9UIqRxhsk8D3FXo1W3UEHJ&#10;x6U5dobCrgk44pJB8pHQ/wB7NMChNAFcMTgNyOaZMphjbCbix/iNWMbpRk59KRsMw4yOymgB9rgo&#10;EUYNSXXzKQBlD1pibYs+vrTlmjl4BAH161AFDyxvLLHk5x8oqdUQE4RVP0oVishGCFansrSMcce+&#10;KAK62cfzHy1HOd2KhuNODKSxH/fIq/wARjI71FIzJjKjHoR1oAzo7NUZt0avL/e4NTC1t1YI0EZ7&#10;j5B1qRQOeVz1I9KeFZnRgAV75HamBNFZ2ygFreEnuGjXH8qYNNtlZsW8Kj/rmP8ACpVk6YX681Nu&#10;EnbHHFUBlzWVmshbyIWbPXYP8Kfb6bZzctbRO2Dn5O1W2gh3E4yfamySRrjadh7kVLGhn9nWm0qb&#10;SEjGMeWv+FRR6RpykH7DAo/65inzThs/wn1BojmDrt35x+tQXYifSdNWRv8AQ4FPY7RVdtLsLhQr&#10;afbnadw+THSrbttwvU9h3NNXcYyT+GaBmdN4f09WEosbct/1zH9asp4f01tjfZI8+y4/lVhIwysx&#10;BbPvVq3jMKZzxVGRmz+F9FmiMctjGUPXaSp5+hqKPwloy4xYwlPTaa2JMyRnBxnHeoSyKQgzn60A&#10;VE8I6P5gdbCMMOM81DN4S0flTaKTnnJNbquOpGPxqC4V2UEBSQc07gZI8EaM2SthEg/2MjpTl8F6&#10;TGuGtFYdfvdK2FmO0cYHfAoaQbOpI+lF2BgyeB9GYFvsi46k7j/jTY/BWiy5/cMjKeFSRgOfx+tb&#10;xxtwV+vNRIYzGSFIKnBNFwMb/hDdK84gwsB0X94af/whOkyKQEmQ9iJTxWxGpZeRg9uKduSGQM4y&#10;fapZUTNX4e6PICGgct/10NIfh3oe4sIZVP8A10zXQLKJFDKcr7HBp3mBgwxx1P1pFnKv8N9IkUke&#10;egz2fH8qYnw80liAEuWUnlt/3a6hnKgknjvXn1t8dvD83xhb4dQQXlxrKwmSWaJVaCNtm8K3OR8u&#10;OfXArSNOU/hWwr2Nz/hXWlqhCy3APb5uhpy/DXTfMDebc7+u7f8A/WrrPIDLuQc0sjeXx90j0rMZ&#10;yv8AwrrT4MsZ7kgckNJz/Ko/+Fc6euNtzclW5PzBvxrqPtTKuME5HBIpytvUbRyKAOVm+G9hINv2&#10;m6HGOo/rUcvwvtmwE1G5AYc8jpXaop3bm6U8Dcx7fU0COMj+GtrjH224AHPGKfJ8O7VlKi9ulTrk&#10;MM12DABSPao027SMbh9aAOHm+HUca7f7Tu1TscjNEfw+Aysep3J6c9xXYtHk7s5NKWPlkjCgcdKo&#10;jqcW3gOaJnQ6jcKXGQWOf1p8fgm4UDOr3KPjG4DP9eldWzFcn7wHSmpM0q7imBnFAjlh4JvNwxq8&#10;qEd8Nn+dN/4Q/VY8CPWXBP8AC5fH1GM+9derhmHUfjTgoHGcH1oA4weCdVVmA12YBuASG4/Wkh8H&#10;6mjEtr8hc9CGbFdfOxBwGxn9KiVgvzHmndgcxJ4S1lsMuutIi9vmpF8L6yc48QSp3P3661JCysVG&#10;famBmcHC8+/ai4HJnwzrarlvEMkg9GZqSPwz4jZd58QtknHVjXRMhU8ED8OtXLefYvz5OeOlUBya&#10;+GPEytuGuodoxyWOc+lWLjSfEtui+XrW4f3ctx/jXSqNx3bgQelTxou0ghRn2oA4v+z/ABNuwdY8&#10;1l/hLYHPpwamGm+LY48jWUDZ4VTz/wCg106xpHMTjO4DtUoYLgk/pQBxc1l4t3qp1GNz3wAT9cYq&#10;KTT/ABWsiD7fHkd2cDj34ruSu6TIO3NI1iuSS+RQBxkVv4oZiBeQPht3Xpj8KmSDxizEi8hZOwVl&#10;x+WK6uW18vARVXPcCnWysikE4HY5qLjscnJD4thUt59rGpYfLhd1B/4S2TCl7VznjBXp6Yrr7ko3&#10;AG73pkKquHB/4FQI5KdfF8IYtLaNzxwKqrJ4t2ltlvvY/wAQXj6V3ZbcemQtQTiPY/GD16UBc4+O&#10;58YlgESBxnBwq8c9cmrkcni5d58i1B7FtproLfcVI6jFWYZizBCpH0oHucob3xYMt9mti+O6rjP5&#10;1X+2eMUYSfYrcv8A9M1DY/WuvYH7TjGFY8UsqbcYO78aYjj5NQ8XLCSLG3mkz/EQD/OkuPEHiyHI&#10;GmwkOMfKoOMde9dWsiGYrk578Uy6+ViCMjOQwNIdrnNL4g8USgKNKhAxzt/xzUreIPFUCof7JhlU&#10;nsn+BrfWRm+U8D2NDYZgASRjG49qBWOcbXvEkmSNHjI9wQB+tJFr3iKPmTSI84/u44z9a7G2bCjc&#10;Mkd6WRYnYfKCfrQByMniLxFGMposbBu43EY/Ol/4SjxHty2gCPpjhse/eupH7s5B+X071aZVlj3Y&#10;4xVgcba+KNde6G7RCo6FWH/16d/wlWsmSRW0YAh/uqrcCuoUBVLKMe4qNFSRiOc+1ILHOL401aYl&#10;Bom5VHKsWXmo18Wawq5k0F0UjnaxrqooAZAcZA4qaQKqjjI9aWhZxy+LtSumIOiMCvTDNkj3qW38&#10;barAjB/D8j44HzN/UV07MpJGMBuSFqRoyZBhj+dIRza+ONRjYF9Ec5Hq3X09KbJ49vZAoOiyksc7&#10;ADn+VdUrKzDnBHtVhJFkYfLgAelAHJf8J5dx53aFcIOMKpJP45Aob4gXKkhtEulQ/wAR/l0rsjhc&#10;Y6mmKSucE09Cji5PH5dSg0m5j9eOcUz/AITkfxaVdZ78CuxIRCdoHXnimbV/55r+lK67DPxuvNSZ&#10;1eOINLIuVEeMDj6VQs9MvL5R9pn8oHrHjkfjW3b6X5MSAMqRKeSzcnP+RT5vs0bBN5gDfKMHnP1r&#10;4VVuXSJ+jey5tytYx6XpZ8qUKjg5Lbct+dSPelsmB12Y+93/AM9KlbTLRFBnaSRwvPIJ/WlD2MUW&#10;y3gjDj/lpIcnNRza3Gly6IxXgvtQbf5nkQj5dzH5vcCnSWc0YKWsiwIePNIyxqzCl1e3AilDE7sK&#10;OigfWtBdLKkNI21VPLZ4q3UcRcl9zMt9AChZQPPm6Fm5zmtiDRlyXmXY33dhXJx7elXLVYrRXKRB&#10;yw4Z5No+oHU1Nbxz/O820RseNowTn25rB1JyNOWKKqtb28LKsYR1/ikPWrt1GRY5cJCEwAzDuapX&#10;n2a2LsjqS3B8w5/z3rA1HV2UjBaX1Lnj/PSqjTdTcHUUS/qV9tkDWyNdPgL5kwBx9B6VrfDHwHq/&#10;xY8X2/h7Tp4YtRmDbRMf3fTPbpXGR3El47rbyvchV3Ns5Ax1r63/AGJ9NmluLyS5ijzGRIHCjzOR&#10;3I6dq93CYWL+JaHkYzFOnBuO5iyf8E//AIvx20mV8ORBQXG7UOCe38H1rlLX9jf4r3F+bNtI01Hy&#10;VaRtUj2lh6cdP8K/QX55mAeRiO43HFV5liiuVZhzn0r0lh6S2R4P1+v1Z8w/Dj/gnlq8PiCzvPHm&#10;vaV/YkO2RrXS5TNNOQfuE4AUep5r7QW3trO0t7OxgW2s7aJYYLeMfLGijAUfQYqvp5jeDdGfwJq0&#10;GAbryfau+EIwjaKPOrVp1X77Knns0gUgYHWht3pxUskalif4s02VTuHGDWhzEbfLGCODUEhTcCU3&#10;GpGYMwUnBzxxUnk7cMx47ZFAEMcO1tzc9+lVtWM8jWvkllCzqW2nHHetFgNpyCRWRqmqLpc1hH5W&#10;77VcLD1PGcnP6UAXxlpM549KJIyV5OCaUYbbtJOD6U+ZWCk4/GoAhRd3DJhu+DTwF4AXaw6cU6PG&#10;0Ec+9QtP5LnjP4U7gV7WxtdJWRbe1htldi7LBGqBmPUnaBzTM+Y2WGBVh2NxgjcD024oS3fG1sA5&#10;zxVK7d2BGqsqnYeD718tft1aQYfBfhzWiCz6fq0edq5+R1YHJ7dvzr6sWIxqSRn6181/tyeM9M0f&#10;4Sy6LMkc2q6zIsVtD/GApy0mPQAdfUiu/BX+sR5SJbM8d/Zp1jW9Z+IF94K0PxR9j8Pfajf+fEnz&#10;yBediAkdckH/AHRX3isScY4Ffn/4R020+D9v8IviBp8EkdrcSvbak+7ILM3GT0HG4fhiv0HkVWw0&#10;XMbAMrZ4IPTFdeaWlUU4k09j5R/aptpfDvxg+Gni2MrmO6Fq0eNpwGDdfpur6rm2iJWU4DKG9eor&#10;59/bS0gXvwn/ALSSIG5069gnSTGSuGwf0Nev+C77+2vBfh/UCd32qwgk/wDHAD/I1x1Xz0IPtoaJ&#10;amq0KSMCxOcetSJncABgfWk2mMjOQKeJkbgBsnvmvPuVysczLzg9Peoo2LSngH60/AO4Dke9OtnG&#10;HLpwvSkIm/hPb6U1cbRg5/GiOZZFIUHZT1VFbpt9OaGOJLGo9TmkkU8so6dVNKVBAbbk9M024lVY&#10;wCME9xUmhXSUO2MYFPkXbyBg/Sq9uxaQjAJboakKyJgg5oAnCkpkuAfao5FEinnn60sbKy4J5pZF&#10;Xrux7UAV/s+4ZYggdOakjZY8MUwOmM1FOCIxtBJPcVEJC2Dk8UAWpCrKccn0NRZ6Ergj2zmiOYT7&#10;wo2mnMd0Z54oAh+1KGCkNhu+OlTKrcc8Y6Y5qqZgsijbkmrgxEpOS560AP8AmVSV5HfNL5gxnHNQ&#10;s5ZDuBSmKfQ4AoAcpZpgcHGcYqw0m5tuMe9Ms5BJnaMn60si7tw6H2oAjkJLgbuelIkjpLjt71G6&#10;ssgwB1qUEZ560AWtobso9aimb5iPSuR1D4teF9H8e6d4NvtTW18Q6lH5lrbyRtiUA/dDdM9eK61k&#10;O47jTcWt0BFCokjLZ6HpTVXa2CeO2ac0ez5gTiomb94WG78KQDWk2Lg8O3vXB33xdsrP4uaV4Ajs&#10;ZrvUb2A3ElxEw22687cjHOdrZ54wK7uWETR4By2K+avhrA99+2147vLkCdtPsV8nvtBjjUfzb867&#10;cPThNTcuiuZyeqsfSEm5JgAdu7uCa0CrMu1eCBnrUckg6lcZPpUm7bjBXArjZaI2i2KJD8wPb0o2&#10;q0ZYlgKmkYsAMgj6VHH2VRhfr0pDGxnyW6b89BTVU4AZsN/ezUz2/mAYbbz3pQrJJnqMYpoiQ1Y/&#10;L4J59cc0rOFHXJx0okc8qPmFVzcYPzLg/SmSDDbNxwfTFXrf/Vnjb6HFMt0WZhJ3+nvUskfysqlV&#10;P+1QBG7BcFhmorhTMQQcFaRsYG88+maimZoyAnHGaaAtw71iAJwR15rivjJ8SbX4S/DvV/FV1Ab0&#10;WaqsdsDt82R2Cqu7sMnJ9ga68znySC244/i6181/t6XLf8KPitt7BLjVbaMqp4YZJ59en6V1YWnG&#10;rXjGW1yZN8pufs9/tEal8RLxdH8V6ZHpWp3tub/S5Y02R3NvzwAeTjnDdwDxXuyszZznFfPHxf02&#10;28E6h8JPFNqiW8GkXlvYzeWNo8iRQADjtkH86+hV2LLKN7Fd20HGK6cbTp8ynSVkzOnJu6Y9S0Up&#10;wOD9KsjeWOeC34VUjB8wNvwPQnFSyTebKAr7R2xXmo2LK7Y5Mj5uPXvUUkm8kE8n35o3KqlmkwR7&#10;UxmjYggBj70wKbRndtkGB2q2sTBUweM5zTPMDNnPNT/dwRyfrSYEa/MxwcA+3NNWMM+zdj3FJMrK&#10;zHIA46cYpltJ5e9Rx/telSBOVWLI6k9waYxC5K5zTS3ysc5+tV7ibbGCFIOfWgC1MXdQUA3nGMmq&#10;8zvghhyD1qqst6WV2TZA3Ctt4IqaOOQZYnKZ9eaYEsUPmLwckjninm4G4bRuI460sa+ZnavI/u0R&#10;2v77djBPG0HikA+PLLuZsJ+tPVwp+UnHrilfKAEdunFQzSGOMY5P60wPDv2m/jTrvw/uPDXh3wZb&#10;LeeLdemxDHJGH2oCB0IxlmKrz6Gu7+GvjN/H3hO01aaBbPUEZrbULPPNvcpw6/ToR7EV4zJJF4t/&#10;bqs0kVn/AOEf0NZ13Nx5gDsMj0y4+uBXqegrD4V+MHiPSo1VbLX7JdcjVf4bhG8qcY9CCjfUmvWr&#10;U6caUYJe9a9zGLlzN9Dv2+YFst/uk1JZ26srEgAZz1qvJIy8Y/xqa3uRtKADJ968mxvdlllCndgM&#10;3TP9KlVQGGSMHvtqJyHIy21vpThIV46Dp0pBcljhVFOBxn1oYhVPPHvUX2ndJgnA9ulMmZWzk5H1&#10;qhCySKjKVGQ3fFV3YtcYIUrjrTmLcEHj+lEiqw3MdrfWiwEiy4PXjHcVMuQck5BqDbtYKw+ppIpm&#10;WU5GU9TSsBZKnjcA6d+1MyVzsOPwp3nDcCTjPTio3YGMt0anYAbdkr8wPqRxQsYRRuPzfTpQs+9S&#10;pABXuRTfOIjyyc9CtAEiSKzHamT34qxJGJEACkP0JxWbHujcZOec8GtGCZZlBztPpUMqJKkaQqEA&#10;YH+9ngUKyowycj7opUVljIzn04qDJDEEHOcdaRY+RQ5Ze3fAzXzz8FbWPT/2tfjTDLIDOYbW4ieQ&#10;YdkZQePbt+VfRcG6JskbR9K+ebqYeE/24rGQpiDxV4fNueBy8Pp74Ar0cJdqcV1RlPofRNxdvDsR&#10;VyT1pqXBuFPHP0qS4U+WrKAfZqjRQvJ+U/SvOZohZFMeMjPpTbdiznnaG70sisyjaMj6/rSQsYWI&#10;Jz36UDLasFU5PT0PWovOLrkDA9KbdMGiG0hW9DTYcqvzD8M0ATJu2nJJHqaCwWEhhj6GlEgUAYzU&#10;G4Yxj3+lADVk4wRge4piTFgVyevWqOsXstja3d3HF5zQwPKkePvFVJC/jgD8a+f/ANm/9rSL4xa1&#10;eeHtfsIvD/iXaZbOGOQ+XdIv3lAY5WRe685GT611U8PUqQlOK0W5k5JSsz6N3FeB0/lTF3dQMlve&#10;oLeVhNhjkMR1q9HD5OfmB5rnAiWM9xt59KmaNtqgkjHXFP4aTABJ65zTllChlIySODQBXZTuIzuH&#10;bio2gfy2b0qcqF+UnrUjFeOKAKcMQWQHPVeeKSRmVgQD+FWJpmyoVcA8ZpF744oAr+WXxkhieelB&#10;j8qNcnPPIxU4AVgec/3sVFMqzZUnA+vWqQDosKwYDaPpUkkm5sYyP71VYdy5GcL/AHcVZjbdlSeD&#10;7UwIpZFfK/xfX9aYpaOQDoMdKlljWPLAFT6VX+ZmDNnIH5UgJ/tDLPswQuMhs9aWSRuc/wAqjRWm&#10;kyz5A/vU1mAGD171I1uWlk/dqBkAd6JMqhOKit36L0PpmpLglRtB49qk0IW/1e7OT3FK82+MIoKj&#10;uvWkjj3YOSD125p7AtIT6dKLisJasX2oRyO+anmg3KQDg1CsR3AnIHWrS424A/8ArUDM+bdbthBg&#10;etMjdxtYuW2njmrt5GVjBB5qmvLdC3vQBdWQsMkYojUuxYjH49ahHcZ2g96lWQKuA2T9KdyeUJFj&#10;+70DHrVCe3VWGxmJ575zVm4lwMkfpVZJHk+6cN2GeaQ0hwzEyjBz0+U1Mqkr8wIobbnJbD+lLJG0&#10;ikYxx1xQMepPloVwwPqeaRmfcNow4ptujR8Mc+lTrhewJ7c1SJtqSRxnywWHzfWnKu3dk/nTVkGO&#10;Rkg15n8bvjxo/wAFdGgub1DqOp3j+XZabE4V5CMZY9SFGRzjuBW1KnOrLkirsiUkldnqCARqQSCf&#10;rUW1VYhRz9K4z4M/E6L4teBbfxBHafYJWle3uLXfv8uRcZwcA4IPGQK7iNgDycGlUg6cnGS1QRfM&#10;roXaFxz2pOWYBelGd+dp4+vSljJjGCuCayKIfs/zZHH4VP5fyg5571KrAggjJ61GTuQFeV96AGsu&#10;/oMfhSxuFG08HvTHLNkZ/GjyzjIJJoAtO3yDByaj83GM8/jUDsY8AE4/2hTHj81MgkA80DLSss+W&#10;Hb1p/k+6/lVSGTag498U/wC1H0/UVJR+Ot74gtY4V3uEzwFxubP4VnR6lLeuGSwmWHnM0w2E/QHH&#10;tVyz0mKCaFkgWTa2P3g3Y966WPSDqVw2TLcN1PAbA989K+GcqVOOh+jpTkc3Z2U11fblMk69DuOF&#10;Gf1Nay6VFtd5Rvm/gjxwPwFXrizW3k2kmLb/AAREc/U1DHG8yoQjH/dbAP1Nc3O56m6ikNk3xkI/&#10;yMBlUJz/AJ/+vSwzNNHtfZGegVQW/XpUc+xW+dtjrxiqE9xMWHlLj6niqSbJkaK+RYqFV1BX5mOP&#10;b1/KsW+16WZmFuVZFP3l6ZqCaTy3bzWKE8tWdIwmL7dzJngKMCuqFNbs55yeyAXUkzPiZic4Ct93&#10;/PSp/LYZMrK7dcKufrVZ7SSORXxhMY5q/Y6TtcOoLJtxjOf/AK3rXRKUYow5ZSJvCdwlrqkRG21t&#10;XYAzbN3BOCAPf/Gvvf4Y6roHg/wVZ3WjWcETyRbtkIADsOpOOvfNfC9vYxtHuZ1gEZPfmtO38fat&#10;YyWi2lxJstziGAk7OPb35/OuuhjFCNmceIwcq1rM+q7n9vrw9aXU8C6ZNdiJiu+1tCy8deSwzz/O&#10;q2qft8+G5GVbfw1qjnAJZYlH6Fv84r49t7K306OWQhYSWMhyPWobjWreOQIAw7ltvPf/AOtWn1yU&#10;nojnll9KK1Z+i37NH7TWn/FzVtX0q4ik0ueFUe0gvlVZZ853YC56YzX0FMu7kjn0r8dfDfjK98M6&#10;ta6rpss1vd28nnRy5wdw6f596/Vv4U+OE+I3w90LX1fMl1ADOOyyLw4/P+dexh63tI67nh4zDqjK&#10;8dmdhDjoRhunSpJFDKeecelC7duOh+tQybVbcr4Ppmuw80rtDvY4OCPapcBsbzjApk03zDHHrzUY&#10;k3MR1BPOKAJpWjK5U5rE1qG0lltGuPmlhlDQ7Wx8+D+fetfasiEMMGsrUNPM72zA5EUgY889CKAL&#10;dqDGo5yTV8IHhyTk/WqtvIqgL/FVs/LHjGT3qQKzsIWIxgfWqkjLjOW3fWp7ph5y+v6VXn2RkHPO&#10;aQDFJi4Jz+NXbeQyZ4wR6ioIiGQtgZ+lWodrKMlQfSmgG3bLHbOzsqheSzHAAAr4nudHP7SHxI8d&#10;eKLrdc+GvDdjPY6YV+ZXnC/eGMZycn8BXs/7YHxUn+Hvw5GmaRIw8R+IZf7OsUi5cbseY/4L0Pqw&#10;re+FHwuT4W/B208OSBftbWzSag23cWlcfN9ccCvUw8/q69p1eiM5q6PEvC/gxviZ+xcNPtUjF5b+&#10;ZNA2eFkQhxn9fzr2/wDZt8bHx18HfD19NNvuIYzaTFjltyev4Y/KvO/2MwLj4X6/pj8pa6tJAeeC&#10;pUg8fgKw/wBkzUG8GfE7x78Mr6Rka3uGvrNH43IRnj8D+hrXENSU4vdO/wB4R0seqftQaf8A2p8F&#10;fFMEfO2zaXGOSVIYY/L9K0/2f7w6j8FfCEjbty2YjO4c/KxHb8K3vGmhrrXhrVdPcb47m1lhKsM/&#10;eUj/AAryf9ifV5bv4Rz2F1KZJ9Mv5YNv90Zxj8wa5172Ga7Mq+p7vIp288ioQvykfcX1qWadedzK&#10;i+rGvLNP/aX8Cah8Qm8HRahI975nkJebB9maXpsD59eM461xxpTqXcVexopJaM9XhXao3cil2hV2&#10;qMA+ppf9VnsvpivAPip+0FrMPiz/AIQX4c6dHrvimTia4b5obPPr2yByc8DIz6VVGhKs+WJEpKJ7&#10;zGreYdqliem0VYVugZfxPFfNkPwX+I+o7dS8SfFPULTVm/5d9LVRBHkZx0Ge/avQvgf4l1nU9F1r&#10;SNevV1PUdBvjaNf7QpnUjcpI9QMg/StKuHjGLcZJ2CMtbWPXP+Wft14NVZ1zjPAPOagE7rjJymKh&#10;mvWaQoVJH92uE2Cb5ZAEbjHXPWrEOUUBjwenNUQoLE5I7YJqUzKsZeQqEQfMzHgChJsC3uRWOBjn&#10;uajlUsQQevvXgviT9sLwfovieTRLG1vdcELbZruyUeXGR12k/fA9enWvYPCvirTPGegwatpM7T2U&#10;33WkQowI6gg+nNdNTD1KSTmrXIU4yNzlo85qBYAq5IrM8ReMtE8H2JvNd1e10i0Bx5t1Jt3H0UdW&#10;PHYVxkf7T3wvurtLaLxXa73+VWeORFz9SuKUcPVkrxi2g549z0reu07QFI7YqKRj5Y9celN06+tt&#10;UtYb2ynhvbOZd8c9vIro/wBCvFcv4i+J2jeG/FmjaDfmWO91dmW3O3KbhxgnPGTj86zVOUnypalc&#10;yR0EaiZyhLBq1I1WOPAOeOSaoRS+XIdwCe1cJ8VvjZZfDPUPDmntYvfXesXQhEatt2J0L+pIyMD6&#10;0U6cqj5YolySPRpnV1wCSPpVKRS7Dbkc889atrb+WzgnHtXyd8UvHHjP4t/GyT4XeFtVbQdNggUX&#10;c+3az/JvkYt97AXAABGea3w+HdaTV7JasTnY+pbOSGK5aNJkE2cGPeC35davTu6rjGCD3GK+YYv2&#10;JLO1tjJD401j+1VOVu1C4DduOuM+9d3+zf431rxL4d1zSNfv01S70K+Ngl+v/LdVyDz/ABYwOTzW&#10;1bDU4wc6U7230JjUbdmj13Mkm3coGT95TUiRsxIPHvSRptwTnAp3nR7uXwfpXnGx4z+0N8DZPiZY&#10;6dq+hN9k8Z6PMs+mXnmbMEEEqx54OPzAr0vwTqGsXXhTTj4ntobLXvK23cVrIHj3A4yMccjBx2zS&#10;+LPGejeDLW3utX1CHT7eaURJJLn5nPQYGT+PatCNVkYup3o2GDKevvXRKUnBJrToJF52jZcnlcel&#10;V1Quwxkc9qsK+1emfrUDOuSc4JPFYdAHbVcuMbSB1NfMXw1m8j9tn4hwNgtcWQC89hHER09ga+kp&#10;PNbcu/Br5q8EssX7dHiYSjG/TFIA658lef5j8BXo4Re5Uv2M5vVH06xG1QSw9CaI2O3DDnsTT2YK&#10;pJAGOnNeTX37THgWw8ff8IlLfzyXqzLbS3ccW62ilP8AAXz24BIBAycmuOFGdW/Ir2K50tz1kZyC&#10;vJFPVdrknn2pwCbcZ3Adajm3lQUGQOOtYlj1Y7gD0+tDyLx1HPrSxg/RvTFY2u+M9B0HWNM0fUNZ&#10;tLLVdUbZZWczfvJj04AB78c1cYym/dRMmktTTVWUghgTmpCyseeD2pkvy9efWoJJkt7dpp3EUSgs&#10;zsQFUDuSeOlCTbstzMtbjHnb8p605rlZFCg5f/aFcfo3xi8C65ri6PYeL9JvNTZ/LSCOc/O391WI&#10;2sfoee1dWsDByDlQDz2rSVOUPiVgTT2FWMzTFZDhQc9afcRbc4BIo2neWY5X+7U7EexFSMoxxCRi&#10;u4ofrXzz+3FZpN8JNIaVwFXXbUNx1XJzx619GNGqIWwSO3NeC/tqw7v2fNVudhza3lrOGzwMSqP6&#10;/rXZg9K8RSehr/tWaVFefAvVbjbl9PW3vYgBjmORDn8s16R4Z1L+1/Cui6igz9rsoZsH/ajU8/rX&#10;nvxt1hb79mbXr/KtHcaEkitnIbeqY/nXY/C+GS3+G/hCORg8sek2wZgcgny1q6v8FX6NmUfiZ0YR&#10;5FLM2R124P5UpZVYEHtn5RSsx47jsDSqsfJHXGD3rzTYbJcCVVA5BGcVDbyOUChPLA6c571a8kc5&#10;GMjgikSI7cHa3f3NWAnVwf7vNSrJuYEcNTI423HaMfjUytlQpXJz+VAEciySxkoFZm7ZxWD4m8Ya&#10;F4LhsP7d1W10k6hOLe3+1Nt82T+6D+XtyK6iLCKcDJzxxXkH7Uvwzf4pfCvUIrRM63pYa/0855Lo&#10;MvGP95QQPfFa0YwlUUZuyYpNpNo9VkjCnGMAdqi8n95vc5HTAP8An2ryv9mH4qR/FL4U6fcXUqnW&#10;tLUafqMZGHV0GEdgefmUDJ9Q1esFtuNvK+/60qlN06jgwTvqfJ2teLviA37XHiJvDEk+r6NosVpD&#10;d6HGfle3ZkSTap4LAsW3dsE19bTRiOYop3IpIHFfNf7LF1N4m+IvxZ8WTOGjvNSWzjYHkhWd8fQA&#10;r+VfSLyBj9/B+lduO5YzjTS2SM6bcldi+WdvXg/3TUsbBQM4xjvUMa75CM5NStbssWSGAzznivON&#10;SU3CtwRx2qpNb+YSRwQKjmkIcJ0AH3vrUkeVUqXBB6c8UgPmrwdb+R+3F43m3bh/wjsTfMv94IMf&#10;ofzNeieKsr8Y/h1LH8rXFvqlq3OMgxK3+H5CvPvCdxLH+3T4wiYkRt4dhV1Zc8hUI5+pH613HjrM&#10;3x++F0Mbcra6rOyj+6IQMn8q9esv3kf8P6GTenzO+kheGR8IQc5HzZFWbaExxtL8oJ6VZjjFxES3&#10;yk9fenhdpAC5HGePSvIZqNjYzbS2SQOtTMw2ZxnPt0p8bALxtAHQCnr+8PTihAMjhWMblBNQ+W/n&#10;ZAwMn5iOKsqGyADtX6V598Vfjr4S+DkNmviK7lNzdZMNlaKHmKjq5BICqPUnnBArSnTlUfLBXYm1&#10;HVne7VAYAYLHBNMlXYoXG7NU/D+u6f4q0Ow1nSbn7bp19Es0EyjGVPqOxByCPUGr8kZY7m4X+73q&#10;ZJxdmBX3MRjgH/aFEkbFgd23d/DiuT+L3xOsfhB4Eu/EdzB9taOSOGGz37PNdzwM4OOhrU8B+Kk8&#10;eeDdG8RQwNaw6lbrcLA7hymeoyOuOfyrT2U+T2ltNhXV7HQMcIoJ/GkMvyjABXOM4p67WyGPzDgj&#10;0qF28tuOR2XFZFBJvHIGT/dNPRRNGWI4z+VJbsZmJZMehFWkyoJJyKAKzKe3A9qIl8ghg5y3t0pz&#10;MA20DC0nG0RkYyeOKALUd3tbnk+i1PIyyKhxgmooYRIQAeF71JNDtyQ2TWbLQ6Pc33jxXzb+1Ir+&#10;Ffit8FvFsDN/o+sNYSyKB92Rk4OeORu/Wvo7aQqknGa+ff24LFrj4IvqEQbztL1K3ulkXrHgsN2f&#10;rj9K9DA2VaN+uhFR6H0LHG3mEtuKZqVhyMhs49KyPCviBda8OaVqSYc3lnDcbun30Df1rXW8STk5&#10;JriqR5ZNFR2CQqIwPu9sVUuXZWG0HFSXE6R4KgMTyOxqSTEqAqcHr0rMsqqGbDYyfc1Mk77QCRu6&#10;HilmXdnaMn1zSRweWS2cnHU0APeUiEnPzf3sVUkZ2wc5PXOcVa3ZwDgjtQ2ApJ5/CqsZ3ZWWMzMC&#10;z7QOqg18u65+xzb+Gz4k8R+HdQmn8TR3w1fQW2+W1tMjlzCXzhg4YryABgE19SswXkLx329qWPiQ&#10;Erk11Ua9SjdQe+5DipbmD4P1g+KvDei64IGtBqFqlybZz80Tn7yH3Dbh+FdKWbqUAHqDWdpOi2Ph&#10;+zFlptutpbiR5BFGflDOxdsZ6ZJJ/GrzSBlIJxxXO99BjFkIm4zjHrU21kHotVo2CSA4x71O9xt9&#10;z9KkZG2/zAQOKUyFSflzt45NK0nzehp7L5i5YZBoAYCrLuU5Pt0psm5VPK4z6VI0iooCjHqKjkZW&#10;XGeT0pMuJCzEMDnIPbNIvOcj6c06Ib3II59PWnrCsZGCxPUirRAq5wDk7qcobjI2epxmkP3QV5JP&#10;eljYlcEY9SDTAjaDdnLbhn71MW3KkhTgdjirC9+Rt/X/AD0oQ7vf8aAKq8naTt59KfJC0bcHfUzQ&#10;q0hcDH407zBG2DySORipsBTHmoxGwqKkiZpON2KlNwrKwJAAPXNQfPHvKjINTYvmLMa7pgQRt+lP&#10;b5j6Y9qihuG2/dyP0qxsDZyMfjSKGsS3AOB9afGNvP8ASjhc44x69aPMCc559cUARXYMkfqRxVGN&#10;5FA+TB7VdeQfdzg1DM3yhQuffNAAwfaRjaQPSi3hC9SS3rUSttySevqetWI4WkD7G6ehFOzewETR&#10;/M5Ybj9ackClgw6UzLySAMcn6VYk/cr6gUWFdELRr5gxxVs4Vcg5z71SeYtnH3h3zSxvuUBjk560&#10;WFzF2NccsAWPvTWj/eeYDgUwP3xnjFOWQ7WzyKrYVx0ihmAztHvXyN8JNIj+Pf7Rni/x5rkX2nR/&#10;CtyLHTLEsWj8xSyo3PBA8svj1YelfUHijVhovh/WNTkykNjZTXLHH8KRsf8AP4V4N+w/oT2PwObV&#10;5Qwn1jUJ7ks3V1XCg/nu/WvTw8/ZUZ1FvsYzXM0md18GI49N8cfFfRox5CW+tpdQwKPlCyox9gO1&#10;eufZxIuCSD3Iryj4Zo3/AAuT4syesmnqWI/j8kk/0r1KFirgk5rDE+9O77IKexZWARqRk4p3l7Y/&#10;T1pizhSBgkd+akmnGCo4HvxXEbEaxjvyfSpAwyRjIxTEUhgT92pEX5h6/SmIbM37sAdaiSYbcfda&#10;rO0c5wPSozbrzgc0hjUVZsk5JHtTZG3YUnAFSD93kIcetQSpwD3/AJ0MaGNG5ztwB71DmX+6v51K&#10;ztEuFOD6Yqr9sb0X9Kko/KG5mSzuTboySKvG/OF/D1qOHULqZSY5MRFvmUHbnH0/Co4NPEyiSRGA&#10;z94mp55Io1KIVwOrY6Ads/lX51fQ/UehWnkMUZM0+CuWKxrUUWrmdj5JKr0zjrUE80UjHEquOeMf&#10;41CmpRW9oI2Ecax9TitYq+iRDaW5Ynk5Bc5cdxUDxsWDBtgb+8etUrnU2VojHbMomz5bSAgMfb1q&#10;WTTb/apuYncScofuRjgdf4sda6o0Xvsc9Sqk7IdLapNMluIpLmZuFWMF25+lWovDroAlw0diinBU&#10;fPKB7joPxNCWtxp9uVi1BkBXDR2q7I+P1NJDLPJGoJMgbkfLn9aUvd0TJSvqywdPtLGWYxGSWJv9&#10;X55DPjv7df50LM8jDyxwvYgVFPNDar5lxMqjgEE5PPt19artqJmWMwxGADP41KjKTL5lFFkrGrO0&#10;0hJ/u54qjeasoz9mjEhb+I8V3vwx+GNj8ULz7NDrUa3bRsrLHGWeMjkMQSAwxnNavxi/Z31T4R6f&#10;aalbXcmt6TtC3EkdsUaBj3wM/KeK9aGX1OXnPLnjaan7O+p4fcfaLqZmk3SjPBY9PbH5VLbwNKwD&#10;FQ/cYp8F4FmeYJLBHk4k+Yfj0ojuorgHDoC53NJu7dzTdKUVawc8ZdSaOMsAzFsjjDdfzr9Qf2O9&#10;Pk0f9nnw6l5Fsa4knuI9xyxRnwOvuDj6Cvz9+Dnwk1X4p+JEt7KC4l02Fle7vMHZFHnnHHLHBwK/&#10;SPS/ED+H9FstN07w80FhZwJBBCpPyoowO31P4mvXwdOUY3keFmFWLtBHfecu4gKD6YpSAVzjPrXC&#10;t491BSCNElQY/vH/AA+lJJ8RrzaQdEkz67z/AIV6NjxDqGJNw+OD2qTaVUZOPfFcQvj66Ysx0WbA&#10;H3lcn/2Wnw/ESaRNn9lMp/2nPP6UWA7zjb1zWfeSNHNZJGSBJLtb8ia5pviFcR4A0p9vclm4/So5&#10;PiUfOgjGkTAOxG/d0wCfT/OaQHcR2vTnAqd0+UDH5c1xMfxGbyznTm9zv/8ArU5ficFYD+yppRnA&#10;w/P8qQHS3Z2N05qrdQlVDEZXvntXO3XxGhud2dMuEb3/AP1VXHxK+UD+zbgrjHUf4UWA6uEkAgNk&#10;elTrKkamSTgAdc9q4lviPB8v/EuuA31z/SvN/wBoT49DwR8O9QFnDJFquoJ9ktGlTKRuw+9+A3H6&#10;gVrTpupNRXUTdjyyxlv/AI/ftrPNDMsnhrwjtaMSMHT5PvbRzyz8Z/2a+ydTmJtZyCQSpwcV8y/s&#10;n6TbfCv4eI91ZXMmt6uTcXEspwSpJKfmDn8a9ouviJA1uVeymB65yMEVviJL2ijHZaC6Hjv7FkhX&#10;T/HsDj54tXYtx3LOOv4Vyn7RepD4NfHrwN8QrSXyoLyRrHUAnLOijj81Zh17CtH9mfxVb6L4u+JE&#10;Jt2MMmpSOFiI4PmN+HpU37SXh/TPjHZ6RpM9vdwPb3QkjuIWG5SeCdp4YYzkV01V/tDff/IUWklc&#10;+mLHWrXxRpFtqGl3KXFjew74ZV7q3T/D868B/Zembw78Q/ib4Qu1W3uor97+NF6FGfdwfowP4V6B&#10;4DvdE+HfhHSvDunQ309tp8exWuGDOxJyTnp1zx0r5z+JfxD1H4R/HuXxR4e0P+031zTzCkchbb5w&#10;+UkhQe23jvipw0faKdLvsTJ6pnsf7RXxH1SC8074feE283xTrzCMyKP+PW3JwzH0JGcH0DGvM/j9&#10;8CNK+Evw68Na54eijj1Hw/cRG8u8ZkuQxAZifRWwR6Amu5+AejHwrNf+NfGjSaj431j5pZJI/wDj&#10;zjOf3aemRjIHQACvRPGHiDQPGnhy/wBGu7a4ltLyFopFZQvBGODn/PFaKusPKNOGy38xW5tWaOue&#10;Oor74Qz+KtLm88Saa1xE4b/loI8n8Qw/SvMf2NvD9jY/Dd/ETQ+dq+szO93dsS0jANwpJ989PavM&#10;Phv8brb4LaRqHw48f28w06FpGsr6OMyJJE/BUjqQRjkdOa474PftZ2Xwj03XPC2n6dL4gs2vGbRp&#10;JG8rlugk3cheR0GeDXTHDVHSnGn1f3od7u59h/GL4gaV8OPBtxrN+W8z7ltbqfnnlP3UA9+PwrE/&#10;Z78N6poPgWW/15fI1nXrt9SmjJLGJW+4pJ9Bj86808A+DdV8YeKrfxx8Wrn7dcw/Ppuh2yhra1zy&#10;CccHHpznjJ7V7tP480yaX51mTt9yvNq8tKPso6vqWu50iTHcedwPvStMnnHJyfWuT/4TjS2bAkmQ&#10;qcbShqVfHWirIdzTEt0+SuDlLv0OkuGfA2HAzzx1r53/AGm/G+rahqujfDTww8ya34hKCaVJCnlQ&#10;FiCOP72Dn2Br2X/hYWjhgFeX/e2V88+K/Fdh4d/a98Ma/fTtBp1xZLCZ5F4V/nUAen3hz7mvQwUV&#10;7VyteyuvUzle1j3L4Y/BfQvhP4VttMsLWGa+ZAbu9kjDvM4HPJ6L6LXZzMNN095TEFjRWby4lC9B&#10;ngDAqrJ440dcMZZVLYKjyuuen9KytV8d6S1pMks7RQ7SHeSPgAisJSnVneWtytkfK+j2ekfEKPXv&#10;i58WL+W58OW99Ja6XosTtk7X+VFAx6dARk5JNenfCKy+Gfxo03Vfs/w803S47VlQq0CMzI27B3Dk&#10;Hg55/Gvlz4wfEawi8EXXw8025fWYNL1v7fDqlon7hLdt+Y5D1DBn9x719O/s3+Lvh74H+F9pHB4l&#10;tZby4QT6hJN+7lWQDlSD2XnHr1r3691QvG/N0SMFuVtX8P6h+y5rFr4g8P3d3d+BJ7hIdU0m4k8z&#10;yVZtolQn0z+g61jftYag8Pjz4ZaxbMxs5Lh/LuFOBzsZRn3AJrI+Mnx7i+Okn/CuvANu9/BeSKt9&#10;rUseIY4gwJKA88DOWOOnGa2/2lNN06H4F6TBZXb3U3hqS2dXwSzKnyM3PbDE/hXNSvGcJVPid1/w&#10;5T2sj6jkj82Teo+9g8n1FfJX7RmsJf8A7S3w60uGVZZbZo2dCfu75UK/ntP5V0WsftqeELHwBpi6&#10;YLrXfFZtY4f7OWBkHnBQuWcjGMjtk81454n+CWv6p4OuPHmoX8158QLi6XUX05UO2OL/AJ5Af3wN&#10;pAHAC4qcJR9jNyrO26Q5a6H6AyyGZiQcHrmvmL9o7wlrPgPx1pXxY8KQLJd6cmzVLdc/vYxwGx0I&#10;CkqfauSi/b61NdPgsofh7cXuuLGsLs1wyxtIBjOxU3DJ7U630H4n/H6CUePPEaeCvDchVzpGmxfv&#10;Jl5+UgHPT++3pxUUcNLDT56jSj+aKbvodRrH7Uy/FfS7Pw58OLa6HiXWFEUtzJGfL0wHh2YjOSBn&#10;BAwMg16/8GfhzZ/C3wTY6LAfPugWmvLnB/fTt95uecdAPpnvXzJ4y+BsfwYil8Y/DXxk+jy2EO6a&#10;1vpeZVHUCQ8c4+4wx6Vzmqfty+NdS8Oxabp+l6dYaq/7uXVgd/0ZIiNqt6kkj0FdE8L9Yglhfh63&#10;JVou7PuLxn8QvDvw90v+0PEmr2uk22Ds+0PiSTA6IvJY/QV8/wBx+0z4r+Jl09l8JvBN7fx7mT+3&#10;tYTy7ZMdwM9emAT3HFc98OP2ZtC1aaLxR8T/ABNN4x1ubEpsWuXa3UHkBm6v24GF+tfS2l694e0b&#10;S4NPsHtdPsYRsitbePZGi+gUDArgf1fDaJc0vwLu5HxHaeC/FvjD9pzRPDXxF1eTWbj5LuVYpiYE&#10;j2sxjReFXOwqcDv1r7+sLdLO3igiAWKNQiqDwFAwB+gr5H8ZaxYeGf21/CGqyXMX2LUbLyvOYYRW&#10;G9Ov1dcfWvqGTxDYQyFjfxxgHBXNPHVXWUHbSw4e6bM18sEeWQsemFAya+WvjB8efGXiP4pH4Z/D&#10;aD7Lq0LqLvUmAJUlQxA3AhVUEbmxnoBX0TJr+lzcJqEan6+vSvlXSfEWn/CP9sfWdS1q4RNI8RW+&#10;23vnbCIzKgOeDgbl2n6ipwMY3lJq7SukKo27JGzdax+0L8IIV1fVzaeOdIgy1xaxyb5VTuwwingD&#10;tnqOKxPhT8V9I+K37YGka/olnNYQXOleTdw3AwwnVXDDj7wGV/Kvre41/SZoyDfwlHHG1+qnv/Kv&#10;mOTwZF4T/bA0rxJpVu7aNqUayXM0MeyNJeVkJ7AkbWOcZJJruo4mnWjNTglKz20MnFxa1PqvWGm/&#10;sm+NsFacQP5f+9t4/XFfBfwh8K6FrH7PvxK1PUYIpvE+n3Ukq3Un+ugZFU/e9GbcCO5NfbmueOtA&#10;8O6TLfalrdjp1lGNzTXEu3j2HU/hX56/FTxJBq3jrxhqfw7GpS+CtU8oat5FuyQTSBssR1IXIBHT&#10;nNLLYzalHbz/AEHOx+gPwp1xvEnwt8J6jcDE1xp0RZu5ZRsJPudp/Oush/dbxnIr5p8E/tqfCuz8&#10;I2NrcvqGhT6fbpbCxktGl+VFC8MmQensaz/EX7d2k3yCz8B+F9S8R6nJxG1yPKiB9dq7mbvxgfWu&#10;GeCrSqO0dDWNRJI+g/iJ8SNF+F/hW71/Xbn7NawqRHGp/eTydo4x3Y18B+LPEHi/UfiX4I+KfiSD&#10;7JYa1rCNp0KuS0MEUiYUA9FIbrnk7u1e2eDfgf4j+L3iGz8W/GjxDDJBCxktfDO4KqKeQpCnCJ2I&#10;GWOOTW3+2t4cttc+D8F9pKQCfQLmK4hjtyAI4vuEBR0ABU/QV6OFlRwsvZLWUtG+iMJqU9X0PpS4&#10;XyZWBIY578V8m/tO+KvEPxO+JujfB7wyZbYMEuNSk3lYm3rvUSYGdiJ8xHc4Fe/fDX4gab8RPAmj&#10;69BeRyi4tkW52n/VzhQHQg8jBz+BFfNvxG8Zab8G/wBryy8Za3Oz6HqmlNFI1ufMkDLGY8GNeeGC&#10;EfUmuXB05RrS93VXt6mkthnxs+APhP4PfDWy1fS57xfEUN7bxJdyTn/SJCGL4QfKoGNwwOMda+zN&#10;LvJLrSNNmuDm6ktYXmJGCZDGpfI7c5r5G8MS6p+1j8StM8SX8f8AY/w60KbdZW80i77yQEEgjocl&#10;Ru/ugY6k19ZLqFr5zKZ4Sy/MQrjAp46cnGMKjvJbkU42baLkTBmwSp9RXlH7QHx8svgrb2llbWT6&#10;14m1Qf6BpyA46hd745xngAck8V6MLqEs7JcRhhk53AZr5d8HtD4//bS8WapqaxXEHh20AsvObhXj&#10;2IrAZxwzM3pnB61hgqUJSlOorqKuXUk7WR0+k/Ef482sEWqav4J0670llM0ljb4juUQ9vvE7h6YN&#10;bviLxJo37R3wX8U6TpYkh1GSyaOXS7wbJredTuTIHUblADe9et+csygpKhlY8KGya8T+OPj/AMH/&#10;AAfvLPxLLNB/wlsfyx6bYkeffQscMsnYDqQzdCBit4VI16i5YWfS36mVpR1vc8euvio3jj9l/wAF&#10;+DvP8/xLql5FodxbrgOscEg3Mw7ZURqPdq+y9H0lNEtbaxiXZDaQpboueyKFH8q+C/gZpaeBPj7Y&#10;eJfiRoC+HrLxNJc3GkNKw8m3uXk3KrDqMBuN2OoNffep3KQygKVY9/nH50sw5YtQhtv82XTXVlmT&#10;5o+mBjsOajRRjqSPQ0wXSyICZR0zu3CpYWG0rvTGePmrxzYfGhYtzx19abtDKY1yp67qeBtzh1Hr&#10;zSNIkeMSDf8AWmgFVHyOMj+9U0cJLEjpTFU7AxOPxzTluAWKouT1PFMCRh5UY54qvK2DuwSevHar&#10;K45BZSPqKieMt0AOeq9TSA+RdWb/AIZk/acGvmFl8B+OGMN2zDEdpcswJOf975x7M3pX0x8QNeXw&#10;j4F1/WHAMen2Ms25T1wpxj8cVzPx4+E9v8YPhzqOgzhvPH+lWTY5S4QEpxnoeVP+9Xxlr3xw8W/E&#10;z4beFvg7b2NyddmuBYahdP8AM8sMb4jXA5+UbdxPXbXvUqaxijU6x39DCT9m7H0h+xnoE+l/BSC9&#10;uU8uXWL6a+AyCdhCqCeP9k17spIxuJJxj5RWb4S8J2/gPwno3h+2Zmi0u1S1Vj/GVGC34nJrT84F&#10;HTYxYDnA9q8rET9pVlJGkVypHkH7S3xqu/hb4VtbPQmz4m1iQW9kPLEhj5AaTHryAPcivHtZ8AfF&#10;H4S6LZfEXUfHMuq6nazxyajprTySRiByB8xJ2tjOGXbgZ4NbX7Q11a+H/wBpL4QaprAWPSsSxmWR&#10;sKH38bvYZU/nXT/tKfGvwL4d+Geu6bNrFtq+qapZS2ttp+lyrM+51IDMR8qgEgnPocV7GHvTjTjC&#10;N+bfQ55+9d32On+Gv7Snhb4meOLrw3pFrdpPFa/aUupFUwvjbvVec8FuD3wa9XnZlBIGOx4r5M/4&#10;J/fDSGDw7qPj+9KS3Fy76dYop/1Uan96x9ywUD2U19bzMZtzDnbweMVwZhTpU67jR2RrScuX3j5u&#10;W6XS/wBvC2DL5R1fwz5YZh8rMPMxj/vgflXYySjW/wBrK2ghcOnhzw1I1zgZ2vO2FX8mDH2BrhP2&#10;nrxPhl8UPhb8RZ0k+w6fePYX7QglhE/zDj3HmAfWuu/ZW0nUNet/FvxJ1VHFx4tvma1Vj9y1iJSN&#10;cHsTnH0FddSP7lV/7tvmT9rlPamzH8gIz/Co6V578LfjdpXxO8YeK9CsrSSE6DJsa6ZwyTkNtbbj&#10;pg5/I13euahb6Hptzf3biG0to3mmlkOBGijJOfp/Svkb9hfWrbWPiB8RfKRYn1Bjfwws3IjNwx/T&#10;cM/WuGhh+ehUqNbGkpWaR9lt5bZCgfnXknjP9oLTvBvxu8MeAJYIpV1VUW6uPM2taySNiIenPUjr&#10;yKn+NH7RXhL4M6TI9/dx6jrBGINKs3DyuexbHCL7n8K+bbX9mLxh8avB+u/EXXbptM8b6xcfbtOt&#10;ZMxxCNeiuOq7vl2nqoUZ61vhcLCzniNIvReopS/lPty4nkDGMfKf4txxivj3wZ4btPjh+1Z8RNS8&#10;Q2i6np2ghrGK1mXdFgfulGDkcfvG+pBp3w//AGx7j4fofDXxa0bVLfWbEmD+0IoldplHAMikjJ4+&#10;+uQ3BrzDwr+0ZH4W+N/j7WfCOkf22vip9mnqy+S6ytsOTGM7vnDfKcE5ruwuDr0faKK1tozOclI+&#10;nf2T7y90my8e+E5SZdO8Pa9Lb2MrHd+7climfYg9u5r3lgeM4I+vSvF/2Xfhjr/w+8GanceKpml8&#10;T69ftqd/Gz7/ACiQAiHHG7GSfckdq9d1bUrPQLGW+1a7t9Ms41ZmuLqQIuB1615GIi51ny6m0PhR&#10;88ft4afdP8GbW9tQzxWmrQyXK7jjaVZVOO/OPzr0P9naSK3+BvgWGJ/MhOlwyiQHI3MMsv4HIx65&#10;rxH4heNJP2vPE1l4L8GC6XwNYzrc6vrTLsWbH3doODx820HqTnGBWH/ZPxV/ZIvZ5fD0LeN/h80h&#10;kktWUkwjuxUAtE3Ayygqe9et7Hmw0cPKSUr3sZ3XNzH2eJwJDnjvUi5mXdjPtivDvhZ+1h4F+KjJ&#10;bzXH/CMavuWP7Bqbqu9j/wA85B8rDPrg+1e4xsVUBGyMZ3A5BH1rxKlGpRdqiNk09iRd0LAY4PNN&#10;mZhHhciTtzxTmmXgk5I4qRl2xb85NYDM9UlmUgggZ/hNW7bK8PyevNOjYtnC8Z69qlVd2CWOPSgC&#10;SPbnk4A968t+P3x/g+DOnaXFb6a2sa9qrslnZ7sDaOrtjnr8oA5JNenKDknH418uftfW8nhH4ifD&#10;b4lvaNeaVo1ytvexqCdoEhkXPYZywz6ge1duDpwqV0p6oibko6HUr+1D4g8JyJP8SPh7qHhbSZcC&#10;O/tR50asegfJyv8A+uu1+Kn9mfFb4FeJTpN7bX9leabLJDcQkSpuRS4yByD8vTqM11ml+ItH+IHh&#10;lbzTZ7fWdE1CLd8uJI2VhyrjnkZ5B968G8YfA/Xvg/b6n4t+EbqIponfUfCVwu+1uowDnyRxtYfN&#10;hffg9q64+ynVSS5JJ/Iz96K1dzvv2V9YfxF+z/4Tu5H3vBA1k7E5OYm2j/x3bU/xu+O1h8E4fDyT&#10;2X2+51i4eOOFZNpRF2hn/NwPzryH9i34naH4e+DWvDXdTg0WxsdRMqyX0uzCuuWUA88FBwAeteWf&#10;GD4yWHxj+PHw+vV0+W28IWN/HbW19dRsiXv79DI65xgA7R6464rb6i5YqfOvdV2HtPcVj75RgVAk&#10;GD3LCr0dvhdwOTuCj6VTkbbNIpQEhiDkVJfaxDoOm3OoznbDaxNNI2eiKMk/l/SvC5ffsjbofPPw&#10;H/akl8cfELWfBfiWO3g1Nbq4XTbm3URxzrGxHlEZ+/wSD3wa+h/MyT5YIQ/3ua+BdB+AWoeKPg1D&#10;8SvCs1zZ+OY9TutVtEBOZ4BIdirno42lge+SO9fVHwD+N2n/ABy8GpqEQ+y63Z7YtV01uGhkx94D&#10;+43JB9iOtexjcPTt7SjstH5MxpyltI9UTKhcHHY9KVpm4GMAdR61UM2NqnKnPXFef/HT4sRfCHwD&#10;c6qrebrNyfsml2sYG+W4f5VIHcL948dq8mnTlUmoRWrNr21Ol8N+PdE8WatrNho+oR3t3pk3k3ca&#10;A/u29OeozkZHcGunjz3HPSviT9lHUNb+FP7Qus+CvGO2HVfElil4ZGLNunKi4UZ6chpAfdcV9urJ&#10;5shjLZ9W/pXVi8P9Wqcqd0TGXMriyKFU5OG+lQN94ADeW/hqdwIchjkds15Z+0F8Qrj4cfD6+1HT&#10;o/N1e5ZLHT41kKs08mQuMA8jtXNTpupJRXUbfKrs66+8beGbHWE0i78Q6baaquALOa5VJPyJH+Nd&#10;B5Zb7oIx13V8q6J+xLpWteBTJ4j1XUovGl5H50t4szPDDKedhjJ+YDoTn1xXN+FfjV46/Zd1SLwf&#10;8SNNm1rw9EMWeqWxLtHGW+8kh4kXr8jEMORXpvBU6iaoTvJdP8jPna+JH098Tviz4a+D+gjVfEt3&#10;JFDI/lwwW6b5pn5O1VyOwPJ4FeZeB/23/AXjTxHHolzBfeHpZmVba4vSjQsTwFdlJ2547Y5ryHxV&#10;4y8I/tHftReE7CfU1ufA+m6Z9qf7Q4hidzl2RtxBXnYpB54Pau8/ag+IXwm1rwBeeHoZ9P1nxLIq&#10;rpcGiwK8kEoYBT5ijCgDIK55BIxXRDB04RjTqQbk932E5u90fURw+QRyODg5quyy5AU7Rn8awPhT&#10;ba1pPwy8NW/iNnfXo7GNbtpDvbeB3Prgj8q6XzSMHbg18/Ujyycex1x2Q0bhhgf0qR5PlBAw31pZ&#10;JN8ZIyAOtZ8t0c5wQKlEyL8asxJJwB2FSrhuFGR71n2jSbmbOS3btVqFt2c5HPrVkj27c54oiUfN&#10;k7F6kk8YqMqyyMwbIPWobhfMjZdqvE3DKw6qev8AWmrX1A8G8P8A7aHg7UvF17o1/aXmm6et21pb&#10;6w4DQO4OPn/u9/X3r6A3faFSSNleJlVlZTkFSMgg+4xXxF8J9H8NeFPG3xA+CXjqOOGHVr8Xmm3G&#10;dkbbhmPY/VHwV2n1BHfFfWHwx8In4d+Erfw7/a15rEVvI/k3F8AJFQ9I+Ccgdq9TG0aNNJw0/Uwp&#10;ylJu50d1CBlsgHNee/Fj49+E/g7DAuu3ry6jMu+PTrNQ8xXsSMgKM9z61d+NPxEPw1+GniHxDFCs&#10;1zY2rPCrYx5hIVc/iwP4V8w/DPVfh38L9Dt/HvxE1FvEfxB1iNryO1YfapI0blML91XPdmPHQUsL&#10;hVUi6s02lpbuOcraI9QT9q7xJexrc6P8H/EV7p8mGS4c4LL6gD14/MV6f8F/jfo3xm03UnsYrjSt&#10;V02TZd6VfALNEen4jOR25Brxm3+Jnxj+Oqxw+BfDR8EaBcN5b63qjAybe5BIGByMBFJ9xXqfwj+C&#10;Phz9nvS9d1ifVJL/AFW+XzdT1zUpMfKDuIGfurnJ7nmtcRSoxp2taXRJ3+8mEpN+R6xu3j5jyKju&#10;MDaMZP1rhPDvx48AeLtY/srRvFen3d+2dkOWTeR2UsAG/A1p+PfG9l8PfCOq+INSSSS006ISSRx4&#10;3tlgoUZ46sPzryXRqKSi1qzpU1a6ZvPiTOBjHcHmlVd0f8RPcVj+D/FFn468J6VrtgGistQtxNGr&#10;EMy5OCpI4yCDmt22C7ducnHPH9KxlFxdmUpXK03EW4jd+NfHfjbS/iXbftO+KP8AhXWutbXM9jDf&#10;/Zbq5/dyIFVSpRgVJ3Yx0xnrX2Pd/u4zgjGK+MP2m/ihq3w2+OWnv4Xhhl8R32gmx4Te8bSSZQgf&#10;3+Bj8K9nLW1UaSTuuuxhV1Whv+Fv2q/iD4V+J2leBfiDomnT391NFA82m/61TJ90kBip9SODX1tM&#10;HYsMYAPFfO/7Of7LcfgHVh4y8YXf9veM7jMrM2XS2ZuSct96TqC3bnFfRtwwdsE7Cx6/WssbKjKp&#10;akrd+wQTS1PH/jj+0FoXwRjsobqCXV9avBug0u1I37c43Of4QTwO55rg/Cv7Xmr/ANvafB428BXX&#10;hjSNSkWG0v0WTKs2AAwYAMORnHPPSuf+Cuh2XxR/a4+IviTVrUzt4ekMdossm9VcMY0bBz0VSR2B&#10;Jr661CxtdaiiS8tortIWEkYmQNsYdCM961qeww0VTceZtav1FHmlrcE9SQR25pjO2c5BAqwylcYO&#10;T7mq8kLySsVGeK8Zs6bHHfF+G41L4V+MLS35mm0m5jjXP8RTpXFfsm3lnN+zn4UeOeJILeGYzMzY&#10;EeJHZ8/QV6/qljFNp88c+3ynjZZDIcKQRzk/nXwJ8OfEXiOGTXPgR4evbNLbWNalRdVS5GyOyz+9&#10;WM9yw2988Yr2cLS9vQlHazT+RzVJcrR9Z/s83n/CRaH4j8WTJsfxBrdxdQsRg/Z1wkefybFerMu0&#10;8cms/Q/Df/CO6LYaXbWjR2dnCkMW0cbVGAePpz+NW7yKSzj8zIC4yWdgoA+p/H9a8+pec3ZFw0RM&#10;pC98n1pJFLqG6msXSvF2harq0ul2mr2N1qcSeZJaxXCs4X1wDz1H5it4MiqWI49qycXDdF3vsOUN&#10;5ak9aliY7gQfyqPzGIytCMEUZLZ69Km4WLJzuxnj6VHkq3TJ/nTHkLYKscnnFWtq+WBnBxzUjINw&#10;5z+WP0qHo+Rx259KmdgvQ4Pc1Skm+Z1Vdw9aGNCSBtz87h246VU8t/VfyrQaRHhxnHFVPtA9WqSj&#10;8lBePMQigyPn14qBrFY5MvKpY9VBzikt7e5ulJnRYlJwI0OPqTWlBa2dnkgmX1BPOfT+dfnl4xdj&#10;9N3MOaG5mURwN5KsT++Ccgeg/SnL4V0zIuJXkkk53tK2ea2bq4F5DHCzraxRt8qg81BPeWunSJGZ&#10;FlLZ2x43tn6CtY1JbRIkktWTaZfT2fnJaQKTIu1Z3j3Ogz/CT92szULU3glae7liD8lmPJP1NaTa&#10;frNzBK7/AGHSkYKyrc3C+e6nP3IgSecd8dRWPq8enabMGme5vZtnypMw2qfoOnPr610U4S+0znlU&#10;j0RX/ti0t7f7NFvupIQFDA4QH3J6/hUS6hcSRuZm4JwAG4A+lVXuPtzyTBI0LdY4k4wKX5WyW28d&#10;GJGTW3IuhnzsmhQRzNKAHDDHmNggdOlLJ+6mV5Lln29Exxx2/HNUG1eSGTZbxSSNjnj5f0rovBHh&#10;258WeILLTluI0aWT8j6VvSg+dIzlLRtn2r+x34JtLbw3LrYs1Sdv3ccxXLFT15PavqXS9UnsFKLB&#10;DcxN1iuFDL+VedfCHwefCXhWG1V2b5RkFt3OOef89K7u8ng0y3Nxd3MdpEuDvkOK+pUuWyR8bVfP&#10;Js1LzVnuoCjaXpksTDb5T2q4A79vc1gXXhfRLxUik8PaO8Bbc0LWMZXJ7429feqtx8QvDkMZZ9UV&#10;VHBbY2D9Kyrn4t+ENPYF9ZDuR/q0j5H54o5r7mPK+h6LCzfZY7aLZBbx/diiRUUfguBUE0K+YeQT&#10;61Q8J+LNE8XWssml36XZjbDqvUZrVlhVWyCc+la3MGnfUrrGVyQ2fxpZBuPvS5EZxjmkP3t3T6UC&#10;KzLuYkjHrUqbGxhVPrxUu0Pnnn0qvI6RMoAwTwfSgYSSD+EYPtUK2qzyxMz5eMkqv4f/AK6e0w4G&#10;3IqvMspvoXCfIuctnpQBcCBWwwXj2pW2k4IUn1xQkgLMp+Y9uKhZlWbHQ/WgBs0I3YIGM8fLUFwq&#10;phdi8/3RVt9zZwcCqjrsZiz89OaAHxxjlmG4j2qrqGj2WqLGLuyt71I2EiJcRhwGHQgEdasrJuAU&#10;de/NSN8ijPPpxTvYCn5OWGUVcdF2iobh96upiXYQQTitFtoAyu44+9mopSpjKhCCeOBR2YmfKX7P&#10;+saX4b+JHxga8u4bOxs7t5JPOZRsUSEknP1P5ivbbGzsPFGu2WpRWimFY1kjkZAGAPIz6Z9K+c2/&#10;ZQ8Qal+0Jr/iDVgkHgy61D7eWaUM1wOD5fl9DyO4r668N2iRpLMowZWyPQKOAB+lepipU9Jwd20Y&#10;pO9i4scTMR5UeP8AdqWGxslbf9mgL/3jGuRSqpVmAXAp/mrGQGO0n3ry7tG1hw0+02gtbQknvtFQ&#10;zafYxoUFtCAf9kdaoazcMqxxxH5mOSfQVWmeS/dI0bEoHyvjoapR6hcbfeEtB1lTBfaVZXqH+CaJ&#10;XA/Oua8b/AHwL4z0EaVqPhyzitl5RrONYZIz/eRgOD0/IV2Wn2ctvgXEvnS9Wf1q5NceZhOmKaqT&#10;j8Mh2R83aT+yv4n8IvJD4V+KmsWOnj7lreRLMqL6dRnt2r0vwt4D8U6XfQz6/wCK4PEFokLK1vHp&#10;qQ7mOMPuBJ45/OvSUtvMUspIPFLtKjgYPQ0SrSn8QGJHpljg5tIQWPXYM1Yh0HTmAElrCwxjlRVy&#10;SMO21U3c+mKfkRxkdB9c1jcZS/4R2zjOVtYgvX7orjvip8EfDvxY8MSaPqEAgf78F5AoWWBx0ZT/&#10;ADHQ13P2gGQhTkVNAwLc8k/nVwqSg1KLsybXPlS1/Zu+L/g+NrDwv8TrcaWvyxx6hA29R7dRxWno&#10;v7GN5r14L/4l+NtQ8Vv95rO0Zobc+2eSf0r6d27v4VY+tOJ2qQTk4rsljKrWn5C5V1OM0z4X+EtB&#10;0FtF07w5Y22mtHseDyQVcYx82fvH614y37Cfw5n8QSaiRfpBJN5h0+O42wDnJUfLkD2zX0hCNzdM&#10;j/aFWPLHlliOfpXNHEVYXtK1ynFdDj9A+F/hfwnam10fRLPTLb+7bxBSfqeprRvPBui3trLb3Onw&#10;vFMMSJsGHB9R3rXDbv4CB06VIy7jgDGP85rNzk3zXFY8/wBC+BvgXwvqJvdL8NabaX2flmSD5lz9&#10;a7FfC+lSZLWUL+uRmrqptY5XFXIQMArznnrTc5Sd5O415GIvg3SFGVsoQf8AdpknhXSVTy/scZJ9&#10;q3ZPlbPII7AVE0YaQN0NS5MpI+Rf2mv2b/GfxG8SWNz4cls30a1h2ixnmaEiUk5foVbIwPbFcp4f&#10;/Y28f+NF03T/ABNfaP4e0ax+7Hp4Espz1b5VUFjxyx7mvt2b5M4bI+lJbyGRdqLhgK9KnmNanT9n&#10;Gxn7NXuzk9N+GWhaDollpNrat5VnEsKSsxLNgYyf896sL4L0osV+yqpxhuOtdPkNjccVVuIyJCy5&#10;K8dBXmyk27s0SPE/j9+zLpvxc8NxR6a66Vrunkyafec43HGVfHJU4HTkYBrZ+Cfwx8U6L4UeD4h3&#10;tjqupqwW2ks3ZisYH8blQWOfbt1NeuQf6vIORTlbzOAcgVftpcnI9h8phN4J0gR4+y4PfmuH+Jn7&#10;Pvhf4peH303UbaSCRTut7uB8SQN6qTnr0INerMSoPHNVpl3ck4NTCpKnJSi7MTjpY+Oh+z/8b/hj&#10;m18Ja5p3iPSFb/R7e+fDovujAgHpnDY54FWY/h5+0d4kkNvf6hoPhqCQYaaAhnA9tikn/voV9gQq&#10;wfg7R6+1MaQxsccn6V3/AF+T15VfvYn2a6nzj4X/AGI/Dvmx33jnX9S8Z6gBzHMxjgB9MZLH/vr1&#10;4r3LQ/hf4c0GyS0srBba1jXakEJ2Io9gK3QqMQDu+b2q1FIqgBuBXHUxFSp8TK5UcNqXwN8DalMJ&#10;73w9ZTyL91miUnrnnjmrVr8O9B09RHZ2EdnH/dt8RjHpwOldZcSDcNpyPrUMMe6QsR8v1qPaztuH&#10;KjnZPBWlKofyXc9P9ZVS9+Hei6nazWs8JkimQxyRyHKFTwQeO4zXarHGoG8fLn0qvcW6FlK8DPTN&#10;Sm73JaPkvVf2E5LPVLqXw143utC0y4diLLymfywf4QVdcj6jPStLQf2EvBtjEBrmo6pr9yykNcPP&#10;5IJPcKozx7k19TrEMFSMj6VC9iEkJzke/au/69XtbmJ5UfKv/DF+teEbt5fh98Q77RLZwT9lvo/O&#10;QMOg3KVyOT1XPNblr8DfjRb/AGaST4maEZFfEkf9j7/kPfJI5r6VjUFQuPxpSi5x941LxVSXxWfy&#10;Hyo8Ttvgr4+njU6n8R7eUK3y/ZNDiXj23MSO9eWfET9lPx9pOvT+LfAPimfUdbutwu45hHayOpx9&#10;zA2noMg47HNfYSryoY/d7YpXZVbJGT6EU6eLqUndW+4nlTPhiz/Zx/aA8ayxjXvE/wDYVp91lmv2&#10;eRR3OyJcc8/xV678MP2J/CHgtk1HVb+68R6wG3i7u1ASNvVI+ec9ySa+hpDumAB4NPZio2kZ/Crq&#10;Y6rUXKrJeQ+VI828X/BHw74s02bT9Vg/tG0mzlZznB7Mp6qw7EVb0v4Uadpek2ljDe3hht4lhRpG&#10;DMVUYGSfYCu4kxIpOcntzUEExjULnB6da89yk9GWrHKf8K7s+Qt1cegzil/4V/aqys17cbQeTgHN&#10;dm6ggAH5uvT3pyExgAc1IjkW8AxxENHfzgEk7SB396j/AOFfxsSDdzHuMYyDXYMOSSwxSpEDnacD&#10;600Bxj/D+Ha5/tG4EmOAo/nRb/DsrGP+Jrc5/i5x3ruFgTnqT16VH5i+YVAxjp71QHEN8PirNs1K&#10;Ur1Ksoz/ADp6/D07QV1O4BYenH4812MgUqcjPfaajRvMRSzKoz0oA45vAUrcpq8wKjb93JI/Oub0&#10;34D6Vpfii78Q2rxx6/dAiS/aL5zuGD0PsK9Ykk28bDgdXxxUEineSBkHpWkakopqL3E0mcr/AMIL&#10;eNCVTWTg9cqwH86ik8EX6qUGtMhX+L5v8ea7SP5U+YbB6E1WuNskiODvWP8AibtWYzy7xn8BLH4k&#10;6KdK165Oo2ZPmIXBDxsP4kbOVP07ZrC8K/sl+GPAMN22jQ28U9xE0Ul3dBp5grDBUFug+nrXuXme&#10;WoIGVP8Adq1HItxGT045BreGIq01aMtCeWLd2fE/7LNxqPw/8QeLfhVq+rf2Ze6ffmbT4ZZPL+1K&#10;chvLB+8CoR/oTX0Hrd1N4N0qbVtZ8U22kadCDm4vJCq8dhyOfbBNR/GL9nTwr8Zrq0v9SiurLV7V&#10;PJi1HT5BHKV7K+QdwHOO4ya850L9hPQ5tUtrrxX4t1nxTb27ZisZpNiFR0BJJPTrtIrulLD137Wc&#10;rPqiXdKyRwd7b+N/2x7u40zRJn0/4eWEzFtS1JCBeTqDswvJPJGFH3QSSc8VFofxw8Z/s/6Xa+D/&#10;AB7oWrhdLQw2V9Zy7UaEcqASNrjnggg4IBFfbei6PYaHpsFhp9rFYWVugjht7dAiIo6AAVLOI7iM&#10;xOiSqedrKGGfoeKr69C3snTvDoupPs3vfU+KW1D4oftTLFpFtYXPhrwBJOj3d9qhO+VV52g4G8nj&#10;AUbRwSe1bnjD9h/+3tRguvDutf8ACMlYFt7iO2DOsiAAbhgjDHvzg9a+tCrDKtyMfxe3pUZkWPkf&#10;d+lYvH1Iu1Fcq7Fci6nzb8M/2LNJ+HepLqrXEeu6vC2+O41Agohx/DGBjPuSa9q+y+LZHCtfKVJP&#10;8ef6V1gcswwAB+lWljHlkk+4rlq1qlZ3m7lKKWx5vrHgvWNb8hdTi0zUFX7v2uESlc9eSpryv4rf&#10;ss23xGtYBHBZ6HqFmS1teaTCsZXJBO5ABuGQO4I7GvphuWGRkVG0aOc45/OinWqU2nFicIvdHyRb&#10;/Bn9oi3tV05PilCltGuyLZcSbyo6Z4yPzNV7X9jPU9YvkvPG3iPUPGN2MF4ri62Rbj1wSSxH4ivr&#10;eRvLYY49OOabMQ2CB830rp+vVell6IXIjzrRdG1nwjpa6ZpGl2Ol6dCvEVsipHgDqfXj1ryLx1+2&#10;hoXw/vWsUuU8S6ipMLWekorIrdMNJnGc8YGe9fSms6Lba9od/pV+hnsr6F7eeMEqSjrtYAjkcE1y&#10;ngj4DfDr4dtHceH/AAlp9lexoqpeSL5s3HQh2ztPuMVjTnTu5Vbtj5T4z8cw/E39phrW5074TQ6Z&#10;BG3/ACEI7EwTOBztaWTaCDzkBecV9NfAHwL47+Efw1i0fUUS6uWmafyTJ56Wqn+ENkdTyccc17da&#10;q2N53E/3m6/rU8kjLEybsMfQ8V018dKtTVLlSSFGKi7nF/2x4sZdzaRCQcHMcZb+tSjxF4j4UaJt&#10;GO8bDP6/5xXW2zBVAUAD1xU7TCNTgk15hoccviLxFHiP+x8E9F2t/Omr4o11R+80bbKD02v/AE4r&#10;slmXB3PsHuaZHJCCZJCeu0EE0AcqPGGuRru/sXAxySGqnqOu3/iCxnsbrw5Hd2VwhjmikVmR1I5B&#10;BzxXasBLuG4ntj/GqkIju7gsu4GNsdMdPSmm4u6EfKGpfs03+g6tLqnw38Qa54GuJmJktYg8lsP9&#10;kY2sMc9SauN8M/jNeog1j4sa+kDcFbO1dWwPQl8fpX19DIY2DZI4qSZWmUN079a7/r1a2tn8tSOR&#10;Hyd4O/Zs8G6HeQ3msaFq3i+8hw0f9rTnygepPlqgBOfXPU1t/tGeBZfi98OYdH0vSG07UdHf7Vpi&#10;ghEDgYMQG35Qw49uDX0ZhlyNzE9M54pG3NIig59c9qy+t1edTbu0NRilZI+PvBv7dlv4S8O2ukeO&#10;/CmqR+I9PjFvNJCyIZmXgF0fBViMZxkdxWd4y+Lvj79qbSX0HQvDFx4P8G3Eqm71K4LNJLGP4d20&#10;Bs8Hao5wMnFfZtxYWUjZms7ec9vOgV8fTINWWjbg5UKowFUcD2FbfWqUXzwhaQcktjzTwz4g03wn&#10;4a0jQ7CwuUtNKtYrSEswLFEUL6Dk9T9a8U+LHwtu/wDhM38c/C7UpvCnillJurdTsguWPfIGFJwM&#10;5BU+1fXHlKse0KAvUDaKjW3jbKvGrD0I4rmpYmdKTlHrv5g43Pj5fjd+0PbwJZyeBNNnu9u06jNG&#10;oR2/v8ShM/h+Fanwn8A6q3jyD4ifFnVZtf8AE9up+w2FuAbWzOMBscAtjoAAAeea+roLKFV/1ce/&#10;P3tgz/KntaW82VeKMjrjaK2eMdrQio37C5e7Pk79qXQT4ybRPG3g+O6h8b+HmWaIxqN00Ibdj1LK&#10;csB3BIrb+HP7eXw+17TYF8UTS+FtajVEnSaPfbySY+ZkYfdGezAYz3r6Rm0W027zChKnI+XvXmnj&#10;T9n/AOHXjy8e917wdpl/fSMGkuvLMcjY6AlCM9utOOIhOmqdZbbPqHLrdE+i/Hjwb41W5k0HVV1W&#10;OBgszW4yEY8gZ9eD+VeZfFDxRpHjH40fC3R3842unyT6vcx44zHt2DGfY/rXunhPwP4b8J6X/Zug&#10;6Jp+lWO7d9ntrcLz6k9T+NYGm/CGyt/jJqPjaV4bqGbTY7KCyaEDyGVsswPfP9TUUqlOEnJdnYck&#10;3obLfELR2m5kkRGOdzLx9aZfeLfDmr29xYanGt3ZTKY3hmgDo69wQTXS/wBi2Act9itsnuYlpsmj&#10;2G5MWluFVeF8sVyqTi7oryPgjxt8LPhvL+1n4e0OPSJrDwjqlizyW9nvi/fAyc8kkD5RnHpX1D8P&#10;/Bvwt+F86S+HNFhsrrOPtciGabb7O2TXm37WWm2ngrx78J/HHkRQW2n64LS7dVxiKQZwe23hq+j7&#10;jRNOkmLLZW7xyHep8sY2nkH8RivTxNepOlD3nZomMUL/AMJzo3zM1y4ZhnmM96hTxvomSpu2z3/d&#10;mrlv4c0qSF43socN1wtL/wAIjpXlqFsoQO3HX6145ZVbxloQ6X6qDx8yEYqnN4u0Yrhb6Nh/e2tV&#10;6bwjpEcYYWEWR605fC+kzwD/AECEHs23kigChD4t0j7pv1BPfaRmrMXjDRVYD+0Ywf8Adb/CmzeE&#10;tITDyWcYKnrmq/8Awi+lTSBUsIyp75bP86YFtfGGiSb9mpQkryeTx+dNj8XaH8rf2pCCx46/rxUS&#10;+E9G8sj7EswPB3E1X1jwxo2m6TPepp2Bbo0jqhO5gozgf59KaXM7CPNv2hvAPw8+KXhdrnXdastE&#10;vrIZtdcLqjQN/dYnG5ScfLn6V83fD/8AbQ8TeAtJvfDt6ln43ezbytP1SSR1yo4GeAZFPGM4IzjN&#10;d18Ifg7a/tZy3fj/AMX6rP8A2JDdNFY+F7CU4hjRsDzOp+bnJwCcnmu6/aQ+Enw28M/BjULSWPT/&#10;AAsbGNrjTRGyrK846RlPvOH5U/gc8V9PS9nSthqy5v0OV3d5LQ8f+KXhP4x/FTwHrOseK/E+n6Xb&#10;wQfaYfClqSPPC84IXgEdQCWOQOleu/so+GfhOPAeg+JdHstNl1ma3UXkl5cCea3nAwy4YnZz0+or&#10;Y/ZZt18cfArQNR1u1lN2rS26XEjMGmiRiqPnvxxnvitfWf2W/BupeIzrunS6n4V1tvvXuh3Ih83n&#10;PzoVKt2z61zVsVvQeiT6Gih1PWm1zTJAcala4XjBlFfPX7bfiRW+Dc1pZXMdxbT31vHctC+7Cbs8&#10;4PqB+lezaf8ADfTrHSYLee7u9VuVG1rycqjPn1CgD8qh1j4QeGte0m40/UbE3drdJskilbIK9eOP&#10;pg9sCvLo1FTrKo+jNZK8WjxDT/hP8DNY+GGlQWut6PaXccIddYj1GJLnziuSz5bnnOVPSvKvip8a&#10;JvHnwdtvhhpCTeMvFPnCO6vNPBkj8iB8owZfvkgL7DHrXrcf7A/wxhvjOZNbeLnbbtdJsXPvsz69&#10;/SvR/BvwG8GeB7Y2ukaOtkMYedW3SS9/mc8tXrLGUYPmbcne6v0MPZvoeFfAL9sjwJ4d+HeieGfE&#10;MN5od7pcRtmkhga4hfDE7zg7lY5OVweR1r0DUv25PhRpqo9vqep6lKxwFt9OZD/4+yj07nrXb658&#10;APh/4guDPqXhmxvrgnJmkgTzC3HVgMn8au6X8CPBOmxGK30Gxt7cnIjW2j49Dnbz/wDXrjqVsLOT&#10;nyPU2ipJWPE779r7xB8QCbH4Y+AdSu7t1w19qqgQxk98L8o+rNj614rqnhnVvhf+0l4E8RfEvWrL&#10;VX1S5TULy/jJ8uB1YrtY4HCYQggADA9K+75vhzo8ewRG4gAxhFfjj8K5fxt+zx4P+IulCy1+zuLl&#10;EYtFJHJsliYgjKMBkdfocDINa0cdSpNxjC0Xv3JcZSPR4b+DU7dLizvLa9tpFDLJbzK6lT3BBqeR&#10;TNHjKlsZHzCvli3/AOCfvhTT54jp/i/xJYRK2WEckasR9VUcjnn6V2fhf9jrwn4Z8QW2rHxD4m1q&#10;5hYyKupahuj3HodoA6cVxTjQWsJ3NNep5x8RNB8X/s6fG29+JvhaybxB4a1jjVtPjYnYT8zhgoJA&#10;4LK+CASQffvtF/bw+Fdxas2oS6to0/8AFBcWJcqe+GViDj8OlepzfDvTl5+0XSuxyH8wZz9cVRn+&#10;CnhnU703dzbpPPt2mSaGORvzKk1r9ZpVIpVoXa6piUZL4Tzq5/br+Gc4aPS4PEGsS7goFtYqnJ/3&#10;nqBv2lPHniiaS38E/CbVJOMLfa1IYUHT5iMBcf8AAq9QsfhZoenvi2DW7Dp5EaIB+QrRg+Hlr8zf&#10;bbonopYisvbUIv3YfeVafc8dk+CPxN+LkvmfE3xwNO0hhk6F4eO1dpP3GY8enODU/jb9i/4feJdN&#10;0+DTYpvDVzZLsjvNPILyL/00DfePvweTzXrtx8PrRipF3OTjtj86of8ACuYlY+VqN4A3Zmz+VP65&#10;VTvB29CfZp7niFr+xx4n02NrbSfi5rFvpzMpEJjbcMfSUD9BU3/DEcF9MW1f4h+JdQDLh1Qqm78T&#10;u969sT4eReWVOpXQGPXnNTL4EZoyh1W9Ydz5nNbf2hW/m/BEeyifG/xY+F8f7J/jzwF4z8O314+l&#10;y3n2e8N6wfac/OpIAOGi3HGOq8c1922Xl3lrBOkolimCujL0KkZBHqCCD+NfP/7T3wgvvEXwT8Q2&#10;1tdyX89qq30EMi5f92dzgZ/i2bvyNb3wMsT48+Dvg7WYdVu4xJpyW8u18lZIh5RB/wC+P1FViKrx&#10;NGM5brRjhHl2PdE+dRjp9KHiZVDE81w6+DbqH/VavdKf7xJ/xqxD4Gv25Ou3AKn1b/GvM5TdHYQy&#10;LISqg7l4zinOyxqVPLelcePA97uYrr10q5yVViP60o8Hagc7dauCcc8nr+JqGOx0ayDc+Rgdqe7K&#10;6nP51yreDtXUqw12VWU8daa3hPWnJ363MZWOSwPagk3ZPMbhhnntTPLb+7+ormpPCuutjdrZfnkZ&#10;OcYpP+EX1wdNVfH+6f8AGkKzZ+ZU1uu3zmnWJBgHJ4qut5Lcjbp9sLjPHnuNqD3yeKZJomiwxW7v&#10;d3mqXAdmkVjst2XPBGPm9ODUsmrXYVLZZs2afOttGMAEdvfHPWvgvZxjre5+mKcpdCK80aRoUmud&#10;YtR5mR9jswxcEH+JiMDI5GPSqn9krFCNrkxb93CgEH/e6mr15dSahHEhjVUAyFUYHPrWRfTWUa7L&#10;64Msi/dhjJ4/AVcZOTtElruWLnUbeFDECqlgf9Ucn8/esry5pCWmj8p2UAKuGJ+uam8u5uNgtrJo&#10;IupeTAwPXHWp7fTJ7xnae8LS/wAAjOAPwxW11BGfLzFaOzihbOdpdfmQ9c1dh0FbmT264z82P6Vd&#10;ht7dSQiRyFOGeQkc+uanjIzyyMuOlZupJ7GkYJFSzsTFkb1jiB+X5gePrXS+H/EMHhfULORIo0nj&#10;mEgujucnn+72wO9czcW4aYpGQHzwp4H4Cpkt5IZgyvvPUswz+VXTm4yUiKkVKLifp18J/GGgeI/D&#10;Nq9jqayzg7XSQ7dzYyduevavjn9tf9o3UNU8VXvgnQ7lFsrdVS+nhYhw/wDzyB7cYJx64rxaX4k6&#10;pod4txp2o3EVxENsawblVDjHGOM9fzrz02t7qOoS399IE86VnmkmYl2YnJyfc5P417zxUZQ0Pn4Y&#10;D2dTmbuPsre5uAXnurhQOdqyt/jU50aOcq9xPNMTyw3sB+fetK3sxdAhTkL/AB9BVpog8wBHmMOa&#10;8yWIqX3PVWHh2PVf2TfiM3wp+J2lkXktpol9OsN5GoLIyngHn0J6iv1FukiZQ6SiRCNysO4r8a47&#10;427cloHT5xt7Ht0/Cv1S+FGtS618M/C95NI0k9xYxs7Z6tjBP6V7mCqynCzPnsyoKDUonabRuJHJ&#10;+tO3HGOpqolx5bHPI96kNyoPB4avRPDJOVJ3VX2rI5wM9/elmduxwO3NRKxhbcRn0NAEirGpyByO&#10;xrNmvpF8RWVusmIZInd19cdK02IPbJ7nrVV7WGadQgX7Rg7ZscqPSgC5MoXO0YPf1pkcQZQ/Vvep&#10;ljIjAcgnHUn6U35QucnNAA6HGSdvtmqFzuZlCgnHB5q6WDqCGyOlJ5IXJz70ARRWuxct9TUM1wEk&#10;AAz+NWZJlEZzk8etUJHXhgPfNAD0mZpSpG1e1P2/Njr+NLDMJDuIIP0rmviL8Q9C+GHhu51nX7vy&#10;baMFYo15kmcgkIg7k81pCMqklGKuxN2WpoX6LdTLET8nUjmr8eLdQgXA6DFcb8I/HNt8VvC8XiK2&#10;srjTopndFhuCCcqcHBH4V2qK3mYbmipFwk4y6CWuoqyONzICeMn6VQvLobiWyD/exXgXx/0fxp4F&#10;+I2hfEnQrqfUdG09BBf6ZuYqkRY5faOowSD+Br3y3uLfXtPtL+0O+0uoUmjJGDtYZHB6H/A1c6fL&#10;FSvuFylJG0vTluhye1amlWsMLDg7wP4jUtvaoFC7ORU/3cDHPesr9AsSqQjEYx+FQzfmanjjxGWy&#10;TmopFLA4P6VBQ2KTGFHFP3hs5OMdeKr7xCDnp3p9vN52SBUgL/qzkHPPanRxh8lvXt1pW+7jP0+t&#10;QnPAVsEdQT1oAhltysn3cA981JDCI2DFmB/2RTV3ZDEZx70/zHWMsp56dKTLiW/kXJBIquJNx4yR&#10;9KA5ZRxn8ab9oOMhFB9qLisPVvYAe1SpgKVJ5qskkjMGwAB14qwrYBLDA60bjSsIU+YkHHPGahaf&#10;a2CcD1zWYvibTLjWptJi1G2fVYYxLLZrIDIiHuRWhbqJs7jlKGnHcejJ1G7GDuH92pGuAigZI9qT&#10;aVYAHjpTJCVAPT8aQyXzAVyeTRk7enFQCQliuMULIRnc2R6UAOmYOvABqrbxjeR0H1q0IixLDkel&#10;M8odhz9KZDI1+SYDbiif92QByD+VOaQs4wMH3FMklHkuGGSOenQ0iiFnZlKjAHXirMLDYSDyvXmq&#10;oRWUsvPFFlGzM4/1a9eBQMteYJz8oyfp1qFh5b8nB+tSqxhHyjOaiZTJ8xOTQBPbttyGOQfelK7i&#10;eMAe9VZJG2ZXBx70JukkQkYUc9aALUke5QU4IqRcsoyMY96hVhHlecU6ZisZA/iFACXEgZRjg9Dz&#10;+lMtG2MSTjjmqoQzMW3Zx09KntMSM2D8y8MKALTIZVJIyOtCoqqDnJ+tDSYbCjNIxC4XGRTJaK81&#10;4POHbHQ596vbiYc7gSaqNZpJhiq7l56VY3nywoHFO4rDdx2gdDTlkXjnI/ixUXDHBI39+e1R+UVY&#10;7qdyScksSA2BTJJhuCEZApq/MwVTuPfnpUUzCOXBODQBYjVhKuTnHHWppIVBJHJI54qvHckqScA+&#10;lTeaSo44+lFwIpECrgZzjotQOoDqy8nvzViZ/Lwec/SmCEbw2cD+7nk0gJN26EABt1MZjGuM4/Cl&#10;Vgrleh6Vm+LPE2leEdHl1XXdQt9L02HG+4ncKMnoMdSfYc1UYuT5UIvxwhvnbBbpUqgxnCEt/Ksn&#10;wf4s0TxroyanoWpw6rYMxj8yLIww6gg4IPTr61skBMkDmiUXF2kgG28x+bdy/fbxj/PFJHtbdt5X&#10;PIqMrtOduN3UgVa8tY4/lyD/AHsUDK7KwkOU2DHXPvSLGCcMd3HY0/zd7EKSR7mkG3cFK5FMCTja&#10;VJIFQSWpU7w/PTbmnzSFFDIuR0NRC6jyAzhJG4xQA6Vl2oQckDnjNVPmZSGKhD7VLJIIt7ZCqoyd&#10;x4rE8J+NtB8caa9/oOpw6rZxytBJNbElVkXqvOPalZ2uI2xCyqMcD3PSrABVVA6d/eoJG3AY3Nx0&#10;pPJk24BJK9geaVxlpRu6HFM3eYxBOD0FOt/kU7hio2kDHOMbfSmBJGQcDJyOuT2okYckcD2qKNtu&#10;RjO4Z5702FT24HemBHNcM7EdOMVHHK1xhcjr/EO9SOiAn5sH/apOOA2Mex71IE6ZjwSckH7tWY5B&#10;uwTg+9UkUtn5WY564qVflXA54qgLEjJHyemfWqzNwSDgZ5rnPGXjzw74HjtW17XrPSBcsVh+1Pt3&#10;kdcfT8q07e+F1bRSoyzxSqHSaIhkdT0II4IquWVuZrQWhNIpbKrxg+lSRxnyxuGfek/1uMHaPrU0&#10;eTkdh/OpGEMaknIIH1qRownUsB+lReZyAVYn2/8Ar06aR/LQ5OF+6MfzpgSLIu4LnGPamOpkZihy&#10;ucVXYysc7cj681ahj8tTknDds5pAReWwbA4ApTny26g+lSYEeSTgVDHG0gJ5YHotAD12bFVzuLdO&#10;KR4x2XjtzTd2JFGMn37ZqRmxjdyO2TQBDDAVLEkjttFTW+yHaA+B70u44GBzmnPGAuWOB24oAsCQ&#10;rjnNW423rkcCqasixjJ/Mc1PF8wIByfrQA77ONpVQwH171D5LKQNu49c5rQjVRHyMHnkmhl3sDt6&#10;cZzUtjsUWjdsZ6VIQduCQm3nk1LJlGK4z+NUbmYLI2Rn13GoNCy2W29xjilT5VPOX+lUreQyLlVy&#10;PrV1SRGCRhvpQA5mZF9D6ijIVR2GabCw5DHn60NktjGfrTuZ2JHmCqcHO7is+RfmYEZ9VNOlmw+1&#10;OOM7qhmZ1UYZSwHG4UxFu3ztHAJzgVIsbiQHbwTyM1FZrMbcHYoJ6YNSrnkHr6A1QD2/eRkg7fao&#10;doT60/zAuTnB+lYereMdL0LXNG0y+n2XmsXDW1nGBy7qhdvoAAf0qkr7AebftbeC5vHnwD8S2VvE&#10;J7q1VdQiUnB/dHLY9TsLflW3+zb4wj8ffA3wfqzySTXC2S2dzJL182E+W3/oIP413+sWdvqtpcWM&#10;g/d3MbWzbhkFXXaQfwJr5u/YPuDB8O/E2gztm40XXZ4PLJx5asOmPQsjfka70ufCyX8rTM+p9LzS&#10;bCCnVuhxStM80ZA4K9anij+UKBxjvSGJefTvxXmGhSZXaM/ePclqmgIjhI60k06855GfSqjXTbwF&#10;OE+lAE0y/aoWGefSktrZowMcelPR9sBboe1CSMq7idu7nrQArLtwM8fzpxz5Zzh1bjbj26UseJGA&#10;DA/jUkg2rx97+7imB85+Kv2LdB1bxBd6t4U8S6p4Jubpt01rp4BhyfvbMFWUE54yRyaZ4R/Yf8H6&#10;ZrEeo+KNS1TxldIciK+k8uHIOckKSzfQtjk19IxxKp3E4P1qWOMs2egrueNxFuXmIUIlSOG3tYUt&#10;7eCO3ghQIkcS7URR0AFStErBdrdqnkUR53DPtSSKnBUY7Vx3uWRxqFyScnqcdqjvphHHu5B6Yqws&#10;RCkq2D2zVS4iDk7wSccUgKkbPNt8sbuen4VP5fPzn8MVLbIsKfLgHpTXZpJOTgKeKLoLDGVG5xj6&#10;9qerg47D60+PlQWGeOKj4LkZwKTKQ8w8nafk9zTowVjOGJFO3BYMjJUe9JbzRbyB096gpDfLebna&#10;D6cUoXDHdVhF35KtjmmTKWJycjoDQMrzP8wUDI6/MKfENqYIGO1QtubjJJqZfmIHYUAJ5CIxIBO7&#10;vipQwGFHJpGzjCjj1p8ceQHxlsdaAEZc9eCeBipI4flBPAPOcU5WCqeATR521uueOOadwKkkI3Pt&#10;PGf4qdHGy5II9zmpJ13q2Rye9OxtQZ5pXuIGtY7yN0mUSRspVlx1UjBB+oOPxrlvhZ8O7H4U+Ez4&#10;f0+4kuLVbu4uYvMGPLWR9wjGOw6e+K6xSQNqknPtxSrE3mHnFaqbSsSKudoJ5+lG4CQqflHQGnMp&#10;QdfzqGQSKwJBJ9aoZaZV52jnFQAbX54BqSLdzk4HaoLp3K5Hyn+dRIWpOse5yWPB6ZpJYTuAz8vW&#10;kt5maNex75FLcbmx2H1qRkO0L/Dx9KTj0/nTuVYA9O3tUnHr+lSyj8fIVeSNHd1RGPdvSo2uoFy1&#10;iFvJ1HzncV6+lVZbF3+SaTzSBlVx19gK0rWzlW3YxpHBtHyqxA/OvhfdS3P0jUoJLfXkebp0th0S&#10;FRgn3PetGxI0mMrBYwpO5Ja4SMGVs+5z05qCFi0Zbcwk3fM6r834HsKksWN5vhQyB249No+tLmfQ&#10;Vu437UojZcF5OR8xyfrUmlXEcc0p8rHHA4LE1TmtRazMBKwRf+Watn9KdBcBllaKJN6f7PXFDjoO&#10;9iRtJkmuA7zYRuT5hxz6Z6+lOkVI5mCqDjjcoxuqCRljthNNcMX+8VIy30AqlfeIPtUeyKBo0H8T&#10;Dk/X0rSMHIHI1PtcMEUv2g/OvzbYRu69OfWsO6upZ5h5jtn+Fc5rV8H+GLrxjfG3tLq3tyq+Y4lO&#10;Pl79BXunwl8E6Po+smGOyj1HUdwQ3M0e5t3ogOQoPr1r1aGFctWeZiMXGmnbc8j8I/BrxZ43VX03&#10;R5gjPtDXEiowz/Fnpj9aTx98ONS+F+tWema0ytdXNotwDIOFYnBXOMHBHb1r9NfCfgu38O6SlvDD&#10;HEZPnk/dgMSe1SeOvhL4K+L2ix6T420pr62iYNDcW7FJoiP7jjkZ79jXpPBwkrJ2Z4X9pTU+aS0P&#10;yenuGt/mQ7znHPK+9V7m+PmIvmKZW5Cgcn8K/TCP9iv4CxEEaLrMu37vmahL19aG/Yx+BkLNMvh3&#10;WPNxjzP7TkJ+vWs3l/8AeOz+1YdmfnZ4L8G6l8QvGWmaBauz3l9MsEUa/cBJ5Jx2AyT9DX6weH/D&#10;9t4Q0HTNGtW322n2yWqvnltoxk/XmuU+GHwT+H3weubu78J6HcR6hcKY2vdRuPPlRe6oSPlB7464&#10;FdrIpmbOzn2Nd1CiqMbHlYzFfWGrbIfwoOee457U2GYGTpt9qqyM0YOQQPrxRazHdwMg9q6zyzXZ&#10;kxkYBpjHdkEZIHpSQ7uc8/7OOlSHBbHegBina2CKkW1j84SggMARt781G0yqcFcH61Hw+oQyAYCq&#10;w3Y9e1AFqYdOcGq/JyC4AqeZdwYjkj3qAKF/2hQAoh8sjHTGeKBIQSOrfSneYWUbjg9KadvJ9RQB&#10;DJtZcZwT7VD9nAUZ4HQGra7W7Z9DSyZ2jnIznFAFK8u7fSbGa7upVgtoUZ3kZsBVAyT/AD/Wvi0+&#10;FfEP7Z3jK/8AEbXM2leCtNY2ulKzYEz5wZNo4yRkk9sgV6n+2H42udL8E2vhvT5WW/8AEd0liqr2&#10;j3Av0654H4mvSvhB4Tg8E+EtL0OxVlt7GAKxYYLyfxsfqc/hivXoSeEo+2XxPYwl78uU7Lwt4Xsv&#10;B/h+w0fTYY4bK0iEaKqgZwOWPqT3q1N/rNxNTr8y4Jx6VDNCZFIHAry5Nyd2bbFRpEuCY3VXQcES&#10;AEfSprWOJIwI9oVRgIBjArhfir8TNN+Efh1NXv7WS5RrhIFjR1XJb6+gya7HR76HVNPtL63O6C6h&#10;SaNlP8LLkH/PpVuElBTa0YutjRjX2/Wk8vJJH607zRtOTk/WkjYu5wd1YlE0Y2qVzn8KRk+XgUrN&#10;hetRyXCrCzF9oAz8x9KLXDYpXSbZMsFKelSwwrtUKcA/4V4N4/8A2vfAngvWG0y3uZPEl+p2PDpg&#10;DIj/AN3f0Y9uM9DWh8Kf2odK+Ivi6LwzNoGoaFqMsbSRrdnggLu5GARxXVLB1ow9py6Ee0Tdrntv&#10;3TtI6dDmopo9zZBBHTNWdo6cAVCxAIXA964iyFlLEkH9aZtbkZIHrirKx9c8c9qaYQrnBwfrRYdy&#10;DyCxK9vrSyrtUDbgD3qxHDuYMxx+FMmtG65yPrSsUmV0w2ADkf7JpxkeRQhJ29MU5bcoowSPxqVv&#10;IVUWWWOORuE3MFLN6DPU1UVqDZ8za34dvND/AGxvDWoWUv2a31bTpI7jPSUx5yv4hl/KvpOORY9q&#10;4+bAyornNc+Htlq3jDQvEU7yJe6OZDCqH5W3rg5/IflW+0nl54y/96tq1T2ij5ImK5S8WywxxUcw&#10;LIR1Heqq3XK7hiodX8VaL4ejSbVdVs9LiZtqNdTqm4+gyawjGUnaKLv3L6rsxgdac5VMcc+lVotW&#10;tdSsY7yxuIb20kz5dxbyB0b8Rmpd5kUBhz6A0mmtGMeHDKSD92mCYtvCk57Um3apIGR6Zpilmw2M&#10;e2aQDGBjYsaJE4U5yW7VJKpZcEgkc9KbDGZMLnA9qAFVAuMcA9KbtKyfeyD/AA5pZAY2BwSPYUjM&#10;snY/lQA9/wA6a7bsDOAe2aarblCg5Hbmq8ke1uTg9j6UATmNGHI/WnfLGo2DbjtmuK+I3xW0H4U+&#10;HTrGuXLYZ/KitYcedM+M4UHsO56CvJNL+Jvxj+NhS78HaDa+B/DkjY/tXVsTSSL6ohXkdOQPxrup&#10;YSdSPO2lHuzKVRLQ+kLZfMclhhNp+ZhjFW9qSKMMpC9CDnNeH6J+zcbiQ3HjDxvr3i25bl4Wne2g&#10;Oeo2q2SPbivVvCHhHS/BGk/2ZpEDQWm8v5bStJ8zYycsSewrKpCnH4ZXHGTfQ0HhdmODhKfbwiBD&#10;6t1p7EBTkYPao3k3R7QQrHjp1Nc6Vy27EjMFAOc/j1pyY2nJzUUs1rptrvvr22tBnG26mSM5/wCB&#10;EVLDMlxDHNEVeNhlZFOVP0NVyStfoTzEYYLnBx6etHLl1A2moZPNkkLoeO9IyuBljg0rA2LH8shA&#10;GTVhCxQE888cVErJtVicnoaoeJfFmleC/Dt5rms3IstNtU3SSsfXgADuT2qlFydkQXthjk+UdTzS&#10;SR+ZMeg+pqr4Z8U6T4z0a31bQb+HUtPuPuT27ZXPcH0I44PNWmtQsgcHBz603FxdmBPFt54zzzxT&#10;pvlBYHI6VC9wsb/NyMY4p3nwtGXkdYo1BZ2kPygDqSe1Llu7IY9mPlYwDz61G2FBYEA9q+cPEn7Y&#10;i6h4ok0L4deEL3xo9uzCa7jVxHgcbkCqSV6/MSM44r3bwhrmoeJvCul6nqWkSaBfXEe6bTZWJaI8&#10;8HIB54PI7101cLVoxUpq1/vIUk3ZGyqhmHPOcEqa+TUtpP2nv2mNTs7955vAHg3ML2fmfup7lT82&#10;4e75H0Q+tfT+raoNLs7u5wri1hecqO+xS2D+VfOX7B6qvwx8Qa3LAYptX1l5CWYncqqD/Nzk+tdW&#10;F/dUp1lurJfMUtWkej/CnSbTwL8WPH/hjTIIbPSZLe01eC2t12pC8gEbgA9vl/WvXdxcfeBNePeF&#10;NQhvv2ifHzq+77HpGn2bY6hyS+D+Gf0r1IllTCnIU9c1zYh807y7DjtYvMxbA6Gn+Ydn8Wcdqrxy&#10;fLhhg49aWOby4yOp+v0rkLEOeTjOPWp1+dCAMH0FVGZ5cbXw3XdjNPhjMQIzn8KaAmZtqH5cnpWb&#10;uIm5iDbj94jmn3DMrEr/ABdTmltyJ0PGSp2/MKYHB/H3xJJ4P+DPjLV4ZGinttMm8qReokYbEI/4&#10;Ewrlv2O/Bdt4T+Bei3Cqgu9YLX9wytknJ2oPwC9Pc1pftPW5vv2f/HMQiZ/+Ja74A5+XBz+GKtfA&#10;nVrax+BPgy6keG2sotKQyTzyKqKNzZYtnAyfX1r0I3+qWXVmdveueoKgaQgNtXI68VNJ+7b5Bmsn&#10;S/EGm+IYGm0fUrPU4lxvks5llCk9MlScVpLI0gI7j3rz3FxdnuWJ5jM2G4981JDGjAkjJqFpCuB3&#10;IojkLEoclSPvZpDJxGAACcnPpT5cIpChQainLRw7w2G471CjDaSSVP160wHSQrLGRnBFVNrR3CAN&#10;n1GK0F+6RjI9hVQqzO7lvkHbFKwEiyNngfixp8LDJAJwPWowpkYHPIPP+fypy/u25IG71FMDlfiJ&#10;8JfC/wAULFLTxFpkV7HGrrDMciWDd1ZGHIPQ/hXzd8KfEGu/s3/F+D4Z+JdRa68Iaud2j38oJSNj&#10;0xn7uW+VlHAJVu9fXtxIqkKO9eQ/tPfCVfit8Mb+O2Rv7a0xDf6c8f3vMTkqP94Aj6gV6OFrf8uK&#10;vwP8DOUeqPXd22QxkcjjFSKzrj5Mhu/pXkn7LfxSk+LHwqsLu+8s63p5/s+/2nqyAbXPpuQqfrmv&#10;Xwwjzg4H1rjq03Sm4PoWnfUauHJ478e1JLAXwA+D/Ohf3mccH1pWX7wxkdeTWQyNoSG3HAwvXNOE&#10;jcA02aZIbZi77SOgJqvDMpVQAXz3xQBZk/1ZB698GiGZYwcHBz6UxAd2Mbh3p7Ro2NowfegAmUyE&#10;FRx9KRtzYH8PY55pFDxsQcH8f0pglEeSeTnAxQBN91Qc4plw3mLsJ3A8jikE3y4bAPY54p24cFjh&#10;v9qgB0Z2MFzg/wB7NWFYK23PNULeY7yzL3x1q2SuUzwezUAakE25QBuwPepGccc4P+zVK3lbogwM&#10;5JxVn6Gs3uXEjmbDHI3n3qpJGrSZI57elXGkVVG48dN2arSf6QoCnJU96RQsMfl84x/IVMuOQTj8&#10;ai86RISOvHNR+ZuwMcD+9QBawOOMj2oa38w8nAxxzUQm8tAzDr6VLHNuwc4FAEctmioGUY+lRR2w&#10;Uq5GdvStDcGUZGAaovJ8zDgD61RmxsV0WZkCMoXtjtViHJJJ6mmQy+awHzED34p0eY5CCT81AiO6&#10;UKdxwB3rwrWdQaH9rzwst+YTpc3h64TTzcc4uQ+59mej4B98Zr3S7XnJJ29+a8n+NXwWtPi1pNpA&#10;L+bR9a0+f7VpurW4Je3fHIIBBwcDkHIwCK68PKKnaezE/I9YW4XzkYIWOc4x1NfMv7K/+g/Fz45W&#10;VvFG1tHqokUKRgMZpuOPqfyqS68EftKajYNo3/Cb+HbewMYj/taG323JUcZztyrHuRzzXpXwI+Bl&#10;h8FtFu4f7Rm13XNSkE+o6pMCPNYZwoBJ4G48k5JJJrt/d0aM4uabl2MvelJaHqcfmtErP97/AGf5&#10;U47uOOPrSL8icDPPNNMhX7w3fhXjmxWmiU+/Y1WMSKQB91enerkm4qSBjmq+0FiGBx2OaAGGRsHn&#10;B7DFHnGbA2bNvXPWplhOOTk0qQtxk4/2aAG264yQMSelSx70OZOT2NTKu6MAZBzzUbMXOOg/KgAm&#10;YkghsAVNHcGNgWy3Y1UEY3ENjNPk+XgNgmhsqKJJpjLJuT7v0qRZl3kE4NVvJCxud2c/pTclXReo&#10;alcqxejU7RvJwajmbawGN34UpfGADk9PWmrIOTIefc0gsAbnG3FQNMgyTu9c0md3A4OeOactu7M2&#10;4j0oGRRyKzDBzx607b8r5OR06VGLcrJjHA9quRW4aNiwx6AUAQMzeTlH2kds+lRWatM3zHa+efSn&#10;Rs24EjofWrIXClsAMaALMOMFc8+5qKSQMpOckVWaZ5MBRyevPWljx5pjI5xzkUAPRgyqzHce3FPZ&#10;tuTjAp0Nsu7AOMcikmUK20jA69aAFRjJGcHAqVW2IQePaoIxsywGD/KpCwAJzn15oAdG7MMMAT9K&#10;nVY1bkCqizAEDqKnXLrnOO1ACXB+UY4JNRK25sZwakkjKqO65ptvCGYsTgdhQBJbzKWAOHHT5atf&#10;ebgY9KpiERZIBx61OhYRsVGT71RJFcS84HPNPjnUrgjJqFoyAS3Ge2aerbtrAcUwJg27B6GmN82R&#10;jg9sZpVkAySQKZ9oVpCpHzUhDx2AFPbG75hRGduSTz9Ke7Bl9T6UAQyKCdy84HPFQ+c1TSMu0qvX&#10;tVUxD/apFH5HRXCy8sEjXvJLjH4CoILqGGSXL+dH94MQBjiqcUP9oSMjzxDy/mbj759MVdkW0mtv&#10;LS1KSFiZJ92eOyhccd6+AUVE/SrmG2vLLczLHB9pOcEAnB/KrttfXd4ksbf6CuBtwef8acscenyY&#10;trZi7DDYHv60+8YafCsl1JHHu5KqD3rV66RQvNgLqw02OMhmlm5BMgySe5wP61naprV1JbsYoZmj&#10;z1Zdqt/U0241DUGt1WC2jSFm3CQLiU+2fSn22jhlWa8mmkf/AJ57s49Menet4qMFeTMm5S2GW1v5&#10;2nxtLsSRudmctWh4b8IXnizVBptqjIWBPykKOP8AaPSo1mtzC7pJ5UaHb5m3n6V1HgjV20fV4LmD&#10;yo4o13yS3A4IHrzx/wDqq6UuaaTJmnyOx7v8KfhjpvhXw/JZXGmQtf3EweSeTEpwF4HPYc/nXv3w&#10;z8Di3vo74WUSjeG3MvYfh1ryD4XeIF8YYuI57Ui3kCt5ZK789D83NfV3hOGOPSkCyrIcc7f4favq&#10;KSXLofG4mUud8xozXAjI3jBqxaRPcoWU8dBVK8kEQLMMqP4q+Kv2pv2xE8I61L4e8MXMd3rFtJtk&#10;MbZih47nu2e2e5ra9tzkjFzdon3A9q4TIBI+lMjt5JFb5CQvtX5c6H+2d8YYV3wanaRwMML5lqOc&#10;9SMnjtV++/a8+LWoSqLjW7J4xkELZqM5/H/OTXPLE04uzZ3RwNWSukfpqsQXBKYPahlbGAPyNfFP&#10;7Pv7YWr/ANrponjVrd7a7dVhv4Y/LETdgw9Dxz719ppdbmIQ59MDrXTTnGorxOCtSlRfLMikh2qc&#10;nJ9KZDDjJHRverKw7ssT36YoktvLGYzuDe1anOPWRYlJJA9aiWbzPmUcduacsI3LuHz47iopJPmw&#10;Bz7CgBJ5PmwBz9appfuutR2eFMRt2kY9wwIAq19nkb5ie/TNRxvaTaskCgG+WIuBg52Zwf1oA0mL&#10;LGQvGenFEUYVSAOe5zU6xngHg+tQySFN+Rjn0oAjmhZgNnHPpQysq56DHekhmMzlR/KntuYFSCSe&#10;lICNplij2glqrXFxtzt6gVNOAuCB7Vk6hLtUonVjyc1SJbPmz4nSQ+PP2q/AWgTMTb6fC140IGBu&#10;OWB/8dFfUtpDFBhIhgivmTxpAvhL9q7wDrdz8llqFu9l5zAgeZyMZ9cMK+pLO2ZZn42uOOa9HEv3&#10;KaW1iILdkiqV/nUcjJ1AxTvM/wBIKHJbtUEisG5Ug5rz2any3+1nourfE7xVpnhbTGVINN0+fWJW&#10;C7iXUFUX2yRj6mvRf2XvEx8RfA/RZGn824tWktJVydw2tkfhgjFdZF4E8nxbrviO4nWaW+sRZQW+&#10;wgRIMk89Dk4+mK8X/YwnTT7z4ieEpE8qbS9TZk5Odu4gfhgr+detKoqmF9nH7JlFe82fSKMXUEDA&#10;HWsC1+Kfhi+8eTeC7TUxc+I4YTPPBCpZYFHZ3HAPI4rqhD5cZAJzjrXjPwa+Cl98N/iR4/8AE93e&#10;W9wniC582FVXMqruLYJPTqOO9eZCMWm5M1PZ9p8sg8kc18xftKfFbU/EHiyH4Y+GNStdLSSEy65q&#10;87hBZwkZK7s8ErknHOCMda+kbi5LI5U7Co4r4Y+FnwZt/jt8aPiBc+JdVvIDa6i8kljH8skyByFX&#10;ceQAoXkDoRXo5fGlzSqVfsowq3slHqavhfUra1jHgz4G6EdV1D5V1DxdNAuA54LhipCjpgnoDwCe&#10;a+gvgt+z/afC+8uNf1a/fxF4tvoylxf3Dblh3ffWPIzzxlie3avQ/BnhXR/AXh2LR9D06HTrKMY8&#10;uMcuR3Zjyx9zWv5azREKCvrkUsRjJVU4U9F+YQp21e4/d5kgwMj602ZduWAz3xTYYjB8vUVI67l6&#10;Y45rxzcoteNuBAwatR3KNkk81WVS2cKpC06EGSQYGD65pgXY5C5znAp0uNvqMVVa3kVid2f901HN&#10;G0ah92QOopgcJ8avjJpnwd8KtqV0v2q9kPlWNir7Wnkxx68DufcV8jfFix+Jmo+E9O+Jni/V5LK7&#10;a9jSx0aOPymgjbkMF/h7YBySBkmvefG3gHVvGH7Q3hDVL/TJLzw1pkZbzMDy0l3Fhu555Cdu1cr+&#10;3ZqUzaJ4O06EZ+26wqn5h2X9eWFe/hZ06PJCKvKW7Odxc5H0xot9LqWi6dcybvNkto3bd13FRnNW&#10;ZPlwccmqung2dnaW+P8AUwpGfwWrg2ycckeua8KT95nQcn8QvGll8P8AwjqGvXzYitU+SPPMjnhE&#10;HuTj9a8V8F/s6z/FSxk8ZfE6e8uNZ1ZRNa6fHcNCthC3KLxyDjHH512PxAWL4k/Gbw94Oly2j6En&#10;9r6gv8Mr4xFGfoTn869naQSfMT1/KvRVR4WmlHSUvyMmud67HyHpN9qf7J/xMg0m6nmuvh7rb7I5&#10;JSWMDZ4yeBuX1xlgT6V9exxoQJIyroVDKwPBB7/jXmn7QHw4tPid8N9R0qT93dY861uQuTFKoyrA&#10;fp+JrJ/ZS+JF18Qvg/Yy6lM8uqabI9hc+YMPlfu54HbAH0rPESWIpqr1WjNIe7oevxZ8zkHHpinO&#10;3lSDB4/ClScbyMZNRTZJJ7V5hsEh3e9JD8r98tUTNtUU+Ns9R+lAFwsdoOMGqzfeO/g/SnmQCPJO&#10;BVRdzMcsSD070ASxY3A8jNTeSr/eOVHrUUMZZhgqAPWnz2p3JIrsgU87T94eh/z2FAHhP7TvwF1X&#10;4rWOi3/hq4hi1zSrjzoorr/VzKf4c87cEAjIxwa4yz8XftQ+E5Ut73who+vQqP8AWRFB8o42go6/&#10;y7ivq5PkwByfpT5FMh44FelTxko01TklJLuc7gr3R8yr+1p4r8Psy+Lfg9r1kVGWnsEZ0A6ZIZfX&#10;3rpvCv7Z3ww8SuLe61G68OXu7aY9Wh8sA59QT+te1TRLzuwqdWYn+dfNHxz+M3wXt3uNLuNHtfHO&#10;tLuj8jT7dWG/IG0zAev93Jrroxo4h29m/kyXJw6n0LpOvW2vWyXWm3lvqNlJyk1vKsifmK+ZvjR8&#10;YvGPir4qS/DvwZrcHhm3tIg+o6pNcrFtOwM+XP3AoIGB8xY14ENL+KPw1tNZ8Y6DoupeBPD7bSsE&#10;1xuMcbkAACT5m5IydvGRS+Jvg34g8Mx6D8QPFpuPGPhrWlS81CTTJGWdFdQ37yQgkZ4+bGOCPSvT&#10;w2X0cPP2kpp9vUylUlNaI7jW/Anwa0OEr4l+KmqeKdXdhv8A7FIYlyOQM7yc+pbvWF4D+L1z8D/G&#10;Qu9BfxJP4RuEcQ6brbYe5YKQMYG0DcV6AmvoH4ReJP2eIbW0uPDcmg6Vdxqvy6sNlyjEd3l4Y9sg&#10;44rz/wAUeMvBV1+2Npup69q9jJ4c07T0+z3STLJbi4CsVyVyvBOefQV0U6kZOUJwbVuv6GMqctGn&#10;Y7XSfH37RnjWE6hp3hrSdBsJCDFa30fluV/4Gd344Fej/C34vX/iLXn8JeMtHbw54wjVmSMg+Teq&#10;vVoievrgE9DXLeLv20vht4XXbY3s/iW9bdti09Sq8d2kYbQD265wa8Wuv2qLrxl42tNa0Tw7Nrfi&#10;W2tZbfSdHt42dLBnHzTPIBmV/YbVAxXB9XliItSpKK6dDS7i97n2201tJNLDFNHPNE22WNJAxRvR&#10;gDkH61zHxU8A2/xT+H+r+GLl/LS8iPlyAf6uUco34HGfbNfPv7CfiQ6pa+OYtWeR/FMt+s90txxJ&#10;t+YH5e2H3A+mRX0f4y8aaP8ADnTJNW8Rapb6VYRjO64OHkOPuovViewFeTUoTw9flhq0dF1KNz4Y&#10;+FPxL8VfsdeMrrw9440a4fQb44YwvhDtP+vhJ+V8ZwRwcEd6+3Phz8YPCPxbsWuPDOrw37R8y2rj&#10;y7iJezNGece/Svnn4fuf2qPjZ/wm95o0ieAPDkLWum21/ErfbJnPzFh054YgdNqjNcTodt4b8N/t&#10;k6Dpfwu8+K3S4MWrRwZa1B585I85OwJncc4znHSvWxFOGJu2rTSu+xEXy6dD7nkXaSccfWvnr9tb&#10;xnf6J8M9M8OaYxju/FGoR2BlVtpEY+YrkeuAD7E19CiNgp3nHevnn9uLQ7i4+Emna9ZLvufD2qQ3&#10;20DopYLk98Alc14+Et7eN+5rLZnrvwr+F+jfCHwhaaFpFpHFLsR7246yXE+35mdu/OQPQdK6ySYq&#10;wBGT9K53wL4tg8ceDND8RW7rImpWiXHyfwsR8y/g2R+FblxG0se/o3bHWsK0pym+d6glZGZ4i01N&#10;R0O/to22m6t5YCwPPzoy/wBa+bf2OfGWneGf2cNZudWnWK38P31w1y0jAcFAwA+pBAHc19CePPiN&#10;4c+GPh8ah4i1O30yMEGNZiTJKQRkIg+Zj9BX5/eFdU0ZviJdWfie61LQ/hhr2rtrEUEtuVWcB2MY&#10;cbfuckErkAfnXr4Gi61CcZbaP7uxnOVmj7K/Zy0m5n8CXXizU4fK1fxZfSatKrIVZIidsKc84CKp&#10;H1r1VZvNjZQMMv8AeGM/5xXLf8La+Htjo8Uq+MfD8FmsYEKrfx8IBwAuc8DHavMvFX7ZPgbR91l4&#10;eefxprEg2wWulxNsZ893I/8AQQTXDLD1q83ywZakoo92VwyDP7o/X9KeqlVBbC+vevAP2TvjR4g+&#10;MkfjCTxEbWKfT7xFhtYo/LaANuBQ+uCMc85Br6C25wNuSfeuatRlRm4S6FdBFbZgoFC0vmFs801i&#10;qsUxnac9KjbccjZn/axWQyN2MkgBb5c1YjyFHQj34qmEbzASMHHepwUZUjKNjp1oAwviNoEPiTwL&#10;4h0u4OYrzT54ZAzYABQjOfbr+FfHf7NPwl1j43+DLG28Ra5cQeCNAlNvFpljJsNxKf3jM/UY5Hzd&#10;cHj1r6v+NV5eWnw21aDT4pJb+/MWmwiMcjz3EZPTspYk+1eU/sc2sXh+4+J/heAYtNH8RPHEMEYT&#10;BVevso/KvawtR08LNre6sc01zTRzXxM+F9z+zLqVt8SPh7LcQaVYukWraTLK0qTQs20tuPUcgYOc&#10;HBzX0z4V8XWnjjwxpfiHSMyWWp263EakfMM9Vb3ByD9DV/XtJt9Z0m6027hWW0uomhlRgCGVhgjn&#10;/PFfn1aal8RPDuvX/wCz5o16bJrrWTFDehijrCw3cEH5Y2GHODnqAeadOH1+FpO0o9fIqT9nsfoH&#10;Z6xaahdG3tbu3uruP78MM6u6465AJIxWgysoGeCeAuO9fIepfsL33h/ToLzwz4/vIPEcYDPcXEe2&#10;KRu+0oQ6+2S3uKzPEXiv9pT4VeEtUk1S3t/Eeix2siSagfLuHgTaR5nmLtdcA7ssD0qPqVOo0qVR&#10;P10D2jW6PUPib+1lpXhfxPP4Y8J6Hd+OvEKgq66e26GKQcFCVBZiO+Bgetc5/wANOfE/RI/P1b4L&#10;6oLCMBpntxNuXPcEoR+leO/su/EDxn8OvBt3q3hf4Xt4pfUZykutqkztlQP3OU7DIY9Mlua9rb4m&#10;ftHeJmWHT/h1pvhxJF3G6vzhVz3/AHsvX/gJ616VTCUqD5OVO27bMo1JPU9n+GfxZ0P4seHjquhT&#10;YkjOy60+Yjz7Z/RwPXsehrqJr6HT7Oa4u5o7a3jUvJNKwRFXvkngV5L+z18GdZ+G+peJPEviXVLa&#10;+1/xDt+0W1ggWCLaxPUY3E+wAFeSftkePF1bx94Y+Hl7qbaB4YnQahq14uSSm5lUYxyPlOBzyRxX&#10;kRw0a+JdKi/dN+dxhzS3O68Xftk+EtH1Q6b4V03UfHV+rFXXTFxCPo+CWHuFx71Z+Hf7WGl+M/F1&#10;n4d1vwxqvhDUL59lub8fu3fsMsFIz0HB7V57oP7RXg/wHC3hj4LfD+bW9VbEYuHtmJkbp5hwN7Z/&#10;2iorf8D/AAZ+JPxD+IWjeNvihqcNnDpUv2i10OIIXV1YMq/J8qJkDIJLHA6V3zw9CnB+0Vu13q/k&#10;YKc5PQ+mJJPmUBM7verSukbDA5PHyjtVNWPmncGOTy3FXAydCc+hr53bU7D5e+EMf/Cp/wBr3x34&#10;NjPl6L4js/7Us4tu1VkA80KPoDKv4Cvp2ScLxtr5j+OmdA/a8+DWqW8eZbtXtZcH7yiRlx+Upr6U&#10;mZvOY54/zzXpYz3lCouqModUThi3zY9qfk85HFQryu7PT0NKZgYzzg9K801HNtmYIQGzzhh7U1o/&#10;Ij2g5X+6T0qJCsbhiCTVlQGUbhkdcGgAXcsfJ7dcUiTJIRxz9KbIvynnFMggC/MpyV96AHyYZtzO&#10;PbbVYx7Mt1HfJqxJHuYNtwVquxdmcE7genHSgBpkEeDjv61PHKRnK7qrtG3y7jz9OtTwg4Ycke4o&#10;AntE3Dc/Qe9SyTKrDnA+lQb/ACxwcA+tK0o27mGWoA0bOYbCQQ3fr2p63BEh7A9s1j24/fKVYoAM&#10;Y7f56VoMdvH4VD1HckupFXHcN29KiSQMSuOO1Kw3KTjNRMCm4hwE9WqTQsbgsJXrk9M1EdisCRz9&#10;KaqkqCDg9s0hhYAnfubHSgA3PIxAGPqeKs2gyoUkA+2aq25Zt7MTjsKfCT5hI4P0oAv+ZlmTdkjj&#10;pVO9VipK9+vFPkvFLBQMs3BbNRzKzdDTE1cksYysZ5wO2TzUv3pUDHNMtVMce/GDnvUrKZEznafW&#10;mZiyRhs8fTiq+wKc42kdiKfb3MeZFJ+cfrUU8irKpLKaAHbypGEyKevEm4nB7cVA1yFIUU0ylio6&#10;+oFMC+7ldxPpUZkDY3Da/tTLtj5QZfvDnrVAXjrJtflupGKQGlJgqOQaXaoHGMjrzVSNXePcwycd&#10;M1Y8kKpOMs3t0pFpEkeJCSwUDtTmj5z2qmymNtu4Ak85q3HlQQxyPrTJaFAKq2P51Eyh1G7j8eam&#10;jYSbcHnpzT/JWTrzj2oEVlCMwOCQOPSopmDSEYyM4qztMavgke1QSdjnH4Uik7DVdY8I3zD0UU9U&#10;+bgcVULeXICQCpbHBq/HEdo5xSLJBhc5A/Kq0sZ3EcMD271aK5yWJI/lTFx1AyPUUARQ249c1aCn&#10;BJ5A9qaqk5wOM9afJnyztHP1oATJZQMfSlVQvy5AqNV2qOcj601ztX5evcAUyGxHjy3piops7Mqu&#10;OM8VJ8zHnge5okHylQcH6UDRFbIWYZ4OOTUphYPndz606GPaAe+OakbjPOPypFEUjdADzjrTo8SM&#10;Ax565qKfO/5T9TimRkxr8zfN2OKALEgEbYz9BmkkdVjwB+lQGVmyjDnrmpPMXYBuABH8Q5oAqLl5&#10;QMkc1ow3ARW2njvVOSVEjJUZbPpxSR/NGT9w+460AX3k3ADdz2waj3lcjlc/xYqujliM8j6VbhkK&#10;qMrvTNAFiFvMUAj9KmbAIKjI781GrkrkJtPuaTzAuMnBNUSJNH5kgA6f7VOaMDJx2qP7QWkOBn1o&#10;Zt6kAkUCK4dPulufQmnKuOVGfSmmz+cufm9BipE3R4JGMe1ABH5jKS3XtSrM6jGMjPNWAjFfUfWo&#10;+GbBG0epoAhGdx757Zpv/AB/31UrMPMcdNo9ah85P7w/OgD8ffNgjhDwRsZ925mY49uB/nrSzzMr&#10;It0620T4ZdzfN9TVS41zIb+zrBbba2FmmPzn6Dt3plnYS6hcB7248y5Y8f5/OvheVpXkfpV+xZk1&#10;BbdZY4IpHAYhZWB21QksxNIDdyKrryWcfyHatabT5bcqxdDEmSd3X8Kki8u7jcgfI65LMewqeZR2&#10;Ha+423xcSQCNS+zkMB0pLmS3VhFu3ySNzz0q0ZrZbEIhy7cZx0qiq20CrN80pTKqfUn0rNNvVl6D&#10;mt5UtTkhR1J46fT/AD1qe0VJZILWNPN8w4dQhfeD7DmoLq8iBIRW3sO44zWx8P5r2LXIrfRwsOoX&#10;DbfPIyUB9N3T6124ePPNJnPWlyxbR6T8L4dW0Pxtp/8AoE1vpkhhjktZo2BbBxgZAI471+gieArn&#10;ULVRal4Y9m44/wDrV4F4U0W98O6XALp/7SuyoaY53KD7ZFd7p/xc8Q6PYwWCyyXFruO1XUB1X03D&#10;BI619hR9nFWufD4qUqsuZIPi1/YHwr8G3uq674hlidY2UQZz8xBxwOuTj86/J6C3S71SfULqIvLP&#10;K88jP8xLMxP9a+vf2zPD3jD4jSWOsaJF/aumJsF5pyktcRSDcBIgJ5QggHvkCvlKx0ye1aRbtZra&#10;7Vtr28q7ZAR2YHpjj8xXHjpcq93Y7stprd7l/wA8oqMI8jbxnqfpSkuluXVCpPT/APVVkWn+jidi&#10;sRIxnqxqOaRreNPLjL8jazHoa+b1ufScth2nxNJeRTylhIrcNIcbff2r9WtP+H7TaDps0evM4e0h&#10;ZfJfevKDuD9a/KO10241XVrSElhPcOsUa7vl3E9f8+lfrx4R0U6H4X0rT9+XtrWOJgfUKB2r6LA3&#10;UGfO5pa8TCHgB9w/4m9yD6ZOPwp8fw/uPmP9tXQDdixrsNoj6jNTKC0fJwa9Q+fOMTwBcQsM61cE&#10;N15PH61E3gS787aNYkKdt2ea7XcPTrTSh8w56D2oA4y48C38eXh1eTHbcxJqjJ4D1BdQW9i1t1lM&#10;flsCDnk13M11IswQJmP+9mqtvC6awZG3FDCFXn5c7qd2BzcfgvV5HONZkjPf73P/ANeiXwLqzqca&#10;9KP733q7j3HWh2DgjGSR2pAcFH4N1eNSBrEh91JFH/CIay2c6y/+6xNdo/AxyPqKe2EUKwwfXFAH&#10;FzeF9WhjJGsSEtxggg/Wqi+FdcMYD6nudu7M3H6V3QjMzD+6Oeam8kRtk89qpMR8x/tKfD/XP+EL&#10;GtxXzz3uhzpfW7RqWZdvDY/DJ/CvUvCVxq/izwzpGu2OrrNFe26S71fJ3Ecg/Q5H4V2PiO1h1PT7&#10;qzlXfFLGUYKOxFeC/B3xPF8CtevfAPiiWSz0Sadp9D1i5yIWVj/qWY8Kw4/Imu1fvqXKt1+Rnsz1&#10;tdA8SvkrrJXv07fl/nNDaD4pXIOts47c9PzFddb3kd7GHs54Jo88vG4cH6EGntllK5wa43puaHFj&#10;QfE+TnVwRjbjdXlPgv4C+O/CPxw8Q+IrPULO38PaxBvuGWc+a8uB/DjuQDnPrX0db2u7G9cH61LJ&#10;8jAHn6U41JRTS6gcYmi+J42A/tVc59f/AK1LPpHiRsltRUj/AD7V1pIV8DkeuacqhuCOPc1FxnFL&#10;oviTeCNViBPt6/hXiHj79nPx1D44PjTwJ4jg0zxA4xcLMxEUvGBngjpweK+o5oQqhsY9KrNEFRix&#10;xzzWtOrKk7xFa58xWOj/ALU1zbvHNrvhewccJOwDv9RiPGa7Dwp4B+LltJBc+JfiLLqzqPntra3j&#10;hh3Z9QuSK9swZFKA/dPrVhVVYRgcGqlXclZJL0CxxBh8XnkXqLt/i3Kc/pRbJ4ynztu4x2bcFz/K&#10;uvaFWYgcE/w+lLC23cuNr5/hrnGclNZ+LVkCrdxj15X/AApkem+MNx23cSx/7Kj+eK7NUMj8jJx6&#10;1JuMCEA/rQBxpg8YQYJni9huXP8AKklh8avGMzwZx6L+XSu1tx53zHIdf71OSX94dxz9RQB56ume&#10;MkYP5sBfucj/AArw39oL4f8AjrxL44+Hd6bD+1dPstU3XKW0W/ydzJhiMfdwDk9q+sZnVmBXj8KM&#10;biRjOOlaU5um7oRwDDxbHJIA1uOfm3FTSrJ4uRCA0Uqf7IXpXZzQkSEkMvNFvgzAKcHvxWd+ozx3&#10;4c+H/F2n654n8R3NkiX+r3QjJmC58mP5UwPQ9a7d28WRrIFSEnrjK/pXatGFyA+fwqBy0cgJP6VU&#10;6jqO7ElY4Sa48YtEVaCHOeF2rXin7Ofhvxr4H8TfETT306SKCbUUuoJZk/dvv3HcrH5TxgHB4xzX&#10;1LMh2gkAHGc1GMy7R1z+lONTli423A5H7V4tXk2sch7gBcUyTU/F4Uk2kRX02rmu4TEaEbQ59xTS&#10;oKkkYFZ3GcEuqeLrhgq2MQPfgf40+PUfFse/dp27npsX+hrr5o5VkBjG33qwqunzb2I781I7s41d&#10;Y8T7SDp3H+0o/oaYuqeKo0cvYqMfd/dg/wAjXbq+QSBj61Wumdu2T7UBdnLQ6t4pZQf7OVn75Tb/&#10;AFp8ev8Aiib5YrBHPTbt/pmunt1k5JPFW1G7lhkjpQF2ca3iLxKVIGlKR6sn/wBej/hK/EcZUnSV&#10;P/bM4+nXNdXcfKu5WJOemaSHvk4P1phY+Wv2oPiR4y1ibw/4C05I9F/4SJmS6u2Plt5YZV25J4Bz&#10;k9+gqTwy3gH9mbSY5p4NLi1BRtkv7iRbi9uG77EUkqOnAAAxXsnxf+Bvhz4z2NtFrAuLW6tWL295&#10;ZsElTOMjkEEHAyCO1cx4K/Y1+HXhaSO5vNOl8R3ocP5mrSeYgx/sABT+INe1DEUFQUG2n1S6mLjJ&#10;yueJ+IvHHjz9rS4GhaDoE2j+AvODX2otA265RDkDJ4ySAQq9O5r6ZtdS1Gx0e201PD+LK0hWCJWj&#10;PCKu0DHfgCvRYLeDToY7e0t4rWCMBUhhQIigdAAMAD6UyTDZJGD/AJ/+tXn1sR7RKMVZI0jTtufO&#10;vib4I+DvFV695qnw3tHnYlnkhWWHOe5CED9KzdS/Z3+H2oWZtV+HcdmsmD5ltJMkgYc5VixxX0ui&#10;s5C4A981JLalo1yclefmpRxVVWtJi9mj5Qsv2XPh9YXRmPgi8u1zuVbi9mPTtwRXq3hiG28J2H2b&#10;RPBEOkQCPy9trBsYj0LdT07mvU2jG3aoUH6U1bUxr87bznPtVTxNWp8cmwUEfG/xG+BPi2T4lS+O&#10;Ph/PJ4a1e5VjdRyFwPMIwXQhSOR1UjqMiqnhf9l7VNQ8SR6/8SdWvvGM6EEWgaQxk56NI2CR/sgD&#10;vX2lPGWdGLfgOKd5YWMErgHnitv7QrcnJ+PUXszziHXprHTfsOlaB9jhjgaO3hhjKJGduBgDoOlf&#10;F3wI+JHiH9mvWNYgu/hTqOt63dSbWvTa3AlVT1RWVCpQnJ465r9CoPMWYqQSoP8AEexq5JCHjYKi&#10;oW6mopYp04yi1fmHy6ny/wCG/wBp74teKNcgiX4NyWlrK+0zXUskPlr6ncQePpXsPiTxEPE2h3+j&#10;6j4emexvoWt5kkzgqw5xx1HY+oFd7A7x4TPHT2pZllkjLKcovB3CsJVE5KUFawz4p8JyfGj9nmG8&#10;0Xwxoi+MPC/nM9nFMoaSEE9xlSD1zjIPJrWb4jftMeN5Hit9Ls/BVuxw03kIzIMds72P5elfW3lL&#10;G27lSPf+lXI9si4+4y9+gP5V2PG31cE33J5fM+W/BfwH0TT9XPiDx8dU8f8AiX7zTaozfZ0Y+kfT&#10;Gc8HI4HFemfEC08MfErTbXT/ABD4WF/aQg+Siny/KGMfIy4K8enHSvXWAbaTy2MbsVBNFHJjMagD&#10;nOO9cssRVlJS5tthciPmKz/Zt+ENrM7v4Wv7tmYMFuNQk4HXbwRxXpng+18FfDxR/wAI74Oj0ySN&#10;NouIYgZfcb2y3r3r1Jnj2kEKenOBT/s8TKAFVi3UYqp4qtUVpSf3hyI+NdQ17/hnL45XvjOxsLv/&#10;AIV54qBXVI1XzDbXTNu8wjqATuYduSPSvpyw+J+lX2n213apLcW86B4poGVkdT0YGuqvNFsdUs5b&#10;a9s4Lu2kUq8EkasrKRyCCOap6T4f03QdLttM02yg0/TrVdsNrDGAiL6AVNSr7RJtalLsYTfEqyaQ&#10;ILO5DqRuOAeDTm+JGnwyH/R7sknH3Bx+tdcsaBQFjiUdl21TkjgbOwK4Ax93p/nFc9yjnJPiRpRZ&#10;xJFde3Cjr+NJJ8QNOjjQ+VcBv4vlU/1/zmukNpb7UBgjAXp8o/qKhj8jaUWCNUU/dWMfypgYCfEj&#10;TJIywW4cj5doUDOfxrwz4K+LrHRf2ivjMgMjaddT21wuxcnzCvPGa+iNTTS9L0u8v7uKGG0t4Xnm&#10;keMEKiqWY9PQGvH/ANmHQodc0jxX8QrqwNu/jLVXvLOGZBlbNAFh4I4JAJ4NdtOXLSn56EtbHqkv&#10;xC0mZCrmcD+75Y/xr5e1PxRpln+3dpGrSRyPBJawwrtXBDNbOoP1zivrX+y7OZSzWUBHB5iX/CvD&#10;vF37PWq+Iv2jdD8c20un23h6zjtjNDkiZ3izkKgGMHjqe5rTBTjCU+d2vFoiom0rdz1lviFpCkK5&#10;m29eY+lFx4u8OarYTwTu5gkVo3haIncpGCD9RmtOTSLCTP8AoNuXY/NujB//AFVWOlafEVH2KFOc&#10;bQlefdp3RofHHwr+JEn7HfxE1LwrrhuLr4caxcfaLHUY4mP2dicBzgdQMK6d8AjNfWehfGbwV4wi&#10;8/RPEdnqir94WrZdfqhwwzz27Vpat4B8N+KNJn07VtCsdQsbjAkt7iBXRsdOvII7EHNcr4d/Zi+G&#10;vhfxHZ65pPhaKwv7Hd5TQzy7MsMZKliDwTXfUrU665p6S/MSXLodZJ440lZVdbtUP93Y2K+DvHng&#10;xfDvxu0XXPinfyeI/DWs3MqXN5bmVfLQFvLRsAEYBVtq4GN2K+/H8JaTgZ02AnHTFYniP4X+FfFW&#10;ky6ZrOiwX9lJy0chb7w6EEEEEc4IOaMJinhZNrrp5kyjzEPgG6+HugaDBF4Kn0m10pgDu00ff/3m&#10;wWJ/3jmujj8QaUzEi9jGe+G/Xivny4/YV8ASX8x03VfEmlLcchbXUP8AVkeny5P4muk8G/sa+D/B&#10;+tW+qHXPFGo3FvIsqC61RghK9mC4yDxkVNT2U25c7b8ylp0PWE8RaVxu1G3Uljld1O/4SbTHcBdR&#10;hKHj7369KbL4M0duRafXLmoH8E6Xj5YM8YyshX868972LR8+fGHWLbXP2q/g7aQ3sJisvOu5JFI+&#10;QeYx5J9fLr6PbWtOkIC6jbO+PurIOK+W/hjoNl8Wv2kvFHiqGEv4X8Mw/wBlWU0bYE85G0sp+pkY&#10;/Va+lD4F0maJ9qSIX6/N2r0cU9IQ7IyitWzUg1Sy5zf253c481e9E9zaTHi5gIPOVlUj+dYn/CA6&#10;U0a7UkAX1fNPT4f6XHj5rgnOfvD/AD+dcBoa8N3b8J9qhIwWH71ef1qZbqGNSftMPzf9NV/xrnG+&#10;HunICxnuCOf4h+XSol8A2LYEbyPt/vkcfkKAOrt7y2jhH+kRv3x5i/41Y+1QeXhHjJY9FkBrlf8A&#10;hX9h5YZpJsr/AAqRg/pVdvhxp8mW+1XWT1YsM/8A6qAOs3BlI3DP++Kj80DBEiqOg3N1rlh8O7Lb&#10;j7XcAYwPug/ypsPw7tV+f7ZcSZ9SBjFAHXyM8eMDg9D2o3bCCTkt/dNcmvw/hkUKuoXCFc96lj+H&#10;6hRnU7ncOgBAA6UAdU0gjTJOC3TIpu1lw7KTzxtHFcd/wgs+8qNVuFXOflP/ANerMfw+uVjDJrE4&#10;J56t0/OgDrYYTIxIB3fSn+ZI23EbZHvxXHL4Svo2Maa3coP9lmH9anXwLqKsjjX7hivTJYf1pWFc&#10;65BJIpCAg9sg1GxypEp2lfbv/nNc5F4L1Uq7Prs6kjjDPk4/Gmf8IbrAYufEEzK3YsxPSpGjsba3&#10;Zocg8nnmgwnndx+NcW/hfXkZNniFyc9NzL/jUUnhjxGzKDrrsM+rf4VJpc7NpGjyMYU9eae03lkj&#10;YSe2K4/+xfEbZT+3Vc9gw/8ArUi+H/E6NtXWVYZ43dfx4quXzFzHVzZj6DJ61YRRPECrDcOTXJto&#10;Pi4ddZif/ZI4H/jtJDpHi1sBdWhG3/ZGcj/gNFg5jsYl8vIbIp5ZQuQPl+tcnJp/jBlfGp2oB6ll&#10;H6fLUBtfGS/6zVLVxjHKjp/3zQQdLJ+7yycMw9qr+W7csM59+lc4yeKo5QwubMn3QYP6UxU8XcP9&#10;otstnjA/woA6qRfl55Pei3/dZULgeuK5r/isdpLNYkYxuwP8KiMvi9VBdrJieu0DigDp7mbgIA34&#10;mm2sIkYlhtYVzqx+Kip+WzY+w6VPCPFcYx5VkrZ6N3qrdbgddHD8pJ60qS7lOAT6Vykl94shf/j0&#10;syg/2s//AF6jm1jxZByLOzBJyOOOfxqGVFnYHHRyCfTFMaTy1+YZA75ri7jWvFioCNOsRngkMSfr&#10;1qOPWvFMsGw6bGQTt3Z/rmkWdtCwYAA5q7H8o9Dj0rgYdW8VWiEpo1uRu+9kn+tW18QeKm250eFv&#10;7xUtg/rQKyOyZgWweDVGaMNvBOR2rmbrWfE6qko0VdpP3lfp+BqvD4q13c+/QJG46q3U+1AHTwWr&#10;biN5NXI8xsATgdhmuLbxhrQwq+G7hT12t1/Om/8ACXa+FGfDkmD6sTV8rFzHbTXT7SAuB0qNGby9&#10;mflrk/8AhLdYXeG8OzqR0IY1IvjS/t8LJ4euB67c1FhpnY2ylcsTgHt1qyrADjg1w6/EC52lYtCu&#10;HKjuTj+VJH8SpGZlk0iaJx/CVNG4HdBM5JPH93FV5HXzCFHTiuS/4WSYSPP0i6jGeW24ol8eSFd3&#10;9lXAHfjrVWIZ1aktnIzjpTtvy5LcnpmuKX4iJkkaPeCXoF2H/PrUsfxEWTIOkXgKjO0JmiwJ2Ovj&#10;PUdT9aczBlIJ2muHj+JUEMimTTrxI++Uzmrv/CwIGkb/AIl14ydc+X0pWZdzpGlWFsEZ3Diq9xeB&#10;YSWG7A/hGf0rnbjx1BIwZNPvCP4cpRB43tG5l069QjvsyP0osM6RWPlq+MA+1RXEjrgqgI96wv8A&#10;hYli0LD7DdAKey0xfiJpbZxBcOeo+XrRYR0qx+YUOFw3PXippIyvB5rlP+FiaftOLa524+9t4FWF&#10;+I2mmEF4LmMdjt4NFgOkjAKBeQ3epY/lHLfh/n8K5j/hYWhLtObjJ5IEefz5qRPiFoc0i7FuiO/7&#10;v/69CTGdS0zMPkHsMCs66Wfzsg5X9c1iTfEbSo5ghe4TntHwB70xviNoySEyXMhHX5Y8iqsybHSW&#10;0jLIcgknjOasRSDk5BbOBz0rnP8AhP8ARZIS6yyAdeY/880W/jTRdhf7QUTudhoswsdRJISwJPOK&#10;dIvAJ4A965n/AITjRZF5u2B64ZMVZj8baK0Y8y7G3OOFLUWYHQC4XkdR2FRyMZMFTz9K5ybxto6s&#10;FjvF5PPynIFSx+MdHdTtvwWHbaaLMLGvIvygnIH0pvlp3PNZ0fi7SJFI+2qT3BU8VCfGGkZ/16fr&#10;S2DQ/Iy2kd5NkUPnOPl+QYAI7sadcW8zRyRK+yTdjOfu+vNGlWskcfk55Y52qeTVi5sWs8M84SBR&#10;lmI5+mT+FfBN66H6bYrzabNctAhnPkRr0bp75+tXEZJoW8weXAqgbmPX6D8qiS/trhf9Gk851HQD&#10;C/n3/wDr1V+ykxtNcOr7Ryq/wntU9bMOhoMsEViVR3e46KrDj6f59apXweK3gWZto5+RQM5P+TUc&#10;1xJNGAiCJEA+boQahjtzcTYkLSzY3bmbgD/OKtRJ1HTX7tGkQDIq/wAQHLU7Tbp7G/SRSyucgNnp&#10;7/59ab5LySBmOYF4yv8ASprfyLeeLezFg4wuMn6Y/GuilpJGc0nFpn6VeE5F1jwjoV6oybixhlPG&#10;MkoK0obNVzuRcn2/Ss34Q3C3vws8JTqCFbTol+YY6DH9K6T5PMIAwM9ua+gjFtXPhZu0mihDo1m1&#10;0tw9svmr04A/OvPPjt+yTH8fjBrPhm9stC8WQr5c89yG8m5hHRWxzuHZseg6V61FarJgkZrStoRt&#10;+XKj2NdEUpLlnqiY1JU3zQdmfED/APBPH4sWcgjmudAulA+UrekD6ZK8VQg/YW+Kd1NLDJptirQr&#10;uikgu1lWVuy8EbenU8civv7bI6qGkkK/7xp8cBjICZI60fVKLd7HR/aNe2rPmH4A/sOv4R1KDxH8&#10;RhDLd2syy2OiRS+YAy9HmKnb16KM9DmvqtV8xnJXYevAqaOAeWACDnqSaHXy1Ixk9c12Riox5YnB&#10;WqzqyvJkLArGMiofP8wlPerUjLJCEwBn+Kqkdv5LFicVZgSqrKvXNRQ7yxDDIb3qTlsEDI60Acnn&#10;j2oAguIRHJs4Ix+VMjuClw8bBQgjDbvfOKJAWJGcGmr9lExBfNzsGVJ/hz6fWgCSSZtqYHXnrUSy&#10;MPm3YOfWkuJtg2gcVVn3M4GCRn+GgC8znILHn6Ussgbbkce9Vt3zZKsDStnCmgCxG3zYBwKdN8uM&#10;jjOagyysDg4HWpZJwFz2oApPH5znGQKx/FfgbRPHWmDTde0231Oy3h1juIw4DDuM9D1/Ot5XPHA5&#10;oVGUFiec8CqjJx1RNil4Y8I6F4K03+z9B0q30q03bmjt12hm9T79K1VVdwOfvGmo3LE9KVfl9+9J&#10;u+rGWd3ljJGR3wKZIVkc45NNDu2VPI/GomLREFRk+npSGSsvAI4NNhBOcnn61FHIW4Y5GaQyeW/T&#10;GfagCy0m0EHk1XZQykHvTY2LliQQT0qZlwBxk+maAGW9v5BfBwD0oZiVIAz+NSyDdHjOCR26VD5Z&#10;EZA4PbmgCCJv3xP6Yq5IE4IXJ78VW8lhgk898UrXXy4BwelAFiI7FLFaZId0hJH61W+0SMuF5HSp&#10;owZOCMGgCZCFbHQVK2xkPcVA7bO+ecUx7jdhQM++aAJTGG6HApzRlc4P1qoGAf0NSNdYUhTk0rjs&#10;FxIrYycHoOaq2qlZmdjg/wB2ppJNw5AxStb7owQah7lrYmjZc5IyKbPGOcnPeqyzPBIO49KsmTdl&#10;iOoouTyjPJD47j0p0KhSPl4H8WaXzNv0pPMSM4ByfrTJGzSjzAo4HXOKYZlYEqd3HbpVK8mDTlQ3&#10;GOmaLW42xdNoJ9O1AFlMeZ8xqxJG3BPHHAFQKo4bt70sl2qFQfmPrmgAkjLNtXj29aftSTYG4fHp&#10;0oVvMf8AxqOZts3Yjsc0ALuWN8KcnPPNOkk2qG7g9KiWNmYcfVhTZFZMqz5H0pXKSJN6TBVbINPj&#10;h6cbtp+8TVNmO5RnPPWrqyFoxxk+9IsmXacBjz24qRy8a/IQP61TJOMYwanSbzDsAxt75oAWSYbS&#10;w61HuEij3qH5tzAkDnuKjSbc3BwKBXJEkKtg8c8U9WZsKzZ56ZNVnlwwUjB+lTwzNKhB2gr1OMUA&#10;OVQr4zkHpU427R35qssqRyJvGDnHyirMjKV3YyKfMMrzc5bbn0xUULmSQY4TB+91qaeTYoAP6VU2&#10;srGQnJ+lMhsvrCkmPkwetJGo3YPNRW7fKS2Qc9c0scjKxO3ctMkftEcowMjryKfKVbg8jHal2jdn&#10;OD9KZt3M2Tg0XApMoWXO3Jzwc1bWHzPnk4P93NRtb7WAJ3Z5qcx7YwoJz1HNAEUhO0noV9+tV5Lg&#10;swUBWHUDHIq75ZkU7Rhj1qq9u4yyr046UAPWESEgAD0xT1yrAH5do64qCPfJJ7r2qaONmcn+Gi4E&#10;sfz85z7Zps0exT2PbmnRgLg8A+lQyRuc8E0gI0XcwZZFz+YoZguQRg/ShW3YCR4Qfw0rqV5HBpgR&#10;yATqBnFWbexWGNWBOR79c1Db2siMX34V+cVcjPykEtjPcU7gQXEKzQOhj3L0ZWGeD/k1BbxiGFIV&#10;UII1CqqgAKo6Ae1XWfOVzkGq0ils7AvX1p3dgJn8vauDgVC7NJ0OAabMpaMhRkr7+lRW9w5IXapG&#10;aQDWhKszhuKi2iRxwSfYZq1cKzSDAyrDnb2p0H7oFFOPai4E6x/KqgZK85q1GwVRniq6hxnJ47cU&#10;4N8x5UikBZZVwSAC3riqVwBwByatE7VAAwKpzSNuxkAVQFW3Ui7bL5OcBc1fztYEsSOwxVRcQtvx&#10;uJ/SleYbtuMt64oAtttkY84/CvB/2gviLqOo6gvwo8Ct9s8a63Di6uYyQmlWh+/LIexK7sDr+le3&#10;Lv3A7sFTn8qw/CPgPQ/BS6idJsVgmv7hrq8upGLzTyNzl3PJx2GcCtKcowfM1cDC+Fvwp0v4T+CN&#10;O8N6S0nk243z3DD555j9+Rvqf0AFdwqLCqoSQPXNRzvuyEGSPeiBdoIZt54I9qiUnJty3YE4XgqD&#10;ge1S+WGUkEAVXAbGRJgGljn6rkA+tZWK5hZIRzhNzYPGarRwiEnf8p7j0q15hlYse3fHWow6t1Of&#10;wrQkSRwPfI9arSMG5V+c9KsSKJoypGMdDmqv2f7PkZySfXJpMBFlkZjuKlT6jmp4VDKTkEUz7I7R&#10;nc/yseABU8ahRjripAliZY+o/IU04Zjzj0xSBd0g9u2aeqBWJH8qsCNo2Zj1xn0qeGQxrtLZPpin&#10;NuXGBzUbN9zcPXpQAOS7fKMAHtViObCgf1qjd3EkCt8q47NnmnLKzKOAR3qRF6S42qTk5/OiK6DY&#10;4wTTIx5ij0/lT/LWMNg45x3qWXEGcykgCkR22ndwvuaHbaRsGT3FIDwdxzSLGSQbDngE81dWRZIg&#10;COart90ckj6VOihYxxkfWgASYLIIy4LY+7+NO3bZSR1PvSRspYgjAPfHemYG44GBn71AFhW+bpxV&#10;eeQMxAIz3XGal+7GfnJFVpo2eRWUAhuN2KaJlsM8tWTCnaaasZiZO4q00IjjLE5egRnaPSmSiMEr&#10;uI5GKq3EO4Arx3xitJY8YXpUElu0eD1H0qS7DbeFpMn7gx3NTNGQFIIH60ofoMfKPSnD7vT6U7i5&#10;URjDSjByRUrRrMuCMgHIqCSF2kDf3vQ1N5Z42HAouJoqXVmswyCytmmW8DxQMAPmHYGtGbbEFYnI&#10;xg/WolmRieD7UxIrHG0bjgVcWYRlRuz+NMjUSMQw28ccd6Fh2uG/h/rUmhJcMJI1ABAB9etRBnVi&#10;csQo4FWf4uoqFtsbHAxnnk0ANEIaMNt2k9eeaQQtuI3fL9acrDcMHNTb8sCAB9aaExq5jAAY/iak&#10;iYtnGQvv3qPksMtj34pYyrMecjpQyYkTR7WbPK5zjNDTbgSykjPWrUih/lYEgVVaIhDxkZ6UiyXz&#10;tyqUJI7Ui4MgyuSOQcUka7WznA6HApZN3lkoMn6YxQIbgtIcvk9s0p2hd2BnpuxzTY3DRgsMN70s&#10;yBlGDg9eKdxcpWkfc2wr8vfaauxwKuSGwP7pqGOFgQGwRUvmDdsyCPpSHYflGYsVy3qRVbYrSybe&#10;C/pTpl3MBnH9arx3Yjn2uMfSgZa8ldwBQHjkkU5raAYZoVB9hT45k8zAPWldTnluO2KAG+RDLblG&#10;jUoP4dtO8iHam6GLA4xtFO3BV6cn3pN4bgjFAFWa1gkfPkR5/wBlBioW0mFnD+VGD3baKvGMR4I5&#10;9OacihcnrnsaAM5tBsrnPn20Mo/2kFMj0mwtpNsVpAh7/uhWltk8wZwU6D2qMqFYsoy2fSruIj/s&#10;exfP+iQEkY/1Yp7aRZMuxrOF416jyxVuN8554WhbgbiAfbrRcRmyaHYLHti0+32Zwd0S/wCFQHwv&#10;pvANhb5+8DGmPwrYBZmAzgewp+2Nec52+lAXMA+EdLuJAfsUSFTwoGBj0qeTwno0YMhsIQ2MY21r&#10;R5DkjIB70yaPzMbRk5PfrQFzmf8AhF9Ljkeb7FGSD0I459qRvD+m7j/xL7fr6Guq+wqoGefbFR/Y&#10;Y/7hpWGfjgusXlqWigSOFDx5lVPsrXTs91NJcxKd21vu5+lZ7asqkRwjzTzgkVJBGJJhJfEXKFSD&#10;awyELn1J/pXx0aaSvsfoLqNkkV5I0wt7RMLnaMD5BV23UR5WY7pP4hngUxrpYoxCm21UkExwjdk+&#10;n0qJZizF4VZEz90n0rOaXQuMmtzSuLc48xh5jYwvHTA61BHqBWQwwAl2+XleM1T+0N5jzMygKuWL&#10;HAOO3WqN1qHnMBbI2/3O3H40403LZDlUUdTakldISSCFXJ+UgfqazzqkUMyNGCCrDIxnnI/OqSwz&#10;XigXNyWOchVxs56gf57ValW28zykXzJMjnb3+v8ASuqMI03dnJKtKekUff37Ovxc8M33w98NeGH1&#10;iF/EaRujWmCpHznCj8MfrXt72hhwWBBPUY6cV+VHhvxBd+F9dtNTSU20tnIGVtwH8/xr76/Ze+PW&#10;m/FBL2x8TajBYXeWlS4mPlpt7KCx5r2qMlUWh83isPKm3Jao9ntlDZAOa4z4wfGKx+Dvhe41ecIx&#10;hVWYMMlsnaFUZGSTiu28ZeI/C3gXw/Lqs2u2c8CKrIfM2hi3TJ/I1+af7VHxiHxq8ZW2naZO1zoW&#10;mt88qriO4lyckd9g4A7HBNbVLU1dnLQputPlPpTRP+Cifhy4X/StA1GdP+eiQBf681vW3/BRb4f2&#10;siedoerFPusfIGcn05r4LjUWsZBbAXASPgKKyb64a9ke0s4Wu7qbICxdjnj8OtcUcVNvRHsSwNFK&#10;7Z+tPwZ/aM8IfHS3vR4f+02d7ZH95Z3wCyOh/jX1Hr6cV6JMu7HOCeuTX5IfA/xVe/Cb4iaLrH9o&#10;RqUmQTQxHeBCeHU49ia/WqGRLqNJVdZIpUWRGXoQRkEfpXq06iqLQ8HEUfYyFbco6ZqCR2TcAQR9&#10;atPMyqfSqrSBlIHDfStTlI0mDDpg/WnxTFsheai8goMA5B9KIW28sOR6CgCZ1XBLDJrPEIjvpZ3B&#10;KNGqDn0NXWuMH5xkfSqsbNJfvuJaMKu0HoD/AJxQBIsY3EngZ6ZpLhfkB4BzVhVGcnv7VG0Y57gH&#10;jdQBGScDJqGS4USEIGOP7xq1tCn29aiaENJuxx1OBQBLbv5y4IpJo12kAA0Jns2R3FNkZtxIOOfS&#10;gCKfcqggd+1M8x3Qhjg1M0hC5YYqHO5dxGFHfFADlZ1XHUmpbXc2Gxx0zUVtNHIp5yemcVeht2wc&#10;Px6YFAEUjSKx2nFSLFv6nbQq7GOTnHGSadI25RgZoAqzIIWJBBHTLU+OZFhG45PbimSMBkZyfpVU&#10;K00gwuF+tAFvcFc7Rg9eabCjtcGRywHb0qFZCsmMEn6VbjmHQjBFAEy/KCGGT60kjqGGFB9aGYN1&#10;ODTJJPmwRigAVw2QOlQNbhZM44pVb5zzkZpdrMSGIAHPSgBmBwu7AB9KmjIbocj61HGo8wg5waSK&#10;PbMGzlfXNAFrYoU5HGPyqpJF5bZH86S6kaTIQcVHDIzgLjPqR2oAe0ZyOQDQOxYYNOKcEZ5z6UMp&#10;DfMMVmzRDWwvQ09pCqjAx7VXOWyAcfXpTCxSRBgkfWkFyaFsy7hgmpt4Kmqs+7gIMHvtqRFPkhep&#10;9aBjUk3dTg1Hcblxg4+hpkknl5XOT9adBMGwWPy+9NESGw26zNubdntxmpxZlmJ3YTPpToW2EgDI&#10;9aepCRliCR1pkjGYgAbcfWq0mFmAwQeuM8VNJNuU44HQcfpTQgkG5hg1NzSyHqw2kg1DdbrhgBxx&#10;6VPCgjxjr7Uu394SODQFkVFll8sBPz96mjjZ8O5B/wBmhlC8KSDnmnqDySeKBkEsBVxsOec5ParU&#10;ak4zwR/Sm7gMHPXvipo3+UADJ78YoAYV8xgzLt989aVSI2yTkfrTWk3MAQQBSbw7EYx+FAC+Xmbe&#10;vepBCGUgAA1XeRUOwDNPhkLZVTjHoKAGyKIyfX1xSM6xjpuBq0qrJkZz+FVbpSsgXGBQAK0isGVV&#10;K+nep/OQKNxw3TFU7VXZjubcBVry04AXP1oExhzksByfeq825Bnrz0xmryxqPvMR7VVkxJvToega&#10;qMxYWMykZ2j0x1qzFGRkMcDGelV4cxkKTu+narSvlT6igB7MOuO1ReYGBUjAHU4p4wfvcVUmkPRR&#10;xn17UAP8wsxx0+ozU8O1dvP61nwszZ2j5QTznvVlJNwyDgYweOlAF9ZUClRgZqBvvnBAXHrURYNj&#10;NOhmXJDKBxQANH8u4YG7qfamjd9R9etS43d8jr0pMGMNtGB9aAFlYDBB5+lN8xduN2T7UyRtvU49&#10;ccVUkyxLZBXPGDjigCWebyMsuSc42qKFm8wFgOvUN1pvKL047UJ8ikkcfzoAsRSlsDOTUzqrAbsk&#10;npz0qo0zAnAXI6VN5/y+p+nNADJJiMDCmgOFU7sHd0pGwwB249PWnbh5RB4/GgBtvlmPGR2yaRYW&#10;WR8/Kf8AaH+fSkhkMeQ3I/SrCyeYw3cHPrQBIMBfY+1QLbgoRnPvTywYBSe1RxShSzE59VAoAd5h&#10;QkOcAcdKVmHI6io5W3fOzYHbmiMfdbOGPO2mAjX6NIEwSPXNLIiNGXPT602VMk7Ryfelj3Kuw8mi&#10;4WGeX+7+VjjPI70zyzuAJ61NJj6bvaotucc/NjtTuBIqqMFmwOwp/LDkDb9KrhC2x+gHbNSrKfXA&#10;U4AxRcBPIBmDAcVMyoyjd0NIrYUkcj6c0m7cw4zUgIIdsbgnIxxzUKRlJDt5RhzxViQrGr5zlfSo&#10;omLNjPJGfrTAcEZV2rgD61BIDC4BGS3Q5q0QygA9qjmxG5JODjI4qgIwC2Nx2/jTWQ9AA3rzQtyg&#10;wHGGNSGRdgZPmJpMCMr5ibVPzKOM80+ONhGNwyTQqswBIwO1Spt5AOTQgF+zjzASc7ahuJljkKA7&#10;/XvipWck9eP51WuLcyZaM7ZBzmmBMrgADOR7mkY/N16+lVoZCsgDHJz6VO8gAJA470AOLbs7hke4&#10;6UxSF+8fl/u0qyMVJI461AymVhluR6VIGlbTE4x0HtUsmdwYNgemKp2bguAWz6DPpVpshv7tSy4j&#10;GJ5yTmq8k7+ZsRufrU7r2wSeobNQgI0wIJPb1pFFxVfycE8+9S+fuQFhz6VEsjBQCOKXiVjgYP8A&#10;9agBdzFsA8+tWlA8sZwT3+tUWjkWMhecnqDzUlu7R7gwyfrQBPJNHsAxk+mMVBDNG0mzGGXsDTi3&#10;7vcVGelNDHcGXrjBoE0PuEdplIGQvvT/ADMEqRk5HbrTljK43E+tQNK6nGMc/dancSRNuaMncOPr&#10;Tg/mLhhz9Kga68yQIqkAD73vUe1wQysAv0pFFsj5eAAahEjdzk+xoUvknt34qCYBZNwGC3XmgC1C&#10;dmATjvU3C4OOKrRse5z+FW1ZWTk8frQA2ZN0RG3PtTI4x5Y7FalbrxyKFVeT3oAgY4YZDBvUVYVQ&#10;VBBH403YeCTgfWm8duWHagBT97jkfWoLiYeWOOf506SZlIyMZ61XkkLMV6emKACNRuBzgexq2zDb&#10;knjvVWNTu6fpT5GG4AcP70CHPMmM4yc8VIJty4VcHHpUDYZhlcGmxNtkckHA96BlpZCp5PWo5Lj5&#10;gOgJ9KQZmY9QPrUcijcueCOhoAsqx2tg/ShWDZJ+6fehC8ke7g7uoo3KpKk0AM2jd8pyBTFm/eNh&#10;cdgDSSXaRv5Z/OliVcj1bmgCyv3cg4z2qu0iwyfMPm6danX5cfNnac1TuIJJ5AQMjuaALCMJI25w&#10;e/NVJIfMkyTwPTrTvJ8lic/e9qm3Jt4NADYUEKlcYHcmrMcinAzmq6nCnORULZQhlGQTQBZkmZZD&#10;tHyf7Qpwl34AX61FH8zcj8c1ZVB/Dxz60AO4C5/pQshZhkgCkkxzsOfrxSW/I5PNAEhzwoBwajlR&#10;tobOcHpU3mCN1wMikaQHPb8KaJZAsjLnI4+lVom/0gY55q1IpZRxg1X8kFlYHjNMRf8AMIwAOaWR&#10;W2AfjUXmgMADn15pZLg/wdTQBNDIFwrcn6U+SZFOMACq3nDaMDDZ/Ko5JSrkEZ7jFK5Rd8wMmQeP&#10;c1DvXuwz9KSFd0Zc9PYUbk9/zp2YH4ufZGt4wLhxAij5Vx1+nrVVWmWZViQIhJxJxuPpxzU0dqG+&#10;aWRpXzwznOP6VajCqFCxhyTjdivjHKx+hRgw+ys0u7cxyOccf571BdSNYxyMDktwFHNX9rEfvDhf&#10;7vtTVj8xQ8SBgvI3Lz9eaz5tbsuUexb0H4UeJvG1nPqFrYXFxaRJkNDggMPUdT+XaqXifw3qngm7&#10;ihuLBmMiBizK2CSM9xXpXwB+Jk/wv8d2N5JJJcadLIq3dvnKtHn5uvHQk/gK+/PiD8KPC3xk8H29&#10;3axQX9rcR+da3EKBSynupHIP+FfQ0oUqtNNbnz2IrVMPUtJe6flXYwwLam4vXZJQ3yxYwmO49c9K&#10;vXmpB7OOWxiVhkx7YwAAw5B/Kuz+J37O/inwV4lv7efS7690hGLx31umQE6/OM/Kw5z24r0n4CfA&#10;3Q9S8O/23q8F9qEHm4hsWXy43df4iQcsB+XNOnhHUlY0qYuMIc9zw3T/AAxqF1p8t3b6BdX6LGJJ&#10;LoxtcBBzkjHAGQar2GbeMTxFkZj8rY/zjvX6CaZo1/BYw2ml6ZFpWmxx7EjhjVRj04rzn4i/sljx&#10;zZm58KNa6Fra9YZARDcdSeBwrk4AaumeBlFXpy1OOnmUJPlqRsj5L1jWrnWrFbfUbu4ltlORbyTP&#10;tyOmBnGKwGmigKx2kQefts7fX/PavULH9l/4u6trkugf8IRqYvUYLJIVXycZxvExOzb759a9m8K/&#10;8E/20fbL4u8T22mzsu6XTNJJubjcezSthR+ANZQwtWo7zNqmMpU1aFj5Ls9I1DXLyK1ImublvuWd&#10;rE0sjE+gXJ9f1rfuPDd9oscMR0p9Kdy3+sUpI207Wznlcc1+kvguTwP8FdBi07wr4csbe7WMJJqH&#10;lLNdykDkvKRnnJ796+O/2trfW5vENnrtuFt7C4BUhoyux87ieOOc5/A1viMJyU7xOTD43nq2kjyH&#10;QvD5uNcsrSGTN3dTLGsagtuZiAAMfWv1902GLS9H06xXrb28cJOOu1QM1+fv7F/wE1nxx4vsvFt/&#10;ayp4d0pxP9suoCEuZOdqxEjDYYAk9uK++ZIyshw/3fejDU3TjqZZhVjUmlHoS31wu0rG24ng9qpR&#10;yyrHyMgelSeWdwZup74qUR9BjA/nXaeSOVx5J3HJokVdnC5b1pZI9q4A5/Om+bsADDA96AK4X5SS&#10;c1V+1FroxRjG1Qc1cklBAwMdxUMMMazSOOXYAEe1AF2NwVALZOOtCuCD3qs+UbgDB9M0qfK3X9aA&#10;JJCcYGMetMVQMgtgY9ahk8xW4Oc09fmxkZb60ATrtDcHIzRcMvlnAwT71CsW2QsT+VNupAqcHB+l&#10;ACSDMW3LH0p0MJSPaxz602JS0fzHBJ7mpY2HBxzQAz7KkbcjZ9KuLcbQcHJqMLuznn0Oaa1uY2DZ&#10;yO9ADmlVm6ZFLuU4x0+lKsKsQFfn61Wm3xqcFc/zoAkVf3pIHTg5pWXqVXHvVeGT5eeT35qzu+Qt&#10;296AI1jPLZ5J7U1oN0mQ3SnbvMACj8zTJZSuFHIPFACq7dRyeh9aXa0nB+Y56Uy1zFJ8wyD0GavB&#10;lDAAYNAFeOAox8w4+gp5QBQQcmpbhejNnHsKhEi8gnB96AEPyrlThu/FMb94gGMN7dKJCcgA8d+K&#10;FIjB5JBoAjbIbBGaRVK55wG4qQ7WyVGT3xUXmFpj0KUAEKyHKk5HanuH6H+Go/lZid/APpT8tJnB&#10;zx0pWHcj+VjySR9KJI12cHHfr1pnlt1HQe9MjAbO4sRnik1YVye3ZUXGMgd809ZhJ24qFox1DEAd&#10;BTmjOMrx61DNFsNnVFwQBk8dM0wQtIc44qdYjyc+3tUittXg5P0oGLgJHtH8qhYkKCc496ezbVye&#10;Tj060m7zYznOc+lArEJYyNnbgD3p7B8fKMr6YpPut83Ud6l37vvDaD02mgZErA8Hg9uakRepbqOO&#10;tIoBwwGMdAe1P3Haxzx6YoAZdABu4B7io42de3HbcKRmkbGQAvvUtupkwpHGfvYoAehSNSzAkkYA&#10;xQJf3ZOcc9MVMylgVJ6e1VslcqRjJ/OnYjmGt87FSTnruFPZQcgNx2zTNjMw5wPXFSqm2M7SDz1p&#10;FkHkk5OBkU2NTG33t5brxTnIU439+lMWQowyeG6UAXIR8wYjHNLc46HqtNj+UBmfG39ad+7Ycck9&#10;8d6AM6RS7ggbR7GrtuwVE5BP0qJbctIwPAqERtGx+fJ9AMUImWxeaMM2CcfUVBJbjOAT1/iNOVmZ&#10;Qd24UFWOOMqvvVEDo/lXDjJ/vDpUqoFx+dUhNLtfeMjPyL6VZUFsEnBHvQA6VtvQHB681XuNq8k8&#10;H+VSSszr8gwc+lQtvYLkZIoAXYGjBjfA7cdaXaoXnp60RsNwwOfSrTRK6YK7h3/woAg+RIRgggel&#10;MEQZsqMs3pTvLWPKpwvv2pVkAwSQcdx1FAEi54X244p7MFyCc59arLcfvRk/hirHLEOEI/3qAILl&#10;R5bMAR83pUHls2PkwOozV4E+mTTZEOCSBtzmgCGI7U55P93NCoCx45znrzSTbFUFfmOKjYFSMfeP&#10;U4qrAMvI/lweCT/FUkB8xkUNgr1GM1Bdbnw25jjp3pqySiRCx2A+g5pAXjIVYBuP96oJZsMcj5fp&#10;zUqlbhVXOWz6U24h8tioBxj0oAd8gUbuc9jT0RmXBGG9etQABtxY4I7VLG25Tg80gFuN6AHBIz2p&#10;do5yKR8yRe61EJduRnhvagBWXPPQU5cKwJ+bjFUfOdZmYNhO4YZq5E4dQCc0AMknOeMGhpivQZ59&#10;aWWNVXIHPrTIyVYE8H2pWL5iSRuSSWA6AUqBVyA2T3pBJ8xz0/Wkm24D5ABPSmQJPIYVJXkduag+&#10;1mSZVxj6ipJ0Cxk9DVeJmeQO2CMEfWgDRjJHBH4U5mPAXpioCDGgfcQPpzT1kG7Kn9O1NAWPMDcK&#10;d3bpVRYzuLF8Drip+cbgcGhVI4I461QDXlEajJ2k9DVdroOfuZGetWJo/MYKeRjpioBDyRjAoAbt&#10;M2MDkGnLiMnH4g0xswqVXcDTVkfudx70mBdjk3NgggYz0oEY8zcDk46VBHO20Kefxp5kLL1wKSAf&#10;ztOevcZoLBlOQcUyNsZ3A05pCuf7p9veqAj8kbt+3I9aRVERIPJ68ml87dJjPA/WmzZ3cHHpQANh&#10;pBk4A7E0K6hQMYOPSomWRiAWVgOuBThlcDGR/epWAkVG3HB2t2ar6Odo3/O3Ws6LPnEk/gK0YW3d&#10;RxjrUM0Ww/zFycdKZ5aIwwOe9OXCZyMAnikeQnoMGkMkaPeAQePpU8ChV6cfWq0DNuBIIFWZGyB6&#10;0gBo1Vid2Pamsys4GKpXDsGIJwPTNSQzCRQS2D9aYE0rbo+mBSRrtG8nAXpimrMm/afwz3qZZMtj&#10;GUPtQAgYspZid38PNVrhpWGM8Zz0/Sny3CDcinD5+7io5pEZSF5c+/TFAFe3uW83nOBVlgJJQdzD&#10;PI9KpgGSQAcPWgtu3ljPB/lQBLuO0kH9KZt34yMH3FPVfLXJ5/GpFcbQcZ/GgCs2IT8zcVMkgyBj&#10;I+lRsq9Dj8aBhWBLHj8qALKlTjHU8daWTKkDGPehNuQwGDTmUvkk5Hb1oAdu3IcDnHGKgXPPBpWd&#10;lzkYx6UQyFwTt6/xYoARtx4zg9sU1bdVkDNyTUq8sDjI9Ka1w24cA80AI1vuB2nP41XkLAnjLKas&#10;qw3cnaKRkAYngjrQBXaT92cjntmnRruxxxTR+9YZ4GeeKcrlc8kfhxQBKy4xtBO3io1/eqR1wetP&#10;ydhPU/Wkjym3JGDQA+OSTywgX/eOOtRNuDMWHzdjjirTMpAHRl9qgkY7cjk0AZ6/8fG1xnuK1oYz&#10;5Y7D6VWVVc52ZIqzGpMYHYe9ADVLdMZ96VnCggdetMeUqSAKgYmUnIwD70ASSE+WcdfpVVWbIyaJ&#10;JnjUrzgccmkjfKA4BNADlk8xiM4FTMxCgEflUW0Rx7xwaatwNobPXmgDQijVVGOlSZH0qvDcBgPU&#10;02a68sEjkUAWlTdnjApI40R8A5br61mzakFwoGSfQ0yO8ZsqD7e9WoiubKyLInBwV9qh5J5GBWbF&#10;qW3OTlh1qGTV3XPJx9KrkYja8xXXO7GB0qszDAYcCshr45POB321LDctJuyc7egp8oaGmq+YuAOP&#10;XOKdtVcDNZ9vfGNeT+GKiutSfeGHAo5Q0N6FV2nt35qG6GMFTxmsuPUHbLF8j0zQdQDYJOO1LkA1&#10;PtBMYUjgVFuX1X86z31FFwN3FRfb4Tz8v5D/AAo1Qz8gI51kyB8xxxtHFSqrsvIUD25pq+VC0nlx&#10;iJOg5zmnJ5rMdqqB1y3+FfAn6SKqhctjBBxlql+0M0nKqwxwqnGKiWLzGO85fHO3mrS+TE0e5Gfg&#10;5jU9frVAVmjd3G6Xyogcnaa+nP2Wf2t4fhDC2ia9DJqXh2V+ArfvLZuAWQdMeq96+Zbxh5imJWCH&#10;5mB6KKrjM04AbI64IwtdmHrOlJPoceIowrR5ZH64XPxE8I+NNKtdT0UNqFtfJn95EFIHQhgehrmY&#10;7O2hUi3tlghViVjRcAZ9MV4l+yf4qi1b4avaXUyJcaZOY23EfcbofzBr1DUPGMEEojs43vJc/wDL&#10;NePzr7CEuaKaPha1N0puHY6SNVGAOB6Ut1qVto8YeW4WI9ueT9K5OGPxBrWBJtsIiTwVwdvNa9l4&#10;LtIdslxJJdSAfxN8tbIwJrv4oa1fWhsNNlvLmFjz8+E/SsT+xNb1RjLfz+RE3J455rptS1LS/CWj&#10;3epXgWC0tY/MfGF4Hua+LPiF/wAFBNavnubTwnoFrZwhyiXV8GZzg/eCA4GeOD60Smo6sunRlUfu&#10;o+u5Lbw/4N083+pTR28KDLXFwwHQZ7nFfMXxZ+Pvg3xhqA0nTbxZ0mk2m4PzxKwIwB655Bx2NfLH&#10;jDx34w+Kl6reIdbvNVO4ssLOfJiB9EHAzXV/B3wfaXPjCyF1cRW20hnLqP3aDqcdu1cksTCUlE9O&#10;GD5IubZ+ovh34jW2h+E9M0+Wyltra3t0jjhhHyAY7DtmnS/EjSZPmSC49vl7+9XfCc2j614ftptP&#10;ms7+EKI3aEhwGHY/pWy2n2gwDbQ5xt4jHStLo8tpnOW/xD0ry/3qTB/7qrn9TUv/AAsPRhGrFrgu&#10;ePL8vmuij0my8nDWsLH+8Yxmmtptn5fl/Zoiv93y1x1pkmH/AMLC0xmUqkxH+0uKjbx/pbZLiXA/&#10;urmtltJsWYAWVuR3JjH5VHNpNmzZ+yQjb0HligDm5/iJpSttxKB1B21Db/EHSWvpnzNsKKPuemc/&#10;0rqJtKs5o9gtYQevCCsuGxtFvp45bSERKq7QyDqf/wBVMCt/wsPSWGWMqj/do/4WBpTEY80jGeF5&#10;rQit7NtyCzhVR0+QVIdF06TGLKDd2O2kIz18eaYyb9zqPQpUX/CeaS2SZ2jKn/nma020PTfl3WUJ&#10;A5+7UH9h6XuOLCEg99tAyJfHGjNHuFy7Hp/qzTo/G+jcFp2A/wBw1YXwzpfX7FEP90YqRfDOl8qL&#10;GH/vnrQBVj8aaJJLgXOwt3YUHxpozybTebQOCcGtBfCelbSfsFv7kLzQ3g/RyDjT4cY/u9aAGr4s&#10;0WSIsL0bV6YjbNRnxvoewH7Xgt/sGp28J6QMH7EqcfdUnFQt4Q0TaSLCJR6A0aAVP+Ew0jcGW9xg&#10;9NpqSbxho7KN14qM3QbTTW8H6Uygm0Ue6k1CfBemIwKWkb+iuM/nT0AtWviTRtx33sYOM96f/wAJ&#10;Zo4Vm+2xkdMdaqr4O0psl7GLI/uikHg/S3YYtNoHX5jSAt/8JRpO0bb2MHHI5pI/EGkyZZr2EsP7&#10;xxioP+EH0kOWFtuC/wALOeKUeCdKkB222PZXJoAe3ijTFcD7bCCP9qpI/EumtmQX8TD/AHqhHgPS&#10;nYE2gz9al/4QHSBGGa2YHPQP1+tAFlvFOk8L/aNuGP8At1TbxNpbTbRew49SaX/hA9EmBLWm1u2W&#10;qncfD3St6ubfCqOQHPNAGl/bemx8i+tyepHmc0n9uabuLNewhen3qof8IDpUikqkkfoFf9akj8A6&#10;WcCQSEg8NvoAvf2ppzEf6bACR/z0FVG1nTTJ+7u4SVHI31BL4B0tGOEkYDp83J/Gom8BacwJCyIf&#10;TzOP5UAXY9c07cR9pi9d28Yq1Hq1hz/pcG0/xCQVz8ngfSt4CRyE4+b94cZpjeBNPyqgSqM5bD8n&#10;9KAOnfV9NjH/AB+243DP+sFQ/wBq6dgYvLcf9tB+VYQ8CaQoOFmRj/00z/Sq+oeDdD0nTZr2/n+z&#10;21ujSSTzSbVRQMkk9BTS5nZAdMuqWHmYa7hHvuGKkN9YqQRew5z/AHxXyd4N+MF/8QvGEyeHvBd1&#10;f+Do7xLV9UVnMm0nG/gYHdu/GK+i/wDhBdPVnVRLEoJztf8AxFa1qEqDSmTGfNsdGuoW5z/psJXP&#10;A8xac19aBgPtcJJ6fvBXKR+B9PVjteYD61IngPTd3zSz7fTcK5WapnTyX1srEfaoc/74psl1Gq4W&#10;eE+nzg1zUnw905sFXuHTr96mt8P7FIyfNmiA9CDSKOkjvIZBzcRj1G8VMbyEEATqD/vCuSh+Hti0&#10;ZAuZW9RgA1PH8O7T5fKnnUgYOSGpkX1Os82LbnzUJx90MKjV45ACHUg+4rmz8NrZV/4+Ji3rnH8q&#10;gb4d2pbAupgOvWkWdUzJGqv5kbA+jCmRXMRbcJFIbphhg/SuU/4QG32sn2qbH94D+dH/AAr+KLAS&#10;/mVewxTRLZ2scqMp2neW96rSXPmSYwrjpy3f0rjJvh/HjH224C9goxULfD4x4A1GULn5dy/z5+tU&#10;Qd3HLHggjaw9qlW6ib5VfDn+HPNcXD4A4X/iZ3A29OKnXwD5nLapcAdR8vJ/WkNNnTSxlZGO3J9C&#10;KFtfMxnnv04rkrrwK80hI1e7Q/Tn+dPXwPMQFXU5QW6sw6/rUlo6+GN3UlQwA9RT9jr/AAHn2rjT&#10;4HuwoP8Aa8pOPu4P6c03/hDb/wAwH+132qPlVt3X86AbO2i5zgZqBcSSurhgQewNchJ4NvHR1Gsz&#10;hgM4UEc/XOadF4N1GOD/AJD9zhvlK8/41RDZ2LQtGvyRFVbnJ9KDGyrnGMj0rlF8G6ltP/E9mLem&#10;WP8AWq7eC9SK4OtSMD1XLAUCOrVm7g9at26s65KcVxi+DdUVQY9dkQD/AJZkN/jUf/CK6z5nGtyK&#10;v+yWx/OgDuJIWjY7Rx9KhLFMHGB7iuVTwtrjKMa2xHZZGb+dNm8L+ItoA13JPYsxx+dAHXrH5f7w&#10;4H4VMsrdeidsCuBm0LxFGfJXWWBOPmyeTTh4f8UqoL63vC/wljyPSnYDuJkBJwQVPNRC3j8sfNg9&#10;ueTXHJpPidg7LqgRc525/wDrVG+m+J1yP7XUP/tMelIDqhGVl4HfA5q95+5drjn1zXC29r4njk51&#10;MM3TLEmrEml+KWjQvqMWc9hzTA7KMnkA5/Gorpi6gqcHpnNcoNL8WDhb+Jh1yOBzS/YPFq/8xOL8&#10;eSPxx9KdgOlijaQkNwOzZpZCIfp61ykdn4rjUYv4SRxwOv14+tNks/FUe8/b4SP7vGf5UwOqjTzG&#10;B6nHXNK5WQquAx69e9cdGni7I8u6tyG67lA/XFWlg8WqxcXdu/rwDj9KAOtj3B0YYBXtTZnZsnOW&#10;9K5Dd4uYBPNhUnA3OAG+mQMc06X/AIS3zMme3UZ4MajAxUAdRGzvnzAFHQ+tTKyiMbOMd64m4HjD&#10;zC4aB0ySFIWmq3jGNQoSEnOW2qtAHaNOqkqy7hjnnrTZpPlBXoRXHPceLSMLb25Huoz/ADpqX/iq&#10;MFGt4W29VZQM/TmmB1axLM/Jx0q8q+Xj5Ds7EVwK6t4pZubK3k5x9P1rRg1jxUqHdpsJHpj/AANO&#10;wHWlgOAR+VMZccAZPsK5OTWvEvJXS0c46BT/AI0+HWvEUYBfRlJ7g5qQOn8sbn3cH6UwW45JORXM&#10;t4g8RjP/ABJtwbthsCkbXtcxj+xmUeihqAOsbG3aNp9Tini3Eg68Y64rkrfXdakhcJordeWdiD9O&#10;RSW/iTXodi/2KwAHzbt2M+3FAHTTKUkwzHH86lhVVwwJGeOtcmvijWrpwDoEiBQMnJOT+IpZPGWo&#10;Q7EbQZt3orEf0qkB2G7HGMj2pfMJXHSuOj8aXm797oU6DOFDOf8ACmt48mZgP7HnI7tnH9KYHZec&#10;+4YAI+lR5BkLZ+U/pXKD4gqOTpl0Mfw4/wDrU3/hOozGSNIus/3QRmgDqZlEhO1sGqLZ+0MAuTnn&#10;HNc23xIj3MH0q8iCnHCgmlj8fWskiCOyvVPf5BmgDrvMO05GBjuKh8zaQAccVz9x480+NsvDcsG4&#10;G1O9VZPHFoy5CXA9F8rNJAddby7mIzk9DzUjFUIO7muQj8fWMijbFMjfxBo8E/SpH+IWlhgipcE/&#10;3jHx0/z+tMDplkzJ6irDKrAnuRXHx+PtLkU/PKG6/wCrzVuH4jaKcJJLMDt/54ng+5FAG5JlXXnJ&#10;z+lTNGpK89a5o+PNHUbxc7gTxmM5qdviForID9pZD/1zP+f8mgDadWWTaM49avWzMY1Bb9K5z/hO&#10;tGVR5l3jcOD5Z5qza+NNE2n/AEzaT/Cykc1A7nRBWwe4qHzCZMKOMetZUfjbRlO3+0Ywfxx+dJ/w&#10;mWi8n+0I93tU2ZXMdAsf7sEHNDMWB45rGPijSWt+L+EZHrzT4/F+kLGA1/AHxyN3FIokuI5dwLHj&#10;rRa745CjL8jcjvVWfxJpbMcalbMAP4ZBxUK+JLBWyl7AT7yCmBtqgUYbip1ZePnyemaxW8R6ZIoL&#10;6hagr1/eirFrrWm7SzX9rjGf9ctAF9lRpDu+Y9yKhklij3DZ5n0qu+sWCnm9txu6fvF/OqceqWNw&#10;pJvbdWyflaUA0AbVnho8qoCjpxUkl55eAR1/GqUWpWkNun+lQkNwCsq1XfU7RpMG6hLenmLQBotd&#10;FpAoOBj7p71aWPYRk59dtZH2u0ZlY3MRHr5gq7Fq1ntCtdQp/wBdHANAF2ZQy7jnNUpcqhYjj6dK&#10;lbU4G5E8RXqG3ioJL0K42MpX+9uGDQBZsm80HJz3HFW2kEeCBk5qgzRKQwkUP/dDDmnxyIyczIRn&#10;swoAkunDYwecc02KQRxlScnPC02aRNoIdW4z1FU3kWQHYVD/AN7NAFxrho5CTGX3eg4qZtknzZ2k&#10;+9QxbPJQF1J6YBpXYcqoXOcdeaAF8sx4LAE9uKdtLLnOR06VJGpbgtwDjDGnvmNQNvPSgCqyjd8o&#10;7VKsffH0pjMNwB4HsamXvjnj0oAhZTGXAJBzQHwM44p6xu+SvT0/pTdpWQJglvT+tAErZkUZ4OKh&#10;6ofSppEkj/hOMdcVAGfccgkfSgBwUcnGDTfOKg4HP0qKS4ZXAIKj6dKg85i24jGTwtAF6Ngyncdp&#10;qGSaNlZcc9feqk10YdxI4+lZhvjPIWTjHvTsBozXKDODn+tVvtCRMOeW561QnvVkwB978qhi5YEt&#10;k571XKZ3ZsS321SVO7tVaG4HcEk9s1U8394UY4xz061PGwZM4XFWoiLYutqlR8vPT+lMlvnjKgcm&#10;q7MFbk0mRuJP3v507ANaYbwSOT7UjXGGOw80x/vDBxntSsyr94YamBKsxxknBpVcyMCRkduap3Un&#10;7shTtP1pLGRhGOTyOmaoC6vysM9aRphGpHT2zUKMy5yc0rYYqxPFAEsN40jFcY96W48ySMbWAJ65&#10;FVy3klcAgt7VJNI+zJ4xQBNGoj4HJomkVV6YpImDRBsgnFDMrA9M0AG7zIwRzn2qt5foeKnbgYzx&#10;9abtP92psaI/Iy61CC0iG51lbOFhi+8340xJL29ySfskGeFK4cD61rW9hBZfOsatIRjcw5/CpIyP&#10;LIEeG5O4/wA6+F54R+FH6Goye7KiYt4TvOwseB1496ntNsbF/mb12iqtxCm15jLhP9s8/X+dLbau&#10;kLIsKsQBgtj+VRy31LUlsy7P++HljJXOc4qnJp8tu5yQQw55G72p1xeFptwdgD6dsduKYsrzK6uQ&#10;keOTnnpRG8RSsz6e/ZD0m8urHxBcqALZljgVQOrn5v04/Oveta1iT4fXumJePbR210CMyLz5gPTP&#10;0rgP2K7GIfDuZ0Ulvt5/eN3AUYr2H9pHQbKH4J6vqMoVr23Aa3kLACNycA19fh5NxSPisUlKs79z&#10;U0HxBpPijDabPvJ4Cs2Nxyc4rY/s+UziPBJ/2RxX5e/8LO8ReH73/R9dnEUC4hMBOCxPPJGTnjNf&#10;ZXwN+MnxJTwbA0uk2s+I/wB3JqTeVJLxkHBHTqK7I1FI5auGlT1Mf9vjUZPDnww0vTBIySaveiNh&#10;jaTGilj+BO2vgBY4lZACpP3cf5/CvRPj98Z/F3xU8TXqeKZpVvdKumiisJE/dWzdHxgDjoQT1zxX&#10;m2k3Aa9SM4kmDbun8v1rz8TO7uethKfJFLubcdxIYzHbRCNV+9I3BP0/WpbbVLizjmjtonyw+aXP&#10;P0Pc1JLEfMWOaX5CfuxnPOe/+fWnyXUVvlEJgAP3UGc4/wAj8q8j2mt0ez7NbM9z/ZB+KmpfD/x1&#10;p+lX93nSNWmFvOsjYEbn7jdwvJANfpRJiPO0A+hr8bvCU8954ms4YQdk1xGu3bnLFhgcc9cV+yP2&#10;N44YlzllUBhj0Ar28PJzhdnzeYU4wqLlIFZpM4H6/rSqxUbj1+nFO8srznimSK0ylUfAz1rrPKIW&#10;vHZvuY+gpyyCUAHvkHn0qIwnAVjg+opLe1jsw3ljBZtx57mgCVmEanccBR6Vz2tXW2cRW8TPOmGZ&#10;j93B7fXrWpdN5jMGOR9azruNftBnV8krt8sGt4x7mUnYoXuoGOPCpl24+9g1p6bfgeVbPzNtzntg&#10;VyTwXs+2UWjMiSn5pCFOP73PaultHF5bqd4ODyF9a0nBcuhCk7m5Gomx8v60kjBQVAGfrUNveBDs&#10;79OasqEmPmKcj61ytWN0R43bdo+ozVlflGAOPpUDfu1HGDn0qXO360hlpCq8NyRTvoPl9zVaPHQn&#10;ntTlZlkPPFAD5l3Y+Y5qvkuwwnHfmpeGUggnn6VDMflwCQc44oAVV2sQTxmpFkXgAdKgiG1SWfp/&#10;epsmeGX6UAWN6spGMf8A1qZzkgY/KoLVZCx3nI/lV1YywOQAfegCMMcnuPpUtquwngYJpNp5UtTY&#10;5PmwAAKALO7cynOMe1JM3yjqT2o+pz7ZpnPJHTHQ0ANjbdyxye5plwx2/dwPTNO2bkwMgmotxVgO&#10;v4UAOt/uliMAdDmntLtj6/NUXqM5zVf52DgkEH2oAsq4yS3OajkZpFwvG31ohkGwcc/pT924gMcD&#10;PJxQBUjjZZG3Lg+v9KfIhwQMZqX5gTu+YdqGACnjFAGexITkZZepr5p/a28T6l4im8N/C/RWZr/x&#10;HMsl35J+YW4faFPsxHPspr6ZnIjV2booJNfL37P6x/FT9ojx948uwHtNHf8AszS22fLtDbAR74DH&#10;/gQr0MIlFyrS+yvxM5a6I+h/h/4B0v4YeEbDw9pEWy2s0xuzzI55Zj7k5/DFbu7cuAMZ96lIDgsT&#10;xj1qDzAOByPWuKcnOTlJlpW0RBIojYDOR24p/l7VJIwe1PxvOXOR9Kc21kJIyKyGLErbACxI6bsU&#10;lzHldpJ2/So5XZsbeAKFkLLgnOe/akO5HBthYlVyx96uQzH73OfpUfkiTGTjHYVFcbraRRtJB5xi&#10;nZvYRpxyCZSw9PWud8Tavd+H9F1K+srB9Vu4IXeGyRtrTOBwoJ9TWpHdeXkY2nr0qG6dbnLHg+lO&#10;Nk7sPQ8V+FP7SjeKPEsvhXxlpy+FvFG/9zbtGyJIDyq5YnDHnHY44r2uedcAA5P+yP514F+0x8JR&#10;4y8O/wBu6PE0XijR83FrLF9+RV+YxH1zzj0OK7b9n74kL8WPhvp2ry/LqMYNtex55EiZG4jtkYP4&#10;mu+vTpzgq1LTuuxEW9memRjzuH4OO386Ty+cEEinBBGxbnGKg8525YsDXm3NeUuiPYmakVBuLEAH&#10;61DG27jOVq5bqpyCWJPbFIsyrhishCjA9c0RzCNQGGSTxU9xEGuCXXA9GpLi1ikUMR869MGgVyRQ&#10;vlb84HvVWWR2lDYwvpmntlgBnhevpUchbhc89h61RncNzbT3A61JHMrdBn/eps0AEXynBPXaaWFf&#10;lyV2gdKB2Jnk6j+VVo9zk5+XBp7MwkAzhRzilWRdxA4OetAhrq7MuTlenWkfOw7Pve5xVhe/GTni&#10;q+oKWhKxlgxoAtLIAFOefrSuwaQux4rMs5WKAOcn6VdidZQzf3eKqwDml7sVznriq010pwMhnPSo&#10;byN5jiM9e2aZb2LrsVjkKck460wNWHDQjPybR+dVZoE5ZuWq5EoGcD/gWaqzfvmOAMGgCvjawIG7&#10;uMHNW13HBYkGooYvJwyHA9KmkmMi5IGR7UATRyFu5A/nUM0yrkswzQjLt689duajmiSYsOhxjpQB&#10;IJxvB28d8ChlSRSRwfcVHGnlJ8xz2zTPtG0PgfL0+tLUCCVhCw+Y98LU8e6TPGPxr5e/aI+LHiS/&#10;8d6Z8Mvh3PJ/wks5Et9cW5AMKEZWMsc7Rj5mb0wO9fQHw5tNd0Xwbotj4mvI9S1uGEpc3Uf3Xbcc&#10;c4GcLgZxzgmuuph3TpxnJ79OpClzOyOiZHc4Y429KerbcBRlfcVFJKSSVPHeno3mbVAx6c9a4iwZ&#10;cOCeD9anZgw6nOMnj/PtULR7WLDkZzUv2gKpI6qKAImQquevfpzTWtRJhmGKljbdgsB+dKxOTk5H&#10;0oAj+yq2QAoJ70scf2djk4B96C5ZR8uSeP8A69IVKkea+EzT8gJ9pZuODSfdwSefevnvR/2vILb4&#10;pSeE/Fvhy48LWNxM1vp+o3BYCRg21Wfd8uxj0YdCRmvoJ84wevWtatCdG3OtylJS2H7m5447Ugcr&#10;8r96arbVAB96Rh8voK5yxVbaxUGkbcsisWxntSySKi7gMmmszMqlBkdec0CsLPcFGBPTvzUUr+Yo&#10;cbs/0qbzF2g4z9aifDcL07jFaLYzYx7RWaNhkleetNMYlZSfkf8A2aJElchUO0j6U6FHVycYHOTT&#10;AshUdiDz/wABpPKjw3Cl26nHNQpM0jFcHijeI9xBI96ACS3ijIxEoLegqL7PFtGEUMv3eP5VP5hd&#10;VGcn6dqqXF1Fb28s0kixxR5eRpGwFUck5PYU1d6IBJrZBECIlOOMYqKS3jkjIKLx0+XFfOV1+0H4&#10;6+LXjG60b4R6ZE+jWbbJtbvosIzeuWyAD2UAkjnivZ/h7J4z/s25h8a2mnx38MgWK602TMdwmPvF&#10;ONpHNddTCyoxUpNenUyVRSdkdA1nBLDt8hNw5B296lj02DjeiAHr8o9qVV44OTmnxqTKN5bAz+Nc&#10;ZqKmmQHP7qFuPveWKiWxtxnNpCB3+QVbX7469uKl8tSQQcUAZv8AYtlnJtIicY+6Kj/sexVtpso1&#10;HTOytCQlG6VFMzFSMED3oArHR7AqqfZISegO0Vdh0PTduWtYfl6/KMU1WCqCPy/Crluw2bguR6Gl&#10;YComg6eOP7PgI7Dbml/sDTmI3WUYJHYYrxL9pX4p+PPhDrnhrxLo0X23wcgaHVbcKCvmF+N/G5QV&#10;+62cZAHevcNH8Qab4s0Kw1jRrqPUdOvIVmimhOQVI6H0IOQR6g1rOjOMI1OjFGSu0Nbw7pW0f6FG&#10;T9KhXwvpDK26zjLMfmIHWtmN0a3JAG8cbaI2C/eG2uVmphL4L0YkkWChT6E0TeBdIKkrZq+RyuW/&#10;xrdYiPBFOhyxwF685pIZh2/w70byz/o2MgfLuOB+tSSfDvRZHP8AohQYwFVzxW+JBGOTjPX3p25u&#10;Ow96YHMSfD/RciPyXz6+YaSL4daHGRvt2dv7xbmumLHdzz+NHBxTA5o+AdFH3bbGOnzms+T4f6Uo&#10;YmGRj67jXXTMVDEcGqbM8iqACPxoAw/+EH0eOPJE+SRj56YPhzpjKPnuMZzjfmukEY29MfhUykCM&#10;AAs392gDCHw90vb8rXC8YI8zrUTfDiw27FnuPL9N9dUvCknj2oKiQgZzQBykvw6sSFDXE+V5VvM/&#10;SmL8P9N3Nme4DN1YPiuqmVsLhScHBpVZBg4+YDvQBy7fDy2Yk/bbgFvQ+n405/h3ZsgzfXBOf4CK&#10;6SSYfKVOT3ohkEikA9+1AHMN8O4ZDuF/dKw4DK3NOX4ffMQdTuUBH3hjOa6qNmZgnX2xV1/lUAcU&#10;cz7gcRD8P3tw6Pq9xIWONxHI+nNRSfD/ABt26xel+g5rrmB87k5J7VZjt+QxPNAHGL8P5vK2NrF1&#10;t9afH8ProR7k124jCnd0z+ddsUVlA5B+lRyY2hQcE0AcYvgzUNwZNemIBzt5xS/8INqPnNMdZmLd&#10;+ufzzXUqrRq3yMB/ex1qa1PzHnG4ZPNAHJN4V1Iy4GszhNoXBJxj6UxvCOprIDHrkhPuOP511Ewa&#10;GRiOe/PSomvBGVLDn6UxM5LUPDmsRNn+2pXLD1xz9Kw7jR9agkCnWZCe3J4/Wu4vrnzHZicH2NZU&#10;yCXqcmtDMwF0vWpOP7Xcv/tAn+dQLoOvrIR/a4I57YrpoFH4j3p+8Kcjgd6AOXbRdeh2k6krv6Yq&#10;vHpviA5P24I+fXNdc0/zD+WagB/ebhwOnSmBz0ej+IuW/tKMtn7zf/qpwsvEsKgnUoGGcYTqfzFd&#10;WsaqvAwPrUW7a2Dg5qgOba18SlSwu4gM/wAJG7HqeKYV8TOpXfb/AFwDkV1iwmTJyR7Um1o8Y5NA&#10;HK/8VNxkwkeqlc00/wDCRrGDiEHuzYxXTrGSxY9Kk274yuaaA5RJfErSEFbd17scfpS2954mhkP+&#10;jW5B7bh/jXQG3lVgwfYPrUhX5gAcE9SKYjBW/wDEkYw9nDg84/yaiGseIpEVTp8KheeOT/OutjXC&#10;YI5o8tVY4UCgZzJ1bxFGBu0tS/8ADz1/WnS61r6qFbSgUPVs10m48elKVZiw6cUAcouu6ysJP9lM&#10;drfN1waD4k1hQS2iNGv+ySa6hV8tQoOBSSxbkJ6D0oA5hvFt+vy/2VMeM8A/4VH/AMJdfDg6ZcZ7&#10;/e/wrpYJo3yM85xipTJ/nFAH5RzSiFX3uW9WrHu9bkkO2yQhehkcYH+f8KZPtWctdFri6k6W8P8A&#10;Cuak+yyXDAlVjTvDg5HsT/nrXw8aah70j9EdRy0RBGy3FyqSzfaZQcfJynP6Vebd5nlgqUXgrEev&#10;4+tWYbGBVRVs0SNvUYzj9aseSmUVo42RR93PC/hWc6sdkVGm92V44/K3AhcNznqfz/Kn+Thzt4/2&#10;s8df/wBVNuHCMHXcTnB6AVHFI1w6bRlj054qNWrl7Ox79+zv8ck8BanHol82zRbpgrt3VyMbh6c4&#10;zXu/7RGp6945+GunaHoFwrx3V+n2qYgECEKx5znvivhGaIQshY72U8qvSvtj4K3A174aaZLHG4EO&#10;62l3NkMw53D8CB+Br6XAVVJckj5rMsP7OSrROP8Ah/8ACzTvAUMUjot/qJO57mYbic9gOgH+Jr2m&#10;HR2uts8jspIGFWpLPwPe6jMtzbCPyoz91u/0r0iPw7AI4zIm5toBKnvXoVpRVowPETlJ3kz5D/a0&#10;+BMureE38Y6ZZNPqOnov2kQrh54M4+bH3iucjvjNfFumXkQnKhTuJC7cdD75r9nrYLbjy9qhP7rj&#10;Irzbx3+xf8JPix4hbXb1tR0DVpl/0ltLmESTNjhiuCCe2cdhXLKl7WO53UcV7HSS0PzCcP5oTKp6&#10;88n/AOvTLyNokSMLkZzvY8g+lfodd/8ABOj4W6eQ1l4p8TCfcWDM0T/zFT6V/wAE+fhu0xmvvE/i&#10;a5iK8W8ZjRgfXeB9OmOlcywcr7npf2jSt1PnD9if4QN42+LFtrkqM1hoLR30qSZw7gny0446jJ+l&#10;fpZcXJmkLk4Zjk/jXJfDv4b+Gfg94c/sXwvYSWtvI/mXFzcP5lxdN2aRu+Ow6Dmt2Sfd0616lOHJ&#10;Gx8/iK3tp8xYlkwpyOKiVyucjC0i7pBzyW9aZJhWwGwa0OYT+Jjzz3oLKuAR14NN2tsAD7iT972p&#10;rxtkEHP4UAU7pdzEKOG71kXUJW4mOWBYBhIBWzqC7YSQcEYrndcvLxrz7Ciq5YB1wOcd8mumnqYz&#10;K8gN1ESJfNCk/Ltxz3FSWztp9mrQRKAx+fcenvVq0sd1mAgWIgZ4H51JPDG1siEqd3pWvNfQyS6i&#10;rukw28Ojc8GtKO6KgcAc81hfapIrh1CgQj5elWPOljniYnfC/AXjH1rKUTWLOhjbfk5yPTNS7hyW&#10;OD9Kzocrnbyc9c1ZxISSD05rnehsS/aVjYLggetJ9o2tuAyPWqshll2FVUDvuq5sCqAeTj+GkAR3&#10;DMG569KbcbtoJHJqS3XjBABqV4dzAk5oA4f4peNh8Pfhz4h8Qvtkl06ykmiSQfK0mMID9WIrlv2Y&#10;fiZrPxW+GP8AbOtxqb+O6eHzlUIJAAD90dMZP6VxH7efiAaP8Fxp0ZIl1a/htdwH8C5kf3/hH516&#10;B+zP4Pj8DfBPwzZbWF3dW41Cd2/iaVQw/JdtenyQjg+Zr3mzPXm0PU42DbRjB71NvLZBGAD2qO3+&#10;bHGB9K8E/aP/AGlLX4X2N/4c0o3EvjK6hUWaRxnZEH3ASFuhxjhe5Irjo0ZV5qENypSUVdmt8Wv2&#10;svA/wl1ZtJne61zWlO2Wx01VYwt2V3YgAn0GTxXJeDf26PC3iDxBbWGqeH9S8NQ3DBUurzGwZ4DH&#10;vj6Zrov2f/2b9G+G/h+z1XW7CHVvGN4v2m7vbsec0Lv82xN33SM8t1JzXQ/HT4b6f4++GfiG2urW&#10;AXMNpJNaz7BuikVSyMPTn+ZrvvhIy9lyt+dzNc27PWIZorqBJoZY5opF3JJG2VZT0IP5U0L6nI6V&#10;4V+xv47u/GnwPsft5Dz6XO9iJARyigEfXGf0r2r7Uwz6V51Wm6U3DsakyzYkweR25olYleF5qv5a&#10;ySBv/HTUkjMV65HpWQxqyDphifakZi0ZIFNjVvVR60rKwQKOSxzmgCGRm27QcZ9qSFnkc/Niia1K&#10;rvzgdhmnQsVXkAe+KAFZ2UhM4P0p0km2MY4P1qJuW5P41DISJDg5U9eaAOU+Kvib/hGvh74l1YFv&#10;MtLCeVCuPvBDjr74rzT9jHwtJoPwQtNRnTFzrVzJfMe5B+UZ/wC+T+dP/bI1I6d8FdSgiDCXUJob&#10;QBW6h3AIPtjNesfDnR4vDfw58NaZCxZbXT4YzuGOdgJr0fhwvqzP7RuYLRKGGTj1pkjtHGZCuI15&#10;Z2wAPxNcB8aPjRpPwX8LnUL8G8vZspZaajgSXL/+yoO57fWvD9J+EvxY/aQjt9c8eeI5PCvhy42t&#10;b6LaKRmPqCIsgDI6M+Scg4opYXmh7So+WP5hKdnZas+lT8TPBv2sWsninR4rvds8trxMlvw44roG&#10;wq5QqytyHU5BHsa8Cl/Ym+HMelPDDa6gt3tx9tF9Jv3D+LH3fwxisb9nXxXrvhP4ja78KvEGoSan&#10;/Z8fnafcOedgXdt57FcHHYg0pUKUouVGV7b3Dmd7SR9K+X1B5pFBbleW+lRs/luFycYrzf8AaI8X&#10;XXg34M+KNRs55LS6W22RyRHa4Z2VRg/jXFTp+0moLqW3ZXMD42fFDxTD4ntPAPw+gE/i28QTXF5I&#10;B5VhCRwzZ4DHg5I4GO5FeX67+z/8VvDOl3PimH4hz6j4jhR7mW1WWXYzAfMqsTtOeQPlAr0X9jyx&#10;jj+GJ8SXkcl3rOrXDCS6uSWlMafKi7mySOCfyr2XxFeQ2mh6hdylVghgeWQscAKBk5r2Pb/VprD0&#10;4rTd23OZQ5vfkzz74A/FZvi78P7TV50xqEBFveAdDIB94fX/ABr1O3UtvY/qK+YP2AlmuPBvjHUG&#10;jk+yX2pK0GR8ozvYgfTcP0r6jxsXrzXBi6ap1pRibwd0ipJbGYSYUMcdxXzD4BMnwR/anv8Aw4Va&#10;Lw74uU3FtHniOY8/h8+5fowr6lX5csowa+af2v8ATf7EuPA3jKJniudJ1ZY/MU/wuC384x+dPB+9&#10;J031QS0sz6daTy85AI6dKr3TL8pxgN0psky3wS4jO5JlWVTjAIYbh/OkliM2AVGPSvPlHl0NlK46&#10;OYjC9K0I7hoFYscj0zWdHCY2BJyF796uwwfuzh8jOeakoSS4WZt46+9NaNTyMA0xl2zDf06dKf5o&#10;+ckYCimiZEBXknOR70qTLbZJ25PTmoUlDE/NgZ9K8t/aM+Kc/wAJvh/PqdnGJdVvJBa2bMOI3IOX&#10;xznAHA7nFbU6cqs1CO7MpSUVdnrUk8MTIkssMU0n3I2kUM30B5NIoLMAxIFfGNl+yb4y8R+F5PFm&#10;seK7qPxvNH9strN2JKyDlEkkLZDHj7vC5Fe4fs1/GK4+KHhO90/WI3i8U6C4tNRWQYMmMgSfXgg+&#10;4J712V8GqcXKnLmtuEKnNurHr0n3W4yTwOMU3ycgEEril+Qr+8PHpUmdy5A2DHSvOLY3a+0ZOB6U&#10;x8ytsA3MeML1p8jBUJLhSBncx4AFfJfxE+N3iH4zeMP+EB+FkskMLO0d/r0MhUeWMbtrAZVBzls5&#10;boK68Ph5V32S3fYzlJRPpG48aeHLHVl0ufXdNg1JiAtq9wu8k9sevsfataG6VFdduAGz+dfPPh39&#10;inwzplm7alrGralq8jZa+jl8hQfURgnJzn7xOa674d6/qXgjxYnw+8V3n253hM2j6qwIM8a/8sX/&#10;ANtQPXsK6alClZ+xle39aExlL7SPYY5Y2ZOcv7VbaEchSA1U4lSNgwPP0q4Jhxg815xqN3eWpXvU&#10;ErfvBgjH1p0m587gCPrTGwq5ZcDoFoAfC4cHAw2PrRyuTgEemKg8wK2VOB9KfJdfdwP5UAJHEm4k&#10;cEn1oYCEKQMjvzUKzMOFOCeTRJuuEwxwM+vWgCWSbawAOR6VheK/ENv4Z8O6prN222y0+1lupeeS&#10;qKWwPrjH4itlbQ7lbcQF/hxxXzl+2lr15J4X0D4faQf+Jv4tv44nVW5ECuBgj0L7c+ymunD0/bVV&#10;HoS3ZXM79ivw3e+JLrxf8Wtaj/0/xFdyQQKz7gIw25sA9AMIg9lNfUZTdhgOPauVtZfDvwV+G9lZ&#10;3F0umaBoVqkTSyDq2PmbA5ZmYk+pJr581n9srxD4u1z+yPhf4Lm1KVmKrfahGX4HOfLXhRj+83px&#10;XbOlUxtSU4fCvuM01FJM+o9onDiJ9w7j3pVD4XDHcvHHavmEeC/2ndahS+uPFtjowky32OOZYins&#10;REhX9TU3gv41fEX4cfFTRPAvxOSDVItaKpZalEFLbmJVSHUDeNwwQwyM5zUPANpuE1Jroh+0V9j6&#10;gSRlXgZFCryMDHGTUrRhGwxxjrTJGAVtxYL7da8k1E85Y1AbH0pwkDED+lQnEgyTn05/WvEP2jfj&#10;9P8ACsaZofh6x/tjxjqgP2e3CeYsCggBnUcsSTgL7HPFb0aM68+SBMpKKuz3I3AVsBGPc7RTpisk&#10;HCkV8jN8L/2i/E1pba/deOjpWqSqZhpX2p4xCc8IQgMYzxkdOxrtv2f/ANobW9f8Y3Xw48fad/Z3&#10;jG0VilwqhFuVVdxDAcbscgrwwrsqYNxi5QkpW3sSp33O8+N3wXsPjL4Il0m6UQ30OZdPvAPnt5h0&#10;I77ScAj0z3xXDfssfFPVdQbV/hn4vk/4q/wuzQrKx3faLZSADuPLYDLgnqpWvoWRivIHINfKP7U2&#10;mzfC/wAb+GPjJokLRXdrdx2OrrEeJoCDgsPplM/7vpTw8vbweHn8vULcr5j6m84q3KYpJpiEJAwD&#10;VPS9Ss/EGm2Op2U6zWV5CtxDIp4ZGGQfyIq+3zQNk7j0615co8rszovcgVjIuegz60+NSkZbOR65&#10;qC1hOQGc49xVlo8Kew+lSgewxWcSDAyO9MYlZCUbJ75qbb8vAx+NN8kqScZB561qZj4pBuwfXP0p&#10;ZmxnaSB0IpisqtnHJ9+1I33sjv70AJHIseNqkjOM05JjC2VGAc9/rTSBwFFRzMyqAMH60AT7wULc&#10;818vfHzxNrHxZ+Idr8G/B159mfmfX75TxFEFDGPI7AEbh3YqvrXunxE8cQfD7wJrfiC6wyadatMs&#10;RbG9+iKPqxH615X+x94AudL8Fah431h1n1/xdN9uaYnLC3YllVj/ALTNvI9l9K9HDpUoOvLpovUz&#10;l73unr3gHwTo3w98O22g6Jbi1srdcLx8zv3dz3Y9zW9JMxYDKgAd6bGgLcZpZIwsh7j6V50pSnJy&#10;bvctaCbgxIXr6UiqyyHIFSLHt6HnFLkbePWkMY90qDYASc9fSpC7KCcZOPypnlA5OBv9aRVO084X&#10;3pgPZvMyWOT2GKRsbSGGOPWkRdzYJzkelYni7xnoPw/0d9V8R6pDpdkp2q8xyztj7qKMlj7AVUYu&#10;btFC23Ne1USZG/JzjpxViOYxsUHyjtXy1rv7enhuyvVj0Lw7farbK37y4uHEGR3IUBj69cdq+i/B&#10;Pi/TPiB4dsNf0aYz2F2O/DRsPvI47EHg/hXXWwlahDnmrJkRqRk7Jmpr2gWfinR7vStTgjn06+ha&#10;C4RlyGVh/k/gK+aP2Y9a1P4JfEXV/gp4n5SWZr3Qr3PyTq3VVzj7wG4D+8rivquG33KfmyO+a8E/&#10;bE+GV3q3g+x8baFui8S+FZPtcU0AxK0A+Z1BH90gOPo3rRhpKV6E3pL8GOS6o9042l1+X1HrUzs2&#10;RuwV+lcf8G/H1v8AFr4daX4rtvLD3i4uIUOfKnXAkX88kexFdt5Z8s7wCfYVw1IunJwlujeOxGu1&#10;VBB3e1Sq3TaNpNRLGfmIGzmpsDdgkZ7/AFrMYy4O1VB69qbFM25VOWGPSrMpVAuSpP8AKo1Ma+3c&#10;/WgB6sCMsOKY0wWTbjHak3AfMp474FQshZg27gn1oAnOOnaoWQEkAAHsBUpYrsHTd2xTGwZjlcY7&#10;0mA9oduM4Hr6Uu35sgYz04pFULkD7x96BKwYApzmpAmkGY+g3VFHcHPyrweDT+GVsjA9/wCdUxFv&#10;lLDgEcc1SA0Ldt0uzeAfemXEAYtzg445qCGLy3DAMSvvVzco3yyuscUYyzuwAUe5PFUk3ogKEanu&#10;cYPNQW8jRSEYwa8r8XftZfDLwjqM1jLrj313G21hp8LSoP8AgXAPfoT0rvfA3jjQfiZoMes+G79d&#10;QsXJRjtKPE46q6nlT0/MV0Tw9WnHnlFpEKcZOyOsspDvOVw30qWZjksTk/Sls0CoATk9/eiRgrYx&#10;uHbFcxZTWF9xGfunO7PrWisLCNcjNQQybpAhxk/pV1pMKACM0AR/dxngVBJhsHbyOBU7Z5HUiolf&#10;awGMenNADFJMfzHHtiolwuGVs96W8mKLgjrWc8nlxkock/wntQA68u8Mccms2W48zjPt64rK17xF&#10;pmi+SNQ1C3s2mfZEs0oQu3oM1MGYsF4B65rVRaVzNjm5brx3qKQ7uQeaLmRVUDIBqFXZmBBzn1oE&#10;TRuwiPA3H0pjZ2nOTz2qZFDZ3HBxiomB6ZyKYFUZ83r+dTQ53DIyD6U9YVfqMt9KnijC5ZuPxqgG&#10;tJtAXOT9KhZh5nJ+b6VwfxO+OHhP4UuItZuZpb90Ei2VrGXkKk4BJ4C556ntXG6L+2B8Otbniinu&#10;7zRppPu/brc49slcj0rqjha0480YuxDnFaNnu0Nyy8E5ApokaRuvGaztPvLfU7OC+tLmG7tJlDxy&#10;wsGRgemCKvDdj1HU+lczTi7Pcos7QMDNLk8/dx7GmGToCBikkLBvl6UlcYMepYfKp44pFUNIGHJq&#10;CSZuVY8j0pLdjv5PGPWqAuJKecHApzSbZCOvGaRYx+FK0YU+p/pQBCcyNxx7VZXJ6nHFR8clemOl&#10;I2WIycCgB/ll8YGR1zmopN3lnNSodowPmWkaT5sY5+lAFQW6xfMRg9qTn/IqxMPMQALxmoNv+wfz&#10;oA/KKy0iOzVnk27yfmmA3PVnakOfLXan99u4/wA/zpkl2Yozx8x6qW61BLN5mxmcFB2x/SvzzmlJ&#10;+8fpkYqKshReMZRI6YLcKWPQUyZmfaUG8D32jPbP+e1DsbhkwDszjle9WYwtpCDIFkX7zGQ4UY9K&#10;qNkxO5lNZXd1cE3Fz5yr0VRtTt+dXbq3jsbYSE7AgOcVDcaxJMyJYWygLx5kp+UCoYllmkMt1M9x&#10;MpyGx8ifhW8m3q9jBRUdiAapcTO0drEzKRnzZFOMe3/1/Sv0R/Y50pr/AOCKeYfMZdQmViw/2Vr4&#10;DsbT+0LxEklQFiPmmYheeuT9K/Rv4E+b8M/h3ZaJp0H9pwFvOuLhhhHkZRyvsAAAOtexg48ybR4u&#10;YytBJs9Wt7ZLOMRoNuBjFSqxBJ6il8x7mIS+TsBG7GelNI2qc4P416Nj58TCtICwyM+mK1bGzeYF&#10;lXIXrgVleZFHG0zttjQZYt7V8R/F/wD4KBa9ovjW+07wXFZ3GlWbGFriYsVmkU8ldpHAPGe+KtPl&#10;1ZUYSqO0T77azRpACmH+laCWs0aDcmBX5kf8PBPi1qlnJBDFo9o0mAtwYW3p7j5uoOKq2/7anxeg&#10;hKTalYzleDcSQsWY/wDfVZSxFOLtc6Fgaslex+mNywPHfNV1iO7JPP0r56/Zb/aak+Lkc2ieI/s9&#10;v4ghVXgaMEfaUI5wDnle/wBRX0Vkcg9f511xkpao4alOVN2kR7tufXpVeQdWP8PvVhmC5wc/hVdl&#10;LYGOO/NWYkkalxuU4peVYAiljUGH5SeKTnkk/pQBQvB5e4Mcr2zVG8uI94JGHjHzNt/rWhfRiQJ8&#10;oznIrEvLKdrqVsr5Uq9OfpW0DKRYt5IrmJZovuMPvVCFVtnOwL7VPa2a2tmIIT8i92PrQYmjdWPz&#10;c+lWKxSkUtKxA46DNVof9BRo3O5dxb5jxzVjUIWjeIhhlTvUZ4z71VWQSM8cibkf5skdK2WqMzWs&#10;bhvMO04XvWv9oDDBGB3rmIXCzbkJJXGVrYiuEEyRk5kYcCuacTaLuaaMknyk4p/lqOFPHemwBFXk&#10;5P0pwYBielZI0EUtHz27c064vI7e3klmcRpGpZ3yAFUdSSeg681DcOxU4XJ9K+Xfiz8QNW+PnjAf&#10;CTwNP5Wmt82v6zCx2xxK3zx5H8I4B/vE7R3rpoUXWl2S3fYmTsjxT9oH4qL+0Z8a/Deg6M8g8N2d&#10;4lnaNji5kaQLJMMdsEgewz3r9DLS3jsbWC1jDBIY1jUE9Aox/QV8c+JvhhpPw9/ac+D2gaLABpdn&#10;bb90gAeSQSOS7dMsTj8q+zpAW5/Ou/HOHLTjS+GxnC+tyOSZApGcnP8AKvjn9rm80vTPjt8Lr67h&#10;Dqr77gt0eNZk2r/6F+dfWHiBry30+7ms0RrqOJmjWQ/KWxxn8cV+VPxE+Ivjjx14ml1DxDM15d6H&#10;vSSPyRGlsok5469cY79K2yjDyqVJTT2X5irStZH6xPdOrnBzGeVxjkHoa4L48fECz8AfCPxHqd9c&#10;x28rWcsFqsh5lmdSqKB35P6GuB+En7XPw+8VeD4ptb1u38Panp9siXFrfNzIVXG6Pj5s7eg5yRXn&#10;lva6r+2N8TbDVLiyuNL+FXh2YmFJODqEwwTkcgk8A4+6uR1NckcHKnVcqysomnNpoev/ALIfguXw&#10;X8CtDiu4DDfaiX1GZX6/vDlPp8m04969lkYqDjntUUbDy0RAqRooVVUYAA4AH6UsczNJs2rj6VwV&#10;p+0m5vqUiS1y4Yjg1OGG0L3NQ7SikA471HG4MhDFiOnWshllIdox0OaeYyuMHJ+lN7D5s0qseRjP&#10;4UAQXGeMnpVb5lYg8+laflfe5zVFoQzEEgH2NADDMFXG3L+9EcRkwWOBTnxgc4GfShNxYDAxQB8z&#10;ftoXIvJPh7oiHJvNcjB4xwAP6mvpO6uINC09nlB+zWsOTt4wqr/9avmX9pr9/wDHT4PW6tui/tJj&#10;tYDkiSKvpPWLNtStbq2cEpKrI3+6eDXpVLRo00zJbs+UPgr4Wuf2iPi5qvxU8SRNLoFjc+VplpKA&#10;ySMnCDHTaoAY+rMK+t5CVk80tk9hXjPwG8K638MdS1bwTPaS3Xh8u9/YaosXGWPMbnsemPpXs/k5&#10;JUjPpU42r7SpZP3UtBwVkQ3E7RqcBmJ6e1fMtskWoft1WvkM0kmn6QGuAp4U+W/3vwZa+lrqaK1t&#10;5pbg7IolLu3oo5NfMn7HVvN488dfEP4l3cAVb66+xWjf7PVsZ9FEY/OjDLlhUqPtYUldo+pZYzJG&#10;SRk14V+2FDNdfALxF5YGIzA7fQTJ/wDWr31hkc141+1h4T1HxV8CvFNjpkuLj7P9pYbtoZYmDkH8&#10;FP5CscLZV4X7o0l8LR0fwIkgvvgv4LMS8/2bEuF7EDB/ka8W/aL+I158Tdaf4OfD9G1PVrptusXk&#10;Z/c20I+/GXGcdtx7DA6mvl74ew/Gz/hU97q3hYaoPDFz+5uFsZv3hAAJKJncBzyV5619K/sS/Fr4&#10;eWemN4ZSCPw54umk/wBJuNQfMl9IOMbmAKHP8B7k969qrhlh5Srp8zvt2M17ysfS3w08C6f8N/Ae&#10;keG9OGYrGAI8jDBkkPLufqc/pW82OfX3p90skcjZ+Rwe9MSEsQTn8K+enJybk+potCFvMVi23AP9&#10;6vBP22Ldbj4KTXDY/wBD1C1mUMe5fb/WvoNQkaDdlgPXJr59/bWmeP4H6msR2lru0XtnmYcfp+ld&#10;OC/jxJn8J618Nbz+2fhz4Wvd+4zaZbseP4hGAf5V0QYrgZz6GsH4YqIPhj4SiwQy6Xb5UjH/ACzH&#10;/wBat9VKtz+PFctb+JL1LjoN83OSCSc96tQNvXkbahjtwzFsZomLrggECsDUJpRuJxn8aQN+6Kbs&#10;bqrXTnAYg5PFNt25K5yPemriZaitUhjL5BPbNeZ/HT4ZT/E7wmlpbTxQanZXKXto8y5TehztPscC&#10;vTQvzAnr0AzUc2GIG3OPUVrTqSpyUo9DJpNWZgeD9S1/U/Dtm3iHSI9O1XyyJmhuA6lhxnAHGeow&#10;T1FfPXwpUaF+2h8QNPtn2W17aNcSQqflLbI5D/48cj6mvp+4uEtbeWWZxHEqlnbPAUDJOfYA18u/&#10;sw3TfEP4xfE34jxxlbKaf7DZs69UOO/siLn/AHq9Gg7wqzfVEdUj6rRd0YJ+Y9qVm8uPIbdxyKq2&#10;7ysxyOMetZni7xHF4O8J6trU7BEsLaS5ZmHHyKWx+JAH4156i5NRRex8/wD7Q/xC17xx4qT4PeBG&#10;xqt4catfKSq28eMmPcOmBhmPuAOte1/Cv4ZaD8IvCMGiaJbYIAa4unHz3Mnd2P8AIdhivIv2KPCb&#10;33gnWfiFqUjTa54jvJR50h3ERq2WxnkbnJ/75HpX0T5bRwFjux+lejiZ+z/2anst/NmUFf32QySM&#10;ccZA96ryafaXF1Ddz20ctzDny5JByhIxkehxms7UvGXh/wAOuRq3iDTNPDcbbq6Re3Tk1zd9+0H8&#10;M9NmeObx3ofynadkzPg/8BBrjVOp0TNdGehQq0cZwcj37VOy/LjOM1wGh/HP4ea9cCKz8a6NM/GE&#10;WYqWPbG4CvQdvmbcMCGGQwPB/GspRlH4lYZDKdqjjmomYydTtA6VcaJG4xmo1VWyF5P0qQM/ZskB&#10;BJz3NTNCrkEnB78VZeMNjOMrUYj2sfMPPYZoAgaII5YjcDwOasRRLMM7tmOigUySMor8/QZ6mnWT&#10;dQwyaAJEBb5VUlug5618w+D9N/4W1+2h4h8ROWm0rwVbJZwDPyfaCuzj6FpD9QK9/wDH3iP/AIQv&#10;wfq+uMVUafay3O5z8vyKWAOPXH615F+xDor6d8Fx4iuwzal4ovri/uZGPzHDso/qfxr0sPenRnV+&#10;RnLdI639o/4V3vxY+G9zo+mvGl/HcR3UKyNtDsuQVz24Y8+1dr4R8F6Z4L8I6Zoum2cOnQW8KBo4&#10;RwXx8xz1JJyST1zWz5m3BJyfrWL4y8Xaf4L8N3+u6zK1vptjH5k0iKXIBIA4Ge5H51zxq1JwVCO1&#10;x8qT5maNxcR2cbvcOkEEKGSSWRgqqo5JJPQAZr5LF4v7VH7UWjazoxkbwP4KVM3xUqtxKshf5P8A&#10;eO3Gf4QTjmvK/ih+1FN8dvF1p4YutRfwb8PpLhUuZo18yeWPPLyAcsOmFAwMnOa+2vgrongzQ/AF&#10;naeA57a80JeWuoGDvNJjDPKcA7zxnIHavV9jLAUnOfxSVvQyUvaOyO+ZVkLHAHOaqXCANzkHrmlb&#10;LSEHgjpQdzYXGR618/Y6Ctc3SWNrcXUnEdvG0p/4CM/0r4o/Yj0PUPiJ8VPE/wASb273eS7q6zAs&#10;8r3BLDB7BVGPxr6u+J3izRfDfhXXUvtVsra8/s6eSO0muESWXCHG1ScnJwB65rxD/gnrbrb/AAg1&#10;UCMB/wC08eZjlsQr1+nb6mvXoKVLC1J230MpaySPqPbtUZwB3z6V8sfG+2hj/bK+Dk+nGMavNs+1&#10;c8mJZnwWHuhYD2Ar2H40fHDw78GPD8txq08c+pyRsbPSkb99cMAcZA5VM4yx/DmvNv2a/hz4h8Re&#10;Lr74x+Owq65qcPlaZpskeBaW7DAbB5X5QAq9QCSeTU4aLowlWnorWXmwnaTsmfSCt5nLH5vYVzXx&#10;D8E23xE8E634euAmNQtnhTcoOH6oRn0YCt5stI7DgkZHNJFuZsg4PUNmvOhJwmpLoaHgn7EXiy51&#10;z4OzaNegG98O38tgAW+byz86jHt8yj2Ar3pehXGCK+Z/2cYn8O/tSfGnQbZ1OnyZuwFB+VzKjY9O&#10;PMYfia+m1YQPuPNdOPjau2uuv3jpvTUfGiRn5RubrknrU0q7sgDj6fpVIXG7BXjtjFWIXIyScmvP&#10;6ltkciiNtzcc1JHK/JPzDtxSyMJGXJOR7UsUgySc4HT3rQgiuFGCcYbuvenRRtOCBwF68VJNHyMD&#10;cRT0+VPQ9+KQEZhEf3jn3qkeXIz7CrrXAXKkfjVR41JDZwOxxTA+bP20pJ73w34R8GWxY3PiLWoo&#10;m2n+Bc5P5sp/Cvo3S9Ft/Dej2WkWiLFa2MKW0SqMDai7R/IV86+Poj4w/bW8EaaJ5Db+H9JfUJI+&#10;qhm34wDxk5Wvo7zGXJB3r2r0sR+7o06a9SEvebJNx9c0y6vLXTY0mvLmG2DdDPKqD8zivn39qr46&#10;eLvhLb6Lb+H9KjEeopJv1aaJpBG4OBGAOFbBLAt1x7VwnhD9jvXPiFYwa/8AEvxXqEt3eRrMLOGX&#10;zJERlyNzvkA4I4UYFFPCx9n7WtOye3ch1NeVI+nofij4MudSFgnizRXvWO1YVv4924dutdEzK3PU&#10;dQc18NftL/s/fDD4L/DV7ixnvG8S3LoljDdXisZPnG9ygUfKBnPuRX05+zNZa1D8C/CSeIkkTUlt&#10;j/x8E+YsZZjErZ7hNv6UsRhqcKSq0m2npqEZSbtJHpS/OpAHP1oK84I5FWI4duSa4n4v/FLS/hT4&#10;Nv8AXdQKsIl2QW7NtaeUjhF7/X0Ga8+MJVJKEd2bX5VdnOfHb45aV8E9LRpSl9r92h+w6Ypyzt0D&#10;OAcqmce56CvIvhp+zjr3xY1p/G3xflu7l7g+Za6OzFFVTyBIB91cYwgweuT2rS/Z7+Fuo/ErxEfj&#10;F8QYFudYu3V9J0+RcRQRqfklCHPTnaD/AL3evqJpCQAxycV606kcHH2VH4ur/RGCvU95mTa+DdC0&#10;3Sf7O0/RbGxs2jaJreCBVUqRgg8c5B5z6mvP/wBmb4f6x8Ovh3d6drNv9kuZtTuLhIfMD7UJCryO&#10;Odpx7Yr1RZdzdeM9M1P5fGcmuD283Bwb0ZfIrqRPDMI1wwyfyqzcRRXMDxOAQ67SrDgjHes+NA7q&#10;xPSrcjMFO0c461zXad0aHy5+ze9x8Hv2gviH8LJEZNLvGbWNMUj5QpJI2n02ED/gNfVJYJnIya+U&#10;vixKuhftmfCrVFdke+tGs5Y167cyqCfX79fUzfPCGG4HpXfjWpuFT+ZK/qTTfQkPzrvXgVCT1BHf&#10;jinxx7EJB5+tMxnk15huQ3GO5wDVWFysh5aRf71aJt1ds55xVX7OQxA6A8e9ADpJI4VLZyAa4/4j&#10;/FzQPhR4dbWNclkFuzGOKGFN0sj7SdqjI9OvQZrq5lK5GFAboO1cx4++D3hr4wafZ2Pie0ae2s5/&#10;tEJhco4fGCMjsR1HsK3o+z517TYiV7e6fPB/ag+KHxa1I2Hwx8EtDCp3fbLpfNKjPUucIvb1NXk0&#10;X9qedpDJr+lwHOTGbiPk/hFX1bo+kWmj6fb6dZQJbWUMaxRQRKFRFAwMD6AV5v8AGr44eG/gvZk6&#10;pdfadYZCbbSLcbppT2J/ur05PtivUjiFKXJQpK33nPyu15M8Htv2gfir8D/F2kaZ8UYLbVtO1DDJ&#10;JCyGQJuAZkdQOVzyrLzkV9mMqNgqcjAI46gjNfJfwn+Cvib4yeOE+J3xZt5YEVgdL8PzIUSNVOV3&#10;I3Re4Xvgk19WzTfMV74xWGPdOUkoJJ9bbXNqaaWo3zlyArZHoetOjhGN2efSohtXBI3Bfapopd+4&#10;jhR3ryrampn654msfCPh/U9X1WZbbT7GFp5pW7KMcD1JJAA7kivmG1sfFn7Yepteak154S+GEWfs&#10;9vG22bUCDgEdjjByegzgVc8ZeOY/2m/ilbfDfQIpD4W0i4a58QXjHaLhYmwsakdFL4x68+lfSuna&#10;fa6PYxafZW8draQqEhghXCqo6AAV6kW8JFae+/wMZrm9Dh/DfwL+H/gzSVtLHwzYiJf9bNeIJZXX&#10;HzF3b2B/WvEv2G7Ir4z+Kb6YfL0BbpIrbaSUOHkK4PQ4Qj9K6P8AaI+L99q18nwt8AIuq+K9W3Wt&#10;/PCSy6bC3DFivAbGc88D3Ir174Q/Dew+DPgHT/DmnHzSq+ZdXDH/AF87Y3v+PGB2AFbSqzp0JKo9&#10;ZWIjFcysdl88fXOW98VNDC78k7R0IaoI5DMxHzbe2KtKdmRkn614x0iIiRsxA5zUjNtYHG41XcFW&#10;BPzfjT0cSAYAoAfGx6ucH6VBcKG5Xkip/vKFxz64qNgBkjknvQBn3VxujCuc+3esnUJpI4vlJIPv&#10;V66iXzGIPHds147+0D8cLH4Q+HXbes+u3Cn7BZBuS3/PRx1CDj69BXTSoyrTUYozclFNs8Y/aiul&#10;+I3xd8CeB9KDXN/aziS7CkfIshQkceiKWP1FfVdqPKbawYDGAW9B0rxH9mH4U6j4Zsrvxz4jaaXx&#10;T4iHmuLhcPDEWJ5zzubgn2AFe7XG3twTXdipR92jDaP5mML7lWbY0oEjZGOKWS3Eagr06iuX0/4i&#10;aDqvje98IwXbf23Zx+ZLC0ZCEAAna3QkAjI7ZrrhhdgI59K5JQcXaSNCCOXcBzz0NPiY9MZNMk4m&#10;wowO9KuQxHf8qzGTMpQZB5qGOTcwXYWPTbUpHAIOCa5zxx4oj8DeEdY8RXBUw6dbtOFJ+84+4v4v&#10;tH4mrhHmaihHgenSQeLP2wNat7bTIdbsYLcW1y90m5Lby0G50ByOGwv4mvbvFnwh8J+MLH7Lq+gW&#10;Nwi42SLH5ckeMdGXBHevMP2QvCU+meDdT8U3p36l4kuWmWbbtPlKzZ69dzljx6Cvf23bQSefTNeh&#10;iq0o1FGDty6GUYqzb6nyJcQ6z+yT8RbF4by4v/h1rU5jkimORASemTwJBwQwxuVWyK+treUXDK8T&#10;rLCw3LIpypU9CD6EYx9RXkv7VljY3vwH8Uf2kUjiVYXt9zYJnEybFHuRv/DdXUfAVL3/AIUp4Ka+&#10;djeHTYyxYEfL/B1/2dv6UV5KtRjWlvs/McVZ2O9Mfy8DcaazlnwOvpRLuwArYHrmmRyE5BbmvONS&#10;Jk25IGR0p1uqISpAA+tP2O6k4yR0phUr95MGgC1GwyGzxUrR7myRuH0qrBkZ55qz55WI/wA8UAIx&#10;2Angj0zUYZZF3A8foajLhmOTxSW8gVCpPOeDQBYVtrEE8fnTblQGGB8vrQrbT70NvYcj/P8AnNAD&#10;o2DLt6L0qubV8/6wfkac+VbHQ96XD+hoA/JyWTzFKJGykdTiks90e8Jy3qDxipXzDCAxxK3GP7vs&#10;aozGV8LGqgrwGxj+VfnsUfppbuZnW2LIAfUk1mfZ31KVp3eR1j+7GOg+tH9m3DNmaXEX+x05qxG0&#10;cZYQhumPmFafDsyN9ySG3jhIU7vXngUSXTrMnO9G+Xp2p6wbgXnlIH8OewHpVd43nY7F+Qnriknr&#10;qUWT5i+XIWCop3fMvBx3r6Q+BPxpvtUvovDk15JEsieXbMp2hiB90++On0r5wnt5JowJGyMDbGvH&#10;FXvB5az8aaVMkssYWeL7p4zuGf0z+VejhKzhKyZ52MoxqU/eWp+oXgf4nadoMVpa6ra3N1a4bz3j&#10;ILk4woHsP610mofGTwisDfYdKviy42rKoG7PXmvF7j4cahZ3R/4mcjQtyAw7Gq954S1e1KeTfl06&#10;cjpXtLEPqj472aRiftk/tL6P4d+FdxoXhxGsvFusYh8lvvwW7fflB6YIBUfWvzms7PzjggkD5iW9&#10;a+3Pjd8BZfH2gX2s3Y8zWtMsnNrcQMVYquW8tl6MOvuM9a+VPHvg7/hWmqabps8zy3d3pkN9NCy4&#10;8tnz8n0HH5msqzlKN4nq4OVOOnUzre4EceVTIB45/wA+1OlmRmUNLulYAhd1Y4uLi4IG9YUPG1Rg&#10;VdKNbR7yCF/vKOTXjumr6ntqZ6N8CfFFx4Y+Jmg6jbec88d5EDDH/wAtcsAUz7gn86/V+ZXZhuOw&#10;/wCeK/Kv9mHwJqXjz4t6JHanZDaz/a5Gzwqpyf1xX6QSad4qaViNTUg9sH/CvdwsXGCufN5hJOpo&#10;de3mdMZHrTVXbjjqa5T+yfF3GNQTBHTeMfyqFtL8VL8v9oRgY7P/APWrvPJO1jkWTKhvm9MUjxkt&#10;ySR/s1xDaX4qAGzVEL/7w/wqT+y/GL5ZdVQlh2IHPtxinYR1txCu5FdwHwdq5waw3t5/tl0+WKKw&#10;xk9sdqwJNI8UTXEMjXyF42ysjMPlOenTpUzW/iq4mnC30BKH6f0xWiZB0cbgKATge9WJFIxgZBrk&#10;ls/FeN63Vu3fLMP5EU+W38TbVAuoS2MfLgf0qkxGtegFXJGSPesSHz8MJQMMxwR2HpVa4s/Foj4n&#10;hkGOh25PtjFVmsvFUm1TLANy8KSAcjr/AEraMrEOLudRpi7cSYBVvvLjPIrVWJY5C4HLVymm6b4v&#10;gt9sbQRj+IOFPP5VaYeMMYb7KB/fKJWEpXNIqx2ca7lBXk4608xsV+YcVx0beMUXaxgx6qqDip5r&#10;rxg2zy0hYjrtVf61iaGT8b/D/jHXvAd1Y+B7mO01m5ZY2uJHCbIz9/BPQ4zg1m/s9/B+w+D/AINO&#10;ni0H9s3DbtQvmO5rhh0weyDnA+pPNdGL7xh/z6W5GM4YLk/rT1vPFu4MbaEDq3C4/n9a6FWkqfsl&#10;sRypy5jwP4xp5n7ZHwlVTtCwsevo78Z/Kvqp4mPUHPUhjXxP+1VrGseC/i78MvGl5bKsdrdtbll+&#10;7nO4A4z23H8K+oV8ReKp7SCWG3glimiWWJlAYMpGQfxGK3ra06b8ho7PywAwK5Br8+v22PBeg6Z8&#10;XrZnP9ljUtKkuneBeLi5Rzt3joOoBPuK+0P7e8XSJt/sy3Uk4JIIOPzr55/a8+E/if4kaPpWtW+k&#10;SXd7psjRhLZdzNHJjPyjJbBVePc1vldZUcQnJ2TIqK8Tz34U/sTeH/iT8LbDxJL4k1CLUrxZAscE&#10;aLFCynA6glh0z06HFdx8E/jPr/wV8TWHwp+JtrHZWODFpOrKAsLLnjkDBGfxGea9d+Eeh+LvAfwv&#10;8N6KNEEDwW26aOYjcJG5IPNY3xp+Gd38ZvCVxpd9pixX8KmWxvI0w8Ew5BB9M9R3BrWtjXWqShUd&#10;430KirI9zVSyl1G6PAIZTwQe9JuAycgD6V82fsw/FzxVqXh++8E67p7HxH4Yk+zT/aCfN8ropIzy&#10;BwM+hFe0Q+INfDD/AIkasP72G/xryKkHTk4ss7NFDRlsMSfyp6x+3Ncf/wAJdroYr/Y2T/wL9Kiu&#10;vHGq29u8lxpiQQxoXeSQn5VHJJ/WsUm9FuB2/cnt9KVJCrHJx+NfIvw9+NXjf41/F46joouLbwVo&#10;jZ8mFcRz5zjzOuWf+72UCvoceLNUVsyaQ2PYNj6V1VqLoNRluRGSlsdru3cDcT2qI2K/OwOH+vWu&#10;WXxfquSRocm3oD81QDxfqrMd2kSDA6KWrnLOqjRmGQRT2VlU9h9K4+38Y6orPs0WQD3yal/4TLUn&#10;jP8AxJmP0DVW4Hhv7R0Jj+PHwcmywQX7KcHuXir6hZSk745+Yivkf9qzxBfWOrfDzxG+lNbppWsI&#10;0jAnO1tvy8+6ivoGTx9f3USXEWkSESKsigZJwec/rXoVveo02ZR3Z28jhWHPPTg0lw8SgB7iAN02&#10;mVdw/DNfKv7Q3xu8Y3uraJ8PvCNpLpOta0Q8t4rfvFQkgKh/hzhiTjOBxXgnxW+HFj4Bjg09fEvi&#10;DxB46unULY20vO5v4mAywHTAzuORW1HAKpFOcrXJlUs7JH0r+1N8R9Rv5bD4V+Dy1z4r8QlVuGhI&#10;/wBFtjwxY9i3P0AJr2j4b/D7Tvhn4F0nw3pgzBZRYaTGPMkPLufqc/kK+GfDf7OPxc8H3UPizQ9Z&#10;+x+KGXdIshcyqD1QyMGB7A/lXpfg39s7xH4Durfw78W/C95Y3+4p/aqx7Fk9+Plb6r6jirr0lyKl&#10;QldLf1Kjrqz7AAOBnk/yrn/iFax3HgXX4nRiJLGdSq9eYz0rD0X4uWviXTYNT0a2Go2Mg4lt23D6&#10;H06dCKs6p44lmt3iOj3TPIuMYwORXkpcklc1PH/2A0874DzowDGHU5AY2H3Mov8AOtv42/so+G/i&#10;olzqtgg0TxYqhoNUt8j5l5HmKMBh+vHBqL9n/wAN3PwT8MatpVw0+o/bL1rsAR7AmcgDJ6nGPyOK&#10;9KPj6MAltNuQW/KumrWca0pwZMT518G/Hfx/+zzrNn4Z+L9sdT8PTN9ntPEUPzhAOByB06fK2G9M&#10;19XeH/EeleKtPF9ouo2+q2jYxJayBwMjuOqnrwfSuJ8Sa1oXifS5NO1jw++pWUww8M0aup+tZPwx&#10;0/wj8I9Mu7Dw3ol3ZRXMgkl3StJlhnHLE4AycCs6k4VFe1pFHrM0nYjB9cV8xfts3y6lpHgzwpG3&#10;mXmsasjeWp42Jx+rOo/A17dcfEizmYL9iugQcfd6186R+J7f4qftYRak9vI/h/wXAUXYu4tMfXPH&#10;32P4JWuDXLN1P5VciW1j6xtdOOj2MVorqsdvGsSKowMKABj24H6UwSt5fBwcVht8QrG4Ad7e4C+m&#10;0f0NNbxvp8mF8u4Qj/Yrz3dttlG5HdOo45PTbmrbSN5YJTL/AFrmf+E10qNRuScc9dn/ANekf4ga&#10;T5j7/tC/8AqeVlo6FsnAK4HfJo2pChIbJzXJyfE7RIbiOKacrPMW8mE4DSY64BOaj1T4naBounXW&#10;oX87W1lbx+ZJMy8Lj1rRQk9LCbOzjcMM7cD1xSsxKEBPm6Yr4s8QftjeOfGFxf8A/CCaNa6JocDM&#10;o1bUCpIUfxM0h2Jkc7QCRxXFab+0Z8dPGkc9joWoyaiyqySXFraRBUJ77yoAPoetevHKa3LzSaXq&#10;zm9tG9lqe8ftGfEy78S3kXwp8DzfbfEutEW9/LbnctlbtjzN5HAJUnPPAB7mvZPhv8NdM+FXgvTv&#10;DWkjENqgEtxj5p5Dy7n6knHtivh/4O/FbxN+zPfajda/4Akv2vpN17qjq/2jZnnbLkrjPPPUmvq/&#10;4d/tcfDf4oRJHbai+l6mxwNPvgNxb0V1O1j9KeKoypQVOnrFde5cXf3metRqVyq8j6V47+1w0o/Z&#10;/wDFZjBH7uNSpOMqZEzXo03xB0iCbZ5zAZ2n5DwfeuB+PGqaZ44+FXifSLadnuLqyk8pfLY7nUbl&#10;HryQP0rz8O0qsW+5ctUdB+zvZ22j/AXwVbQurxf2cj7l7u3Lfkcj8K534+fBC++MUdglr4lutCFs&#10;simOFC6S7iMbgGHTB59DWP8AspfEbR774I6FZvd/6Xpm+0mWQHghiyj/AL5P6GvYF8baQGP+lqD2&#10;yp4repOVHESnHdMlJSikfB2t/si+J/A+qJqWuWH/AAmvh+35uIdJumhuCmeoDAtx1wM96+ivhP8A&#10;B74I+NPDZ1vw54Ysb4L+5uE1ASTTQP0KukjHn3xzXsU3i/RlYq12pJHoR17184trml+C/wBrfTrT&#10;w5cxpY69YOdZtIydgkAdlcgYAJwD+BJ613fWquMg4vRpX0MuXkemx7p4b+EPgfwzcwT6Z4U0ixuL&#10;VSsE0NqodM8HB6889fWu8jOdqjA6dq5m18T6VuyL2ELnDcnitB/E+kqw238R9Np4rxJSlL4mdBp3&#10;DNHnB5+tV7eRzKQBz3Oev1rL1DxLYNCCl7Cd3+1T7XxBpZ2f6fDk8HL4zUDN1W+XBOCO1MmAVQSc&#10;n6VnL4u0Xy3/AOJlauQduUkDc+nHemN4i06XCx30JH+/S5WhtlmdfMwQCp7EUW8LRqed3Peq39tW&#10;KzBHvbcDOBiQdambXNO2nbew4yf+WgpiPFv20NcbR/2ftatUbD6pPb2IXHXdICw/75Br0P4U6Enh&#10;P4a+F9H27DaafCHXP8TLvb9WNeG/t0a1a3Hwt0n7PPDc/Z9ct2kVTuBJR8Y9eev419A6b4i0u702&#10;wlW7t4XktYZDHvHy5jXjA7CvRldYWK7tmf2mbjTCRCFGdp54rO1jQ7LxFpN1pmp2kd7ZXaGOW3mG&#10;UdT1BFRRa3YNMwS8hYjjiQc1wvw9+L//AAsHxh41gg+xxeHNBuU0+3uvM/eXM4GZm5ONo5xj2rjj&#10;GXxR6F+RJN+zz8NE0oad/wAIbpItHfcwEGH3eocHcD7hq8P8dfs3+KvgrqEvi34PazdoIB5k2hSv&#10;vd0GSQpPEoxn5GGeODmvqqTUdNZdq3tuw648wf59KfcX1jvRhf25Tu3mrx+OeK66eKqxeruuzJ5V&#10;0OC+BfxstPjR4Jt9XWKO01a3b7PqNipz5MgHDDPO1h09CCK9L8x2QNn5OnBr5D/Z/u9Lm/a4+Ire&#10;F7tZvCk9u8k0igCEy5XO3tjzd2D3y3avsBZLRbYAyx4U/e8xf8ajF01SqWj119Lji9D4q/bY+Beq&#10;XOqXvxCsFF3pgto/7QjklVTEy7UDLnkjkcD3rw/wD8U/ih8Jfh3qk/hk3MXhq8uvLlvo7dZfs8wX&#10;nDYJQle5GOK+6f2s7qGP9n3xaqzxOJI4FXDButxF/TNeffsNWUK/BfUI7swTJdao58l8EMAgHIP1&#10;/nX0FDFJYDmqRTs7HLKD9p7r3KP7Mnwh8E+PbW1+IGpa5J478RSbZ50vWP8AocvUh4ySWIbOGPy+&#10;gr6vDR7SCcFRgLivkjx5+zjrPw28QS+OPhBqbabqEZaW40DcPLmT7xWPJwQeP3Z47Lius+Dv7Ynh&#10;rxpeHRvFq/8ACH+KYpFjlt74lIHY8fKzfdOf4W9RXkYqLxC9rCV127HRFJH0BNGWc9h34pTGPlVS&#10;QG4yB61I0sbKCsibDzvVgcj2x+Fcx8RvFn/CD/D/AMReIT5ZOm2Uk8e9gAz4wg/76IrzIRcpqKLZ&#10;4f8AstTt4i+Onxp8UwpnT5rv7FDKB98mTP8A6DF+or6caFGUnHPb2rwD9h3w3NovwRGpXLK1xr17&#10;JqTsT82MlFz+Clv+BGvfecfLyvfmuvHS5q7S6aEQ2E8sLggjNLHDuJwcmpfL+UYBAx0xWb4k8Rab&#10;4M8O3+t6zc/ZdMsommmlPYD0A6knAA964VFydluWXH+XK5waE2swGQTXn/wl+LmmfGTS9Q1bTLG+&#10;s7a1nFukl2gXzsqDkYJ6Zwa7r7r4HCd/anOMqcuWWjQJ31RcTJwM5449aa/3gMZ+n8qihWQZI5/C&#10;nF8MRgg/SoQyGeE7Tj9R0FRXGxYyjZAHQirEkx2uMc+mDUEymVQrLn8aoD5z8FyJf/tz+NJjhzZ+&#10;G4YNyt0YCIkEf8Cr6R8ocdzmvmD4LbLj9sL4tXH8UdjHB0x0EA/XBr2/4jfFLQPhToi6n4gvXtop&#10;GaOCOOJpJJnAzsUDv9SBXp4qDlUhCOrsjKL0bZ1z2sdym2WNJgDkKy55FeN/Gz9pjQfhfIdI04r4&#10;g8Wzfu7fSbPL7XPC+YVz3x8o+Y47V4H46/av+Ivxat5tH+HfhjUNOs7j9211ZxtPcvnPy71G2PPs&#10;c8da4/4W2PxU+BtxJ4im+Fc2rTSAA3moWjS3EeBztZX3qPw713Ucu5FzVpK/a5lKpfY9t+FP7N/i&#10;DxR4wg+InxWuxf6zgTW2jSKGSHrtEgHyjbwQg4Hck19PW9w0eEB+QdQRXlfwN/aO8OfGqM2USNo3&#10;iaEMZtIuJNzMo6tG/wDHjuOCO4r16O1XBY8jNeZipVHO1RWt0NoWsKJHbtkdua+VfGViv7Rf7U0H&#10;hmZ/O8KeDYN19GQdksxwXXj1O1eeytivqDWNSTQdJvL+QF0tYXmZQeyqW/p+tfNv7CdtPrHhfxj4&#10;2vATfeI9WZ3kYc4GXI6esg/IVrhf3dKdbqtF8xT1sj6ctbdYY444oliiRQqKowAB0/TFcX4s+NXg&#10;LwT5ia54p02znU826zeZJ/3yuTXk/wC0T8Hvih8Rtekm8NeK0ttCaBVTS5LuS3AcAh/urg59z618&#10;3237P/iH4X6mNU8c/Du48U6LEd0os7zeo/22aMk/gwx6114XBUK0OedTV9OpjKpKLson0brX7dHg&#10;K1nMWg6drXiafdhY7O0ZN3tlhx27V3Hwj+M3iz4paxdG6+H174V0CGM4vdSl2yvLxhRGQMjGST7C&#10;rXwV1DwH4s8GW+p+CtMtrDTkPlNarbpHNbuP4XA7985OcivUAp8vkkk+9ceIdKDcIws/M3j73vXJ&#10;rWMKxOeeh4qYtt6EmqP2gxngMcVfjUNGG5wwz0rzDQ+W/wBp4PH8ePgrPEdkrahs8xuBt81Mr+p/&#10;MV9SxhdoA4YcFc5xXy18crU+Lv2tPhZoKySGPT4f7QmVeiASM+fx8sfpX1EsZMhdh78V34r+FSXk&#10;Z092SrEecHkmkb0PP4UpO7qcHNIWDMDnjpnFeZY6BOY2Hy8E1UmZ/OITgL7VoqNyH5shf71RbQxO&#10;OB3oGU2t/OVBnPzA5pPEWv2PhDw7qOsakzpYafA1zcGNSzBF5OAOSfatJIwFqK8it76GS2uIo54Z&#10;UMbxyJuVlIwQQexBP51cbJrm2JfkfH/iv9rfV/ipr3/CHfDJIdImumZE1vVrhISVxyUDcJ2xnJ9q&#10;9O+Dv7JGj+DdSTxF4tvm8Y+KmHmm4uzvgRzzuUNksRxhie3AqD4jfsR/Djx1f3F/ZwXHhbUZk2rJ&#10;pJCRB/73kn5M9M8V5Pa6x8Tf2LtasI9fv5fGHw2uJ/s/nbifKzzwG+aJxz8udjYOO1fSOdKrS9ng&#10;3yvs938zls4yvM+3LjdNCSTn0qobZtpOcj1p+nala63p9rqFjOl1YXUazQTxHKujDIIIq6Y9qjnI&#10;r5lxcXZ7nWmUHj8tSDxxzXnPx48YnwD8JfE2vRNsmtrJ1tyxP+sf5E6Y7sPyr0u6kVeSMv8ASvl/&#10;9vm8u4fg/axQDbYT6jHHdKSAx4Yx4HoHAziuvB01Vrxi+5MpWTKX7J+veGPhD8BE8R+KNStdFl1a&#10;4muGkuZA09wgYhSqgbm/+uaq65+0Hrfx51K48NfDfVbDwnpCnyrzxBq1ykE7Kxx+6RiCM89Mn/dr&#10;kPh/+wze+KvD+k6n4p8WSJbTWcb21npqb3iRlBUFpAQMA9AO/WvRJ/2Afh9LZ+XHqfiCC5xgTNdq&#10;4Df3tpTH4Yr3Z1MFGtKcpXl+CMEptbHtHwd+CHh74M+GjHpate6jegNd6xNzLdd+oyAuegH4k12M&#10;7M6j5MlfSvjW40X4kfsdzWOpWev3HjD4f+cq6hazA5iBbH3CTsyMAMpxk4NfYvhbxFp/izw/aa1p&#10;Mv2nTL+JZoJtuAVP19OQfoa8fFU5L965cyfU0g+hJbqVl5yAR61bklLKdq89uKesaqxPX60BlaTG&#10;Oe/FecbFdY5JHyef0qxB8rKO3rU6MkfU5HoahmKjbtGB9aAHvhSDgg/Wq0jGNSRyatR5lXB57Vg+&#10;LNdtPDFhd3+o3MdlY2sbTTTyH5UUDkn/AD6VUU5SSQnseffHD4sWHwf8Hy6reEXN5I3lWVhnDTyY&#10;J/BR1J9q8f8Agj8EdQ8XeJP+FmfEhft2r3m24sdNkOUt1PKF16cAjanQdTzXNeFHg/ai+OF34j1i&#10;/t/+EP0E7bKwuJlieQA5TKE9CTuY++2vrWExquRND5eNqhZFwB2Ax+Fe9OMsHD2cV7z3f6HLbnd3&#10;sSyfvMnPP+NZmr30ej6fdXsqloraJ5nx6KpY4/KtFirZPmJ/32BXG/GLUDofwt8V3eQJIdNndMMM&#10;52ED+dedTg3NKxqeHfsdaT/wkcnjHxzdN9ou9QvzbQtNksiD53wfUllGf9mvpts7AOQK8X/ZK0eb&#10;TfgToTYYvfPLeHjH35Gx7dAOnrXs0e5V+Y5NdWMlzVn5aERWgz7KC2Seo4qPaQxJHHcVaBLE88fS&#10;orjPOzBPevPsaFdpmVxzhcV87ftmeJ7geDtH8KWaH7XrV8DgDO5U2hR/32w/KvomOPe4BGPxzXyJ&#10;+0N8RLGH9o7whIA2qWnhwRNcWlrH5kpk8xnZQOMt93v2r0cBTc6vpdmU3ZH1Z4Z0WHwv4f0nSoU8&#10;qKwtIrdY+uNq4P65rO+IHxP8N/DHS/t3iLUo7FMZjh+/NN7Ig5Pf2rydvGXxg+KCvH4e8NQ+BdKb&#10;BOpawxa5Knuic/8AoP41t+E/2Z9E0nWU8QeJr658a+IiVlF1qnzJG47rH0+mfaplShFuVWWvZDTu&#10;tDkbfwX4j/ag8VWmt+JrafRPhpZSedYaVJ8k19nozjqoI5JOOCQOua+lo4kt4Y4YVWOCJQkaqMBV&#10;HAUD0Axj6VBBI29Rghe3pViSVFx3rnqVXUstkuhaRGzHhTxzSxqvJxn6GmmQNnJ+nNNGV5zx9KxG&#10;Thu2cCkkmXgZyab9+PeDg+maYq7WDN0FAEiyLuxjaVprb35GAPpTWU7gwIJBzT/MPl88D6UAQwAn&#10;Cscmp1hBKnd0qFlGDjpjrUyzbUy+QaALDIAvPJ61LHtbAxmoVkEsfyjikjBDdCKAAwnzGICkU7cf&#10;So5ZmU8AfnUPnN6H86B8p+THCsDgs/8AeJyc1LHfxgEIjSv2AXvUMzBcYVt7HAUc/rVZrmSGYLCu&#10;yFuq5+Yn1r8/jG5+l3Hs0m4PKxyB8yg9/pU6MrEEBQepOKkjZZIwQAXx68UwqViOCC2PTpSYxZmU&#10;yDK7iMZ44pyiVicsAc4AxwM/Sq2oXUaxxgOA46rnr7YrMaa7u5njT93CGzljye3HrW0KTlqzCVRR&#10;empuzal9mZ40IYr8oXuT2/rVrw59tu9asBO8VpEsy4xyzHPc9PT8qx4If7PZdgzI33iRnJrX8PXD&#10;trlkHQhvMQjP+8OfpXZQ5YzUUcta8ots/V2e1E0MOeRsUjI9qzLjTyGK4wK6G3t/MtYDn/lmnH4U&#10;9dsi4Ix617Dp3Pj7nN2lukc4DxLIjfeDDg+1cN8e/wBjPRvj3pdtqmiX8ej+KbSJYobtlym3OfLk&#10;UYyOTj04r1lbBWY9AaswxSQn92WU/wCycVtTXKmmiZSaalF2Z8J6h/wTf+KOgwSywar4d1ny14jj&#10;mkhdjnoMgioPDn7AfxT8RfaFuotF0GKFwN15e+a0g/2VQHI/EfSv0AjDqAWZmPrkmiZizD5WJ9jS&#10;9hTvex0rGVrWueH/ALNf7M8fwFttRvNVvoNZ8SXX7ppbZSIIIwfupu5ye59hXtqyHdgcLSoAuQRg&#10;Un2cdm4+ldFraI45Scm3Ic0hVflbHPrUTsQu7r3JxSyI8agE4B6VXIl3dML9a0RixwImUleCOuKs&#10;WtwoUq/B6U1ISq88Z9BUc1uVxhske1MQOwZsjBqGGJA07xPuJfDjPRsdP5VLbqOrflimQ2rxLdhm&#10;AE03mIQei7QP8aCbEnk/LnGTRtCjGMHpmpYeFAzT/LDY4yB1q0xFdLcxsoYbk9hVsWUQYEKoPUcU&#10;+FAykdOakCqh29/ek5F2GMo4IGBimtDuUNtyPpUjMFB9PrTfMZuN305qQEIO0qv4UxQ4Xnn29KXc&#10;MfMefenxqMZzx9aAGzS8ZOcCq/mk9ORmrFwu9SDtAqjKwWI4Of8AZpAc18TPhToXxc8K3Oha1Fvt&#10;pOUkX78Ljo6Hsw7Vf8F+DbTwD4W0zQbOW5urewi8pJrqTfIRnPJ/H+VbkMgaHAOTimKwSMsTkj3q&#10;+aXLy30AnRVZSc7j70jMF6cfh0qKG4VgEPLVZaFSB3FZsBkjFkG1iW6ZzUIBjBOMDPFWCg3H07VH&#10;Idv8ttIDzZvhDbW3xig8fadevYXElq9tqFrGvy3fykIzHPUZ647CvQochME5Pcsc01F81igODmpW&#10;bapCjBHpzVyk5WuAkkwiUt0r5e/bO+IVxa6Xp/gTRJGOt+IiqzJbsd6W2cY46bzhfoGr6U1C8t7P&#10;Tbu7u28q1tYXmlkJ+4ijLH8q+Sv2Y7aT9oL40+KPinqtvL/Z2mzrDpVvIPlRfmEan3VfmPqWruwc&#10;VGTry2j+fQiabVkfRvwd+FFn8Jfh/pmgQLGl2ieZeSRdJJ2++c98cAewFdxEhhBA4NORuQGGM8ni&#10;nb1QnFcs5upJyk9WUo8qsKshUndz+FRTcN8oAFPZgy5qPAYE4x61mMaJCrDj8hUryBsDGDUQIZsA&#10;47UskbKQ+/I+lAHln7Snw9k+Inwp1mys4BJqkKi6tcNgmSP5go9zjH41m/sr/FRfiZ8JbRZisWq6&#10;T/oN1Gz5f5RhGP8AL8DXsjQJc27xsMgjkV8SeOY9Z/ZF+PjeK9JsGm8BeIJFF9HGv7uF2Pzoeu3n&#10;5lPqcV3Un7Wm6L33RHLrc9f+NX7PesfEnxbo2v8Ah7xDH4f1SyjMDysr7ihOdylSCCOfzNdJ8Jf2&#10;bfDfwmupdVJm8QeJ7j5ptYvjvdWP3vLBztyc85J969H0DXrLxNo9nq2mzefYXkazQv8A7J/qOR+F&#10;aXneXnByf7tTLFVuT2V9EHs435iq1q32gYCj/a71ieKvAeg+NrB7HXdMtdVtmPMdxEHH1Ge/Tmuk&#10;kfcAcZJ61VjaVpCjBQP71cqk4u6KsZXw9+Gfhf4YaPLp/hnSo9Mtp5PNkVWZstjHcntXQ3OBGWRA&#10;DUbSHjnKDqR9abNKi4AGSeqmk5Nu7AjhA2hpgpfqcDI/WpGSKSMkxLn3ApF55K5P8qkOFOegpDK6&#10;xxsuBGAO/FNWCJc/uUA/u4GDVtG7YG1u1YfjLxdpHgPw/d63rdzHaaZaKXd3PJIGQqjux7D6VUYu&#10;TSQHE/H34mWPwp+Hl9q6pE+pzqbWwhZfvzMCB+A5Y/Ssz9l/4Y/8K/8AhhBd6rHv8Qa651C+lmQF&#10;8vyik89jn6k15/8AD/w/rH7T3xCtviL4nsHsPA+ktnQdHl/5eGznzXH8QzyT0OABwOfp2RmuJMvk&#10;DNd1ZqhT9jHd7/5Ga1fMN+z2fDG3hz2+QUi6faSKcW8R/wCAClkjDY+YgdsGpYR5a4wa81mqKNxp&#10;VmMA28ePZBVeTTbOJVxbR8dcxg8VpMjMxHIHrXHfGXxoPhr8LfEfihUV3020eSNZDgPIfljX8WZa&#10;unFzkorqJnzJ4F3/ABX/AGvtfvmiM2ieHHkjiiZjsBj/AHanA4GZNze/FfS/xC+FumfEjwnqGgXy&#10;fZobtRungADqwORg+xAP4V5Z+xN4Hk8P/CH/AISe7JkvvFEzXTsRj5AxA9+W3N+VfQnzyZKgAfWv&#10;QxdW1Zcn2dEZRjo79T518G/sO+FNPhUa/quoeIkhk3R20jeTAPqq9e2ea950zwX4f8M6XHYaVotl&#10;Y2yj/VW8KqpwMZOOprZhiZXHLFT6etJKPmJ6jvWFbE1a/wAcrlRhGOyKS+HdLureSOTTrUoylTuj&#10;ByD6jvXzt+0P+yrpfirSoLrwV4es7LxRHcQrHJaFbWIx7xvMgHDYGTnr0r6WhYqQ27ge1S+czkkf&#10;Kazp1ZU3eLKsc/p/hm3s9C062voLee+htooppkjGHdUAZvxINMuvDWnswAs4lOc58sYzXQsVORnL&#10;elRyBfL57+9Z3d7gfHetaBrf7LfxI1bX7LQpNf8Ah5rkpkmtbZSXs3JyeADjGWw2MYODivQLf9qr&#10;4LSaSLyW5uY5WU5szp5aRfxHH619ATWouIQmSR1PauVb4M+BZrh7qbwhostwTuaR7GMsWPc8V6P1&#10;ilUS9tF37oz5ZL4T561L493vxUuDpXwf8BXl/cswjOs6iqrBCDwSR90Y45LdjxXpHwT/AGa7b4ew&#10;3Wt+J7hfEPjPUMtd3sgysQPVI88+xbvj0r2qytbbS9PjtbOCO1toxiOGGMIq/QDAp6hmySdwrOpi&#10;VyunSXKvxYKGt2zCj8I6T/FaRbD0ULjFSTeFdIVv+PRQGGBtzj61rsBGoJGQtV1O5hk5Jrz2amO3&#10;hHTGBJt1O49R1ryj9pLxTonwh+G95eLEo1i+RrPTUH3xMV5kB7bQS34CvdWt9yk7lRFGWZjgDHck&#10;9BXxXoun3f7Vn7Tk2rmR5/A3haRBEzDCMiMDwP70sgP/AAFRXpYGnGUnUqfDHX/gGVSVlZdT1P8A&#10;ZP8Ag/NofwwXVPEqSPqGtOLqOGVjmGHHyZ/2m+8T7gV7K/hHSI0Cm0Rx7k10bNgE7c/7IHSqUimR&#10;hjr/AHa5K1T2tRz7lxXKrGX/AMIfo24EwED+6pxR/wAIXon3ja7gOihjW21uWKcjGOaSOM7uApNY&#10;lHzt+198P7W4+Auu3VlbqsunyQXvy8thJAWx6fLuyfrXY/CDT9N8bfCnwprLQc3FjGHKnJ3J8jfq&#10;v616d4g8L2fiXQb/AErUIFubK9jaGeEnG5GBBHHsa+Xv2a/F4+EPxA1/4K+IbsRpFM1zot1NhFlV&#10;uQgJ7sOfqCK9OFq2FcFvF3+Rlb3z6Dg8FaTCTIIGcq2eHPY18x2ttffsy+IvEtpdeFb7xV4U1y+/&#10;tO3vbAtvtid2+JgFIBG4DJwDgYPUV9hR24HOME8flUrKu0YO1lI+6f8APvXNRrKldSV0ypJy2PkT&#10;Vf2pfB9vHLBZeCdeub7oIW2xjccEDjJ/IZrDh+Hvxe/aBmih1O2X4eeFZGzLGysk0qHqNmdz8YHz&#10;7R7V9ovCq3JdDliclsc/nUU0ZkmYj5G69a61i4U9aULPu9SFB/aZ518Mv2f/AAr8LfDh0jSknnMk&#10;nm3F9M376ZsAc47DsvQZNdm3w9010Y4kIYf38mte32xgMTnHAyaveccAYrzZzlNuUnds12PHPi98&#10;GR4x+Gmu6JpWF1G6hRYftEpCblkR8HAOM7T29KT4P/BGP4f/AA50fRtR2HUYVeS4a1Y7TIzE9SAT&#10;xtHTtXr7L17n6UqqNvIzWvtp+y9ktr3J5VzcxyK+AdMkziWZH55315h8YP2UPCnxP0+SW8EljrMY&#10;/c6xaqPNQjpkfxr6qfWvfmjTIO35VHNDKkiAIuB71nCcqbvFlHzV+zZ+z94r8B6Hrlp4w8Sf2pDJ&#10;Og0/yZZHMaLkE5f7uePlHTFcn+1ZYjX9U8NfCjQpriXX9euo57nD8Q24zgt9Tlsei/SvpP4lePdK&#10;+FfgfVvEmq8WdjFu2Kfmkc8Ii+7NgfiTXiX7KHgjU/FGu6v8a/FJMut+Id8dhC4+WC24G5PT7oQe&#10;yk969Cg7c2Jn029TOV3oewaD8Kbbwv4f0/SLK9mjtrKFIIlU4wFGKsP4FMUxMWq3kZPUqxA/nXWt&#10;J83JUA+9DANEBgkdxXmyk5Ntmi0OLm8IXCsCdbvHfP8Az0P88184ftSXOrav4j8MfCjRNSurm81y&#10;SO4vA0jFUj3fJuBPs7/RRX03488Wad4B8N6h4h1aTZYWMJkYZwZCPuxr/tMcKPrXzl+yp4d1f4ge&#10;NvEXxi8S2xW71Bmh0uKRMgIRtYpnoqKAg45yxr0MJH2aeIlstvUzn73unuHhP4VyeD/DOn6Jpeqv&#10;BY2MawoANu7A5Y4OMk5J+tXv+EV1jkR67MDnoM8/rXWLILqEgrtG7pgdRVtFCoAV5715kqjm3KRv&#10;y6aHEnw3rK/d16aPnnazVLH4f10q6JrcmCOWZiTXUzWomJbHA7VJD+5ByMg8UkSci3h/XNwZNdZS&#10;VwVYE5/Glk0TxCFAOss2Bgbuea6qRQ0g5waV4yoyDz7CqA+SPh3p+uab+198QNLN0sV3daWlyZsY&#10;8wARc/596951jwlfeILY22rJp+r2jD/j3uoVkTd/ewy9fevHvjJcN8Lf2pPh34yyFsdbiOjXfzcb&#10;ixAP/j6n8K+k5t8M7rnBVsde9eniuZ+zqLqkZRWrRyuk+Gtc0O0jtLCSysrZOkNvGqqPoABip7jT&#10;fEsbEi9jY452jj9RWb8QfiuPA3iPwXoNppx1bVvE2ofZEj8wIIYxt3yHrnG4YHsa9DupobOGeaaa&#10;OOCMEtNI4VAvqSeBXHKE9JPqXoj4o/ag8C3nwp8V+F/irpJt9P1JdRSG6a3GxJWIJDsowCSNyk99&#10;wz0r61sbjxNeWqXImt9lxGsqqyjhWXI7e9fK/wAWvGUX7VHxZ8NfDrwuDceHNLvPtmo6ooLRyFRy&#10;VPQIAGUNn5i3FfZMMf2a1SFR8saqiDPYDA/QV34zmjSpxqfF+hELO9jzz4kad4r1L4f+IrKOeEtc&#10;afcQ52gkBo2HbmvKf2L9d1K++A2mQaT9lMFncyxyRt98McMMkj0P6V9OyHcmD+VfG+n6jc/sU/Er&#10;V4ruyn1P4aeJJvOjuLeM77KUEkKc8ZG8gAkbgB3FLD/vqE6C30a8xS92SZ9NvceJ1Bb7PbleuSRu&#10;+vWoJtU8SR/KlnbAt1Oc9fxx61wWp/th/CmwsBcDXp76Vh8lta2jeZ+IOAPzri7j4pfE74+K+leA&#10;/DE3hLw5cfJN4k1QFZDGf7gwME89M9RyKxhhKrfvrlXdlOS6Fb4b6lqNr+1R4zi8OWkQ042CNqdr&#10;EcQLcBUAZVBxuzn/AMer6J/tbxCo+awjKY4yMZ/I1z/wj+DGi/BXw61hphe8vbgiS81K4H724f36&#10;4A5wM16BHKzLgnJHtSxVWNSfu7JJeoQjyrU5+PXNfkjONKicHI5bHP51fh17xCyiP+xYwyj+/wAH&#10;9a0/MHHy/wD6q8z/AGkPiwfhZ8OLl7FzJruqZsNNjTlvMdcGQf7gOfqVHeuelB1JqKW5Tdlc8t+F&#10;OqX/AMSv2mfG/j21s/ttppMA0aHbGQhIG04Pt834EV9FJ4m1yEBW0L5P941zX7Pfwrb4M/C/TtCl&#10;ZX1G4Zr6+ZSSGmkA455OBgfUGvSjIPJldmWGONSzM7YUKOSSTgADmtsVUVSpyx2WiJgrK55j8TPj&#10;VJ8MfCd/req6UqxRLtiTdgyytwifievsDXPfA3VviDcaFJr/AIrW6v5dYCz2diCEhtoTymAB1II/&#10;DFcWPP8A2uPjQoSLPww8HzE+YRj+0LheDg9wSenZAT/FX1KgSJoo402IuFVVHAA6Cqrxjh6ap295&#10;7+RUbyd+hzCeKtTh3FtDm2s3y5Y5H6VOPF13GoL6DdE/7LZ/pXUmQs52Bh+NNkZuFySc9a8w3OZX&#10;xldqob+xrhee/p+VZWk/FaPxFdalDa6PdP8A2fc/ZZpMfKZAoJCnHOMgH3zXdNJJa4cbgVOTgnNe&#10;C/C34had8Ovih448B+JL2PTZrvU31jS7m6byo545lUsuWwOucHpwR1rrpU/aRlbVozk7HqjeOJYV&#10;HmaNc8HB/wA4rD8eajp3jnwtqeg6noU81peQMjLIA4DYyGHHBHBB6jFdvqGrWVnbG5u721trULu8&#10;+SVdg98k4r5n+Nf7UiTMfBfw3eTxP4k1JTAtzaBikGeDswPmPX5uABzmtcPRqTmnFfPsRKWgv7En&#10;xK1BfhTfaLqMVzewaPqD21pMibgIyobZk+h6fWvoZvHUe3DaVfLkZ3AA/wCFcv8AAP4PJ8I/hrY6&#10;BNOtzfk/ar6bbxJO4G4D2GAB9K9GaFYVDKQSOlTipRnWlKOw4ppI5VvGcUikCyvGb08vj8a+YP2u&#10;Nb1D4ia94L8EaZZXAhubr7Zcny8nO4xr24wNxPPpmvsmVfOUZrgviJ8YvDHwputKj8WX39nHUnki&#10;t7hoSwGxQW3EcgfdH4ilhakqdRSgrsclpqXdM8WafpOm2FgkNwUtYEtwyw8lUUKDj3x+tTL46sJF&#10;JENwOfule9eJ+Iv23vBUbC08MWGoeKr1mwqxRmJc89sFvpx3rBbw38ePj4JVuJ4fhx4am2ttUkXD&#10;Dt0w/pnJXtxXSsJJ+9WfL6ke06ItftT/ALQnhqXwNqngnSI5NY8Ramq2rW6qCtuH7k5+/wBMKPxx&#10;Xo37Pcv/AArn4O6B4f1mSZ9ShRnlGN4i3sWCAgngA9vepPg5+yf4O+EZTUGDeI/EPX+079OYyevl&#10;pkhTnPzdeetexNBAckop2+q1nXrU1TVClqt792VGL5uZnPx+PNJX75nGRkbY6mi8caSxIE0hP/XI&#10;1oeVHuYiONh/tIvH6VxF38UvDFn8StO8FZS71m63b/IUFLfClsOcdT6e4rgjCU78qNbpbnTjxnpU&#10;0e7fICDjmM1C3jTSlkKmeQDp/qjW82m2oYDyIXPugp32GzAZfssODyfkHWp0GYMfjbSYmP8ApbH2&#10;8pqxPGGreG/FWk3elaiVu7C8jMM8MkZwynt/Kuuu7Cy3Ni1gJ/65rWFfWdukjM9tCV7fuxWkHrdE&#10;u58reIP2QfhxeXhuNG1bWPD2W/1MMnmp+G4ZX86rL+yn4bgYBPiB4liIOBtfjHtX1L9htpHO21hw&#10;3P3RVaeztd237NER7oK9P67X6yMeVHzqn7MHhCNCT478Ug4+ZmuiQfwrzD9oP4VaL8N/ARvtK8X6&#10;/qdzPcx2v2a+u2aNkYMWGO/QdeBmvthNNtMNutIiMdGQYr5g/a8t4tU8RfDfwZZxK0+rarukhjX+&#10;EFFGfb52rqw2KqyqLmehLQvhz9nq/wBP0PR/7O+Lev6NJ9mjdra3b9whIzhBkYAr2b4WR614T027&#10;tPE/jQ+K2aQG3mkg2SIuBkMcnJzn9K7o+HdNVI447SONI1CKqrjgDHSkbRNOjUYtIg395Vrhq4iV&#10;W6ZURjeJNOTGbpAM96Vda02SQg3kYzz3/wAKcuiWDLta2jI/3cH86eug6fC2VtI8ehGa5StRjaxY&#10;Q4P2yEj2bNfBXjv4qw+Af2tNa8U6Zpq6haWE4huouNsitGFchsfIcngnuK+77zRdNhV5pbSN1jUs&#10;QR2HNfOH7I/he08dXHxL8XalaR3tprGptaxxXUQZTGpLdD1GGUfhXpYOpGipzlqtiGepeBf2hfAn&#10;xDhDWOux2V42P+JdqR8mZSewz8rH/dJrv4dStAVU3sHzDI/eA14v45/Yv+H/AIohkNhbXHh67bDL&#10;Jp8xMYI/6ZtkfkR2ri1/ZW+Jvgq+jfwt8TFn06NPlg1SJjggdNpLKf0pShQqO8JW9QVz6ffVbFFw&#10;13CP+BCkW6triMBbuFj2/eCvLPhn4f8AH0l3cweN9O0CSyhUKl5p7OkkzY+8Exj68+teg/8ACH6T&#10;tP8AomT67q4px5Xa5RqKka/N58bj2YGrG5BHnzFYfWsaPwjpi4EcLIV54YilPhWxkXhGwD/frMdz&#10;SW5j3ACRBuOAMip2k+UK3zn61if8IfpxJciTcDwN1Y3iKx0LwzpF9rGp3clnY2MLTTTSS8DHoPUn&#10;AA96uEXJ2QM3Nd8Y6B4UiR9Y1i00xG5X7RIAW+g6mte3uYbiFJFkVo3UOsingqRxXx18Ffh+/wC0&#10;j461bxz4oE0Xhe1mMFjYq3+sI+7F7KowWI6k19QR+CLIL5YnmWJRtVd3AFdOIpRotRT16kxbdzo3&#10;YcBRw3Q5qwmcBSMkcdRXLSeA41VDFe3Ee09A3FNXwaAGC386Z9T/AIYrjLOu3blIBUAU/cFUDqW6&#10;Vyf/AAiNxmJhqsxZf7x/+v7U+HwrdtuLatN8x+6M8/rQB0UjfIT3qsZJs/dX86yJPDepxg7dYkPt&#10;jn+dQf2Nqq8f2tP+tA7s/MHhmBEbHn72Omajkt1MhYhVZepY/wA6vNqClgiKZH9+FArMnvmkYKQq&#10;BjnCj09a/Popn6W7IllmWBV2HL/Xisu5mvLyQeWGiX+JgefrVpYZJpGYL8o5LYwOKdj5lQFWLkKD&#10;W0Pd1sZS97QqpZI6opXdLjDMDkt9a1f7PS1h+eVY1Ufdx8xNECfY2ZSvlNnnjHSi5vGnMTxys/c+&#10;YM4/ClKUpOwRilqRyoFwOUT73P8AWr/h+6WbxBaeUC7iReevfpj/AD0rO+xiR/Oafy0Zud3P5CvV&#10;fgT8NrTxvrLvFq8WmzWpEsa3EDP9ow3K5yMD/GuzDR/eKxhiJKNNtn6ZafGBY2wxj9yhOf8AdFPE&#10;R84bV+vFcJ8K/G/iGbxJNo3jO0sotMEBa01y1b92SMAI4ySDjPp0r0vQ/FPgrWLzUDputR6mtjII&#10;JlhPRyM4AOCa+lhTcj4WTsyu8GVO0ZPoBXz58dP2yvDnwN1yy0WWwbXNRuBvkt7eQCSFD0Y59ecC&#10;u++MX7VXw7+E+m+Ior2WYa/Z2oex0to2D3cj5EYUjgDPU54ANfk9rWtXXjLxRqXiPUn+0anqE7TS&#10;YOQuf4QT2AwB9KzqtUVdnVhqLrP3tj75j/4KQeDYdOkYeEtalvNpKRMY8Fu3OelUE/4KU6I2wjwx&#10;fQHgOjBXA/Jua+EFw82UG0ZznHH41J9lij3M5wOzL/n61wLFvset9Rpn6z/Bv45aF8b/AA/Jqekq&#10;8E8JAntZBhkz049OD+VeiLyOnFfmX+xr4/uPCPxi0y1il32GqSrZ3EanK4c4X8QTn86/TST5WIAy&#10;AcV6VOSqK54mIpexnZDLhFkVTjOPeosdOM+9TMzAEcEVEVJI5wK3OQljGF5P6U1s8/xGn7wfbHWm&#10;SNtXg/N/OgCuxEbHv6VR0u6llkvRKzOEnKrx22jj+dXZJdzDIA21BDeJJJKgTAVtoI7+9AFuHDZO&#10;eKkMiqcdqZbqOnUU25jCykqcnsM07gXUZOOQMe1K0oxnOKymudow3B9MVPDcCRQcYqGUXWZW681C&#10;CUwAe9RR7vMOW6j0qWTMaZzk+9AELfNlkP4ZqxayblY44qnkng85qeFmX7o+XuPSgB9w4bCjg1T8&#10;jcdu3I9WqSXKt/8AWp1vIz5ycr1ziqJGrGIwcjPpTo4VaI5NEvz5YBj+FRsxjbgcfSgB8CGN8OmT&#10;2qZpgCVA5pIpldAQctSSbfLZsYHtUsCNpiWxj9acy+YMVAtykcgRsEmrSk5HAx7UgHRxrEBg5P0q&#10;OY5JJINSTN8hwef0qHaG5Jwf0oA8C/bR1bxFpvwR1C18PWU15LqlxHYXH2eNndIXzvIC85OFX8TX&#10;dfs7/DtPhL8HvD2heV5d80Iur/5drNcSAM2R7cL7ba9DZQy4IHrgjNEiGSMknBPvXQ6z9l7Jd7jW&#10;5JIQ3IGKYsm3HO4/WoVcrtXGTT2G5jgAcc81zXLsOVxIpyCOexp7sqRk5wPSovuK2DlqrySHaMnJ&#10;/wBqq5ieUmRvmDZxVoyh08vORVKGQSKATg+uDT1bawxyfamKxOzEEgjYM+lY/jDwvpvjDR5tL1Ww&#10;h1GwuFKTQzD5WB9f8+la4Ztvz8H6UO3UE/LiqvbYRk+H9Ds/Duj2ml6dbR2FhZx+XDbQjCRqOwH5&#10;1oNIF25xg9TUkMecnOf5UqwgMTjjPpQAK23CqOPYdaJFCnhOMZNSxxdcHJpyrjqOfpSAz2fDELyO&#10;o4qOb5lHYnpkYrT8nA6YNVLi3SRfMPVfQ0ARQzbhhuT9ae+JF+Y4NFn5ew5HP0/SlkjZmPZPpQB5&#10;78QPF3jvR7qzsvBvhGx1x5o333moX3kRQOPukqASw6nj0rzzSf2e/EfxC8TWniX4xeJodfSzfdZ+&#10;G9LDR2EZzxuB5btnjJ7nHFfQkax8dxmiZVZug/KuiNeVONoKz7it3HReVDGkcUaQxxoI44412qij&#10;oAB0FQtuC4A4/nT49rMVI49aPLKfMTleu2udu+rGQhSXXJ4qxGd2D0I4qFcc9vrTkUjJIOKkaJWb&#10;jaBgZ9a+Z/29dSuP+FPabpdt8rajrVtCwJ+8o3HH0Lbe/avpTckjHcMHpWX4g8P6X4gsPs2q2MGp&#10;2m9ZPJuk3LuU5BH0OK1pT5JqdtiWJ4U0NfDvhLRNJ2qiafYwW22P7gKxqDj6nJ/GtTy1ZcHmo95l&#10;wc8HGBUiuFfGcNSk+ZtjHqFCgEYC8ihlXkkkAnrRJKF5PT86buabqMD69qkBzqozhsio5G2jjk+u&#10;Kn8sbByKrlSJCSODQAuB5QLNh2qLJZiACRS+YMkNxz9at2rbAU7t0agCIPtXoV+op0TBiQV/Wq77&#10;+eT153CmxSNvJAyPTtQBaVCMjqKry3GwjHGT61O0wBwA351HKqzLxyR6ilcBZLhfKJwSDVSI7ZM5&#10;4PqaJFZcjGf9mp47c7Q55Bx+FO1wPl/9tf4qavb6fofww8JysfEfiqURzLC3zpAWAVf9kOScn+6r&#10;V7Z8DfhNp/wT8AW2gWZWe7kImvrrHM8xGC30AwAPQVwfwz+Aupab8bPFfxM8aXdjquqXTG30e3tQ&#10;xS0gBIGd38W3aOPVq9vjlExPB69q7qtRRpqjTem78yeXW7LUmRHkBSO/FQQrtYsW+U+gqVsCPk4q&#10;q0hU7RwTxXCUSyXJ9MDPWltFIlyeh7ZqIK7Eh+i+1SQ71YEHcO+e1AGg2VjPOOK+ff2nv2eD8YtM&#10;sb/SJo7HxZpRMlrdMCPOX73lMw5HOCG7Gve3kLEAn8c0xVBU7zkjvWtOpKlLmiJnzj+zf8bPiD4i&#10;1i28EeOvBWqWl/aQMG1xoXRG2DA8zI2knj5lPPpX0UwwBnknnJNTpMRGCBheh4quXJySueeGp1Zq&#10;pK6VgGQhi5TZg9moaH5j8+TU4Krn+Af3c0bsybVXkViMq4/fKAMDr0q+i4UE1FtKxhgcnoTTFYSN&#10;tz0680ASzruYEDA6ULIApU/zpZPm2jk49KYqFVJOSaAHtIXXgfLUSRlnOOnvTk4+U9aYzOswUfMp&#10;/KgD5G+Ll5r/AO0t8b7H4Y2Wm3ll4H0GeO61q9ngaNLhlOSAxHodijuWLV9a2sMOm20FtbokFpDG&#10;sUUSDaqKBhQB6Yp648x2C4ZsbiB6VHcAPgMjHmuipV9olFKyQEvlo7bmHPamy3HlrjGP6UibWPyH&#10;timyIrEZz06ZrnA+L/2/PiCW17wb4IOo/YLK6I1C/bLbSnmBEyo+/twzBcZyBX1T8M7/AE/VvAuk&#10;XWlWF1pmlmARW1ndweTIiJ8oyvbOMj1BFXNQ8CeHfEF/a3+qaNZanfWgIt5rqBXaME5OCR64rddW&#10;+/wB6V11MRGVGNKK2Eoe9zDCPK2lRgdx0p0snzYzhscUCPzPlZfk69aFjQEkrkt0+leebD1+bHOK&#10;Xpnt68UPCVIIGc+9LIo5PU/WmiWhu1TjI6cDinPGyAFRmiBs455/SrOeOBT9BLzPBf2v/hvdePvg&#10;9f3NnBI+q6LIupWrQjMg2cPjHP3SW4/uiui+Afj+P4t/CfQNeE4k1HyVtr7BBK3CDD7gOhPDc9mF&#10;er7U581d6d1bofavin4U6xL+zT+1R4i+HV0s03hrxTMlzpyqm4q8hLQP+TPG30B7V6lKXtsO6XWO&#10;qI5bO57R8dv2f7v4rTeGta0XXpPDnifw/I7Wl3glCGIPReVIIBDD34rz2+/Zb+J3xPuoE+IfxG8/&#10;TI2Utb2O5w3rhSFUH3INfVUmY1KsPmB/yKZG3mAHnOeRmop42rSShG2nkKVOMndnHfDP4ReGPg7o&#10;bad4bsfJExDXF1K2+a4bpl29uw6DnFdfHu3DjP4VMyCRT7UkLCNjg4zXLUnKpLmm7srRaIdHGi8s&#10;OfrVHV9NtdcsZbG+sre9tJlKSwXMayIyn1VgRVpxvYnOfwqMMVbkZ+tQm1qhHHaT8G/A2hXCT6f4&#10;Q0W0njfeksVlGGVvUHHH4V2eDbxKpP0XHGKlUpgAAg+lR3Uq+X12mqlOUt3cNCLIbKsML1pdpVht&#10;+704qKLc6o3f6e9Ou7+DSrGe7u547a2hUySzSMFRFHUknpUpNuyAi1DVrTRdPur/AFC4S0sbeNpp&#10;p5W2qir1JP8AntXz/wDCGwvP2h/imfiZr9nJB4S0VzD4d0u4UgOwIIuMdDzg+5x/dFY+rapqf7XX&#10;iR9I0hrnTfhVpdwpvdRGUfUpB/AvTjg/TqecV9T+H9CsfD+nWthYRJbWVrGIYIYxhVQcAV3yf1WF&#10;vtv8BJc7NGcqzKSOnQmvn/8Aa0+I1zpPhuy8A+H91z4p8WOtrHFCTvjgLAOxx0zyPoG9K+g5vLaM&#10;mQ+Wi/NuI4A7n8s18f8A7L7D44fHjxr8UNQ+e202f7HpsMh3eUHVguPTagP4tUYSK1rT2j+YTTtZ&#10;H0b8GfhfafB74d6X4dtPLeeNBJeTouPOuG5dz+PA9gK7fbtA65PpTmbaq7GyKTB9cEetcNSo6knO&#10;W7NYrlVhZF8xOvPrVeQ+X05PekeV1ZVI5zzxUjIu0gkVmURwyPuIxkVzXxE+F/hj4q6elj4l0i31&#10;ERqVimb5Joc/3JByO/tzXUKhVAg5HrimshVgOhPvVRnKDvF2E0pbnzvB+wt4DaY+bqfiV7bd8tnJ&#10;fIyBfTOzOK9a+Hfwn8H/AAntfs/hzRLezk27Xu2XfcSf78h+Y/nXaLMV4C5GKVrdZAD0NdE8VWmu&#10;VydiVTS6CM8jruHSolk3E7jgYpf4QpbaKikiXAyT+dc1yrFuOQZwBk9uOlc946+G/hv4l2dvaeJ9&#10;Fs9bt7ZvMhW8jD+Wx7qTyPw61t27FWJIwKlfPBLbV9jVxk46piZg+HPAXhvwXCV0DQtP0rjaxtLZ&#10;Isgeu0VvQ454AJOeKXBWMlTk1LHGWXLDnv8A4U5SlJ3kxWsRSYVjkcfWq96rLHujP61bkTquOT0r&#10;gPjN8SLP4S/DvVvEl9IoNvFstoW/5azscRpgA9Wx26A0Qg6jUUPbU4v49ftA2Xwr0k6XpoXUfGN8&#10;vl2tjH8zRFuBI469xtXqSR2qL9mf4Jv4C02XxV4g8ybxlq6mS4e4+/bo7bjH/vE4LH1IHauA/ZG+&#10;EB8VLD8XPFpbUdZ1CeSaxhuEOEw23zcHqeDt7AdK+r5Pn4IBHrXpYipDDw+r0te7/QwjFzfNIZHM&#10;GkIIwV75qx53IDHJ+lUxCwHQH0PerUEIMYbOa8g6SpqU+w7R0+lZF626E4Iz0ravlWTkDkj+VZN5&#10;DsYY5rSBMjL2hFbbuLfWoWVpOo5q26Bc88/rUaP8pzwfatSCNV3Ky9Gr5/8A+ERvvHf7XJ1S8t5v&#10;7I8JabE9tIygRGaTcQRnqSSx45zGK+hR8wDYwPpToYUhLsFwz43e/wDnmtadTkvYQ0ycA5+pphkV&#10;mHvUk6Dym4GBz0qqnO3IwO9ZjLP0HtmkmWQMhUZ9af8AKsfy8nrTlk+Uc9aAKzbt2T/KltYY7O1W&#10;KCKOCPqFiUKMnvgVPwwFEjDdwOM+lAiNcKCz8miZmZQwPydOlNkyzFcY79af5Z2HnJ9MUAReSdma&#10;QJ8p/Op2OI+Dk+mKqyXBDbDgH6UDGqzbumR0qeONWY5FMXDDgZNP3d+tICPcOhOBnrXyH8UNc1r9&#10;qT4nP8PfC7NF4S0a6D6hqKjKsy5VnJ6cHcqjuQT0r1/9p34pTfDX4azJp0rJ4h1hxY6csa7pAWOJ&#10;JFGD91T+bLWp+zj8LW+FXwzsrO7g8rWtQxe6izffEjDiM/7oxn3LV6lBrD03Wa16EvXQ7Dwr4MsP&#10;APh3T9E0mBYLCzjESKp5bHVmI6knJJ9Sa18beevtVhecnOT6UskYbJBwa86UnJ8zGlYeqllAIx2p&#10;qopPTAA7dqljOFCng03cqzHg5qRjI7bDdePrTgPLz3P0qcSA5BHHemTHpjrQwImYc559qjyP7n60&#10;ySSTJGOfem7m9P1qSk0j8lYmO8MXVDnueefaoVuE/tAwwbpZ2zufPyr+H50XVk1wrfvditx15Pfr&#10;T7SxW1jZV3b8/eB6mvh48qVz9F12CS0O4GeUGND9xDwfrUklxbwxllcDbx0/UUy8m+yyBE2yStwR&#10;1QZ+vpVCKGbzDuRZJM/xD/P+cVSXMrsTdti99ouLpt8UbGFvvTSDaG9cZ5pkl0kLB13M3Q7hj/P/&#10;ANekmk24D5Q9ODz+tV2XqQA4z95jzn6VWnQjUt5m83zCmABnaDXUeAde1HTPE2lXFoWRkmXazEBT&#10;lsbTnjnnNcWqzK29RkH7igc9q6TwPbyTeJNNjmbJe4jUKDwuWrpoL94rGNb+Gz9OT4fkt4wqybW2&#10;jOOlUU02/tJJpIlVJH++yKAXwMZNekTaanlxfKMKi5/Kqv2GOTI2/TtXspTXU+Nly3PjL9rD4F63&#10;8R4I/FVm7HUdJtWRrVh8txCpLHBHO8c49Rmvi7T9rRoQ+GBOVPav2bbTYJV2SRZT0r4G/aa/Y/8A&#10;FHhL4hXfiHwfoV5rfhjVpDOtpYDdJazHl/l4+QnJGOmcUqlKVSN1ud2GrxhLlkfOCTPGmETJOf3j&#10;Dgn6f561XjidsmQ7x95V64PvXYz/AAm8exsPN8D6/AFHLSaezKP++c1Uj8Ca3fMFj0LWWZcGTy7C&#10;U4J49K4PYzT2PY9pTe8jp/2ftLvdc+LnhSx05MztqEJVQOgVtxP0AUnPpX6vzMUkO7g5r5Q/Yb/Z&#10;81rwZPc+OPEWltpfmQNb6Zb3i4uPm4eUr/CMcDPPJr6xmhLsCQxB717FGDpxSZ8/jKkalT3ehH5p&#10;LHtTd3zFQc/hUrRjGAcfWq7Rkt0P1rc84fGmS2aQMxyccZprfLgZwe9ItxkFQcCgBjEcdj9Kgiig&#10;RnMfzFm+bnvT5Jgu6q9hHJG0jEfekLbc0AbMa7UwBtFM3KrEn5aI5CynIzj3qC6UtGSTk5xQBDcQ&#10;tOSQMipLWIRoE24A96hhuF+ZC+SO2as9hwc4zUsokEiu2OAfaiSTdGVU9+uaq4LOuMAH2p7I24AN&#10;wOvNIdh+3aQepqaMrHnnBPpVVjvYYPAb0qTnaVByfegCO6nXkJ8xp9u6x22CPn7cVFtIXACsxNSq&#10;o3FSAD1xQINztuPQemarszsQQf1qdifRgKWILyegHtSKKkDSM3PyjPap3m6Y6elOl+8TjC/7NQKp&#10;EjH+H0rQzJPs6tIXZct9c1NHIY+v3fpUaYZwCSo9BSTzeXwMdPSobKUSxNIVUnPy5pvmLtBFU9/m&#10;DLEk/wB2iGQZPcUrj5SyZxuxipuZlGG5qtktJwMDHJ9aWNTu6/lRcOUWX92SMbj29KbDlsZp0u7J&#10;HYVHEx/Ljr2pFFja24gcioLiFmK+i+gqdpiVO0YPrSRyEqSeGoQEdvCqhsnbx/FUqoqr97JFI33i&#10;ccUq4U8cmrRmxWzu65NRzRycgH5T1qVieOCfcU9UJBGMj3qhFaCTGAASKsbvbBpIbZtp9OtEjHdw&#10;Pl7mgB6N5ZyTuomkYEFTx9KjZdo44NJuEfFAEjMGj6nNEkIKjrnvUMkpVQR19xUJnct1yPapKJZj&#10;HCQAQPpQrLIuM/LUEygsABkk8800zGFTxmkBY8tV3bRn2zUfzbgWHP8AKljmDYYHA7ip4SJmJA/S&#10;i4WAKvDdCfaoZW3Nxj2qX7pOeaptKskh2jHsDTuSS7huAKZ9P8akH7tTuOR3xUayBZAGYk+lOZvM&#10;JA4XtSAYyr34FQXWxVGPnz05psmeQDuB7U5F3BQRg/SqASOQqqhlxT/J85uDxTZMhgoGP9rNHmNH&#10;nHXFFwJbiFVjPNRRySxx46DtkU8MzrgjJx/Eabu2xkE5/Wi4EsLsucrx2NTr+8GMc1WWY7wgyRU6&#10;NhwScCmAya25Bzk+wp8LBWPODinuRtBHA+tRiPrxkUARzSLIxLEqfQ8ULtjwuMetPuLbzI8gc+lN&#10;2LHtGclepapYDXYqpA/lUW48AHn6VbKrKpyMFuetV/JKtkckHmkFiWCHqzDdTowOQRg/lUTTtG21&#10;Cuc9DSyOZOcc9DVgSSQ7fnLKQOetMjj8uTehwG7Y+tQztJ8m0Ep3XHWpUJmX+HHuKAGzEEs23aPe&#10;q2w53E7h7VbnCbdgOD0qsmEQjGePWgCSSRvLwhyG7YqS1kZUbeCB7iord98e7Y2B04qZpOhY8dxQ&#10;BM0ncjJ7UvEkZ5HHPXrUGTtDBj15NNMxVSQc7vWgCUZQcvhKNwVRx3+tQKd6njJHPWozIysdpyCc&#10;4zQBLNGknHOV5Bp8LbuueTTY5g0nTIPvS7mZwVPyjtigAuI5nIVTsXrweacqnr/CKfu385waGIKb&#10;fvFqAHbhjJOBS+arRhQf16VBcAxqvOBnj24pYflXkfpQAsobA2cnvTVlKxncMkVMrBvlPBqJlDEK&#10;BgEd6AKKwTFSyvhSemalj8zcQxyPrUr5jXAUlPwqNRl8Y4xxxQA4JtYbeBTZFKqCeualDjp92nK4&#10;ZQpUfnSYFaGf5jg5x7U0mZ1bByufWp7iH5lwuG7+9R7GwQTx9KkdxI5WVCvT8adG27opG32qH7vH&#10;Y1Msj7cZyuKViuYnMr8ZwOegFOXO48ZNUvLbzEdnbj+EHrVpSWwV4HfnpSKH7jux0/ChpivA6Y/p&#10;StheN2TUTFlwMYPpmqRLLCkvgkEr+tcP41+D/hvxt4t8PeItTtGfWdFk32d5HIUdPmDbTj7y5A4N&#10;doA3lA5yc9aDGWI38VpGTjqmTqLNIGU7uvvUMcfzHtn3q1IVZRkDd9KjCqQcnBpCCJv4e496cV64&#10;OT1xRCqr2yfrTlUyNycGlcdiBl2MCeM0irubr0qxN93LDIX2qp94ZjHzn1NMRI0nQ4yPpUIbzs5T&#10;86ZNJ+8CqcEHmp2gFxbmKQsiyKVLRttYA8cEcg+9AHJeOvih4Y+F9h9p8Raza2GVJjty+6aT2WMZ&#10;Y/ljmvGE0Xxn+1Lq0UmvWU/hD4ZQussenOdt3qJHQyd1U59uMY9a9i0X4GeCNF1gasdCj1DV9yuL&#10;7VJXu5QyjggyE46D8a7hI40zgbMnnmuuNWFFXprXuZ8rk9Sh4b8K6b4V0a00jSbaOz061QJFbxDC&#10;qo/ycnqcmuht7UIDk5B6GoLeZfMAx16Nmrsk3Q9PWuOUnJ3ZslYivLOO+s5rdmZRNG0TMh+YBlKn&#10;H4E14j+zb+zVH+zvb6uV1uTW7nUiiOzJsjSNTlcKP4sk5avamudxOTirUcYEJGMnsacasowcE9GV&#10;YZGx2sB17LQjbm5GDijI6AZPeo5PmYBTx9ayGO2pJcHJPFSlVH8Ocd+tUnUqwIPOegqwsgKhh19M&#10;0ATbArbjwPpUbMG4PJ+lK0gmjIQ4I61DHMCRtGWzzQBIv3jxSpcEyFe3bNSsisMZwKrN8nGOfXNA&#10;EckhZiO4PrSzKVUDHPpTo7dmfcpwvcH+lSbdzDceaAI1Hy9aRd+SCcii4jHBU/JnpmiT7wK8A+9A&#10;FlV/dKpO0rUiyEYOcj3qtGpXhiSDT1B5HAHvTuAt1cH5TjAXn5a+ZP2vvg340+NS+FLLw0LeTT7S&#10;aWS6juJ/L2uwQK/T5sAMPbNfTU0fkwl84J7ZqOCV/LPRfTHetaVR05cyJfYpaDpdv4b0PS9KtlWO&#10;GxtYrZQvT5EC8fkatLcfvCNmB61DPvbkde+amW6XywrD5vpWTfM7lDvn4JGO3SnMzwxgAY/WkjJ8&#10;zG75T2zUn3cAnIpAVJt0mWI7VmXE4JJxx05+lbFx90YPArGvWYyMG59K0iRIqMo5YHnFQ7VjwW5/&#10;HpRIzNnHA9v61G0e/GT79a0JJftEa5VRvPf2pfNG3GOfrTBGMNgZH1qNgFUAHAH6UAK0gX2FIzbs&#10;HOD7VGzfMTkkelSwLlhkYBoASJ92STinrH8xJOBSLGBJkcCntGT060AQNL5EmD0NWN3KgA5PtVaa&#10;3eRhuPI9Knj3ouM5A70AOP3xkY9OaJJgox1eq7sXbP3RUNwdy46mncC00nygg4qAoGJ55PvUS71A&#10;BP405JgGwTg5xzR1AniToCM09kDSBV65xyaC3llWxg/WuZ+JdnrureCdVs/DRjj1q7h+zQTSPsEO&#10;87Wkz6qpYj3Aqoq7SYjwDRrFf2iP2nr/AFeS4a58GeBSkdqob5ZroHPGO2/c2e+0CvqE3TEnfyWO&#10;a5f4VfCzTfhL4HsvDmmP5pjzJc3TDD3MzHLO38h6ACt/YxmZWGOeK3rVOdpLZbAXFKqvHDetI03l&#10;sBjJNVVlMMhVwSPQUjOTJuUEg9BXOMv/ADybOcf1pzI0i8jFQW7OVzmrHmAcE4/nQA4fJkE5NI2W&#10;+v0pGcNgZyR+lSZCg54+hpMCtIpPOMj2qPj/ACKsO3ykLzVbc390fnSA/Jj7RHbkJINrL/CaqteM&#10;0bMmFU5Kt3NU5JPkDuCS+ec8/jSrGj5kaTB/55rzXxXIj9F5rkqTOFx1J53Y5pVmPQht5PzZPJqS&#10;3t3vCNoZYx/EBxmmyGKNisQDhTjdn8/8+9FwIZI23kZYFuoY5PNTfZsKFQ4HRiw6VZVktbcueQev&#10;uaqyXwmfCjAb+HHSlqydEXmT7GqIpypGG5+Y10HgV0bxFpnlo3mrcx7i3puH+fyrmY2naULGiqo4&#10;Zn659q6nwVbz33jLSrexiaa6muoo4of75LjH9M104de+jKt/DZ+t8n3hg5Ax3qKQDJ54+lcg3ivU&#10;rGYwT6NMk6cuST/hTl+IG0gT6XcJn+6P8a+iij4iUjr4rZeoP61Na3l/p8h+y3RjDDBUiuRX4j6e&#10;MF7W5Re/AJFJdfFrwtpSqb+8aylY4Xz12KfbJNaK8SNztbjWNU8vb55ZT970NFj4gvtPytu4jDfe&#10;wvWvP5fjr4MjVPM1PCyP5abQGDN6Ag896kj+OHgZgFl1GS3O7A82EqPzq+YfK+x6JNJNeZklcsc5&#10;JY1FIpB+9kfWsNfiBoU8Ae3vVuIm+6yg4/WopPHGkxkMZ+GOMbDVXIvY3njGC2MVE8YbGDkVjf8A&#10;CbaLMpK3LEdP9WaQeNdGjzm7BJ6fKeKRJduFYd/oKqNC8OSzZVulVLjxlovVr1c/7pqEeLNGZObl&#10;m+iGgC/HDIwJY/KadYvMyPu4IYgfQVlN400iMbBd5IPTaf5Ulv420abcPtJTkg5XH+e1AHSQsXTJ&#10;yalaAsgBOaxYfFuihQPtyknr+7b/AD2qVvGWjeWc3ynHba1AFh7MW7M5Ay38NTQsTGeeB2zWTJ4v&#10;03CEXsOxjj95labJ4r0aTGL+Ij+6oNKw7m4rI7ZyM9/Wlkw3C8jvXOnxZpLMBHexnHcGnx+K9ITO&#10;/UYkB/vHvSsPmNtofkI3c1SXzI2CsWznvVWPxRpUoyL+Elef9Z6V598aP2hNI+Ffh+Oa12634hvm&#10;8nTtNhfJeQ92xztBx05OQK2p05VJcsVdsmUrK7PUFuBuHHNMa55JbORx1r500VfjJrynVNT+Iek+&#10;HLmT5l0eGAOkannaxB/Dv0r3qHVdNe2QPqNu8uxfMZWABbHJA9M5p1qSpuyafoEZcxqfa1ZGGCDn&#10;17VIrBgGB4rMXWNNTMYv7fPtIMUsOtaYEyb+3U5xtMgFc9tS7mh525hnp3xT5WxjaDis9dc01mOL&#10;+3x1H7wU+PxFpr4K3kPsd4H86rUkvxtheRgGmTorMoIBFVY9esWbi8h3Z6bhTY9YsWbH2uIN6eYK&#10;noMsyW5V+DtXvimiMK745qJtSt5GJ+0xBf8Aacdqab624xcxt9HBpWZV0XFYRRjcQBn0p8cynBA/&#10;Ks1ry0ZsPcx7B/tVMt1bojbJ4yE5PzCiwXRf3BWGTwe2MVE2FY46elZw1qCYB1dHTONyuCM/hViO&#10;dOu7J+oocWnqK5cJ+Uk9KVWXaMHn/Cq3nryMrj2PNSsEWLAIAPpSKHrll3dM1HuPmE/lxSZ8vG2Q&#10;EDtnmpkjDrvYgHp1qkS2SxsNpPU+9OMysvYGqjSFWK4GPcmlbG3PVfY1ZBdi+b+PH40ySMqSwP61&#10;WikO87SAO9K9wFZVYle9Ah6t8p55pu6NsetRSSBW4OB/epBle2SKVirjmk2sMDIPGTTmi25IPHtU&#10;MhDx8HA9M0sUjbdu7djr7UmNAynrjBFKLdrhioYAD2qx5b4Genv2pknyqcfe6dKQCJbmFCMZPtTo&#10;V8kHJyKSGQ8nPPelaRWUc89uKLajvoRXMzdQBj161Ut5gsjKQQ3XIFXOXB+QgfSo2U/U59KqxAi4&#10;dzkYPr71M21RtHTHWoVXC8gg98ilXbxzkVIEbRrGMg52/mabGecg8emBSSfvJgufl9KkVdu7C4C9&#10;sUAOKDG7kFfakbYQSR+FV5pOwDE+mafEAqqW6dW5pgWVClQR0x3qGVWyGUbgKWT91IMEENzUm3c2&#10;VOT35pgV2eSNQygEt7VetwGxvHPpik+ZmJxzinyAqv8AdHamATDbyOW/2qgkRmUkk5z0qeJVbb83&#10;I4omwpwRn8OaAI1kCoOMEe9HDk4NVLjdJIhizhetTW+SzZIzxjipAkVWXOOnv/Knbh65NMkkcZxz&#10;6+oquryKrgNhv4WIosO5J8kjbduT+tNUfvAB1HHvVWGc7gp5cHlsdTV2PkBiCPwqhD5N0agk7j9a&#10;bGihiTwPSn55G4e+Ke0W0HsKAGxxxcnO4UxrdFYBQAMc1Ii9Wx0NQyzMshPXtyKAGSN5IUKSR/dp&#10;VkWRScZOemarPIisSDuc+9TxFJI9wGxuh4xQA8jqAcDr0qPaZFXHCjqKesbynJBBHrUiDaGHUZ9e&#10;aAK8aAFuetS+Qqq5AOcYNPgiEbFmG4mlbLNgnAoAztzGQ7Bt9MVajX5wSevtUkiKMkYPbpUAZtwy&#10;n0agC8dm0c5PrmofKPmbQNy9TzTGzgbU6+1SrITGSp5xzQA2SE4IY7qarKI+Hwalxlff61XmiIcZ&#10;60ACqQwYDOe5NTmQ7eRj3pyYwvemfeJH86VwBvuj0+tDY2hgwI9xVZ5uqsNp+tPhkKqWXkUwImiX&#10;c7A5JPSrFvCPmJOfxqFVHzsDglsn2qza/MrHoPSpYCNls9z160pJ5DD5u9MaUxs2VwR0qFXLsSTj&#10;2pAJ5LMz8YHbmnxwlGxn9akG7j061HKxXDZwPpQBHGGMj+x6VOc4G0ECqiuzMSeTn1q5HkqBnApd&#10;TRbDd247cE4NTLAso+bk5/i602RArDZ+gqTY+4ckN0piEKlV2Kcd8ZzTPnZSCfrxU23n1HrmmzD5&#10;Ubpt9+tAhiBVJU8jruJ/SnMV46DA6VW27254Ge/WnSbiwIFAEjSHgKO/XFTrI0ZA6VUThhkcetTc&#10;zL6HPSgCaRTMCOnbioY7f5yOoqRW/wBvrx0pkO9ZGBICnvmmBDNCisCowaTzvLzk8jpU9xHuyw4I&#10;96hWMN1/WqJIfM3lsEn8KsW+6RRniiGAKpyQRU8SgYwcj69KmQ0EbLuBJ4U+lWZLkvhU5Qd8VEvy&#10;MO9TMuWyCuKk0JFh3ruYAY561YZsYwePrVdpNsYG0EfWnqwMeAMGkArkkrj7uetPCAx7lGD9KgDb&#10;mRCDju1WYI9p5OATQBXaPHzkZ3VYWGNVLA4NSyRhhheCO+KrSq4wCcf7tAEMrCNguzO72poUJlxk&#10;E1YPzfLjLY4qMKMc8GgB7KcKAecVBJEYcAnduNSFDwd2DSNulxu6ZzQA6CZgwUrkdOlPlhDN1wPY&#10;0keFxxSXLFQNo5oAqupEhAO5cdMVPbR7sKRx1pyqGXkYYipdyxxgZw2KAA44OeB7VGsg9Mn1qQxl&#10;gT61XVPL5U5/GgCVsyqASCPSlmhxC3ljD9qrLOqZByMHtU8j+ZFuQ8kcexoAgVWYgkbDUqwqpzg5&#10;Heo1maQAE5FT/dUkdPpQA2G2MzHD/Xip4YzGp38imwt83yn29Kl3YQjOQfamtxFe82tlVrEvvun1&#10;rYnXbk5y2MmsKZishGcg1pHuSyqsY4JB+tSTQqyKx/hqNWOSpHSiSTbGS3P0qySBXTBAJJpzgMwx&#10;yPTvVdW+b5BipN3OB1+tAEx2qAMYPak3DnBA7VHH8xBzTWU5IPNAFhG+Uc5H1pGYjPOKjMo7DLU4&#10;xlo8k4Le9AC+asgGRjFKZkVdvUt6GqokJYDHNBY7g2KAJ9oyCRnNJJCi445pPnyMcqOe2KduHUjP&#10;4igCv5O5WJAIz60kGn/MGz8o55q8mFBA4DdeOKhKtGpzkjtTQEjccZ59c1S3M0mM81KrExksMHp0&#10;qNQFkDnk465pgWYW2qNxyf1qGZQATwT2FPXEnOdp+lQP8zDnNAEW0bcnmgZaThCB/eqdVVMkfNin&#10;RkvnJxkcetACRy7W29B15qRWDSAg5FRlMDLHNMGchQTigC/s2lyDgkVHzH05FLG247SMYqKZirHL&#10;EJSYA8rKucYHeovtSf5FK2114Ofeo9uOP6VNwPx/SWQkLnzJMce3NW90NvH80rmYj7u3io47V5Ni&#10;o7M2fvZq6tgyR5VEMn3i8h/r0FfItxR+gxjKxUSa6ulyQsaRjCnufwqY25VEhQbzySe5qa2WRpG5&#10;yvLFs/yp7TQ28xCqxfjPPHvWLk29C+XuMTT/ALRtE7NJ/dVTx/kVYVYoocqI/N3dux9TTJL1FZ1i&#10;ID4wDiq4j3LuY5Of8/0/Oo1Y9BWkAmLCXzGP31UY6V6t8D/FVh4B1pvE2oQRXl1aoTZWu/8A5bHj&#10;ccegJ4968vtIHmuHVZUKqMbj/wDrqzdbbNRLE+98bevGDW9Kp7KV7EVKftIuNz9Jvgj+0ppPxY1C&#10;HSLpZotVkxsXy8AN/c/n3r3NdFunmIaBmC/7PavyP+HPxGv/AIZaxYarp84Fxbt5nk4+8c5yf1r6&#10;Bvf+Cj3xNmjeO0ttLtgSuxvIDsFHXr1zX0NLE0pRvJ2Z8xiMtqqf7tXR9w6to66Ta3N5dW8dvbQx&#10;PM88yjaqqpJJPavyW+N3xJvPjN46vbuF5F0CzlZLK2jJUMoP+sbPGTz+GK9R+JX7ZnxP+KXhO/8A&#10;DWo39rZ6beJ5Nw9nbCOWVD1Xf2B74FeFWtpHYQrGqbwv8O7+dc2IxKfuwZvhMFKm+aqQWtuyqPNn&#10;kiKrkCNyuAP8mq19qTSeUrTzXQjLFEaRtgJ78nrwKmv7P7RmS5Lg5+VI+g+v+fWolt47fKJAwfoq&#10;5zkevtXDGo07tnqypprRH2r+wp48h8TR6h4Q1ZFncL9ptPlYlMD5kJPqBkfQ19cf2LpkcgV7SJ9v&#10;8O2vzC/Zh1O98L/GTwxdWshSSS+jjKseqMdrDj2P86/UloWaQF+CWr36UueCZ8tjKfs6nqNk8O6P&#10;8rJZRI390LVZvCumSsHe0jAx/CK1f9WrZyT+VN3FlHJxWyOEzF8M6WBsS0jA7ZWl/wCEX0xgRJZx&#10;k+y1riEKu8nH41FuXnBLe5qgMSTwzpgYbbKIeuFqBfCemRxuptIzuYt939K2/MC52jg1BawqI3TL&#10;AtIW+btmpYFCPwxpTOB9kjReny08eEdGdsCyUfjWgLT5iN5AqYMYlPGSfxpAZR8JaaxDC2QjP3Sc&#10;1BJ4P0c5U2SkHng1ubuRt+WnyKvl5PBxQBzbeEdJmTyxaKi5+8p5/OmyeDdLjQAWivu4+Ymt/wCS&#10;IHILCo5GTzCQ2QR0oA5TVtF0XQdPuL+8iS1sLaNpppCThUUEsfyz+leCfs/+AYPjF4w1n4sa3akW&#10;DXD2mgWUoPyQqcCTnuBjkdyfSt39sHXLnWNN8M/D3TrlotQ8UahHE6pzi3Vhnd3wW29P7pr3bwn4&#10;WsvB/h3TNB0yPyrCwhWCIZ5OOrH3JyT9TXop+wocy+KX5E25pW7FUeAdGkxugYf7rGnj4e6JDuZb&#10;dh6YYgV0TRmPP92o5JAVO08V5xZzw8D6LJjEDBs8r5hxQfAGjuCDAwPc762mcKcdCT6VJ8y/Nnn6&#10;UCOYHgjSVYoYGB7/ADf/AFqik8BaZkY80n2f/wCtXTSQyXDbYkLP3wOartG8cm2Xh/7mRu/LrTsw&#10;MFfAOmRP8plO7g7m7U//AIV3pBfcvnp67WA/pXRR4YbsHFTbl2HA56c1NwOab4d6Zt3B7hiOM7hV&#10;WL4c6WuQj3GepO7/AOtXYxY2FTkH6VG7legzQByqfD3T2yEkuFzx8z1HefCuxv7KeBriZRKjRkq2&#10;04IxwRXXRuHY9PXpUjLtU8YX1Y07tbDsfD3jL4c+IP2VNeTV9NvrjXfh/cPGt7HcS4lgJOOSOOp+&#10;9j0Br6c0Dwxo/iXQbLVNPvp7myvYVmhkR88H8Oo/pXTeKvDtr4k0e7066g+02t1GYZYTxlSMGvnj&#10;9mfUrz4W/EDxN8JdWnYQRytfaM08mTJE2AFHvjPH+ya9GT+s03L7S/FGfwux7xH8O7ZMN9suc45G&#10;7+tA+H6NIRFe3KcY+9XVxxloz/CfSpIwdpJGPwry5eZujil+HytIB/aFxtB6k81dj8AiMZ/tCYnG&#10;R6n8a6ZvlUqFXP0piSlcgnJB4NJMTRzcngOV4yBqVwinjGTmof8AhCJ7f5U1K4APuT/ntXYxzGNw&#10;znIPWjzGkyQpA6CruQcjF4Pmi/5idwG7nNR/8IjcsTt1W4z/AHiTx+tdY8e0jdnJp0cZUEbcD60x&#10;bnIf8INd8EatOeO5P+NQyeGNS5jOr3AGf7x/xrs2bbn2qtIu6QtksT7VNy0jlB4T1ML8uryOO5Yn&#10;/GnQ+EtUiBK6w6Kw52k104VkBKnA+lcj8R/i94T+FNitz4k1eG1mk/1FlGDJPN/uouSB15OBWlOE&#10;qr5Yq7FK0TQi0HWVX5dYYL0+Y0knh/XyARrLbv8AZJql8KPi14f+L+iz6hoZnAtpRDNDcJtdWOSD&#10;6EEA13bZXgcn6U5wlTk4yVmStTk4fDuvRsjPq8hJGdrAkUlxoXiW4kwmp7IVHY4rrpHdccU9ZvMX&#10;awx68VBRyI03xM1vsW+QY4zml8jxRGoCXsIOMFuN38q6nyQvCnioJc4JPT2oEcu2n+KDGc6jHuY8&#10;bhnP5U+Ox8WLHn7bbue4wB/ntW4JRJIRnJHar8bBY8NwMcc1AHGzQ+J/OyZbcSdd3GKkYeKkB/ew&#10;k49BzXTPGfOLl2A/u4qZ8uoYAdaAOKRvEpYljACOuUp5bxRjHl24/T+tdaYVZhk8UjIY8d+eBimg&#10;OYa48UzR7ilufTpSQ33iaNTvtoG/3R/9euq2bgSwwM9qesZiUlRx71QHMf2x4njjKrawkH+HGWH1&#10;5qtJ4i8SnG6yt2KgD5hj+tdW25dxK7S3cVUNr9okQg5IoAwl8Qa9GoY2Ebf7o/8Ar05fEWulf3un&#10;KePl4/8Ar11PkCBdxwW9KZ5oXjoPpQBzUmteIFjHl6THg/3gf8afBrPiBZCzaUpHbk4H4V1sJ2xA&#10;Yx+NICQSD069TQByZ8Qa/NuzpAAU4OCR/nvUC+JdfjbbHpClccbup/WuncGSbIBAI615b+058RT8&#10;Lvg/rGp2xA1W6UWFgueTNJxke6rub8BWlODqTUV1E9Fc8l8TfFbxv8bfG954N8Dv/Y+jac+3Vtcs&#10;wdxxwyq/YZyABySCelen+CdB8ReCbiBbXUda1W0UbJIdUm+0B/cdCh+nrV/9m/4XJ8I/hbpmnT5O&#10;r3gF9qMjHJaZx936KML+Br01seaMc57V24isov2VNe6vxM4p/Eznf+Ek1SNkD6UwOMtkH9KdJ4u1&#10;YIMaQzADrz+tdHGDIpBbcPQilAC4JTI6dK841OZbxbrLKN2j5Uf3cg0yTxTqbKT/AGNIF455NdNI&#10;xYktknr0qPbLtDEYX0xQBy03iTVGIDaRIh67WyBViHxZdxRESaVKG9s/4V1iEOMEkj3NLwq4yE+g&#10;oA5c+OLrgDSJFXP8RI/pULeNrtifK0l2H4/4V2U20qORjGOlMxtXCjgdFoA5E+N7xyANGmCgdSTy&#10;fyqC48ezRyoG0yYkf3R+h4rsJGLKTwD70scYkhKFFYL149aAOSXx1LJG0g0uYKp5H+RTW8cO02Bp&#10;VwMchf8AIrro7ZUwUHGcHmo7qRVkDY3MO2aAOaTxy6S5fSrkDuuen6VPD8Qotpzplzu9E5GPyrpI&#10;w0n7wqMgUrxjcWHH0H6UAcyvxCtmkI/s+4iH95vX6UxviBbNImLSbB525Ga6S6jikTLRKW/vEc1V&#10;+yxLj5FOPagDHk+IdouQLS4JXjgDmmN8QrJVBNvNk87cDNb62sWCdi59MV5h8ZPjVpnwis7e1hsv&#10;7Z8T6gwj03RYATJKxOAzYBKpn8Tg4rSnSlVkoxV2xN2V2dBJ49tDNuWK5z12hKs2vj6yeMmWKZOd&#10;pXbzmvMPCvwr+KPjKFNT8aeNpvDCzDd/Ymj26b4h/dZ8EA/n1r2TRfCuneH9HgsLVZJ4IM7ZLqQy&#10;yHPUlmySSc/ma0q0409FK78iU2ynb+NtK+cFLhD2G0ZqVfG2nRyAlpMdxt6Vu29rbcDykf8A4CKr&#10;3Gm2cnmE20RH+6K5yzKbxxpsmMuwPT7nSkXxbpfmMWndf+2Z5rSj0uxOGa2h3rz9yo5tFs5FYmzh&#10;P+6lKwFH/hONJhzunkK/3vLP5VBN480djs+0NjjnYc1p/wBh2W0braInHBK8/nSS6HYSKVFpCAP9&#10;kUWAzIPF2krIHF1weDuQ9Pyq9F4y0iQAi7wv8TbW/wAKk/sOw+UfYYfwWnjQdPYEfZIwMYOBSsh3&#10;Y1PGmjbixu1CD+Io2aePHGjyZIvuMAhSjA/Sua+IfiTwV8NdKg1XxK0en2U0nko3lPJufrjCg47d&#10;al8J6l4Q+IGiwax4fa11PTpCVE0akFWHVSDgqfrWvs5cvPbQXNrY3F8X6az4a8j6/wAOc1N/wlmj&#10;O4T+0ISVx8pPrUH/AAjOl7QotIxn0BzS/wDCH6O6k/ZAH6FtxrMepO3iTSGVyl7CQnXBquviXTWO&#10;Dew+xDU5/B+lpCVS0XcePlYioE8H6dzm0C8YJVjmjQepdj1vTZE4vYT65entrNhHwdQtyO37wVSj&#10;8G6THHg27EezYp3/AAhumeWfMtvlHKnec0gLK6xp6sGN/bj/AGfNGTUv9tWUmSLuBW6r+8FY58F6&#10;ZIzBYXHur8fSkbwXpQLgwsDx940gNz+1rVvmNzCBj/noKiGpWpYn7TCQe/mCsP8A4Q3Si2Hibd67&#10;6kfwDpjQgJ5qnqfmGP5VQrG4mqW/QXMP0Lr/AI1Kt5Hu3ebGR7OP8a5qPwHpAJ3iYg/9NKnbwBpj&#10;KpEtw49CR/hWZodDFqELXA+ZQrcbtw61fW8tWUYkjI/vbxXJ2fgey84FhKE9N1Xo/h/p20KWuCno&#10;GAz+lAHTr5E0YUlSM/3hUj+WIwcgJ654rjz8P7KN8+dcBO3zf/Wqb/hX9gyhjcXSj0VqAOq3RsoB&#10;dVHHU0blDHDjmuUk+HVs0ZKX90D23AGoZPAUaxhf7RuCoH3VGKAOua6CyBT8w6dak3FpDhSR9M1w&#10;y/D2Cdjv1C6A7YPFWl+Hq7No1e5TH3do6/Xn6UAdiyhyCDnjmmTRDaSF5+lcm3w/Yqf+Jvc7e/Xt&#10;+NLF4DmO5v7VuCSOBzg/rQB0sMvmcONp9KlUbm2qCT9K5OP4fzJkHV7gMOnJP9af/wAIPdq4CavM&#10;W/vYPP60AdYqsMLs5+nWlkyRgrk/TFclJ4J1JXGNZmBBz95v5ZpW8H6m7fNrszD6t8v60AdKwPLY&#10;wM/5FR+YFYAng+grnj4Mv5FcDXbgDOe/P61RuvBurbjImuzOccKxOP50xHcxgso4YD6VDIvkq5PK&#10;niuSs/DOtyKwl1uRCOFC85+tDeD9bUknXZAey54NIZuKxkuACuUHJJq3tLLgDA+tcpH4T11WbbrL&#10;Y6ZB6/Wpf+Ee1/YRJrbE9NoHSgDp4rfyx8vSnxziNnUjPauT/wCEe17n/idf99f/AFqSHQfEa7h/&#10;a4bd/FQB1DSN91Dgsc9anSRlT+9jvmuNl0LxE2XXU4zInCkj+mKVdK8SxoMapGqKMKqry2fwqokS&#10;OvaQGMkjB7Vg3y4JJGTWWtl4mXIOoLjrzj/Csi+tPEqyEG8jK5+XaBx+laxJudAJNp5GP602Zlmy&#10;ARv+tczHZeI2yzXSIMdWwf6VG1j4geUul2qMeC2FwR+VVYDdnVoS4B+8cimxbtu3PXpWBLbeI41B&#10;e5jI9lHP6VWmj8QRqWWeLP0FFgOvMbqoIOSOnFOVpApOznHVhXK258UNCcSxYxxuAqYnxTtGWhJ9&#10;VIpAdDGrK5ynHfBqzI7MoAFcpu8ThduyBx3zj/GnrN4pAIEMADfxYH+NAHRwLnLEbfrTjt3YAya5&#10;aS48UrIcQW/X+Ij/ABpIdS8SxsAbaEueTtHb65oA6mSUp8q8CmqOD3Gc1zFxq2uxsCbKNz164/qa&#10;ZHrmvxpkaWrnOWKnj69aAOwyVUYOBUdxNt77vZRXPf21rbQq50xXH91Sf8aa+v61uwNFOOnDf40I&#10;Df8AN8xc5x9aiVt0gwfl9Wrn38QaimQ2kOGzzzUf/CT3kfy/2ROx67lBqgOoYlV4IyO9J82CxK/n&#10;XMDxReMpMmlzJzxn/DFSHxayKqjTbhz1OBQB00arySck+9N9ckEA1z8fjQRqd2mXCHON2P6Uh8aQ&#10;qwSSzuATxyuKAN9pxNgDkD1pQuFLA856GudXxfp7OSYLlM/9M/SkXxrp+4ljJt7L5dAHVxbhtPX1&#10;4pJovOBBPHbArn4fG2nNwJWAxn7pq6nivS2T/Xsuevyn86GBppbqi5HJH603zQf4f5Vmf8JbpCSb&#10;Td4J/wBhv8Kb/wAJZpXa74/3DUWLUbn5ZfZ0hg2QoqEdsHp7mq8kwjikJUO+O44/Ko1vTJ+7xtUn&#10;PUkYHQDNRvEWmkkdgik8Ke/4flXwkU+p+kX0AXSyYdd2e3OMVU8yJpgUfzieCq8nNWcbISEURlhg&#10;nvzTrS3tNPVrjcu/P3WPettEjMrTLJGw8uDeWHCqMGm7ZWY/aD5JXqqnipY9QTzHZwZGJJHGMUhj&#10;e7UiQBVb+FDWkXbdGTiMW6EarHEgB+uKuR2dxqjlF46DYuTk1DDbwW8haVsoF3FmP9RV7wtqF7fa&#10;1bx6Xau07SLtGRjgjv1/TvWkIqckTKTij2jw5+yXrOueB7nXHv47S8Uf6Hp7RktMFAPzH+EnOB9O&#10;a8a1Kz1fRNQNhfaZcaXfKuTFdRlX2n+IA9R7199eHNavj4fsEuECSrGA6qc4bHP9aw/HHgHRfiVp&#10;8lvq9szTEARXUJ2Tw4P8Leh5yOnNezPCQlG8D5+GYThNqpqj4phjaKAI5+fHUnn3qAsfMKgAheTz&#10;X1h4W/Yz8Mag00dxrWsSztE6R7pFRVY/dbAHOP8AGrOmf8E2PEOpwXckvjawtot5FqotHZyvYvyB&#10;nrnFc7wVVanV/aNC+/4HyPJcRzx+WmfNA3HceOKrPbgqpAZm7bTgV9P6l+wD4n0fXpbN/E2jiyRF&#10;IvZ0fzGfHzKIx0APcmvVPA/7CHw0tSjeIfE+ta7d7AZIbY+RDu9hyaUcHJvU0lmFGKutTyz9hP4O&#10;3PjL4iSeKL62aPRNC/fI8iApLc4IRBn04Y/QV9/TxrJIdp57Uzw7oGg+CPDNn4f8MacmmaVarhUX&#10;7znuzn+Jj3NP+6x4/GvXpxVOKij5rEVnXm5MrMdvX+dTw4ZRt6H2pjjc2QuR3zT1Yv0G0VqjmJZ4&#10;RtGeT6VXaMdO30qzubavOQKZIx+7j8cVQGdIgHU+9VdNna68x3ABWRkG32rR8khss2RmoIfJ3P8A&#10;ZwMbjn/e70mBLNGVX5SNvrTFHTJz6U5X/eFSOPrQFBb5TkfTFSA3bh+mCO9IxZuMkg0SsEYHGWNK&#10;rFWO4U0BF8+7OcLUTR7ZCw+ZetTFhuwykelEzH5go7Y6Ub6IaPmK3ZvGn7cVzK+XtPC2kgxRk5Ak&#10;ZV7djmT9BX07HcEMH2479a+cv2eI01D4+/GXVyMzLeR2QL84UDp/46P0r6SNvu5B4+ld2M0lGPZI&#10;iD0bI/tP7t2c/J2/Kvnz4vfteeHfhf4gvPD1rpF74h1i3AEyw4jijYjO0uec454GOetfQMkPlqQT&#10;8uPSvkf40aSnxE+MQ+HfhOytbHU75Uu/EGsLAN/kgAqm/rtCckDGSwFXl9KnOq/bK8UrmdaTUfd3&#10;Keg/tefEf4lasNK8D+BtNe8ZdwWWR5tmOS7FiFAHHWusHhr9qLxZcPJdeJtD8LWshx5duqNgd8bV&#10;J456nPFe7/D74d+Hvhtodtp2gaZDZBVCyThQZpiO7v1YmujuJC2cPmt62MpRlbD00l56kQpyt78j&#10;5f1D9k/4i+Itn9t/G3XHQHLfY0aLP4lsfpXV/C/9krSfhr4jg8RT+K/EfiHVovmjbULsbBwc5RRz&#10;nPc17a0kjYXOPYGnopKHLECuGpiak003obpJbCKpVdmcAfrQrDd79+aViF6n9K4j4tfEi1+Fvgu/&#10;16eL7TIq+VbW6nmaZuEX88Z9s1ywg6klGPUcnyq7Oj8UeL9D8EaX/aWv6ra6VZA4EtzIFz9B1b8K&#10;8uX9sj4UT6ktnFrszKzbftH2VhFn6nB/HFcr8Nf2drr4gTWXjL4uXNzrepXAM9voMzkW9oj8hGUd&#10;xkfKOB716f4v+DPgC68I3tlL4T0iG0WByJIbREdMDOQwGRjnmvU9nhKUvZzbb8tkY81SWq0O90+4&#10;tNWsba/sLqK6tLiMSxzRHKup7irVxhlPGQvT0r5t/YN8Sal4g+Ed9HePJLYademCxkkPVCMlfwyp&#10;/E19HvIzKON2evFcOIpexquBvF80biKwdRtGTXzH+1tpcvg3WfBXxI05IoNS0nUY7Z3wMvGxJCnp&#10;kDnjP8Rr6aVduMDB9q8l/aw8ODXvgR4lUIJp7WNL6PcPu+U4Y4P+7u/M08LJqsvPQVSPunrlrqEW&#10;rWdvcRAbJoUmUqeMMoYfzqXaehOV+tee/AzWl174N+D78sqg6fHE2PVMp/7KK9Fiy0e4DPHHvWFa&#10;PJNx7Fxd0VJMs/AqWO3DLnPNTQxKgcucnvRIydgaxLAxgoBjJ9qXYBGcdagW6XkZzU65bvmqRmyq&#10;2/hcZ/2qlDFU55NWGBRRgbj0phzgZAPrVAiq7qsZ4OW65qLbu27eDT7qPfIBjC49a8/+Mfxc034L&#10;eDZ9cvv39y2YbGzU/NcTY4Uew4JPYZpwpupJQjuyr8quzlf2iPj5D8JtNttM02A6l4z1MbdP09F3&#10;7cnaJXA5xnov8RHpmuC+FP7KqXjHxh8U5ZPEHii/YTnT7qQtFb55Ak7MRn7g+VeO9bv7NHwl1O/u&#10;rn4p/EFft/ivVwJLGGddws4TyGUH7pPQAdB7mvfr+LzoxkYyetepOt9VXsqL16s5lFzd5HG/CD4b&#10;2vwx0zW0jljll1TUXvD5MYRIk5EcSgAYCgn8zXe+ci4G7BqjAu1gM5Val6k7QDXnTnKpJyluzVLl&#10;WhcEwfKkAn6UqOvmc9OmFrxD4i/tX+D/AIe6uNHtI7jxRreSrWuljcEbONrPgjdnPygHoa4//hrT&#10;x/qcMs2kfBLWJkX5j5jMoC9/vBcn6V0rB1nFSashKom7XPqVZPlJXr/dqCb97n+QryD4UftJWPxG&#10;1AaHq2jXvhHxMRlNN1BCvmjGT5ZI+vB9DzXryjblgc57ZrllBwdpF3K7RBGOV2mgzFW6A885pXkM&#10;jEscf7NV2kHmdM1Ii1lRyfyqeNS3QY9Kq2Tbt285NJqU1zHp9wLN0S7aNvIkkXcqvtO0kdwDgn6U&#10;lq7AXvJKk560x5Ru4GRnivBvgv8AGfxFcePNR+HXxEENt4lUGWxulGBdpknjHGCoJHfgg170IflI&#10;Awa3q0ZUZWkTGSkroX+IUhZlkClcJ/ep7KUQHr6c0yaXdjJAPpWJRHJMsjbAeKZbwiPOSWNJIyQR&#10;s54/CmiQeVvXgn1oAtMN+FIx+NVLiEq+AeKkt7jzWC9/Wp2UdcZPpQBHuEcYHQHk0nmFs9jRcRNI&#10;oKnj3FCR9CRlsetAEywjGc5r5l+M0Y+JX7TXw08BOqT6dp3ma3fxsdynar7FYdOdvf1FfSs022Jz&#10;yNo6fSvmH9luFviJ8b/it8RbsHYt1/Zdhk7vkVtnB9NsY/76rvwq5VOr/KvxZEux9OyWgZmccH60&#10;xIyHJYcfWvMP2kvi7qHwg+H8etaakDTtfw2x+0DI2tnIA7nj+deieHdVk13w5pWoyRC3kvLOG5aN&#10;TkIzoGwPzrnlRkqaqvZj5lflL0ieWc4x3NNEmMZ5ycfSnzH5d0gzj3quZAcAcZrAoZdSPExxgr9a&#10;s29wXUZHNRSJvUZ521JGwjXgDGewoAlGSxI64xmovIZgQTk0PcKO+B7U5XfqTxTAPn2jPQcfMaaj&#10;Fm5GDUd5NBYWst1czx2ttGMvNcOERB6kngV5/a/tEfDm51w6Tb+KbOa5BCiVQ/kljxgSY2+nOcVp&#10;GlUmrwi2iXJR3Z6JJGVY85H1r5xvtc1HwN+2Rp9o99NLo/i6w8tYZC2yOUAIAvbAZAQewY19HJIL&#10;i382Mh0b7rKchh6g18vftTTPovxc+DGuKVgMepyWplwc7S0TYP8A49+Yrrwa9+UJLdMmXRn07CNj&#10;Fc5Gck0shT75GarSs0NxIjAgKxHT3qWGRpFGBxXBsaGjCS8XJwO1I3ysfpTo1XyxgEfhScfexgUg&#10;INwl3DGCPUUkm1SM9fanOqtk55NQSMqrkt908e9AHK/Fb4lWHwo8B6v4mvgrizhJhhY/66U8JH+J&#10;x+Ga8v8A2bPhTe3sz/FbxwTf+L9aHn2kcw40+E5CKoP3WIx9Bj3rmPjFcN8av2kPCHw0jkB0PRF/&#10;tjVkz8sj43qpH8QCADH/AE0r6iEiwgIoUJ/Ci9AB2r1JXw1FRXxS1foZfFLyRJcSdSe/NQpKrLgn&#10;IqJrjaxyN3pivGtU/aD+z/tBaZ8NtI09NRWUbdQuCxBt5CpYBT0OEwTx/EBXFTozqp8ivbUuUlHc&#10;9r+6zcfJ2I6imiNuQXwMVLIoVQi/cP3jTMDG5eRnGawKGLGOCwwQcZzS8BuGJHpmlkkGQDz/AI1P&#10;Ht5IUA9uKAItqkEEEDNQyKR8oyTVuZRwTVLU9QttJtZLu+uYbS0jGWmuJFRBj1J4pqLbsgBm24DH&#10;FWNwVQcZrxPVv2v/AIY6beeQdXlvTvKGS1tXeJcdyxxke4zXpXhLxvpHjrSrfVtCvodRsJeBLGT8&#10;rDnawIBUjjgitqmHq01ecWkTGaezNfVNMstatTa39rBd2zMD5NxGHUkexzXyxcLL+yn+0FZfZwE+&#10;HHjSUQm3LHy7K4LAZHYYbB5/gYjtX1lzI2QB+deMftf+CYfGXwN1yTygb3RwuqW0n93yz+8H0MbP&#10;+QrpwdS0vZT+GQpL7R7KLN1meJuoOdwOa0GjWGH3x1xXmn7PXjKXxv8ABPwfrM5WS6ezFtO2ckvE&#10;fL59yqqT9a9BmuGYHjOR1rgqR9nNwfQ2jqrixzBsgDk8VL93tmq1urGRSBkVekI24IFZIbIm+ZvQ&#10;Ukiqy46jHQGoHyGKr19qbiRV3MSoz/CaoklXZGSFGAfaq96m6QbPlPdgalkDEAgZHds0wxlhnPNC&#10;AqLGzORjB7HNXlzGoJA9CM0kcZOMJkD2p0jEZyMD6VXLYVxslvu5UfpUkcLBQAcVLFuHbmrEeDwT&#10;zn0qGirkdr8zbavgbVGDk1TVXaYYGF9auMS+SvSkxolZjIEOMADFQyzJHnIJUf41IrbsADmopF3E&#10;5H5j9aQxzK0ifI2D/tGoSxGCTz3pZAIowenuKVP3nAGeM0AR7sOSoJ9asKO44HvUCoY7g7jgdqs/&#10;LJIOwFAEg4QnnHpjg1GrlHAwcetS57YHrihlG4bQT+FAEMj4fpn1GakVsYwQKRo2kkBC4b0FRhOf&#10;ukGgC0uWyOp701cR84qtJK6/L055NHnHcFJyGFACyZmyM8Z7ClEQjBzz+tJgrjPPenbfMRiO3qaA&#10;Iz8qZDEDtxTopPPjOeSvtVea4WGNi7ogVdzM5wAB3JNc94P+JXhjxlf6hYaFrNrqt7ZqHmjtWLAK&#10;ejBsYYfQmrVOTXMloLmV7HSSyYUYYI2cHipFXzM5ODVZlLKDjPzf5NWI8L82/I70hXGOPlI/KiJQ&#10;qg5OacymT5go/H0pvK5ycdutJjI0uCszhjg4xmnksD8wwvbihrXK7iR9TTjwnqKNQIrqIKu48joe&#10;KxJ1C4Bbg1sXE5UMHG4Y7Gse6xxnnvW8TN6EbbZFwDk9v/r1C2I2K9anjkVYS2FHc+2KimX5gwHG&#10;MjnNWJMikbjaw4FQIq9cZNWJI/MQH3pvkkcjj6VLGHlrtHGPbNK21eFFJI21Qcc0zllyTxSAlXcy&#10;gg4x1wKc0xYAluRUcEm3IbAXtUjL0I4GKAIXQyNk0eSOSetR+YcsM5HXpSwzdc84oAa1vuYdR9af&#10;JtiwFOBQ0wB6ZqGRh5e4DNAFlY1VQQ/PXrUjENgdV+lVIVVlDAnOM1ItwqygZ4+tAEiqrb8j6cVV&#10;aLdnA61alIkTg4P0qLaPLIJwaaASNvLADDI78UL5PmbwmG7HFRnO4nGT2FI2CoPQe9MCSVImKnH/&#10;AOuntGFwUVcZ/uiqqtv4FWo2LAZ5oAYsMXmfNCpB9qVrG1KgGCNT2+UVNuXcDgYFRMQ2OQP9mgCA&#10;6XZNgm1hz0/1YpP7HtFUhbWLn/YFXFj3Y7CkK5fLHJ+tSBjHRbHJb7JCR3+Wq/8AY9h/z5w/lW28&#10;YdSUG3npiovJPr+goNFsfkhHuXODkt/d+9+dSLJHb/f25zyrNzz1qvJcyNH5anYV7qfWkhhijJLL&#10;vfOfxr4u3c/QUy35m9srCUDDhpFzuz6VX+xDcDJh+n4/hWiZjIsYyqHgfMfmIpFQxsXXjdxljWfP&#10;bYvluUWgAkAiyq/3m9TTlt2b5iA+OdzcD8BWlCpc7Qc9jn/61J+7tyTId5XhQvWp9ow5V3My4tz5&#10;ypMGbI+7txjNatjcR6fMsySeRIn+rKnoapTTHzBsLB5OCzcmrMVlBHujunwVx8gGW+h9K15mjNK5&#10;6R8O/ifquma5BNeazc3UC8AXEjPjPbHTH1r6p0bxNpM11aJPqdv58yb0iVvmfHoPwr4c+1PMqJCI&#10;bdFHLD+LGO/rW94G8WT6f4mtZ5vNuysi+Wcjjn6dP/r16GHxb+CR5uLwMai546H6FWGzULc3FuWM&#10;WduQMEEVox32oKBH9vusdh5rV5h4G+KFvJqbaV58LLGuWUN8u7qTk/54r56+K/7UXjG/8aaja+Ed&#10;Z+w6PasYY5LeIfOQcMdx5I6/lXrSqqEbtngQws6kuVI+2DayOV8x2LN/E5z/ADrqvDti0LIQhYY5&#10;JFfmvpn7QnxMs2DHxbcT/wCxNEr8+uD+NdRp/wC1t8UoZgU1izQAYK/ZQA31ANc/1qnfc6/7OrWP&#10;0m8xiBkAdqjw/mZ3YArxn9mn49P8XtBubTUjGuuWIVpGTgSoeNwHqCOfqK9rQ8fMBXpRlzK6PFqU&#10;5U5OMiN/l5HSoN2GO457ip5H+XgZ9eKZt8xRkYFaIzJoZNy5wB+NO8zawz1+tQGJI+/GPWlVlc/K&#10;KYE0sat8q8g1jW+ntpgljYhw0jyDafU1sDcCMfLmqFmrR2p84s77227jk4zxSArQ3gkkbaOPpU8b&#10;MZGwufWm28Sidix4arfycKBx1qQIVwykkfNSR5RiQMn3qRlCLuH401WLsTjbj2qkBExLOd3FRXTG&#10;OM525NXWj3ZJ6/Sm3UEZt2ym7j0/lVLcd9D51/Y5Rbib4pakY8Pd+IHUtj+7v719D+YUUjr+FeBf&#10;six2umxfEPTBPvnt/EU7GNhhlBZsE/WvfmYHPGT9K6cY37Vmcdiu/wC8+UDNfHX/AAsTw98Mf2xP&#10;Gup+Kb5tKtJLJYYpAjPvLRx44HPIB/Kvs2OMowKnP4V5/wCPvgL4B+JOqLqniPwvaapfqgjNxMPm&#10;KjoDjrjnGarCVoUnJVFo1bQU4uVrdDyDxB+3t4A0e4FtpFjq3iK8KEpHBAEDNzjAOSfyrKh/bX8V&#10;3MLzr8Gdaa22b0k2zZ2+v+rr6K8IfC7wj4FiMWgeG9L0xAOHt7VVk/76xu/Wus2q33hn+lbOthY6&#10;RpX9WK0u58n6H+3horaglr4r8H6x4WLn5ZpAWXp/dZVPp09a+i/DfizTvFmjwanpN7DqOnTDKTQN&#10;uGcZwfQjjIq54m8HaT4zsZ7LV7C1vbSdGR47iPeCCMcZ6V8jRadqH7HvxUt/IuZJ/h1r9wLcxzMS&#10;LZie/uoyQepGRVKNDFRapLll26MFeL1PsVYxMpydvHrXzx8cEfxL8ZPCOiKWey0PTLvxBNGykxvJ&#10;GrFMjpkbP1r6BgTcPMSQTI4Dxsh+VlIyCPqMV4V4udZv2gfEJZtjx+Bbny48cNnzd3P0rLA+7VbH&#10;W+HQ6L9lXxJq/jX4R2Wr63etqN3cXVwN8hyUVXwqZ/z1rH/ax+KUHgrwDP4dsh9s8S+JlbTrK0Rs&#10;Mkb/ACvLjr/sj1Le1cT8B/jBo3wV/ZTtdc1V/Mma9uY7SxRh5tzNvOFHt3J7AGtb9nn4R6p478Ty&#10;/Gb4hpLLrt4xfRtMkBCWkOCokKnpxkKPct1NdUqEadaVepsnou7IjLmSjE9U+AHwzm+EXwq0bwzc&#10;hRqEatNemM5USsclQfRRhfqDXfLcKjFcHnirbM0ijjnFVJrhFYqUZW9SOK8WpUdSTnLdnQly6Evy&#10;8BSMfWuX+L1ut18KfF0TDKvpN1njsImzW95mGU4Y/wBK5H45awmk/BnxpdyDEaaXMmc9Wddg/VhV&#10;YdN1Y27oJ7M5L9kWf+0P2fPDQAyVMyHn/poT/WvbY/ljVSAMe9eT/sn6O2ifs/8AhKKRdkk8clwe&#10;OgaRsfoB+letA+Xk5yfpWmKt7adu5FPZCYHJz+ZqlPIrSMN3NWWLSbgwwvqKrtCseSuSP9o5riNx&#10;kdtuwwO16uI3IGcfjVWNmbll57cVPsxx6+lNEslaQ7euPxqMnCncePrT41wuDyaO2AMj0zVdBdSl&#10;c3PzBf196+TPDtu/7Tn7Sdzq91Gs3grwf+5t1blZ3DHAPb53GT/sqBX0F8c/GS/D74V+ItcUqktv&#10;aOImx/y0YbV/UiuL/ZL8Gr4T+Cmjuybb/Vi2oXEhGGbdwgP0UD8zXqYf9zQlW6vRGU/ekontkgMi&#10;7u/1qGWElDjjbUy5VQCSaWRi8ZGMjtkV5t+5pYzIl2yAFRtzz715R+1d4l1bwl8GtYuNCvIbCWUp&#10;bzXMkux0ibO8RerngDHPJNeumN1YNuESZweOAM18dSaTqP7YHxy1Oyup5Ivh/wCFpnTyYBxNh9uc&#10;jI3yFW5/hUCvSwFNSqe1l8MdWYVW7cq6nn3wa+GPiz4jac914VtD4U0GyhZ5NYKE3N/MASQj8FuR&#10;gBTgZGcmvuX4Xw6r/wAK98PprqSDVVtAtwJs7ycnG7POcYzW/b6XHpWn2tla2sdhp1rGsUFvGNiR&#10;qOAAKsJcNEw3DJ+taY3GTxTty2XQVOkoepBJo+n3V1a3ctjbSXdmSYZ3iUvGTkEo3Vep6epqz8pX&#10;k55pzyK0YPTPrTFyR6CvK1ZuVy4yy5zno1cRr3xT8H+G9NudTvvEenwWFvIYJZhOHPmDnywFyWb2&#10;FY37TfxC/wCFbfB/XtXiLC7MP2O02D/ltICqn8OT+FfLH7Mv7LJ+KWlxeLvGr3J8PM2bGwV/Le8Y&#10;HJkJ/hj69OWz6V6mHwtOVJ160rJO3qYTm1JRSPqP4X/tKeBfid4gTSdHv5ra9ZSY475BH5uOy89f&#10;brXsMahm5OSORXxT8ddA8PeEP2hfhFoXhPSrew1BZ45LiGxhVG2tcII9wXk8LIRnsTX2fM224lKc&#10;DcRWOLo06fJOltJdTSMm1Znzz+2L4Rns9L074laAWg8ReF5FlLQjl4WcAg47DOfpmvX/AIX/ABKs&#10;vih4J0vxLYkYuYh50W7PlygYdT6YOce2K2tQtoL6xmt5V8xZFKsjfdYHjB9q+bv2c4W+FPxo8dfD&#10;GeXNtNs1HS9z/fXg7QPXY5z/ANc6tP29BxfxR/IS92XqfUR1AHB2Lk/w5pZozJGCBg9qpG3ZcMT3&#10;6VY8xiuBx9TXmmhUulk4zyvpSLISdhTBPvVuWH91lz+QplupYkAZ75oAjtpHUncmE+lXY1b0J/Gl&#10;jPyhf4vWpYsjOFGPp1oAY25gRsyF6iokhK3AbpirUj+WBzkVWkkIUlW3Z9KAOY+KXiQ+Evh/4k1p&#10;Dl7HTrideMgsI225/HFeW/sZ6PL4f+AWiTzLtbUJ57w4HUFtoP8A46a0/wBrLXf7J/Z88YsvW4ji&#10;tBxzl5kH8s113wf01tN+EPgiywqldJtjt7Dcob+v616Kjy4Wy6szv7x4N+3Jq02vReAfA1jD595r&#10;GqfaHRQS4jQBV4Hq8n6GvqfT7NNG0uxsR87WtvHb7ux2KFz+hr5R+FsifHb9r/XPFymS50DwnF5N&#10;jJjMZdCI0xnIwXLvx6CvreRQJMlsE9fatcZ+7pwodtX8yYK7chGIeM9ifbpUEkIZSRwV9qoeK/FW&#10;l+B/Deoa9rFyLfTbGMySv69goz1YnAA9SKj8DeMNO+IHhWy8QaWJks7suEWddrfK2D6j8RXmckuX&#10;ntoa+RpW6sMk8juc9asZC5Gdo9MUbQJuF5PtTmwCM1AyFlG0DPNYHj/x9ovwz8J3Wva/dLa2VuAo&#10;5+aVznbGgPVjzxWzfSJCju7rEkYLM7EBQByST6Dn8q+PNLs7n9sj4tXF9fPPB8NfDMpigSM/8fLk&#10;9zyNzgAn0XAHWu7C0VUbnU0jHcyqScdFuy1o/hz4gftmXMWsa9ey+E/hpHL/AKLp8Ry9wB3AOA+S&#10;PvngdhXtNn+yv8NtN8PrpaeHYpAqkG7mdmuCxH3vM6/h0r1TTlitbSC2hijtoIUEcUMa4RVA4AA4&#10;Aq4WHXGTWlTGzbtS92K2SEqa+1qzyP4Z/DPxF8M/FDWNnrcmo+BWgby7G9OZraY4xtP93r+fSvMP&#10;29o/svgvwbqUZVJbHX42Vj1+ZH6fkK+pZW2NuxXyt+3xN9q8D+ELNCrS3HiCLCjqcI+cfmKvCVHU&#10;xMZSBx5Y2R9PSRhhFJnPmIr/AJrmnxkxr6HvxVe4lZJEXGVVVXgdMKKuwxrtDnrjO1q82XxP1NVs&#10;K1xsjABwfYUkdwzLkpgUjqrHkd8ipixkXkYP0qBkJBkk64HbiorhY9g8wZRmAYfX/Jqc27qxbdkY&#10;xt/Cq2pSEW8jE7Sqs3HbAzVR1kgPmD9km3/4S74k/Fnx6xkzd6l9kieTupd2wPYKsdfTxzJjBx75&#10;r55/YQtYx8IdZuwd0txr07Sc/wB2OPb+HzN+de9eKPEWneFNFutY1e7jsNMtU3zXEzYUY7fU8YHf&#10;NejjbzxLiulkZw+G5xvxt+Klj8F/h3qXiK92y3Sp5Njb7uZ7huFHrgfePspryL9i/wCEup20eo/F&#10;DxNvn1nxAshtmkHz+W7BnlP+8QAP9kD1rmvA/hHWv2yPiUPGPieCS0+HmjzNHp+nyn5ZyP4R/eye&#10;Xb/gNfZdlax6Zax20CLDaxqI44o12qigYAAHAAGPyroqyjg6LoR+KW/l5GaXPLmeyHm1ZowMZHeq&#10;kkLW8a4bcO7Vz/xO+KGnfCPwfda9rT+ZCjrFDbxkB5ZG6IPryc9gDWj4H8SxePPB9hri2FzpyXi7&#10;xZ3se10Hv6+x968l0pqHtLaG91exeVdzZIJyfvCp4ptzleremKl8lVB2jBA6ULGFYNjnGM1kMp6p&#10;eLpunz3U8scEMKNNJJIflVVGST+ANfHXh3S9b/bQ8ZXus63qElh8OtHvTFaafASDcEc47clcEsem&#10;cCva/wBr7xFN4b+AHimWCXyri8jjsInU85mkVD/46W/Ws79kPwvD4d+BugTRxlJ9SL30x2/e3HAP&#10;5AD8BXsUf3GGdfq3ZGMvelynQ6f+z38OtJ017CLwhptzA2cm6i86Tn/bbLfr2FeCfA20b4UftdeJ&#10;/AmkXE03h2S1aSS2kbf5bCNZEyTnlN23PcGvfPjt8c9H+B/hwXJdL3xFeI0en6bjJd+gdgOiAkZ9&#10;egrjv2S/gvqHg2w1Lxx4vVpfGPiQeYyTKfMtoSxYhs9HcnJHYBRV051I0JzrPSWiuPS+iPfYc9QO&#10;D7/rVfXtDi8RaDqGmXESyQXltNbsrjja8bIfy3Z/AVfgjXcq4xUzkRcscivGi7STNT5f/YR1Z4/h&#10;v4k8MT7jcaHrMiP/AMD+U4Hb5om/OvpzajfKTk/SvlT9mPGl/tGfG3R7cbbMXhuVTHHMu7/2ofzr&#10;6kE21g2Mmu7MIL27a62ZNJ3RcWPYwBGF9qXAbApPMDR5wAaarlsgj3615hoRuoEnXA69aFkBJXb8&#10;vrmpLiMyjHelihPIxgfSgCKXanGCOMYzXhfxM+NfiW68aX/gX4baH/aev2cai+1G4IENmzYI4IwS&#10;A3f0OAa9ylwflBww9a8e8KaRq/gn9oLxUkmmzXWj+LYYryLUIkOy3liXBjc44zk9/Su/C8i5pSV2&#10;lojOpfRI4c/s5/FzxNbvc6z8XLywv3HNvZq+wfQqyj8hRP8ABf48eC4YL3RfiOviOS3AIsNQU/vA&#10;P4fmyCfqewr6cVvmBIzUygSL9O2a1+v1G9UrehPsl3PDvgb+0sPiF4kl8F+K9KPhXxzb5DWshxHc&#10;lVydgP3WIywHIIBwa90847h29a+bP2yPhu914VT4kaH/AKB4p8J+XdC5jG1pIFcZB90JBB9MivZP&#10;hH4+i+Jfwz8PeJikcFzf2oa5ijOVjmUlHUZzwSpI9jRiKUJU1XpqyejXZji3flZ2sbM2dh5609S2&#10;wAjBFVI5ismFGKuCUMMsdxIx0ryzdEqyARgAAMOrVyXjv4seEvhzCsviHWYNPduVt8eZMw9Qg59O&#10;TgVX8eePB4b0bVYNI+z6p4siszcWeiq4aaQk7VYp1KgncfYGvMfhh+zDZfZ18SfERG8ReLbxjPNb&#10;3jeZBAzZ429HOMdeBxjpXdQo0lHnruy6JbsxnKV7QRNF+258L5tSWze51KBGbAuJLZdv5Bs/1617&#10;louq2OtaXbarplzHe6fcIHhuYWyjA+4/yK5DWPg94L8QaKdNvfDWmPZhNgjW2RAq/wCyQMrjqMdw&#10;K+fv2Yby9+Ffx+8b/Cee4kfR2V7zTVkdnUAYdWBOMExnn1IFdEqNCvTlKgmnHWz7CjKUWlI+tZGb&#10;fuABp1urSjkMoz34p0MJLcnI/wA81Z3D+9yOP/rV450DGQNICQCV9qe021hgZNN8zLccU1sI+5eo&#10;9RQBP53PHBqMHDsTzTBMq53tjuMUFdrZDcH2oAS4xncOKryBWwQMHNSSIxbI574p4h3L0wRQBBIx&#10;8sc4Pfmqk88xBC8DGOtX2g/dnc2Dnjmvm/8Aak+KOo6cth8OfC8u7xL4idIJDAC8kFu5IPTozYP0&#10;XJ7100KLrTUURKVjlfiH4s8R/tOeObj4deDZ2sPCljIY9X1ll+SVlJyO25QQQqZ+bGTxXrvwr/Zn&#10;0r4P+LoNW0jUpHgXTms7hXJ33MhIO89gBg8D1rqPhL8KdN+EvgOw0DT/AJ5ox5l1dYw1xMfvMev0&#10;HoAK65UePgA4rrrYrlTo0tIfn5map3fM9x11PBa28ssjpBHEpd5JCAqqOSxJ4AFfO3jL9rqwtNcl&#10;0XwRoF54z1Ffl3wKwiznqAAWYdeeBxXTftLeHfEnjiw8LeGNFgvJLDUNRC6tPZ8eXbrj756AHJPI&#10;x8or07wL8OPD3wt0JNL8P6bHZRL/AKyT70srd2d+rE06SoU6aqVFzN9BPmk7I8Bh+KX7Q+pOJLX4&#10;bWMNmeBDcMA+fqXBre+Cf7RmpePPF194I8aaMvhrxZaK0kcbDYswXHyhT3wcggkEA+le53+q2+m2&#10;8tzezpbWcKGSaeZgkcajqWY8AV8l+BNQi+N/7ZEvjDQYJh4b0G0NuL7Z+7mYAr9OS5IB5wAa7IOl&#10;iKU7wUbLddyLOm073Prj7NLJGcv79OKzdc17S/CujXepavqENjY2kfmTTTyBVRf/AK/YdT2rbu5V&#10;8vajqo6s391e5r4e8OXGu/tk/F7VYNUvZIPh5odwzG3twERsPiOPPO52AZixzgdMZrzsNh1VvKTt&#10;Fbm0pcux13iL9t7TvtrDw/4N1XXtOhz5t6pKqqjnOFVgOOeTXr3w5+Jmi/FPwrBrmiOxi3tDPbyH&#10;54JB/C34EEeoNdjZ+H9M8N2MenafZWunWEIAEEUYjiC98gdiOvtXyn+xSqP4m+KB04MdC+3ItsQc&#10;qF8yXZg9D8uPfGK7XGjVpSlTjblt8zO8r6s98+InhuXxp4R1bQVuZLL7dAYvtEXVe/Tv9K8p/Zu8&#10;capZ3Wu/DDxQ7Prvhpv9Fnckm4tM4BHrjK49mHpXvtxZtJzuIOeK+ZPjsy/CX48eA/iBEHisNSY6&#10;Xqqx4+ZcbST0P3Oeeuw1nh/3kZUX11XqFtbn0rHk54yvvTuVIXG4euadtELOqNuXPDdiKdGfkJ7/&#10;AErglozQrzI3Trz61HtC4I59qsbjyD9Kg3FZD8hIqQHqqM2euPapgm5SM/LVdldWDj8qtRlVXHTP&#10;TjNAFCS3KyHuKZ5Z2kDp/OtCfB5HBrOuJPvs7bFCkls4Ax3JppN7AI2MYyCfrSc8g8L7CvHPFP7U&#10;ng7wvqU2nWouPEt9GDlNLUSLkHpv/wAM1yMn7QnxR8TRmTwz8KrqK03ZWa+jlfgfQKPT869CODrS&#10;V2rLzM3JI+l49oUoD2zQsSsxJxmvmsfGH44aPCt1qXwxtrm2wWb7LHIHXA9nbHbqPWvR/gv8a7D4&#10;wWuptFaXGmavpbpHe6fcHdt3Z5U8EgEEHIBBFRUwtSnHndmvIFNN2PS5/mTAO09zTllzHjGT60cN&#10;nn5mpyLgFc/MOpriNCu7Dafl5HGaY7BlIIwaq+ItasPDml3Wpandw2VjbLulmmbag/8Ar+lfN118&#10;b/HXxm1i40j4Zac1hpMbGN9cuIyM++45CZ4wMFq66OHnWu1ol1IlJRPpq1tmkBmQMEz1xxV3BKgA&#10;Ej6V8vSfs/8Axdkt3vk+J7HVI13i2+0ThCw5K7+AueeduK9T+CPxUuvGkN7oXiRY9O8Y6W2y6s2f&#10;DSKP+Wqj+6eK1qYbljzQkpW7E8+tmj0t4THHkHP4VXHGeOPrV53UqQeKqSQ7s4PGemK4DUl8xkQH&#10;Hv1pzZkAxj1qNY9qBe3XNTQxBQ2DkHnmpAav7teR+FJk+q/nT5HHlnnJzVTz39/zoGfkHDIjbQzb&#10;x3ZR8taUcatGwhKoP4uNxqp8vyZO0fw7u3+eajRc7n3bz13L39sV8dJc2x+gxdlqaVvPG0RSOMeY&#10;edzHk/55qyGihAjdWQ49P84rIbVo7JljYNG3+yMsf8O1OlmnvIZCFIXGctWbpu+pXtF0LN9qe3CC&#10;ZURRwB3P4VThhnvgWy0ELdwMsc/ypLXSI5pInc8Kd3TOT7VsLkxlYMJjj5umKq8afw6kcspfFoUr&#10;e3a3YIp3Ln5pG+9U0MbbpApBB5LsOv0qa3t90/y/O4X72f5CppY1iUspV34+VRnH1rGU2zaMLIbB&#10;HHtRGGCvZj1P0rRhuDZ7DCmx+rPnO0d6qaV+8mBCF3HBbb0Neh3vwN8YxeFW1yKwY2ypvNjtIudu&#10;eWC45wOcdaqFGpUu4LYU61OnZSdrnEDWruOeWaC7nDyAqZFl5wRg9KqxwRQybt6oNu3GKjhkTlZH&#10;WF1HCv8AKM/jVaa6VWUIPN6/vM/L+HrWqUn8TM/dWqLouCG/dxq/PzbTgfiaCsk0hUNwD91Pu/nW&#10;dysZDyNz1jzwPwq7Z3HnRqN5AX2xxVRhqEqmh7N+y/4ovfDPxa0CS3BMd1dJavBH0dHODuz6cH8K&#10;/S2WGQyAZ2pnsK/Nz9jnwXqXjX446MVLJaaa7X8zDoEQHAJHAycAfjX6XzgiRgDxX02Hjy00j5DM&#10;JxnUuis8OWJBye1J5MuMhePrVhWXackCkZlUfKwxXSeYUmxtY9CDg7jxTol2oSeB+FSyNuQDbkem&#10;KqeYd5z26D0pgWPOOOnH1qla3ZvofOxhcso/A1ZjztPIX8ags/KZSIXBjy33TxnPP65oAjaNNx9f&#10;TNTKQuGIx9KJLcrggZPuKVMgZIw1QArN1wcA8CozHuI5x71I6llB6MPpUTb9oGPrmmgJs4zlgRji&#10;myzeWvyjLH26VSkuCJF5+nNTeYWYenrT6gfO3wsk/wCET/aj+I3h98pDrNvFqdruGNxCjfj82/I1&#10;9Bwt+89T9a+dP2otNvfBPizwn8TdGVnfR5lt9QAHy/Z3OOfYkkfiK970fWLXWbK01GwlFxY3kKzw&#10;tkfdYZGfcdD9DXfiFzxjWXVW+aIj1RtquMEdMelRTTbcDByfanyXCR4wMcelQyvFLg968/qWQrNv&#10;kwFYHt2qdSVwSfrWXp/iSxvte1LSYSz3WnxxSTccDzM7QPfjn6ir/wBoDnA59sVT03Ass4HXgda8&#10;D/bQt7W4+A+sTXCLut7i3lt2b/nr5mBj3ILCvbnuFw4J2KvLFjgCvlT4gazP+1d8XNM8BeH5GfwB&#10;4fuFudc1KMHy5pFOCob6ZVcHklj0FduDi/ae06R1ZEnpY+hPg3dT33wj8HXM4Inl0uHO454C4B/I&#10;CvJPjVK2i/HTRJDdLax614Y1PTFLfxvsYqDj3cflX0XaJBDHFBbxiGCGNY44lHCIowqj2AAH4V84&#10;/txeH7y48C6Z4r0sLFf+G7oXG7GW8p/kfj6EH8K1wklLFLomKovcPmX9knQbP4kfFrwxoOvzm80z&#10;S1nuLfT5D+7eQZfGO+5gCfUAiv0smuDboAVCIvyhVHQDjAr87vgp+zbqvxC+FJ8beC9VbTPHOn6m&#10;4hjZ9sLIu1lUEA7SdwO7nuDxXp9r+0d8dvCVvHpXin4V3Wt3EIKm+t4Hbzznrui+X9Oa9bMqSxNT&#10;91JaaWehjRtFH19HJ52CDgnpSzKWIUjIr5T0z9oj46+KIWt9F+Dv9nTsfLjuNRLRIh9T5jDdj6V9&#10;FfDyDxZb+FbYeMr2zvddYmSZrGLZFHuxiMdN2Oee9fOVKDo6yaOyLOhEaRg9Sx96+cf21fEEkPgL&#10;RfB9m7HVPE2qw2sca/xIrAn8NxSvotkfaz5APO2vma1VvjR+2AlyrLP4d8B2uzzFwVN4cnr3+Zv/&#10;AB2tsHH946j2jqZ1HpZH0l4U0NPC/hPR9EjO8adZxWu/+8VQAn881r8CMZHJ9s1WQklueae03AHf&#10;p0rjk3KTkykMuCFYKWwvtTTKNpUDI9aguGBYAk7q8a/aa+Luo/C/wjplloBU+J9fuPstiu0OyKMb&#10;2C9ycqo4xk0qVKVaahHqVKSirs9sVTuG0/pRJuUk5JP0rP8ACNne6X4Z0q01S5N/qMdqi3M5Ay8m&#10;MseMd/5Ct3buUEAD61Eo8rsO/UowsQDnr7inSTMDhOAe9SMCzHjJ6daYyrnCjPFID5s/blv5YfhJ&#10;baYWUjVNVtrdgc/MAWbr9VFe8+HdMi0HRdN0+FPKgtbaOFVB7BRXzz+3bYH/AIVzoWpPGxi0/WIZ&#10;JeT0IYDH44r6E03Uo9ZjtLmJjJbvAki4PGCoNepU/wB1hbuzBfGzWjkDruIz2xTpf3g4OO3JqNUx&#10;jy6kP3fnBBrzDZDJMLGV+8MYPNfJ/ij9jfWbPxRq+qeCfHV14UsNQlaaSzSMvtYsWJBDgkZJ4PrX&#10;1nGobkcjpTbm3UICDz3966MPiKmHvyPcmcFLc+QJf2J/Fet7ZtT+LOo3L9dy27Dr/vSGoNZ8P/Fj&#10;9lWxh1qx8R/8Jl4UtpEa9tJ4syJH/ESOcLj+Icg9a+vW3KuM4P06V5f+0x4ksvC3wN8WXl5IqPNZ&#10;vZwRkcyyyjYqj8Tn8DXo0sbVrTVOaTT8jN00ldM7vwB4ysfiR4N0nxFp20WuoQiVY9wYxnoVOO4N&#10;bzgRxkE89hmvG/2OvDN34V/Z98NLdFRJfCW+Vf7qSNlRz7AH8a9ZvJGC5zgnknNcFeMYVZQjsmVF&#10;3R8d/wDBQTxvA1r4V8ERbDc3Vx/aVzk42ooKR+3JY/lXS+Kf2yvh98KdBstE0C3n8SzadaRW8cdj&#10;8lsrKgAUyN1AOM7fevn34oLN8ZP2vr/SJlkmD6pDpkaw8bbePaD9MZdjX1/8Pf2Pfh34F1gatJZS&#10;69exuWt/7RffFCP4cIMA49Tmvo6kcLh8PTjWu3a9kc3vym+U+a/2T/HXh/xZ8btU8afEHVRH4vnb&#10;fpnnt5dsjlSp5J+UquFUHjqetffSRGQliWAPP/6q8p+Mn7NvhD4paPcs+nw6brWz/R9StE2SRuPu&#10;5x94Z6g1xn7E/wAQNY8ReEfEXhXxBK9xqvhm78jzHbJ8snbtz6AqfwIrzMVKOKj7eGltLdjeN46M&#10;+iZFz8gGF7Gvlv8AaA2+A/2jvhb4ugCobh3sbmRnxkAgLn22u/6V9TcSYycCvlj9uBFW3+Hhxvn/&#10;ALaIRu6rsz07jOPyrnwOtaz63Ce1z6kjgKswL+YQev41Iy7eW4FJbKyxo2edik9+3/66r3FwzZK/&#10;MFrglu0jToWNrNgA5H1pY1khhZpEVSWIG3+72qvHIVC8Yb0zUktwzRnJ70gJJHIb5Tgn86trkKAG&#10;3NjmsuKbORjJqRJGiZuSD9KANCQFlPaqMisoOBgY7GnyzHG3HGOeahX7vynIoA+fv225FX4D3kRL&#10;KZ9RtF2r3O/PPtwfxxWr8fPicPg7+z9btany9UubG30nTxjlXaBAX/4Cm4/XFY/7dEA/4UxatlgF&#10;1m1Y7f8AgYGfxr1nxd8LPDnxT8G2GkeJLIahZeTBOqxyMhEnlLhgynPGa9qlOEKVOVTa5g03JpHn&#10;H7KGj6D8MPgnYPea3p0V9qrfbrppbuNNhYYSPk9QoGR6k12uuftD/DPw/M8V/wCNdJSVMbo4ZjMw&#10;z2woPpXk1n/wT9+H0eoB7m91m7tNxP2droKPbkAE+/Ndtof7G/wm0N96eFlu33Kc3VzNKOPYtjni&#10;ivLCVKjm5N3CPPFJJHin7X37S3grxp8NU8O+Ftb/ALVubi+hmmSOBwnlpuPLMAPv7eB6GvqD4C65&#10;p2vfCHwwNLS4itbOzjsx9ogMW50Ub2UHqCxPPfmvmL9vvwr4e8JeDfCEek6NY6bJcauyFbS2VCVE&#10;XTgdBxX2Nodv9h0PTEGE8u0hUKoxt+ReP51eIlS+qQjTXVijzc92aDKNxI6dOtVpWDMvbn1q1ENy&#10;kZ568mqzMDlQMjPrXhHQeE/tleNLjwX8Gb+2sjnUtdmXS4cN8+1wTJt99oK/8Crtvgb8N4fhX8L9&#10;A0FABcRwie8bGN9w4Bc/QH5R7AV4v+0xC3jD9of4Q+Gp5M2XnvfSx4Ow7HU5PvhSPoa2vib+2xon&#10;w88bX/h9/Dl9qElmxjlmaVYvnB/h9Vx375Fe4qFSph4UaSu3qzDmipczPolchScYHqasWpVs5HNf&#10;HFp+3F4x8TTOvhr4bf2pErsoWJZpSeAQGYfKp6Zz6irH/C2v2o/GRc6N4CsfD0K9GuhErYP++5J/&#10;KueeX1afxtL1ZUailsfX8yrtODkZr5Q/agtf+Em+PHwe8KIol3XjX0kannaZEUdPYN+tdz8GP+F+&#10;/wDCVP8A8LEl0aXQfKYMtqY/MEmBtI2qD149Otcd4BY/E79tnxFrqbZ9N8I2YsUm/h81UEeB/wAD&#10;aU/8Bq8NT9jOU272T2FN3Vj6tuLaNppCnQsSPzqpNCnkjdncOnNW2ZY2xnIp3ytgYwK8g2M/lQu5&#10;ulWV+VQSMgnmnMQzZYZpS3z4HJ+tAAeucZFUbiHzvMTdksrqQRwcqRWkp2tnOR/KopG8udHABCsD&#10;09//ANdOOkkUfN37B6/8Wc1uzx5ctr4hmjf2LRxj6/wn8jXjvxl+LNl8cPjXbeBNb1U+EfBWk3rW&#10;11JcPt86RPvyE9ATgKueBkGvZP2M4ZtLk+LegznE9l4meTy2I3gMZVOQO3yjH1Neg+Ov2afh78Rr&#10;2a/1rw5DLfzOHa6gkeGRyBj5ipGegr3/AG1Ohi5zqK99vI5OVyhZFXSfjV8JPCOj22k6T4x0K202&#10;yjEMUENxnaoH5sff1Joi/at+E64jbxnZbgNx+ST19dtZtj+yD8KdJuDKfCsd0+0KFuLiZx19C30r&#10;Yb9nL4YKoVfBmlgKSfusTk++7NccpYRyu+Zm0VKx80/tXfGjwz8TfGvgTQNK1q2u/D0c32u+vYmO&#10;xSXVAGDcfKm5vX5hX2poXiLSvE1kLzQ9RtdR05X8lZLSVXUbRwpweDjHX1FfE2pfCbw9P+3L4e8N&#10;afplnaeHobO3vJ7EAmN8RO7ZBJ5PynHoBX25oPhzSvDNm9ppGnWumWjtvMdtEIwWxjccdTgD8q6s&#10;e6caVOnC+1/vMqafM2zT8srgl6Rh5fBIqNo2Zz82B25qJY2WQlslcV4XU6D5o/4KDzNbfBnTwrbE&#10;m1m2Q9ecBm/mAfwqC5+OB+B/wT+G2m6Zo1xrGsanokMtnEwPl/d+YnALMckfKB0NVP8AgoZMH+G/&#10;hq2yo8zV94Zj/dt5TXvvwk0iAfC3wJLdWkM1zBo9sUaRAxjJjHQ9uCelfQKcaeDpuaurvQ5ZJym1&#10;E+BtH8ca/wCDviRB8RfiX4M1TXh5mbdrxHt4Ym6rs3LtwOgB4/GvvP4X/Frw38XPD41Tw9eicqqe&#10;fZsNs1sx/hdfz5HBxXY6jp9rrVnPZX9tDe2kqbJLe4QOjL6EHIr4y+M3w/n/AGVfiRovxK8DrNa+&#10;GLq5WDVtOjy8cQLBmXH9xxuwCflYAClOtSzBctuWS27FRTp+Z9pwk5FOn+6OMCsvR9etdcs7HUdO&#10;mWewvYkuIZARgowyOn+eK1LuSOFN0jAJH8zMTjgcn9M14XK1Kz3OhPQ+X/2f5N/7X3xjKPmFofmU&#10;AYJBg/lzX1FNa/KGVdxFfLP7H9j/AMJD8QPiv49jd5LTUNVls7SY/dliEhbI9wBH+BFfT73Tx/dJ&#10;x3xXdmDvVsuiSM6WkdSRstgD5R6GkEZVgSCCKrwySeZublGq/D83zYrzDYernaDjIFCsRj5uD2pu&#10;1mbAOPwoTiTaeT70gGyIj7iDzTNsi/wkDsalMX7wc4NNN0qkq3BFWSxi+/P407IXBBxjrRu8yN9v&#10;aqschduuD0OTS5X0KPPP2kPFEPh/4KeM57hEdJ9PeyRH6M037sdf97P4VH+y14e/4Rn4AeELaQSG&#10;Sa2e72yDGBJIxH4Yxj614/8AEW9n/ah+MVh4D0SXf4G8Pzrc6zqMX3ZJR/Ap5z1Kj6sfSvrGzs4r&#10;OzitrWJYLS3QRRRL0VAMADPYDFerW/c4aNJ7t3ZlH3pXQtvD5hcE4btmrckfkrjdnjjim26qSdxA&#10;Pv6VNcbF2FWyf0+teR1Nj5fvLuLSf25tKWbzC2o6EUWRmyCcOBj0+4Rj3NfUDtnBzn6mvkn9oa+s&#10;fh/+1R8LvFOpXCW2nNblbiSQkrGqvIC2Bzj5x+RrQ8VftpNq2ty6X8OvCV54rkiOPtbI6xHvkKvI&#10;HB5YjoeK96phKmIjTlSXQ51NQbTPp+RkbcN4Q/3m6V8kfBe6k+Iv7YnjLxTaeZNoumwyWqzKcJuC&#10;iNMfXa5HsK82179oD42fEU6v4TsdPt5J5rd1uLbSYFeWNCMtiVT8pwcEZz1rp/gb8fj+zzpFp4T8&#10;b+BtQ8PWszNM+pRwMJJmP8TKeHxnHytkY6VtTwdXD05pNOTVrX6EyqKTR9wrMXj3Rrgjg1JCvnLh&#10;jtwax/DHizTPFWi2eq6JeQ6hpV0nmQ3UJyGHfOeQR3B5FabEtIPm9hXzck4tp7nWti0VDZClQfrQ&#10;1uWXrn8abHCqDIJx7inhmPy4xUjKsqlW55FIJGUgDgVbbbuJIye9QvH83IwKAFVmHDcVJv8AkPIz&#10;imYUcHknihl6jPH+zQBla7qsOgaRfardNi2sYHuJecfKqlj6+n6180/sl6NdfEjxp4r+L2tFpbi8&#10;uJbTTo5AP3ShlyR7BAI+g6Gup/bU8SSaD8FryxtnZLrWLqGxi2k7iCwZwPwH616l8GvAcPw3+GOg&#10;eHxtaW0tlMkig/NI/wA7/wDjzNXsQtRwra3lp8jml700uiOvVWLHIz9aVVCgKTgfWnyLtIPVc1Gy&#10;LIxcDH4V5DOgXeISWUDP0ryb4v8A7T3gz4Rz3dlqt5Nc6vCqs2nWsZMg3DIyxG1cjHU8ZFerlhJG&#10;MDivMviN+zb8P/iVqk+reI9FN/e3EaxyTLcSR8KMKQFIGRxz7CuzDexU71r28iJc1vdPn+xvPHn7&#10;aay7dQt/C3w8t59slrasHmmxyQ3Qs3I5PygngGvqP4feA9J+GXhe18P6BarBZW4+ZsfPKxxl3PUk&#10;8Z/CvkHw3o0/7Jn7UWk6Lpdw/wDwhHip44UhupN3yN8u0scnfHJjDdwcGvua4kS1lZWGSOMrXoY1&#10;tNRp/A9V/wAEiKtq9zy/9oT4lN8LPhbresqMXLx/ZbXJwTNJ8ox64BZsf7Nct+xV4UtvDPwA066j&#10;i23GsTSX08pHzSfMVQn/AICBivIv+ChXjDz5vCnh2KZDFH5t7Nbqw37sBIywHI+85H0qf4e/8LV+&#10;LHgDQfCPh23bwL4HtrJba51hl2zXi4wxjDDdg89AB1yTXUsLy4JNu3M7v0Mua9TQ6n9on44an4i1&#10;Sf4V/DhG1bxRqCG3vru2cbbSM/fTd0BxncxPyg+tem/B34U6f8F/AtnoVm5nuC7T3lzj/Xyn+Lvw&#10;BgD2FXvhh8HfC/wZ0d7XQLT/AEuYf6VqEx3z3B92PQZzhRxzXR3NwZJBgfrXm1K0eX2VL4fzNUnu&#10;yaSYspxwOteL/tXeFIfEnwQ8Q3EqbrjTfLvoXHVSjqD+YYivYbSQM7An5V5rj/jJb/bfhT4xts48&#10;zS7kDsM+WTyfwrLDycasWu4pEnwf8QyeLPhF4T1aUgy3GnxpIf8AaQbD+q/qa61cgZHAryP9kW5+&#10;3fs7+FySCUa4QcdvMyP5mvW9wRjk57Yp4iKjVkl3CJI3zKOMGqyybiQMf41NJJtTOeM+lVcqFJU8&#10;965ixdoZSc459alj3NHyARTI5luGKsPwzThtWQgMRxQA9l398H6185ftH3GueMPFPhX4b6Rd/wBn&#10;Ra1I8l3cRlt3lJyQcdgFJ9zjNfRvLDGMmuH8V/D99c8feE/EltdrZT6NK/mbo9xlidcMme2efzrr&#10;w1SNOfNL+mZzV1ZEHgH4Q+E/hfZRpoumoLwRhJL6dd08nqWau2lYTQZbkn04qp4g1iw0Wxl1HU76&#10;3sLGPJea4lCJn6nv7V4H4q/agu/FU8mhfCfRJvEuqkHfqE0WLeBegYA4745fA+tawp1sTLme3cWk&#10;dD1/x1470X4a+GbjWtcu1trSEfLHn95K3ZEHVifQV4b+yTY6n4l8YePPiTe6Z/Zmn684Wzj6B8sS&#10;xA74AXLdCS1WvCv7LeqeNtZXxF8XNbk1u/4aPS4ZP3MY9CVA/JQBx3r6LWwgs7eK2s4I7a2hURww&#10;wrtREAwFA9BW1ScKNN0oO7e76CWruxVYbSe9OknhhiMjthcZb2Hr+FQqrIpHfp0rzz9oLxk/gP4P&#10;+JNVhl8q5a2a1t/72+X5Bt9/mP5V51KHtJqPc1PFdW/tX9rD4lXOmWNzJB8O9Bn/AHsyoV+0MuN2&#10;DxuY8gHsMmvqDw74e03who1tpmlWUVjaQKFSOJcDj+f1NcH+zP4PHgP4J6FZyIpu7pTfXEig8mTl&#10;OvOQm0H6Vz/xd/am0z4T+Lv7CuNDuNRmWBJmlWXy0+booBU7u3IPevTqKdafsKK0XQz0XvM9pVyJ&#10;AcbuOlUY9D06PWn1j7HB/abQ/Z/tXlKJNhIO3d1xwPyr5ut/24fJaGW7+HmppaSthZ4ZiVP0Yrtb&#10;8DW2P22vBcLRm80LX7Ut95ZIk+T07jI61k8HiI6couaL6n0Nzt5GR25pm47iMEH614xo/wC2R8Ld&#10;SikeTUdTsgv8M1gW/VSRXWad+0F8NNWx9n8Y6fG+el1vhxn/AH1ArCWGrR3izRSXc9AR8455FSkk&#10;DI71m6T4g0nWbfztN1Wx1FG6SWl1HKPp8pNaL7kQFh+KnI/SuWUZR3RQjL8pJGeO9U/OP9w1cMwZ&#10;ducHGao+dJ6fpUgfkbCAchnLOR95jnH0pJLafacFYR/tH5quxpHGoWMYOPvsc/5/+vTmjEgO1Tkd&#10;yelfF8/Y/Q1DQZa2ccKmRlBbPLMM8VJIyuxVCcHgjAwPpTpJYo1Es78DgZP8hVKaSa+ykam0iXjd&#10;jn/9dJXlqynaK0LTXNvbKplfDnjag3M3apbeSa4lRPLWCJUyVB+Zvqf89Kbp2lxQN8kZlKgMZHPJ&#10;/wA8Veuv32Nvzuf+Wajr75/L8qzlKKdkVGMnqyBbeFWLF2y3bNWEjW3jGwAlgBlR/n3qv8pYCRih&#10;/wBkVahmbtlFXqQammnKVmaSdke//s7/AAtkubxNevIVuFi5ihY5IYDOQvT0619ErrdwrEx2F0HX&#10;+LaMCua/ZnVrjwNbyMrRxqNi5OegH/169ejtQ10ApznjrX01OLppKJ8TiZupUbZ4/wCOPhHo/wAY&#10;NNfTrvQZLe+b5o76KFY5Fc8BsgDPrg8GvILr/gnV8XYYy9kdH1C2AymZ2jkK9uMEZ6V9t29oyYOd&#10;pres9Zv4Y0iju5kAOAqsa6OSNXSaMYV6tH4JH5hzfsr/ABZ0vxBd6T/wh1zczxkBpYpF8n8GJHSu&#10;xt/2EfjdNCkr+GraIMwO030ZIB/vdeP8K/SrS5nhhkbJaVzy5PJpZrrbIFaYhj/DmhYSnHU1eY1m&#10;raHhHwG+DOs/s9eGruxtfs93q+oFH1C8wHG5c4jTodq5P1zXosl54vnbdHFbKfcCuu2AgMSMZqCZ&#10;WWTg4FdiVlY8yUnOV2ckX8Zsx/dWwGOeBmms3i7aHa3hdun3f/r12HmMwAycfWnRu6/eOR9KZJyI&#10;m8WFRutoUH4f41Hu8VxqWMMHT2P9a7OZuoHWo949MmncZxfmeK5UxHHGh/vEAVS0y18YaZaCApDn&#10;cz8Y/iYmu9lx1xnH51W0WSSewSWY75GLZyP9o4/TFJsDl428XHJSKB+5XAqVZvFWVHkW5IHzHAH4&#10;V1ySfNjbgfWnFsc96lAcb5ni7zDuS3VPQAdahkk8W9oIVOOpAxXYTysrZHIPfNRNNlTknH1qhHGb&#10;vE6ykyQRF+3yjH86GvPE6SAfZo2PQ8cfzrsmbzAvpQEDduc1LA878T6Nr3jDQb3R77T7WW1vIWik&#10;R+hBH9OMfQV4j8G/GPiT4U+IX+FHiZIEni/e6RdycJMhP3AeOfbscivrR4+nOD+teUfH74Qj4q+H&#10;IltZvsOuWMnnWN5nGyT+6T12njPpgGu2hUTXsp7P8GS1rc3pL/xWQF+wQEdtx/8Ar006p4kVSG06&#10;MOfQfqOa5j4A/GZfHVrL4X8R7dM8daOTDdWco2+eFOA6ZPzH19etexjjBx04rnqU5U5cshrU+YfG&#10;/i3xV8D/AB1qHi+40WS/8NavDHDerax73t5U4WTHpjI61n3H7cHhWL5oRcXc7fdtYLU+Z9CN1fVs&#10;sUFySksIcH+Fqz18H6HZyGeDRdPgn5PmJbqr5PuBmumNWi0vaR1RDjLoz5N17xN8Yf2kNHWz0Lw+&#10;3gbwjcYW5vrzKXNwh67RnOMA9AOvJr1z4Z+Dn+Ffhe20Hw/oqQQQjdLIfvzydDI57k4+g7V7BDCf&#10;Mx1A/iJqSRVX3571NTEc0eSCsuw4xtqziI9a8Rq2f7LUgdTk/wCNZvjKDXvGHhfV9FuNIURajbSW&#10;rODnaHBGevb+leiK5UgABQeOtOj+Y8k4+tcsZOLUkXa+jPG/gp4M1b4L+DY9CtLRr9GleeSWReSz&#10;ccYPGAB+Vd9J4m8QPGVOjEqfT73SuujkXozZ/wB2rAjZcbR8tOc5VJOUt2CSWiODj8Sa7B97Q5M5&#10;6ls0p8a6jGHWfSJA27jr92u+8sbcsOay/EGoWWg6Td6jqEsdpZWqGSa4kICqo6nNZq8nYp6K54t8&#10;YPjx/wAK58G3mpyWMkV3IPs9hDnma4YfIuPQcMfYVi/s1aHd/Cj4dumpafcXXiDWpzqN/cMCG3tj&#10;CHPp1PuxrM+Gek3/AO0p8Q4viHr9lJaeBdDkK+HNLmAxPMDzcOO/RT9Qo6CvpqOTdvB57/NXfVkq&#10;NP2K3e5lG8nzHKR+Pt2Q2jzoe/zcmoF8fR4bOnXHHXA5FdkqfLjqMdKrSRK+QwyDXnpmljko/HKN&#10;Mh/sy6+bpuAr5y0XxH/wu/8Aasu/Eklo8/hTwLH9ihRCGEt0SeccjG7J/wCACvrS80/7RayxghCy&#10;MgYDkZH/ANeuL+Cvwf0r4I+E7jRNLZrkXN5JeTXEqgSMWPyqSCdwUdMnua6qdRU4trdisai/ES13&#10;Hy7S6V+/yip/+Fj2gPMFwBjnaoxXSRQwqx/djn1UU/7NAgIMS9f7orkZaOTk+JGnrgeRdZPcJ/8A&#10;Xp0fxIsev2W4AxnlcH+ddLJa274U20ZHXaVBoXT7XcNsEagf7INNCPGfjjJpvxT+G2taC1vN9puI&#10;S1uTH9yVeUP54rH/AGc/jRaeKvhnZQan5keuaQBZ3sIjwRgkISB7DH1U178un2aZXyYzz12185fF&#10;j4I+IvCfjm68f/Ct4Rq1wP8AiY6DOo+zXigdRnjcTknJ68gg130pxnD2MtOqM7O9z2KP4gaamQBM&#10;W7fJgfzqWPx1p5QBmkz/ALteW+A/jJrXi7WNN0S/+Emt6TftKsV5ezIi2kB/ifeRlhj+le2zaPZK&#10;wzbQufXYDXPUpum7MsyYfHmmHq0iH0ZKcfHWkhv3lyUX/drRbS9Nb5msoS30qneeH9HuLd4W0+Ei&#10;RSp2rzyPWs9AM6++J3hjT9OfU73VobPSo08x7ybiNV+v8q+RPFPjKf8AbI+K2maZpnnaf8LtBnFx&#10;c3VwpRrtx1OPU4KqO2STXoE/7A/hC+1J5LnxF4gOjeZ5iaOtwDEvOcBj82O39a9+8OfDvwv4X0K2&#10;0jSdFt9OsrcBUjiH6k9ST3J5r0YTpYdc0NZfkS7vc0NO8TaBZ2MVvbyiC2t41hiiCkbVUYCj8MVT&#10;1bxr4esrWeee53xQxtIyohPygZP9atr4V0tFwLVffmob7wXpF5ZzwPZI8UsbRsCTnB4ODXnrWV2P&#10;0Pkr9mHwHJ4m+MV78Z7+WxsNG1aS5vLKyZmeVXkOxd3GBgA9+4r6/XxRpMWAb2M+nBr5et/hd8Uv&#10;gqsujeDLTSfFPhnzXltI75ttxAp52ZyM+gwfTpWZN8Ofj98XJBaXrab4F0uQhZWtmCuVPfKlmP0D&#10;CvZrU1iJKbmkjOMuXSx6d+0F+1t4X+FuhXOn6XN/bPi24jaO2sLcBlhYj5XlP8I77R8xwKz/ANjr&#10;4eT/AAx8A6lrHia/tz4l8SXAvJ1J+dEI3bX/ANosWYjtkVe+En7HPgr4a3EV9eed4j8Qoxc6hdfK&#10;ise6R8gf7x5r16TwHpU247GDH/aP+NcdarTjD2VHbq+5eu7HSa7ZzMNl1EB/tMK+ZP2qr6Dxt8Wv&#10;hR4TtpkkkF2b6YqchFLKg/MB8/7tfQ154I0mzleWRJI4o4yzSeZgBQMk/Qc183fs6+FovjN8bPFv&#10;xJuI5F0DTZGsNKjZuH+XahHGeE3OfeQVWC/d81aXRfiyJe9ofWZ1ez3FRdxFCSVXcAQPpTZLu1Zu&#10;J4gW9WFY5+H+mlXIabJ/2+lQj4faeQDvmU/WvNNTca5iXG2eMn/eFLHcQSMQZkDr/tDrWIvw9sWU&#10;/vZgP97msXxdoukeCvDOqa7f3DRWOm273MjSNj5VGf1wB+NOKcnyoDtmmt1ckTR5U/MA4JGfUVPv&#10;/eh/MXZj1718e/sY+FNU+ILeLPHGr3t5FFeXBggBk+STJLHj/YGxR06mvpv/AIQSErj7dMpXkYGf&#10;51vXpexm4XvYiMuZXOmaRZOd6k9sGnwp5jYJwMetcmvgm3TI+2XDED1qVfBUexv9Mug2OGLVzlnn&#10;P7ZWnpffAPWecva3FrdEKeeJQM/+PV618O7yPU/h/wCFr48G40m1k2sec+Sg/pXmvxi+Gy6z8MfF&#10;lnFczXEr6dNIgYZ+dF3j9UH51gfsz2Y8X/BHwvevqMzSQRyWjKoxjy5CB39NtelpLCpdn+Zlf3z6&#10;EkYeYFUc4/z/AFp8YIwvXNcc3gtXT5tQuCMfNzVgeBJU27NSlGB0PT+dec9DU+Z/+CkMgh8D+CgV&#10;kMv9sOyyIOFxFzn6/wBDX13pbB9OtnYZbyY+f+Ajmvn79pL9m3UfjJoOhWNhqiwvZ6gk0v2ktt8p&#10;vllI68hckDuRXrNr4FltYY4YdSmEUahEUMeg6d66p1E6MIdhWVzriwLAruBPtVWdRGSRnLVz6eB7&#10;vzCP7XmLMPU4/nUVx4I1GNz/AMTNh/uls/zrl6gzwH43XL6L+1j8JdXvIyNMkR7RZM8CRn2nPb+J&#10;f1r6F1nwH4e8TB11XRNP1EkFSbi1RzyMHnGemO/YV43+0f8AAfWPG3gFJ9Jv5Z9b0eX7fZKpO6Rl&#10;HKDJ4J4x7gVm/Bz4/aF4+8O2o8ReJ18O+J7fMF3Z3ztGN68blJ9e4PIOa9j36lGE6W8dHYw01UiX&#10;XPgJqnwl1afxR8J7g6ZLGGku/D93IXtrlAPuJkE5+9jJ78EV6x8I/ihp/wAXvA9pr9j+4eQ+XdWL&#10;HLW0q8FT7dx7V4n8Wv2iNE8LwxWHhHXZPF/iW7Pk2ttYhnjV92Ms3fHoAc9K6X9nD4Ga78PPAlzc&#10;atftY6zrE5u7m1jOfJGPlD4ONx5JHbNVWjOdC9b4uncULJ6bHoXxq+IsPwh+Gur+I5nxdpH5FjHj&#10;iS4cERjHtyx9ga4/9jn4c3ngP4Xvq+rxMmu+JpRqd0ZF+dVOTGD3yQxY+7V5O2kXv7UHx0fw5b37&#10;3vgPwizXF1cSZ8q5uAdu0c9z8o9lY96+nF8K6sdiLq7wqvyiNc8AdAKzqJUKKo/aerKSvLmOv/1p&#10;xg+3FN3MrFScCvkbxh448afET45f8K48D+Ibi0isQTqOoZKqjL98lly2wfKPdiRX0BpfhPxPpuh2&#10;lpf+I21G4hQCa5AK+Y3qB+X5GuSth3RUXJ6voXGfNsdjc3BEnycnHrSR3Lj5m61zC+HtfxhNW9st&#10;/DU6+F9bbDDVwHH8TknNchodYsu6PNR3TeZGVGMMMDj1rnP7B1/aM60Bjtz/AIU1tB17aD/au8k8&#10;FSRx+VHUDxn4Y3H/AAhX7X3j/QDF5EXifT4tTt9v8Tp8zkfU+bn3FfSSzHO1jn2r5L/aM03V/h18&#10;Qvhx8Q3umK2Oorp91cL/AAQyNnn1H3/++hX0U+m+Idxki1ON0ZQyY5yDyMHHoRXoYr3owqLqvxM4&#10;9jprhgFA7/WqeUZTt4b1Y1hTWPiaZW/0uMY6ZxnP5VUksfE0alWu0CEH5lAz/KvPND54+F8J8T/8&#10;FBPHt1KFmTRbR0DdQu2COJf1bH4mvrWSTbyCcZwcGvjb9me18Q61+038adTiMYlikkt5pGX92Wa4&#10;VQo98RE/ga+oPsviaFvLLQgdcYXBr0cZK84rskRFHVQs24DGQfarCwnqoBb+7XH7fE/3SIRjrgLR&#10;FceKpG+Q249yF6V5xZ5n+118G9b+Lvhvw9Z+H4Ua8sdR86bzpQgWNonQn3ALDNez+GrSTSfD+maa&#10;xyLO1htyR0JRApP0yK5rVNa17SbOa8vJrS2ggUma4lCqkag9Sew6VZttR8RyWySwrbTo4yskZVkP&#10;4jiup1pzpRpdEZqKTbOwZRGpbGT6AV4r+15r2mWP7P8A4njv3jSS9h+y2iyEZaYsCuAfTBPtg1nf&#10;FH9pq2+F0b293Pa6nrXKw6XYKJZCx6bsZCjPrzz0NeceG/hb8QPjx4o03xr8RLD7Bolm6yaZ4dYY&#10;TAOQzqSMA8Zzy3HAFb0KTp2rT0S/EJPm0R7v+zjo91p3wL8DwX+77VHpqMVORtUszIOefuleK539&#10;q/4nN4F+Gs+k6YTL4m8RH+ztPt4xul2vlZHAHPCkqD6sK7DxF4u1XwPoV3q+sC2sdKsYt80jYARB&#10;2HPU9APpXinwz0DxH8T/ABwvxc8R2HlCRWj8PafI/wDx7W5BXzCvqwLEZ/vE0qdnN4ieyf4lWsrH&#10;sfwJ+GafCf4W6F4c+U3Ecf2m8kj6NcSYLdfQbV/4DWx8QviJovwz8K3Wv608i2EDKmIQC8jscKqg&#10;9ST/ACNQnVvE2Qn9nQuG4TjnP5818pfHTxp4h/aG+Idj8LNAgV7PTbnztSkhX5PNTqSecBAWHXlj&#10;xRRpPFVXKb03bJlJRVj69+HvjTT/AIgeEdO8R6alxDY3ysYkuVAfAYjPGR24roo5CzHaTj61w9jc&#10;ah4f0u003T9E2WVpCsMe0EYVRip7fxHr8UoB0bce65PP44rhny8z5djSJ2/DZwMCoW3MSQcCuYm8&#10;Ua3HEGGjBj127zj+VRw+MNVDAHRMjAz8xxz+FZ2GdLvkjwScqD1Jr5z8UftEeK/FnjPUfCnwt0JN&#10;Uu9PnaC81O8UNFGQduQNwAAIbk5zg4Fez3muarNw2kuiYIO1mP8ASvlr4Yv8UfgLJr+lw/DuTWod&#10;SvmuEu7eT5cDcAcgHggjrg9a9bBQpyUpSs5LZNnNW5tEjodU8NftJ/Y31C88b6No8EKl5k8xUWNB&#10;yWYiIivKLj4x/HLxnoes6Rplz/wk1mmYbnU9FssOq99smF6jI6ZwTXrOqfD34lfGPUrab4gXUmj+&#10;HFPmp4d0olSwOCPMbjkDAJOT1xivbfDc1p4D0WHStF8Nf2Zp8ZysMK4Ut69Mkn1NejLGUqKV4qUv&#10;LZGcYT7nhf7K3x5+G/hPw/Z+D7yGTwnrYYrcSagoC3ExPJeQ4IJ6AMBgACvr6GRJYw8bq6MoZWUg&#10;gg9CCK+fPi18J/Dfxss1Gr+G5LLWYQRDq1oNlzF/wIDDj/ZbI+led/B34heN/wBnbxZB8PPGdlea&#10;74VvHMWi6pHGSY2Jyqk87VIzlCflOMcV51dU8UnUpu0uqf6HRTTirM+yFbzGyfvZxxSSKSpGOPrX&#10;ISePHZ2A0qcc561YTx47KC2k3RHds9q8nldzW+h8sft8afL4i8ZfDjRLZCb68WaG3ycfPJIiKPzr&#10;pPBv7NvxJ1bw/ZeGdaudP8BeE4EWK5t9EGby+Kj78jj7xPOSTjk8dqwPjpr3/CeftefC3TbFWb+x&#10;gt3cW4+8m2RpDkj/AGVHHavq5/iAGJ3aZcgD+ImvfqYypQw1OlD1MPZRcnJh4C+Hfhz4V6B/ZXh7&#10;TltoWx5s7fNNOw/ikfqx/QdgKu+JvCekeN9JudN1uwh1KwuE2yW9xGGBHqCeVI4wQQRgVl3HxAtk&#10;jDGyuG7Y202P4iW8ilfsN0w6fKBXh89Ry576m/Ktj5q+FdnqH7Mf7S0Xw/N3cX/gjxYvmWHnuCYp&#10;Dnbk/wB4HKkj72Vr7FiUBmGRgHFfFXxo8XWvxW/aK+HeneGgbl/DNx9ovriEZ8oebG7DcPQLgnpk&#10;ivqy4+IFlE5Y2typPzAeXXdjfe5Jy+JrUiEt0jrhMeARkfWnrcYjXJwPXFcT/wALHsXj4hul5A5j&#10;9aafiNp/zxlLgBT1aOvKNzuWZSvAwT7U6H5mAYZHvXCN8R9LtWhLG4Ctxhou/wCtacfxC0xUJYXJ&#10;GeP3XWgDo2hMs52jCD2pdohGB82fXtWAvxD0eSNpHM8ZU8qI/wDPvQvxC0c7Dm4wWxkxHpTSA+ff&#10;2vo/7Q8b/B7TpkYJc6/uP93C+XgEd+SfzNfTd9J5JG0Y/wB32r5T/ay8WWF94++Ed9bsyw2eufvG&#10;ePsfLx/I19C3nj7S5JnKzSRhuCJIzkV6tdXo00vM546NnRx3HmYbIIauQufGF0vxe0/wpF9n+zSa&#10;TNqFz52fNyJEVPL/ADbP4VLbeOdNhbEk7PHngLGeBXj/AMfvt114g8KePvBEvn+JvD8kkRsHXYt7&#10;bSY3ISep4GB7iuSlTUp8r6ml9Ln0euMgAZGKr3WUi2hslu2elfPXhv8Abt8CXsBg8SWmpeFtZhJW&#10;4sXg87DDrtIwSOvYVx/xA/bWv/FW/RPhZ4avL7UZuP7TuI8mL1KRjIBH95iAPSt1gazlZq3n0J54&#10;mF+1ffJ4s+Pnw08I6L/pet2N1GZYUKny3eQSAEnoQiliPQCvpD9oC78U6b8MPEl54PDHXYIPMhaP&#10;76oCN7ICCC23OBjsa8j/AGafgnY+BtSn8beMNVTV/Gt4WJabMiWhfG5g2MtIwwC3QAkCvoe88W6T&#10;8qm9jy3AUKef0revWjCcIQ1UPxEtT8ktQ1x/FF4L7UtRnvdVupGW6luDvZWzgZY8nj16Yr9avDO1&#10;vC+kw2jrcQQ2cUYlhYMpwgBORXhfxo/Zr8GfF7xJYa1/bS+H5oojHdLp9qm64ycgnoMj1OeteeXP&#10;7K+peEbiS98BfFK60qeM5jgviyJgc43xHuc/wV6mKxVHHU4q/K0YU4ODdz7BvI9sR/hDdOawdzpJ&#10;sJyP71fLc3jD9o/wfDiW/wDD3i2NSNzfuWdscdWWNufXrzXsfwv+Jmp+MtNvZPFXh3/hE9Qt3UCJ&#10;pxIk4P8AEncAd/qK8WdFwV00zpPR1wsoOOPSuS+N19Hpfwh8YXb7gkelzr8p5JZdgH/jwraXxRpm&#10;M/bYmOOm7mvCf2uvHlteeAdL8JafP5uoeJL+KHauflRHUjP1faPzp4aLlViiZaI6/wDZHtWtf2f/&#10;AA0eR5rTzfMMcGQgY9vlr2BY92Sc5rkvBy6L4M8JaPoNldRpbWNrHCqBicMFG7k8n5tx59a3IvEm&#10;llQp1CHduxtLVFeXNVlJdWEdi9Mu5So/lVX7OxyAce9NfXNP7X0AGM7t1J/bWnjkXkJP+9XOyiVY&#10;pMnJ5zxxUzOVAbHP0qn/AG1YMC32uEEf7YpDqllJytzGzDtvpAX0k+UkD/61Ry4PDnHpVFb+LfxP&#10;GQx+X5wKebiJvm81R/wIUAfPf7XPwl8UeO9I0/V/DcrXw0jLTaEpIN0pYFmXnkgAcccZwai+Av7R&#10;XgZIbLwld6Avw+12JVRre4hEcLv/ALUjfNkn+/8AnX0YtxCyhllVSvfcOtebfGD4LaB8XNHmhvre&#10;KDVUjK2erRj97bt1HT7yZ6qeME969ajiYzpqjV27mLjrdHpzttbB656j+lAxwQCa+b/2X/iZrVjr&#10;Ws/CfxlJ5mt6Lk2M8jZ3wqcFAe4GVZePuk+lfR6K6ggHI9DXHXoujPlZpuifajqO9eB/toWUrfBC&#10;9uIEaT7JeW0sqg/wGTBOP++a95XOeensaxfGHh+y8YaHqGjanD59hfQtBNGwPKn37dsHqCBSoTVO&#10;pGb6DMf4a67b678PfDV7aFWt5NOhA2j+6oB/Ig/lUvjrwLovxD0n7HrOl29/FtKqZlw68fwOPmX8&#10;D9a+dfCvifx1+y1M3hrXdCufFfgSGRnsdVskLSRI3zbe/IOcq2OpIJFdjH+2l8PZJPLm/taxKjn7&#10;RZn8uM13So1FPnou66NGbae5kz/DXx38EbmG88D6nN4n8Nw5abw3qTAyKnUiJh+J42/Q16r8LfiR&#10;4b+MXhubUtNtAj28ghu7C+iRpYXxnBBzlTzg+xrg5v2wfhpC+4ahfO/8KpZPk/yriPh74mk8aftG&#10;Q674M0C80bw3NCItYkliCJcqGLeYQP4vugdyRzW8o1Z026qs11MtIvQ+kLnwP4YvGdrnw7pM5b/n&#10;pYQ//EVyl38BfhzqQdJfBumDd/FDGYz+akGvQ2jLdOB3BFIqFSDjFeR7aotpP7zo5Y9jxjUv2PPh&#10;3eMs1kNW0Z+Npsb9htOevzAn9av+H/gP4g8Lajbzaf8AFPxK+nwyq406+K3COg6oS3qO+K9fKhdx&#10;59uaarMGHORTeIqPRu5aSBY24yQTjk4xTvK+n50+TkZ6n61AW5+8K5yuU/Jpljhh3Zw+3uelRPJI&#10;YQTwmPvMMZpyxImHJ4x95/f2quuqR2rsR/pE46bhkdfT8q+IUXI/QrlmGNcpIz7j28z7o+lNa4VW&#10;GN0rd9w4qKZZLhjJclgw5C5wq/Wq0d4sahY0WSXsz8D/AD7VpyEc6NxZJFjDPKxVv4ei0z+0xLvj&#10;tU3hTtaYnEY/xrMtbO4vmU3BYopxhT8g/wAa1G8q2QxrIPKI6t2pezjF66j55PbQWNWbaULOW42j&#10;qa94/Zv/AGff+FzXs4lguvs0JBkvHGLZP9nPXf3A9jXlHw98MTeOfEthpdgm6S5lWNWB6L3btgAZ&#10;r9W/hvoml+A9D0/wzo0aQ6dZx7FYRqrSt3kYgDJP+FfRZbgY1Hzz2Pn81x0qMVTp7sTwj8IdL8E6&#10;HbadbvJdpCu0bwAv4Af1rSk0WyhZ8W6o+PvL1FdK0wm/dqfn/uqpziqt5p8aq8kpMZHB3DHNfbwo&#10;UUrJI+DnVrX5mzjHxA7eYcRjnd9K8K8YftteBPAvi59DlsL7UZYf9ZcWrKVUnsc9P/rivdPGemi4&#10;0G4W1nRJHjbY24fexwa/I3x54VufCnjjUdH1KUT30Ll5plPzSM2WDH6gj8xXzuPpLDPmij38uaxP&#10;uy6H6GW/7f3w1VwiR6k7qvO6Dj8cE1yU37evhe81h9ljeG2ZziXysDGe2TXwXbRpHIwG0Z9qeNSj&#10;gkCA+ZIePLIyB2ryFipdj2/qFPufrp4L8fWvi7QrXVNPuVudOuFynPzKe4I9q6UasLhwqnB96+E/&#10;2Mfihcx67L4UuSDZXSs8KhSxWQDPUcDI9fQV9iqSrjBIPrmvVhJTimjw61N0Z8p2kalmDZpWJWQZ&#10;PFYOn3V3HICqs6/7QrdjlOQWGOPShmVyVm3IecGq7AEgAkCpTKrD73FRtIJOn3qQCHK5yeO9NtZB&#10;JbqQMbucU6PHO481FHGIcIDwvFAEm4LnHrTlVmUknimKFWTnpUpkVVDdPxpAMeINwT0yM1DJCuwH&#10;HTkVYeQFQRyfrULuqkDHJ5pgMVN2AOD2p7fu1xnB9qVWjK/3TSsoYc9KAKs1wdowcGo1zNgN+VDR&#10;F5S2cAdBUsIz95cH1qdgPJ/jN+z5YfFFYNVsLn+w/Fdjg2mqQr8+QeFbGMj9R2rkLD9ozxN8I7hd&#10;J+L+hSKnypH4i0mPzYJR6uOOfyPtX0O8mxs9RUN5a2mrQ+Vd20dzE3BjmQOp+oPB/Gu2OIvHkqq6&#10;/Ejl7HM+GPjP4E8XKJNG8V6Xd+Z92NrhY3/74bBrsfM3YO4MrDPXiuKvvgn8PdSuRc3fhDR5JVbd&#10;uW0RT+YArrWSNERLdVSJVCqq9ABwB/KuafJ9gossxyecCq1zH5mCDkD3/SiOZmwCM+2akOFyp6fS&#10;shkaNsHTI7VHcTA5A6+wpZ1Gf5HNEFv5iEH5j14PvQAtud3BP1OeK1oWCqBngdKzY4RGxVBwadmV&#10;nKgHP8qARl+PfiR4c+G+jNqXiHU0tId3lxwIN88z4yEjQcsxrw7TfDPif9qjXYNU8Y6ReeFPhvZu&#10;Xs9Bldkn1JgeJJ+mFxjj3OPWvddN+Hfh7T/EVx4hfTI7vXZzu+2XP71o8dBHuyE6Dp6V1CyFvvDk&#10;n0raNRU17q17hbm3Kv2KCzsoYLWCO2t4VEccMS4RFHQAVWeLtyM98VozMVQ4HFZjXA24PHtmudtv&#10;UsUHb7fhVeflhxg9akLD+LmiTbzk4PrUlESnzOTwM96cyMxO0ZzRHubHGak3bc5GRQIij3RyHjI+&#10;tTmQNkdKgkO9SF+U/ShUZcAuCfpTEOMm7vgfSpCCq5AyKiUnBHyjHpTlyqklyD6U7CGSMWkHy4qT&#10;ady8qoUVBJncSpJP+1Uiruxk5PvVIkmmbcpX+9z171UkjZQMv+FWMYYAnPPao3O1mJAIHSqAq8hg&#10;QPrU6qGUZ+Xv0pSqfSkCoy434FSBJJw3p9DUWNwPpT2wuc8joOaHkDKOOO9ADkVcHjnp1pnl5Vx0&#10;AoS4XHTI7c0/iRDzj+VAGLcK0u5FK5B65q9p+YIgDycULaRrISG5PtUsNvuABOB6GgCZW3ZLCmM2&#10;1sDgdqnGRggZ2+1fNPxu/aO1fVPFA+GHwltV1nxjeKY7zU4uYdMU8Nz0Dj1PAyO9bUqUqsrRE3Yo&#10;/tMfE3U/G+tRfBzwL/pWuao6pqdzE3FvF94xkjpkDLeg4717r8MPhvYfCvwRpXhjTDmCyjxJMw5m&#10;kPLufqSfwxXK/s+/APSvgVoM8kkv9s+K9QPmajq8wy7MeWRM8hc5J5ye9eqGTdJkLgV0V6seVUaW&#10;y/FkxWt2SxxYxzS3Fuq4w2DilSQDAPFDoWbeD8grzjUiaNVi9K+R/wBvT4gP/Ynhz4c6YfN1XxBd&#10;xzTQKpLG3VsIDj+/LgY77TX1nfzSqqeWmQeK+R/h7oJ+IX7enjbxBqdlcG38MWnlWRuFPloyqkUb&#10;DIxzukcY9Sa78G4wm6j6aktc2h9EfC3wTbfC/wAA6J4btY1QWcA87afvTN80hP8AwIn8q6rzA/Ug&#10;eoFRKm1nJ5p0bjzAoGw9a5pydSTk+orcug7avJ2kA+3WopWZFIzz27VcZduVJyKoSSBsrnn+9ioG&#10;RtbrJDIsp3K6lSueue1fPP7JN8PB+veP/htfSeRc6dqcl5YW7nkws3LL7bdh/CvohrWQKCHBPWvD&#10;Pjv4H1Lwd4q074veFbbz9X0lPL1SzXpd2mCp4HdQx/Ae1d+FlGSlRl9rb1M5aao92j3RyEg5DVqQ&#10;5ZQCcE1y3gPxxonxK8N2+uaBdrd2Uy8qv34X7o47EfrXRW8BjkG8sPrXJOLi7SLTvqWnjPlkH0pI&#10;sxrgc46tRcYXGDmmeZ8xGCTjtWYyaPvtPNNaTzHCEgn3qs0x5RT9eacu1mAPJoAmmjjDAkc4zwa8&#10;v8dfs1/D34kapJqesaFGb+XBkuLdjE8hz1Yr16c16jwmCe/Ss/VNRstHsZ73Ub23sbGFS0lzcSKi&#10;Kv1OBW1OpUg703Z+RLipbnH+Afgb4J+FkLN4b0C1tJ+T9pKb5efRjk/l7V5T8bPixq/i3XH+Evw8&#10;3XniW+/d6pqERxFYQN98Fx32n5vQHA5NQ698YfGPx/urrw58JLZ9L0EP5F54xvAyAD+IQDjnGffn&#10;+GvV/hH8FdC+DGhmy0pGu72Y773VLk5nupOpJPYZzgf1r0otUf3td3l0X+Zjbm0WxpfCX4a6X8Hv&#10;B1n4e0mJSIxuubrHz3EuOXb8c4HYYFWfih4yt/h74D17xPPhU021e4xnqwGEH4sV/Ouj25jJOc5r&#10;43/bW8eat428SeGvgn4dPmXOsSw3OoyKcOFLZhj9MdXP+6tc1FOvWUpvzZo1ZWR2H7CPgeS38Fax&#10;481NPO1bxDcyJFcE/N5Ktl/++pMn/gIr6akYLlCODWX4M8I6f4D8J6T4d00sbLTLdLaPzDy20ck/&#10;U5P41rSRAv15xknNZ4qt7eq5/wBWCEeRJEYhXBYE/TrTkyzFd2DRuWPjfg9wKYqky5jOGHrXIaEp&#10;jK5PU/SleMFSe/ekmjEilmbGD1HFKkZk/iB9e9MDzr9oLwafHHwd8T6UkavObR7iHIyfMjG9Me+R&#10;+tN/Zt8ZN8Q/gv4W1WZle8ht/sVyF/56RMUOevJG0/iK9IeFVXbIpdOhAPUen86+c/2fd/wp+PHx&#10;A+Fly/kadeE69ou5x86EfOo/4CCf+2ZruhapQlDqtSftXPoyVf3h6gelOVT5iN128j8KdIeozkr7&#10;02NgMjGDXAUeYfBb4Ly/CzVfG9/cahHeXHiPWH1ECOPb5aZcqpOeTl2/IV6ZICjY6/hSDO7dnJ9z&#10;TfO3HPUfWrlJyd2A1lPl8jBp0EYEZIIO6nH94pGcfjzTlixjB5qAKd9pdvfWlza3EUdxBOhSSORd&#10;yspGCpHcGvENc/ZJ8Ma4Ujs9W17QbRdxNhp9+yQc8kKpB2j6V7/uEUZbAJz+VUj80u7GBjNa06kq&#10;b91isnucJ8Mf2efAnwvxNoejK98wG/UL5jNOWHfc3Tn0xXpNwoZlJH5c0tv/AKs5PPbFJkcHoaTn&#10;KbvJ3CyPHrr4W6n8XvFkOs+Ola28NaXIx0zwsW3Iz7uLi4IOHJwML0HFenXVqqqsYHlRRgBFjHyh&#10;RwBitRmwuDx7YqC6kDLkjHviqlOUtGB4V+1Z8a5vg38O4I9JCzeI9clax0+GM5lGRhpVA5JHQe5F&#10;Xv2XfgqPg94Hd9SVZPEurstzfSkZ2gj5Ysnk4ySf9omuM+KXhHU/HX7XfwvFxYTy+HdMsproXQgz&#10;CJAzkqW6buEOPcV9MtukXBOK7KlT2dGNOPXVk8t5XYm4bRjgd+KdDJ04AHamfiCfrSeW6qOM15xZ&#10;YZt2c8dqhZjnGBj1oaVUXGOe/FNWU3CkgcLxSAsRzcc9e1SluueR6VWhw2CVx7ZqTzAPY07WHckS&#10;by2U/KQO2Ka7CbqNo+lMXa3JOAKNqvznjt6UCF8sbTz8/wCv1pu1flO3LL3Yfr/OrAAZTtFESbSO&#10;xb1oAS1hB52dfWnzRbUKheenWraxhQOM4qOTMjHCceppXYHmXwx/Z68H/CfxHrev6NBcXOrapI7y&#10;3V9MZXgVjkxxk8hc568816VJc7FVQuT0Ga8p+J3hn4q2esnWfh9r1psuERLnSNWj3woV/jjI5UkE&#10;ZHfGa4+58E/HnxhtttZ8Y6P4ctmwZDo0TNLz75GPz712Kn7RKU6iE/Q9W8e/Ezwt4BsTP4g1m200&#10;rz5DMDMR7Rjk/gK8C1L4p+Pf2gJLnw58MNEm0Tw/KzR3Hii/zG2wj+HsuRnAGW6ciu88G/se+EdD&#10;vhqniOe+8W6uWUmbUpd8e4d9ncdOCT0Fe621jHbssdtAkEUY2x7VACj0GOlW50KP8P3n3ewrOR55&#10;8GvgP4d+CPh+Ww0hnu726KyXmoXCjzJ2A4+ijnC+9d9JH8oBjUjr8wq3KuxeaoTXCthAdp6159Sc&#10;pvmk9TRREkhi3ZMUR9sCuM+KXiqw8A+Cdd16ZYo2tbR3h3ICGlPyoo6D7xHHoDXSy3GCWzx3OcAA&#10;e/518s+OPEM/7UfxVsPh/oDNL4O0m4FzqmpWjcSEA5G48EZ+VeDySRXVhaLqSvL4VqyakuVaHv8A&#10;8Ldabxx8NfDmt6lZxQ6hd2oeVVj+XIYjco7ZGD+NdmmnwqoJhVjnHKCo9P0uHSbeCzs41ht7dFii&#10;jjXAVQMAAf56VoQKRkFsqTXLNpybiEU7K5Db6VZ8s1rGTnn5RU72NltCm0hPpmMVeWL5Mng+lQyx&#10;jgDr71maniH7UXwrn+Jfwp1PTtDtkbX7V1v7HYMMZIzkqOnLLuA98VxHw5/aq8KX2j6fpvivSNW0&#10;jxjZwrb3emLprTM0irgsgyG5wTgjjnmvpyWFS2WAxUdvb2ct0ZDbQi57zeWN5/4F1/Wu2nXXs/Zz&#10;V+xnKPYpWOn6Xq2l2OowWRiiuoVlEc0ASVQwyNy87T0yM0+TSbOGPZ9khYdMtGD1rXYYLHdnnmja&#10;ssZDcge1czeugzidU+GvhTxQwGq+HNP1GROVa4t1Zvz61uaR4S0XRbdbe00iztIP4o4YlUH8h9K1&#10;I4Gi5UAg9TTs/iKPaT2uPlRWm8M6ZPGuLKIY9hVd/B+mMMyWkLEDjjpWvHIFGGPNJJJuQjPOPSpu&#10;FjJXwnpKoR9jj+oFVrjwnopbH2KMo3UYrYWUKcVG0f7wODhfrSuFjldQ8IaOmP8AQYyenSsb/hEd&#10;LEhY24Y/3cmu31BUJBbg+1YWo+XDE0m9UjUbmZjgADrk9h1reF3oQc5rln4d8O6Pd6nqQjtNPtYW&#10;mmmJ6KoyfqfT6ivn74D+A5vjF8SNS+KmuwKNBhkktdDsbgE4UZVXxjGFGef7xJ7VB488dXv7Tvj5&#10;fh14L3DwfYTK2ueIAMK+D91M9uPlHViM/dr6g8O6FZeF9B0/RtOQQ2FjCsESAY4UdT7nkn3Jr07/&#10;AFam0vil+CM37zsZ7eENMRjtthj07U2HwlpCybjbKSa6GbakYOOfesjxJrkXhfw3q2sXDIsOn2st&#10;0xc8HapIHHqcD8a4Yp1GooexDP4R01NzfZFKEcLimx+D9LEJC2wG7jJPNebfsv8AxB8UfErwFqGt&#10;+KGR4575lsG+UHywMMMDoA2QM89fSvZAoSPJ6dqqrTdGbg+g1tcwF8I6Wn/LqpPSmN4R085IgK8c&#10;YatxlG7rk1HI2MnOTWJR4Z8dLG/8E2/hnxNpml3WraVpeombV7G1l/eyW5TG4DByFJJPHGR2zWz4&#10;O8dfDj4hwxto3iKBZn5Fjdz+TMDjkbWxn8MivUpE86NVYLjOQcdK838bfs2+APHUjT3WixWF4wOb&#10;jTP3DMT3IA2k/hXXCdKUVCorW6ozafQ6NfBtlIpZZysXXd5g/nWZrUPhfw5bvNqHia1s41BdmuLy&#10;NMAfjXma/sYeFluyD4g8SNBjHkm6T8gdv9K0dP8A2NPhtA8TyprF6UJyLq9+U59lUd/etOXDrXmf&#10;3D1PG9Em074nfteWN/4PNzdaTaQj7bqCrtVikTqXB7AnCjPXNfWz+DmkXcNVuW7/ADGrHhXwP4d8&#10;CWLWWgaRbaZAwAbyE+ZsdMsck9+p7mtwYVcdKzxFdVmuXZKw0uVHLDw5dx7AuozY/vFjmpJvDN0y&#10;jGqSg98Ej/Pet128yRieB2pUXjnkdetclyrHPxeFNR6rrMhGMZIOf51Wm+H810HN1PbXatwRNAr/&#10;AMxXZIcqVBqSFRsAPWqU5R2ZLimedRfD82bMYLbT0ZRgMtsgOPTgVpW+meJIosR3MIC/Ko6DH5V2&#10;EoEfPGPpUajJB/pQ5yktWHKjmVh8Tn75tyv+zTmuPEcOD5VvKB/DnBro5Ay8Z47cVBvZTnGBU3GY&#10;c2qeIFORZwNuPKkf/XpF1jWQ373TgAvIAHDfrW+0gdQMDPpRGv3gwwKQznpPE2qspP8AZGFHcE9a&#10;pN4p1Lcf+JXJ+f8A9au1EYMfJwvtVb7Kn9+grmPyNYtPGFeQoM5bjg01biC1zGBh2PCoMk0sluq7&#10;+TjHAxVJlmRB5UbwliPmI5J+v4ivkY2Z97O6HTTNM0f71mkA/wBXtz/+qpfOhikIcgHg7VPINQGy&#10;m2nbId7fe8vjP1NLY2IV8yDL9Tn7ox71r7tjD3uxorqU7IsMIKKD90EZalWxEc3mXkmTnLIpG2qs&#10;DCJgVAd15Ct0qeOOW4mje7LMzHIi2ALj6DgdqjToa69T6u/Yt8P20/iLVNemjUwWdqscBBwFdm5P&#10;vgA8+9dLqv7YEuh6prcejH7RJCzRwrKCFBVsHnrWR+y3dQ2fhPXd5+zqdisobBAKt6V8veKdXX+0&#10;tRcKtpCsroI0HXDEdSSTnAPJPWvbeIlRpxUOp4XsIV683U6HsPw7/aA+IU3jyBdL1q4F1eTs4iH7&#10;3G45b69hz6V9mx3niHULGCPUtTudUvZAS8mNoyeThRwP/rV+YXhfXtd0W4GqaFYXaGNsG6S3Z1Rh&#10;7gfzrv5P2lPiU1u9tceJbjyJF2NCuIzt/uhgAceuOeTXr4XFezjepucOMwntppU7JH1v40+JWi+B&#10;A0V7q0InDbWjaf7n1x/Ic18gfHf4h6L458fNe6LGWhhtY7eS4VcCZhkluewzgeuK5PXLHX/E2nP4&#10;gurO8l02EsGuEjY26Y6jJzkjjJrmPJkuFIjKiIVw4zEOo/eWhthMLGj7yepakkadTg89eD0qj5bW&#10;8ybUZx03Z71r2umBSEkl8vvtxjP9atQaW+pXUUESHLuEVVXc59MAd68fd6HrtaXbPbP2H9IvNa+O&#10;ehICwRFleTK8JGsbZJ/QfiK/SmPw7FDcbzh1+leBfsU/s76v8IdEv/EfiJEtNQ1iBI7azZP30MOd&#10;25yfulsjj25r6TmkC4HX8a9yneMUj5rEVPaVCBlVcBRgfSonXGCTxTpWO4cYH1qKaVdgBPNaHKRs&#10;NxIB4pCrRngkn2p7YYpt4NSqu1gen40ANGFzxk4yKqabG9vp8EcgJZRg5PvV5v3cbsQAQDioLGT7&#10;ZZW8pI3yLubjigBsmT2x6Ggq0gABqzJGqqTjIqurMshKjj0qUAIGUjdxSsFkZf09aVst14Oe9Hll&#10;ZFYkYHaqAY8I3Aj+E1HJNtzg5OasywnaWI5HbNUY4WZycf0oAJH5JOTuHpT7bKg5zg+ppGRl+Uio&#10;ZHaPCk5WpYElxIu8YOf9nNJEzchxsHYUluisd2QRmrMmB16UvICNV/dsM5P0prKyqNox60MxXBwc&#10;5qNpssEByT1yKAHxEbm/iNMdm65AHelVwvGMGozubIUYFAFpVieMfNkduKkhVQCQce2KpRwtkAtn&#10;mrER+YDGO1MCxjae/PqaDJ5bZHJ7UjNncuM1LFErKAw5pASwbnAJ4FTlduMHn0qtu8vAz+tTbd0O&#10;7GX+tACy7mXg5Pbis07QwRkbd1IrRRu+M+1RzKjSBuc+1SWmVJI1VQQMn3qowUtknBHvWnMAyAAc&#10;/SqKoGkKY+ak0CYsPQkjBFI1xGuVxg0qqc425H1qtNEeOMUIGStcbnAUgBfan7k2nJIHrimxxB1C&#10;sMH1FW/IVV9RVEleK37Kcj1NOeNtpHBOeual+5wo5+tIylWO/kdqYimCWYDoafHjJDEKPSm3CtKf&#10;lG0URqVZQDk99woAsyMFBIHFRSfM3A/SnfM3OAB1PNKkg7jJ9aQEMkOcYJA+lQ8ITk5PerrSIFID&#10;AVnXDBXOCMN60wBWEmNpBqaNWXIIBX61HboFGQMH61IrAr1z+NADn271yMDrQsi+Zt21DuYAHqel&#10;OXezqw49aAFufm4Xr9Kkh2KQGYgjrTZMKQfWmxwO2dwyPX1oAueYGIxye1VNJ8N6RoN1dXOm6Za2&#10;NzdtvuJLeJUaRv7zEck1Lbq0PUZNXMHBIJyaFKwWKU6/vsAZz15pBI3AJye1SzIN2cfMKruAygDk&#10;+tIdiwJlHB609mVVyDmqbs0exR82fappADGEzjIqRjJLpdo3AFe1V4rcLM0iBQZPvEDrj1qaa2Dx&#10;KCOfWmwxvChzwFpjGtGyuzAZHTApgjMjBiMAc1cgX938wJJ96bNCqqMDBoERK5jAHUVVkQZyvXPL&#10;EVa27cDp65qC5XGFUZXqetO4rDdPXdIwIyatTQq0TpKAyNwVI4IqG3/dgk5Ln3qSRzIuSOO9UI+d&#10;de+BPib4aeKH8UfCG8jtJrlybvQLtv8ARJwck4zwM/3ffgiun8H/ALWnhTWpxo/ioSeCPFEL+TNp&#10;+pqypvHBKSYwRnP4V69FKYd2D+NYvibwD4X8eW5i8RaFY6yrYP8ApUCscjpz1Fdvt41Fasr+ZCjb&#10;VHSafqFpqtutxaXdveRMOJbaVZFP4qTSSTZkwBg1w/hX4G+CfBmqQXujaU1hJC29I4rmQRA/7m7H&#10;6V3rkM4K8/hXJPlv7pRHujVjvGCKi3O852jIqViFYZHPfinLByCOKgZHcrLswr7DyA2OnvXm15+z&#10;3oPiq6F34y1TVPGMquWSHUJvLt4wf4RDHtXH1zXqRtGbJJz70iR+WCDx/jWkZuGzFa5BY6bZaPYx&#10;WdhbRWVlCNiQwrtVAPYVIoyrjPHY1Ls3ZGeR2xTNwjb5qhu+rGNcnaAOlYv/AAiehDxJ/b0ujWb6&#10;6sQiXUWhHnhBwBu64xWukoaTlcDsc1FIu12YnLHtTu1sBZhyRk8U/wC8xOMHFU7OVi2G5I5q68oa&#10;M4OG+lSBBIm0k9z702EiMgluem2lChpAXLGnrEsivkc9uaAFYidCo+9u9afB8mFHDd+KW3YQ4BHB&#10;/Wp2wuDggdBxzQA3O1fmOTnrXh/7SHw61jxFFonjHwegHjfwzcfaLJcD/SIsjzIWyQDkAkZ9SO9e&#10;1yZ5IGfUZqvIqntyPWrhN05cyEUvCuvf8JR4Y0zV3srjTHvIFkks7pdkkL9GUj6g49jWl5i7SVGT&#10;jjAqrHu25Qjy/erceH+UZB78VL3GKkcZQMTjNM8tUxjg0j/KvPBqJZAWXJz2zmkBO2fvEfN3qe3G&#10;QD0BqKOFlG5jwf8AOKlVURhg5oAccKxXgj6U2RT8rYyB7UrBlVmQbj2qHzJHO0ntnpQBKsxk6ZP4&#10;01u2QAadj5Rxz+tMceZGcHDU0wGFjzyfzqGVhKShPPXpUMfmRsQ/OffirCkj5sAN0FMBII9rbjwe&#10;3NObHIzk+uelI3y7TnI7mms2QMDNAEkUa+uTU7qgTOcD61TVyCGHT3FSNJ5uTklakAaMM28ntxTo&#10;QibvTtSCT5CFGR2GKZGw3MM4P92gCzu7YyKgkIZxuPOOtDOY2TnNN3b/ALx57DFAA0Z3AYz9TTxJ&#10;sWpIVRmIPJp8oSNeByaAEjcsMjinRymRwCc/hUaN8uM+9OWQPINozQBqqW2jkE+5obdjAGRVZZNr&#10;1Y8/94BjPoaku1x6sejjB7iiaONWDdH+hqVmRueCfeoJG3DOOKlDFZiAed2adDIEbBOQaYrJKoI+&#10;8ODikkt/ukjcvXOaBIjvJ0ZgM7fUYqncEKmQMj1qzNhmKkAf7RNQSL8pKjJ+tIo+V/2pPiPq2v67&#10;pXwe8EPv8Q6yw/tN1bb5EDYIQt2BXczc8KAOpr374N/CvRvgz4Oh0bSVWeUgNd3xUCS4k7k9wB2X&#10;sAKq6H8J/DeiePtW8bQacreJdUUR3F5IxYhAoXCA8LnaucdcV28StGxycZrtnX/dqlT26+bJ5dbk&#10;kshYcYGf84p9pGI+QMHvxSKoyMn8MVG8xVSa4ijUWQsBzwegpp2s2WXmqKMTtkztAqy8jcYx9aAF&#10;mUNIQD1qoEW3YuSPbip1k8tzu69qhuSGJXBJIz17UASLNubjoR096nj9MZNUIo2YjAIGanaNlkzv&#10;IH1p3FYtNIFUqMAAfdqke+AT3PNOZhjGOfWkDBWG0bh60hjlm24yMinMofBYfLUJiMjjstPmUghc&#10;4H60AI0O3JRck+pqHa/Jzg1OuflFTKpLepPqaAMi83NtyMjIrhvid4P/AOE+8Iar4c+33WlJfRiN&#10;rmzP7wLkEjk4weQfYmvQ7/YOABleetYskTGQntXRTbWqM2cd8NfhTofwp8H23h7QLXyYFPmTXEhB&#10;muJccyOfXsPQYFdTHbkMMHin7sEDnI9qkVSOcYFaSk5O7II5owY2xz7V8rftSfE6TxZqWn/CLwlu&#10;u9d1C4VdQaM7kjBPyREjoScseeAvNevftF/EzUfhT8M7vVtHsri91uaQWtitvE0gjkYHEjAA8Lgn&#10;B6nFec/sl/A278D6dceNvFMDS+L9YZpB9qGZraFvmJJ/56OSc+gUD1rtw/LSXtpdNvUJaqx7L4L8&#10;F23gXwbo3h+02BNPt1jZlGN79Xb8ST+ldCCZowpPP0qKa6DSYA5WnJIMMQOK45Scm5PqCHvbhUJV&#10;snvmqTfM4O7NW33SQHbx6VnmQ/d71myiwxHHzZFI37zC/rUSlpCQFzjrSoDuK8g+uKQEzMJWBKDg&#10;YzUUkqxvjOO9ObcvGM1FcRBzkDmgCcJlRk8mhlYqRjio4cnGemPWpmc7Ttb9KB2Ki27MxLOcA1Za&#10;NNgUjPvmo/mX+Ikt709FO3ke9BoPhIjBUDIpyOWbpgGnRgLjJGPc0kir5hxQZENzu3ccikjkZcZ+&#10;59Kn8syZwO/NMVSvyk5HsKoAbDc5z+FJ5OVI6GjowOMevNO3BpMdsVLAhjtwrBQck/pT5IdmSo5+&#10;tSeWAxYdBQWV0OOG/WgCJCyxleoqPZKedg/IVL0yMYH1o/4FSA/IxFeTC5jiB46f5/yKryfKQFJI&#10;HB56n+tDT+YwRGUgHB281dhjRcMX+pYYA/Cvi/hP0XdFDbt5IwP7vvmrIt364yy9QBUrXlrCAVcE&#10;9RkfMT9KrR6sl2DHgsfriq959Cfd2uTeSEKnGW7VPDeLt3A/Pjoo6n+lVJZJZFxvZUHVRjpUXMyi&#10;OKJgF/jA49TWkbshs+i/gbcSaj4J8R6TZHOotGsiJn5mIyB+pHPuK8B/4Ryd9aube4yl9DIQ6yDI&#10;Ug8r+BzX1N+xX4Qhuta1meYs8CWiqcnqzPkfyNUP2rPg/aeCdcs/E8V1HbWl9L5bWkYwd+Cxk+hw&#10;eK9dxaSn2PDU17eUH1O4/Z3uNeHg99HTTY9O0uEApN5a7pWPUnPJz/hXaXXh2HU7g2d/oOk3srH/&#10;AFk1lGx575xXg/wF+L1tp801sbvbbrlnkuJfvnqAMnC4/XNfQtv4107WNSimtpoccLhZVbJ/CvSh&#10;XbSseViKLpzbZ2/hzQfDk2g/2HrulWaaUy7Wt7eBVixjH3celef65+yX8CY9ShuLO0vG2gh4Y7iR&#10;Y2J5Hy+39K7q3f7TCJF+ZTXO+Jta0jQLhzqWr2WnD0nmVf50Sqc6tJHNBOL91nM6H+yl8GdIilZ9&#10;F1TWbhmLebe3xG0HooC9h/QV6n8GfhL8OfhvrMusaH4Ztl1gpsjuLwmfyef+We7IU9BnrwK8rb4v&#10;eDoZvKHiixLZxtWWu48I/FXwz9oig/t6xLSN8rNOuP51imovRG8vaNO7Z7tNqM17O0sr7m+nFN8z&#10;c2COazLa685UdWWVGGVdTkY9c1ox84IFbxkcjQSL8uTwfU1mXWVcbOfx4rTucvGcDjPOTWfcW7SY&#10;AHfitSSaNxtUZAIqT7R2xn8KrRgrkMean8s7NwoAaLjllcfJjkVYs40+zqUACEZX6VRkVpFO0gHp&#10;mpbOQwQpHuyFAXrSEXhg/KTk1WLcO2Mc/wAIpyy7mJBwegp0casDjk0rDIxGWi3ZwfWneW7YJ9fS&#10;ptm3knH49aY8pfA6FTQBDK5jbBOSfekE6x8HgemKWVV5ZQc/Wmr8seSuM+9MBlzJ5ijbx24FVZIx&#10;tDdG96stjGMYXr1pjomQ3X60AJbL5bAkA1NNkYyMj60m4cDv1pJZQxAHJpAVZHPO05bGaYsndl+f&#10;1FWVt93IGPel+zCNjzzSArNny8qMtUi/dwDk/WldOQoOPxqOO3MakE559aAJ9yqhYnmlVhuBzVUz&#10;dsDGafHnjuv1pgX4yC2TyKl3+4z7ms6Nm8zPUfSrG5jzjmkBbX7w9fpViNd+BnI7Cs9Zip5YZq5b&#10;3CnPHNAE5UbRxjJqDYSp4yKnVgrDJyPpQZOPlGFoAqTLjGSRuqm0YjYEHGT6VpTENnNQSL50bYHH&#10;akMrorc4IHvilaL5SWO41UQFmIz+FWY9yrtPTNRYrmQkQDMvOPWp5MbcdaiUbXBHGetOkXauc4H1&#10;q0SwDbgKhmhO0tvwc5qRZC/GOajkDTKSwwKYivbyIx6YPbNTthuo5qCONYSWA5zUu8SZAFADPMZs&#10;DGfpU3AUY/Ko2j298ZpqLtGAcgmgBs4I+bOM/wAIFK0ERiDyDI+lOuGP3tvHfmo5JTsAzkYoAY7e&#10;WBtHFIq+WvXNKilgR0FO8shV5DUANWQqck4FTw/NnAP55qrKuVC5x6nFTW+VYY6ZoAmXb0YZFSLc&#10;K3B+X8KTAO71PGMUxY/3m3AJH6UrjsTj5ug5qSNdqkMc5PpSqnQk5OKVlypJ6ipGQXC/KVJHFUfu&#10;vweKtSAtzyRUTRkyKuVHPPHWgCPcVyW6Z6gVMv3SR8wapWhXbsHP4VVkVoSR0z70ATxt1HU96cmF&#10;zn8qgVQuArZH86lDY9/6UASNtx8o5+tROOnOR2yaOOKViGX1oAhkUk5Bp8cJkwCOKgVm5571aTuM&#10;kD60ARPtjbGATnGc1FJ90dh/s1aWNGJ5zmkaFQTxzVklJfmyRwOlEbJHnIOc+lTyJtAyM/SodySF&#10;SCVIoAmjUeWGPzE0rTCPkfKOtRpngsSB9KWZ9y9MUAHnGYDPAHNWYpBIcE4Pv3qkkZwwqRF2LnOT&#10;7UAaO5pFADYNRFWUAbt5qOGVQ2ASppWuDuI3Bh2GKAJVDN8wJB+nSnTwiTOTTI22gnoOvWo5ueh/&#10;GgCuy7cjpg9cVHKvnOhJwM4NWNpZSOCtJIN6hc4NACxqscgJOefu1M21snGBUNsjBx3HvVsKjA4O&#10;TQBFHGPMG4bh9alIX7qjp2xTlhPc7Rj86RccnH496AGrGy846UrE7epFWB0+9UeAzYzzTAYuAT8o&#10;BqvcBZF3KOM4PFStgMcnp7URSDlcZpAUrNWaQoQQBV6PbuPb3qHcqtwwD1YVlyMkE02BHcKNwJGR&#10;3NV47UOwYHKg9KszMpBAGAPamQqsceScn/ZNICWSTIAxmkChsZPWoVYtIGUbh60+TbG6nBJ69aAJ&#10;lbqO/ahGWPtg1E8m7nHFNVvmGRQBakXI6YIqFVKjBGRT94A5GaR9pPyvg9xQBVmhLc4wo6cU2M7f&#10;lIqxIu7GGwn931qONdrHHNMAaMNj0oZFxt4GOgp6nvnFSMwkwMc0AUv4sfe7UMrfIVGFzViJcuFY&#10;gd81Y8lT2yM0gKsEfy4x/tA5prMvOTg5qw33TVaPDKeCe2KAGLIrsQDkr6Uox5gHf1p8duPLYrwe&#10;9Lb4GecnvQA9F2tv5B+lLJJuzgf8BzRxyc89MZp0cfUkZ9xTAqxyFnUEYBPQ1ohdwGRtPTiojChO&#10;5hmtO1t90Y3DPpzQBX8kKvJye4NL5DKygHdjoammjZcHt9ajbPlkg1kzRdybfuYkcCkkbdGR/FUK&#10;7+BjcevWrEKfMCcZ+tIZJZxhYg2FZj1pSRISCMCoOYXJ9akEnAGOfrQBBclFwAAT16UxF8xSQMGn&#10;yKHzkZx70+BQq4AoAr+WUHAAPrineUX+bPOOam8wupAA/KhWPIx29KAGLGWXk5IHNKsS5BUAjHen&#10;rknBGR6UY8vgDgds9aAJI4/kIIxzxUiorZ7im/KRuHI+tEmHjwDt+lACyx56AYqtJCVIJ5Iq1br+&#10;7JGSaW4I4OTjtQBRxtQ84ZT0qYZkTgZPrSzxbk3A/Q0kO7kfdNACbVC9ckfwtUIlDEALipGhLbST&#10;yOlQTNhj6nmgCbzBHJtzzT2bdj19fSqseWxzz15pFbduVzj6UATM5lweo9jRGzKwIOTioo3ARypO&#10;Acc1JG4VsseaEJlO9XzMlTg+3SsyaXGFAyO5BrRvZCzOCMDNYVzKd5HIFbxIZIq5Awec06OQglSM&#10;+vNQxyHyyT2oWQZH+SKsROwSVWBGSOxpkjDy8Y5pryKgDE7ATimsyyYI5WncCrPzhUTA706CEcnO&#10;D0HWpgw3bWGMetSKo5IPP6UgGyM20gDJ+tVtgYBgvB4q5tG084/Gq88b7VKnI9qGAiqiKTjBPfFM&#10;K5fO3n1ppkO7aTg+lL1x83PepAjYlie34Uv3o8DripV2t8tJJGu3KnNK5fqV4sJhTwe9JJ8rZHA9&#10;KkYg9Rn/AD0pjnpmgoj3NtzjNSQy7uD0p6MOeMevFQ98rwaYFr5VA4yacT8ucZFQMjtGBuIP0pyx&#10;7kIY496CGhwnZuAcUxmzzVWaeOMgZ5qTzBIqupoJF3buD0qSNwpxj8cUxNqMcjIx0ppZI3J/8dzQ&#10;BZaUL1GRTPl+8OBUIlEnQ4FI8YkUpnAPPtQBYk7ED8qjx7/pTlYJGqk4NM81fWgD8h7maPSo9smF&#10;l/54oAT+IzVCXVr++bybaJLeNvvSNy5wf0qwsiTbNqghvvSEfMfxNaEdmsecIqnHBU18ndQ6XZ9/&#10;Zz6mZHpqbiZCzvt+4p7+pNXrWJIeFOT/ALA7+9TN5cK5Hzt3/wA/lVZ3nuJgIYjs6fL0z9az53Lf&#10;YfKorQPstv5xa5udkfUQqe/uf89qv29557xw2trmPdy4Gd2fSqsWlxxzATFGLcE5rpNLt2e4gt7W&#10;Payt8oX34z/n3qoyUmktRKLtc+5v2RfDA0P4atqUwU3epTM3TlY0JCr/ADrB/bQ8Ptr/AILsXKRu&#10;lrcpO+9tuECsD/OvW/hnpQ8M/D/QNPj3Ex2qMzMOcuNx/n+lfOP7VXjldQm1LQpYfKhjWJhMzYDM&#10;RnbyfTFe/NWpNHysL1MVzeZ8qw6aiykryp+8MYFdHoviOfwvfRXcd2wZTu65A56AVzUtxJeM8dmG&#10;8gtt8zGM49vSqEtn5cSxksZM7iVbgV41GbjK7Z9HVSkuVI+3PAfxnttR8PPfS3sVtFErExySAFgq&#10;5PGa+TvHXiW9+I3ja/1vUHYwNIRbR5yEjHTAPc9z71zFvcbWMKuwTHAU+9alpaSMNxGExnHfFdtb&#10;EXVonBh8Kqcm2Rsse1xHGyluOvJqO1X7LdRSq20r83yn0/yKtTSCDOI8r0PzVntd7LgrjOee2Bju&#10;a4Y1Jp6M9Llj1P0Q/ZB+K0fiTwXNompXYN3p+1ofMfLbD1T8D0+tfQkerWu04u4QT03SCvz2/Yxj&#10;h1z4nCxMjywS2cpfyz0YDOc/n+dfb/8AwrnTY8ndNj+9ur3KUnKKbPlMVCMajSOvi1izIGbuH05c&#10;VWu9UtIZQrXMIJOPlcVzkfw90xmyXmY/79Pb4c6czq2+Yn3auuLucDN03VvI5AuIlOM8sKtR3lsY&#10;QDdwgKP+egrn18A6azDe8xP+/Usnw10zaXVrgn/fqidTQu9W05beYi9t9+04HmDOf84qG31Wzayt&#10;t15ArmNd2ZB1xWPdeA9MtbeWXEjlFLfe9Kmg8F6XLBEzJJ80YYLu45GaVhWNOPVrJmH+nW4J55kF&#10;XIdb09mGL2AH/roKwYfAOlPkESA/w4PT/Gkh8A6Tu2uJh/wMgUxm/ca1Yj5vtMJA53eYKhl1ayOM&#10;XUKk8f6wVkyfD/S1UlfNI6/fzTP+Ff6e6jiUnHUt0pDN8anZqpb7TCcD/noKRtYsZI2P2y32j/bH&#10;FY0fgLTtpLGVT/e3Uw/D3TO7SOM9C1AGg2q2vnFftcRP++KkGpWbLgXluD6eYKzm+H+koBxID7Me&#10;tVj8PdMMjAmUhuvzUAbn9p2TIALuAn/roKjXVbHd817B7L5g5rL/AOFf6SuQFmYdf9ZSf8IHpm4Y&#10;WQj3apA2hrVivBu4Qf8AroKik1iw3DbeQEH/AKaCs9/AOmLjYJEPqG/xqrJ4F0zcWZJGPr5lAGou&#10;pWjSDFzCf+Birw1KxWM5u7fp/wA9BmucHgfTQCA0o3HON3Sl/wCEA05mBSeYDOTzmnoBqyXttuyJ&#10;4yM84cVKurWKr/x9wntjzBWHN4D05cshmJ7/ALyoo/h7p0oLfvkP+9mkB0FvqdrJkLcwk+nmCla+&#10;iGQJo8Z7SCsG3+HOnQyBy8wHpuqUfD+yYMBLKEY/dU0AbS3kDZbz4wB/tCrMN/FJGWSZSFPUGucb&#10;4Z2bNuE9xGCOzcVFcfDm2t5AYrq4O7szDFAHbW90kyYWRSP96p4n8tCd4YL6GuLX4cptVlvplOfU&#10;VJ/wrtoc/wCnzFWPLdaYHYSMHXCHJz1qFGC5yM1yTeADJIdt9cbQNoGcfnUbfD+dcZ1GchuiikB1&#10;DRt5hZUymfSk/eK2drbfpXLTfDe9XYU1eYeqt0/nUMngXUeT/a0hccDk/wCNSB1fmYweg9TTZp24&#10;Ay59MVyieD9St2O3V2ycY4NPbwvrK5260yN64OevSmB1CsyjJXG786l8w7Tkc4x0rk4fDeuxMWTW&#10;cM3ds8019K8QxW7u+r4dcnbimB1LcKWHU+1RQx4BOcH3FcpDpviVsEaorBl9elSrpHivqb+IdxyD&#10;QB1nK4z09cVLt5GOfbFcd5Pioc/b4SB13IKQx+LOSksGB/ECv/66AO1kAPy45xWbJGFJVcnJrnlX&#10;xaFx5tuzjtlf601/+EpWMH9yrscdB+lAHTrGqg7fxzT2x0xg/oK5Jm8VwqNkUef+A9arzf8ACVCJ&#10;n2W5buuRTA6qZV3bT0zVpVJAyfyrhBceLo9ztDblBztVhXlesftMa5L4rn8MeD/DreLtct8CdrQ/&#10;uICTghnGRx35AHTrWlOjOt8KFzKO59KwoCQWYkexqX5Qw2n5vcV5p4V1z4hNpEU/iHSrS21B2LNb&#10;2pBSJD0TIPJx1Oe9bMPiLX1w0umfOThTtbH6fjWUo8rsVc7HzCuQRgU7zi2cDC9TmuR/4SbWlJLa&#10;WCfZWqqfFmsFtv8AZOPX73NAXO1aTdyDkewqJoz5gJH0rj18WarGGDaVJhT95Seam/4TDUJGwujT&#10;E9TyQP5UrDudPJIyNgcjvSXTt5akDnPFclL4u1GKQf8AEmnbfz1J/pTv+E3u1XadHkBHQsT/AIUW&#10;Fc6PzW59OlWYVG3jqfeuPbxlcrnfpMzD2OB/KiPx9Kqlf7IuEJ+7k8n9KOW4XOzkX5Rg8U2X5Ixj&#10;kGuYTxwXjGdMuAf4sE9fypreOkkUD7DOpz6//WoaGdCoJmBzgdanVuTkED1z1rkm8cwQtte1uAQT&#10;/npT/wDhPrTOfs1zj0IFFhXOvjZX46/hTmj3Y6j8a5SH4hWCxkNa3Q9flp7fEKwWMFopwPoM09RH&#10;SzDardzj1qn5I3jAya51/iJppfaUuAPULRH4505HLOtwo/3aAOsaPaDzkVX3CQlQuAOprC/4T7T1&#10;QqUmJbvspq+NdKxlnlRSevl0Ab8WFU469hUszeWuelc7J480jpHJMecD93Sf8J7pU0R+eUnPRk60&#10;Aa7XThhgAc1NGpkXJ55+lYQ8YaVwxd/b5aZJ430viL7UySkZ/wBW1AHUld4OG6e9JI+1QM5WsGHx&#10;lpccbPJOw7FfLbP5VBN4401lUiZlOe6HpQB0qyAdSNtM3bnBBH41zv8AwlWmSOWF7nvtCniiPxtp&#10;fmfLcg9/umnYDrYZF8lTnA6dKVO7ALmub/4S3TG63JC9MqhxT4fF+kqBm8ADHGSDx+lIDo85PHTF&#10;CttGcZFYcfjDS2VlFyoC87iCAaik8WaTIoIvUII5Vc8UAdEzJIuQfw70zeWxjgD2rBi8V6Uv/L4g&#10;BFT/APCT6Y2Qt7EPqaANJ5Cc8896I4VRixPP1rGbxNpskbKL6En60+PxFYeUd17CCOMM2DVWAtrI&#10;rXDgDJHFWFbLZ6djzWHH4i05ZsfaoQ/Q/NWiuvaaFGL+3HqNw4pgaCjqMHPWh2xkEjH92q8euadG&#10;Qwu4sEZ+9UP9tWHmEvdQAH/poP8AGlYC3bqNxGNqj3qZkUqBjnFVF1SyZgUu4WPXG8U5tYsQoAu4&#10;S3oHFFgJT8qnJ21HH93g1DcXkCyYNxCVx3kFSR31meftERA43eYKLAWlkO0YGaFX5Tk4P1qqt/ag&#10;jFwmP94U+S6t5FCrcx88feGRRYB/3vkzyfelaPYBjk+mKpi4WGTP2iNgTgNvFWlvbdxlJ43HswpW&#10;AfIm2Pf/AA1X8xVlypzUzXcTYXzYzuPHzVWm2BiBIpboPmFAFlQrY3dOoqdZMDduyPrVJWG0c5P1&#10;qRXUKwzj8aAJnkVlypyW4qCPCsQBnJoaM7QFOAKktYzn7uPekAjRsEOzBNLCpUYYrnqQO1SyYVim&#10;efSoLrfEyBTksM0AO8tfMLMcfjSSTeVkKN/4VKsfmKhIx07Us1r8x4IIHYUAVIroyMQQxLVu2rMY&#10;QCM1iW8B3ZcYbPFb9u0YjTnBbrQAXG1VODkj3qjjKhFfJz3p9wp8xwv3T/FSLayIwLKQOvFRIqI2&#10;2k/fSxBcleTmru07SxHfpTVs184OhycVLKwjGc54qSyvI4Y7SR8vqaeiEsCOV69KhlfkEKufen+e&#10;VUEn8M0APkUDuOfanqVKgYwxqDcHYHOS1O24IJOPwoAdhUYjBA7sKkiXc2egqvKzRsOeB7VIJm24&#10;AoAarbZS455xUjgyLgHmoly2SeFoWQ/P7UASZZVIHSqrXBOR1GcGrCqy5J6fWo/KXfwaALUEg2gE&#10;8Y5oZhuIH3R71Du8uM7jkVH9pVunGevFAErSblIxgZ9aTkYwOvWoVyMgHIqWNiVIIwfWgCK7byyq&#10;hsZ/lUf8AJIcdalli8wAMcUqwgIFHTHWqsTcqsz7d6HBp8VuJIs/nxU6x/LjGcUMxjXCjI6k0WC5&#10;D5HlxkK2DUEajzCxbIxwual3FnwemO1QMoVuDg/SkhsivFbgjp+tZF5GF5zlm/StGdiyli3K9PrW&#10;LNvaQ7jnv7VtEzHc45OPSn+WWwSO9QSNtYdgfep4ZS0OV4P+1VgSzRhsZGSvtUO5FyMbWoaY5IYE&#10;e9NBV25O40ASrGGYEHn6U7aVPqPekdxGEGPmx601phngZ49aAGyxfNuXOfSpM4OO9KsgZSOhqMEZ&#10;GcA0ANuod0ZZeXqkrMCVwR9a01IZmCtg1XkVdu4AZpWBFcHbg5JNO8zr/hSSAKue+KY3Uc4OKxZY&#10;u4+XgAnPtTW+aM8YNS72VQDTWY5znd7ZrRbDQwyGMAHNIOc4GB6UTMJFyKF+aPGMcUNjJocYOP51&#10;OcMuTx681TUiNRtOOeakd/Q8UwKd1bxszc5p8f3B/dFDKACRyKf95CMY5/KgyGbtuBj9KGQMu7IP&#10;PFBBRCevr60nmLt45oAZtPH8J/nU6r8uM7qRo90Y7EURqGOAee1ADdo3Hj9aeIiRnA/OpfL/ALp5&#10;pvl+5oA/IxYVtwdkQLDhdv8An60jXLSbgMxjOePSmRwyHCkFBjoo/T9KRYlUMWw5Y8bSa+Mbufoi&#10;VtiSMmaIoAT2yxx+nerkLNGNrHI2jCqOaqrK7OE6DuF6VaiUNvLskSKPvE8VEuyDzFYklSVCnnhe&#10;a6/4W2cmreKNOtokAkmuEidm6YLetcC2qLnFvE0rsOpGFr2f9lrR59X+JWm7gsyQbrjYw+QbVJz9&#10;c46+ortw1FuaZyYisoU20ff2kxBrNIUIAjRUUj0AxXzV+1v8NdP0+zTxJ5Ze5mkWNmkY7CSuAQvr&#10;X0xpY3R5C4boa8u/a08PHXPhe+ZAiWsyXDsc8Bc5/nX0FaN6bsfJYepavFtnwHLJ5f7q2JEYG0BR&#10;xn/PrWQ0ZLBQ+Qp+ZietWdQ1JnDrCjLGf4/r/n9KppJtjCAb2x8oAr52lB7s+tqTXQv6a8Zm3ZAC&#10;87cc+lTzSPI7mNmK/wB1T0rvfgb8Hv8Aha3i+y0++nlg09pFafyRtJjHUA4NfW+sf8E0PDmqBPsn&#10;jK80u1bLG3jVZOvbJGf/ANZr144CpOPMjzJ5hSpPlZ+fl9qlpag7n82Yf8s4xnH1Iqi0Et6PMlPl&#10;RNztUcn/ADzX3x/w7J0eC4Kp4+kigz91rdC/510dl/wTh8BWcyTTeKdWukTqGZMt6jgYFCwM47mf&#10;9oUpdWcN/wAE+/h/Gk3iDxM8TqlsiWdvJsOwu2S/OMEgAdPWvsiZfNjIA59Kh0Pw1o/grQLHQ9As&#10;47HSrKMRxxqOpAwWY9yepJ7k1O0gUHtXZZJaHj1Z+0m5FbyzHwBmrHmbQM8VEzLJgjqacsWcZbFO&#10;JhInHytnHPWlkm+X5cg+9RQrtY5bn+7mpMK/Xg1sQV5ofNjdX4Qqcknt3p1vFsiTHKhQFPtS3URu&#10;raaJOSyFc59RUqQ+VbxJkEqoX8qYDY+5PSkbY3zYyfSmhtuVDEH0zSbQ+T/WkAbvwNG7LgE5GKa0&#10;g4XGKiWQbiSfpUgTiUNgYx26VG3meYNnJ9KGUjBzx9KfE3vk+tACTbtvPDVWWT5S2cgelWGdZM5x&#10;UEkAUAqcD0oAb5x2gjkULOQrYOD2FIRtX7uBTo84zwT9KAHiZ2OGPakkUnO5uMUyRc84JHrUcxO0&#10;Z4FOwDrcr5hDHA7VdVI9p4xxis/YNoYDJFeKeGfjtqnjj9oa+8H6RHD/AMI9osUo1C4xlndflwvp&#10;h8D8DWtOjKonKPTViclHc9xmwuecelLE78ZPH93FMk+ZQDQrdcDn3NYjLyN5i4cZpf8AVkAHJqDO&#10;0KSefpUiuN/JP1oAstcHaASAKYf3ijOWNQXLYXCkEdfpUEcj8HpQBs2kmAFPP4VePzRkZwMVl2cj&#10;KEzye9X/ADAy4Ax/WgCJflB7+9RXedoIHPtUrfJ9ajuh5qgGXY/UVMhrcjW4eRSGGQPWmpjDFufp&#10;UEe9ZCrHPualuCETjg4x0qDQr3EqLMAoHFQtL8wwMjqaqNIVc+uanU7lGTj6VSIkWN6byMY+tMkU&#10;SZBGRQqhWIL5P86mjjJYknFUJoRYwiAAfSpuGxjpUbMVyQM0jMQoBAB+tMQ2bZHkdc0xQFzt4Bod&#10;SSSwzx60i46qOaAFwVwPSo5DyvzZIOcU9t7ZyDUTR7Rnp75zQA2W5YkEHC9+KoahdR29rNczSpBB&#10;CpeSSQgKijkkk9B/hU8h+Uk/Nz0r5j+L+v6n8d/iWnwo8J3clrpVo3meItQikIGwY3wgj06Ed2IH&#10;aumjRdaW9kt2TJ8qI/FHjzxf+0p4gufCHw5L6d4Lt5BDqfihlKiTI+dYyeTwRgDk98CvePhd8K9B&#10;+EXh1NH0G2A3AfabyRf3ty/dnP1zgdBxWx4H8HaX4B8O2OgaNbfZNOtE2Ip5ZyerMe7E5JPvWxIz&#10;Qs5IO0e1XWrJr2dPSP5+ZEYWfM9xgTLfe+XNXlYrDuU5OOmKoRmaTdlVUdQe9P3MIwM1x2NSRpyf&#10;vjB9qIVUfMOGPU1WkVyCQufx61ZtciMM4AagCT7OrMc5JPrThHt5BwaTcuCW3A1CJGZ+G4PagCbn&#10;7xOT3pFyc7RkemKlEe7qcjHak46AZoAhPLKSoFcz8RbfX5PBusDwq0Mev+Qfsclwu5Fcex4yRkD3&#10;IrqtyjGRmp0/eLz0qoy5ZJ2C10eQfs5/Feb4leB5U1YeV4n0iU2uqWrqEfcGIEhXtnBB9wa9RcxS&#10;bdyqMnuK+a/i3by/AL45af8AEOwgY+GNeZbHWoYuFWRhw2OBzgN9QfWvpOPyZVjkjlWWJwHSRTwy&#10;nBBB9CMfnXbiqcU1Vpr3ZGVOV/de6Imj3MDtXH+7mrIggwpMSn/gNKyAr1JPtRG42nivONxXgh8v&#10;iGPH+6Pzqs1lbtkiBA3+6Kt8SQgjqaghVlc4556GmSMj023XLeRGG7nbRJpttIo2QRE5/uCrGdyk&#10;5warrMVYMDx0PNMCFbS3hkw1tDnv8lRfYbaaQqYIQMcLtHNXGm8znGB3o3JGwJG73xzQBQ/smxg2&#10;hLWHfg/MUGarSaPYMMtaxK38J2960ZI2mYuOVx90jpTXsTKFYtkqeKAK9npNpt3SW0JOePlFSyaP&#10;pysGaziLr/EVFOJWE7ckNSSSLImCOSOxpgI2k6a2WNpGCf4ttU20TTo5RiyjG4jnbUkjSL94nHTA&#10;qzGwYIcZ2jigBn/CP6cxwbCNUIycLU6+F9JWMH7DGfQ4qVZAy4PBqRpPmAznHvTsBQbw7phwoslV&#10;R0pi+G9O8wlrKMjpnHb6VqZ3YDZ/OpIZFRX5BK+tIDK/4RPSWx/oqYYfnSDwlpMYH+hR47E5rRWf&#10;fKiBQB6irLOpwDye1IDGXwjpHJ+yJntyaG8G6QysGteR/EGP+NaYkG4LnjvUzZ3H+6aYGGvgrRmj&#10;Ia0yx6NuOetSf8ITo7KS1tjjG4SHNbkQAj9SvtUTMck5qgOZfwPpan/Utn1LGnt4L0pVBMDD6SGu&#10;hkhGzJHNQTTeTGdxz6UAYJ8D6aFLCORyBxvY96gj8C6c2TcIwPUANjH+eK6eFmeNWPI6VGy7j85w&#10;exoAxo/AukthmEjdh8/ag/D7Sl27BIBgj/WGt+3jCrtByOtS7PmIPOPekBzsPw703aRukc/WmzeA&#10;tMVgkgkPP96ushfqAMCoZ/mbjr1pgcv/AMIHp+1inmAL0+btUaeA9MZD5hmDH0euokbZHydnHaq7&#10;SJGoJGT2ouBgr8O9M2kqZic5G5/bvUbfDuwZRtuZwepwa6KO4bcSeF+lPa5SZVXGCR1oA5iP4d2Z&#10;zvu7gsPu4IqZvANtGP3d3cKfXcK6GNl80hTuHrVjcrEjOT6UAcfJ4JSMER39wmeO1IvgY7d322bP&#10;oDiumvMNtUHDduKbDlWCsCPrSA5//hC36HUZsD+IGn/8IPPKpH9qzA44Ga6JjyuPu0/zNrZBwaAO&#10;Xk8C3Ecef7VuC/UbTzQvgu6ht3aLVZy+M/Ma6fzm3HdzxxzULXB2lRwO/NGoHOWvhfU9oddXljc+&#10;jHIp7eENRLZ/tycP/FuJ5/Wt+GTew2jI7c8VYWT5sucdsZpAcv8A8IrqnnKx1qU/QmtSDwlqUm6U&#10;azKTj7mP5VuwyKzdie9XrdljcYOBjPWldgco/g/WNpYa3Mx/2hjn0xUUXhTWoZNx12QE/U128zFs&#10;MDgVXhuE3L5gwM8VD1Lics3hnXY8tFrciDGOOvPao10HXmjCDWWKDjzGU8fp/nNdphWzg80xlLqV&#10;yPxqSjjV8N6/FDsOuZBzj5ST9f5frUkeh+JVj51dHGOSE/8ArV1kqgqFAwaVYwQVD4P1oA5a28O+&#10;JlA26vGePm3LnNSLoXimPLf2vDjGOV6j8q62HMakM2aJtzR5wQD70AcXJp/ihZMf2jC4HQhfX8Kc&#10;NL8UfxaqjEjj5cf0rrrderMcj2FNYSZ2gZHegDk00nxUrYGp27/h/wDWpf7O8VqzH7Vb5OOeP8K6&#10;qFW+Zuh7UjOfvAgE+9AHLLbeLXbC31uo+g/wolt/FsG7y5rV5eitjj8eK6eFgsjMwz6tVkyAqQDn&#10;1FAHGsviwBg81qw7kAcH24qFV8VbsiOBz2OVrsVkCsQTx6YqRJE3gAYBFAHHsvi9QCIbbOOgIpwu&#10;vFscRJtIXJxjZt/Xmuv4Zs84HpSyfM2B1+tO4HHLqXihsH7JAOO4H5cGpPt/izIJ06H2IP8A9f61&#10;1BQo2CMmpcs0OQcUybHItqnij7psIR684/rUUmoeJ2YILC3x/e3cnj611bOzsFPPNPit2bI/HrSu&#10;OxyDaj4mjUk6VHn0Ug5/X/PNQ/2r4jkjLDSEdscrz1/Ou5aP5fmGRTVwozjB+lMR5leavrsanzNK&#10;8qXd90Z5/WqVxr2txKN+jhc5wcHn9a9D1SNWYMY8nrwM4rDvD83PIH6VqmQcguta3JMBJpWRt3Aj&#10;/wDXT7fxJrSqMaOzp/d5/wD1106xhQpzTo5NrDA4qwOYfxNqj43aNIh/u81GviPUoX50iYc+hrry&#10;okOTz9aXOMYBB7GgDlpfFV3yRo0xK8dG/rVGXxperJ/yB59vrtYD+VdrJIecDioyqzLllyT60Acm&#10;viq7Rtz6ZNtx2BH60n/CYStNkabOQe2P8RXT+W4baMn1FPktHZgSVz3oAwbbxa0OWfTpiP7xH/1q&#10;kbxeirubTbgp7Ctwt6oAfpVhVQqDx7rQByF14uDE/wChTIg5PGTUf/CaW6oN9vOAPVRzn0rsJo0l&#10;jKFBg/3aia1giAGxSMfxAHFJjRyh8cWCnBiuN3uuOMfWnf8ACZae0eSZEHuv/wBet+ZYd3+qjZe+&#10;5RTPs9q3DW8RH+4KkdzAfxZYKu9Xk/75pYvGWmttK3LEnk/Ia35tNs2iZVt4yO/yiqL6LZsv/HpC&#10;T/tIKYbEJ8SaazDN2q/gant9asZozi7jJ69aF0PT2jIe0jJz/d/rUaeG9NXDC24/ugnFBYv9pW3/&#10;AD8xBD6sOakF/bbgRPGfo4qjeeHLGRMGLaM5GCapr4P06ZlYLIrdR85oMjora6glYKJUJ/2WBpyw&#10;xNIGDqP9nNYaeDbPIO+QN6q1NbwfDGSVuZg55+Y8UAdKy4UkjjNRO3zDBzmsD/hFZdrLHqdxGWx0&#10;Y4P4ZqNPC+pQriPWJCc/xZ49qAOmhzyMd6f5n+wK5s6Lrqr8urZ9+mf0pv8AZ/iH/oJL+Y/woA/K&#10;37RLdMCf4uyjA/z1pZlSGMhtoGOWI6flUEztYwt9ofajciOMAs30NZ19JPewRLIDbQZ3BB94/U96&#10;+QhS5nfofoEqiiWjqw2iGBWZgMZ29/f/AD3qPyZLhomuHMUR6KtLDDJsCxKyRjgSkfNk/wCNTLbr&#10;bxgNMSc/exyfw9K0fLHYxvOW5esbGOfIt8RKvDGQnPFfTn7G9rDa+I9YuF2l47QfePP31BwPevmB&#10;GuLhGMcfkxj5fMJxg+w7mvoL9knW4dL8Q6hbyy/vbqIoFP3sg55/AV24O3Pe5x4y/sWrH29bXBSL&#10;zYomk77VFcz8WGg8WfDvXLcIwLWrlo2YjleQDjnBIGfrWloetGLaVkwvopry39qrx8ngb4c3dzYO&#10;y6nfOLOHaOBvB3E49s/pXs1JJQbPlacXzpI+F9cmjjuXN0scW52+RRhFwewrFvJria4KWYWC2x/r&#10;5BtYt7e3SmuJZZzJJlpe7ycj/wDV/jWtptjFLcRST5dN3CE4yfT+VeLh0udH1dW7iz67/Y30O40P&#10;SZb6UZE0mIncgu/TJ9h6V9htqE0salk2nHY8V8z+AtZ0z4b/AA907Ub4LZW1jbiaRXPAz0BPqeOP&#10;cCuR1D/golG0k4tPCrCNWYQlpAh2g4BI5r6ipJU0lc+UVOdaTcUfXjSSTNnGT0ArZ0qxkhhLzBgz&#10;chc18JR/8FAtTiulP/CMvJyThrkD/wBl+tdf4e/4KETapqltBqPhw28Lf6yT7QOh/wCA/X8q5HWi&#10;/dTNo4Wra7R9lSD5cZ+tU5F3KTUfhzxDY+J9BtNV0+cXFldJvjfHUe/vV3yx1796xe5lsUvL25bo&#10;9WV2pgDmpJEXnA5poQKxOMU0J9hzFd27BzSRsW5YYPXgVG7enIoRjuPHJ561opENWH3kjR2sjxna&#10;VUnOKRboNEmRufaM4GOcVHeXIs7O4lZN4RCxGeuKqtcGOMOOA2D+lO4i75g2kgcmo1J28nmqq5Yg&#10;7jg1YzjIweKQCyYXnNRKoLLilmXzFAzzn1pYQIwTgtzQA6bLYXHNVjcMG2d+hq+7M2W24+tV/JzJ&#10;knn1oAVY8rjGR60rttyCAPxobejDYd5z0NIY/Nkyeo96AGyfPgYwPc1Cd0chHQfoasSKzdiBUG6S&#10;TKtyvTigBI5vMYrn9anYtwcZQVW+SDOAcdc0XGoQWFhc3tzOttZwRtJNNIcKigZJNWld2QHmn7R3&#10;xWj+EPw3vdRgdTq12PsthHu+ZpW/iUc52jLdOwrK/Zd+Dv8AwrH4fwXuor5viXXVW9v7gnLfN8yo&#10;foGOcdya83+HNle/tSfGx/Hep2rweBvDbNBo8My/JdOGPzc8HkBmIz0UV9aRqY/vdfyr1KzWHpKh&#10;Hd6v/IwiueXM/kJPCNg2jJqukMitu3DHoRV/zB1bjFct8QPiJoXw70ZNT1q+W0t3kESfLlnY9gK8&#10;uMZTdoo223Oi2hWGTn0qXaJCDjFZuj6pFrGl2t9A2+2uYlmicjqrDIP5fzrSRgyrj0qNhkbRhWBY&#10;ZFKnzMdoIHfNPf5RnO0VF54SQkDjvTAtQ7u3A+tYPj74peHPhTocmreJNRWygC/u4VG6aZuyonVj&#10;+lVfiL8QNM+G3gnVPEmpSAQWMRcR55kc8Ig9y2B+NfF37P8A4+s/jZ+0jaXnxA06TV9RnONNtNwN&#10;vZMmXUlD1wAce5J5r1MJgnWhKtL4Y/ic86nK1CO57TL+174s8UqZPB3wp1TU7TJMdzebk3r67VGP&#10;Q9fWtjwL+11p2sa5B4f8aaBc+DNZlwqNck+UzE98gEA19IXESRxuiKFVgBtUY7V578VfhTovxS8L&#10;3OjanbLvcZiukUebG4+6Q3XipVbDVHyOnZd+pdprW52VukZYlipHZgcg0l8qvjAOMd68C/ZN8car&#10;eQeJ/h9r8r3WqeEbj7LHcP8AeeAMyjPfjaMfUV9ASfNlSM+9efiKLoVHBm8ZcyuYbRuJN2MjtUqk&#10;lgvUVYaPbnO44qurhnIPy89q5yiXbtwduadGzbsAcUpY4xnFLFuBIBzVJiaH7GVQcVG8m0ZAyfpU&#10;jhtpwODTVt/OjGSQR0qiCEuR23Z6ik2BDuB/CppYioOeCKr+Wy7u/wCNMCwsm4gdc8c9KZcLuIBq&#10;WKE5BbBHWoblB5melAHlvx9+JSfB74ZavrqSL/aDKLawjkbH79+A3vtGWI9hWL+yP8MR4L+F1tqt&#10;8jPrviA/bry4kJMrIWJjU56cfMfciuB+NVunxk/aO8D+AgPN07RgdS1NSQVwxDYPb7qY5/v19T28&#10;I+UIQiL8qqo4AHpXqVWqGHjTW8tX6GUVzSb7E04XaOMmnffU8demabJCVwQ+frXin7Vfxc1T4S/D&#10;NrvRZ7e21W9nW0hkmb50UglnjX+Ijj2Ga4aFKVeooR6lzkoJtnrVxrdhbvcpJf2kc9vt86N51Ux7&#10;um7PTNYj/EPwtbx5ufEukxvzlGu0yMde9fFnwa/ZW8QfFi8uPE/xB1LVrXStWh+1xzLOBPePuxlw&#10;2SoIyRx6V9A6Z+yP8I7ONIX8MLeOn/La6mZ2P1557flXpVcPhqMuWU235GcZTkr2seq2fj/wxfMU&#10;t/EmlyPxhVukyc+nNdPHJG0ClGWRSOGQhhz7ivFLr9lP4S3ETxjwpawbhw8LMjA+oIPFc9Zfswjw&#10;fdXdz4O8feIfDvmD93brOJo15Bwdwzj2zXM6dCXwya9UXr1Ponz15Dcr0qvcXEasSvVfauN8GQ69&#10;ouktaeINfXxDdiQlLv7MIm2ns2CcnOefets3wmfB5PsK5JRs7Io0Wv8AbjDcHoKfHqQ3AMcGvIfi&#10;b+0D4V+GujzXMl/DquoCb7NFptnKrzNMP4CBnaB3P0715Pt+PXxJt5dZOrWngy2kjZ7fTSzRuVPT&#10;dhSR2+8c8niu2lgpzjzTaivMylVSdlqfYSzK0eRxxTHuMKAG4r59/Z++NGo+KpNV8J+KFW28X6I5&#10;SZV6XMY/5aDtxwT6hga9n+3oFBO0A/xVzVqEqU+WRrGaaujn/it4Ni+JngfV/Dkp2C8izFIOqzL8&#10;yN+BA/AmvOP2Ufidc694LuPCutYi8QeGHNnJC5+YxqdoP4HK/TFeztfIqkqcn6V8ufFRm+C/7Q+g&#10;eO4isGheIiNP1IKuPnOAWPbkBT/wE134de2pSoP1XqYT92Smj6vi1FpUPOD25pjXDcENWL9sEbna&#10;2V9j1qRdQDMMEAV5jg07G9zpI7tvJHY9OtV2uvLJ+fAPasUaiN23IIHvUZvlkyzcbe+aXKFzomvR&#10;JGuDk46VSWc7iuMHPBz71jrqTnJR8dttSx3ybwxPOOfrV8oGxJd+WpDLxUsNwsi5BBrAurrdnD85&#10;9aIdS8sEsQD0pcoHQRzdcnFLJN0I5PsaxvtwZRhqVtTijAVjzRyAaZUbA5OGry74/wDxx0j4I+F4&#10;LqeL7brN4/l2NirY3kdXb0UcZ45yAK6Dxf4+0vwd4bv9b1e5+x2FlE0rt1Zsfwgd2PQCvk/wF8Pd&#10;c/aU8Vax8TNbJsLWNjH4ft7hd0eUzsJz95Y+M4+8xOelengsNTk/aV/gX4mFWo4+7Hdn05p/xW0z&#10;S/h/omteNb2z8OapeWyzTWbudyEnsgy3IwcY71z99+1p8LbPIHieM+628nP/AI7muI8Gfsk+F7dl&#10;1HxtfXHi7Wpj5kqySFbYOfbq3bqccV6VH8LfA1k2YPCOjovA2/ZVPArSpHBRfu3foTGVTqirpf7V&#10;Xwu1S9S3h8W2sbsAQ1wjxpz2yVxXe6T8QvDWuErp3iDS73od0Nypxnp/n2rlZPhv4MvlT7R4Y0uU&#10;K25c2q/Kfbj6Vx2o/sv/AA01JmL6Alm7Z+aykaE8nPG3/PWsHHDS2ujTmZ9AxyFVBJyGHysO/wCN&#10;NmYNu5+lfOGg/Bzxn8N7xR4J+IdyulcD+y9fi+1QgZ5wVwRjt3r2LQtV1SbSbf8AtxLSHVcFZksX&#10;Ywkg8Mu7kZGOO1c1SjGOsHcpSudV54jxk5PrU0d+GUZ2n09q5yW8Ujk4C+9VY74BsoxIHvWPKVc6&#10;v7SGmJzlfSntfBWwpBrnV1FeAWwDUjahDwA2R9fajlGdAt1sIOTt69aGuhvDf1rnZLzgEuMduaem&#10;o7cLnPpzRyhc6B7w7SetQyTLIpYDJ9KxZNWjUMSeneq66ssykqcHvz2o5QOhjuFUEZxSGYSSfMec&#10;dM1zsmooIwQ+7mom1GKMtIhbzMc/QUcoXOpW7EGBnmnf2gPMyep965WPVFky+4k/WnSanvwelPkY&#10;XOujviHOQAKbcTbGD5zXMx320ECT9ae+rYUBmLDPXNHIK5uyXZZeP51BDeCQhTwPSsVdWEjMA2eP&#10;WmjUEjk35yaOQZuuw4JfAz0zVZp1jbKvkisltWUsGL4H1qAaknmMxIP4+lHIB0kc+cFjx2qQXHQ7&#10;+a5tNYTcFYc9sGpZNSUrjdj0pcjC5tSXQjYO2Segwaet8J8c7T2rnv7TEyAF+V9qf/aUceMHB9qO&#10;ULnSpcj+Lr+VL5wzkHBrnBqh3ccZ5zT21MRsPnye4zT5B30NxrhFySSTVdbkM4JFY8+teYABg/jU&#10;T6oMBS+3t1o5BHRrdKegC7fei5ulkU44P0rnl1UbQQ4OOtObWVmyBg4pOIG/b3G1gynBNbK3mFB7&#10;461w9jqy8hmzt7VoSasNoBfA/vClyi5jqZtUKqB1PQ1VW7SOPLcmuah1AsxJJY9qlfVOAuOB71PK&#10;NM6OHUSFADcipzqG1VI5PvXNWuqRhhk+xFSyajG7DkgDpS5SuY6H+0FmmGeM1ZFxGuSTye9ca+pK&#10;rErwanj1gSgZfJ780cocx039oBWPPPsOOlW1uA8IJOTXKrqGDwRtq2upDhRIDn3pOAcxu/aFjY5P&#10;PoKXzxxg5J96wvtipwxzu/SprW5WTI3qf51PKO9zajk2jOPl6U2SMMSTkjOaorOzfL1HSpVul84x&#10;g474pOJREJP3hKn5am2sGJU4GKhZS0gZB8o6jFTq5bapGPxqBjVLMpIH61IuGUZHPrSL8wYKc/hT&#10;lzGpGeaAJ41GBzmmuoDAkZCnIpvmOrKDyrVMsZY7gcjvQArkP8xGDjFR5ZVHPBPpUskZVck5P0qo&#10;8h3BSDx1oAcrAt059zUiysq/Kv61C1v1KnI9M1JysZIPPpigCZWeRWLjaf8AZNQnC/KxyfWoPtb+&#10;aM9OnAqWSPdIOcn1p3FYoahgqdo+aucuVbOCc8966O9yqsMZxXO3FwJJCAc/StUQyux+YDHH8qkU&#10;Bcbmw3QcUR4yVUY9aLi3MkiHOcc1oIljVsEds9KWRtuTnkU/cEUAHio87vXNADPMG0k80AhAQeR9&#10;aWQibBAyPSo7iMwxkHmgAWTncpyelSiTfGRjkVnq3cED2qZZOhHJ+lK4EkaszKQ2RU4dCxBqkuTz&#10;nn2NTR4kyc84ouBNu2yEh8ioWLydBkDvTfmXBxgihpmZto+5j9abAh2HdwAfrSpFhlzyam2iNOoJ&#10;pqtvyfur9KkBx+7uLYqo+TIOMr6+lXlx5Zyc5FUJo9uSpJHagqI5hhSPb1pqybSFJxTWY7QAeaqt&#10;KyncxHXrQUy1N8x5GR1ogC785/CollEyg4PtxUsMJ8wsDg9uaDMnIQt0x6c0OPl5GSKgjZgwDDp3&#10;p0kzdAMUABYs4yM/jQVO7cDVUrOZDtfKYq1DkLy3NAA03lKGJIHrTfti/wDPT9RVgr50ZVxkduah&#10;+xxf3V/OgD8i1uJLuUEBXbuyp0/zzU+BMyAqCc8bxnp9aazNZ/KBlmGNqnJz+FRtdRLzkI2Mc18Z&#10;q9j9D06lolIz99SB1YnrUqsqsXjHJzhmHNUBeQGRdqtKSevQD/OKkLStJvfcNuW8tcUuV9Sk0S3K&#10;k7MKCWP3s/5966bwJ4mTwb4htdRd1IjcZUZzjv0/z0rnN81w3mMxGem0YwKhmjjidgThm4LY+bmr&#10;o1HTldEVIKpFxZ97+C/iNYeLNIS506QMjdefmDfT86t+OPhrp/xk8KyaRe3/ANju1kWe2uNu4LIO&#10;mR6YPNfGPw58d33hHU8wti23DzFbktjoPavrLwT8Q7DVxHJaXUZuF/1kKtkoa+ip1I1o+p8jicPP&#10;DT5onyH488C6r4L1K6tNWtpLeWOdooZChCTKD99PUHj6Z5rk/wC0v7OkV2fAjOc5wK+p/wBrrVNH&#10;1jS0eRo11G3RIluNxZlBOWVVHfgfN9K+Q7i1F1LuA2QqPutyT/niuX2SozTuejSrOrTu0d/8Qvi3&#10;qnjjQdG8OWZVNHs1Esu1sfaJv7znPIAxgVzOk6bHFsdnWYhifb6VhrNFaqR5uNx7LVmDVntpfkbj&#10;gMo7itK1SdRMdCnGm9jXuF2zEAdT6VIu23dGZ8AMPl6/nWfdapuXcXWJc9z0qtazfbmK2xaYZ5fH&#10;evPjGV7s9HmjayP0w/Yq8aHxR8KZ9PZNsukzqq7j1Rh3/FTz0r3wseBxz6GvlL/gnno9zD4X8U30&#10;xfy2eC3XcMAsN5OPbkV9YyL5OWx+le98R8piEo1JWKsjeXIOaeuZGJ3ce1QthsknAp8MgUYHI+tV&#10;Y5OYd5W5h2HXGalWLy1yDzTC3zDB4pWlO3A60wbI7m1F1BLGxIVhjmjy1RNmOMYzj0qpqiyXGnzI&#10;gJdl421cY+XGMrk455piGRwhZAT1+tSOqIp7fjVdZBIT85Bz0qbZuAOeKAINyuxOP1ohZldsnA7V&#10;Ktv5e444qPJhYkjIzigC59efxpkqhWyOBTo2+UEcbqiuI9uTkZ9zQA5FWRs55pzJ82c89KhtcovT&#10;Ge9WN27Azn8KADIyQeabHGqNuA570NyxOeakiIT61VgK9wplPTA+lfLvxg8W3/x28fp8HPCkrJpE&#10;cqyeINYt+RHGnJjBHGBwD6k4rof2wf2gLz4U+GYdI0OCc6/rCMqTxxlhBGOGYY/i9PxNeB/AP41e&#10;JvA/hV9K+H/ws1LW9dvGae+1i8DgSsSSByo+UD/a5JJ7172DwrVJ1+vS/wCZzTld8qPvDwj4N0jw&#10;L4Z07QdFt/s2n2MIijXOWPcsx7knJPuTV6Y+QQzAkHpxXyZaeKv2qvEjM0eiaL4cRXwq3AQPgj0Z&#10;249/pWsnwS/aB8RqH1/4qx6aJBl4LGIfJ9NoHT2NcssKua9Sovvuac3RI+oGRpIdwRsnttNfE37T&#10;VxL8Vv2iPDngVblrfRtFtmutRkVsLGGXe5OeAQijr/eFd1/wyD4qumibUPi/rlwi4Bj2MAM+mXrx&#10;H9nX9n2D4sfEbxwur63qJ07SZmgluYZMSXR8wqFY89VXn616OCp0KHNXU72XYwqylK0Uj7D/AGfb&#10;+XUPhB4euJblrwtHIqTOckosjKnPsoA/CvQ4ydoJGM+lUtJ0ey8OaRZaXpltHaafaRLDDDH0VRx3&#10;q32BDZGelfP1JKc3JdTriuVJMsSPvjHHNVGXBGPxpwm8zqMHpSSx79ih8buM+lZ2voN2Pjj9s/4m&#10;Wa+LdI8OTwtc6XoaLq2oQq20TTvlbaI+3GT/ALxrj/2C9c8JWPxQv9Q8Q3CxeI7xGj09pMbN7n5+&#10;T0Y9B9TXGfGLXoPF/h3xfrs6rJf+JPFq2tjIoy32W0UfKP8AgTBfxrt5PAvgTxJ8KdK0Swu4PCXx&#10;Q0ENmK+BtnuJCdxV3OBg5GCTwRX28YKGDVDvoeare0c2fox9qinty6nI6CsjWNZtNBsbm8vJo7a2&#10;t42llmmOEVBySa+bfgT+2F4bl+HMsHj7V47DXdDzDOQN73aqcBkCj5mGMEjg8Guf1jWPGv7ZWqRa&#10;JoljdeFfhnFN5l9qd0uyW8QHIXnGf90cdCTxXzEcDOE37XSK6nc6i+ydf+x3YzeJPE3xF+I8sAt7&#10;LxFqDxaeenmRK7Mz89iSo/A19K7SzcHB781h+F/Dlj4T8P6doumQeRpunwrbwRr2VRgZ9Se59zW3&#10;DnkZwxrjxNT21RyRpBOKsVLq3ZVO0k8elULeBzIdwx61uSRfu2wck1SRMSZcdK4zUiMKwqMNn69a&#10;bH2OPm96knG7OPl+lR42gbTn3poTHrkA7ugp6SbsDeMDsBUaqSpzUcEXz5B5q0QywxXOM4OaY0Ky&#10;dB+lMkO1v/rVOm1UGTg/WmIZtwozVe62rGDIdid2x0FTMoLE5zms7VJDDZzyg58pGb5h6CtIxvJI&#10;T2Pmn9lZl8c/Hb4teMpGaaNbj7HbMw6KHdQB7bUHHvX1GV25C/Wvmr9gm3X/AIVz4q1JgBNdaywZ&#10;l6HAY/8Asx/Ovou4ukiZlViT7mu3Hfx2u1kTS2Mzxr440j4feHb3W9bvI7OytY97O56nso9SegHe&#10;vhO3+MHhH4l/Ei5+I3xQv4zpOn/udH8M26mWQ7SMFh90DqxyeSfavSf2mvhB8Tfjh46j06zntLPw&#10;ZamNoZJnAG9l+dyB8zMCWGPTFdF8Mf2S/Avw1jsru9tl8S63Gvz3d9l4Vc/884ui47E5PFerh/q2&#10;Foc0pXnLt0MajnN2WxjW/wC2u/iCAyaH8N9ev7OM8TRqxQJ042pj04Br0b4U/tDaB8Upbywjgm0f&#10;W7Vd0mnXxxIcDnbwDx3yK626uI4IRFGsaRr/AAKuBivmL9qLR5PCupaD8SdCK2Op2F1Hb3UkZC+b&#10;G2cEj+IjkfRjXJGFDEPkjGz6a3KvKOrZ9XnUlaPeGyO2DVWTWEyQTiubtL5LzT7aaIlUmjSZeezK&#10;DSNMw4L5BrhdOzszTmNSTWGjlJHT615n+0H8UJ/h/wDDPUrq2uVt9UutttaNxkM5wWxnPA3HPbAr&#10;sZLjbuORgV8ZftjTzeJ/il4Y0XT2kvbqGzYtZwnnfI4Krj1KjI+or0cBh1WrJPZamFWVonffso/B&#10;uAWsXxE8QR/a7+aQtpcMx3BF7ztnq5PT6Z719PyXzSKSP4q8Y/Z1+KFn478AWWnOVh1nQY0srq1Z&#10;drBUG1Xx+BB9wa9TlvI4I2eR/LjVSzyMcBVHJJPoOfyp4tzqVnzBTSjHQ8R1q6Oh/tieGXsJVEmp&#10;6Xi9jUdV/eJk47kAf98ivoz7e6ptzvHoa+Yvg+zfE342eK/iMI3/ALEs4v7M02WRSPNYDG5QfYsx&#10;9Nwr6BS4dVAB4oxUdYx6pahGW5sDVHJ64ryn9p7QD4v+D+sxqhlu9P26hbsoyQ0XJx9V3fpXdSSN&#10;xg/Nmm3apeWM9rOvmRzRPEyN0IZSCK56N6dRSQ5e9Exfg347fxt8LfDurSb/AD5LYQTM55MkfyMf&#10;xIB/Guv/ALQKrgnivn79kLUJJPhbeWL7tthqcsKbj0UqrY/PP5mvaZpg2ADxVYimo1ZJdxxfuo2P&#10;7SwRtPt0o/tJ+QeB/s1jvNtUHP6VF9pZpCBx+NcvKWbhupNwBPHalj1Bo25LZz1zWd9oO3nmq63H&#10;mbtz4xzilYDcfUml75Bo+1lhjG01hQXBXv361ZW6LKQrDNHKBfa8ePHzEio5tRkU9ecVRkmCYJOM&#10;Ux5RJ/Fg1aVxPY+T/wBpj4zad4y8aWngm41GS28N6ZdJJqs0K7naReoQewJA9z7V1+n/ALXlnDp8&#10;Gh/DXwLqGr2lkgihXB8uNFGMYQHH4nvXfXHwF8A6j4svfEN94ft7/Urx/Mla5ZniLcc+XkLngc/W&#10;vQtL06x0a3SDT7O3sYFG1YbaNY0A9gMV7M8RQ9nGmo3t91zmUXdtnjH/AAsP4/a0I7i18H6TpEBX&#10;cLe4dRIw64IL5B/Kjwb+1Bqtj4oi8O/ErRF8MXspxDdqjCNiTgA5JGOg3AkDvXujTDaQSRXmPx88&#10;D2nj74caxG8KtqVlbyXdjcE4aOVFLYz2BAIP1FZU6lGo1CUEr9UV7y1uewm+lQAAcegNQjUnRsbu&#10;c9K8m/Z38XXHi74O6DfXc/n3cKvZzNnnMZwuffbtr0Hzt2W7VwVKXJJxfQ1UtDcXUCx5PzU37czH&#10;k4I96w/tJ3fL1+tSNMysecg1lyhzGjNqDswVTnd05rxjSPjVr/jb4rXemeHRaweEdGfy9R1C4UlJ&#10;Cud+HyAM87fQKSa6f4peLP8AhDvh54i1V38tobORY2zyHddi498sPyr5n8CzXWveAfDXw08Pv9k1&#10;XxMZNS13UF+9FaliBuJ55QKcemB3r1sLh4ypupJeXoY1KjTsj2DVPjh4y+ImsXej/DLTo5bC1cxy&#10;69dcQ7l6hSeOe3U9OlbPwL+K3ivWvGXifwZ4wMMuq6RiVbiEfKVOMgeoIKkH3Ndloen6L8M/Bsdl&#10;AY9N0bSrbdNO4x8qj5pHPdicn3JAFeP/ALN81542+IXjf4iyxsmn6hM1ra+YBv2gjA9eECZ9ya1/&#10;d1KM7RSS2fW5MbqSbZ9LteNk9h9aGvmXBzk4rMa46YOVPeopJivTkivEsdXMasl8WXIIH401bo7S&#10;c4JrMWfcvIzxSrITgZ4p8rDmL8dwy7iW/wAKU3m5ThvoKzpJMrwcEUxZCwyOnpVcqIuzQW4ZclSR&#10;Tre8PKk89/WqDXQQHI5qJbhVk+XkHvRyoOZmz9obd14pJLtyvLE/jWa0uc9z7UCfHB6UuUfMXTMy&#10;lSvX3pTdOQCWOapJJuJOMDNO8wDnd3o5R8xN9qO4gnFH2wjgk1VklCybsVA11ulAHSq5R8xqtOzB&#10;TnvT5bhn5zmqPnAYGcnFPacFRxkVLiLmLLXTqowc496PtL8McnvVP7QqqOaZ9qBUgk4FLlHzGjHf&#10;szYBxSXF4xPXn61mrMJFO3gZqNpmUgZyaOUOYvrfOwJK/rR9qLZYnAzVDz8ZBPFL5iqME9vSlYdy&#10;99sIz82KILo7WOcPWWtyFbnpUyXHQ44o5RcxuWsxbnOBnHWrxuMd88Vz9vdBc84FXEuivXlaloZo&#10;rdnPpQt2d2SDn+dUBdfvMZzSG4JYjOR3qeUDUjvNrnPUc0ragxY/MCfSslpCT1wKEmC55yaXKFzV&#10;+2PKo5wKhjuDBJktkelUpJsqADSDLMCe3Jp8oXNZdQdpAScCrQ1Bo8cZPXNYu4jJByfpUqzZTBNK&#10;wXNxdWLKCTkDoasWurBWUEkHHLCufSTgDOR9aRrgtjPBpONyju4NWGwbWyfU1PFcbZg7Nk+1cFHq&#10;BXCk4/Cr0evNHgbs/wBKz5SlKx3J1Jdu5SSVqSG4MoJxXI2eocls4DVvWl4uwADA9TWUo2KTNhZv&#10;JhPGB16VNbv5vzYyn0rOWTzIyMs27jFSWUnlyAA7R/drLlZdzUkQNGecGlhkKpgjAqNlZWzn9aFJ&#10;GDyKkZYkY+XkHketUJZ/3gBHB9BUzFWYHOBSMgbgYI9aAJFxjJ49BTJ7hY1O8jPSl/5ZsM4OOD6V&#10;TkKlct9etAE6Q7nWQE+oFWXdcHJxxkioIVMyDkcCiWPEZYnDL0oAydSvR84xgVzshDSbt2K3NUZm&#10;O6XaoxxXPTBQx2tg1ujNmlBho+uSRQpK96qWTHy8M2COBVpR8g+9mmIjkm+ZflwPUCnNlgOc1XYF&#10;mGSR/KnmQgD196dwHeZ5ecc1HcSCSEsOcU3ll5HvTo1PIbge5ouBnLF1PTJq3CwVAccd6n8ldx4y&#10;aZIuEzjA+lICoN8cjEjKt71at2A56DNQx4bcwOcdKkhAOe2O9AE0yg/MHzUSP+dStleMdajZV8wE&#10;Z6YNAAyhmBxQVAPyn9aU/eA6iopm2yAjrQBI67VOOPwqrcA8HOeOlWGk6cc0wtlcAYNAFXaQvIOK&#10;j8gSsMnA61bK7uMYFMZenY/SgBi2+0/KcipVk2nAGaEbgkdfSoi3z7umO1AE/tjnvTSo4GeT0708&#10;yBl4OTjkVC0jFlC8Y9qAHL+7PPIpnO7IPFOkzxzSbW44yPpQBIkhbI5JHTFN82T1qeJQqAkZNG5f&#10;9n8zQB+PVzHe3Tb1j+ywY5YtjH1JqtZ2Uc0xTzPMAOC5+7/9fv8AnW/eXq3EflpF+6PTk/lWZJeW&#10;9nIGfESEZRUXk18nCbktEfeNLe5Ya3WG3G99iKRjnBNTJcQwqCVypACIpGW+grF+2Saw+wt+6U/d&#10;A6emf8+tW4bWRVXYWR+P3jjAxjtSlBfaYRk/sona6u2DFtsCsfk5yfoPSltbkKwfeZ5znGfWnSra&#10;WkgM1x5jnptBJb6elN8qa5kG1GtLbqcLywx/+v8AWpsrFpvqRTSXW/Ee55Wz8sR55r1r4F6LeWXi&#10;G3mvtXhs4Npf7JuO9x3z6DryTXlp1K30/YICXLfwxHp9TWhoOoahJrEE4f7KOArStu/n1/lXbh58&#10;rOXEU+eDR9YfEb4Z6d450d/JQJdZDQzld3ODgH2PHPavlDVPh34utVke50a4tolkaEskTMMj0wDk&#10;N2I619t/DPXU1bRYRMpI+6Xk6t7n0/8A1V12qaDa6lDHbXRea1WRZAqOVwQcjFep7kpe8fNKrUor&#10;lWqPzOn0ma3lKTxPHN/dmUq/5HH8qTTbEQtI+TIcnCiv098Q/Db4d/GKYDxdpgtniG0XtuPLnIA6&#10;bxzVO1/Zd/Zx0NRNDpeq6jcRg/LPeMUbPXPIFVPD/wAsjWGOiviiz83f7BS8ZZbiRYo9w+T+9j0r&#10;1P4W/B7xD8T9YttI8I6NNeuSvmTqjCGFOhkeQ8BRnk+3FfaPh74V/Bjwdr39rQeHLe9eMYjt7+bz&#10;4k9whyM16zp/xc02KMWOlWlrpFhgBl0+3EfA6DAArBYdXvKR0Sx6StCJq/Dn4d2Hwn8C6b4YspVu&#10;ZLZd91dAH9/OwG9hnoMjgegFbdxkrnORXM/8LC02OM5Mjk9lSopPiPppUgRzHtwldy8jx5Nyu2bg&#10;ZumMA+1PijO488CuUPj6zOMQzdemKevxCst2BBMRnnirsZHXsybQKaxCsBjOa42T4gQhiI7SYj6V&#10;NH8QIvLLLZTFumO1FhHVXFz9lhZgMN9Ka0vmL83SuPvPHAmjPmWEyIp5yfypG8aXTMR/ZjgdMZP+&#10;FIDr0ROu3cf5VND8pwRkGuOPjSeJgE0ybPoeP6VMnji4mGRpUgweuT/hQM69shSTyPSoRb7vvDI9&#10;K5ibxxdZYDS3AHT5jz+lVx49v9xVdKb5evJP9KAO08onGDtGMYxUUke4k9vpXJjxxfOCDpMgI7gG&#10;pH8YXzn93pUgBH8RNUgOnztxg5HQUiyMrkk4HTgZ7Vyq+KNRaMN/ZUpOKqN4r1baSNJk6/KFBOfw&#10;osB2yzLuBxzUo+bGDnnmuJn8Sau5BGkso2524NNbxRro+7pRVu680wOsudH066uBPcWUFzOudsk0&#10;Suy59CQcfhRCVtSIoUSNPSNdtc6nirW5GAOkKRt+bbng0xvEWsD5m0rB7cUXe19BWR1j7d2cbjU8&#10;P7xsFsntzXBN4h1zzB/xLB83qTnFXovFGrRqP+JUxYdevFAHU6v+7sbhz9xIyxP0r5d/YTtY18Ke&#10;N9REv7+51XDrjjADEH6kk/lXs/jbxlq8PhHWXGjZP2Kf5UJz/q26V4J+w7q93p/wdv3h05rl5tUf&#10;zJFz2RcD8M/rXo0Xy4Wfm0Q9ZI+rN5kUU2OOTzGz91TXOx+JtRVN39ksST70N4q1DbltLdPxP59K&#10;840OkyTIQw6VS8Wakmi+E9Wv5G2La2csu7sMITWL/wAJbex8tpkmfY9f0rhPj140vm+DPjOKPTpI&#10;nk0uZVZj90Ecn8s1rRjzVIx7siWkWz41+BVhH8TfiN8J9AiaGe1sJGvrgKfl3mVp5NwOedqKD+Ff&#10;f3xA+APgf4n3JuvEWhW9zd9riMNHKB/vKQf1r4o/YD0/+zPG2sa4bVp7azshbhgMlXk7j0OF/Wvu&#10;iT4hbs7dNuMe7f8A1q9vNKsqddRpu3KjnpRTjdnyn8fP2YfD3wfm0Pxn4R0R73TtLuFbU9KuGaaK&#10;SMt9/wCbcR1wfbFfY3w38XaP468F6drWhvGNOuYxiKIACFgMGMgdCMYx9K53VPGVnqVhcW1xphuo&#10;JBtaFxuDA9iMdK+ZvB/ji7/ZT8dajbXdpdXvw91SUyxLGMtbsRkdehGcf7QArl9pPGU+STvJbeZo&#10;mqbufcyrxwOcUxovLyWOM+/NeFXX7bvwr0vS1vH1iRyRlbdYmMh4/uj/ABripP28bXxlqUdh4B8D&#10;ar4gkZl824uvkjhG4c4XPbPJI7V57wtZK7jY6FJPY+rFY4PPAFMZdw5GPwrlo/iDZnZvgmiYgbhj&#10;P+cUzUPiLax7xGJAu0kKY+v61xWaLudDJFtPXcP1qNiAp4rAPj/TTCGzLlui7Ka/jzR+czSA/wDX&#10;M0hnQHJXOcE1EqtGQeT75rB/4TrSG4WaT/v0c1HdeNNOkwEuyuP9kirsSdDIxXluT7GnecWjGBkY&#10;rCj8aaPIo3XW09MbCaWPxXpm05udijnoelVElmz9pCqOGAPXnpWfq0j3FjdJGAS0TAbvoaqzeLtG&#10;EYzfRgn/AGWP9KzrzxdpUsZjivlJPDcEcVpB+8myXseEfsL3xg+GOv22QXh1h1cDPB2kf0r366uv&#10;3m4thsV8y/s9a7p/w/8Aih8S/Ck1zHFBNeLf2Z2sAyEueB2GGH5Gvarzxlpc+RHdxsP72T/hXpYu&#10;F6zl3M6b902rzUQrthypPNZNxevkkvx6Vhr4r0m5uXt01K3kuY1DNCJPnUHoSD2om1yy2gm7hx0G&#10;XrnjBrcbkXLi4ypLEnivm39sDWHvvDPh/wAMWcim91bUVZYSeSiDG72G9lr1fx98VtA+H+izajq9&#10;/GoVcxWsTAzTN2VV/qeBg1438H/DN78T/HEvxT8YhYYeBoums3yogPDEHsM8f3iSa9TC0/Zv209k&#10;YyfQ+jdPg/snS7KxZ95toEh3f7q4qVp1bvmqDX0LsWEqEHvuHNMS5jVsbsjtzXI9XcLj76RYY3Z3&#10;wmMsc4wP85r4Q8PeIte+IXxzv/FGiWzXeox3rXdpb5yvkwqQB/3wAB719YfHLxOfDXwr8UahHIUl&#10;W08mPnvIwT+TGvLv2NfAv9n+H9S8QzJHG90Fs4Mt8xC8yH16hR+Br2MHJUKM6z9DmqrmaicD4p+J&#10;Gj+CfHlv488F37WGo3khXWfDN1GyMHJzJwRjBIIIBznBFeix+Ote/aqt7nQvDb/8It4XgZP7Vupp&#10;A9zOhOQiKM/3T3xyM+le7SeGdEu5mu7nSNNuLpj/AK6a1jd/zIzXjnjb4G3+i+IB4p+G19HoGqfe&#10;m08Nst5j3I6hSecqRg+1EcRSqbq0ls2VaUT2zw54f0/wf4esNG0mH7Pp9nH5ccbHLHuWY92JySfe&#10;tZW+XGMfjXjPw4/aCsNcum0HxXGPD3imA+XJDN8sUrD+IHopPp09DXrlvIGUMpDIwyGU5rzqkJqT&#10;59zZa7ErMcZBz+NQXF2Le1nnY4EcTyFj2CqSTU+VbJHIFecftA+Lk8H/AA1vxGrPf6oP7NtY1zln&#10;kBB/Jd36VNOPNNIT2MH9k6xkt/hTNdyBl/tDUpZlz/Eqqq5/PcPwr15/mkGeCKxvhr4P/wCEH+Hn&#10;h7RGVY5LO1US7T/y0b5n/wDHia2pP9bnrTry5qspIUdrEi5cHP61GOCT+tPEirgY5+lMkboRx+NY&#10;FD2YjJ7+lQxtuYbhkHjGOlG4ngnB96PoeaQCyKeCpwO4xTY3IyOlPZi0Zxx+NVEVmYknmgC9u3Ly&#10;KZIvTaOe/OaiZjt25INOVmznOTQBNGVCgk4qTzd3fHt/WoNpzzx7UOPL+YnI+vSqAupIW6nJ+tcn&#10;8TPEUHhP4f8AiLU7jaY4LORQrfxO6lEX8WdRXRRyHoDmvn39prxFJ4w1bw78MtGn36lqV1HJeqgJ&#10;2IOVVj6AZcj/AGRXVh6fPURMtjrv2W9IbQvgtpMUjfvLuea6xjopYKP/AEA/nXqXmHcecCqukaTa&#10;6Lo9hp9nH5dtaQrAgxjhRj9eT+JqwMpnvWdWXtJuSKRJu79M1K0m1QAOMVDEu/rwfrT2bamCM4rI&#10;DwL9svxQNL+HFhpQ3CXVrxRtA4KRfO2T/wB81h/s733hb4U+BU8VeJtTjttZ1xdkcci75ktkOEVU&#10;GWw20tnAGCo7Vzf7Q0V58XfjxoXgnSJ9ps18mSRhlI2dfMdvwUL+eK1fC/7Ies6pqoufF+qRQ2Ck&#10;RpDZOXlKgYC7jwnboD1NfTRjRhhVTqStfVnI+ZzukP8AGfxSm/aN8UWngTwpcf2XoFwyy3d3djY9&#10;xsOSAMkkDqFAyxAr6Z8K+HbDwb4ctNE0uAW1hZx+Wi/xH/aY9yeSfcmvm/8AaB+DOjeA/BGneI/C&#10;Vl/Zmo6HcR+c8DENLGzBQ7t1LB9hz7mvoX4e+KD448DaJrzosc99arLKqrgB+Q2B25B/OvNxLj7O&#10;Psvh/U3je+pu8rjHIpu8tkYp0zbccc0Rrlen4V5tjQcmEXAPFR+Z85APHbmmltpI6YpGjBO4Hn61&#10;FgJGB2gqeaSGUrnJpUbcduM/560k0JZTt5FAEc7hsKuc0xlbIC8GliAUEkZNT+YG+Xbg1Vh2FT92&#10;nJ5xUUch3EEY9qWRioAz/hUZLCQZGT9aPQCdpG29cGoWc7RzjHvTlU7eaRkHTPJpCEaQt1OAajJ2&#10;MG707b360ZxjIwaAHPL84OTxUiyENk9KrnO7npUgPzcHI70gJGyy9cCmrnbgfjmlXDcZ5pPuk84N&#10;MByRlOh5pkjDcAT3605pOMA5BqNsdT+BoAUyFWAU5H0odg3OefpUEjbeg5p0OWwT0780rAI6EkYO&#10;R61NEpReeadHHgdc0rOvrSsBLC27HGBVwcrz1qnbfN7BTVoNhjnnvSeo0LGpU9aftHODzUJmAkzn&#10;ip1X5QQcnrmsjQAxUkHkUnmHdwAR9KXjHpUT5hxnpQBYB5Azg0/cdpGcVWWRemMmpuNvHSgCxEx2&#10;kd/eomYlflJFKvy55qPd07E0AO81wM55FOD7uTyfrTDkAknFCt8pB4NACSTFeh5qW3bcPmOD65qr&#10;Jhs4GTUW47h/jUAbltcrCwUHK9xmtm31RlUDOR9a5GGU7hgfWr0d4QNoGBU8paZ3Fnqy/wARwO/N&#10;alpeCRgcbl7VwdvdZwc4Oa6HS7xdv3gDjnFZSiNM7aG4MzAOBj1p8jLkgHn61jQ3nyJsYkVdhkDR&#10;li3vtxXM0bIveWGU88Y/nQsZX8qSORCi9uKViMZB5qRjGjHJYkbfSq8kYVj3XHGatKC2RnAps0JK&#10;gA8UAJBtjj64NNeZZlyCR+FNEJXA6j60k0JZSQVA9KAMHWB5k6qSxOOKyJIWWQArxnrW/MhBJYcd&#10;6yLlvMkKKPlznJraJm9xywhMnv6U1rjcSOmKV8xxnnJqu0nzcH5uuKoQ/wAzk84JqJmbeTnOOlLN&#10;Iqr059abCyyKFPU/xUASmT5Rgc1IzeZjHT6VX2sjDJ6GrEUp2470AKqnb1x9ajmcbDxzjFStkg46&#10;fWqUrsGA9KAHRtsUrjGaRfmyucHNNDbpAeoqZYSvzDkH86AFZm2jIyKiLMuCDk1OuNuCcH61FdZW&#10;H5Rz16UAOE28DnnNTLGHwcc1UgOWGfqam3HkKeKAJPuDkYPuKqTKQxycVJ5hkYHPPSo5lZm9aAF3&#10;bunTpmk2lu+aIlbIzzSyERKSRQBHtMecnFQ9WOKWSUykBc4pI48Z70APhYOW5xS8CUMRgdKjWMhu&#10;CcdKWbgDk5z6UATSSbW45/Cnb9zDjHekVc9enrQy7sc/WgBXZu3XvRzSjlemR6ik/CgaPx+aKVMk&#10;z9OFzwP1qC3003RLu28NwTnP+e1Rxwxwxj7RKzepduo+lWBqQtdwtomlLHA2KcEfT8q+V1jpE+50&#10;luatrZpBHGFSPYuOcfpnvTLvUGuPNhsU824C4aZ1+QfTNQQrdX8iNcyOkagnb0A9hV1ZYRlIU37c&#10;Eqp+X6s1c+zu9WdKWmhRWxWxQuxe8ut2RzjH4/nU8lrc3Fu/2m78hP8AnhHyMfXqamjV7hg8wAHY&#10;KMfl1qXyXUnYnkq3ADcsfw7ZodVhykEcEenwx+VEokPJaQZbb9O1Pt5p5po5EOZc8M3OPwqRot2S&#10;Qo9Wbk/rUkFv9nj3KuFzyxrL2j3Gqd9D2b4Y/GhNDhNhqCtIq7d10z4zj0XHXHp6V9N6OqeKNPhu&#10;7S4aCGRQ6Mp6g18BpcHcHX5zjHpz7Yr3L4T/ABwHh2zS31OeVbGFTGu9ud3sO9eph8R7T3Zbnh4z&#10;BW9+mfS03hVkTNzqT+Uo3MzcVm27eEZrgwp4htZpw2Gi+1DdkduteBftGfHdW8L6fY6HftDLqSGS&#10;Xy2/erFyPw3HjPsa+W7Fb2bP2dmhiblpGJ9O1drmoayZw08K6i7H6YXOueA9AaIalq+n27tkhJJ1&#10;P9a6jwz4q8C6pcR29lq2mzzTbfLVZFy2emOea/Ly102KNhJKTNL/AHpOTXT+G799A1S2voZmt5I2&#10;3eZn5v8APSudYyDlY6v7LfJe5+ry6XYRqNtpBjHDbBUq6PaNybaMf7q1wXwQ8Zt42+HelXsjeZOs&#10;flSknk44DH616RDuZRu4HTFerB3VzwpxcW4sRbG1XIS2jHbG0GljsYA2028ZX+6VFWfuk464xSLk&#10;sSDg+lbGBXNqisQIo0+iimosSkDaoGeeOtSXAJ6cnuarDqe5agBuoWzXFo8aRjLMM8dgc1N0yduR&#10;6VT1S6aC3xGcyllHB9+laECqzEBuR7UAJDFuAYjAq0ZCsOP4R2zS7kVCo5NRhQ3GAfXJoAqyAykc&#10;YqaMqq4BqSSFdhC4B74qMYViCB1oAk8sEjbkj60sy+YoCtnt9KeqKqgjj+lKmM5UZP8AOgCp9ncI&#10;VDZWmwqI5iMfNirhxHnI6ioVYLkjmmBIWfbjfnuBikVPlG7+dNaRtvHXtSb8L835UgJNwOAvy9ut&#10;OkjkkUKvK9euKgRQrBhwatLIccjIqgI5ECqS4+nH9aSLGw4HTn1qaTEiFWGRn0pIV2g4H6UwKmoa&#10;ausafPavxHNG0br/ALLDB5HsTXnX7PnwBn+A9rrVgviGbVtJvJ/NtrOSIIIPcnJ3NjC544Ar1VGG&#10;Mjg/SpfNYjpk1cakoxcU9GIbM204xkVUkkBcseamn2lfmONvNVJVG7OclqzGPaOFgHwM/wAPFcp8&#10;TvC7+M/A+t6JGfKe/s5LcSBc4LKQP1xXUfewxOCvrVna205H6U4twkpLoG6seB/sl/BvV/hH4BvL&#10;TW4IY9TvLou3ksGyiqFXJ/M/jXu0dv5GGcbjjvSwxhGGOMdKsSsWU56mta1aVabqT3ZMVyqyIktY&#10;Gx8qru9utF7othrVlLZ3tpDd20ilHjlQMpU9cg8U5R0H4dKt2kRIOOTWPM07odjy6w/Zd+E9nqEk&#10;6+CdLeVzn98jSLn/AHScD8BXqGi+GdE8N6Wmn6TpNlplouAIbSBYk/JQAc+9KFPnFiMc1LG29jhv&#10;1pTrVKmkpNmiSsNk020ZiGgjfP8AeHFRtodn5f8Ax6QhP+uYq+D0AFNuMGPGdp7dqxGZNxo9hJjN&#10;tGMcj5RWdJoenNKS1nC2Bxla05l25JGD3qLJbJ79qBmbD4csG3g2kZ3D0pn/AAjOl5w1lGSB/FV/&#10;zG3HZ8hH5VYZRsywzkfezVdBGFF4Z0p+GsYU2/3RRJ4Z0mRiptVY/U8Vd8wxSEdV7mo5J9uCTkHt&#10;VmZjX3hfSAozaLnscmsqfQdKjDEWiE4+8xOa2NSuH3Bc8VzmoXTrKyhgR25rWMRN6Hzr8frKH4c+&#10;PPC3xAtImGnxzfYdThQHBhJ4J9sbuvcCvWP7J0u/t47u2RXgnUSRuhyGVhkfpip/GHh+w8YeH7zS&#10;tUgFzaXC7WTH6j0I4IPtXjPwt8VXfw111fht4pnYIrMdF1KUbY50bnZk985+hOK9qK9tSVt4nLfl&#10;du51Hjb4PaV4m8q9s7u40TXYABDqFq5yAP4WXoy8ng1w198JfiZNiGDx3p5i/hum00CUf0zXu8i/&#10;MQww305qJkGCAaiNWUdhbnjHhH9mfQdP1T+1vFGoXHjHVuG8y9BESvnOQuTntwePavTl8J6eyIie&#10;ZEqLgKp4A9B6VpNhSM5/KlSQY45NKVWU/iY1oZsfhGwWQ4Ljd1Oeajm8G2rE4nkP5VvR8jmmSLvJ&#10;5qAOE8YfCTSPG2ivpWpS3RtJHR2EUm1sqc9RVrQ/hvY+G9KttL055IbO3TainluuSSe55NdcM8q3&#10;GOnFLuAxxzT5pcvLfQLLc59fCiIoU3EoH1p8PhOFM7bmXB49q3Wj3YGcUjfIg7A+1SBxPir4LeGv&#10;GkIGsWy3MqjCXAULKv0Yc1wX/DMd7p9wH0H4g65pSK3yRsfMCrxwPmA/SvcBIdvVqWacW8TTSssU&#10;EY3PJIQqqPUk8CtVWmlaLEeQWvwl8d6HMWPxN+1Wg+99s09fzJ38d+c9qwPAnhyf4weO/wDhJbi4&#10;83wx4dc2+nlkYJe3QPzTAE9B25Pauv8AEs2ufGa6n0DQJ/7K8GjC6hryn5r1T96G39R1BboeRnHX&#10;0vRdF07wzpFlo+mQC3sLOIRQxDoAPfuTySe5Jrf2jjHXd/gTa5nSeGLldpXUZF55BJx+HNMk8O3g&#10;YBNSk/M10jkbR61AJD24xXEWYcWhX2Tu1OQn6moZtFv1zjUWLH3/AFrdaTnIPNH3u2D2pAc/Ho+p&#10;yZU6iR34zT/7H1UbQt/x3zxXQKi8c4NKPlIA6UAYJ0vVxki9yD0pF0vVzn/TlB9cV0QGxh1Io2ja&#10;STimBzRtNZjyFukbv04P6Ui2et8styvTpj/61dEo5yBgUmw59B9adgMAW+uqcCdc4644rzLWPGHx&#10;H+G73J1bSH8U6J5uIb7TUBuVX/ppGBz25HpXt6nYMEcH1pY9iggc5NXCSi/eVxM+brj9orxTr6za&#10;b4S8Kapdau2V3XFsQkOf4jlcevUjpXW/Cv4R694LuLrxDrc8d/4pvv8AXTM2/wApSASqk984yRjp&#10;jpXtSKF4UYHXrUjYMZyOa6JV1y8tNWIUdbs5dv7bbcAsaKfy/Co9uu5ICRHHWunZC0Zwee1Q7iqn&#10;I+auU0OfVvEis2YYQO3IzUdxeeIls3eOCCWRc7Yyerds+3T9a6TB25xiuN8RfFbQ/B/iK10jW5W0&#10;tLqHzIL6cfuHbcQyE/wkYB59auMXJ6CPLvgn8KfFvhvxRrXi/wAQW8cer6keFaUO6biWc+x6Dr0z&#10;Xtcl5rQ4MEZBPrVCb4reC7G3a4m8UaWkSDLEXCn9BXl3iL9pS58TTS6V8M9CuPEOo8ob14G8qPOR&#10;uwPQ4+8QOa65RrV5c0kQrRWhk/tUeOL5fDdv4LhCyarrU8P+i2xDS+UG4BA5+ZtuPXBr17wVp2re&#10;DfB+jaAkCynTbRIGl/vMOWPX1J71x3wf/Z/uND1x/GfjW/8A7b8X3IEihjlLViOfq4BIyMADIFe0&#10;bf3nAwBx0qa04xiqUHe3XzHG99TBXUdXZT/oIbHHWl/tTVx103HbOa3Y12Nt7fSpWx3OR71xlnLS&#10;anqu0f8AEvbPds1zGrfFYaD4q0nw7d2En27VCfs6orbTjd1PT+E16W4DNgcD2qC6ghk8p5Io5Hhb&#10;dGzKCVPTIPY9fzpq3VAc+uvahGQTp8gA+tT/APCTXigf8SybOccmtXa3ULxU6RGT7xyfpSAwT4hv&#10;v+gY+QfX/wCtTm8SXPVtNkXHuc/yrcDGNmBHNKcyJ8oz+FO47mEviGdxuewkT/eJ/wAKZJ4plXI/&#10;suXHZiTjv7V0G0EDJzg9CKZJEWbcwz9aAMRfFEnI+wSMR7n/AApG8TSIoIsJiT/CRiugXAUk8jvT&#10;/KRsMOvbikI5iLxI77i1jIh7HPt9KZ/wlLd7GZj7H/61dW0XPSmzRqw6c/SgDml8Vjdj7DMPzph8&#10;YKshBsph+NdA0KlsYwKZNAu/GwELyNwoAwl8WxbiwtpgFOWFS3Hiy1G1jFMQ2D/9atc49APwxTzG&#10;HUZVSDx0oAwV8XwPkCCUD+8BSP4ttlbHlSnnnit7yVjUqEGO4xTDbxEYaJcfSgDDHiu3ZiWSVT2X&#10;aOakXxZac8Sf98VsLZxMxUxLt9NtOaxhLcwRkdztoAzB4us/+ecgHuP8+tI/imzViVLnHtWoLG3j&#10;ziCPHX7vFILK2bA+zxg9vlFAFCz8W2MbMXdgPTbVn/hLrAAZeTB+6dlXotKtWcMbeItj+6MVV128&#10;0Tw3Zi61aW1srYnYslyQoY+gz1NLllL4QBvEVjIcmfA916VYXxTpq4Xz8nsQKdb6bpuoQxT20ULx&#10;SoJEkQAqykZBH1qX+wbBetnETnrsGayejsy0RDxRpy5Z7lQPpUc3ifT32u04C9AMVabQ7Ap/x7R4&#10;/u4qH+w9PbBa1jJHQ46VJRB/bFgJAwu1ZBz1q1H4ksd3yzqP94GkHh3TnUYtV9duKP8AhHdOUDbb&#10;KD9aYh7eJLBhlbhCenBp39vWLLxcx49Car/8Izp7Y/cAHPTNRjwvYmQjyeP940WC5di1mxkUr9rj&#10;b23UNq9juANzGPxqn/wienKMJEUzySGNH/CJ2GQ3l5/4FUjL39oWgUETxnt96mfbrZpOLmEN1Pzi&#10;q0fhXTlbcYmPfG40v/CJ6a7M5Egf13UWAum+to2GbiLJ6HeMVJHqNuvP2iPH++KxZPCtk4RgJAQf&#10;73WpIvCdlySZDzwN1SBvRapbMwH2iP6bhWnZ6nGvImX2bcK4/wD4RO138vIV/wB7mr9t4Zs1wA8h&#10;b13UDO90vXEWRVMqHd/tdK6WDUIDEP3q+43DivM7fw3ZbEBUhuu5TWrZ+GrJowpMh3dfmrGUTSMj&#10;0ax1KKbCiSP2G4Vee7hXGZoxwT94Zrzu18HWkkinfMB0zvrSj8C2XJE8+7v82K53FGx1a6gG+Vdo&#10;HXduqwtwrRgE4H96uMl8C2pjxHczB85KluKntfA7Qx/LeygHI5rMDqFcbgqvk5om3lsKDkVyp8Bg&#10;xmMX82G689DSSeBPLH/ISuM/3s//AF6ANe6y6sG4X9PrWDeM8MoB4XqGqnd+B52jGNTmUKMAAkce&#10;nWsifwLdhjjV5mAPyrk/410KxkdIt0shAPWmSfIwO3npzXMDwbeRYMWpyE/7Wc0s3hnVJF+bU5Tg&#10;cZJxTsB0JxIhzx+OKbGyRuNv865hvD2prJuOosx/2s06Hw/q2441FgOhXJpAdPNIzSHsKjaZlwxP&#10;y1zsnh/VbfONVcEc55qudN1psBdTZl/uyHIoA7OO4G0nPFQTNubIOPeuUOm66oK/2jlc561M9jrr&#10;KoF+uF56UAdFuVs4OD9KtW820Yxx1rkk07xA6nF7GB1GRg1Itvr8cuRPG4xQB1TyAMOMD1oY7oyB&#10;0/8Ar1ysg11nGWj46nFRS3HiSN+BC4PTP+NAHX+WsRz29MUjPtYcfp1rmIL3xC0eWt4xzj5hk/zp&#10;x1DXVbBtUJxyCv8A9egDpcDaD0FRsp29efrXO/2h4gbcRYRgkcL0FNuNc1u3jO7S138D5QTQB0aE&#10;qetOOW461zcPiXUFC+dpEhP96MH/AAqT/hKp41Ltpkw9uen5UAbnlKpJBwaVmHAIH5Vz83jHDDGn&#10;TEewpzeMLZcb7aZc/wCzQBvk/MD3FMkj8xgcVj2/jLTnzvLrzg/LVlvEmmScfadp/wBpaANSOP5C&#10;uQKbtZcnpVK21/T9pAu4/bcaSXXbPdsW7izjP3xQBoRkjIyo/rSZ9/8AP51QstWt5mcLPHkfw7xm&#10;pxdR/wB6I/8AAh/jQNH4+W9mHlDSfvT33GrIjWKQ+UNo6cDH+e1SqoBOzgAfMxPepo4cqG6jGS2e&#10;1fHymz7+MUhYyZP3TlXB+XaOwqwpMcZAdBuHCA+n8qhWULlY2yW4IQZ49c/56011KnDFd2ex5+tY&#10;s1JoZAr4UYA/un+VTJMV+YvgevU/19f5VVhx9xF2knp/EaljZdxKDn/e6fWoluUi1tG1SF8xufm6&#10;Y9eKfDHE0fmTsWbnCg9Kq/aj5YGGJB5ZjhPz71ni8luiVtB9pPIaRvljB9vX/wCtTjTlLUOblNe+&#10;u47MNmVYiF3dPyrMe4vNSwlrEYlUf61j+PGadHp8NvCZr+TfJ/Aqnn61DPq8TIY4kkmb+CNBit6c&#10;eX4dWYSlfRlm30xVc3F3O15dhdq5+YDI6ZPb/wCvUqktF5aKdx5IUZqKHT7qa3EtxKYkzuEUfHPu&#10;a6HT4Y7C1Hlpt+XOfr2qarlLfVlQio9DPVVhUZ2hu+7rSzXkUbJhGml/gjUd/fNO1DUha27KSsJf&#10;qcZbr2/WqWk6ZdatdrHa2piEjAGZvvnJAGM/hV0cO5NORnUrWTSPvT9htrq58Ca3LcHKfbVEaqeF&#10;O05A/T8q+mo89+DXAfs8fD1vhn8IdI0m7j8vU5Ge6u1x91nIwp+gH616E+Hxzj8K+ljorHxdWXNN&#10;sWNiAQRzUWDGSwGM8U9e+TT+pIJzW6OdkD7m+UjFN2FKm53Zxn3pVxkqRkmmSYl1L9jzJt37mAx9&#10;TW3bxosYOPnI5rN1CxSddrnCBg3B75q3FJtUKowMdzSY0WfXuelKFBRiOuKao3ZJPNP3EZwcD6VI&#10;yCS5EKcIzv0C9M05tuRkc/WnsEIOSKhkBXG0Zx60wZYjztOOKXb5aEg5NIv+qzjBpMbQATz06VRJ&#10;FNI0jqAMCkZduRnj6VZEe7jNDIiqcgkewoArx5ZhxnvSXAK4OMn9KdMSrDYevbFRiR8cjNACqwC8&#10;8H0qwG3LgDFQE9VPJp6885+UUATqo3HBGfSl2nJ5yfrUasFY88/WpVkU4GMH1oAb5jLxkCkiuhnA&#10;BFATzM88UjRn0waYFeRmZjzwTU0Y7Hk/TijyypJzz6YpV3d14+tNgO8sMrE8moGZlJAfK9BU0gB6&#10;cH0JqCaVIcKetIC3Gqrbhs5b0oWQsTleaiV28shTj0pisVwdxJpAW8bsdqkS48leTgVVE27OeRUb&#10;Snaey/WgDVZwyhs4Dcg0scZVRgYHrUNgvnABjuIHFXmXbhcZNSykRRv5bMXGDVe5mDEEDC1PJEWU&#10;98VnMzbvnGCDgUmNBI/mA571B5jcgcGkkzuyeBTUkMhJHPapKHyf6o8c1WZztHOfcVaT5uHGB2/z&#10;+dJNGFQBRxVohlKZwEyTjPvWfdS7mAA49fSpbpW8wqenWsW8vHiYqp49K1SJItSu38tlz2xXNT3A&#10;3HnPrVvUbstkk5NY8kw3E52/WuuMTGTG3VwWbaDhe/Fcp488E6X8QNJFhqUbEqd0M8ZxJC/ZkPYj&#10;iulkkVpMmoWTcxY9a6Itwd4mTPJNP8XeJPhK32HxjFLrXh5Dtt/EFojPJGnQCZBk8ev869P0rxDp&#10;viLS47/Sb2G/tZPuyQtn8+4P1p80XnKysFcHqrdDXPHwJpkd41/ZRPpd6SSZbOQx7zn+JR8rfiK2&#10;lKM9WrMEdOcbck4NMC7WznIqKytZLe0Kzzvcy5zucDI/Kp0U9DzWAD1YLnP6UxWO488ZokXjKjFN&#10;SP15xTAfJhsc81GXCuFIyfcVP5Y4J60MqnBccU0A+NA2OMGlkXgZ69qWNgV4GKNuetMCqyfMec1i&#10;a34GsfFl7A+rT3Vxp8QGNMEm23dwc73A5c9gCcV0ShNx45pzMFzk01o7oBkMEVvbpBCiwwxrtjjR&#10;Qqqo7AChoc4YnIp7fdUqM03ac9Pl7UtQI8sSoJyKikUSHrgVZZduAKh+8cAZAqAGJGQwGMj61Zjj&#10;G0kjBpi5XqMmvPvgx8U7j4mjxP59tFEmmXvkwyQnIZCzKM+42H861jTlKLmugHoOCx9BQoG7BHNS&#10;cdO31pm3MmAMe9ZAO3biQOaZIp2jiplAUA4pmzd7fjTAg3hc54FJJcKjLGHXzWGVUkZOO+Kp+KNU&#10;g8PaBqOqXUscUFnbvO0kn3flUn+ePzFePfs/6HqHi8v8R/EF7NcX13JJHY227bHDHgq3y9+pA+me&#10;tdcaPNTdRu1iXKzSPcEVmHIx+NSRqrd+aUNleOv6UROOR1NcxROi44B7elJnqM80HtzzQUKsTmgB&#10;VAVcA5qMp+8PQ077vOeaGxjOOfpQBC0gHGKw/EXhnS/FmnGw1axt720Y8x3EYcfhnpWu2S5HWn7B&#10;6Zpp21QHnGn/ALNvw8064S4Xw1a3BXnZO0ki8+zMRj8Owr0DR9K0/Qrf7Lp9lb2EH/PO2jCD9Pwq&#10;6uAuOhqLYw6jP41pKpOWkncVkth6yfvDgYWpevfNVGk2K3AIos7hbmNXikV0/vKwI49xWQy0W29s&#10;imuynJY8/X9Kcx/dnIwe1RLHu7YPWgA8w4xjjtS4wBk/pTFjLHkE+2Keflxjk0APU/KBtpy/K2QM&#10;U1C24ccd6czDGQMUAEm1lyRk+tIuMH+lRs424zz9KfFjaMkg9aADd1z6+lD4dRnt6UrMvODmo1+9&#10;mqRQiqXY49cdKmRSFGckDtT0U7eetRszLkj8aBMk6Y5zTfvYzwaRWDMAOlObuKkRXZSCc8n0omkB&#10;XA5P9KVWMnGcn8qYwxwBx9aAIX+UcdD7UiXCRyLHvVZCCVTOCcdcU6PLKS3Y9K8r+OXwp1jxx/Z2&#10;t+G9WfTPEOkq/wBlXO1Jc9VLD7pPY/nWkIqTsxo9ZjkEhxjn60j43HHNeX/AX4jaz8RNB1JNe0xt&#10;O1XSrhbSaQqU819pLZU9GHGccfMK9RjQY5POeppSi4NoQ0fe4608Z3EHGKTHzHH/AOulXoCT+lQA&#10;7eoyG4bp1pmPmzml2bsEjO2mt8vBwB25pgNvtat9B0q71O8dY7S0iaaZmOMKoz/gB9RXy14dtNX/&#10;AGqvihLf6i0lp4U07BaGMnYkYPESnP8ArH+8T1GDWp+0F8T28b6pB8NfC5F1LcXEa3l1H0d9w2xo&#10;c8qDgsfY+lfQ/gXwbY/DzwtYaDpwXyLVPnlAwZpD9+Q+5OfwwK9ON8JS5mvelt5Izb5nZG1pVjDp&#10;1vDaW6CC2t41iiUfwqowB+AxVtmwwHUVGud2c09SeTivHkzojsIwDNwMCkC7zwOMfnTwfmApr8MM&#10;cVmMbu2E54oRvMyFOO//ANanSKH5JzTVwuT2oAkCHqaXaOe5pQ5IHcGjd17GncBmAO3H50KBkDOA&#10;OtCsxzximLIORjn2pASbc4yM/hTSwVjgZpN3zHnAFM3dTjPpQArcye5oVtrYzg/Smqx8z+tNeT5s&#10;A8/WgC6pGME5P1p8cm3kCqME2WCng9KsqR3P6UgL8V2EJ3FsYq9Dccgg45rEWYbu4FXYXDLyeKlr&#10;oUmdrpN8hhAJ5+lakUhlweR+PWuNsLoxkBRgd+etdDZXBKghia5pRNVI6CIFmVSmQ3eraziP5eor&#10;MtrzzCoD4P8AdNLNMu478g59K52rFmh5rc4GfwpzYZQdufr2qG3ZSoJOfbNWF5J5+tIZm3cZ8stn&#10;j6VhNIRIxPSui1B/KRsnOa5S6uNrMVOCf0raOwMsYDZHRe3NAxz396ZBMsygDrjmpFO0HPSqMitI&#10;vzfdqFnCMB1/CrkkitGCAQahYJu3MvP0oAr3CmRfT8arrDt4AyPpV9lBwTTN3B9aAK8cZbORkdak&#10;WNdvSnrnseKT7xxnmgaVxMDnjJqCaPDDaTirTR8Ejp25pBGc4J4oCzKyyfOBtIP0oeIk56GrEmxM&#10;Hp71HI2FUqMjvQInjb5Rxgn2pkjblHODUPnMV46U1WLMVbk/3qALsKho+OabIrbyp5FNhYxoR1Bp&#10;/wAzY4J5oAVY/wB3nGD6im8c7vmP8qcrFeCMD0p20qpIoAqybewB+opogib70ak98ipPLK/NjKtS&#10;Kx45pAMXT7c7z9njb8KibSbJM5tIyfcVfTG046Ukn7zHrTBmXJ4e06bLfZVB6elVJPCOnyg7YNp7&#10;turdjjLdsD608rtzxn8aAOYk8E6fz88qH1DVS/4Qyx/56Tf99V18iluQKj8n3Wpckh2PyDhuBM+U&#10;DY45boTUtxeBYxudc/3QcfnVYwSzyBYnwMY3Rj+QqeOxtbORXm/fFclmkGcGvk7Ruff3a2IEmeYs&#10;FB8rHO0YB/GnXWqw2sYit4GeZv41b/H8ar3d1E0nzOQCSQq9+nWprORshoospHz8xzz9KvlW7Rlz&#10;yvYVNJvrgGSYttY/MFPH59//AK9asdmLe33dSOdnrj6VLFNLOyO75x7/AOH41JJP5YBEZYt0OcD8&#10;q4pzcnY642SM24Q3G2a4dWSPhY34UfgOT+PvVZ7y5hYR2qZd/lGFAAqw0uZJfN2jnO3HAp9pMG3O&#10;QEi2/fxyT2H+fSt1Jrcye5EuhyNMv225M7d1iPH5nn8q6TTNJSREghjVA2BwOTWVbsbiQIqNK7HG&#10;FXJ/Kvd/hb8Bb7Wmg1LWJ47C1DZMCtulZQeAMcc+uaulGVaVnsZValOhHm6mx+zP8Bbjx94ogu9T&#10;gVdDtrhftH2hMgqOoxx7V9uXH7Jvwa1DSbmzs9AtoRMWf7RuYuGPQg5yMe2KyPhPoNnpOkNBb27q&#10;jYJ5OTjua9LjcRoEUbRivpKcIU48qifJYjEVK0+bmaPlex/4Ju+C7XxFHe6h4u1TULJZN8lv5SJv&#10;XrtBHTtz7V6f4T/Zf+Fvw416HV9KsLq/v7f5of7QlMscb9dwU8ZHbOcV6rMrsuMkHpWfPayA5YYU&#10;cU2o9jL21TrIn8wzfMeRTG69cjPpRHlVwSSKnhjDAhhuz9aaMiDdlRgfnT4lxznI9Ks/ZUOOMent&#10;T4kCnpimhMh+6uSOvamhVXPGWJznFTsu5hxwKf5IEe4k57+1WZmLqUDzrCFHCyq5+gp0cbMvXJFS&#10;anJLEsRjGQ0yoR7E1Iflxgc9DQ2ikOhU8A8fjUkkWc/NtOag+0bcjBb60sMwZckYP1pegxnlspPd&#10;aWQFVx1NSKrMc7sCkHOQRzmhCEZysYHJp8LeYP502bGwHOAPaq8a8gg4FNEslb72R1+tTK2AAWwf&#10;So2x0YZpCwHI6UwJGwu3H40jx7gCBTFkEjbsfpU429Cfmp2AoXClTg8FuRzSNIdoOeKmnjO7p7Cm&#10;rb7lHNFiuUYjncGzyKk+0lmAI49qZ5O2QjFPS3LSBQKRI+GTzGIGRt96mZsc5potwvOMUMmc5OaC&#10;khVkDYA6jjrSLIQDzk+1NC7cgfyp0e0t7euKkBvOTg5qJmZ5gWXIHHQc1aaMKCQMijlkJPX370XF&#10;YTHyjbTdwwCTxTdw3Ac/nSMMv04oGWNyKRt70zA3dcjvxTVwrcHirCxhlB7/AFpAW7WRVUA8dhUv&#10;nfvSM5b61WjXbGN3I+lSQqNxOePpQBISVlPdMdcmqskgaQnqKfcfMpVG2jvjiqu0LGMHJoAhuvm3&#10;fN+FQ2jBWII4z6U4St5hU4Bz6Yqa3ZdxJUbu2aALCw+YpPUVUlmVRg5xVpJCqnPAzWJq0jhiF5BP&#10;XNUgZWvpBycnH15rm9UlG4lT+taN/cGNATyK56+k3DPQ/WuiETNlC8mXBGMmsyaQFlBHSnXUjbic&#10;4FUsNuznNdcUYyJlxu+7+tO44XHNReWTjJ/Sk8sqx55+taomzHSRrzzzSIvQdRQ3uMGjfgDvSEOZ&#10;RzT/ACweBx6UisWzxx9aUfd64FUAxYzz6fzpzbN3HWkLdcVEsRVySeaQCljuIJzTtpLZxmjax68/&#10;hT1yTwOKYArbaVm+UjP6UNhVOOtMC889KAF8wrjimFi3OMUsjbVPbimwkyL0GPrQBJHJxzkGn7+o&#10;9KULtwcgig9QRx6+9JgNYZXpzUCARsT2qbadxJPH0okX5RjpUgNfDqw6Aqep9q8I/Y3gRfA3id8b&#10;Zf7W2Nx/dDcfmTXuzECIlhkV4j+ylcN/Y/jmxG0C316QjA9Wcf8Astd9P+BNehL+JHuW4ZHpSqMk&#10;8VQvb6201k+2XUNsX4UTyBC30z+FaG14V3FTiuPlaWxQ3liRnil2nk4yKbu384wM8in8c5/KkB5h&#10;+0hf/wBm/BfxKwbBmjjt157vIgx/P866H4Y6adH+GvhawI5i0+MkE92+b+tcN+1tMIfg/cnoPt9q&#10;G9wZBXqfh+NIfDujLDxGtjbhcenlrXa9MOvUi/vWNCNSuQD1pyx7cN3+tQXV3DYwyXNzNHb28aln&#10;kkYKoA9zVPQ/FGk+JoZZNK1K2v1hIWT7PJu2n3/z61yKMmrlmtvA46inFsrkdK5Xxh8Q/DngFYv7&#10;c1WGyeZS0cfLOwHU7Vyce9beh61ZeI9FtNU024W7srpN8cy9COn5g8H6VXs5RXM1oIut8wyeDUMj&#10;EZ7H0zTnmwyqSATwFz1pMMRmoGNVd3PQ1Jt2nmiOPuOT9aMdMH9aAHbSyg5wfpT2XrnrUW/aMmne&#10;ZnI60Ac9430OTxP4V1rR4Z/sz39pJbCVSVKFhwcjkcgfgTXC/s5+A/FHw58DS6N4kuYJHS48y2ht&#10;33rEpHz/ADED7xw2O1WfjH8b9F+FVukLut9rsw3RafG33F/vyH+Eeg6mr8nxOj034O2vjnU7NrRp&#10;LVJ3sTJglnbaqgnHUYb6Gt/ZTstNwcraHoEM3O1unrU67VxXM/DvxVD4+8H2HiCK2kso7vfiCRtx&#10;XaxXqOxxWjr3iCw8L6Pe6tqtytpp9nGZZZSew7D1J4AHckVnyS5uTqBpycRknr7VGS2MnnjivIf2&#10;d/ivq/xXXxPdagkcdlbzxi0RVUMgbPynHJwNpyfU133jzxxpvw68K3uu6ozeRbgKkaj5pHP3VH15&#10;59Aa0lRnGp7N7hpa50RdnUKoJIGeOtRrMGWQKysV+8AckV86+GvD/wAQf2gI/wC29Z1mXwr4akP+&#10;iWdqctKnPIX5eOB87cn0xXrvw6+GOm/DOxu4bC4u7x7plMs95Lvc4HGMAADk9B3rSpRhTVnK8uxE&#10;ZOXQ6dpsHgYHTNOjmLZGCfwrzP42/GfT/hTZwWiRLfa/eRl7a1Y/LGvTzJMds5wOpI9K4Pwj4X+J&#10;3xJ8PweIb3xpNoQu8yW9nBEx/dgkBsKVAzg465BzVRwrcPaTdkDmuax9FbmBHGQakR/mPPFeM/DP&#10;xn4p0f4jT+BPGV3HqM01qbuw1BFAaVVGcHABIwG68gg16D8QPHFj8N/Ct3ruoAvHD8kUSjmWVvuR&#10;j3PP4A1lKhKM1Ba3KTVrnX8eWCeQagk+bheTXA/Bn4kat8S9IubvUtCbSYFCvb3HzBJwc52hueMd&#10;ea6vxL4isfCGi3ur6k/lWVrHvkcdT6Ae54A+tEqUoz9m1qNNSVzTjjC9etNklCdDgmsbwT4utPHX&#10;hu21ywEgtLjcFWUbXUqcEEf561k/FjxdJ4G+Hev6/AFa5tIMQ7+iyOwRWPB6Fs4x2FQqcpT5OodL&#10;lfxz8XfDHw5CjWdQ23LDK2tuu+XB9R/D36mqXgD46eFfiTrR0rSJ7gXxjaRFuIggcKMsAQTyBk/h&#10;Xjfw88I+GPD/AIBm+KPxBlOq3V8Xa0t5nD7uSBwchpGIbrwoxXe/AbwDc3erXvj/AFmyj0m5v1ZN&#10;M0qCJUS2tyNu4gAclQAOM4JJ64r1KmHoUqcr3bXXzMYycnoezlepxgUignHBP0qX1BHHavHv2g/j&#10;FdfDixs9H0Nd/iHVMrGwAZrdOBuC9y2SB6YzXnUqcq0lCPU2b5Vc9fWJLcyFEVDI258AAsemT/n0&#10;pq7mBJHXpXK/CnT/ABFY+AbCPxXctPqbM0hEh3NHGcbYye5HOfTOK+b7i78YzfHPV/DWs+MdQ8Kr&#10;ezu+nzszNbyoWJjUfMAAVwB7jGK3hhnUnKPMtDOU+Wx9d9O3SnKNyk5wK8lt9K+LnhF9v9p6b4ws&#10;0Kr5NxH5M+OhAOBg9O56V6pZ3D/2fHPdQ/Yi0KyzpI4Ih4ywLdMDnn2rmnT5Xo0y1K55H8SvGXxN&#10;8F+JZL3SNCt9c8L+WjbYxmRMD584IbOe+CMYryvxf+0t4o+Iejtovhjwve291OWjurmy3TOi45RN&#10;oGwnnknuMV3mveNNW+OevTeFfBc0lp4ahYLq+vKNvmRngxx5555+uPTr614O8KaX4D0O00nRLX7H&#10;bQ8soOWkYnlnP8RPf8K9GNSnSjHnh7xGrbsz48+D9yum/Gxr228Jatqf9mxsi6dEFeZJQm0vKSQo&#10;Od+ORzjFfWui/FHUtauhE3gDxDaZYAyXJhRQDjn75zXnf7I8S3GjeNNX+Zpb/Xpd0jDk7Rxz+Jr6&#10;Cj3MoQ9KxxtZVKlmthxSSJfKPHYfSlZtuSBkfSn7QoHORSMvTnNeTI3Wwwc85phXMpHXvUm3acqc&#10;jpjFRBS0gwcGoGO28kjjFDru+h9qn2jpnJ78UzaBnjp0oAah4ODgjqaRsNnHJqNhuwc49aSM7Wzm&#10;gBzN5eB2PvQqhx7inE7hnpxTOnQ0ACkDOKVVyxA659KcmNoz+h/WkAGc4oAZIv7wnoDUPllfmIqy&#10;WHpkUOvy4zilcCCP7wIqyxPJHBqJgFU4GaahOD3pAP8AvY5ANSCZkwFOR+lQcqT/AIVIrBFPc0gN&#10;WyuhuXHBro9PuW+XacH0rjrVmHIOK2tNvP3nOR71MkUjsIvlBJ5bPWtWGRZlUsqsV46Vhafcibjp&#10;jua2LZdsi7TkdTXLJG6NBMR4IOT9KkWTMfynBqJlLc9B1qtHI/mvxlWFYlBcYZSG59u9czcBVmfj&#10;gGt25kKe49qxrgjf83IP51rERVZth4yPpU6yNsDCmtDhc9BTR8q5B4+lWT1FmfnIPP0pvO4Y6fWm&#10;oxVjkBz2ofcqkkZNBI/ngA5o3hRyePrUK3G7CjOaWQHaDjB6UATcbflqNowrbwMN605ZBtAxxSOp&#10;bO0frzQaJWFV/lPanLndnGR9aSEMV5O41OsYZeuP/wBVAytIPmweeKRcBduMCnMCsgpjfMx9KBBt&#10;CtwuTR5ZbOBxTVyo4GTVuHleeaCLELxlVBBzU0bBVwBn1yaSb5QOCKjXOPlPQ0D5SRvlJyOKJG/d&#10;k9B1zSths8Z/Go3j+Xk8UDSK3mbWwDj27VKoDOQwwKhaP1HP0qfdlhjrQUTIvUA802RsAgnA9aCH&#10;XPPNV2jeTIY4FAieOYrkY47GpFk3Z4zmq6qemOR3qxtK5OeazbJt1GMvWodvtVjBOPX6Uoz7/lUg&#10;fjyfNijcQ/JJ0BPb3qNbFZod0zNcEN2GPxNXmgMeVy88jH5mPr/nNQ7ZNv718Bc4jU4/WvlYy7H6&#10;C4kUkcMK+aEUdgsY5oM810u2MLaoRk7RuY/U/wCe9KzF1G0cgdhUcl9DaRhT+9kbgRRHPT+VXFt7&#10;amTsi/Y7Lc4yx2+p/nSaleyx4ZNqekjdPwHtVL7Le3wBjCQjP3mySP6VdTSEljRpHeR0+X96fl9e&#10;n5Vk1GL5mzS7a0RSt7c3HlsAZ2ySZGBC/WtS3097lxJO25+m1RhR/wDXqW3khVVjTkrwMLx9avW+&#10;YoyZCUxgcn+lYVKzeiNIU7ast6RbBL+1gyIjI4B+bb8vfNfU/wAK/E2kTXRW11MO8fyytKADn25+&#10;tfJ1vtjuEkBYlSGxnLVdbxYuj3wmgGJVfzdkbnGR0De3SuzCVlC6Zx43D+2WjPuD4zftNr8EfD9r&#10;pWkH7b4kvI/tAhyBsjPQv1wDg4HU89K8Xs/+CgXjJ4g11pdgE7vvZfw7/wCTXzvq/ijUfGGrT3sr&#10;C5urgBZJpSTtwOgPoBj86rJpEkxHPmOrY4HB+ntXVUxzjLQ46OWw5bSWp9PT/wDBQHxJeZW20OGO&#10;MEBX891z68YNel/A39q7UfG3iKLTfEMSWSTAJCzSbsuSMDJPHevij7C0UZZgUK8bVGa3PCusPouu&#10;WcySOkscqN5mPugNyeQfeppY6VSaNKmW0Y02ktT9YmheNSHX514NLb8KQOTVDQ9c/t7w3peosMy3&#10;VrHK/wDvFef1zVray4ZRg17p8m9HYuqpPfB+tJ5ZL5J4pv2gKArHB/2aZ9o3ZAJPp2oETB1XGOtQ&#10;uxWQk8/jS88ZODUNxywB6UyfMWa4jVkEg+ZmAX60k33jtHFVXtfOmhcniN9x5qzJcIwAxkGgNCpc&#10;SFmBxg96lj+bOBTLhlKkEYP0pytvz2obBJEqRndk8Dp1omk24GNx+lVpLryVzjJ7cURMZlL84+lN&#10;ATyfN0PFRrHjBHFTCL2IH0qKSRM9cnPYVRDGyzOrBSPlx/SmSSfL8o5qOSZnk3bcj6UK+5sFcCmB&#10;diIwMHNPXLZIGB9eajtfmyAuT60pZVIAbnPQU+YtMezLtJz35pcdMcH6VH5qrkMdp9Ke3lsow3Po&#10;Km7AXYpbBPPSpVjEbZAx6DNQIVaQZNS7twBzx2qREynd3yKTy1bcAOKqyTeVg9BTFvFYjEnPsaYE&#10;8kfJ61AjlW4Py1O11vOMZ49KjWVI25x78UWASS62hhswe1NtZCzHkD/epkkqmZmJyn0609mBVTHz&#10;n2pDJJFK88H8cU0ymJc8A0xSN/IJHfmnu3mg7BTCw6Mbl3Bsg96tRMu0nPFVoVKx8kL2Ap0anuO/&#10;pQIuRSbmxnirChFPJwtUFmEZORx+dTSSExgZwtMB7gNlh0qozYYDtSLN5edxwKi8zzJPlGTmpAfc&#10;KzMCB8o796SPjljjHIp3meWoBGD3qFmY4bGF+tMB07blPG41izKvLZJHvWq821G3cfTvWFeymZHw&#10;efQGtIg9jK1aTr3HYVzF25ZiD0+tamp3hSbYpyeprDupCWLHv0rpijJspyKyscnKmoGwuccipZpt&#10;vGarTSDaT1rpRgxRuZ+pqRlKnrmoIJjtIxg1Yy0nJOKopMazdO1RMdigAZH0pW3bic8U+NS2cjig&#10;gEk28dal3ckgcVA4CY5xQ0wxwKdwEdtisTz3pYzuAYHB9KTcpHIoQBRkDIpAWt2FGTz6UzedxwcC&#10;nLH8gbP4YprKVUkcnFMCNmYN04qWTKqO5psZ8wHPX0pzbQoB/nSuBFxJz09aWMFSOOPpQoUNz+FT&#10;NjHp+NNADNzg9KQLtzxgUjKHznoKfzwDg+9MBoHyjNI+eRnipFHzdcCvF/ix+0baeCPEc/hjR9Gu&#10;tb8RrGvlxRqdhkdcoAACzdunoa0p0pVZWiJ2R6rrmtWPh7Sbi/1O6hsLKFRvmnbag/Gvjv4P/EXx&#10;ndXni7R/h7pMV5catqUt4dSuAdltEXcKST8q5DDqCfQZr0DR/gX4q+MmoQ698WNVuLe3Kj7PoNm4&#10;jVB/tAEhO/q3JBNbH7J8VpZ23xBs7KLyraz1YQRrjDBUaVVHucD9DXqQUKFOevM9PQzfvanz58aP&#10;DN/4D8S6Tp+peKJdd8T3ka3F2eqQBuEUEkk559Og45r32b4W+Mfhnolt4q0LxReazf28CXN9pl2T&#10;5U0YXeyryTwOx689K8d/ac+G+vaT8VNS8W3doW8P3l1brb3TMPveUo246jBUj8BX2r/aFtH4fW8l&#10;kjS0WxWWSST7gTywST7YraviH7OmlrfcUYpamV4B8ead8R/Cdprum/JFNlZISeYpB1U/mMexFdCG&#10;6nvXgX7Gqyn4da3dE4tLjVG+zx44RQDnH4FfyFe+I+CeMn2rx60VCo4o1R5P+1FaNdfBnW5gGBt5&#10;LebgcjEqZP05Nd/4JuDdeB/DszPuLadAxb/gAFc/8dtNl1j4Q+LLeFd0gsjKq467GDH+RryXxl8Y&#10;E8Mfs0+GYbS5A1bV7U2MW1sPEiswkk/AAKD6tXbSpuvSjBdzNvlk2x2oXeo/tQeOJ9H0+4msPAGi&#10;zH7VdRrtN1IOPlz1P3gOwHNVtP8ACdh8M/2ovC+i+GhItpdaer3Nu0hfCsZFZifooPPcZrmvhh8V&#10;fGNj4Hh0f4f+FoEsNNt2m1LWL1cRGTBZ2ZyQowMAdTgVz/gPXvit428bXnj7Q9Bj1fUQv2XzpIgt&#10;ui7NoRAWHQE9CfvH1r0/ZON43SilYz5rs6TwB4ZtPjV8XPHPifxMVu9K0sOIYXbCgjesWccbVVGP&#10;PsfWvRv2M9autU+GuoWsjk2Vnd7bVMfdVhuIz9c18/8Awy8K+J9c8Sa38N21EeFm1Fy2qQTAbn8v&#10;5vLGDkk7jhQeQT1r7X+H/gXTvhb4Pg0XTy6WUJaWa4uDjLnksTwB/gBXPjJKMOTe9reRUE3K50DQ&#10;5IOM+jYoX5VHeuG8O/GnQ/GXj2Xwx4fLaqlrA893qUPMCYwAFP8AFkkjPtxmu+ZQM+nrXhyi4uzN&#10;yNSeBuwOtM38gdDn1pJOPrimRk5IIwKkCVoS6gHivEfjz+0dYfDS3vNF0B47/wAVqmGCjMVpnu5/&#10;vj+77jNeya0t2+jX62J23jW8iwNj7rlSFP4HFfMWtfAUfDP4HeM9e1KRdT8V3WnSCaZhuS2RnGQm&#10;ed5HVyc9a78LGk3zVPkjOTa2OE/Zq+F5+L/ji/8AE3iWeS9gsXSa5WZd32uZtxCljxxgE/gK9r/b&#10;G1ZrP4X2dsPLSK61KNG7YCqxGP8APpWh+yHa2UPwctxaxQpctdTPcFcFyd2AXxz0xj8K4H9uDxBp&#10;f9j+G7GG/t7nU7e+keSzhmDuiFANzAE7eQMZ5612c0qmJSWyBxuj3/4U6SfDvwt8M2cqC3Fvp0TS&#10;hjjYxUM5Ofctk/Wvmr4yeNr/APaA8R6h4d8KPu8MeH4Jr28vFOY5njViGyMjHylVHfk1zWn+MviV&#10;+0trcOh6fcS6Vo3lLbXH2MsltDDxuaY5+Yn06nGAMZr6b8I/BvSfhp8ONT8OaIjT3F1bzeddz4Ek&#10;8rxlcn0HQBewqVy4Wq5yd5fkV0scj+xtZxw/CGa7A/f3WoO8nHIwoAH5Vn/tDwTeMfiZ4B8FmXy7&#10;C8dp5Rj7x3bcnPBwoYD60z9kbxZo+j/CoaRf6jb2Gpw6o9sbWaQCRnbAUAdTzkfUGtn9ozwVq7Lo&#10;Xjjw9DLc6z4fmLPHEu8tbk7ido5OD1HoTSc/9qcn12E72se4eVHbokMEaxRRjYkaDCqo4AHsBj8q&#10;r3l7DZwyXE7rDBCpeWVm4VQMk/kDXkln+1h4Fm8MWmoXNzKuqSRr5mmW8TM4l4yqnGCM9D9K5jU9&#10;P+IX7QdtcWt9DJ4C8GyBtsMkZF3e56bwTkJ6g4zzwa5Fh5c16miH0PKvhzpX/DTHx71fVtSuyNHh&#10;drkW7Eq72yNiOEenGNx/2jX21bRxxbI4YwiKoVUUYAAwAAK+Tf2YfEHhP4cNrej+Kjb6H4l024kQ&#10;XtxuXKEAPFkdfmUkA9cjFdJ45+NmrfFaY+EPhhbTSi6UR3WrSAxbVOd3P8C4Byx5PIFdlenUqTUN&#10;or7iVZXZveE71PHf7UOuavpzCTTPDemmwM0ZyrSEFOGHHLPIfoprI/ajmbxF4v8AAHg1Z9iahcma&#10;TqdrM6xqxH034/GvWvhH8LrX4S+E10mBxd3UzCW8vQP9fIQOmeQo6Ae1eeftIeDtavtU8MeLvDOn&#10;Sajq+izBWt4V3Oy7g6NjqQGUggdmpUqkPrCs9ErIVrRPZtSv9L8H6SZbu5h0zSbGMJ5szBUjjQYH&#10;6AcD8K+Lfj/8Rde+LGmt4jsLeS08AWN4LO1MjbfPmIOHYdzx24XI716bb/Dv4h/tDapDqXjwv4Z8&#10;MRsTHpduux2PqinIH+82T1xiu9+OHw5t7r4Iaj4e0HT44oLCBZ7WzjHeLDYHqSAfckmtaMqeGqq7&#10;vJ/gKzZ2Xwts4dJ+GHhiC35jNhFJn+8WGSfxJP51x37Q/inw1pnw51jTdcuVE+oW7JbWcfMrydY2&#10;Cg9A6qSenH4V5D4H/aU1288C6F4S8H+Hm1HxHb262huNvmRxhc4baOhA67jjg16Z4B/Z/S21tPFn&#10;je7PiPxdKS8iyMHtoGPA2qR8xUYxngdhWLpqnUdWo+pdtLHg3wRurOHxlodh8TJ7qxtNPgNxottf&#10;oVtg8jBg7A4+U8kH1xX2+syna6lTGRuVlPylfUH0rzP4/eH/AAZqXg03PjS4FmsPFpdx4+1Bj/DE&#10;MZbPcYx64r5P8Ga34z8dalF8OvD+u3iaLdzMsP2hiCsKAklypyFxklQcZAFbzh9dj7W/Lb7iIvld&#10;j6R+JX7RS2d+vhvwBaHxR4pmkMYa2XzYYSODjs5HHfA7mvF/AvgnX7b9q7QtO8UXsep6vGF1G5eS&#10;QvhhG0m3J6lSB044GK+m/hX8FdB+EthKNPVrnUbiNVudQuDuklwOg7KvJwo/HNeT/GLw74o8K/tA&#10;+G/Hvh3w/Pr0H2VbWWG3UufMAdSGxyoKuMN0yKxp1oQvTprpv1Ndz6Zf5VIJyM81wvxU+E+jfFjw&#10;/wDYL6L7Pew/PZ6hEP3tu/qPUHuO9doZGkCsyeUWUEoT0PpXP+NPHmj/AA70GfWNcult7aPCxxjm&#10;SZz0RF7k/pg5rzqfOppQ3E9jxvwv8ZNb+E+pL4S+J6sYI0P2HxEilllQdN394Yxz1HQ561Tl1XXf&#10;2otdlsNOa60L4dWbFbi6VWEt63Hy56ZPJA5Cjrk1y9ir/tGaxdeJPHmsw+HPBels4s9PW5WJ3Y9x&#10;nJOBjcwHJAA4rf8A2ffE0ml/Eq98JeE7ubxD4HjLs11PFtNsdudwfjqcDoM9cV7c6UYRc0rTSMYy&#10;u7H0R4X8N6V4V0O20rSbOOysbdAiQxj07k/xE9yeTmn68VtdF1G4B/1NrLJx/soT/Sri/dPYmqGu&#10;WJ1TRb+yYsoubeSHcp/vKV/qK8G95czNzy79jmHd8ELCV1Aea9uHMi/xfN/+uvdzjaMcV82/sY2/&#10;iLRPDuv+HdbsJ7S1066CwSTqVDSciRUz1GQGyODur6Nb5Vyc1WIX71j9CZTnjv8ASnbcHk5qKLdw&#10;RyPenszfhXJI0QxvujHFNRTwcYOalDBuM8/SkYj1/SoGP/iJxikUnnBprscdaA/ocfhQBG0ZdSeg&#10;zSNlV25qzGSoI6jvxUcynjsKAIsBoypGfxqAx7STnPerG3GCTn8aRsN35oAjiwwPPNPGVxnp6Ube&#10;R9PSl7ep9KAArlwMcUkkfI59s1KF3KMjmopW+YDGKgBnzbunH0pRzk4xStJ8rHPNRLJuBAGaYEm4&#10;ZGBTWkJx2quF5HOT9easoBjgUgJYWPOAB+FXbW6bcAfWqaqG6njNWFI3D/Cnoxo6vTZirKeldRps&#10;wkiJI2kVw+n3AjAVjgV1+msGhGDyOOK56iNos2YSzLkfzpjKOOcDufSmRt0wcUr4XGDn1rkNCncx&#10;swODWLNGwY5+b05rcZyzEVlXmFkyDnvWkSGhm3avXI+lV5B8pxx+NSRuZMhhj0qOQEAgcfhWg3sN&#10;QjbyuDS7TKp7Yojzgg9amVx5XqcUEFUx7R6UrI3GRyanX51xjFLtAj5OSKAIvLbaMim7drdakXDH&#10;g5FDAc8fnQaXQi7iuAP51PjavHPrVVst64q1DhVIz8x60BcjZN3I/KmBDkgmrTKCp4xUD47ce9Ax&#10;Fz1xyKkj5Ubjg0ijcoyeakaNWUHGTQA2VcKDtOevSoAg5K9at+cFhJYVE0gZQV6UASKnykrye1V5&#10;lcrkGpVcrgZwaSYswJA5NBKIGyEOOvao493c896mUMwAxn8KRo2bBxg9OlBQKTyCeKNp3cDj1pGk&#10;EK9OfSpOWGc81L2ExoO7ipfvZ5/Ko1Rt2MNn607JVsHisyQ8zy8k9Pem/aPentsIAzkd6g8tPU0A&#10;fkNJcsshOee3P6/zp0kYkdQdxJ5O0UunRquXmQSPjCsx4Bq8qseoCDoa+OlJReh+ixXMjOa1Mzbd&#10;pVQMfKOtW4tNELb9ghAXO3Hr/n9anmv4bVCxO/HRV6e1ZMs13qEh2gpHnKsRk/56U48012REkl5l&#10;i41AwMYkVt/Uk9KS3SXUp/3rs6BcgA4x+H51Nb6baaa7TXdxl2+Z+5b/ADzTW1Ga4cLa23kRFfvM&#10;vzH6Dt/9arSX2fvJT7l+Fo7G3HIBGeT1qvJeC+kCwRtK/wDeI7fWnW+jM0avPuJ/hDNn8xU8dgAG&#10;wdgx90fyrmfJF+Z0XcuhRkhvJ2BV8IOFRG2g+59f/rVbtdFDQku2RwTtXg1q21krQrtGwdzmrsKr&#10;s8leinO3H+fas5Vm9ENQ1uzNhtzbws4X5D/Kp1YR9flOOOcc16z8Hf2ePF3xq1ApocNutmv+uup5&#10;Nqx49gCfw+tafxK/ZJ+JPgO8df7Ak1+CNN73GlqZFjOTgEYDc/StlhK0oqfKc0sVRjP2bkrnicNx&#10;jKn7+c46n61oWcm2TeEV5G5UE4rsvDn7M/xV8RXTm18B6tG7JuL3EYhwD0+8R78V9AfAX9jfXdF1&#10;q31zx7YLptnZyK9vp0kqySXLgghn25AQHtnnjjFduHwlRSTsc1bG0Yweup7Z8O5Nf0f4f6FajSmM&#10;y2cbN5w2scrnkcY6jH0FbI1LxJJIC+nqqL/D/wDXrtJl/d5G4mq8jOw4+YfSvpFsfGN3bZysd74i&#10;cDGnKMe/+JpUvfEnnL/oyqDwAwFdPFIzAnNWYwJOWGRTEcnv8TTZwijHsBTmg8R/xNGT77ePyrsl&#10;j+UZPH0ps0Z24zg1SdhPU861DSvE895Zk3YQByxRSAOnfipV0PxFIxL3iA4wORXXXVwY5oIgmTMW&#10;XdnpgZqSOMhuQSKdyEjkP7I8STLsN6qerbqkj0HxDtIbUBgDgZH55rs8JjkVFJ2AOSe2Km5dji28&#10;N63IuTe+WR33dKki8K6oWVv7TbdjlwT+VdYMgYPNQ3ExjBGcc+lUmJnKXXhPW5MkarIccfM1Vf8A&#10;hF9St48NqUjv/eJP+NdjNcMygAkDvUe1pScgkfSqIORtfC99MxeTU3JX+FWNWD4NupGDjVJQx7Y7&#10;fnXQeWI2cAbcdSxrBuviN4X02Pdc+IdMgOeVku0BGPbNXGEpbIBreEbtdinU5FA9Cc07/hF54wAN&#10;RlOO+D/jXOX37RXw6tWIk8YaXvBwUWcOe/p9Kz7L9qf4X6gzrH4ptgqyCMSSKyKzH0JHatvq1Vq6&#10;i/uFex2v/CIzu2VvXx6tz/Wra+CZW2hr+RVX+5WfoXxa8H62wis/EenzyHhV84An6ZrtoJkuLUSw&#10;ussRGd6tuH6VhKEo7ou5y/8AwhcyscajMBjoaD4Lu0UAamyHtya6WS6htozLcTLHEvJZjgD8akVx&#10;c7WjIdGGVYHII9c1nbqBybeCbqQB5NVlLr/CST/OmL4HumYE6nIozk5P+FdgQONxyB70NHuwU4H6&#10;0CZxsngi9LHbqMh984zSReDb5flXVZEH91q7R1EYOCc9uKgfG7BPPrTuFjlJPBd+GyurO3+0SaiT&#10;wdq8eP8AiasQOiiuwgYHJ7r7/rTi6LweT2xRdjOSbw7qRb/kKyD/AHSasf8ACOa3t+TU2Po2cVvr&#10;skkAHH41fhYMuF42+tFwOPj8N62ck6swfPqaX/hHtdjwf7RPzf7VdfOduCBuFRtN0zwOnWjmFqcx&#10;HoviNemort/u02XRfEWGP9o73P3VYjA/Sut83dGBnLCmvIY8An73P0ouFjjYtJ8R+dzexM/+0asC&#10;x8Sx+YRcISeOMV0WWabJGD2watxxs2MnJpDOQNj4ocFvtcX4gVDNH4pjXG+Ej+8CM12zq0ci44So&#10;5gu04xn3p3DU4K4XxIqlfNjZm9AOKxL6TxRGWRTDk9GGAK9FmwMknJ6Vg6ky7Cw4XtzWsRM8zuF1&#10;8Sb5EQn+6COaoXEviJmG2GM+u7H+NdjdyEscnBrOnf5eTmuuJizjppNe3cxRgk87f/11A0uvNw0C&#10;k/XpXVsu6TOOKiZeMjnBzWxic5HdazDx9jXb/e/yal/tLWGGTaLn8v61utjp0H1qGTd2HFAGMda1&#10;Ldj7Eo981MuramODZZHsCK1o4wcMw5+lWUyVPNAHPtrF7tJ+xHHuDTBqmoSdNNYDnvW+2S2M4FN6&#10;IADQBhrrV2uT9gdven/8JFMrAHTpAP8Aaz/hW9HlVwTnPtSLhs8YoAyF8TTLx9glJPYA1GfE0vmO&#10;pspAT0/ziughQ5JA469KNo3nIwD7UAYa+IGVRus5sn2pG8S9A9lcJ6lhW+zBgOBgD0/SmssbqOMj&#10;vxQBg/8ACVReWM2k2R1bbxTj4ngI+ZHX8P1rb8tefkX24pjWqA/cRu2StAGI3iiLK4hkIz96nSeK&#10;bYNwk27/AHa1po02KAiD6LRHawqoOxQPpTGYVx42sdPtpri6EkNvCjSSSsOAo5Jr58+F91c/Fv44&#10;3XxLnSaz8Oaawh01PL5m2rhRz1GSzE+pArrfjlrdz41160+GPhj572+IbUrhAcW8WfuEjpxkn/gI&#10;717Z4c8I6X4W8P2Oj6fAi2lnGIk+Qc46sfcnJP1Nd6/c0r/af5Ec3M7FL/hJbRfmPmEAgfcrwz9l&#10;3WrXTfEXxVtpi2P7XeVMr8xXz5R0/EV9HNp0LIwMSY6fdFc14d+G/hzwnqmt6np2nRw3uryebdvl&#10;iGbOeASQOT2rmjO0JR7jOR+N2lQfET4caro9rIwv/kuLUYwDNG25VJPryPxrwPWPiT44+IXg7Tvh&#10;zYeH7vTryNI7TUL2YMnmxphcEkBVB4zgndgAcZr7DFjavw1vGR/uirCafa+Xt8iMD2Uc1rTxHs48&#10;rjfqvIXKcl4Rs9E8C+F9M8P2EuLaxiCbtuDI/wDG5+pyfxFbUevWW4/vwR9DU76RZ+Yd1sjD6UkO&#10;h2DEq1sgLVytuTcmURX+raTf2c1rcSq0E8bRSLtPKsMEflmvib4pfBi88DWMuoT61FqOmQ3a2tjG&#10;oYPsfcxJB4XGMe5NfdDaDp/BEEYPsKyte8EaDrunyWWo6Zb3drIQzRyLlSR0/L2rtwuKnh5abGU4&#10;86PnTxF4qtfEnhnw58Kvh1KphkgjXU9SC7USPG6XceM5Ykn1wBXvPg7R9D8BeGLLw/pc6/ZrMH94&#10;ww0jtyztjuT/ACA7VL4V+FfhLwbbSR6Ro0Ns0jbnkyzu3sWYk49s4raPhvTNpBtlGfQnFFeuqi5Y&#10;7bijC254/wDFz4J6H8RtWj13Ttak0HxCiqrXUKb0lC9N44O4dmHoK5CP9m/X/Et4IPFnxQutQ0ld&#10;pWGEyM+B1GZGITPHQGvo5fC+nrwIdq/7L0jeF7DoFcD/AHqhYioklfY1Whh/DvwP4Q+F+lHT/D8E&#10;dvE5zLcTSb5p2/vO5/kMAc4FdS2pWzA4njx/vVmx+GLLc2UcD0Jpy+F9NZgNj7h/t1hKTk+aQy3J&#10;f23GZozxx8wpPtUJ482P/voVUuPDOnx5LFoh6l/8ai/4RfTmU7NwHqJM1IG1DdRNnMsee/zCq+pQ&#10;2mqWNxZ3Kw3NpcRmOaKQhldCMFSPQjNZq+F7bIHnTH6Gp4/CVsE2LLID/tHNGwHzfrH7Id7b6xez&#10;eEvGa6PpM7fLazB98SnqgZWG4Dtn2zXb+Bf2W/BvhRYrrVT/AMJRqe3ZJJqfzwfVYs46Y+8Wx7V6&#10;4/g6zbA86Rce9Mfwfaxn/WyuW9Grodeo1a4akmkaVpPh2wWy0m0tNNtE/wCWNqiovHTpV4TLwTtL&#10;dsmsdvB9v8pWecHtkj/ClbwfEwA+2TYNYXb1YGPF8G/Bi+NP+EqGjQprRkE3nbmCBx0cICFB98V2&#10;0pVlYZAHTcDWD/wiqqoUXcpI6Nn+eaVfC75BF7IPrTlJy3YDLPwD4a07UJ7230LTYL6Zg8lwluod&#10;m/vE+vXnFa0yhc8A/hWW3hiYNk3jN69agbwxLuBS9kA/2iaHJvdgc14v+Avg34ia4mqaxpjG9wBJ&#10;LbztCZQOgfb1+vX3rsvCfgfQPAuniy0PTINOts5Kwjl2/vMTyx+pNUj4bu2UAX7AD0zU6+Hb1Vz/&#10;AGmS/rg8Vp7SbXK3oKx0EjDnFVlQMxPAIrLh0XUcAC/JI+oqNtA1LcduoEH1Zs1mUbuCo64A9qgl&#10;G5TkEr9KyhoGqfI51HDA84zR/Y2p7ub9in93JoESaNoNjpZmNpaQ2gkO5zFGELH1OMZP1q3cpMbW&#10;dYJAly0biF2HCvtO0n6HH5VmtourspIvdo9u9Rf2Vq4Y4vRu/vMx/lTvqUfPtr+zF4s8fak+q+Of&#10;E8kMmWPkxHz36npk7VHoAPSva/hv8HvDHwts2XR7DZdTAedeXD+ZM+OeWPQZ52gAdK2ZNN1naAb1&#10;T+BoTS9bZsfa02AcYb/61dFTE1Kis3oZqKR0TK23IOaZtxznmsT7PrkJ/wCPiNh/skf4U3yNc8zc&#10;JQwx904xXLco2nbcowMfhXGfEL4R6J8VlsY9cN55Vnu2fZJtmQ3XOQeR2Pua1mj13I+dADj5cCp/&#10;J12PO11b644q4TcGnF6ha+jPOLH9kv4fWPlLPa6hfpGSQt3eHB/BAteoaD4d0vwlp32LSLC3062z&#10;ny7eMIuR/X61Q+z6/uJLqR74qOZtfX5VEY92xV1K1Sp8TuJRSN2OTJ65P0qViJIxkcVz5bW+AIoi&#10;+fzprXHiFWKGGHHsKwGdTB8uMAGrYjLgHOAK5W1uNbV1JtkJHXnIP61ba+1uNstbxgegX/69SwOh&#10;Vi3IHGOtOwxJO7I9/wCVc/HqOr7CTZIAD93B/Okj1nVwSTYZGfQ1k2am/IxVeuSO1Q+YWI5rHOsa&#10;mQc6ZxUbaxqOCRprYzjgE4pAbsku1uvB6UiydP6VhNrF8ynfpzkDkULrl2nLadID2oA6Iy7F4P4m&#10;l83fgA5z1rA/ty4wB9hZj6ZNL/b0wzsspMrztzQBtv8AKwBPHpR1yccfSue/4Sid5MNp0npuDd/a&#10;pf8AhJm8k/6DKG6dKLgb0fU5ORSjbkKKwR4o2ZD2kwPbilHigMMpaT7u/wAv/wBegDoW4U5OBULK&#10;W5zx9Kx5PEwkjyttJnudvFNt/E0UwKmCYDscD8qVgNNlzkd6QR7ecYFY83iaKGYbYJmH0po8URzZ&#10;C2s4PuB0pgbPG4k9PpUqsOef0rnF8RxBWl2ylVPPy1OPFlq2P3coHqFqWBvxtiplkXuSK5dfFVpu&#10;IxKP+A1MviS1ZVO5yrf7NNDR2NvIOCvzCus0e8LbPmIPSvMrHxZaxKvLhO/y10Fh4vsEkjYSkAn+&#10;6aymrlo9Uhj8z5ulPeMqp2nJrmbHxnprRr/pGG7Daeav/wDCWaaqsWudvOD8pOK4mmbJktxIsEgU&#10;jhvasq4+ZywGaS88V6cx/wCPhTx97FZv/CTab/z8YP8AtCtIgX45NpweKGbdk4rMbXdPZSRdRgt6&#10;mmjXLNl/4+VGP9qqE2abYUcc0K/O0Gsk69ZrgC5T35qePWrCT5luYyf96gg01U7cEcUx49+fSqy6&#10;zZtj/SI8Dvup7ataBcGdB+NAFmOEKOtPmx5ecc9OaoLrVmoz9pjI/wB4U5dWtbgkCdR/wIUATJjn&#10;PDY4p6SHaCAM1Va8h2lxKm0dTuFSR3kRUkSKQOeooHHcuyOJYzsPzVEy/KT0NJ9pi4O5R36jNRNe&#10;IzYMijn1pGhP8uAQf05qRfugg5/GoPOQ8ZD/AExStMgIGcDtTAlk+ZegJpkYzgY+tRGZS3ytj1zS&#10;LJn5c8fWgCSbhwAd1PbG3OeRUKsq5JGR9aXzF2hgcCgBzfe60gbaTnpT1CyKeRn6UvljAJOe+Km6&#10;EQ7dzZHIFPjYZ68+1C8MT2qFv9YzDgfWobEXVYbl5z60y4yTxzSRspx+mKdI25Tg4PekIqIxYHA4&#10;+tJtH939akO1fuDNRZHpQOx+ScJ+0R/KqqpOdqnnrUxVgwxycfdz2plrZtGCGYIOvI/zx/hU/mBV&#10;GST7AZP5V8PLfQ/SVsEdukcZYrufOevygVUuLxI2bdIse08cdfpSMb6fJUpAnbccnn2pLfSVSYs7&#10;GRifvN1/KtklHWTMZXIre3kvplZYtpxzIx6fh3rfhhKKqA+Y+MFjwTiqtxqlpZ7UfaHxxHGOagjv&#10;rq+Zig8mLGMZ5I96U+eXoOPLE0mk3XHldNvdfWpSsZYqqNhhz/erPeZYcRwK00rfe5wqj6/lS28V&#10;3qBCtdi2iX+FBgYHv3NYez6tmvNY1lmiVSAcBeOvep1tZXkQLIsJk6sew/nWPdahbWKogZpJt2Ni&#10;rub8q734S2UOteJrIXttKI5mWNfMbBQZ5Y59s4FXQw7nNX2M61X2cGz7W/Zm0MeC/h9D9jnuI7m8&#10;YyyycoWz049MYxXtaeJL+4h8uW7mc99zHtXkfjn4qeGPg14Rg1DVAzIzrBDHCRukbHYdeAOa4HSP&#10;22vBV4w32t5FtYBvMAVfqD3A5/Kvq4zUVy3PiZU51pOpa9z6VW8u1kLJdSqx4+VzVhLm4nx587S7&#10;f7zZrwv/AIbI+HMjP9nlmudo+YqpHPtXa/DP41eGPipJLFo87rcxfehmAU/hzzWyknpcwlRqRXM0&#10;ekfMyEDkfWk2hYyMZPtSxxtFxjJJ9Kd5Zz1+vNaIxK0cWwbR0qzBB+7J6Gnxoq/T+VTKoC9OM1Vi&#10;Svu6Ajbj3pLhxs3ZwKfNGGYkGoZNzLg4wKkogmMG+DzColydgPrjn9KlUhVztqrJaCa+tJ+qxbv1&#10;GK0GXcuAKBFeb5ugwarvL5ZAxmrTR9Sx4+lU5lCscDI7UDHGQMwAGB9eKRoxLwTx60wfdBxx0p0I&#10;PmnqR1qkJoRrfa2R0FcP8WNK8Xa54TubHwjef2XqczrtvABkAdRk9M8cj3r0QQ72A7fSpXRY1C54&#10;+taxnyNSXQhq58c2/wCyd8SPEmxvF3xSvooZB+/tbOaRz7DOQPSuw0P9h/4a6fDEL+LUdYmVsmS5&#10;u2+b6gdq+iLplyB96q4XaxOeK7ZY6tJaO3oRypHkGrfAH4beCfD+panbeE9NJtbSSTzLiPzDlVJB&#10;+bNeK/sS/BzQvFXhfX/FviTRrTU5by6+z20c0IZVVRl2GRjkt29BXv37TPiAeFfgb4tvSMmSzMCK&#10;T1ZzgD+dVP2W/Dsvhv4H+GLaX70kLXB4xjexI/pXXHEVFhG23dsjlTkiXXv2afh/4ghMTaBDZLnI&#10;axPkv/30vPp+Qrl3+Aev+B5muvAni/UbPawKabeTtLAexLZPPHT6V7uSyybcce3epWsUkIZiwA96&#10;8t1qnV3NuVHyH+0t4x8Zj4Y2dh4hsotPuJNVgj+0WM5CXChWJBXqOR/KvrDwXH5XhDRAflK2UKn/&#10;AL4FfOX7bqyT+HPB1hEyxi61tFckfeAVsZ9sn+VfStratb2NpApyY4UQ+nCiu3EOP1em0rN3MoL3&#10;mzSUK0b55pFj43A8fWo1T90Ru5pYW8pQpOR615JsNkYggKfm7ZqCSLfICWqZiJJCVH51DJIR0HP0&#10;oANr9AMCmbD5hUHJqwzeg4IqGQtxkZH5UDFhtR525zgY61diTaxwaoeYzEAn7tXo23KCRQAsillI&#10;zk/WqMitkAjJz61ekbcflGKi3Aycgg9c4oERrMU+XHNSSPuZR1H94inCHcdxAI/OmyPuwMcfSgAU&#10;jIHOasxSL0yODUCugzjr6ZpI+ScjA9qAL7qsqg5/Tiqk0QwSOfXvTtw2lc7fwpjZAHORigDFvgV5&#10;HIrnL6ZuQRXT3Clyd3TsK5/VkWNWUcH6V0RJZzFzGdxPUVnTL1+tXbyYbjgcZ61RmkXGc11w3M2Q&#10;P8ueaiVSoHOKf5itnjn6UjMewyPWtrGbRDIUXJZlRQMlmOAPc14r4H+P7+M/HjaclgsegTTva2d4&#10;q8tIBldx9Tg8dsiuo/aA8WP4L+FetXcTiO6uo/scBzzuk4JH0XcfyrgdJ8Fp8PPhL4AVUWHUX1yz&#10;vJsjBDzMAF/BNo/OvRoUo+ycpLV6I55N8ySPfueMdRT1kPpmnTH98exzSNGeuc8+leczYSQHHBya&#10;jj3F8EZFP3kqAOnrRCfmDH6UhEn3Wx1FPQLIvAwaHjXsOaFGO+BQBOqlQPWmOwj4PU01XZVz2pu7&#10;POcimAMpXOelIqnGcUueB3Ap7fKpx+dOwEYbt1H1pxyWHFMwcg4yfpQrZYbuvuaVgEmAOM8/jXJ/&#10;Ezx9b/DnwffaxMUknRdlrbsf9bM33VwfxJ9ga61vm68CvAbiRPj98bYdPh2z+EPCr+dPKFylzOGH&#10;yg9xn5forGurD0+aXNL4VqyJS5dO51v7Pfw9u9H0G68V68TceJvETfa5ZJV+eKJvmC88gngkDjhf&#10;SvV9pHQ4FWC4Y8nmm464/lWdWo6k3IpLlViuzHaRk4pPvAgcCn7fmPGKTA59axGQKp3fLyc1KW2j&#10;ABBpFU9sKacflXB54qgIN2WPYdQKmRfl6Z96j8v+L3qSOUZORxUgPWQZC5yfrRIvtmkjRN2QMA1L&#10;xzxg/WhCKxV9pwMimrlXCnr3qzJjYdowcVDIvPHJqhj9wzzwPSlMmGAxUcbZYblAH0qRh8wIP04o&#10;AkjO5TkYqtcSbWQJw7HaOKkaZY/vnmo4w0lwJGGP7qkUARmzVmAlUSD/AGhmpxp8DLjaqH/ZGKdI&#10;BuBzinDdjnkdu1ACLAsKhRxtHGaX593p70u0sAwP60FtpxjigBS+0juO9SCTeoz1qvt3YIOO9PUb&#10;cjNAEvp/KmSLtyccfWhZDuGfzp75YHAxQBAWIAIGRSPMQy54FQ3VytrDJNLIkUEYLPJIQqqo5JJP&#10;TvXmnhP4/eHvGvjx/DOnJO4Cv5d/1jmdeoUdQOuGPXFaxpTmm4rYV0j1TzAep/GomxtJzxTPmGcc&#10;D6U9HG3heKyGJDyuQflqQZZeBx9aaqhQeOaFYtxnAz0oAdG+xjxgfypVbqc4FMyFBA4pu9vTOO+a&#10;aGWA5Vxg5H1qUYYcnIqgGJJ54Y1ajY7RjrVATcZ5GBUbQgtuApzZOOfzFMmmSGJ5JpUiiQbnkkYK&#10;gA7kngfjRZt6CehDMvPPA9zT9o2jPA9qgsdSstYtRcWdzBewZx51vIJEz6ZFTsQvHb3oaa0Y0IyB&#10;jkc1IVK47ZqPHoeR+FOMm7GetK4xszYUN0NEc24gMMU9ssBg5qGTKkfLkUhE+3qCc1XlTd2JPuan&#10;Vi2AODUcjZYnGTSEQxg7Tg8inMyhecl/Wk3A8A4/nTN+1vUUAW7djtz19amZjxgYqvbybu3FXF6L&#10;x1oAeq+YpIPFCR7ScndSID24oaUI23Oeaxki4kvDcEc0zmPCg8fWlXLZJ6UyUbm5OKkoTduyQcdq&#10;NvQ5z2xUanbkDjHvTy54GMn1xQBKqdMDBzSOcKec/hSb/l96azHkAcUARSybl27cHr0qW1+aP5hz&#10;9KjYnkVIrfKOOaVgJNoVenP0qIhSwJUGpHIK8VEuWbgZFMCXam0kIo49Kr+RHG5Plgfzq3zg8cVU&#10;uHLYA4OcUasBHWOTqin8Kb5ETMT5ag/7tcB4R+NOg+LfGF34ctBcfaYndYp2X93NtHzY9Oh616EF&#10;Mcme2KqVOUXaSAgeGINgRLjvxT1ghOT5af8AfIqOWU7iRyKmVSwBHGazAZJZwyLzFGT7qKEs7VeP&#10;IT6bRU38PqfpQvcdaAJLSztVcn7OhJ9q3dP0+z3Bvs8YOP7tYkLfMABzXQ6OQcgjntUS2KR0em6T&#10;ZbQwtYW55+WtcaDpskZBtIx/wHpVfSplmiEZ+UitRYhg4OPbNccjZGPcaDp0MnFlFgr/AHax5vD+&#10;myNtNnFt+mMV093H5cZYf41kf6xiw4pJlmFdaDYwyJi0Rk+lN/sTTmJP2RAa2pkLsDnCj3qNozu4&#10;rURkyeFdNb51gGW96P8AhGdMdTmAjHQA1rrjYc4x/dqLB3A5wPagLIzI/CtgzEmJsfXFSN4R07YF&#10;EbdectWttAXJGT2p7ENjj6igDAHg3TlfJgLDPrTofBumQniJyP8AaatlZAzEZI/rTWXzMnP4Urk2&#10;7mI3hHT3yCHC9Mq1Ing2xx96cY6fN1rctgBnJ5+lOI2qcnd+FQ2M59vCNnGARcTgj+ENTY/DNtv3&#10;GaYnP96t1mZ+CvFNjhTdnGaQGUfCKDJS7mXJyct/hUTeE3Zcf2jceg56frXRqq8ZOPwp2AykLj8q&#10;LgcpH4RvoMY1OXOOpyf60v8Awj+pLJn+1WI9CDXUS54GcimLlVJJ6+9UmO5zUei6wG2rqCsoPemS&#10;aXr0cm1bmNh1xXUJjacDioZGOQd2KNw1MFLfxBCwAmhcHrT2u/EEasBBE4+orZ3v64FR+Y0cm4HI&#10;9KgkxhqmtRKN9gDjvmmN4jumX5tOkA7la6cThkBIIJ7U0Shsg8joRigZzi+LPL5NnMoHoM4p7eMr&#10;aTBaCZD/ALtdAsYXJXlf7uKZJbwyLteJXGem2lcdjJXxRYMv+t2D/aBqL/hJdP8A+e4/I1qTaXaE&#10;HNvGT2+UVT/s62Xj7LH/AN8ikM/K2GPztrcoB156/jUkjLGwbdheu4jIqul5E5BZuO64xViO5jck&#10;iNigHDEcCviLO5+jJjGm2qdgcnHJI5zVCWS7umI3eQh4AU7m/GrklwiEsxwN2Pl6Z/HrTJIWkYPE&#10;fK/2j61pH3dbEy97YZa2FtaqzvtRs/fkOW+oqU6nFLmKyikmbP8ArGOB/wDWqNbFZJAzbnfq3PGa&#10;kfVLax3AhpJMjEcQ5Y1rzc3mZ25SW2srmSQvcXKomPki28//AK6utp321Vg814lHLBD81Z8uoXDw&#10;Dzmj0+I4zkZf8/8ACq7apJLblLWIxR5+aedgM47YqeScndD5oo3EsbDR4g6ny324GMH9fXn9a3vB&#10;vipNJ1i1n3iKGOQHzG+7jPPPfPNee7nu5C4abUJl6bV2xJ+gz+HrWh/Zc13GjX0wl2Y228YwnvVx&#10;j7N80pakS/eJpI9D+PXxOb4ieMIIbRvtFhYW6QxBASisTljnJBJ4rhPNis1BlYyu3Cxw89PWpI7e&#10;KCEwxjy4xzx1zSDZbKNioB3JpyqOcroVOkqcVFEUbT3WFL/ZIM5aNR8x+td/8K/HbeAfGVlc6c/2&#10;UiRS+0n5lB6fz/WvN5rqVnKwiMDPODzzS6dIF1CMl8SqeAT19hxXVh5SUkzKtGM4tM/ZDTNah1jT&#10;LK6hGYZ4VkVieoIz/WrjEbPT61wPwit5dN+EvhKCZg8o06I9/wCIbu+T3rqYZJPMQE5BNfRrY+Hk&#10;rOyNWDnLdfrUik7sYznvUcfyrjPFPGeuKZA9lxzkEfWq9xEcDBwKsbvL+YDJoeczRqAMfhQO5nFm&#10;W4jTGAc1K2WwO2f60jSBbhYs4Zs449KlaM5BPWpKFaPdHzx7ZqvNbiRDgYP0q4wAUEnkU1m/DvQB&#10;mvGVwAMCpIV2jpip3I5KjnvzUORg8c0APjkYNkHI9KVj1PTtVd5W3Y6CnNu2jJ6VRJASTIfSnbNo&#10;6cCpoVVVyx49KY06cnv6VXkSz5g/bq1Sf/hA9B8PwndNrWqRosIGSyoCTx9Sv5ivozw/p50vQ9Ns&#10;QMC2to4sZ6bVAr5i+MzP44/am+HXhpgsttp6/a5D1O52J2+2BH+tfWQkDNlRgGvTxPuUKdP5mcPe&#10;k2M8vCk9GqOTMgyxwKlZSVAxmjy8jaxrzWbs+Xv2rP8Aib+PPhZo6xicS6k8xj6E7SgwPzP5V9T+&#10;SN53HABNfKnxszcftTfCy0d8RQu0m3B7yD/AV9RSTNn8en416GJ0pUl5GMN2TySLt64FVDIS3HGT&#10;TmuFfKDg00KGyOoNeYaj/KbaXU5OeopmxmY5HH61Dq+u2PhvSbrUdRuo7HTrWNpZriZ9qoo6kmvA&#10;pv21vDF/fyx6Bo2s65bR8NdxwFE/IjOOvP6V00sPUrJuCvYlyUdGz6KEYGABj3pXjdsADPvmue8C&#10;+NNM8faJBqmmXHmwyD5oyfmjbupxXRySGNSAeawlFxfKykV3jO4cAjNWM/vDtPHeqqvuIOCTmrib&#10;NgJO0571mOxG0jbh2x1qTpjHHao5CGY4GPSnojtg9RmncLDWZmHHSmCRFUgrlqvNCu0DGD3qhKpW&#10;QkZIzTJDy1kbIOD2NWxCyqSTx2qOBTyQOfQ1akbovagCvGxkYgHp1qGaQjkdadjy3ZiOfSqtzI2O&#10;eB/ezTAguX+Xkc54Fc5qxO45OAK3JrgRqxZlIHVieK8ts/i34U8W69caPpGuWeoajGHLQwvu4Xrg&#10;9Dj2966acG02kRIsXituLY+Ws+Zvl447Vq3WB8+cAd6y5MMCSc/WuiO5mVVO3Jxn8KPNPQjIpSSp&#10;OOlRyfLyRzWxHMeFfHiGTxl8UPh94NUGW2kna8u488bMqOf+Aq/511PxsZJ7zwPpKSKJbvXrfbGo&#10;ydsZB4HtxXK6TCNW/a01CTfgaXpYCruPUoR/7PW/qiyeJP2jfD1nEVe30HT5L2ZifuO/AH14XA96&#10;9h6KK7K5h3PXZv8AXOw7seKY0pbA6etK2TuYnj601VLLx+teQaA30o3dOfwoX3NI0e7nqaQEisxb&#10;rz9alLjnIqKNduabvCsecGgCbcGyOhqKMkMab98kA4NOSNvXP40wJFJBJPIPtSMx5weDTueM02Rd&#10;n3qYChj1yuBSMN2G6Uzdhtp6UkjeWjksAqjJPoBTWoHmH7QHxAn8F+CzZ6Y5Ov6sfstnGh/eKDgP&#10;IB7D5R7sK6P4RfD2L4Y+A9O0gBTfuiz3soX5mmZclSf9nJUfQ1518N7GP4u/GbW/HEzGfQ9DZbLS&#10;0YAqZFBG8fQhm/EV7yWLHPU13Vv3NNUVvuyEru45WK4OMn+VWFYFc5yOtRKxb0zRyuOwrgLGycMM&#10;Dk0nY5HNSbRgnrzUasyuTjJ+lSA0LjnGK8/+LvxdtPhJb6TNeadNfQ6hOYfOjfasWMdeDknJwPY1&#10;6GWzn/CvI/2orOO8+B3ifzIvNa3jjuIeOVdZF+YfhnP1reiouaUtgPUdN1O21Wwtb+0bzLS6jWaF&#10;wfvIwyDU7MD0wD9K57wBpraT8O/C9nIWLwabAG3HJyVB7fWt1cr0PBrOStJoCVcD65qZlOOBzUEb&#10;dM1ZGHXg1KAjILKFHX6UCEKvPX6UrMVJ4yfrTPNPQ8VQCsO/YVCZPvc806RiFOBx71BHhgc9qAFC&#10;ruJCkn1Jqyuc5xu/GmQhWbGcmpS20gZzQAkvytweKA23HOfSgbWU5GD9adHEGJP92gBV2r06U19m&#10;0tnNPbpyOPYVE2MjjigBFYk4FJ5xbjGDmkk+Vs44p8Y3KS2M59KAJE6jJzSLdR+YI8/OQT0PanU1&#10;o9wAHGTjNAHz5+1L40vbhdK8AaA+/U9Zlj+0LGcHYW+RM/7TYJ9hVnwV8PbDwN8VPCugacVa40vR&#10;7jUdQuXHz3EsjBAfYdcD0A71k/BvTbb4hfHbx142kVbmysZDa2LMSUzjZkZ9FUkcfx12XwhM3i7x&#10;p448bMVNldXQ0qxGct5cGAxHsTg/jXtSk6NP2cei19WYW5pXPV1ypxz70/yyqk457DpT4+oYnIpz&#10;MW6cfhXim42M5OScCk4OeMnPrTl6g9vpT9oGSD09qAIjEWOehpVUAjv2NPVhsJ6/zphxnOOapFir&#10;EoySMfjQGG4gHAoKnbwc1Ecbhjj8aBE00whjeRzhFGWLdABXzFqF5rX7T/xEutL024msPh5pMmyW&#10;4jzidxgn2ZickDoFweteh/tMeM5vCfwrvYrY7b7VpF02Hjs/3z+CbvzFdf8ACDwKvw9+HGj6M4Au&#10;xF5102OTM/LZ+nC/gK9Ci1Qpe2tq9F/mZS952PO7TwLa/Bn4n+DodBv7iLT9b86yubW4l8zzGVd4&#10;boBngdBxjivaZNzsMjmvKvFN/Hr37R/grR4k80aHaT6jc88K0i7Uznv/AIivXNoIJXk1niZOXK5b&#10;2CGlyuQwAyc1Ju24A5pjkliDQvHy5rhLJFYlyOgpfvDPWkXBwe9O3enT8qABDtwMYNIe+Rk+lDZy&#10;Ocd6Ay7gd340ANWL1/lTWUBumRU30OfelC5Y84p6AMiUemR9KvRx/IOKrpjJJFWI2OV9KTAUKd3r&#10;+FJtVXBPJqZccnGTUDfeGRkZxWbRcSXsMH9KjmUNg9DTmIjGeo7Uxm3AEnFZlB5eQTx+VRlSmCOR&#10;0qG+1C3023lubmeO3toxl5JGCqPxNO0/UoNTsYrq1lju7aT7s0LBkOPcVXK7X6AS7gpGeRTwwXBP&#10;HNNZgx3AfpRt3YB5qQHZG8EdaJODnuKQqV57UOpZcjoe1ADPM3gjqamiyu3Ax+NNjhC9Rg4oCbWJ&#10;zjigB7OFyvf1rA8Yaouk+HNVvpDtitbOaYsOxEbEH88VsdRycVyfxcUt8MfFijndpdxt49IzWtNc&#10;00gPNP2P9EWy+G0+rXCK99f3j5lYZYKoA4PXBO7PuDXujOvrXl37Mih/gb4flwm9mmztPPD9/frX&#10;pPmDk1rim3XkKJ5d8XviHrXhvxJonhvwzbR3mu6mPNCOm7bHnGeox0Y5PGBXq1jHcCwtjeGP7X5a&#10;+b5R+TfjnHtnNeFaGG8SftaaxdOSYtD0xY41yMAlUB4PP8Z6dM179w2cAciniEoRhBLpdjuRn5hj&#10;vTFJVven4wOelRrGSxIJxXCMkhj3t71v6dI0KgYzt681iW6nnAzW1Y5aMAnFTIo6vSZzJ8p610ds&#10;oZcZ3j69K5rQ125LHPYV01nncCRjjFcktzZaobdKSrKDxWL5KqzDOa6CZRtwTz0rEuso5AGQKzTH&#10;YqtnLcHFRjIYccGpFkJjyRkUxm5HHFacwXI2/wBY3PBpyQ7uc5FR7gZAc4H04qdX29D14o5guRsu&#10;3JH86a7HJ5pzD5ueKl8sbSB19aOYLlWRCyhgcU9WVYyQARUphDcdTUOdrt2GKkQizeoyD1NP+ZQW&#10;65qFfkXOcipI5OQCMjFIQ5izNnHP0qRVI46e9IpB69frUpKlRzj3oArtGRnmmrGyMJFb6jNS+YAx&#10;4ppyy4H4UANe4z1G09BxULTBQAOB3pWj6Z6Z9aq3TC1hkkkP7tFLs2egHJ/rWkVd2GiG68TaXY6p&#10;aabcajbQXt4cQQSSAPIemFHUmrF1MImCgZPevkn4bXF78ZP2jrnxipYaFpNw0MLqCwwFwo5PGTzk&#10;Y619P+MNetPDWj3erXUqx2drC0rsxwOB/wDqrurYb2U4wTu2TGXNcy9W+Knh3RPFWn+HLy9jXVLx&#10;gqQqdzIT03Y6Z/qK6zYC3ByPavjv4M6CfH3iN/iBqob7bqmsL/Z8UxKjYjZYgcHgYAwexr7L2orA&#10;L/KljKEKElGLu+pMJOVxwJThRxUZY8+tS5+UelMMYPOcV5xoOgkcMM1NINwz1P8Aeqtyv3eakWQ7&#10;uRzUlCSfL05HWodw9BU8nQdqh8v2/WgD8hZfJtCBDmV+5lHA/CiNL67ZSCdin73QD6Cr9vpaWs6G&#10;YGSZjz3P5f41ptbq2QSIUPPIy1fIyqpbH38ab6soQabbR5kuJsv1DO2F/Ad6Xz5LpSLaHe+fvyEB&#10;Rirctnb4VVj3sO7VE0jQthtuMYGBWPPfU25exG2muyEXNwzDskZwM/1pYbWOHGAVbbw2easo4Ziq&#10;KDIcfOx4H+eaYqAsVd2eVj8vHQUczsHKir9jgkkDFMyDjc5z+VSrGj7d6ecV4VCcgUlwhaYBiqAD&#10;nb2H9abdagIU8uBWL+uKr3pbE2RfSOOJSzN5Iz0HA/zyP0qlNrkC+XDCS8v3dqruLZ9AP8azbqGa&#10;+2ie4JH3vLUbVx6VoaXGtoVSI/Z3PAk6NmumlRi2ubUzlNpOx6v8Ov2Z/iJ8WPCd7rui2cCeTOsE&#10;dqzYd84JbJ4GBXnfiLwH4r8M3Vxa6n4d1SDyWZZJvskrRlh/tAEH8+1foh+zDq97oPw7skjMkLbi&#10;XWQY3Z9R/jXuv/CYXN5GFmtLacHr5kYIr3fqlFpcuh8xLMa0Ju+qPxjtEdbOW6NndeVCD5s3kPsT&#10;6tjA/Gu3+CPw21j4xeOLLTtFsHkt9yvfahIhEdtb55ckjGeeF6k4r9W5p9Pu4TBNoGlSxMctG9oh&#10;Vvrx9etRB7axtzbadplnpkTtlksoFiz9doFVDCwg73uTPMZzVuWxA1vbabbwWtnF5FnaxJBDHnOI&#10;0UKoz64Aqe3kEn+rTJxj/wCtUbRtLGABn/eqe1JhITaAfWuo8kuxq6qNx4qXhZAeoNQCQHduPFSR&#10;x7lzu47c1RLJ2OR0yKjeTsBil5XIzkfSod3zEY2D3oEVZFEl9HJvYFQVC9vrV1e5PPrzWXcWs39r&#10;Qui/uljYMT7/AP6q0V3hRkk5FSyyWPEjdMDr1qFpPmAzx6VKrbevJqBoycuw4+tAETfeODyajZlH&#10;1/nTpnZuQMVGI92GIoAev3cnkikVj0zikUdRUM0hjUvnHNNE3HTT5yp5FUrouikj8Kmjcybjj3pz&#10;J5kYwMNuB5rQk+Yfh7GPE37Zvi69nUP/AGPatDE2D1UhR7fxt+lfVcZRuFOBXzB+zXt1D47fFu+G&#10;5nN0yMW4x+9Ixj8B+VfTmUVT2UV6WMknNRXRIzpaImIXbwcimbAMnOKasy46Z/Go7pv3DEdSOBXm&#10;tG1z5o8WPFq37ang63++un6a0r98Owdun0x+Yrp/j/8AtJQfC26i0LRrUa34wv1H2axjUssJJwpk&#10;A557KOTg9q8q1r4oaX4H/ae+IvirUBvtNC0lI1jXHmSSbUjVFz3LE9+xrr/2T/hPeaxLqfxe8Wxp&#10;LrviKVrjT4ZBv+zwschhnOCeAPZRX0c6MIRjVrLRJWXdnJzOWkRn7OPxk8V6v8QtY8H+NkkfVo4/&#10;NAkjVfJcZJX5exBGOvSvpU4YFQ2Ca+VfjPbp8K/2k/CnjJf3VlqQ+z3kgXGQpw3sflYflX1I8wkU&#10;Mn3GwQxHVT3/AJV52MjGTjUgrKSNY3Ssz5R+Nl3q37Q/xjtfhRo87QeHtJ23OsTxjKswI3bvUJuC&#10;gd2Ne3a5Z+Fvgf8ACvUDaWcFho2m2jDaAN88hGBknlnZj+vpXiXwZ8eaH4L+J3xp8SeJb+HTIoLx&#10;ozJKMEjzSdq9yeF+UetU1s/FH7ZniqCeSOfw78KdLnEieadk16w4zxnLHnHZQT3r0pUpR5YvSnFJ&#10;+rOa6fqz1T9jfwzeaH8If7T1BXin1q7e8iidcYjPAIHoTnHsBXtcjnaeSCah0+3t9Nsbawso1gsr&#10;WJYIIh0RFGFX8BinSNhjzXgV6ntajn3O2KaSEjU7VO7irLP7/pUVuAdoJyam3BWYE/hiuU0HnLcg&#10;8CljuQpC547Uq/Mg4yKr4aJlGOD7UAW3mPP8qjXtuPNR5Azzk0nzM3Xj61RBbhkG8c8/Wpi/0zn1&#10;qmq/lVjAZRxigCh4h1aHQdIvtQkTzfs8Ly7c9dqk/wBK8w+A3xZufjd8NE8QTWSWU6XLQPFGcr03&#10;KR+BA/Cu5+IkP2jwjrcWMB7Gcdf+mbf4189/sH3nl/AvUHlbyoI9RLFm4Cr5YJJ+g/lXp0qUZYeU&#10;rapoiUtbC/tXeOtUXS9M+HvhWZl8R+J5BCzRnDQWxbaWz/tHKj6NXQfDv4E+GPg/otja6Tp0T3sE&#10;ZWXUnGZpnb77E9s+nYYrivgSrfF/42eM/idceXLpmnsdN0lWGdvJ2MPTCZJ95K931LdGDk8VtXl7&#10;GKoR+fqZxvK7ZztxHgleorOuPlwqjAqXxV4gsfDOk3ep6lOLawtkMs0rDoB/U8Y+or5mt/iV8Tfj&#10;BdanrHhCCPSvDmnswtzIo33RXjHOck56cAcc1th8PKqm9kurMaklE+hZbhI7hIGkRZZAWSPcNxA7&#10;gdaUscHHzetfKfwr8Zav8WP2gLDUL1Z4Es4W3WqMdkIijw3HbL8n3NfWCoegABrWth3QkotkxfMr&#10;o8D8Danaaf8AHL4s67dyeXZ6bboGkY9AOo/EgAe5rc/Z1srnULHxH491geXe+JblnhVhjy7dOB9B&#10;wMey14pYeG9R+K3xo8c6Bo94qaFe6k0t9dxnKmKM5wMe+7HvivpD4nXlr4B+EOumzT7NBZ6c1rbK&#10;uBgldi49+fzr0a8UrU47ysRF7s6Lw74t0rxfDdPpV6t6lrKYZWUEAN+P+elZnxA+JmmfDSxsJtRS&#10;WY3lyLdIosZ6ZJJPHHH51x37LegjRfhHa3TKPO1K5luCx6lQdi5P/Af1rzD9qTU7/wAdePNL8G6H&#10;BJqNzpNvLfXkVuAxViFO36hQCR/tCuOOHi67p9EVzO1z6c1TXNP0LRZtZ1K7jstOhhFw80p2gKRk&#10;fieAB3OK8o8I/tTeGvFHiQaYbS6sbaaTZb3sxUK3OAWXPy5478cV4Z8TvjfbfFP4f+E/DSyy6de2&#10;88a6k0gPlnYu1T645DEdsVoeJZtF+I03hj4efDbTpJLSwk8y61RothZzhSxbqRwWJPtjiuyngoxi&#10;3U/4YmU9bI+zxH3wTTCm7JPX6VIqeTGkStv8tFTdnrgYzTmx3Ga8N72RqQxxHeP4hUw29OlNj4Gc&#10;YGaGXceOTSAfnoTz+FMlJK5A5pFk4xg0PKq4BHFAFd4yWBHBz615L+0V42u/C/g+PSdNf/id69ML&#10;C3VSN6o332A6+i5x1YV6P4s8TWnhLw/qGs3mfsljC08m3qQBnA+vA/Gvz11rx1rvjDxVceNNUuJH&#10;mW5EcC5GIsfMioOwAx075PWvWwGGdaTm9kZVJW0P0H+Hng+H4e+CdK8PwjBtYszN/elb5nJ/Ekfg&#10;KzfiJ8VPD/w3hQatebbyTDR2cI3zSKeMgdh9cVL8JfFl547+Guja7fxql5cq6ybf4ijlN344zXgf&#10;7R3gu/8ACfj/AE/4kx2MeraRG0C3lnMN6qU43Mp42kYHsQKmjSjWxDjVYSbjHQ98+HPxJ0n4kaVN&#10;qGlCZFgl8mSOdcMDjIPHGCM/ka7JmDYwc5614P8AsnSwX/gnX9YzGlxf6k2bdCMwxqMoMDoMuQP9&#10;01p/GD9obSvhix0mzRtW8U3Ef+j2MI3IjH7vmEcjPXAyayqYe9d0qSuioy927F+O/wC0JZ/C1hou&#10;mIl74jkj8xlf/VWqHoX9WPUL7ZNP/Z28d+MPHul3+oeJlVrDgWk32cRb2zg7cdV6/lXgnwL8K2fj&#10;z4za3/wsgTvrc2Z4LC7DRCeXIPQdgmcLnkD2r7QtbeKzhjt4Ikt4I1CpFGoVFA4AAHAArrxCpYen&#10;7FRvLq/8jNczle+haLKueOa4L4yRwXfw18SR3M621t9ik8ySQ7VA+vvwPxroPGHizS/Auhz6vrl2&#10;lpYQjkk/M57Kg7sfSvjD4/8AxQ8V/FHR9N1BbCbSPA15dtDp0bEB7p1HMjjPOBnGOOTjNcuGw8qk&#10;k27I1baR9XfCn4l2HxM0q9m02yuLSy05o7WNrj+MBOPyAH5iuzmYRxNK7LHEgy0jHaoHuTxXE/DP&#10;w/p/wr+EunfaJVhhhsP7Sv7iQY+YpvbP0GFA9hXi2mQeKP2ovFF7qDajcaD4CspRGtug2tJxkLgf&#10;ecjBJbgZFV9XjUnKSdorqQ5OCS3Z9OWl1FdxiW2niuYj/wAtIZFdfzBIq0rM3GSBXzXcXWn/ALPX&#10;xZ8PWFpqVw/hzUrULeQXUu8xHLJ5npklQfwIr6A8L+KdL8a6SNR0e7W9tfMMbMgxhh1Uj1/xrGrh&#10;3TSktYspS5jWVtx9B9KbcMiv12iuB+Jnxs8MfC28t7PVZ5p9RmG4Wtoodo17F+Rtz2rp/DPiCw8a&#10;eH7LWtNn86yu03IxHORwVPuDkGs3TlGKk1oyrmk0w+6Mkt7Ui7eADk+oryT9pbx5ceCfA9tFp9zJ&#10;ZalqVyIIZoz8yomGcj8Cq/ia5uH9qrw5oM2naU8V3qqW0EUd3qQYfM+0b2QdXAOcnjoa6I4SpOmq&#10;kVe5PPG9j6DjjJYEHBqyyhsdAazY9Stm0+LUI7mMWMkazJcSOFQowyDk1F4d8V6T4q8/+ydTt9RE&#10;JxJ9nkDbfrXLyytexdzW2jnPFRIGjkJJwPrU+Ceg/WvF/HH7Tnhbwnrsuk26XGrzwMVuJbfb5SMO&#10;qgk/MRzmrpUZ1naCuS5KO57WPmUkVE6srYziqukaiuoafZ3QVo0uIUmVXGGAZcgEevIqzJL1wuay&#10;tZ2KG89M89KWOMjIzxUa8tyCe/WrKldpB4b6UWARVO0Cuc+JmtHw38P/ABFqitta00+eQNjODsOD&#10;+BxXRrIVBJGR9a+VP2xvipcrIngXT5QkDQpcalt+84blI854AADEf7QrrwtGVaqkjOclFHK+DPih&#10;p3gn4Er4f0m/tz4t8RXTwytI20W8LDY0jk9Pl4H1Jr6v+G/g+08F+AdF0ixnhu44bdWa4t23JM7f&#10;M7g9wSTg+gFeA/Cv9knRdb+HdvqXiCS5bV9TiE8EtvJs+yrztGP4s8E59qvfAvX9X+EPxQvfhhr1&#10;015YXQ87TpsnYGIyrDP3QwDAr2YV6OK9nVUlSeqd2RT01Z9Jqm09alEfze1J168Uhyi5UMx9jXhG&#10;4siFVXH5VGZSqnIxVhX55/lVe5J5GMhqAI1udzAJjrUjPhj61WVFjYc4+leU/tKfF+6+EXgu3udO&#10;jzq2pTta20zLlItoDMx98dB7mtacXUkoLqO513xI+Lnhj4Waelxrl+qTycw2MBD3E3+6ueO3J45r&#10;yLRf2yNL1zxDY2i6BPb2lzMkJkabc67mwDjA9q+PvElxc6tcQazqurLqGoajuldXlLzIBwC5PQnH&#10;AyeBX0j+zB+zrPqMlj4w8TxGLTo2FxYWMmQ8zDlJH9F6EDqeK9uWFoUKblUd2ZyZ6D8YrOLxx8fP&#10;hz4SmdntLcNfXUYHAVm3ZP8AwGE/nXt/i7xRp/gvw9qGtajJssbOJpGOcFiBwoz3Y4AHvXhN3rmn&#10;af8Atb67qmqXUdtZaNoW1ppW4jPkAn9JD+dNtYNU/ac8YR3d1FNp3wv0ubdDDIdr6lIuM5AzkZz7&#10;AcDnNYVKd4w5tIpEx3Os/Z98O3t3p+r+O9dVhrniabzlV1x5VsvEaj2IA/BVPevW0kVY8gZNMXyo&#10;Y44YUWKGNAiRoAAqgYAAHFRKRkgHNeZUqOpJs1tYdLlsnHPambSrDcdoryvxJ+0x4P8ADetT6a73&#10;GovA5jeaxCugI64JIzjn8jXoGh+ItO8YaPBqejXqXljN0kUfdbupHYjjilKlOCTkrBoaLTFQQB3p&#10;yXB2j1rkPHHxG0j4etpSas0g/tKYwxtGAduMckdcfMK68JtUZGM81Di4pSa3Am3GRQQTkUsERC8n&#10;FLHhccdaZeTNDbzPGu91jYqvqQMgficUtXoA/lTx0z2FPDbmHY1xXwm+IkPxP8FQ65HB9kkEz289&#10;vu3BJExnB7jkY/GuwVxxzz0HvTlFxfKwLsI3DGfxqeOLbnJyaqQSFT04q1u3MQvVeq9xUMCVfuk9&#10;aiwXb0qUnb0GaaZBzkc/SpLiRlTtyDUXzdCc8+tXP4fSonjOcgYpFHin7Umh3ereBrEpJIun2l8s&#10;195IJfySME4HUA4J+lcx4Ztf+FC/ELQDpupSXnw88WqIlS5kLfZZ2UFGDehJHJ6gnPIr6H1TT4b2&#10;1kinVZYZEZJI5BlSpGCD+Ga8s+Jvw9sbr4H3ujaS7ONHH2+zbzN5R4mLYz/ulxj3FehRrXpKnJaG&#10;bvc9dmjMMhQkgqcH8KYjfNkcVS8P6sPEnhrSNYRwRfWcNw208b2QFv1zU88q2rKXYIG/iY8fnXmu&#10;JoWmxtPLZoHAAHX61EzMsgUgj6in7uvr9KnW4C7iWwelLtPOOtG4eXntTVmVY2bONqkmnvogB+xz&#10;iuU+KW0/DPxXk7c6XcAMf+uZri9W/ak8E2c5iikvr0rnd5EHp1xkiuO8Z/tJ2/iHwjr+m6Z4U1y4&#10;W8sZYEuvs4aOPcpG84J4HP5V30sNVU07Cudz+zKJF+B/h8Ou1sy/Lj/b/wA/kK9IWIvOB03Hqa+a&#10;fgj8QPHdv8P9O0rw/wCEU1SzSSQR6pNLsTlskNzzg5/SvU9Ls/izdahE9/d+G7O08wM0cMcjuFzy&#10;uTxnGadanatJtrcUdjkfgfGLz46fFi5dy0iXAiVv9kOw4+u0fkK99+6uM814b+zekl94x+Kd63ST&#10;WmUYOcYLnr/T2r3OQfMFxk9BisMY71bLshxI2ICkZ4pFk8vHaiRQvDDI+vSmZ6YH6Vxmhct26dq1&#10;LWT15rFhye+DWnZfMQD34rNgddouWkXP3f72a6y3YbQQP1rltF2rFtHVe1dAtwwUdM+1cs73No7E&#10;1xJ5akk81jXjeY5APH860rpT5YbqDWZNsTOfzrNDZAsWAMnjvULMQxwSR0p15cJxsPFc3rnxA8O+&#10;FVH9savbWBY7dsjfN+XXsa2hTlP4Vcm6W50kMA6scfjTWIVioPFcJH+0B8OneNP+Ers9knCyEMF9&#10;OSRxXbq8NxDFNBKs8MqK8csTbldSMgg+h4q5Up0/jVhpp7E+Q2MnP49Kf5wIHt1qq6BMsOPrSscD&#10;j8qz5QLiyBQTnk96rzrvBwfxqs05DbAcntzXLeE/iXpPjLxVr/h+wMj3WjnE0jL+7OG2kA+oOfwB&#10;ojCUk2lsI6tvu47UkatyccCuH8efGfwf8OLgW+t6zHDdHrbxje6jGckD8K53w/8AtV/DfW9SFl/b&#10;T2LliizXkDJEx/3uevat44WtJcyi7C5o9z2FWPrxmpGXdn5vlPaqq5EpH5YNWFY9cZ/GuV6DBl+X&#10;A6fWkD/KAelP64BGPxqvcNtxgY/GhDHyDDHHT6V558eNcXw38IPFWpKcNDYycE9dyleB+IrvI5sK&#10;VJwa8R/bG1T7D8DtXhXb/pckFvz/ALUi5H6D867MJHmrRXmTLSLOU/ZLll0PwRoGmWUAf+0Y59Qv&#10;jJ95ED7EYe+QOPrW5+1xr0ml/CCS1gkUS6pew2Y+bacZLHH/AHz+prT/AGdvBN14a8O22p3MamK5&#10;022jtXB+YJgs/HbLH9K4X9tS9tbW0+H8dwWWJtZEkyr0ZB1z+v5mvXjarjdNTCMuWJ3nw78Mvo/i&#10;TwVoCQN5GgaEbmbzWBK3EvC9OpHz817OC3G5eeteZ/CGzTULrWfFLSMx1SVUgR8gxQRrsRcH15P5&#10;V6aNuMjNeXiryqO5pT+EkViFGBx3qQY2nI4pkR6HPFAcM2MYHXrXAzUViBnjJpBy2R1+tOZxtwaQ&#10;MOPT2qbMY2TO3J61D5g9KnkceWT3qkfMz96iwXPyoWN4QyxnlgM7j/n2q8LcRxGSZsrt9fvewrGj&#10;1R7qdks4DhuryHaKDZ+a4a8mNxJwQucKPw/KvjfZ/wAx+hqXY1JLiJsRIdiuQB3z2pGEFrMzBFd/&#10;+eki8Z6cD2qjJeCDZ5cQG0HbnsKqyTmVtpAQt1x3qVArm0J77Um+07Y8OvCjjH8qj+0O0m4kqOcD&#10;HXjH1qG4hG5XA2pu/ipGkVm4ZifUHt/nFbKJncHVtxzJlxyQO31/SkkbyQg2Elhglhz/APWqRQ0i&#10;BFLAA84x6etMWJWZlkkXP16VehNyxbyBiF+/jnp3rtPhnHYW2vma8s/t9wp3wQs21Aw6E9c/jXJW&#10;6lAERS79NzYHNd38E9DXVfHenWl47MZ5ljW3h5LMeADz0zjpnpXVhdaiMcRpSZ9veBfElp4Z8Oo+&#10;vXdvZO+Z3ZThEX6+35V1OifGfwXqy4tvEVm5HIXzMEj1/nXxf+158R7fVNUtvAWi3e+y035tTkhP&#10;yyTAcRe4Xqe2T7V4VYiK1tVjjQICetd1TFKm7WPDo4B1Y88na5+sifELwxIyeVrlq7kZ+9Wpa65Y&#10;38fmW97BOmOCkgNfkZ/aElvNuieUHA+ZWz/k16x8B/ijPoPiiysbx7h7C4k8kjzOjMR8/wDP8hWt&#10;PEqo7E1culTi5Rdz9KY7tVjB3Kcnsal+1RKOXUn3NchD4HDWqPHqEoLLu6dM80QeADI2ZdQkYnoM&#10;V2njHaQ7FUO8ihB79afHdRFMrKuO3Nck3w/CLxeyMPrUtv8AD2FWGbyZmz2OBVIhnYm4hWMEyxgt&#10;6sBVWbULZWCtcR89PmFY7fD+yeIgyzb853ZqNPh/pysG3SY9zQI131aAXYtxOg+QuTkHpUj6tZoA&#10;Wu4x9TWJN4J01rhRGsic5zk9KfN4H0yMHJc/7JapLNX+2rIA5uYseu6o5Ne07Yf9NjAU4PzVlx+B&#10;9IkAzE+7+9upf+EN0iMBTbttU4Cg4z9aAHz+ItM3Efa48g8jNRr4hsepuVA9SadceFdHVVC2Sj6V&#10;EvhHS+M2wP40ASf8JPpisR9tjHr1rP1DxZpzYUXAI3ferQHhPS1YBbVQe/FTx+FtLThbKMcY4A5r&#10;TQz8zKj8Uac2CLkNn+6DSTeM9Ni2jzmPz7QdvetVfC+mxvu+yx57DHFR3Wj6cm0m0iWNevHFUrXQ&#10;j5h/ZH1yx/4S34pakZPKjuNVwpUZO0vKccetfRD+LtP3HErMfdTivCf2LdDhVfiGJ7DhtZLee0eM&#10;8vgZ6epx719K/wBgacCpW0hGP9gGurEv947iSMhfGGmMF/eFXYdNpouvGGm42ea55x901sNotntI&#10;FpGCejBeahbSYYuVtoyRzjbwa5la6uM/NTVdCl+KX7UGvaVEZjYXetyS3QIzthjY5Y/QZx9RX6JW&#10;HjbRtL0+KytEZYLWJYbeFUwFRRhR+WK86+CP7O8fww8T+KfE2p3Md/rGrXDiHav+qhZ95z/tE4+g&#10;UV6/b6XarIzm3jOeSdvU16uPxSxDjGD92KMKVPlTbPKfjloek/FLwRPpcryC7U+dbyIDmKQdDjuO&#10;uR3rwTRfj78VfAOjxeGW8FtrdzCphs7po38vgnGcdQODg+tfbP2G0+VjaRlvdRU8dpDICPs0b9h8&#10;o4Fc1HFKlHknHmXmauLezPzIHgSbT/ivZa58Xo5BYatKb+5S1KrF5n9xsfd7ZA5IHFff/hfx94Tu&#10;NBtINAeBNMhjVI4baPbGgA6ACt3xV8PtB8UafJaappkN1BINpSRARXz9ffsS6ebmZ9D8V6roUEis&#10;GtrWQbRk8AE5I/XqelddXFxxiXtHy2+4iMORnuVx8QNCsYzNc6hDbIDt3SNtGfxrmx8evAbatBp6&#10;6/bz3s7bI4owWy2cdR7g/lXnWjfsH+CoLoXPiHV9Y8TSAgiG6uNiBsdcLjPeum1rTfhf8AY9ItbX&#10;w5a2Vzqlz9lgkht1aXOOTuP4d+9cXJSfuwbbNbpHpo8YaQgH+l4P+4aI/FumSYcXOQO+01aj8O2e&#10;wg2sZb/dqzHoNjIoDW0fudorhaLuVF8XafuwtypHc4qWTxPp8igrcxlV60svhvT48f6NGw+nNRHQ&#10;dMZCv2SMDGMKMUrDuNk8WaciI32hcscdabH4q06ThbpMjrk1HceH9M2hRZx9MH2/zxUcPhHTSR/o&#10;3K/xZqtBM2INdsQoLXUeD71dg8SadtI+1RgZ65rFXwrpZbIt8fRjVhvCOlSRrmLb9G5pCIvEGuab&#10;d2N3AbmMGSJlHPqMV8H+Dfiovw3/AGXfHel20sa6jdasNNtwrbXVZEYSMPoqEZ9SK+7Z/BOkLukM&#10;DMcfe3V+dfgn4OT+Mf2nbvwxJt+wW2tz3d1JtOwQRybzwfXhfxr6DLeR058+y1+45qu6PsT4C+H7&#10;L4d/Bzw5pLSxC5kt/tt0wbrJL8xz9BhfwFdFq+qWjRl1uY2deqKea3L7wbpokDrGxHO3J6VyuqeE&#10;LKHc+1iT/CTXlyl7Sbm+ppsrHzR+0J4jn+I3j7QPhhYXEcWm3RjutTuFGWHLELnthVLe5Ir0nWPE&#10;fhz4S+BRJvW30bSoFSONDl3xwoH952OPzNeI/EnVdN+Dn7Qt9rmtwXMul31hugFuMszbQu0ZwOCv&#10;PPQ03w74Nv8A9pfxNDrOtWVxpHw8sSfstk2Q944756ZPduwGB619H7P93C+kEr+rOB+83czv2RNU&#10;sR4w8W6tqM8NpPcQs6+ewXaGk3N7dMVq/FH4yar8VPFEvw8+G1xlJG2X+tL9zb0YI3ZR1LdTjArp&#10;fH37I2geNtWN/p99P4cJx5kdoBsfAwDg8DFeg/D74L+Hvhv4cj03TIv3rYa5uiAHuHA6tj8cemTV&#10;Va1Hm9qtX27Fxi+Wx438EtFsvgn8Z9X8KTXqzW13pqPDfNhQ38Rz2HO78hXOfHb4mXfxk11/C/hO&#10;FrvQ9HSW7vrrgJK0YJJycfKoDY5+YnjpXsXxZ/Z90b4mJZ77m5066g+Q3VuAxaPqVIP6fWtbwV8E&#10;/DfgPw9LpWnxySi4B+1XEqgPOT644wBxij6zSTVaWsuxPK7WPIvCv7Rmi+APgVo1pCftfiWOOSCC&#10;xUdy7ESOeiqMg46nBruP2Z/h3Lo+l6h4u8Ql5fFXiBnmmaYAbImbcOMnBOFPsAKs6D+yt4G0PXI9&#10;UghuXeOTzUt5pd0KtnPC+gPavRl8IwqxxcyBOy5/+tWNXEQ5WqXXc0iu54R+1T8HbPVfDkXiDRrK&#10;KHUNOkLXX2eMK8sBHJ4+8VOD34zXcfAHxD4HvvC8f/CL2FppF+kUaX0W1Uld9oy2f4gTjp+Nd5N4&#10;RgmVleeQ7uD0rx/xZ+yPo+tatPqWj6xqGhTy/MVtiuzeTyQMcevXtWarc9P2c5DSVz3Vb0GUKACT&#10;z1qd5PkBJ5+teQ/Df9m+LwJdG+ufEmqavfsrRh5GCRqh/wBkZOevevRW8KurEx3joPpXHJKLtFjN&#10;UXHAycHNTKSrAnpXPyeEptxzeuQecYpv/CNXCsQL9yn41AHRyLvwVH15qF+OnWsceHrvPF+5Tp1N&#10;I2g3bNkXzL/uk0AeOftla5daV8ITBDJsW+vY4JRn7yfeK/mB+VfI1vp91rVgINPtJJbPS7Vr28k2&#10;8joHYn06AfQ19N/GTwrc/Fr4qaB8PIb6Q2dqp1DUZlOfKz+YB2g4yP4hXb+Fv2ebTwnZ67p9rch9&#10;M1SzWzkWSM+aV5Llmzg5JGK+kw2IhhaCjL4nqYSXM9Do/wBnO6iuvgj4UW1bcixyoRnowlfIryv4&#10;veJJvj18RrT4WeGrnbpVrMLjWNSiXep2DOAem1cge7EelcO3gX4zeDrPUfAPh2K6k0i4lJN9bjEL&#10;RtgZD/wE8bgOeDXvfwd+Cc3wc8NvaWVzDNqd0Q97dJ8odgOFGc8Dn65rin7Og3WvdvYte9oeG/Gb&#10;Q7n9nPxBYSeA9aura41eFozYyjzNiptBcMeDkkYBGQScV2X7IfgHSpra98Z316uq+LHmdJEuAHe0&#10;ycbsnnc3B3dsYB612fxe+CNz8TrW0uJrr7Fq1gH+yXSjcAGOSpAwcZA79q5X4E/Cnx54J8Xajfar&#10;DFBbPbvDJMJci4JbIKY98HLY6kYrT20KmGb5ve6+Ya3sdR8bPge/ji8fxT4emNp4ws0Tym8zYk6o&#10;c4J/hcAnDcehrhtC/a2uPBVlqOl+PtNuD4h09CsSKm1rlxwFfjAz13jg17B8QvGuofDvwZqWv3US&#10;yraqqpEDjc7naoz6ZIz7A18L383iD4v+OJricSavrV8+2KONeEXsoH8KDnr2FVg6ar0262y6ibUX&#10;ZHuvgP4ceJP2mtdi8bfECeS18Nwtiz0uHMYlXJyiAY2oDjLdW5rX/ay0+1hm+GehWcC21n9skSK3&#10;hT5Y0AiQBR04z0r2nwro2v8Ah/wloulTmFprOzit28vpuVQDj8c1geMvhXd+PPEnhzVdQkaL+wpz&#10;cQxRMMSZKnDd+qL0rkliL1f7q2HYxP2xNWu9P8B2ui2YKHUr9LV8HHyJ8wXjjqF9queLfH3hn9nD&#10;4f6Zony3OqR2oFtp6HLTTEZaSTH3QWJJ9egryj9sTXfFLah4ehvbNYtLW5eaG6jH/LYDkE/iDWT+&#10;zn8OdT+IniqfxvrHm6nbWM48v7UxcXFwOe/ULx0PXAr0adGKwsZ1HotfUxb9+yOn+HvwB1f4rahJ&#10;43+JVxITqGJodOjzGdn8G7GCiYxhRyR1xWF4H+JVh+zz4m+JWjzzyXyw7Rp9q3G+YE7c9cYD8n0W&#10;vqWbUNYkyGsgCeGzXzH4v+B/iLxX+0NJfXehtJoN1JDeTNHzEURVDo57FiAuO+axw+I9s5RrfDbR&#10;eg3Hl1R1nwZ+A6eNNCvfFvj1hres+J4GKRzdIY3A2SA9n4G3H3VAFM/Yn1y4/sbxd4auXLHSbwPH&#10;HjhQSUf8yq8e1e5xazqRVU/s7y4IwqIsaHCqOAv0AwPavCP2T4dYtZvHetXWiTW8t9fBf3sbKSS8&#10;juOfQlex6iuWVZ1ITctjWKsjmP20NXlvvHnhrRIju+z2TTeXn+KWQ449SIx+ldj4p+EOk+Bf2Yta&#10;t7u0hk1RLJdQnvNmJBOSpUZ64UNtx061Frfg3WvF/wC1Baa3f6BNJpVjDDskeMmErGm4HJ/2iR+F&#10;d38bpNe8RfDPXNL0nSLie9vlWFyq7j5ZYF8DnnAx+Jrt+sKEaVKL82ZcurZ85/C+Dxb+0dDpXg97&#10;06d4T0GDzp5FjLdXON3PzP8AMQucADJxXbeD/D6fBX9qTSvDtle3EmmX0Ufl+Y2SySqV2ue+HBP4&#10;CvTvgN4Un+Ffw5t7S40qeHUbxzc3Stw2eQoIxxhccfWvKv2gNeu/Cnxq8J+OTp1wlhawQxmRlyu9&#10;JCxX2JDcZoliFVqypx+H9SuVqx718fPG3/CC/CvX9ThOL0Rrb2/PIkkbaD+A3H8BXyb+zr8JLj4m&#10;+Ikmuyy6JZ4ku5XGTMf+eYPqR19ATW9488ceNv2oPtdh4f0KSDwxZyrN5WcNI4zje/Rm5JCgcZqx&#10;4C/aN1b4Z+D7Xwdp/g3zdbsmaLdMjAly3/LSMDORx37Ct6PNh8PKFO3M/wACZx5pJs+pvHPjLQ/h&#10;voJ1XWJ1srBFEcSouXcjoiIOp/wrj/Afx/0DxZ4X1zXtQxodhpLjzHuJA25G3bcAfxHaflGe1eAN&#10;8L/FvxKj1TxX8QLu8W7jt5HsNJtxhy4TIUp/yzAOPlHJ5ziuG+DXwh1T4k30Qvxd2nhi3kDX0yqU&#10;MrLwY4weN/OM4wBnPaueGGw/s25Su1ua83Q9wvP20rObUlfSvDsk+jLN5bXVxKUZh7AAhSRnGT2r&#10;23VPiz4P0nwzaa/ea/bW2m3kYmgOS8jg/wAIRcncOhGOoNZOteEvCeseBJ/B40f7JoUqKqwwqEaP&#10;acq6tydwPOfc15B4U/ZR8IaNqBudf1XUdegV8Q2rqsabP9rbyT+XSuWTw0ldJq34miL+qftAeL/i&#10;lqEuh/C7Q5DAx2Sa1eKVMYPG4H7qdfUtxXifjr4Z6h4I+I8Ggajef2xql59nmnuuWLPIfm5PLY55&#10;PXAr7o0vUtI0fS4rHTbVLGyhXbHFDCEVcADoPoPyr58+LbWOr/tJ+C5ZEY2zQWwkZhj7sz8+/GBX&#10;Vg8TFScYxsrP1OetHmPp+3sBpthb2ca4jtolgXAzgKuAP0FfL/xA1SLxp+1p4O0nSoPtUmgqsl9J&#10;GehDFiD6hARn3Y11/wAcNK8WeKNSsdU8E+JZNJvRC9ndW7MyI0TEkupAPzDPOR6YNR/s9/CDSfg9&#10;Hd6nqd7/AGj4jvo/LkuMHZEhIJRM8kk5yx61xU3CnF1G7t9DayPdpFLyFhzk05VCZrKXxJYKxUz4&#10;P0pra/aIcNMq/WvPKNUtu9z9aZIokIJPFUV8QWDMB9pjJ9qd/a1m0ZbzkA9c0ATSRbgSDgelcR8W&#10;Phbp/wAWvBd34evrl7Qu6zwXUYyYpVztbGRkckEeh9a61dWteP8ASIyD0w4pg1K1kZv38YC8ks3Q&#10;epq4ScWnHcZ+d3j34Na78FPE9lc6vbC+0dbxXtdTg4im2ENtYclCe4PvjNfZFx+1L4Dt/BMWvfbz&#10;vZMDRlH+k7wPuY6Y6YbgYrhfih+0VbeIrq58D+AtPj8Uapfk28l1Om62QEYOFI+bByCx4GM14n4X&#10;+Gj/AA3+P/g/RNee012KSa3nmSNSIlaRnG3nqFK5GcZGK9rlVaKdZarUHbqb3hHT0+N37Qxl8UWE&#10;2j2msRfbFtASnnxqn7tcsQcMEwSO46d6+2rSytNLsYLCygjtbO2jEcMMYwqIAMAV4N+0dpV9pete&#10;F/H3hyMXN74fmxcwxclod+5WwBnaDvBx0DCsfV/2ptY8cSHR/h/4cuItRnUI2oXLbhbsRyRj5QFP&#10;8Rz0z7VnWTxSg4bGcVbU6b48fH6L4cNDpOkNDPrsjAylwHSBCMgMP7x4wPQ1sfGrxreaL8AtS1uy&#10;uUsdRudOhMcmRw8oTIXPfBbH0NeIfF74Cx+D/hkNbW+k13xLHqCXN/csTgxsvz7VHJAYg5PNZUGg&#10;+L/2nrW2t7+/i0jQdEtRFalom8uSRV2hcZGTwMt2AxitVQo8kZxez1YRleVmej/sY+FLaT4caxql&#10;3p9rdy3F6YI7qSLLsgQblOR0BP4kmuh+FFrD4L+N3jLwhpnmRaJNaJqENurfJA56gA/iB7AV5l8A&#10;/j5p3wb8E6n4W8UaddRXljdySRLCoyzHAaNwxG3BAIOOcmu2/Zl/tDxt4q8T/EXXALaS8T7Jax4K&#10;rjPOwHqoAUA59axrqS55y+F7F6LYm/a40k2ug+FtZRmddP1LDDA6MARyfdB+le532t2Nno8erXdz&#10;HaWH2dLiSeRsIqFAc1xHx08Jv8QPhfrOkWUiNqDbJ7Ybhy6MGCgnoSMj8RXkFn4B+IXxetNE0vxl&#10;cLovhzTlVWt1KiWRVwoJQHlsDAZunPFY0+WrRjzu1iG2mdx8AvixqvxM8beMWku2m0S3+azhwAFQ&#10;yEIRxkZUd/WvYNd1aPQ9C1PUrg4gs7WW4f6KhP8AhXybZyXn7KfxP1OeHT31TwpqqGO2ZZMuUHIX&#10;OPldTgc9QTWjrniPx1+0yq6TptkvhrwnIf3l1MG+fHbcR85/2VGBzWtSjGU1OLSiVDbU9A/Yxilb&#10;4PXM0qbIptUmkhbH3gUQE/gQRTta8QXvjH9prRfDltK0WmeG4mvLny3OJJNgcg9jn5FHpk16n4D8&#10;L6f8PfB+i+HLScy22nQiISseZCWJZjj1JNfLtn8UofhP8ZviRquqwNeajOZIbW3jI5YsrRhj/dCg&#10;Zx6moox9tOpKOumgpux7n8cPjJH8MtHS0sFW88S3+UtLcYbZ28wrznnAAxySK8n+CepeJ/Av7Ske&#10;heKtQnludc01ZWj84yJvkTegJPGRsccdOgro/wBnj4c3/ibxA3xP8byC71m5bzLCCYDMI5G8jPy8&#10;cKOwHvW1+0l4L1GG+0Tx/wCG7X7XrmgSZmjVMlrfruGOTtOcjPRmpfu6f7hdd35jg3Lc97wd2Pen&#10;/wAXt9a5jwV8RNH+IXh221nS5cCRR59qx/eW8ndGHsc4PcYNb73AdevP1rx5JxdmaomJ6EdakbhR&#10;3qoZBsJ7U9JtwGeOKgZyfxf1248O/DHxTqlk/lXFpp8sscmcbWxgH9a8x/Zf8Di48Hx+KNRvZp7n&#10;UVlha1ZsoY9+M+5OOvua9K+MOiSeIvhb4r062DG5uNOmSGNRy77SQMVxH7J2tRap8CtKj855Lixl&#10;ktpM/wAJ3ZUewxj9K9CFTlwzS7ktdTtfhbJa+H/h3LY+aEtdEmurbzJP4Y45GYcHsFI/KvIbHRfE&#10;H7S1/qeqvqcmieFLd/s9lHhm83A+9tyB6En3xWh8XLi9GmXXgfTDIL/xRrDSK+T8sLKhcnH8OeCc&#10;dq9s8O6JbeGtDsdJsVWO0s4ljjUcdO/55/M1Sn9XhzreW3oL4meOfAPxFr+g+KNc+G3iScXs+kIJ&#10;7O43FyYzyQGPJXBUjPI5Fe5NJtbGMH6V4V4puG0H9rXwjc5YxazYG0bk/eAdMdOmSh/KvdlxIWDH&#10;BrHE7qdt0UhY/mUA85p0UW3JJwaULtwBzUi+vJ9a4RmRZ+DdDsblp4dJs4ppCSxjgUbs/hT9W0uC&#10;fSdQtFgUpNayxYx1BjYY6+9aSkbyw6Uy82tZXLH7qwux59FJrWM5uS1CyZ4t+x1Ij/B0KnWPUJwV&#10;B46IR7969n8sLJuIyv1rx39kKxaz+DIlYHZcancSKfpsX8uDXsc+1lbJxkEcjOK6KzTry9SVE8N/&#10;ZVJm/wCFiXrfNNNrzoSOOhc/1rE/aS+LGpw/2j4d8NM7/Ybf7Tq11C23yUyDsBHOcdcHPOK4z4c/&#10;F1Phx4D8WWdogu/Eupa7cJaRqeV3ZAkI9j09SRXrnws+B0eh/DTXNO15M654lhkGozNyyb1IUZPU&#10;jcWPuTXozUKVb2tTyshFrwR8TvJ+ANp4t1mZrie1tZfM3Eb5HRiqj6n5fzrxzVviN8TdW8Kv44bV&#10;4/DukQzrHbW8eUacs2NyjkMAfX0NcjfeLr3wT8M/FPwv8SWFyL9bnzLWW3G/EmR0GRmNwoIYelbP&#10;wTt734+XmheH9a1W3h0bwxGjLpe4edcKCwBGfvDgK3oMfWtVShT5qjStf8CrSaufXXgnWLnW/DGk&#10;X+oRrFf3VrHLMqjADEenbPB/GuxsVCtyeMVjRW8cYSONBHEgCqqjgADAFatn90AnjpXzc9W2WjrN&#10;NLbVKgEetbiwtIN3H0rn9HOEXc+R0AxW/HJgdcVySNUTSK5hKYwO9Y2pfLG3OD/drZEwmyM4x1rJ&#10;1JFk3BTk49KjqUeV/Gj4iD4Y+BdS11uZY08u1Qn70zcLj9T+Br5e+FPwU8RfH7XZPEfie7vINHb5&#10;mnACyTk/wx7s/KMjnHtV79vTxhNceJPDXhKFD5VtD/aNw27AZmLKgx3IAJ/4FXV6b4y+J3xe0vR9&#10;F8E6I3hbw/HbR2ralIMAKE2ttzj8MevUV9NQTw+HUo2Tl1fRHPUjzM5P9pjw38PPA+j2fhXw1okb&#10;+L7q5Ta1vIzywoOoJJPLZHH1r3C8+JFj8Afg74b0/WZPtWsW1jHDHZxS7pGbHAz1wOVz/s1f+Ef7&#10;Mmh/DGaTULyZ9d8QyPua+uiHCn/Y+p79ea8b+OU2g2/7XfhL/hKmjtNEt7KCaWa4RjG2GcjOO24Y&#10;PXGeamNSniZKk3dR1v3J1jsVtB+J/wARPiZqE92njSTQi2Da2cMD7WXBGMKOO3JPJNfR3wU17xdr&#10;ng+V/GVrHDqEM/lw3EahDPGB94qOhzn0rxL44ftYaF4b8OahpfgW0Os3f2b5763iKwWisD8+R3HB&#10;6YyRmu4/Yvnv9Q+Blvc311Nd3Ut9OzSTSb2+9/n9ayxUlOjzcij27jhCUXds9d8QSix0i8vM7fss&#10;LzZz/dUmviP4UfGWf4d/CPWX0wnUPGniXWGitYgAxRSi/O3v6Z7k19h/F64Fj8KfF8hG8LpdweuP&#10;4a+UP2Gvhnb65qF/4q1CIFNNdbW0V0BDSkfMw75UZHf73tTwXs4Yac59wnfmVjb1rwRoH7PPgU+I&#10;/Ftqni3xxqLBYkvD5oE7g8BWzwOcnv2rF8Dfs3TfZ9U+IPxMhTTLBYzfDS7cFCAMnawBAXPA2/Su&#10;m+G1vafHL9pDxT4g10ebZ+GT5VlYzNhQdxVXIJB42k9OpFWv2vPjpox8MXfgrSbs3Wo3TKbme1YM&#10;kaq2ShIODnHb8a6lUqqapLrv6CsktT3T4WfEex+KHg2HWbCJ7YLI1vJBI25lKY7jjnIrsJJlhVPM&#10;lVGkOFDMBuPoPevNf2ddO0/w/wDAvwvcQxx20U1n9pnZXyC+5gW+uFWvmv8AaG+OUPjj4keHdM0+&#10;+kh8OWdwvm3UZ2qZQ2HbOedoI6dxXlRwrr1pRholc25vdR9wC8bJDIQV4+tNklWTOOTWD4i8WaR4&#10;P0YX+salb2VjEijz5JRgjbwevOePzFfJOh/tFXvj79pXw8NIu7i10UzpapC5IW4RsliyjOMjJH4V&#10;hSwk6ilJbIpyUT2L4+fHrVPgvfaa0Ph06pp10G33DsUAYH7oYAjP1rwD48ftMWXxc+G50Q6Nd6Vq&#10;LXMNxtkZWiKo2T83XP4d6+uvjN4QXx58N9f0iKAT3L27y2wYcidV3Rke+a+Lviv8ZIPihovg3Rzp&#10;kdtc2QUagzw4/wBIRtpVWHYjB/E16+XRp1Epcmq6nLUk07dz2zwf+2B4WtfC+jac2ia4Lm3s44jt&#10;tw4YhcdQfp2715b8dvia/wAXda8AtP4evtK0VdR8mOa6xiYu6Ar09OxwetfbmmaDYWum6cYrWJHS&#10;2jwyxqDyoPYV82/twWUun+A9Dv4WwYdZj+bHcq2P1H8qnD1abr+5GzfmJ3S1PoeO0h0+1tra1iW2&#10;ihjCKidFxXF+MvjtoHw+13SdL1Wdnnv5RD+5wTEG4DMP7ucZPvVD4lfGCz8CeB7G5Z0vNbvLdPst&#10;up/1rsvBxnoT/Ovi343eFPEHhabQtT8U3X2jXtaje4mjJ+WFQRhB6dT+VPB4JYib9q7fqKpV5I3i&#10;fZvxB/ag8MfDzWDpmZNaulUtJFp43FB6knjuK7n4cfEnRvip4bGtaPK21G8u5tpRtkgfGdrD3HQj&#10;g14B+yP4Nsrjwnd+K9RtkbUriYxxPcDkRqAOfbr+VdJ+zTqcOreLviReWNqtrpFxqA8jB4LLkNjj&#10;oeW/EVz4nDUYRlGF7x6l06spNN7HuHiDUfsPh/VLovsFvbSS7iP7qk141+yb8Sdd+Iuk+IpdUvlu&#10;YrW4TyQ0YUgENlcjqOBj6mvUPiBam98F65aKzRG4spoxIp5TKEZ/CvBv2EI0tvh3rj/fn+2CKRiO&#10;flVh+uDWMKcfqs5Na3RpJ+8j6jVwy471F/2zr5o+PX7SWreEPFUXhrwjFbXertHictlnt2642juQ&#10;c8+9eSf8NR/E+P5Hlh3rwf8AR16/nV0crrVYKa2YpVopnhbXUfmBQCdvHTA/Kld3u5tkaA88f4+n&#10;+RWdHzyw2kHJ54FTSX0TRgF9xH91en+eK/OXA/R1JFq42R4jBV5ONzDtjtUAkMczO5VG7A+lVreS&#10;SbJVNqLyWY5OPx79KlbaW3rw/csf8+tHLyhzEh3N8xZnB/vHPX0FMEgDNvHYduMVBcXyLEFWTLdw&#10;pPeqv7+Rv7idhjmrjFszlJI0mvVgGC+M9celNW6Em7YWOeQWHbiqkduFYuyNk8ZI9/8A9dWLfazb&#10;ELHnO7rTcUhxkyzDJOzAb+PatzwvrWo+GdTi1PTrloL6Ft0UynlGIIz9f/rVgtfQWbETScjny1He&#10;i11S7uo2WKErk7dzdBnv/n2rOPPF3Whp7slZmgVRpJbidt077pHeVsszMckknqTmqE+qIqt5URuG&#10;z0QUTae90yLI5Iz8x3f5/wAitKz0tYYwcqT/AHsdPp60aby1DW1kYsf2y+YbhsQ8dDn6en/6jXRa&#10;Cj29xEUOHU/fB547e9NWEQoFc707844rpvAHg/U/iF4s03RdJgMt5dSiCFYzgKT1Yk9AByT2xXRR&#10;blNWRlO0INyZ+mHwt1Z9Z+Gvhu9mJM01mhb8BjP6V1kabuOlZXh/Q4PCnh3StEgOYtPt0tw3qVHJ&#10;/E5P41oRy/NnoK+g1tqfES1bLmzy4zg5PYVD9oZWwBx34pJMtwOBT7eFWXJGTnFMkuQ565wKlWQR&#10;qRjJ9xUKqQvXjtzUEzNg4POKonqPnUtJv6jGAAKqupMmWbI6VDao66pkuWURcccZPWtCbbjBxntx&#10;U3HZDI8xqG7UryhSMDn61DKW6YIFM5MmTmgYPv4AGAetNXK5G3mrgVCAcfpRtViW3cUAU0LeYcj9&#10;akMh2jB4+mKVs7jxn0quGJbGcVSJY6STawLA/nUcgSVSrjKfrTboMMYOce1Ny21Wxn61aQhbOztd&#10;KQxWdtHbxyN5jrGoXcx/iOOpq35gXjq1VPOLSDPC/SnNIGye2aJAWo5DvJA/+tU0kQYYziqsMu1g&#10;Fqw027gDioAgmVRwTn3p23aMqccdjTZFPpj2p8YO4ZAxj0pgIqFm6fnVmPbGoz09qaiZ5J/pTZPm&#10;BHQfWgBZnVhjr61EuIyccHNRMjLjJytKrrwBz7YpAOmXMgbOAv5c18h/tqXMzeL/AIZ29pL/AKS1&#10;7Myop5AzGN2Pqa+uLiRipBG0Yr5I+K+n3Pi/9sLwFo8rL9ksrWO4CsPWR2b8/LH5V6mXfxXJ9EzK&#10;rsfWcDNDCqOcsoCtnrkdau26gr6AVUhJky54FW4mEa46CvNerNTl/iJ480n4d6GdW1ec29oZUgBU&#10;bjuY8DH51f0/VINQsILu0kWe1nQSRyKcgg1h/E7wVYfEjwpf6JfRK8NxGQpbPyOOVYY5yDivG/2T&#10;9A8UeH4Nd03WtSEun6XdvZJZsp3bhgq6kngEEnGK6Y04SpOV9UK+tj6ERCZNxGfrVjcxO3G0Y9KC&#10;AFyWUL/Flhx9al2nI4+nOa5bMYzLdBUsYaQ5b5VpCgTOMmjzCmBjikBYkYNEVxlcYrL03wro+l31&#10;zqFlptraX1yP39xHGBJJ35bqe3X0FaSv8uPuinxxhlJz+tWpNKyE0nuZuoKFUrjiuT1pTJhzyO9d&#10;XqHVhnIziuY1ZQI2UAkmtIEs8/8AEHhnR9eaGTU9Ntr8wtujW4jDhW/vDPQ8VK0exEjjCoijCqoA&#10;AH4VfvF5AzgGqkr9R2xXoxk3GxzyWo2NdsfuetRNIORnmm+YcEnp2qEqVYknNUSK3znngUrKMcD8&#10;aj39OB+VTx4bg8e9ADYT5YOenensxGTnIoZOcZ59aRlzgdR60IBD93OOKkhXA5PBpu3LDHSpVX5e&#10;eKYEchcEBRmpV3bBuOPwpQp709/mhI60AZmsaxY6Bp73uoXkNlbIQDLM20ZJwP6VPHJ52CCpVhkM&#10;p6jtXyd+1V44vNW+I2neGI3dNN0+1W4nVCcSSSZPPsoC496+qdM+bS7BlHyfZotv02DFddXDOjTj&#10;Nv4iIyUm12LrKNuMms7W9Yg8O6PqOqXJxa2Nu9zIc4+VVJx+OAB9RV9Wxx1rxP8Aac1a51Wy8P8A&#10;gLTpdt74mvEjl2nkQKy5J9s/+gmsaVP2k1EctEL+zNpd3qmna98QNVG7VfEl45TnhIF4G32PC/8A&#10;AK9nb5hnPNU9G0q30PSLLTbRI4ba0iWGOOMYAx1/M5P4mrzIrD0p16ntJuSCK5UOSN9oOM1IzHac&#10;8HvxTlbCgdKWRd/zL1x+Ncz1KK+1QTnAHuK89+F3xitPiPr2u2Frb7ILA7orgH/Wpu25/Otj4t65&#10;J4W+GviXVI2ZJLewlZWU87iuBj8xXlX7K3hI+G7G2umk3y6ppC3jc9FM7BB+IUmvQpUI+wnUlv0M&#10;pSfMoo971LQ7HXtPls9Rto7u1lHzwzLuVsc8iqOh+E9J8MK66TpFppyvw32WFU3ehJHJxnvW2mG+&#10;lSOoZeDiuRSklZM0sVPm3AkZP1qVl5yT25pWUr1PeopG4JHIqQZ81/tvXUP/AAivhizT572W/eRV&#10;wf8AVqmGJ7dSo/Gvdfhz4XtfB3gXRNGszmC3tUbIHDO43O34kn8AK+Qv2gtau/iJ8QPEt4jv/Yvh&#10;kQ6bDuHyNI7NvI9DkHPstfZ/htmHhfRGkGx2sYCw/wC2a16+Ji6eFpxb8zGGsmzQZRuHGKaYgX3g&#10;bSfQVJu3YOOKX5lI5ryTcj8kdGPH1qYzHyUT+Bfuj0qFs+YBnI71822P7UmuaF4m1LStf8OvcpaX&#10;LiQWqMkscW7AOMEH1z3zW9KhOsnydCb2PpnzAW5GB9KTcvHA/Ksnwz4k0zxjocGraPdrd2UvRlGC&#10;rDqrA8gitA+vXNYNNOzKJ2Jbrzis7WdDtNes3tb62ju7ViC0M6B0OORkHI7VfXLdRzTJJCoKr19a&#10;SbWqEV7O0t7O1S3gijhgQYSGNQqDHoBx6fkKnWFI3aSOJBI33mCjJ+pqNcrkEcVaVsLindhYh2gn&#10;O0F/72OaWKKOOMKsaqPZQOv0qVlBHoadHGGzk5FOwyq8ETfL5cZH+6M1JHYwFSvlLj/dp6oPMPc1&#10;KuVzjimBAtjCP+WSY6fdFVZvD+mTahBfzWFtNe26skUzxAugbrg1oN82KOOucnFCdtgK8ljbMciK&#10;PP8Auio5dJtJjloFJ7cVbbbgnvTfMHU/yqdB2RA2i2IUEQLn6VFJodnJgmBSfUVeaXrngUwyN1HI&#10;pCKn9i2KZJhXJ9qibQbDbhYcjHc1oK3GW4OaCg9eKAMn/hHbHoIf1rxf9q5dS8N/CiY6JAywXlyl&#10;tf3G75ooG7Z7BmwpPv71703y8N0qG4tYb+F7eeITQyDDxyDKsPcVpSqKnNSavYD5E8I/EX4f/Bn4&#10;d2cOi6U2v+MrqEG63RfclI+7uAz5Y4wFNdh8BPgtrOseK9S+JHjyF4tTvZTNZ2DADZnI3OOduBgK&#10;voOa91034e+GNKvo7620DTre8RgRNFbKh/TFdG23aQp4+tdVTFJ39mt92Ty9zFXw3YbiTFu4xhj2&#10;pIfCOlwLtit1TIxlQB/KtUuAvAzTovToa4dizGk8IaewZSHKtwRng05vCOnRxGKKDy4ifuqcCtwq&#10;MHHJrNn1zTrXUItPmv7eG+lGUtmkAds9OKau9ESclrvwV8HeINRivtT0K3vbqP8A5bSZyeO+Mbvx&#10;zW1a+EdMsbWO2tImtoIkCJDGQFUD0Hb8K3ZCzew9MUxWGMLyKJSlJWbBmLN4TtMAmSQ/jTG8K2Ui&#10;YHmLx1BrcZgzYzj2xTWYEYzg1CGjAbwPY3DDzC8q8HbIQV49qf8A8Ijaqqxo7Rov3VUcVaj8TaWv&#10;iSPQGvY11eSIzrbNnJUDP06dq1m27uDzVu6smBjJ4VhjXCTyhewzXJ638BfCviDxP/b99Zm41AqA&#10;xZvkdgMAlehOMfkK9FVuAM59Kc3BALcURm4axdgavuZdv4TjVVBnmBUYAzxx0/pU8vhUTYH2ybI9&#10;62LdtygY4qRWKsRjArNvqNI5a18D2emySvbf6NLNjzZIUClyO5x16mrf/COzMuftsu2ugAEgOR09&#10;qb/EdvNZNs0sYy6Het/y+ttHqKSTQbnob6Qt64raJK98ULjrSAwm0C6Zgr30jw4Ofx615J8B/hh4&#10;j8B6h420+aE2WiyX4kspmYHzhl/mwOg2lfxFe9Nj1zTPM6DJIq1UcU4rqB4/pfh291j4y6rdXjtA&#10;NGsUhtJJI/8AWmQ7iyn04wcd69DfTNUwu69UH6f5966LamMhfdj3ppjT0OO9VUqe0t5CSsfO3xb0&#10;u+k+OvwmiN2zztNI6FV+YYkXOcc4wDz7GvYTperliBdYX0zXNa74Pvbn4/eEvEBtmn0u10u7tmly&#10;NsMzbthwfXcOfavS2bcXyMDqeKKsuZRXZDMBNP11MMLpcHjGBU/k63tYK6ZA7itgE7gQMCnKzbiD&#10;0rADBew1sYxOuMdeK4/4ua/rPhfwPfGNw17f40+1RB8zSy5QY/Mn8K9Q3ls1HJGs+wyxrJ5bbk3r&#10;nDeoq4y5XcZwnw58Han4D8BaV4fS5RntYh5u0cGQ8ufz/lWzJZ6ysgHmxuMfhXQyKZCeOKiGM4Jy&#10;KUpOUuZgeKeB/wBnO08Ea8daEn9oX6SvJA04UpDuJPAx94ZIzXpqrrCq4AQjORmuh2k4weKT7pOO&#10;KqdSVR80ncVjkZ9Aubq8W9uLC1nuoQVjkkiVnUHB+UnnFeb+NP2c08Taz/bulM/hbXdwkF3p+I1d&#10;h/EVGMHHcYz3r3V87s9ak4ZR/wDroVacdmWtNjxbQ/Cnxl8PxG3TxTp+qQhRskvrUu/HqQR15/Ov&#10;WdHvfEi6bb/b7a3e/C/vjboVQ89QCTjt3rVhO1QF5NaNhksMnA9M1nObluAzTNX1u3ZG+xI3ptrd&#10;OseIPLDPpfC9WWsbWfHeifD2K2uddv0sILqYQRsyliznJAwuT2P5V6bHGAqEtngHj0PeueaaV2i0&#10;+hxv9v6vC6ommEFupfgVVutU1lZAzWSsrH7qj/69d8yx7QxTd+HSsu8VG3bWwcHBY9OKxjuWfHN0&#10;JfFH7ajTz2EVy+m6egFvKu9Ri3HY56FvzxX0kur3dtsCaY0SKMLEq4Cr7cV81/AHxFF44/au8a68&#10;ImWO4ikMG7g+Wu1Qce+Afyr68jZmJYDntXq45OE4wfRIwjrc5x/E1zCpJ0+Qegwea4zx94S0L4lL&#10;CviDwzHqLQ8wTOp82M+zjBH06V6pJIcZ2io4/myAOc+lecm4u8WaWPIY/CPh+z8L6j4d0/w7FZWN&#10;9DJbyx28YV9rrtJye4ycfQVi/s4eHda+Cvgm/wDDeoIdRtI7+SazmjBGY2A6j+Ficn8TXvS2q7t2&#10;xcn2o8vypCU2qGHKgYqvayacW9wscdqWsx65pd1ZXeltLaXUbQzQyDKujDBXGK57wNpelfDPw6ui&#10;6JpEkNl5jTckk5ZiTk9+v6CvWRjbghQPpUTKrtgjANTzvl5VsHKfI/iz9mfSdX8X3GuaTc6losV0&#10;zST2tsRtZmOW2nGQD/dOeau+LP2ePDq/C3VtH0myaXXWRZ7W/uiPMMqNuCk8YBGVx05r6nMapgAL&#10;x7U2SFVfJCn2xXSsbWVve2IdO58SeC9H+LGueH7DwNq7P4d8KW6FWljjUzSIeqBlJ69j7ivRPHfw&#10;D8GeJPhvZ+F7FH0a4sJGntdQSLe4kIwfMzywYcHkdAe1fSnkrnGxcdeBVafTYWbIRSM56dKqWMqS&#10;nzx09B8ulj458J/syS6qyJ438V39/a2gCWtnBIzIFAI/jzt4C4Aqb9ob4ZaZ4dtfDXjDwNYG01Hw&#10;66rJDaw5MkY5EjBeTtwQfZjX2LHptkCWNpHk9TtqGbw/p/lnbaRgdelUsfV5+aW3boL2dz5Mb9p7&#10;xV8YI7bR/Cugf2XJP+5v9TuJGeJcjBKlQMHOSAfQVw1/8Cbjwb8WvD9hp0t1qPh6W4trqW8nj3bJ&#10;Q2ZdxHbI4z2I619vQ+HdKs/Njh023iMjBmaOMKTj6fj+ZqZfD+n87YEDHkjnmtI5h7Nv2UbJkulc&#10;WTXLRXJSZSO3OP0rxD9rnTv+Ev8AgzqQsj9oubSeK5EcXLYDbWYfQMa9nuPDdhIT+4O7/eqN/Ben&#10;XcLpLFlT/Dng1yUq3spqaNJR5lY+V/gP8PtW+IGpab4t8ZSm4ttNtEttPt5eCdvCuQfYZ98ipf26&#10;PBt1q/h/RPFFnC06aW0lvdJCv+rjfDLI3sGUgnHGRX0//wAITZRQiKImBc/w9Koah8N7bUrOW2uJ&#10;jcQSIUaGQZRlPBBBzXdTzCUa6rNbdDGVG8OU+Fvh38atSPwzi+HOlWSR6nfXLol8WGBG5GR9cZH4&#10;19gfCfwHafC/wXZaUsqNektJcyY2l2ycHHXgYH4VxPjb9jPwx4kgjlsbh9Bv4+RJbgsrY7MrEj8e&#10;tcP/AMMoeLYn8qf4hXrQAjMOJNn4DzK9DEYjD4pe5Ll6vQwUZU9Gdp+0d8cLTQPC11oGkTfbtc1E&#10;G1CQscxK3BbI6HrxnNeB/s9/HhfgfP4h0vVLKa/gnfzAkLDcsw689MEZzj0r0/xR+yvNo3gXVF8P&#10;GXUtcfbIlxNIFdgGyVUdBkbsE9zXnP7OHwt16T4pJLqHhxpILRJftKahb5UkqVz83BOf5V00JYX6&#10;rJb/AKkPn50cr4UPiL4vfFbxBquiwsLm4keRxMd5hRsAcj0/rXvVv+xppM0Eb3WvT/aWUNLtL43k&#10;c/rmq/jb9nfxTpfjy88VeAbxtEnvYyLm2wFUHAHyHGMHA4I4NctN8H/jTJK7vrl9uZiTtvFxn8qy&#10;lifaWdOoorsEqcrnzEIbgRkSMiRN/wAs/wCL8/ypBsjkHyZGemKndV55b16dKasgBBTcB0zg5r8s&#10;vc/TuUhna5aQqyMhwNv0Pf2psenv91ncgnlSen51YM6RShpCqseBu9Kj/tA3TFIBz08x1/UU/eex&#10;OncUQQQKWfBPueaFv1/dtEOnGH6flVRrdw43y4DdWbqfpUkckbyExxMT03MMc+wqraXJuSSebeyF&#10;3Lkfwrn+gqeKxY7SXAOT8qE1KsJgQNIVDj+Enj9Kf5/lqSV3E88dKxcnsjWKXULfTY42+4Cc8l+u&#10;a17fCsryjap6rn24rBVrm4VSX2A9FHTrW54X0qxm1iI6rma3VwzYPJx6duTjrVRjeVmwckk7I+nv&#10;2cPgD4d8aLcXviWCS5t5YfLgEb7djE8n3IH5c173N+xV8I5oXIn1YS7dsai4OFP+c1Q+COoWTafa&#10;W9nbLBbKh8uOEbRz14/OvaIZo2U85PavcjCnFWsfL1a9WU21Jo8It/2Bfha8oN14l8QfKSdq7cKS&#10;TyOO3HXNel/DD4G+A/gabuXwnHd3t/djZLqOoMHlCcfImAAoPBOBzxmuvUrKTg5/wqaOFG6cmtFy&#10;r4Y2OSVWrLScmybcJBkDBNR7GRhjkk8VKsZUHt7YpyLiQ57VZiPSEvgHg1ZVBGuR19KhZ9sg28/r&#10;VvgoCTzTAhQs2cDBpuD5hDHJ781Ox25ZelUpLhi2EAJ9+1ArEsMge48sccZ3GnXGI5AScio7DBdi&#10;5zJt4+lSXGxsbhj15oGI7bVDdRUDXGG4GTT43DNtxkH7teGfFb9q/wAOfD/XpfDuh2MnjHxTuEf2&#10;GwPyRP6O3c9flAPTnFdFGhOtLlgiZSUdz3iOTOATkdwKZLIAD2P0r5w0/wCO3xC0XUbe/wDHHgse&#10;HvDszLGZo2XzEZ+VUjJJOM8exr3LTfFGlapdCyt9Qt577yVuDbRvl0jYZDEds1dXDTpb/gJSTehs&#10;K/zf/WoZo1UnPz14b+1R8W/FHwr0Hw9P4ZSMS3moCCTMe95MjhQCD1PX61yng79rmHRmXTPiRp1x&#10;omqxjc8jQ7VPPI2j0Hoa3p4KrUpqpHW5Lmk7M+jrrUbazjea7uYbWFRlpZnCqAPUnivI/EX7WXw3&#10;0LVH05dXbU7tW2FbGIyIre7cD8ia8KXxFH+1N4yv9Q8V+K4/C3w802fy7LR1n8qW4AONx5B9CWPT&#10;cAK9Sv8A4gfs9fCHRTFZRaJPJCh22tjbLc3Mp68uR1PGSWrv+pRpNQmm5dl0Medy1R6f4H+LXhr4&#10;hRBtI1GOWXvC52ufoD9a7TeGAAHH0r5L+Dnh/W/i98bLPx/beG18J+BrEL5NsyhPtJXOOFxuJbGW&#10;xgbQOa+tJMr05H6V5+KpRoz5Yv8A4BpFtont4grBjz2qd5gi8r78CqtuzDBNWJVZkz0HeuA0GRvu&#10;Y5GF7Gn8KSwGPxpqsFjAA/Wm7wvuaAJo5OD6USLvTCEA+9Vmmc4APFTRqVwc8+uKAAr8oBNRRkqx&#10;4z3ovtSttNtZbm8mW3toVaSWZzgIgGSx+gz+VfPjftpeE7zUp00vStY1G0hZg11HB8m0HG7jOM9R&#10;nsRXRToVKybgr2E5KLsz36Zi6nb97P8AFxXzTeWR1T9uTSdrbvsejpNIy9E+WXAP1yPzr2HwR8Yf&#10;C/xE097nSrzEq7g1rcDbIuP09eh7V5B8P4/7R/bO8d3SjfFZ6esWc5wCkeB+rfrXbhacqftOZWsj&#10;Oo72sfScbEnAORWP4i8faL4XvtMsdTv47a71GTybaJjy5zj8s4rSF0trC0sjJHEoLNI5wqqOpJNf&#10;Hmj+JLH9oT9sa0uIbtbzQNBRmsvl/dyiFckj1Bdhz3wKzw2G9tzSlpFK45T5bWPsdwWYADBPFcr8&#10;T9Wm8D/D/wAT61pkEJ1G3tJLiMMuQ0gGASBy2M9K6p3x1OeetRalaw6tYy28yCWKRGRlx1BFckZK&#10;Mk3sNq6Pkz4HfCvxf8XvCMvi3VviBfW1zd3DiK3hb0PLHPA5zhQOBivX/hrH4y8I+OI/DWs6g2u6&#10;VcWb3EeoOp3xshA2E46nI/KvO/hvqs37O/xEufBuqvI3hbV7gSafdOeImZguB9MgHp1zX1NbxRqu&#10;5ACGGd2Otepiq023dLle2hnCNtmLtJyM0SOkIXzHRM9NzgZ/OvKf2hPjVa/Bnwc98o+061ebrfTr&#10;TPWTH3z6quQT68CvIfBP7OPjL4h6TbeIvHXjPVrTU74CdbCKU4jjPKof7p6ZA4Ga56eEUqftasuV&#10;dPMt1NbJH1lJGzKGHI9QeKWGdguM4HoK81+GvhPXvhfousnV/ED+I7RF8yzhlzuXAYkZ9+B+FfMn&#10;w/8AiV8Svjv4mlMPjC18OTTSNJaabCDuwPmCjHUAYBJPOKqlgvbczjJcq6kyqqNtD7ZvGDHngVzm&#10;oNujPrXjcPxe8XfC64js/iHpxvNOmmEUesWoGPqVHK8ZODXr9xeQ3VvHPbuJYZF3KynhgamVCVK1&#10;9U+o+a5zt9sXk81lXGGA54rlPj54qvvCfw31nUdNJS7j8vbJjlQXAY/l/OpPAGszeIvAOgalK++W&#10;6tVeViP4+Q36g10RptQ5+hlJ3Z0KyAZXGRTW+961wdn8YPD938QLrwlHM/262/dtK2BGZMcoO+c8&#10;e5rh/jd8XNf/AOEq0/wD4BVX1+6Tdd3eP+PdWBwAe2FyxbtkV1U8NOckrWMnJI9xaMqQSMelPXjB&#10;6GvnSzvvGHwT1TS7rxTq/wDa2lalL5cqrO7lXzjgN9RjHWvcvHWtv4X8G63qqna9pZyyoT/eCHb+&#10;uKKmHcJJJ3T2Gmnqbbt36+1VtT1O10bTbm/vrmK0srdDJLNM21VUetfLPwr/AGgtc8N2MM/jFLm6&#10;0zUMy210wydoYgkeo4b8uKb8bvHyfFrxx4c8HaPq6ReHZGjlvLpWKJubOd4PXaoJC+pFdUMDP2nL&#10;LbuR7RWud3/w1xoNx4jNlp+nXF3pikh785TsPmC9h16+1e76dewalYwXltIsttcIJI3XoVPNfPHj&#10;7xl8NPh78Pbvwv4bFrql7Nbtbotqodi5GPMklxyc+hJ4Ar0n4E2uqaL8JdAt9YikgvVjdmimPzqh&#10;bKZ684P8qMTSpxipQTXr1CLbPRpJNi4UdKilfapP3fwrx74ifHz+z9dPhjwhpb+JfEfR/Lb9zC39&#10;0nPUck9hgVnJ/wALmtY21C8lsHUEMdNRl5UdADjBP488VksLOycmlfuJ1EmeNfEKzOvfFP4t6rJ8&#10;w0q1jt4dx68xJxj3Zq+xPCe5vCehM+QWsLcnP/XNa+J9N16XXYfinqM9t9lu9YvLeBoSOUczrlP/&#10;ABw19z2Nr9l0yytkGxYYI4wP91QK7sw92nCJnT+JsSTPmcdPavDvAsyfEj9oXxT4hBV7Pw7bLpdq&#10;GXpKdwdlP/ff5ivUviN4kHg/wNrusFwj2dpJJHk4/eYwg+ucflXJfs1+Df8AhFPhbY3NyAdT1h2v&#10;rmTbhmzwuc89Mn/gVcFJKFKVTq9DZv3kj0xUIX5uDUiqdoyM+9LIvPJ4604NwOeK4ixGUnBByKdC&#10;wGcnJpG68dfSjywrAk5FKwHlP7Tszx/BfxQQ5AMKx8ejMBU/wZjiez0k28WIrTw3YW7tnozNK+38&#10;sfmKy/2rrpbX4K65GeTPLbxjnnmQf/W/OtL9nO1vJPhzBf3yNFNfMvlBj1gjjVIzj3wfzr1NsJfz&#10;MWm6iPUs4GRwKmjY7eeBUTAKpJbC968x0H4xv4g+NF54NsbdZLKyjb7RPjlXVdxOfQHC/UmuCNOU&#10;03HoaOVrHqrdOmcVUui0cRdSUYc9B2+tT+buGO3rXHr8SNHvfiBL4Mjlk/tiOHzirL8nC7iv5YNE&#10;Itu6Ww2z4h8Mm48abfC1tLJcXuveIfOugoJ+Ubhk+uN7k88Yr9CPs6WqxwxDEUSCNB6KBgCuH8E/&#10;A7wx4H8Vaj4hsbFft91I0ke4ZWDdkt5Y6Lkk8j0Fd8wznuK9DGYiFZxUNkZ04uN2yPdtUDGDSfNu&#10;yOTQZolmWIOvnEbhHn5sDvinx/e56V5rRqI0e7k9K47VvhdYal4707xXDK1pe28flXCIuVuk5wr+&#10;wyf0rsZ2ZVwBxXNWvxI0O88cXPhK3uWl1i2iMkqquUGPvKGH8Q4yO1bU3ON3AJ20OBuvD8vwZ8XT&#10;+ItGRk8JahIP7W01OVtSePtEYHQDuP6dPYPMSRUdGDo6hkZTwQRkEfp+dMu7OK+tp4J0WWKZDG6N&#10;yCpHINUPCuhv4f8ADdppsly14bXdHHNJ97y93yKfouB+AqJy5ld7gbCZXCkZP1pZF3LkcGmK2cHv&#10;Um/kLjtWQEAXbjI5qWOQbT3IrjbX4peFNQ1NrG21+zlugxUIsnBYcFQSME9elddDnd6Vcoyj8SsJ&#10;Ml35UY6+5qVT+FQsTwAuTnvTtwwPapuMk+6eOTSj5s+tRcN82efpQVIHXmqAkZgB1FNDk9BgVA2S&#10;x7tUoUtGB0NIZHJJtb0FQsxZyR0+tcR8RvjP4Z+G+6DULlrrUhtP2G0XfIAe7dl/E55Fc94J/aCt&#10;fE3iaw0vUdDutBi1JT9iu7okJI/ZeQOvr9OK2+r1HHm5dCeZXseu53KQeR6U5cqB/L1okUq2MgDp&#10;kmkUDBIO715rDlYXHK2TlhgU5mCsOMio923J6iqd5qVvpsHn3U6QQBgvmSHAyfehK7shlzuOOe9O&#10;VFUhu9G4NgjkMAQR6Gm7vLbDH5amwErCmlevGRShg3AqGeZbeGSSRljjjUuzMcAKOSTQlqMevynO&#10;eO/FHJJwf/rVyXgv4n+HvHV/e2OkX3n3NpkujLt3KDyw9R/9auw2jce34VpKMoO0lYQ6Mhc5+tfP&#10;Hxu+DWteOvihpWoWV5NBZXVt5EtxGRi1kiGUbHfPPuMV9DHI6mo1McwJUK3ODg1pRqyoy5kJq55t&#10;8F/Hl/4q0++0LxIDb+LdDfybuOTg3EfRJx656HHt616PgLnjn6Vg3ngfTLjxhp3iURNDq9rG0P2i&#10;JtnmxsMbHA4YDtnpWX8XPHh+GXg2fX/s/wBpEMscbR44+Zsf5+tRb2s7RW4tjrGkG4nFVLy+is4J&#10;riZ1ihhQySO3ACjk1w3gL43eG/iFbwfZ5206/mHy2d4Mbsf3G6N+lWb+Y+PNUSytpD/YNjMsl1MF&#10;BivXXJ8lT/EoIG73GKfsZwlyyVgTR5N8O/EFz4v/AGrtWv5rMxJa2ThAwb5YdipG3bBYEH8TX0t5&#10;2G6D+tfPPwvUr+1V8QQxIEdkFVOfu7ox/h+tei+Nvjh4U8BzfZby5e91Hp9iswGcH0YnAH6134qE&#10;qlSMYLZIUXpc9DDKuG60yWQZU4wOlePeG/2o/CXiDVobCSC80x5pEhje4ClCzHBBI6YOPzr2CVWX&#10;5G+92zXBUozpO01Ys0LeTcuQP1qWXPBXrWdZ3UPmLAZkFw33Y93zHHXjrWp0A4z681zy0Ghkb8fN&#10;xz0p/lncDjGKq3t1BYxmaeVYYV6ySNhR+NRaXr2n6t5gsNQtbxowGdYJlcgHoTg/WsnF7rYtMusr&#10;Nx04/On+WdmBwcUgVup6075tpyOfrUjGbCq5PNRcqQR1+vFTgNzkcVHsZlOBigB0Z65GKdI3B6g+&#10;tREFSOcetLz1JzSARm3YwOfXFKuWU55zUbNt7EnrUqkcc0APVV6Ec0oQLznjNIW2g85pV+Zc4xmg&#10;CNwd2R0ritB+Ix1z4oax4TitVMOmwGSS63fNvG0bcfUn8q7G6k8mGWRmwEUtj2Ayf6189fsnLdeI&#10;Na8b+NpIFEGqXkkSM5+YYbfj16FfbgV2UqalTnN9BN2Povb82ByKi8ksx5pWkIBOefrSecemOfrX&#10;GUCKMckjFAAx6ioFJWQnOBVjjaD2oGCkZyTk0p+XjH61GwO44PNLIp2Ek5P1qRkkeefSr9nJtxnk&#10;Vlw5YgZIq1JMLWCWd32xwqZGPsBmhLmdgPD/AIhQ3nxe/aR0nwjBKBpXhtVur4RscsSqufbqyrj6&#10;19i29x50Yx8voBXx/wDsZKniTxN8QfFksrSajf3hCNKefJLbv57Qa+uLPgBc5Na498so0l9lFQ7l&#10;q4kKjBPBrivipqCaV8O/Et4xZTDptw4IODkRnFdnMrbTxmuB+Lmn3Gu/DfxTYW5YTzaZchNo5LCM&#10;kD8cV59G3tI37ly2Pjr4KeKh4E8ceLfEjWzXj2HhWK5SJjgsWSLg4x/e6+1em2fxl+M9lptp4tk8&#10;J2+p+F54vtH2e3CF/KIzuGMuOPqK4H9kvQx8SPF/iY6nalbC48Px6XceWSRuCxJweOSEJ+oNeueE&#10;fFGrfAHUI/BXi6K41Hwq0u3R/EESl/KQkYhlXqMZ9TjtkV9ZiJUnJx5U5ab9jijeJ7D4A8daV8Sf&#10;Cdh4h0l2azvFIKtjfHIv30bGeQfzBBrebEcgAHWvHfhXo4+Gvxd8VeFwuzSNcj/trTVb5VidW2zx&#10;qM4xllPA6EeleyzR/MD0NfN1YqMrR2O6OwJnbycml3bshhgjoaYf9WMtj6U1ZAq8nPpXKA5jlvQ0&#10;3AXB6j2qtqeqWmm2rXV9dw2VuvBluJAiAnoMmsXS/iD4Z1q4FtYa7YXtyxwIoZgxNaRhNq8UK50s&#10;ijgiq8ke6RQTjFSs+3+HAoYFxuxz9ayAhb0HX60wybWIB/WpZFB+YDmqjKzZ2jnvSZRbWQMo459q&#10;VyNpAbmqe4qQMkfSpW3MBtBNPoINg4NKcbgcYNCkrn+tG4PwOv0oEI2Bg9D/ADqaMFowaaYevc4q&#10;RV2gAGgCN1G3k80R8r0x/WiTHIzmmDPPOSKYxZYfNxn+VZmoWYkw3Qj0rU8w7Rxg1XkX5jng59Ka&#10;dhGTHIYcjG4dOtWLWLyrgSxquTw3ABxUslmsgynDemKsWcLryRla05iOUezng1F5Se1WJPmBxwfp&#10;XLT6hrEc0ippwdVYgN5i8jPWlubH5WtdJCw3FSBzhTn9agee51CQeREyDoGznpVhbeC12uwZyvc9&#10;6n/tBFjEcXyEn7qj5j+NfJ81tkfdJEdrYC3jLzfO/Hy4/r270y7tGyFDBB/0z7VDcC7mb+4nT739&#10;KfHps8jbGnYheq+v1/WjzbJ62SApBDCuDuIHXHJp/wBqMUJdFWAL/Ex56VaXTh8hkk2BerY6fSp4&#10;bO2W5LRncf7rcn/PWlzoagzJDyTBQqPKf7zKcVY+wTzbjLKAegEY7+1aqsI97sw2dl71A37xdoGx&#10;QPX5ql1OxappbiR2sVnGq4Yvnld1XtJhlv71IrR1hnLD5nbCgepPoO9UVhVWyTgkYx61JNqSWalv&#10;uY/h7/gB+NTCT5k9xtaHtep/G7XvhzawaZ4Zv4rm72Dfqjp0Hoic8e5Nc6/7RvxE81p5/FcwDOZC&#10;vlJ16dh+gryabVLy+uBKoZmYYDMOn0p1vp7X0+ZyZH/vMeK7ZVp3u3ZHLGhTSty3Z7n/AMNneObe&#10;zjhhSGSYhQ9xvbnHfH1/nXtv7On7VGp+KPEQ0zxEqi4uVXyDHwg+bBznvyD+Br4um+z2W0zELtbG&#10;CAf/ANfer+i+LksdaglsfM823cMJFDAH1HGK3o15Slaxx1sLT5X0Z+vyuJMMRnI9P1pWXpxmsvwv&#10;qH9reG9Kvi2RdWscufXcoOavjc2CCcfWvUR831sWUX5Rng1MrFlPGAvSoIzzz1qdCPLOw5bHWqII&#10;1lLSbQABnrRtSLOeD64p8MfyfMcnufWkZA2eMLQBSt7cx30k7tlWXYtXLiIvygBHpVOZnN0VAwig&#10;Y4qdGYScnFAHg/7WfxL1Lwb4VsvDnh55YvFHiGT7Natbn540yA7eoJ+6CPU10XwF+CWh/Avw7HFa&#10;W8d54juV8y/1iZMytI3LKhPKqCSPfGTXn/7U9hdaL4o8I+PbW3a6j0S4xMu0ttjLZzgD69T3FWtS&#10;/ba+G9pY+dayX2r6nMQIdKtYQZWY9AeSB+ft1r2+WcsPCFFb72OfeTcjA/bJuPGniy30/wAMaPYJ&#10;b+HFYXuo6vI4GwrkYcn7qAEsT3wPSue/YjmPiL4ieKtTkuLi78m1RI5JmbLKSVBwenAHHvXR6T8O&#10;vid+07dx3vjuJvA3w6Z/OTRYQVvrwA/IshPIHuQBzwD1rP8Ah/a6X+z5+0xqeiP/AMSnw9q1r/oz&#10;TybIwMdBnqAwHJPHNel7SEcLLDKzlboc6jJ1OY9W/ao8Jv4g+GyX9qGe50e6S9RV6hVOTimeItF0&#10;f46fBiW/tLO3lv73T3WKa4iV2gmClTjPIwfzAFb/AI2+O3ww8P6TPBrXi3TZRIjK1rayiaR1K9ML&#10;nr2+teTfsiv4h1bxB4hn03Trix+Hk8sktnJqCYc9kEZ/LPYDPOa86mpxoc23K7rz8i5WcrHDfs0/&#10;s/8AgDx14evdN8TQTSeKdPunjnt2utmQpP3UBHQY/nX0N4f/AGbvhp4R1C2vrPwpZ3E8Jyj3gM3P&#10;XPzZBPTHFc98T/2fdTuNcufFPgjU10PxMzbjJuPlSfLj515BOcdB61yNp4m/aO0vy7CXQNJ1ryyB&#10;9pZ8bz74wQMVdStUxD541LX6XsaRij6gFwslukQVURAFVVGAo7ADsB2qKKz4ZwdyH3FeE28/7Qes&#10;XEEBsfCuiq335HMsjJ/Qk+3p1r1zwXoniTS7GX/hJtXh1O+kkyptYPJjjUDoBkk5ry6lPl15kzc2&#10;dm3JzTlZW4L9e2asSRqqnPA/zzVExspBA4rmEWdowP6ioHJYnb0zShm28jjp1qTbxgHB+lADI4mY&#10;8jmrSH5iPSmLmPIAzTJHKKdpx3oA82/aLsrrVPhJ4qsrA/6VLYSKMDqOpHHqAR+Ncb+yUuiSfBfT&#10;ILW0hN2rS/bl2je8pY8t3OBgD0xXuFzZx30LRyAEMMH8a8F179kyy/tu51Xw34j1HwldSOX2WZDQ&#10;qT1Kpj5cnnrjrXpUa0fZOjJ21vcylH3uY6D4m/s+6F48tpbiyLaBqKglLqxPl7D23AYyB715V8Pd&#10;U8F/syzavJq3i5fF/ibWGWPyNKiMsxCsTg/MeSSO/ausg/ZHudb2p4p+I/iPXLVTkW6zeUuPdiWP&#10;r2716v8AD/4J+BvhnmTQvD9vBdsuGupSZpu2fnbkDgcD3ro+sQhB05Tcl2G4t6ni114d+J/7TVql&#10;rqcMnw48Btg3NtvDX18hP3T0wDj9TnNcN4o03RP2Vv2hdC1i1spNO8Iz6d5EjIN+H+ZTkn+IgK3v&#10;ivtmNQ3QY/CsTxH4T0bxVCIdX0u31KH/AJ53EYZfyP4/rWUMa4vlt7u1kT7PqeLWf7XvhPxNqlpp&#10;nhuw1TX726kVNlvb4WIE43MecY/pXo3hn4laR4i8ca14WsJJLi+0dFa7kC4jVjt+QHuecfhXQad4&#10;b0rQoxFp2nW+noOi28QjH6Yryzxt+zvFrfie58RaDq1x4c1Wf5riW1IImYd2HByRgZzWH7mcrWsU&#10;7nYfFj4d2XxO8Oy6dK/kXEf7y3uU+9DIOQR+mR3rzz9mH4kapqV74h8E69dC71Hw9K0cVwrBt6Bt&#10;uCfUcdT3rM1T9n34q+LN1je/Fi6i0pj8ypG6Pt9Pv89vyr1H4R/Anw98GNHltdEhaW7uADdalckN&#10;cTEc4JwAADngevNdEpU6dF03LmfTyEk732PDf2oYWh+L3w413U7Q3Hh/TZt9yHTKIBMhLN2/u/ka&#10;9X1b9qP4ZWEfnTeJ4Yi//LExkvgewyPTv3r0fWvDeneINOnstTtIr60mXbJDMgZWHvmud0T4L+A9&#10;DmSew8I6TBcL92RbRAV+nFL6xRqUowqp3j2BRcW2jwb4kfte3mteD9dj8AeFdSvkW3YNrN1Eyw26&#10;nhnAwc4yMc96p/sKfBiz0nw+3xCv7z7XqMxmsLW37W6gje5P99ufwJ9a+r9Q0GwutNeye0hitmQq&#10;0aoApB7V8vn4E/FP4WzXcXw51qCLRppC32e6zuAxxyQQfTPBHNb0q9KVJ0Ye5fv1IcWnzM+gPH0e&#10;iL4Zv218wppnkt58lyQEC46kngY7fSvnj9k/xfc694Z1zTSZJ9L026xZXbAjcrliV/AYOP8Aap1j&#10;+zd43+LFra33xR8bXV9ZMN6aPZkooIzgtnABGT/Ca9l0bwnpfg3Q4dJ0eyjsLC3UKkKDrjuTxuJ9&#10;TRKVKlSdJPmbfyQayd7HEfGPRR4h+Gnie1Cb3ksJWUKcEso3D9VFeafBHxxBo/wBi1a8QiLQ0mjk&#10;6YYqdyj053KPxr3XULZZ7WSNxmNlKkeoIr4m0/4YfEHXry+8ARQXFp4aXVmmub7y2SBlHQgn7wxg&#10;4HeuvCqNSm4zdrO5nPR6CeE/gnr/AMRPDV547t777JrWpalJcwRzfd8sMc88EHdnHbgVj/C3xT4w&#10;0X4oeIYbTw9/wkXi+UvFcPcPjyBvAdvTBO3PqBX2Vo+hWnhnR7LR9Og2WVnCtvGuOwGMn3PU/WvC&#10;/HVpd/Bn4vL44tbRp9D1OPydQ8sfcY4Bz0wDgEc9Qa76WK9o5QevYy5TX0D4I+KvHHiHT9f+JWqR&#10;TxWUnm22iWa/u0Oc8n0yB7nHWu/+NNvNqPww8U28fMsljJgDrgDJ/TNNj+OPgaS2FwPE9jFFgZWW&#10;QKwyM4PuO9cd4k/aS8KX2n3llolreeKb2SJ4hb2ts2zcykAMcdD7CuT97UqJtaIq1kzQ+G3hvR/F&#10;nwU8MWVzZQXVmbIRskiBhuDEHnr1zXhHi74D6X4e+O2haTK01r4X1px5apKd+QvzRg9R8+OfQ17z&#10;+z34Y1/wz4BNvr8X2SeW4aaGyIO6CMgHB9DnPH0rS+LHwxX4habaPBcPY6vYSGW0vF/5ZnHQ9+Tj&#10;kdMCrjiJUa0lfR3JUU7E/g/4M+DvAbJJpejQ/a0LYuLg+a4ye27OO3StH4ieKj4L8F6vrcnziztX&#10;kCk4yQMAfnivP9JuvjHp/kW89rpOrQqo3XErHcQD7EEn3qf4heH/AIgeOPBer6fPFpNnDNat+5jL&#10;SOzDDAA8dcY6HrWUY89RSnK+po/dWhF+y74Jg0HwCniC5RX1jWne5kmYfMsWSFHPr8xP+97V6L4q&#10;8Y2OgqIYidQ1OSPzIrOAZ3DnDM3RVz1J7A182+AfjFbaL4FTQvEVjrWo32zyRYww7V27jtQEYbJ6&#10;d63vL+I3xijSw07S/wDhAPCmPKmlkJSeSPgbegZhgkAAAZzk11VKblVc6j0MulkeZ/BvQdQ+IPxf&#10;n0q4WN7ePWpdX1GS3+eIbGbADdMbjtB96+7pGDsWxgZzXz/+zD4Xi8CeJPiL4eDb5bS5gVJiMPLF&#10;gkMfrkfia93k34Arnx1ZVKlo7IcI8qPHv2pJprjwVpWkQSeWdW1SG3bB5KrluP8AgW2vXrCzisbS&#10;CygwYrWNLdWB6hFCg/pXE/ED4S2PxK1bQLrVLiZLXSZDL9nifaJckEqT1GcDkeld82xc7RtHbbWE&#10;5p04wQ1H3mxrx4Yseg96hZjkADA61ZKkjk5rF8X6yPDHhXWNV2eY9jZy3AXGeVQkcd+cVzxXM0iz&#10;n/iH8XPDnwxigOs3Za7mUtHZ243SsB3I/hH1rkPCf7TGi+INSt7e+srrS7S4yI7yYZj3emcDj37V&#10;wHwG8I6H4ka4+JHjnW7W91m5mk8u3vZQqwheC53H0wF7BRTP2ifGVl8UodF8J+Bg2tXsd8JppNNg&#10;LpGu0qBkeufpgGvZWHop+yafm+hnzO1zov2wPEmmyeCE8NJKtzqd1NHdmOM7vKhQ7t744APAGete&#10;yfDm4gk+Hvhg2xXyf7Ng27Rx93/9dcF4b+BkVj4H1O21y5fUfFOsWRt73UZ38zy8qAI0P91SBz3w&#10;Oleb+A/j5qXgPwJD4NXw7e6v4v02V7OG3jVtmzcSrNgE4HPGOcdazlTjVpezpO9mTG/Ndnu/xQ+J&#10;mmfDPwvc6nfukk+ClrbbgGnlP3VH48k9gDXi/wCxznUrjxprV0P+JlcSJ5hJ/vuzsR7Z/lXSeDfg&#10;brPijW4vGvxOnj1DXFdZbPSQ2YLZRyMgcZB6LyByTk9OR1Kx8Rfs/wDxC1bVtD0a41nw1q3zvbwI&#10;ZGjcncV4GRhs49iKIKmqcqEHeT69PQbV5H041xDbwPLcTpbQxgs80rYVFHcn0r5X+DPjC28YftU6&#10;7rMEpmtLmO6S0djksqAAN9Cqkj6ipJLr4iftNagNLbT7rwX4QXi7kljZXl9QN2NxORheB6niuw8Y&#10;fstxWdnpNx4Cu20LVbCPyDJKT++X/noSvIc9yODmqpRp0Iyp1Je9JfcEtWrHt+t67YeHtPkvdUvY&#10;dOtY13briQJke2fvduntXhXi39py41rVH0H4c6PN4g1OX92l8wxCpI6hT1xzySOlZnh39knVtc1q&#10;K/8AiB4pm1VEdz9jtZHAdSOMu3POBkADp1r3/wALeDdF8C6XDY6Jp1vYwxps3QxgO3GPmbqc98+p&#10;rH9xR1vzP8C+Z9j5b8Gab4ps/wBqTStL8Taw+p6kgS9mlU7V2mEu0Y9AOnHBr69K/vOK+b/jbaaj&#10;8Nfixo3xQsrM3VhCi21+FP3QMrk+xQgZ6Aite+/bC8KKqR6bp2o6nduuVhjjA5688k9M9M9K2xEZ&#10;YhRnBdCI+7ue7NINynO3BHJOMDvXyL+yXDc+KPjF4p1ouGtrOS5maYEESGWQhQPqMtmtjVNV+K/7&#10;Qiy6bb2DeDfDMyDz5plaN2Q9QCcM2RnjpT/hnot1+zT8SLzR57a61PwtrSwxxaokGW8ztnGcYO4F&#10;c9CDUxj7GlON1zNbFaSPptgWyOnvWB4s8aaV4F037brF7FaQk4VWb5nPoo6n/wCsa3Z22ybeQR1r&#10;xXTfh7Z/En4veJ9e19Vv9O0eddPtLGb543IjU8qewJJx6/SuOjCErueyFOTSViXT/wBqzwjPfSwX&#10;MF7bQ/8ALK4VQ4f8Bgil+Kfx10Cb4Y+JpPD2v2p1P7IY4VclJMsQpADDrgnp6V6Vf+BfDms2pgu9&#10;EspoWG3y2hXGPTp9K8R/aM+C3gvw/wDDHW9dsdHj0u+tVj8l7VmRcl1XbsB28gnt3rppfV6lVKKa&#10;F7xgeAPhV4Bj+EOkXeuavbWmtXdu1w11JdjfCW5VfL3ZIGOmMnB5r0j9mPxtqHizw5qtldu13baT&#10;P5VpqbZxPGc7Rz6AA9ejCuc+Ff7OHhfWvAPhjUNatLm5u7m1S5mDXDLGS3IGzHTGO9e+6DoWm+G9&#10;Li03SbSKxsox8sMagDp+taYqtC0oat3+4Ix7F0NuJ7n2oI+Yc07y9pzmnbeT6V5BqOjw6nIGac0Y&#10;AOTgflSIwQkjk9Kew3KeadwK/ljJYda8q+N3xin8C/YvDXh+2a/8Yat8lrDGN3kq3AkIwcnrgexN&#10;epS3AtbeWRovNCIzbc9cDOPxr58/ZetW8ceKPGHxC1qRbnV5LtrWGNh/x7ptzhfTgqox2Wu3Dwja&#10;VWSuo/mZTbuoo634V/Amy8KWx1fxIf7c8V3aB57q5bzEjY9lB74wMn9KqftPxWdn8K5L6UMtzY3U&#10;D2cinDLIWxgHr0z+Qr2Sabf2wPWuH+MXg6x8efD3V9Kv5Vt4vKNxFcFseTMgJR8n34+hNOnWlOvG&#10;U9rjlH3LLc8B8Ntr/wAWvFUWleJvGN1pl/NGJbaytxxtK9CQQAcD7pya73/hTvjPwmxvPDnjSa4u&#10;4wSLe+iykoxwucnA/CvDf2QvDGoeMPiNFqTyMIdGlF3cSbvmduQq88nJz+Rr668cfEPw94DtWm13&#10;UobYlWKQKd0shAJ2qnXnGK9LGSlGryUlp2sc9NO2pR+EnxGPjvTbu01G2/s3xLpbeTqFgx+Yekg9&#10;jz+VcJ+1FqU0tp4N8NwSNEmr6sokORyi4HA7n5/0rN+DcOr/ABI+LV/8QzZy6LoDW5ggiY4NwwUK&#10;CeAGGOc/QVJ+0lZHT/G3w48RSMy2VrqH2eZlHChmRsk9h8hrkp04wxKS/p9jok3ynvenWsWm2NpY&#10;wKVit4liUZycKMV5N8bPinqPh3xj4U8KeHpI49Z1KZZJWkAbEZbaq49+T9BV74jfH/w/4LhMOnON&#10;f1y4OLSxsWD/ADE8byM7eoOOpr531Kx8U+Afiz4O8feOoyy6lcrdS9W8gK3MTZGB8jbsD0p4fD3b&#10;nU87LuEpO1kfcE67Jcrg/wC70rkfipFc3Xw18VxWpzO2l3GwDqT5Z4rrJLiExieOeN7ZhvSfcNjr&#10;2YHpg8fnXmvj/wCOHhbwXCYWvF1i/k4TTdPImlkJ/hIGcE8DB9a8+lGTmrI0Pm39n+JdK1D4ba3Y&#10;XLJqd5rU2m31uzbgybUwcdhslKn3FfcDMCxK8n0r4K+G+qQfCn4rWWveJtNaw0e7M9zBYqVdrMOr&#10;BG2ZyrKdvXBr2LUP2jPFHxGvxpHw80CYec3knUp13Kuf4/RQOM5JP417WNozrSUultzGm+h6h8a/&#10;i1YfCvwffXjzrJq80TR2NoGw7SEYDY9ByffFc3+ypHeXXwx/ti9vp7yXVbqSUNO5YgITHkE+pB/I&#10;Vwviz9m14PAfi7xF4t1ebxF4kGmPcQSMWAgkRdx5bJPQgdOM16B+ybdxXfwI0PY6s1rNcW77exEp&#10;YD8nX864JqlHDtU3d31ZseumMfU1zvj/AMLQ+NfCer6BOdsWoW7w7yMhGI+VsezYP4V0Mz9cHj6V&#10;5n8YfiiPAVjb6fYQf2h4m1Q+Tp9kvzEueAxXriuKjdzXLuJnzr4NWbX7Ow+DuoaXDaeIbPU3C6hn&#10;mCBf3km0gc5wcc4+cGvpvxZ8MbXV/h+PCum3MmkW8MafZ54eodedzYI3ZPJ+pr5/8bfDvUPhH/wi&#10;HjufUpJfFMmqKuouzbgC44VOmdoG05POa+uJbjzAr8DcoYL9RXoYyo7xqQen6mUVuj4Nj1Lxt8J/&#10;H3jWG2n/ALV1ixsmF5etl8W7FP3nPIxlPpUvwV0XxfrUF1rHh/w5banc3ErIdUvgrIjjlgC38XP3&#10;sZ5r1/w34fGtftTfE+3vIpHsrjSFgmGPlKSLGOh9t1Znw58TXf7MuuX/AIQ8T2k0/hqSYTWOrQxH&#10;aM4G454OQFDDOQVr03iuam1Fe9ZfMz5Dd8L/AAB8U+JfG2neIvHOo2oSxn8xbCzjCgheQuRjAJ69&#10;+DXovxo+LVt8L9Fhn8pbvVb1jFY2rH/WOOMkddoyOnsKlh+O3gOS3+0/8JHbGPaWKMCH46jb69Pz&#10;FeVfC+xPx8+L2p+ONTtN/h7RQLbTYZgCpkA4ODkccseOpFeY1Oo/a11pE2jZaI4rxZoPjnwTZeHv&#10;inrN5JPqZv1kfT3zm3HLIrHoAwBBHbI719paXqUesabY6jCjeVfQRXCqRyN6K2P1x+Fcd8XvBo+I&#10;nw51/RNhe5ubcyW+3GfOT54+vuAPxNZv7MXin/hIvg3oQuAWvdJZ7C6jYYZSjkjPocHH4GuWvVVe&#10;ClbVO3yNVCyPNfEj6l8fvjBf+GLeeaz8K+H2eO5eP/ls4YK4Oe5YYHoFNey+EfhR4b8E6ob7S7WS&#10;C6MHkO5lZt4yCc5PsK8Y+D2t2nwo+N3jzwtr1yLSPVpjc2d7OuyNzvLrkngblc47ZGK9v1X4j+Ft&#10;FjeS71/T4tuRtFwpJI5wAD6VWK57xp017tkTG3U6VrhI1YscKoyWY4AAoMgbkHOehBr5l+Onx+tN&#10;c8E6rp3hJb27jYqtzqsER8iKPcM5JHQ8A5Heu6+B/jzw9Y/CLw2mq+JrGO/WN1nju7pVeNy7ELgn&#10;PA24+tYvB1I0lUa6mtz2FmHB6mvE5PjJqjftIQeDLZ4ZdLRhBMm3BLGItnPqDj8jWr4w/aQ8E+FY&#10;ZVGprq1yox5NgQ/XOBnp2/UV5L+zUrfE746eI/HNzB9lWHfPDGvODICiA+4UNz9a0o4dwpzqVF00&#10;Bn1q0Q3HuRUUiEoAOtTt8zc+uTUbZOMcV5IyEKFwCMH6UKoDHv8AhU8sYIB749a8U+J3xW1i48TH&#10;wN4It/tHiFlD3d3nKWiHaR6jPrn6VtTpOo7ID2UzRRLvaZUQ/wAUjBR+ZqdQrRhlO5G6MOh/GvBd&#10;N/Zzv/ER+1+K/FWoXdwwBaOCQeXuI5ADA4wfb8K6nwj8J7z4e+JLO50XX76XS3JW/wBP1BvMjkUj&#10;goRjaQcHp61rKnTW07sV2db8RLhrTwL4hnRQZV0+4K88BvLbH9K8R/YnvZpPAt/ZgMLS28sqMfLv&#10;bJJHvgDP0r2P4uSeT8K/FsoO1k0y4ZWz0/dn/wCv+leV/sf2dl4f+DN9rN7KLa3e8keS4nbaojRV&#10;Gc9MZzj6110f90n5tES3R7ubiMTRxM4Ej52rnk460siBnBAxXxl4k+Inii+8dad8UGsbn/hFrO+W&#10;2s16J5Y4IHP8Qz83QkYr60sPG3h/VtLg1S31mx+xTRibc1wg2qRkggnII5BHtWFbCypKLWtzVSOO&#10;+Lnxq0v4VRxW7x/2hq9wgaKxWTZweMscHaOp98U/4G/F5/i5p2pyy6b9glsXRflfcrhs4/LH618w&#10;SeKP+Ek+M3i69s7JfEeozXEltpyQjeihWCqwwCMbcn2wK+rPgX8NW+G/glEvjv1m+bz7xuynsg+g&#10;6+5NdeIoUqGHV/iZCk3I7wKVbrmvKfiV8dLbwjqw0HR9Pk17XZCqeTDnbExxwcA5OD0FesSOYyXR&#10;d7AZVfUjp/Svnb9lPT4PE2reMvEl6iy6mt95IVxloshssOcjJyPwrhw8Icsqk1e3Q0dz1P4ZfEJ/&#10;Gv221vtKl0TWLDYLmzkORh1yHBIBwas/GnWm8O/CTxTdr8sv2Tyo2zghnZUz+RNav9hWGm69e+IN&#10;7W0k1utvMzPtj2ocgnPGRzXhf7RXxQj8afDvVdN8NwTXum2sqNfapGD5PDYCqRw3zYz6YFXRgqlZ&#10;OCshXaWp7B+yL4TtPC/wd0e6gjUXerILu4kX+IkkD8gB+Ve7WtzFayIZ5UhEjCNPMYDcx7DPU14f&#10;8KfHHhrwT8DPC15qmq2tnBDpsbeS0q78hfmwM885/E14F8XPjlqXxA+IPh668i+0zwfDeILNJh5a&#10;zlWXeyHPUBlzn2qXg6mJrTctFqXzWVz9A5F+UqwGRWLMWjYgHB5ya3LpR9oPdCeG9v8AP86ybxG3&#10;EKMivDS96yNW7q5zfhvwb4f8HrdnRdItdLN3IZZvsy7d7GtKeNZ8xyokqbgdrjIOOhwfSuA+LXxm&#10;034R3GiW15avf3eqXHkJawt+8Xp82Op6j869J2Bo0JGQw3Lx6gGuqUZxtOXUStseafErT57fxx8P&#10;dbtTiSHUG06Qbj/qp1wf1Ra9CuLwQLmWZVVfvM7cAVx/xgtFbw3Y3Ifyns9Us7hWPQYlGT+Wfzry&#10;7xx4o134yeMrnwd4VEkOjxuI9V1ZcBChzuVD+ffnHpW9Ok6yTbsluyJS5XodT4q/ac8C+GdSkspd&#10;QlvJoztZrSLcgYdtxI/Su58OeLtK8Z6XFqWh6hDqNm/8UZ5U+jDqp+tZGg/BLwj4f8LnRho9pfRS&#10;D9/JdQK7zE92J7jjGPSvJ9d/ZV1jwvq0+u/DHxO2gTHrYXDsVx0wG53D2YH61ShhZ+6m0+72I5pL&#10;cqfE+xvfjj+0Ba/DyS5az0TSbMX10I2x5mR3AxngqO/euj1z9jzwZ9gA0W61DRr+NcQ3kM5bYwPD&#10;FSee2cEV4b4L8YfEjwX+0Z4h/tLQIfEPjAWCwzx24ISaAAYkQjv0zxjg17YPiR8Z/EFr5dr8O7fS&#10;/We5mbGR7Ef5zXpVIVqLjGlJKNl8yXaT1Oh/Z88fa/rSa74P8WKv/CR+GpVia6Ukm6hJIEh446D6&#10;7hXrXmFmwfl215Z8E/hjrPhXWtb8U+LL1b3xLrG1ZvLxtWMcqv16fkK9Tm2pz0/GvFxThKo3D+ma&#10;wvbUC3XJ4pGA2g8A01W+UsGyKYtykjeWDhv5VxamxIqjPHX6c0xpNuQBxTJGJIAPFOVQ2cHPtSAi&#10;mlL4xwakhyq5Lc+wqK4jZeg96mhB2gHj8KALC/L1PNSfxdef881EGIxxmkkJfvk+9UTYWRVZiVbF&#10;R4HYY7Um5sAA5x70KzDqNpoCwh45zx9aSRVYY6/hQ7N6ZFIp7YwPSgLEcfysOOPrVlWAX0psmPly&#10;cGk5xxj1oAdy3PQU3yW9T+dSL2yP1p/H901VwPyCkiikk3Z+QZKqxzkdOlS/Z9sZEQWM9+M9KSNR&#10;5pG3pxU8i+Yp+dlHoDzXx/Mz9EsRNdJDIu9hg9/wpJdSfYRbxYVu7Dn+dENtCZBwCcZytSNJiTCJ&#10;tH8OR2o90hopyLeXSgs3lYGAqjmr1jZmxUAoxc/eeXr+FJG7Lt+be3UcdBUc2qYYl3x6becD/Oar&#10;mb0SJ0WrLzKOxOW6KOlQy5jkPJAGB1rOOpTXE2LaJj6f4mrC2E1w3+lTeUT055pcttZMalfYLq6X&#10;qHVSOTt5NQLIr7G2Kfdhn/PerP8AZ9vCyIi+Zt9TRMouDjIiH+yOtKMorRBZki3SeUXbam0dcZP4&#10;fpVN9Tu5G8y0hxH93zHGMfTP4Vahs0WMbk3tjjcf8irXkllEatnoML2/zxVxlG+wpXaMtdJVcy30&#10;zAdTub19Petvw/bvfX1tb6bYyzy3EiwQxhT8zMQqjHckkfnXX/Dz4C+MvihfBvD/AIevNZAcR+dG&#10;mIUbrzI2F/U19q/s5/sayfCnVovFnjh7W+163GdO021bfHasf+Wjtxucdh0HNerQpybUpLQ8jEVq&#10;dJNX1PbvC+iPoPhLRtOlP760soYHH+0sag/qDVvEqt6r16VYaTdKzHkCiWQFPlOAevNekj5pvW5E&#10;0zLjJ2irlqqKvynO7rk1T8sNH8wDHrwasWxHA6AVQi0V64oVR0zk1NHt8snODVeRvLPTAPSgCo1y&#10;rXTwBSWUAk445qwIVxgj61SaQRzO2NztgEe1W/MUdyM0AZWs6bbahbyW88SywuCrRsAQR757Vh+F&#10;/hd4S8K6gl7pfhzTbG/XOLhYF3jPUjPSusni86QY5FS+WIVyRlulaRnJKyZHKiaSZnXczbm9a8++&#10;KXwS8N/GK1hg8RQNiHIjmhO2RQewI557/hXfR4bBxg/WrG4KhH3yfaiFSUHeLsx8qPJfh7+yn8N/&#10;hz5lxpmgrd3ZZdt1qR+0PgDH8WQM85wBXqcUS2sYihjWKNVCrHGoVVHoAKnjuGUFQOKrylgx5pzr&#10;TqfE7hypEQXznYN096VYRuK7vl60IfvZOPxp23j0H86i4WGLhX2g8UrJhTzn8KYzmMgkZ/GiNjJy&#10;T34GetAWIojuYqe3NSSYwAOe23NEkPO7t6ZpkijJGee3NAWGOdqnjJPpQGyAM800wufYfWkkYKow&#10;MDvjvRcLEqMX4zg9abJ2Gcimx7n3YPyn2p/yLjNFx2GlQMFjg/WgSoygMBmmNJ5kmOgqFlCzA54p&#10;XCxbXbuKgZH0qVVVc87e2KhkYLCcdfWmRyIYyWPzduaYD/MEZzuwfpSwyFmOec89M1CyBuoye1Nj&#10;3IQB07jFAIkmj3SAninLGu4nH6U5ic56+9Dt904z9KXMA9Vxjj9Kcv3RngfSmopGOxxnrTmytO9x&#10;bDJF3YxzTPLyQAcDoaVyNpOTmqsbMzN296TGi3Jb5OS25akYfKF7Yqv5jMNo4BqZm3Rg0IGZtyhb&#10;IxjtXO61GVB7EV09xIMEEYrm9awTgDP1rWG5L7HJ3jLtxu578VRnk/d7APpxVy4jHmNnk1nTMeFx&#10;XoROeQ2PPI/hqG80y11S3ktryCO4hdcGOQZH+elXI1/djjHrSNGOOcVun2Mjgf8AhRngJJlkbw1Z&#10;u6nPzLx9MDHvXWaLoen6HEItPsbezjUYCwxKvT6VqmAHHemNH5WSDxVupJ9QIJDuyccn9arszY2g&#10;ZNTtwfSlVTnJ61iNEcELKeehqZlDfJjPtTBnd15/SnSKeOcGgvYqrplpE6SJaQeYpyJPKGR71YZW&#10;ZdvoMdKcZCuMdO9HnFeAMiqd+5By2l+A4NJ+IF94pgnkjlvrRba4t/4GK42t+g/Kut8w4IOCO1M3&#10;AqOM0bhnp+tJtvViHqpBJJ4IqQxBsc45pE+7uIxmnN8zDB4p3AXaA2RVe+t47qJ4ZEDpIpR1YcEE&#10;YINSs/zcDnFQtIZGwODT63A8euv2TPBVxqb3DyXotHbf9gjnZIl+mOcHnvXpfhXwLoPgizW00LTL&#10;fTYOreUvzOfVm6sfqa1PmZsdamUDcBnNXKtUmrSdxWSF8semRSJZ21vObhII0nPymUINxH161IB0&#10;Ocn60bi2eeKyu0PQR8vnjn6VGtuDkHp6VJuwvXimmTDZPSnsBYVNqDjG2nbvUZFJG3BOetLyq9eO&#10;3FMBGyMkCo1+dScc06TKqCTx3pkLHnHSgCG602K/tpYLiKOaCQbWSRdwP4Vl6f4F8P6PIsllpFnb&#10;SoSyyRwqpBOc8jnufzrf3DLc556U0n5vWqUmla4rLcjbO0EDnpkAdKgeBHJymT15HerSnd0FIyhj&#10;gHBqRkaruBJ5NY2leF7HRNQ1O9tlZJdRkEs0efkLgY3Y9a3WX5en6VC528t1+lUpNXXcVhkOGJOc&#10;7Tjr+leHftkap9n+F9lpiSHz9R1OFVhBUb1TczdecDA/HFVvhF8TNN8E6x490PxjqhsLuPWHuoZb&#10;ssfMjYnkcdxtIrA8PQXH7Sfxsi1y4iZPBfhvclsZEx5r8Ee+WZQ3PQDFejQoezn7SWy1Jl2Po7wz&#10;o66F4X0bT13FbOyiiG/rwo/+vVyaUxnPantI28+hNNk/eA7hyK8yUuaTZfQIboyZ9fpUysSORkdj&#10;UMUHl5xUm8qCp61NwuSK3bpUjN8p9arqMkEdakDHjjNUANjBOM+1fMml/wBu/s4+Jdd+z6RNrnhT&#10;VZjLCLVsvE4JIDYB2nDhTkc4GK+nJF3KQeO9V2t8Aqygq3XIrenWdNOO6YmtUzxD/hoLVtYl+zeG&#10;/AmsX1yF+b7YhhRSenODnv6ZqT/hU/jn4nSRy+PNVi0/R1O5NE0xtuc4/wBY45OOfXvzXuFqFj3g&#10;DaOwFPzyeeKftrfArfmG589+IP2VTZ61FdeDdbuPD0DrtmhwWA6cocg4PPBz1rY8F/st+HvD+ofb&#10;9cmn8S3q4MbXhzGmPRR1zx1Jr23ceecGo5GOM9QaqWLrNWuLlRBHbR28aRxRrHHGoVUQYAUDArB8&#10;c+AtL+IOgPo+rwtJaPIsnyOUZWXoQRyD/jXS7l25J5+tMkYNkDvXMpSi+ZPUo4HwL8B/CHw5ulvt&#10;L07zL/b/AMfF5IZ3U/7Jb7vat3x54H074heH7nSdVg86CQZRgdrRP2dD2I/XmumjXaoJ5NOPPsO1&#10;HtZuXM3qKx84w/sr6zJ/oMvj2+OjqoWOFYvmXHQctjAOeg9K6Cb9n3TvA/hPU5fDFpHP4taFnttQ&#10;vG8yQSAdFJ4UnBAIHcV7W3ysexprfN15FdH1qpdMLI+AW8G3fh9tSuvG/hTWNZ1GeFhDIzSbVc5X&#10;c+0HJBII57V9Kfsk2Or6R8Obiz1OwmsYIrndam4i8uUhhl8ggHGfX1r2XyVVhkZHvTZJD2610V8d&#10;LEU/ZtGcaai7iahAmpWUttMizRSqUkjboykEEfQjP51wfwR+Gdz8JdD1nSJdRXULK41F7q1+Ta8a&#10;FVUK3vhVH4CvQUztDZGP880nG444PrXmqTUXFbGr0HbwwORx9K+WtY8aQ+C/2kvEut+I7Sa8+y2q&#10;22lxwpk4Kghh6ZyeR719Q/NyOo9KpT6daTXAmmtIJpRjEkkSlxj0PWuijWVJu6vdWJt0PCdD8G+J&#10;fj94m07xJ4vs20Twpp7NLYaSpw0zZHzPkhucD5sDODgYr6Ek2M2doCjsKZ5xXK560+NVOOhqalZ1&#10;LLZLZDjoeb/CvwHqWi+PfiF4l1eLY+sXax2f7wN/oyZxx1H8P5V3mueH7HX7doL+2ju7Z8hopl3K&#10;QR6GtRRtXA6elO4bjtWcpycuZMdl2PK3/Zv8ASk48PwwjOdscjhT06jdiu98N+G9N8I6XFpukWkd&#10;jZRfdhiAArU6cZ46VFI21hg1Mq1SWkncfKiZWOc9fQVn+F/Bek+EbvW7vTIWtpdYuBdXUYclDIBj&#10;cFP3c859yatRSHziK0lTcVwMGsbvY0OL8cfCfw98QmgfWLJZriFSkc6uyOFJztyD0+tYek/s2+Ad&#10;PnScaVNcyryDcXTyD8m47V6l5PynufeoL6+ttHsZ7y7k8m2gQySSYLbVA5OACfWrVapblUmTYpP4&#10;V0r+y59Oj061SwuI2iltViUI6MuCCO+RXjdx+x74TuLl5Yb3VLaDd/x7iZXG30yy59a9w0nXLDWr&#10;KO8069t760kGUmt5A6n8R/LrUt1fQ2sRknmjghVdzSSsEUAdyT+NXTrVoaRbDlPKE+D/AII+D/hf&#10;VNdg0iGaewtJJjdXZDucLwOeBk4AwO4rn/2LfD7W/gDXdemQxy6pqThVYfdRCeBjjGWasb4neMr7&#10;49a9B8P/AAaxn0jzQ2qaoQRFtDDAGR27epxivonQ/D9l4R0Gx0bTIlgsbONYY1HfH8R9yck/U11V&#10;akoUuWb96QJal3PzYzTWPTBzQCCQCeaVV2sTnA6Yryyh6/vCit908E4r5f8AgNrGneCPil8QNF8T&#10;XKadrN5en7PNdHYrorFgu48KSGVh6gGvqT5WXArg/HHwX8J/EK6S61vTFnv1wq3UTtHJtHQEqefb&#10;NdlCpCClGezEzXvPGXh7SbV5LnXtNhVWCnN0mQT+Ncbq/wC0Z4P0/MFneS67f5Kx2umwPIzn64xV&#10;ez/Zd+Htq5ZtHe4YDhp7iRu/1xXfaL4P0Dw2RHYaVa2YPTy4xn8+vpU81CO12PXoeJ/EGH4hfFHw&#10;br09zB/wiXhyK2lljsEj8y6uAEPyvzkA9+B14xjNeWfDO18T/F3QdE8CWKvpXhG1Y3Wp3aAqs+45&#10;2A+pI4HQZya+2X2tGyEZVuDx1qPT9NstLtBBaW0NrEOVSFAoBPfArohjXGm4KK8vInld7mBqXgDQ&#10;dS8FDwtcWCto3kLD5AyNuOQwI6EHkH1rxn/hjLQfMUDxDq32YE4tiIyCpPQkKDX0Q2VJ780m4q3r&#10;XLHEVYJ8styrI+XLL4d+LP2c/iDeaj4U8OTeKvCl9Hh7f780WBnqPmUhujAYIzmvQrX9ogzYiufA&#10;via0vFA3wrbb0BJ7Oce3avYyQ2c81CuFAGOOwxV1MT7VL2iuykkjP0bUpNU0e01FrS4sJJV3/Z7g&#10;YkjOe+Pw/MV4XrHwK8X+HfHGqa54B8RRaXaaoxkuLaUkFGJycbVIIySRkAjJFfQrfdwBgelR7Sqn&#10;HFY08RKlfk6jtc8Nt/gDr3ivUIJfGnjC81aJD81pagwxHIHU5yfyr1/UPhjoWpeBrvwhHarZ6RdR&#10;eUywrhh0ww9xgVpR8yJzkVtWrdMjPHFKWIqSs77CseK/D/8AYx8P6Tq0U+s6ve67aQ4MdlMAkfDZ&#10;wQOv/wBc16P+0V8A1+Knw9t7LQ1j07V9Ila805AFWN22YMTdMBvlwexUV6RpJ2g8c/TNdLDMskQB&#10;OWz/AAisZY2s6iqN6o15Fax8kaT46/aS8P6ZZ6fN4SjvktoVhWe4jjLMBwG3K4HTAyR6VPNqn7RH&#10;i6MQzadp3hyJ+Gkygbrx0Ldu+M9a+tpDshKjBTrtIrJuiqNuUYPWreNT1VNX9A5X3Pz0+N3wv8Tf&#10;CbxR4K8feItfuPFH/EzjW7ZwR9nZWDhQSThGGQMjqB7V95+H/EGn+K9Es9V0m5iv9Puo1eKaNw3U&#10;ZIOOhHQj1BqPxJ4Z0nxZpFxp2q2MV/ZXHEtvIMhu4/EHBH0FZnw/8C6J8N9JfStAtPsVm0rS+UZG&#10;fBJ9W5qK2J9vBc26HZnB/tSXt/H8OU0+wgka51K+ht0uIyR5R3ZGcepwPxrtfh54AsPhz4di0q0i&#10;YScNcTOfnlkxgsfrz+ZrqJ0SdfLkUOuc4YZ5qeRfMwQMms3WfslTRFtbleNTuYfeHap1i3LycHtT&#10;YlaJ/lANSbyGI6GuYs+bfiZJ/wAIP+1p4F17yI0tNas20m4mYfLkMSMnpnkdfevoy5U+Y2wZGf4e&#10;leA/tlxva/D3TNftW8q70PVIruORRlhnKnH6V7loesR+INE03VYhhL21juMYxjeoP9a7q/vUoT+R&#10;Md2SNH8wIGCPaobu1E4A37VyNx9quSDaQe1QMx5AHFcHmWj5W8H+Dfjp4Z+Kl/eLcLqHh66vWVop&#10;50NvJCTwyrnKED07ivp+3s44FXcn73bzuP6VKbgrhd3H8qYZCxyORW1St7S2lihWAXJH0piOUfk4&#10;BqTOeT0zUUjFtucVzgTM27BNOOMjHIxUUjHtSRt1OOc9aALG0NyDgd6Y/Yjk+lO8xVXJOBUbycfL&#10;0oHYfu+X5jik655zUPmF8jH44qRDtj65989aBCsOenFMOVI4ycVMq7sY60i/e6U0JgpDL0p23d0H&#10;FGApBxincDnoKZIzaE7ZFN86kbc2cHI+lRbW9aAPyLjuLm4yIYNoIzukOOlAt55GQvKMei9qvPCy&#10;Rg9Eb+Klby/uRlpH44x8v518h7Tsj9F5RLdPJiIjXA/ibPWoppDIxCIx4znOBVjy3kbaT90fdx0o&#10;yFIHJ/majm6sdij/AGbPfLu81kjHHynB+lTW2lxJhJAHC+/pVrJjyUJAP60xroj5FGG+lU6kmrIn&#10;lRPtMbYGAPQdvrRIiyLk/Nxjp61HuEIDOeD2xzUbahAqFiTgNjJHrWfLJj0JpowsfCgDHr6/5NOt&#10;4/LkVmG0N8p3Dj6VkTagrMRBEzt7jilWO5vsfapPLQDiND0H+P8AhWqpdWTzdEaH9qRbiqyByM5I&#10;HGPwrf8AhvZ2+reJI/7QDJp29FcqDmRmOFQe5P6Zrk2srezUpCMt9ScD3Naui6td6TeWk2nTNbT2&#10;w3xzKfnVz1cenFdFHkhNPcxqxlKDSdj9iPh3YDw78O9HsrWBdPhjhVhDEAu0n1x39/atGa783Bdy&#10;zN/er8m7D9p/4k6ZD9nsPF+pHaPlVWDKPxPb2NWrX9p34sTNvm8Y3RP91Y1Y/mwIr2XiaUVqz555&#10;bVk7po/UiZepxgGomcPgDBNfmdD+098VEiCv4tmcd28iMNz16D61JL+1R8TXdCPELDaD85gUn2zk&#10;HPes/rlLow/susux+lbKysFUZYmpLeRomAfnNfmav7V3xOjk+bxC0w3fcigTPP1GMCmt+1Z8UEkV&#10;zr+CpyyrEmfpnZzT+uUu4/7Mq+R+nzTOuDj5e59Ka0jcADIPPIr8yYP2rvi3NGSfFEoiIwqxword&#10;c9MEDvnAHWorj9qv4p8eb4wmJUYOII8nH0A9v1o+uUu4/wCyq3kfppHEVu3lI3BwAFFWzCByOa/L&#10;w/tRfE64jjc+LboqTuXygIzgn/ZqhqH7UXxPRTjxbfM4PO0gn8yO1P63T6Ml5XVW7R+pyMM8cH61&#10;a3qqjcQT1r8pIv2iPipdMs7eL7yFC2dqEbifU4Ap7ftDfEncu7xrqYGc/wCtbn64qfr1JaXGsrqv&#10;qj9VgwBXIwDSyzCNeB7dK/Kz/hof4ktID/wl1+R1O6X+EZ4yBnv+gq5H+0h8S0xjxfeRMuDuDHIH&#10;1wD+dP69R7h/ZVXuj9QjMqrkhgvQcUwTKyg8ge9fljdftSfEWNS48XXjyLnYWb5vfgdfxqMftNfF&#10;q9ZJI/Fd3DAPvEcH9MZ/lWixVO12xPLamyaP1P8AJdsFUzn0p25ljyRgCvyrk/aC+IartuPGWoRy&#10;xgtsVh3OR269PeqU37Q/xGkUFPFupo7HJ23DDb9Dxg0fWqfRk/2bU7o/V2Xc2PlIXvn+lS28DMQF&#10;RmPstfkpc/HX4kX0hkPjLVc7s7vtDK2MdCQcfpUrfGTxrFGwm8V6hOWxuZpm+bHrz/SoeMpIpZZU&#10;7n6z3G5VIY4I/hxzUPlttyUJXj5q/JG8+LfiyVYvK8SapGBhGK3DDd+APFDePfFM84/4qLUUHVh9&#10;oO9s++c1H12mV/Zc/wCY/W+TEakM6gr2Y4qjLhGBd1A7ZavyfuPiDr9rZyeZ4h1AbSNg+0uCc+vP&#10;NVZfiB4j/dsmt3xH3h5k7en1prGU2P8AsuX8x+uFqD5jZKkZ9adNJG0gQFSxOBtbNfj3J8SPEcSR&#10;r/wkOpGR/lDSXLtx+fsODTv+E/8AEjzu516+JbnfJcMWY49M4rVYmBl9Qa05j9fGxFJguu/tz60e&#10;SGk2g5fP3a/IGHx14qVj5Oq3yBureex3Eex/H8qvWXi3xTaxEN4h1Dn5gBctt3cd85P40niqUd2U&#10;stnLqfrm0MjKQEbJ6fWq89u0bCKQbXbs3Ffk+nxM8VRMRFr9+sijB23EgwOvGDV2x+KHjNiZV8U6&#10;ojMeR9oY9R3GcH6mo+u0i/7Ln/MfqumcgOOOnAqVU2AnaSemcV+Wdr8YvFdursfFOqRBMKcTnPqB&#10;1qRfj544WQrH4j1BRs7XL8fU5+n5UfXaXcf9lVOjP1HXMj8A5+tSBhu2BfmHtX5eR/Hz4ipsVPFm&#10;pDuB57Pj2+b/ADyamj/aJ+I8bFn8V3rx/e3rI2Qc9h0/ICn9co9yHldVdUfqB5w2nIxj1FVmkbeW&#10;IyO1fmTJ+1F8Sl3FfF+oAKwHmM5JP5/0qo37WPxMEiofE904yRvc/MPp+taLE03syHl1Tuj9RGlG&#10;45TFRMgxkHGa/Mw/tefE6RgLbxJdTuvAVlTGfU5U/p6Vch/ay+Ki4Z/EZ3DjasSMOPqv+eaHiaUd&#10;2Ssuqs/SeIH72cr2xTmkIjORivzfi/bA+JyMYn1xXQqCd0EeCT/wHP6jrS/8Nq/EO1Xb/aUMmedo&#10;t4yM+3yAVSxFJ7Mby2qux+ik7BV3jOe3Fc7qkpLHscccV8H/APDbHxEmBUT2sr5KqPsqAn9CPT9a&#10;fH+2F8Q5VxdfYQAQP+PdBn17Ej8zWkcTSi9ZGTy6t2PsWZWDEscms6Zfmy3rXyTH+1/4vlk2fZdN&#10;lh5bLRYPH0H86im/a18Ur1srCU7f4osD81x7/pXbHFUpbM55YCsfXivldo5oRju5618dL+2Xrtqg&#10;aTTLF33fKqqenp1FLb/toeJZGLy6FYIOMKM/zz16frW/1qn3Ob6jWvax9l7sDjpUMjH0ya+Q1/bS&#10;8QTfu00KyJxgZDr0/E5/+vVlv2ytYjjRpfD1oQxxlZG4o+tU+4/qNbsfVhG7NP6fSvlJP20LtofO&#10;/wCEfiI3bSvmsD/I+9TR/tmXLY3+HYY2zzm6OP8A0H0pe2g9mP6nVj0PqNiNwIP1oyTnvXy1H+2z&#10;Azjb4caU44aO44J9MbTVxf22tPVcP4auFlznatwDx9dowar20O5DwlXsfShb14NPLHA5/SvnBf2z&#10;NI2SNLocsW3GN1wMnPpgHpzQn7amg8qdDvHbqNsoZSPXO0fyo9tDuR9Vq9j6NLFcZ69akEgK8jmv&#10;nd/2yNCKlm0a6U8fL5g4GM+gzVlf2wvC83EemX5IAPzBQefb8qPbw7lfVK38p9D7TtwTxRxxXhFt&#10;+114WlCq1lert+8WC4A9uefetA/tYeClyoa6LYGf3WB/n8KFWp9GL6pV6xPZWfrgYqLceuK8g/4a&#10;q8C7iJbi6TjtFkD9e1Sx/tOeCZpAn2m6Uk4J8nIGMH1q/aw7kPDVV9lnrSsAxwMH3qZYzgtmvLbb&#10;9onwHcFh/bDKVODugf8Aw+tW7f8AaG8BPu36+sYXn5oZOf8Ax2n7SJP1ep/Kej4K9uKdGBuznA+t&#10;edr8evANxsMfiOMqwyG8p8fyq2nxk8FNyviK1P8AwIj+lUpxZPsai3R3EmY+oyKAoc9DiuVj+KXh&#10;HUFTy/Edidy7vnl2/wA6t2/jbw9zt13T2HXidf8APpV8yJ9nLsdLGAFNP3DHPFYUfjDRZ1Jj1Wzd&#10;emVnU/h1rQXVLJul7bnjtKtPmQOnLsW5GDKQOlNUfd9KpfbIs/8AHxCQemJV/wAanguEbJEkfB5+&#10;cUcyFyy7ErlsnHPtTBubGOKe9xCWIDqSOu0/59KVSGUMBxTuTZihSoBwDTlIznHNG4NnuaHU7guC&#10;CeBxRcLMRj14qu/7xuanbcvJViPXBpyrtwSvJougszhfF3wP8J+OtSh1HWbAzXse1fOjkZCyg52t&#10;j7w+tdTpOh6f4b09LDS7KGwso2JS3t0CICeTwPX161pu2MdqrNcBmIHWrlUlJKLeiHyjQvzHPWjb&#10;uXceCPemuT2bn6U1j8oAO31rIVmSxsZMk8Cmht7bexpFbauOtOjwGORRcfKSRr8x5x+NP2kfXNJ5&#10;gGM9PrT2YHPJH4UCYnXtz60MMkUoYYIxkfWhMcknK5qriFfnGB+NNX1PP4UZOSP60jMNwwOvHSlz&#10;IBzfKuKimboCcHvTgxGM8iopiHbk4P0pAM3EsecgUgO48Hmo/uscdDTl5YelAFlZPl5NL5nboetM&#10;CngfyNDYGMnigBJm2qdpz+FIvfJ4psiZYEdKVcbieg6dKTdgFX0J5z601dpJzwaY3yk96RVOBgZN&#10;LmGWBjotLzznkUxWG4diambOKOYrluQhWBIPAqNlLqO7VOT0pMfMTjP40rsOUr+UWIBFSxQsuc8D&#10;tUqx7emCaVVKsTmnzCsOyVUHNN3EHI6U76nIpPvfWncOVi7ePWobiM7QcZxU8fOSeMe9JJnmk2NR&#10;K8KBZAeh7ZrUXdyVHT36VnxxktkHkVeX7p4xxWdy0hyyHPJyTStbpcApIu+MjBDDINKoG3dmmxyb&#10;XJPQ1nfsOx5p4i+Aulz3z32g6nqXhW6bO9tLuCkTMTnc0ZyM/THaufl/ZpTXLhG1/wAY65rVsrZa&#10;3ecoDj3GePavbGkz7g0mcA44H1rdYipFWTCxkeCfAuheAtNNpodgtlA3Lcksx/2iep9zW6zbuOp9&#10;qg+baPmxT8EADof51i5OTuwsIOtOD7sr0H0pBS9GwBSFYerlAOo7U/G8ZxzVaRnHQZ/Gpo2Plrxk&#10;imNCjK8E802RQ4HHPrihsnqc/Q01nx3yKQxNpxgjJpVkC/eOPShW/EfWmOu44J6UASM24ZHIoPPs&#10;aYDsU81Hu5A6mlcCTPzYpW+YYA5HemqRjn+VLyVPei4BtPrik254/nTFkB6DAp+7HWpAWOFUbkGt&#10;O0kUEev0rN3FSOOKtQueB2oewHV6Q3IJGQxrp4VCrlRxXHaK3mMuRkA4+tdlbqFjVR19a5J6M2iS&#10;PJ8pHOPpWXdMkpAxgir1xIE4xkdxWRcH98HBwM9qhFAynacHGevFRdzuHNT+ZxjPP1qGRtwAIyar&#10;QBOW7VJ52zHHPTpUZDcc4H60bWYnnI+tFxWIdU1CPTdOuLtt5S3jaRggycAZOB+dVNA8RWfizwzY&#10;a5pz+bYX0fmQvjrzg/kc1Yk23CvE65jbhq8WsfgZ4t8ETXNh4E8ajTfD08rTR6ZqEXnfZXbkhHIO&#10;Ez2966KahJNSdmIT9sDUoIfghq9jK5S5vJYY4kA5J3Z49+DXrHgWzk0/wJ4ds5eWt9Ot4y3uI1H+&#10;FeWab+zncap4gh1jxz4km8Sy25DxWzrsgV/7wAPbHHFe3Q7Y4zGoyi9Mmtas4qCpxdxRTvcVELR5&#10;9KjmQKuTwO3NSbvmANMkjdj0ziuEtIrCNdoOOe9NEZLHHAqeZCuMDn60xWHQjBoHYikiKrweOtQp&#10;/dIqxN8y7c4NQBSvXgUBYkPfjPrTGJXoMH6U5JgM54P1pJMbeDk9uaBAjCVSMc1J5anqOKqKzR4G&#10;MD61YjnAX1zxQWN2hWOP1p5IWMd/xqEsVzgflTWO4DPBWgmxZRuSByaPObI49ulRQEbevNSt1PGR&#10;VIhj9xbBPIqGZyvOc+1PZhkKByR1FVJm+bPfpVR3ESeZxnoKb5o/yKbEwOQRgY4qTI/ur+daFI/J&#10;iQmQjeT04HqPSliwrkICBgfhTUmeWQuE2sR90Cllugq7d4AU5YL0z/k18PZ7H6Je25ejdFUbuAOw&#10;P9arTTiSdDEvI4FUV1BZfNZQxHQMelPjd5mVVDIozztIJo5HHcnmuWryYQgPIcJ93AFU/tu0lYYi&#10;xXlnAPT3/T8qtNGjAKxBI529RmrKsu0PlYx78f57U4tLoGpjtbzybWkl2J6/xVLDp27J2GQdmYcV&#10;aNwkkwKKzFTu6cfU/wCe9WWkU2suG2OegUVfOyeVdSsmyF40J49xipAx84snBzjcR0qC3SKGTzWO&#10;Nv3nc96WPVU4Cp653DH5frSswuSS8PiJSAvLSMPlaopFW6yiFWHRhj5aRrlpPM84EgDKqo79qfpt&#10;kzQ7yxUtkDIo+FXGlzaCx2LrNkuqpj7ynj2q0skcDBGJYY4VBSRqkbuCOc/ebnNTw2qyIJX+UduK&#10;xlK+5qoqIgvJOBGqoR/FUS2nnOfOf5V6HODUrSJb5ccsM9uKqJcJIw3tzzyeT9KzV+hRbaONVCRc&#10;tnlmPQVGzqMIDjP9481C0zQKQp2kfn+FUNwWbzWcuevrzWkYNozlKxpPfGHKbGd16Ht9MVn+XNdN&#10;MZwELdBjBxSrqQjkURoHkByABmiN5Jrh2mOP4gW681rFOKI5ky1aWyLH5hbLdC39MVZhkRWKxjeT&#10;xuYYFRQvDDvz87Y6/wCFVTqkX2gxRkyBBltgyc+lZcspN2NOZR3NCNUkc7gSnYKcZqS4uRbxgOVj&#10;Vj3PSsiPVbhm3RJ5OOd0nOPpUbeVN99muZ2+b5j1+tUqL3kQ6i+ySjXY47gLBC9zIeFUfzzzUUi3&#10;l6rtMREi8CNR1P1p6ebFG4SPyi/O4j0PQVGlu8yq087Mv8Sqa6FyxWiMm3LVjY2tbUgqu+QfLhfX&#10;1qw32y7jIVhBEeDtPI/w7UsccVvAu0MW3FuMU6SaUMkUcLHuVP8An/OKXNfYcVoIunxwKPm3O3zb&#10;n5bPrSveWyxcnzHxndjv7Un2OW8Vp5nKvuCFV7Yq4/2azjEroAuAq7x1+grNy76mij2Mfzrm7yUT&#10;YoOORVtbP7P8pbccZ3Z/z70+S7F0wRPlTJbavHTp/n3qqupPu3ltqdOB2H1q/ektERpHdj518pYm&#10;GMb8fKOc4qVZlDIw+UkYKjqRVOafzMgo55z8x4qSGzmuIxIjqi+4/lRy2WpPM3sPvJopMyqmXXGW&#10;bgflQt0bhWUxtK/91Rxjv/Srslna6fmWRjOZM7dxzn6D86fCxuoZGhhwnTdjHQUuZJbGnK3uZ9lp&#10;sl6zsxESKMcHvUsVrFHgorS7TycY6VorcbUGDyR9AKI5I+c7WOPu9Qfes3WkwVOJCI2m+UDYqjO1&#10;SAB/jTLpRCQZD93BKg+varM0EhCqhWLOd2ey+1VPs6OrhpTI+453etSu7L8iWS6iJ/dqQWx8qj/P&#10;P+NRfZp5CQWEUf8AFxViJEWMEIEHUnv/AJ4oE8cr7Qc/7gxzQn2E0N2w2KLEheR2PLSkdT6enanQ&#10;yCOGVyVBY4G7pzUdwV+RsqhU8rn/AD71X2/acRxo6owyxZuvNV8W4tVsSzahEZDHCSWz8zdBWXc3&#10;ckzEB2c56KeOPp+P5Vbh0kxyN55bcvRV6Z7ZrQt4EhjJA8vg/dPr6/Wr54Q21E4Snu7GDHaXbbmB&#10;KRMMlm5q/a6Sjqrycr95ix/z1rVij8y3KKcgjLY6DrUPy24TzZMeWuTzxipdVy+ESpKIthJBZSH9&#10;yuW54FQ3rSNKX+VFY9c9KRSlyzOkTeW3Ks2eff6VHcNDbyKN6ykDO339KmzvqX0Ky77yYlFwkeRz&#10;/n6/nT30+OJS7gvzjr0pPtZbJVDvLcD/AOtUsUc1yjCeXygv8OMnmtbtEWQ61hG1nA2tt2ru7L1/&#10;w/OmXkkiqOdsf93PWrv2TaSHLbMfLtP6mo5diwiOPmZucnsB/jzWaleRUlZWMeS6banlJ2wcjqea&#10;z2Ms058x8Fuq5q/JGVP91VJ7dh1xVZsZBAyT29Peu+MjgmtSOKNbeXJQEcEKD71JIJmYsrhCe+Ov&#10;/wBbpUqxsrAeZlTkFm/z/nBptxqFumfJXzivGW6ZrVczMXZEkdmy26Rh9oOfnbpxVa4mgs8iWVXZ&#10;f4V75qGRLnVFUTP5aK2di9KswaQsZI+VUOOf6Zq9I7sWr2KTPPdLhU2xYyKkt7BpojPI2QDjBOAf&#10;p+lWmjt1UBT5h6MecfnSeYY1wW2ZBJC9P89KHUeyQ1BdSNV+zuihlRiMhV6/56VDcNPcNthTII+Z&#10;yOnNSiRfM37PMBPcVaaG5eZmB2RDHy5wffj/AD1qedlcpnraKsyvMTPIBwAcDrT4V3KyomCfQf59&#10;qvOgwpUZZuv0FRR3Dxx740xg5B20uZ9wVNbk0Vi5j+YhBtyWPFP8uLcvGcfKMGo41kKs0hGWIySa&#10;njtw25cEKM44/wA5rJyfc3iiOSSRWRUQbF++SP1/Cmw27Mo6FHOTuOBxTpcocgrnp/j/AEpsk4dS&#10;CQBx0wBwO1Tdj0Q3CwybnPCjkDBxmo4bpMONmAeAxpnnRvK/DOVJOOueKijmkuJGWJNvTHr/AJ61&#10;suYzlYV1zIroSyL93ce/+TUUiDcFL4f+7605rOaRokmkZxkkDPTFWY7GNJdzSYbHAHJPHatOZrqZ&#10;2IGZre3CQIF9HYZ/Cq6w3CwjLlS3t1rSaP8AcvtVjxhd1K0snlhsKCOQMUvay6MORdSoIdmHC7pS&#10;vVhxx/k0vnPGyzNPIDnGMkjPTP8AKnXF9HHMiMSXJx1znvVZkublQEQIp7t/TNUqlTqw5Y9iaTUJ&#10;PnUu4ftluP8APSlt9QmjwI7mUMME7WPU1X/s1mkDzEnao+XPTj/9dWIY1jjKKiht3DY7VTrSjtIa&#10;hF7otNql43+ouJYtuPmz3qyPEWoQxhRfXJlXkyNKcZx06ms+VWC/IQGP8VRx2gX5nAc7cD0pLEVP&#10;5hulHsbcfjTXiIWj1i4VI8kfOQBnjirh8deIEjVE1q63ZyZGlY+/rXNLGqx5AC88nPWpI4C5XJwn&#10;Y4o+s1e5Psaf8p0UfxG8SW7hhrl+7AYDNO24enc9BVqx+KHiuFhnX74g8nMrcH2zmuRHkQklv3jn&#10;v/IUxrqRlYpGWYnp24rRYis9mQ6NNfZO5/4XV410tA0PiG8AVdq7pC3X3/Sqw/aC8etJ5n/CRXnm&#10;qNpLPv8AlH5D+dcFIszN5tzOsSAn5Rzk/wCc1JDarcKFhiLjdgtj3rb6xUSu2c7pU5P4Ud9b/tA/&#10;EDJJ8Q3DMG43P7+n5frWnD8fvH25BL4nvFKruZVP8vQV5tHYurMruAAeAg5qTdDbqfMZd2OjH5vy&#10;rP65V6MFh6e7SPVo/wBovx2uC2tzO2DjzPlGO3A49fzqxH+0p4/TIGr7xzhpUVvxHHSvF11EyS82&#10;20gnaSePb+tW1aaZC8jMpbsp6fSlLFVo7s19hR/lPY4f2o/HSMpOorKGznEa/TrjipYP2rPHe4Yl&#10;tUXnmSBT6e31rxm1j8pgR1/2hxTZLra+IlaR+uccDNH12t3D6nRl9k9+j/aw8XR5Lixldcbv3G3P&#10;61JL+2N4ojVFaysH52n92RwO/Xqc14AYZ5EIfajHq3r9KiZY/MOf3rg4IY5/SmsdVvqzOWCovaJ9&#10;AJ+2p4hZykGmafMwPIkD8DjPf61dP7ZniFFJfStNBzg7Ek/Dqx9q+c45FjjzGvLcbUGMClffL8qn&#10;A/u1f1+pcPqNHsfRw/bS1lQPM0azLt02b8Y9Oo/PNTWv7bmqFnV/D1jL/tRs4K/m3NfNaqlrne+R&#10;14FQ+YzF1jHyMc4zVf2hU7C+o0Ox9P8A/DbV2I9x8OweYP8AlmsjHkf5NK37ad2GDHw1buP7qyv1&#10;/Eivl15Y7aNg/wAhbnr29KauoXDZRIdob7sjMPzqvrlaWpn9SodUfUsn7ajqoP8AwjVvG+MlXnY8&#10;+3+e1Tj9tQR7d/hyJHZQeJ2K/wAs+lfKJhmkkjLzF3AxwP61KI0i+Tdkd9xzjFP69Uj5k/UaL6H1&#10;Q37bGc48NIoA5bzmbn6Af54pzftuQ7QD4aUNwRtuGAP5qf518sfaoJGJjDSN7dM0txvmdFRFB4BD&#10;fw5pfX6nVB9Qo9j6mj/bStZZCT4ckI7qLj+Z28Vej/bJsEQhtAYD+8bn/wCxr5j0vw9d6hkxoqIv&#10;8bcA/wCf8a6nS/AttahJ5nlup9wbCkbPoc1LzF9US8Fh49D37T/2uItWwtr4UnLkcu1yNq+/3ee/&#10;5ituP9pO3Xh9Ek+bkBbjcw+vyivBrrWrPT4Nk06RlcIIbcAk9wOKwJ/FM8kj/ZYvswPG5hlqlY2r&#10;LVIx+p0ux9LzftMWdpG8lzoskSD7v+kLk/hiqkn7XWl/M0eiXDoD1aTBPbgBT3x/9avmFt91IXkZ&#10;pnI53HNXrTTpbjazIQM1X1+cdw+p0+x9JxftX6TIoB0G8c4+8s6qM5+lXbf9p3RpFG/SL5EPZZEY&#10;g/p7V86w6XFFgMS5qz5KqgUcD86yeYy6B9Tp9j6Oj/aY8Ox5VrK+x6kL+mM5qyv7Snh1kGLG9K/3&#10;sL0+ua+ZvIOTgD8P8/WmSQ/Kp6Yp/wBpVA+pUz6cP7RnhpsE218u7kALGeP++v09jT0/aK8LsWxF&#10;eEgn5dgOQO/B4r5d2ttwOneodrbgwGG+lH9pVA+pUz6nb9orwuy5Rb4DO0gxLx+O7FKv7RPhjcCy&#10;XiJjq0a8c9OCfb86+WWY4xnjr0pY2Izg7elH9pVA+pUkfVUf7Q3hdTuC3xHceQP6tViH9ozwrLkY&#10;vlA6HyFJP4B6+UNzcnP/AH0afuLNkjJpf2lLsH1OmfV6/tEeEmU5e6wpH/LHnk+zHpSt+0P4N3DE&#10;14E75tTkfr0r5PHKjJx9DilKtJgk5+pqP7RmugfU6Z9Yx/tB+D5AzLd3GwHA/cZJ/DP9afD8fPB7&#10;b2N7cALnrbtzj/J/KvlOKyEnOMnPrVyHT8cgd8+lL+0pdh/Uqfc+rR8cPCHIbUZIjkBd8Dc/l0/G&#10;nw/GrwlJz/aTA/3fIfOPXpXy9a2pTBx7nBqyqkZ5LD0z/n2qXmkl0H9Qh3PqWP4weFGwv9prnsPL&#10;bJ/DGam/4Wv4XbpqsRP91QSfxHWvlg5LDI6c9anRzuyHIb+9n/PtUf2tP+Uf9n0+59PyfFDw60ZK&#10;6ihPb5W/wqWH4jeHWzt1OMkcsoBzXzVCx3Fy2WPVq0bd2zjJrP8Atmf8pay6Hc+i/wDhYGgTR7xf&#10;Ioqu3xE8PjGdSi684zXhXOAclR9aUY5yT+NT/bM/5R/2dDue7f8ACwNDxxfoPTcDSL8QvD+Af7Rj&#10;Yn0U/wBa8JkkA9vWoZLoFQNzN9aP7al/KH9mw7nvM3xI0BVO29yf+ubf4VD/AMLG0JV3SX6g5+6E&#10;JP5CvCBIXUAjj0oEahucnnuKn+2Z9EL+zafc93HxK8PsvGopg+1SN8SNAXcPt+WUcqqH+fSvCfM2&#10;/dP602Ql8gkkd17U/wC2KnRD/s2n3Pb/APhYmhqxxeqO3zDBqaL4kaBkK1+m706/yrwdmKg55FV3&#10;4x2OcgULN59g/s6n3Pon/hYvhtVBfVYVOccmrcPxH8OxoS+pw7eMtnpmvmbzAuR8x3dc0iH3IH1r&#10;SObS6oHl0O59a6T8UvC0OC2sW6DPLM2K6m1+LnhX5P8AieWQB4w0y/418PNJsbKnBzTkuJFQgOSP&#10;7uaTzO+6Esviup9z3HxI8K+W0h1+xAwefNXj8M5qg/xB8OSKAuuWJH97zl/xr4lA3R7WAz1zjmnc&#10;AggYP+f8TSWZrsP6hHufai+OvDwzjW7Mn/rstO/4TzQmYY1W0wT2lX/GvirCZJCgevFN8sbflGAf&#10;Q/4U/wC01/KL+z13Pt3/AIS7R5FB/tW1A6giVf8AGo5PHOjR5H9q2Z7EiVeP1+lfFHlq20/dI53K&#10;cU+IjbyOx7U/7SXYPqCfU+1IfF2iSH/kKWuWG7JkUD8zUk3jDR4VLDU7UkdQsik/lXxPwHDALzxV&#10;Z2K8BVVFOemKP7RXYX9nrufa0XjLSZGw2owYbp+8HNTxeKtKbc39o24UcD96vzfrXxDLNgDcM9hk&#10;00zsVP3Qfaq/tKPYP7P8z7qXxJpSsA2pWqZ6b5VH9akbxJpm3/j9hYDjIcf418IK3Xdkntkkn9am&#10;81mYM3zsOOaX9pLsL+z1/Mfc6+ItLkY/6fD6ffGaRtSsHbH223z02+Yvrj1r4aFxMox5jAf3dxps&#10;epXVvkrK0YPHykj1/Wj+0F2D6h/ePudpodw/fp/32KaZhGSSVA+tfDa6pdMwkS6nR88sJDV2317V&#10;Ubcuq3owckfaGwc+3Sr/ALQh2F9Qfc+1MhlODkfWkUqFB3frXx9H468Q2q4j1m8UHGf3laUPxc8V&#10;RRgf2szkdVdRz9aazGnszF4GfRn1VJMu35Tmi3kBkCEYr5htfjR4lhyTcROf9pP8K1rf9oDXIpVM&#10;trZyhfZlP862jjaT6kvBVUfR3C+5pwK8en1rwyz/AGivMYGfRmIx95ZQK04/j9pFxtL2t1bDvkhh&#10;+Yrf6zSfUylhqi6HsJZUww4+tC7s/Kfy6V5nZfHTw1eDm6ZMf3lNdDp3xQ8O3v3dTh9MbsE/ga2j&#10;VhLqYSpTW6OvOCMZGfaq83QD3qra+IbC8UNFcxspA2/MASKtK6y/dIIz1FdEZIys1owRA2eM9uKj&#10;+y/7JqQuI8dyvtSfaW9K1Ej8kIxdPw8nCjAGKkh08QxHK5LZJZjmpG8u3jLM+PU/4U1b7dIixq2w&#10;/wATHivjby6H6Bp1HeWEh4Hzn+LOOKgl1CC2zlvNkYdBSyWUmoOyCR1QMCdp9O1OhtEgVgB93qzD&#10;0prl6i97ZIgf7VcbRFtjRu5GalWxjygkkZz3OakWSY4CbdmfmOaC21h3P0ob6DsTvMka7QNgHGFO&#10;Sfeqs8ksjbEjMQGMHOSeKfHH5zncQid89am4WIvnIPC8AnGaz2G1cox6Q06BrhzJzuCk9auR2zLI&#10;GVMAdOelPtstjIx67j/n2qyvXJOT65qZ1HsNRSKxh8sY5JY7s1eijl8lCTyOBxn6fTr+tQ3Eh4bJ&#10;xnmpYJvl25wwONoHQf5zWMr2NY6Eqxg5ZlwehLd/88UOyqqqp5XkL/WmtcwxRlpJViXk/Max7rUp&#10;pl2WUbSP13Y/z+tKNNzY5SRoXEbvu52L1JrIW4ih5V/MbP8ACOtWptNvpsG+kWEDoqsOn4VWWSw0&#10;vowkkYFh/F07V2QgkrLUwlJ31FeSebEsUWSflHHApyaWm0G6mYOeSq9PzqGfV5ry3IijK8jnbjpR&#10;DvmYyXEig9g3Qdqvlkl2M+ZFtry0tdyW2wAf888kn2P+e1Q5ubhcCLyh1O7qc1HE8FqjrbQmU7vm&#10;kQYyfrVzZdXJMjnyIuBtU/n+dS0o6/mClcpSRqs/lSSF2PLkDOPYCmwwsvMFsqDoTitCOKGDeUVV&#10;Pr3/AM9KjjvliWQEq7c4CiqUn0Dl7jUszuLSy4Ufwj1q5bx2trvZArP1ZmHPPbn8azoWklLswES9&#10;ucnFSNajbnJI/Xn1rOSezY4rsi0ZTICSuX6KuMDmolSSSFlUknGBtGOTVq2tzCuWOUx8zduasqiQ&#10;SwlmxCGBbnArHms7I2UTO+xtb4R3x04UetaFg0G5C0u07Thc89f8/nWbe6p50k7g7ixPl4HbtVGG&#10;2u71iiERnhixH+f8iteRyXvOwubleiNW4vUtvtUMQIJIIbP6Vls/mMAzM7E5z1q+ukBZYjKSVbr1&#10;/rV62WGCNliTJY4+7zU+0jDbUOWUtzCktrxpEGQgbsOv51bTR4kKgNgo3Vj2/rmrg3NcZYqsajjI&#10;5zSy4jcyZVdvQsOaPaSeiEoRQX0KxxjYfMkJ5VRwBUflyPbhXLMmO3QVGt4JIpHEckxbgcYH+elJ&#10;Nbz/AGVBNL5Yd8+VH1HHrSSfVjduhbxBuA4eYDvzgf5/rUdvcXEilFwedu3OAPSmNNFDGU2NvwOF&#10;OcfWq3lz3alQMLjO0D/PrRbuV1Lu87SMNLLyCFOQTUrzG2U7l2NxlVNR29v9jYt5hKbemejd6r3l&#10;y8rYUYEh9PQVFrvQCSLUPmeUtuHI5pPtkShmBwW52gdzUdvpryI7yApGhXavQtV+GxgCsSibRjAY&#10;9f8AP+FN8sQSbMeW6NxIFSNnQAAKvrVy3067DBJj5KvyFU5/H/8AVVv7ZHDMYkhGxe/A/PFV7i/e&#10;4mlWEbmUjDNwAM/n/wDrquZ7JAoW3Zes4beFmLRrjb95vQU62lhluCyRq/OVZh0x2rPZZbqIeYQo&#10;zz1Ax6U6Nn+0eXEMJEAWbp+QrHlv1Nb20L940kjEMmwdciq0U/2fBUZXGeRxz/XpTm+aModxJJy2&#10;epoVVCnI3jPbnj2qBBh/LyCBxuJzj8hVe42XEiKRvVRlgR1qWTCqpkfaAflGKh+2wLI4iR3XAAyP&#10;zq4p7ifYtFJJFwQwJwAP8/hVSWxisdz3Dq779qxpnr1Jp8uoTs58txGn99vp2qtHGjbP9ZcTsTyq&#10;8c9z27VrFPqZsuRyP0iRY0Ddf8/jTdgkWQZ2kty2P8+1WFsXijw5y24AKPSmmZEV9zZC/dXGetZ3&#10;b2Gl3FmnP2dEDELjJ2joO1Z9xdRwoMnJYd/aluLgh0SQkDbk+/tVKZ45E3sMtkfdP5CumnS6sxqS&#10;7EDyIys8z4jxygHr/kVTkvljRAoVi3TPOKmaOS6R5JQIAR8xz0+p/KqMjW1ooWNTc3Cn5D2J75/W&#10;vSjFHnykRS291cTGFFwG+XLe/wDWp47O3061j82VmlztZR/LFQ3E9xIuHb7OuefLBzj0qS30u6wL&#10;mOIBM4jeQgn/AD0rW+mpkk29i/a3EkiORHhB/e4qSdMRs7uztnaF7fgB+FWRDtQZfee64prAQqMl&#10;Q7DPTnIri5tTpUbIorHLuJYbM8bRVgafbLKCwe4dR82T8o/CkhZWlAdtoVcnmrUMbRq20EoeAx4z&#10;Tux2EWP5SVAQHoMj/PpSKwmkOWIKjkqOlIGHzvnI6gD0qIX0kikRfu0k4zjr61FhjpHKBhkLt64H&#10;XNSx7SwycLj6nOKhG3YF6vu4OP60hWZioUKuTz7VQhftC26ZIUlmxuI5/wA9KZc6g7RkRbpBnbtU&#10;d6aqI7DzH3DONq+1LM8du0KxbVDMQSD0FUkgb0Kv7xk+Y+UGPpRDbnkHcC2T0zn3q5Io8lisQd+S&#10;G44+gpI2/dks7fdwMdhTv2JQkNmkLMuMhsll9setSW7Q26go2WPHy/pmorm7RZFLNzjpn2qu020O&#10;LaEk4HU/r/n1os5bj5kTTMyyIpYg4/U1C10sMgy2W67s5+lRqs91IPOlwAP4Rg/SrFvpMcMP7wK4&#10;3YDYNV7sVqTdyeg4Xkl4xMabD06Z5qGSyuLht0zbT90c1f2pDhUO5dvAXtSH94uxtxj+mSKy5rPQ&#10;vlEt7WNGQxwbWYld2M/5705ods27ds4/lThKVUqhCpn7uKhkUKwAyz/XNRdvqbco6QJklTgdeR+l&#10;Vp5Ngwvfrz/n2p2QsmM8nPv/AJ/+vUEsbzBWPRjgL+NVFdyH5CrIrrgFc1Id7qQASR14p8NqkKLu&#10;RQC3HrzSX03kqyr8m7k80+tkLzJNojXhjv2+mef/ANVV5Znt5lSQ7Y9vPqf8KfPI6tGsUZJKhs/X&#10;p/Smx6RLdXBM74bJGCOnFVFLdj16DZLqO3hKxq0jvyPl6A/WprGzuL1XCkRICcH8u1WrW3ht5gZC&#10;sgUALznJpf7QumWaC2t1RScZC9vUfp3qeZ/ZFbuCWdou2Nk3TLwWbofeq1zeR20ihAZAF+6g5z/n&#10;FSPZyN8sl0IyBjHXI74/z61F5SpMRHFgbcFs/wCf84pJ92S12RWVbi8RC8xt4ixbaB81TrZxRw+W&#10;sQkP3jJIvPrU/k/uXYjLnpuOB/nFHzAkO4cMMbVHAqnPsCgiIyRR5JcByuc9+KhMkk2FtoWC9Gdj&#10;jrVi3jjt1ZmRWfb1x0+hoa48wurngfwr6Urq5Vgjs/Jb947SY7L2pUdUUMpATGOv9aia8AUKzLGm&#10;MLluc1C0e6TaPnPUc0crerFexKt0N3yjL+uKgnJUlWOXc/wf41KYxtiM8vlheQvQVGupRqzbImJ7&#10;N/8AWqkuwm7bk8cAiwyxYTH3v8agur5Y8bpFI5Pynpiq9zcahqEmyNWVOpbGBg4qCLw+nnbHbe+C&#10;fmb5f8/4VooLebI5m9kLJdTXQJhXfGvVv8+1NY3SopBYt2x2/wA/41sQ6bFCB5IZw4weMf570nlR&#10;4Zy2Pl5ROtHtI9ELlfVmNHCbhtgTcfU1djs445laV94AOFUHr/nNTWcYhkZlQICcjJzjrgVPAvnX&#10;BCI0rngLGm4k/hSlN9BKKjqyOKN5FO0bBu43DrTVtEd3eR2eXcT8o4/z0rrNN+Hup6gpeV0sYWHD&#10;TEk/kM10Wn/DrSbNXe6knvWX725giDjqcDp171lzW6ilNI4fSfDN5qUsYSEwQMR+8C8Z6V2lv4Ht&#10;dPjG8q0/QNIN3fjjpWzceJLDR7QQq64jXakNuM/Tn3rmr7xXe3EZ8mNbUHO4qdx59z/nmi0pGDk2&#10;bzalDo9mi3MgJjG0+5+grmtS1qbUi8YkMcJ42+v1ArLcmKN5biVY06l5G6/nWLqHjDT9P3rbp9tn&#10;A4KnCfnW1Og5PRXMZTjBXbN3btXgZGeN3an2c9tcP5azo7gjKqcgf5xXCXniC91dtkjrEjceVHlR&#10;/X2/KtzwrIEkZiFJyMjPJ/zxXdLDNQbbOVYhSlZHo9nZxRwo2AT3468VcV+AM4rPt7wNBH/fxzin&#10;i5PJ6D/P+P614kr3O9F4yBW6/X/Cl3D15+n61S87k5IB+tOVm2/Kc56VAF5X+Ugj8KXcrDk5H1qi&#10;rtkADAqRcggDj8KBkjKM5/DrUbLGwHrn1ppyxPJx/Oo2Vsgk8Z6YxTuA1sKSB09KZvG48Zpxjbnn&#10;FLHbtu+7n3pcwWGqzMwzyanhhebAHHtjrU9vprSYZfWtezsSqjIA/DrUykFjOhsXxg9fpxV2HTRx&#10;zk/StNYRtHHPSpccAdajnRSRVhhCrzz71YVVxgDj2p+zcoGKFXb15rJyLsIqZXj+dOX5aM4wO9Jv&#10;J7Y/HioGP2jg96emSfQCmKvGccVZhAVeR+JNAItWsZLDHQ89K0o1WNcDPvzVGGZfu5z71L9o69z9&#10;a55G8bdS/wCZjg9KaZh64rPEjO3X8s1OqdiMn6VBpoStIZMgc/1pu3aOuDTlKr7mo3cnPp60rCdr&#10;WJBNtbpj0NDTYUY61Bnd160fzpkFgcYIG0/Wl8wbcA9u9V2k98mmNhgcnIoLXoTmQcEHNRyNubrm&#10;oCxORg5pGfbkDgU0yWmDt1IpmRjJ4NJzjpgZpJPu8nH41SY7uwEj605W7Y5qIMF7YApQx54wPpTZ&#10;JPu7dTUiqfwqup544I5qZZOOef0pBYft46fpQ3y5PamNJ25x9aNw+8RxSuVqtxGzxxkD2pAe3pQ7&#10;Fec4FV5T2GapMfMiR7kLkZx+FRNLvkBB59KrlSzDtjvUiICx5xVEj/m5J5P0pq8Hjn8akyOTnJpv&#10;AJJ4PFADlzkYHJqTd5eAetR7jk45HWm9ep5HHagCQtu57ConLc84p4UDGBnmnbfmywoCyIVUlhj9&#10;KtKw2gZyOnNMwOoGAaTaxxzxnincLE4kLZJGKUDd25FJEvH8IP1oYlc9v51IcpJuK+wx6VE0g3cj&#10;A9MVA0zBgGbIqFmZj8xOcdjVCsXBN6EA/lTGmZwST9KroqhcH5adv28A8CncLDmn5znkU6H58BTi&#10;o1jLMDgCrMMYCnpn6VSm4i5USxyTW4XypnQhs/KxH9a2rHx5rum4Nvqc67cgKTkAfjWD5gU84JzV&#10;dmJY+h9+KtYicdmZypxe6PRrP48eI7NUUtDdBOP3q/N+YrbH7R1xjm3hB/E/1rx1QWwxGD7VL9nX&#10;+4P0rqWOrJbmTw9J/ZPnmPSUXDSEyvnqwzirclstrsXGQR90ClaVjCxdsDOWAHFNkfcpaNCFA+Z2&#10;6/lUc0pbnt8qSJHmMoEKBYEHfP8AX86z7mTzSMEmLPJ6ZqxtDQgAZY/xVUuLATsH27mxgNnt7VcG&#10;r6kSvbQie5jjUKP3j9BinpFPMqkYiyfuq3b3qxZ6fBGpYvl9uOlSxW58svyFU84PrVSmuhKi3uQQ&#10;26qpLHLjsvp71b+zo0abU2AH5tveoyq+Y7kqB33HGMUxtUijwclxjPyjk/55rK0pbF3XUuBUtmGf&#10;kXqeeadG6bQ+QBnq1Yf225ulO2FY+eXY7uP6VOtmJIBJc3OIsgFc9faq9j/Mw51bQlvtViWZtgaX&#10;054/L/PSo7V729yIkFtEejY5P0qOK7jtUaOG3Z3Y5Dbf0B9P8ak3XlwwKkQRsfugc1pyqK0Rlq3u&#10;MhtLW1us3szTFRxlieasR6m0btDYxklzhTgL+NImkxJlpB5s2fmY9OKU3ENpnafMH92MdqTal5lL&#10;TfQJILu+2C4lwGJ+RBgf/Xqo1pZ2czPKEO37vr+X+e1TtdXVzCwizCGzubuB7H/Peq8dmkeWZd4A&#10;5aTmqjpuyXq9EMS6kuAwjVVHQyNzgf41YtbdZGZiu98Y3PyKj+2QouxBuYDjnj6f59aB9qmiGfMi&#10;j7Kx4yf8mqd15E2XUtwXUFqrjJYLwQvTrUMuo/bJAqCQovIXPf1P4YpLO1NxIUYsQrYJx6U6MYaU&#10;Acseo7Vl7qbfUrV+QjWU8mXdwg78/rViO0MOBHGpODlscY96dbqgibzp1XHXPb/69VpNUEymCJWk&#10;H3jxx+dT70tjT3Yods2yAzPks38I6D61c1K+tbWN4YwqtkHeRuIx/Wsxbd5nRpuAWwFQ54q//ZSx&#10;EgNuxxj0+v6Upcqa5mVG7WhVj1C5vF8iJNgBwZH+YH39quW9hIbdTcT5kPSP0+varduqR22wLzzy&#10;oPX/AD/KmzTCFkXzBKxzkKPlU9hnuetZufNpFFJKO7IfsYRsCNSF4ViOc/57U63P2XC5AZuW4qK6&#10;1GONVjUkyEY2r2z/AFqNjc+YgWMgYA9evei0pL3gutkX/s6SSIWYomedx5Of5U+S5Xh7fDIowCKg&#10;a1Ei5mlxtblc8GrES7cBDsjXouKylZFoozWz7fNMnOOfXNR29smwyTM7DcANwzk9TWg7LJcfKMZ6&#10;7hyD/n+dRMrtlFQyrHxlugz7f56VSk9iGh8UirG/ljnHGB+tUZFEg+ZsP64ouLv7PiN51LNwI4u3&#10;saitxPcL8sXljoHb/P1rVRa1EySNViQAlYj94sx5PXrUUmrbgqWyNuPDyZ6j29M/0q1FosbSCaeU&#10;zMw5XOKn+2QLC6RRgMvCnHA/zzT5o+oKLK39nXDeXuYRM2Dsz0/pU29LcqXbeuf4arSLe3hVVlKg&#10;j72MU63tRCqR3HzjPODUtd2O4681QSSDyAdoPTHH4VW+zXF+qmW4MUZbO1TyP881dLRwuY0RXLYA&#10;RRxn61ajsZFjO5gZV/iA4/z/AI0cygroaVylHYrCSok+Y8kleTiprcj96AnOATx+tKbfbKRneR0x&#10;6+9N+0COTnauCwHtjuazu5FaIknmihhYk477RzkDtn60tqpaKMKm9s5z7+/+ewqsvmXfnsiedyQT&#10;2+mae159ng2mULtXGxB+hp8ulhcyLl55cUMJaRZZnG/y4x0HvVO6uPkcIxjDJlRj3pLdsR7RGVQL&#10;yzcE0fZ9xQ4aVl4z60+VJi5ispZrVfmZ+wzwP8//AFqciGViSuAvX2q9NC9ui4O98HG0YC1SkaMs&#10;Wx/tnA4Aq9yWL9lMzMHZmXsCDwPatKGSO0kGU2BRj5T/AJxWfJefKgQ7FUfwjqT6063tXZB86ofr&#10;wPc0OLkLmSH3erPGpMUSnqdrH7341RVruaIoB8r4dnPt0/z7U6S4sYF2xg3M8fDMv3Wpk15c3UYX&#10;JjUnAWM8/StoxUehDk2xxhjW1Msrsj/7Q71nT3iZBtkIU93GeKsz24V1Ejbztwe+Pb09KZDb7Id7&#10;IQGHyrn8iK2TSMZe8ZkiyNIFZ9/y5IIwD+FTQ26MoyFQ4yG71cgsVUM7HcZOvNTSQpGy5TBxx/8A&#10;XH+e1ac/Yw5UirHCmwMqqZem9h/nmpoleMBc78jjngf54pgZI4xgNnPr/n3oYF5Muckj7uah3KTJ&#10;5A0bcNgYx8tV5w0mVY7T1Bb+dOaYRxjavKnPJqGWFpJA7DeVzlWHA/zxThHUlyIrfAmYn5uPlOeu&#10;O9TNIjKgeTBU8KD3/wA4pY4g5BLrj+6vFTiSC0UYVd33uef0/KtWieYLaF5o22oAjYG4jrjvUptV&#10;4zkhejHjp6e1UF1KeRTtVgCfXimxJ5j/ALyTeF7selTYadzQbbGCyKOfbNVvOySMfN1LVF9uTzSi&#10;8hRn5hx/n/61QSXE8w3RRs59QcAmqUW9xOVhJIXuJCwbgvjGeMetNuGiVWaSTLKcjaKjWxn8w+bO&#10;x5yY1PHNXktY1VUwuGGSQaptRIV2VJb55IDFDEdx6luh79vxpttYzyRoDKSARlc1pwssfylQRnCi&#10;pY48sCw2EckVn7S2iRahfVspw6bGnlsemOd3t7/nVl4Y42AVcg8DbwMdqkaRFZ1zgq3px9arzO0z&#10;blOAoxms+Zy3LskPCx27MsgwSP8A6/8AhVcTSXGCnTp170NGMnA3Bv4if61KJDGcg8/SgCW1sxHC&#10;GL7m6nnoKilmVydpMceOfeopFBRZGbLNwwzSq+5+mAvTce3+f50mupQ5MOrYRiO7dAB/jTFTdcbR&#10;03YHParCx7lJ6KT92mpahyDuXGRhWHWmMa0K9SNzk/L/AJ70xV8vGRhs+lXntwuFVm+Y8BR70y8W&#10;XydkKYGcBvT/AB/+tUXvoFivIieXuZyZCcKPamTNbpMgnbI+mTVa+sZJZEjeYlV4wvr61etdMSKE&#10;jGXUZ46kf5xW1opXuRfWxO2oQsYnigYyDPX07f0pP9IuVLzAp3AUYwKiSZIHbbw44C49/wD9dOku&#10;JJsDdgZwApzkmsmaIazQ2ygbS8m77tMaaWSHIOxc7dqnGf8APFLHaGGQFmwRgfL71OY1jL7j8v1o&#10;0AijgKQh3+Vv7zHofSmbk3Lgbsnn6UkjGRgTwuf1qFpgsmw8v2AotcT7k8zcjI8xepGaZdXEabNp&#10;CIuDwagkNzcKPLdYEXPyjljSQ6bDABukZyw3EN1PrWvKkrtkNvoMm1ENlUDHsm0Z3Ypq2803zu+x&#10;WHRetWGbbGBEgAHbp+tRCNpJDufPH3Qf61WnQkZDDbwoHlHmdvm5PtRJeTyOwgQxrt5ye3+c1ZWy&#10;iWMeWdxz97FTC1Dt5z/uwMffHX8P89KfOuouVmW1jJcToJ34PzZA4NXIYYonMhAH+0B2FWZJg8xY&#10;c8dX71ItuJlbCqNvB5x+dRKbenQOUrtcKRtR89DgimvIPO39Gxwc1sWOhtdTJDCPNkCklVHpz/n6&#10;Us2j38zLFHZsihgvp+v5/nWV9SmzK2StGAGJ7Kqt0qO1sZrmZUijeU9GIXgV1ug+Eb3VXJEHmqr7&#10;JC3yIPcE9a7KTwfpei2f+nX0ghyZPJBCAnHTg5NVexjKoo7HGaD4JeeYGeXcGOPLjXJ9OT+f5CvQ&#10;9P0O20m12eVDp0Snkggs+OhJrDuviGsa/Z9J05YIkGBPJhf/AB38+9cxfa1e6pI3nytIGOSq5C+3&#10;FWoN7nPKUpbs7DVvF1haqy2A+2S5IMjH93n1z3rjtU1y+1dpPtFyxVhtMcI2jA+lZOpazYaam66u&#10;ULEZEMZBOPfmuP1Lx9PcMIrBPskX94jL4+prrpYWU3ojmqYinSW52kssGnwlp5YrdcfxN823/OK5&#10;zVPHgjDR6dFllb/XSngjHp9fWuLuJ5L24lknmZ3c5Zs9T61JEp2qMZ49a9WGEjH4tTzqmMlLSKsX&#10;L7VLvUJg91dSTFfurnCj8KhjwpznBpm4KykEgZ54qRZF4yMHsa7ElFWRwSnKTu2WrX7xbPbFdHoD&#10;BZiQQWx6c/WuWRtrbgc44re0dxHeK+BnIHX/AD71FRXiaU90eo2Sh7VSD83Hf/P+RVjbjA75+lM0&#10;Qq1uqkYbsuMVprCvK4zj1NfI1fiZ9HT+EpLEWOcZP1qeODnJ6fSp+PTA+lNkZV5rE0FEQ+h+tJ5e&#10;Pr70gkyPl4NOVizYHPGeBSuIXYdxzyKUQ+Zk4I9cVPb2skrdMVpw2oVcAcCo5i+Uy/sfyjgn14rQ&#10;tbMLwyqfw6f54q4IkTGBk+tOVvnyOv0qW7jsLHaouD0C/wB0VISNvAxTd2fYfWk98Viyh4bcenT/&#10;ADil6e1MVvf9Ke33eCR9aQBkZ64NIW3Drx60nlnnsaD8uSRj9aAAAlj2pwXHFM8wJ25qNpDx1PpQ&#10;BaVuxI9eTTxJ17/jWf5hOMnjNTR7mxk8fWnawF+Ni3Q1bhhL4LZAqO3VeCR71fjwBxx+NYSNlsKE&#10;284xT2bdjB/KkHbuPejgZOOfSsi7gOfekPpk5+lG/rjGKViNuTyaBDG4zmk3daZJIFPHSo/MJJP9&#10;aQ7Mc7Keo59aZu3Ng9PajaJFz1b0qRV25+uetG5oMVeOuTScA46j6U5vlJGcn6VHuHY/rSAlKe4O&#10;KjdT+FO3bcHOP9mnOPlUHgVSEV2jxgjr9KZy3GeKfI3U9PwqPcPTA7H/AD+NWRyslX5c46/WnrJ0&#10;J6VW8wrgdaYzHI57etAJWLykMuc8GmswDYHJ71VEhI609WPJ6mkkNu5KW3DrmmMOuTzS7j6gGk37&#10;c5OR35qiAK/KeeKZhVydpJx61G0jK+M5H5U5ck8daYx/fAHA4xmkK/LyOKljj4BxyPeiRPl9D6UA&#10;Qq24jJziplUsASCR2oCBWHH69acpA+v0oAXhc8YNNLZ2+tP46YxSrHx15+tAgWMdcU7aOcfzpkko&#10;VTyAQOKr+cWYYODUjLmcqCDjjrUMjDkk5qP7QegGPwpqsW4/u+tNAtBpXLDgfietB2rjcQMc0kmG&#10;+XHHTOafHH+PPrTAYrM2Bg5qzDbr3GT9KWNVX3NKZQM4/nQA6TC87fyqHzjnPbvTm+deRimmPknO&#10;2puLUiY7piQP1qVYMDJODijA3jIp3nKvyk8jmqGO27cZHFHmR/3m/wC+ajMu7IAwKi/4EfzpXJPC&#10;ZLlr6ZmcbIMk7IxhajnUFQqkt369Kj4kck8KPuqtTqyR4JHXtjn/AD0r0D0LixyBY0bbk9PmH6Cn&#10;vsbA3Z3HG7PpVczBt4AAKk/eNRhQ8O53yc/dXiiwXHyXEar8hB+lRyXkswCrwrdiMdO9RxzR28hA&#10;ClunSmSTSSNtjRtx43Y4/wA/4VookOTIbi2V2PmTuxk5IUYUY9aas0KsUXr6HnrVn7M7KA7EnPcZ&#10;p4j8nv33bmrXm0sZWIbVbifAOI0B4DD+n5VNDo8cLE3ErSn65HNQSXxVifvDPHue1RxzXM0gK7U5&#10;6E+v+R+VFpNaaD5kjQkWOFAQFjH3QSar/wBp+TlYlaeRe5HX8u1VxaxGQedcs5+8R1wPT8amfU4r&#10;UCOONdu7kKfw/wA/WhRtpuPmY6OO5usfaHAT+5nH51MGtbeMlXXd355/CqhmubncVCxxr/dHXn1P&#10;+eKjhscTFid/qxGcZpW7sVr7FmfUjJGI4o/m6DjpTFt5LohZ2ZU7qDirMduFhJT5QvQVJvSOM7+N&#10;3zGo5rfCjTlvuxGtbe32mNNpI7nNJPeBXTK7d1Vp7zc6JEu4g8seAf8APFINNkumV5icsfTFK3WT&#10;HfpEW31FohNGq+YeTwemalh06eZWaR/JXHQcsau2ljBbybFGBnIXHvTZJltY/kGSzHBqHPW0EVy9&#10;yA6WIZvlcuqj+PnrV2Ozhtm+dVT5cZx61n3GpOGO07Djuec/5/nSRx3d8wb5kLKP3kh7ZpNSavJ2&#10;BOPRGj9otrMgOdwXuDjke/aqU2sC6mBjVnUHC7RkD3pE0VwwMj+eeoGeMmtKPTTCoGCQ3XaOp+oq&#10;f3cfNh78jNZ7q4ZsgxL0AB6j39+lSnS5JnDzyFjwAqjAA9KtnEZDsV6+vNEmoZUqg2nPDZzxS55f&#10;ZQ+VdR0cENvIGRNigjJAHC5qW6vEa8cQnKZ2rtHOKzGmVQ8ZPUck1La72USbDhem4YHpScW9WUnY&#10;tMxZQuQjE4Uf4003UVsww2PXjvVb7I8wV5JdiqeFqVfsVr80KAFVy0kjdMdgOaajEXMwW6mkj3Rw&#10;cN/E4x/kUjMzK4lmIL4yFOABUP8AbLSNsgiMzcAFgQoqGbSZr5TJNLhSeMHr+FXyqO+guZsP3W4K&#10;qqAOBtHX8aux/aLhlUDyYuw9Pf8AlSW9oqJF8uNp+bmrdwv2edvLOAq7htINZuV9EWl3IriIW8as&#10;0pyTjaw5PTPT8Kb5w2FflAzjGf6fnVXf9qkM+SoIwo9B61YwkKkECMfeDN3/AM/1o5baFXRHJJNc&#10;eWPmCr6ml+xlcNyQx47im/2opkIt4jchAN3OAPqaULPdxj7QfLOONvbNXySM+ZIts1ta3UWUVnEe&#10;D6bj6fh/Opo5hLIcK2wdFB61ltdWcMYXzPNZTwqjcTRJqF5dMwtoPKXjLOfm/wAB2peybFz9ixPI&#10;GYY+TP3jnr+NZ/2xXYKo81zn5VG4D61KtqqSNJeXJljA+5EODVqziRPNKRbcjOFHOMfy6VpaMEK7&#10;luV5I7h1XzrloYcAmKM/M2fz/lVlbeM5TaIw397r+tCZmHmiPy1Y4GTzgf5NOVduGJBPds+v+RUS&#10;k3oOw+aWKONU2CQL/CO5qpLdTN833E67VXAzVhUSGRnK8d2J79OKhuQYogERs9t34etOKFJ2K4Z3&#10;3MSxJGQpPGP8/wA6R/3cfmSzl0XA2R5wfrUU0whjzIcMRjaD1A7VXjmEscgAwSwIBBNdCS3MeYnk&#10;vtoXyYlAz95uMDNQLc/ao3B8yU/3ug57VL9jFxMVOc9uwz9K0o7OKBURSdirhgBgH3/nUucYhytm&#10;Zb2jyKBjac5GD1FXIbBiDtHzf3WNalusccalc7NvO7+L/PNVri68wFY+Oew6Vl7RyNeVIa2mxww9&#10;V3kZPfmqrvCytkqGVsAsKvsjMF5xu446fnWQ0sO5/MCklztCnPFXTTk9TOTUSfiNlZArhfQep61H&#10;JI00O1jtGc8dqoNcXMisqYgT3XJ/DilFvIsecmUg4+9x+VdXLY5mywWjWNBn5woz6+1Na1NwhO8I&#10;RjAB70+GzdXLOAV689c09iseMKQW6tn+QoROoscKPsQfM2OTnv3qCST5nQDLdCR0qV7XzMZbA/vV&#10;D8lmgJJi9WbgCtYxJuVQtwkgBXyo+oJHUVOYYp1DsPMbadz44/KoP7QafaYiZUyQGx1+n60sqySh&#10;cvsTB+VRTcdTPmEnkG0KDxnHyj0FNjSWbIB8pW+YNnHsf8+9TWls0ecIIk4IZjnNWJF2su7cSx+n&#10;+e1LYrVlKKzVdxMZlk7Mx4+mKtqhVcM+OMbVHC1P5YjU7SADyaWS182ZWyxTFQ25FxVis0gUqBHk&#10;npuPWpxb/vCzNnA6KfXtn86PLdWCqnK9GanRw+ZvUtnPPWpsWQrGdxcDevBwB39KfJI/7sjCE5+b&#10;vUf2iK3UsCFC/Ljk9arTapnhVIOMfMMUcrDmRM0wjJA2nnG7Pem+dtPzPz1yR+lQLu8sFF5Y5O7p&#10;9aVrFYfmkl3vJxj+v+fWjl7ktiPd+cRsJ444pYUl+bzeFBOMHJx+P+etP3RW8g2xZGOWz/n/ADin&#10;qbq8UhAsYByBtxxTGSxook3MwQ4ycn73tz+FRm4gt7h1AaVJBkd+nameTCiqZ2kmmXkgdPpWray/&#10;uWBRQc8bRwAKV0ilcy1uJLjcqJ5SDjawxitSz0vbDvLjcOWz/D+FOjVCrugyc8++aZcKqxvHI4Uy&#10;DIXPPH4/WsXK+xdh9tNGszIh3vnvUc8WIVaVy5Z+FUc4pqxrHOZCTuA+XA6UhceaS2SinACd6S8h&#10;+ZHqDDaCAqBl+VVxn8ag3NNCpz5Ybjc3tSX09taswklLt3UDmqUerS3UmxIdluFIOeWzWyg2rmfM&#10;i2scEJLO5lzn5iMUyTUBNMGjKhenH9Kq/wBnmWMu7sTnhc4q6tikKsrJ5Sj/AGqqyHcrPLN8uI2Z&#10;t2fXj1p4mEilpBk9ACaiuNSUsPJRmGdp2nniqbefdybs+UgOWUHk1ah3IcizLcFozxkbv4fpxUiS&#10;YI3HP+fX86R5FjUFRk8lmYcVDAftIfam4ryMnilYdx/2htxVR+nH50yG4CFt7bTj7tSQQPIMSnr0&#10;VDnrU32eC1XMhDu3AHXGDTdtiCNWuLg7UhZx3ZeAO9WFs5I9okbywOop63R8sLAm0dPmXH86ijtp&#10;G81nlyDknv8AzqH2KRNGw+6DwpomVpQRK+457/8A1qa0axttVWc+x7V0Gi/D7W9dmidovsdvLk+d&#10;OOwGeBkdefyqLBKSic/Eiqcg7n6Af5+v86tWGl32ryCK0hlcZxv2nYpPAJNeoWfw30LQZGnu5jeF&#10;V5E/3PqPrxWjeeINN0G2McRWMKoKJGuc/U/40HM619jK8K/Dt9FzLeygzY+XyTnqvOf1rf1rxFpW&#10;l2ht1jjMoj4GdzZ/xridU8bXuofLG62sIBUEZ3En/PpXNTy+Spll3Ak48yRueatQuzJ66yOsuvGJ&#10;W3eG1lkiD4+bH3fx965uSaW8fzp5ZLllyd0hJC+vJrltS8dabZu8cayXTrj5l/1ef61yWseLL3Vt&#10;yF/Jt2PEUXA9s+9d1LBzlurHJUxNOmtHdnc6h4v0uyQgS/aGGR5ceByPeuV1Lx5e3nFr/ocW3btU&#10;ZPvzXMYC5GeR70oHT+nFerTw1Onurnl1MVOei0Hs5YncSWY/eJ5pNvTaMn2NHvTkBzx0NdfocTbe&#10;rFUbuWqfOFz0qHlSMjI7VNnC4PHXrVANK7iCeKlViuDjIz/n+lRL2x1pyr15456mlYC3bxngg8Z9&#10;e+a2tJUNdLkZyRxWDCM8Zra0dj5/yH5ffr1qZbGtPc9a0eQCMKeCvt1Fafmkt1rM8Pweam5SWXAO&#10;c9zW/b2LMRxk55r4/EWU2fS0fgRSIduOvoOalhtZC3K8VrR6eiqA3PHJxVyK3CgEiuJy7G9jLj0s&#10;4Vv4T2q7HYqmCavdsDgfSk4Of8KhyHoMjj2gAgEGpGPTHFN6delLjvnms2xjPvcY4pyrtBHX8aAv&#10;px/Og9R2ouwF9+9Jnn8aVVLc9KeqDqetIBsaHORwakKkZOc9sZpd6hfWoJLg5x2/H/PpQBJuCjHe&#10;o2k4IIyKiVg+DjAp6qefSgBrMemOPypu3dx0qXYMdce9OCgZ4z/SgBkceeTyOvNW4YwwNQrzjHFT&#10;R5B9vXNIaLkQHGTk/SrsbbV5PNZok244qysw3D5smspGyVy9u3DAYn1pOeP8KijYNyKlDdfX0rIC&#10;SNQzY7UknDEnj8Ka02M9vSmGQ4ORxQWkRSDcM55+tQnjPXNTsQc45/Dmq3zdx3qWWSqw445+tP46&#10;9sU1cZGelKyce30o6ANfuOvNRsDz39qe3HGPmpGI3Dnj/P8A9akAK/QkZqOabkAdTTWYhgM8d6i2&#10;jsf85qkgH7i3U/hRn/OKbjoc5NLtOBk1oA7aWwc0woRjOQOlSqpzg+tOc4HUH+VAnsQLD+f1xUgI&#10;jz3NJu79+/NRsT0oRmPaUM3TBp6fd6ZxUcKlmBA4PqKuRptXk1QFbyy2eOfrT4YwvXpUrMFwq/zp&#10;jSEE4+971IiXO1fSmPIc+tRjPJB5PvTlU7QTxQGwZZmxUscfyncM07aFXJ4pjTbVIByaBpXHnGDz&#10;k/Woml7A4H1qNc465z702QbYyQOf6UE21EkkwSSc/jUBk3cAZx09KTcx68n601ck4U5P5CnYomUL&#10;wc8/Wn/My4xtFNjhMnBGPoKtLGsQHGR2ouBGsAXJY4FO8wYIH8qbNKd2Og7j0qrGh8wns3v1pgTt&#10;NliMFx7VKqHaCTnNMSNd3XOfWrB474/D/PvSYBt+YcYFNkwBwcGllm2g4596haQtuB6+uKQtRrMT&#10;9fakK5IJO455oboe3FRtISoycfSqGTcKoJODUX2iP0FVmZskFyfxqMwv/c/SpHZniUdvK8ZlL5XH&#10;8AqWNTcYKnJXt6/jRRXoM7EV2txIZWfKgcmnw28bbFU8HnrRRV30EElvCdzAqSv8KnmnrHGymVvk&#10;Red1FFF9RFK61EzAxwgv6t0H4VUa3mmAWaQ8t90npRRXWlyrQ5JSblqLdSRWIBxuYrxn1/zmpJLi&#10;RrcME2OSTnH+faiinH4Ux8zK62+5iWbd2zVhI9ikBQRjqaKKiRcdi3ZqkagkB34bdn8elRz3fzfI&#10;mSxx8tFFYLWWpt0F3TwtsO2MHs3an/2avmK8r7lZfl5z/npRRTlJx2FT97cs20awRAbNzf3sUrTM&#10;jxoGySfXp/n/ABoorn+KTuddkhr3Es0kqwExxqvLcdPc1AumySYMk21P9kZOP84ooqnJxWhm9Xqa&#10;Nhp1uqtsjGMEF2b5segq5JMscZKggAAKv6D8qKK5JScpam1lFaFNriOEZZ8SN0UHrUb645URohzn&#10;AZRn8aKK6oU4vVnPKTuV/LvJZpI1GUYYJU5P/wCv2qytisKILh5M/dKquOPf0ooolK2iIi77jnaC&#10;GTKqFGOMnmqFxqzeQzAOxzywGQPTmiitKcVLcc5NDfMur7ZsG1c5z1qaHQ8xu122T1AzyOvJooon&#10;Jx0QR97ctWqrHGsaptiGehyx9/bpRdXQ2qijAY5yD2A6f59qKKx+J6mhJG7TeWjMDv4+Y9KhudQt&#10;FEqIGkfcVGBkcDtRRVU4pvUJSaK9r59wyxoqxgLyWXPH0q1cQwKx84+YwXpn8ulFFVLR6EJjVkkd&#10;1itLaMR/dVn4HFMbTZJ5C13ceaynBWPoPbiiim5tbGe7sywEgjV1hi2FmwWUYGAcU1YmjSXB+Ufw&#10;r6+9FFZXb3NktCxBp6EszcIvXjlvx/z2pDMoQoAyo38PXj3ooovoMTzFkjU4yoPQn/P+TS8Qxs6n&#10;BPf0oopoCk2ooszIibyhyCw+XOKgmuJZNzyzZfcyCNVxgDH+fzoorqSSRzTZD5JbB2hQSAdx/Opr&#10;O1HmI+9cMSBgdcUUVM3oOJprbiFU5wFbA459zT1jEvRdoYDA9qKK4mza4XVzbw7EJ2yMODnjA9P0&#10;rPuLuSONY7eFpZCfvE8c0UV2U4rQiTK00F3dN51xMqoqg+VD+Qye3U1ZWyjtyjALgnOc0UV0HOyH&#10;5WLhuct8vzfzpImc/NujCY9eaKKEQG4hSWf5V9RVCbVrZZyI1aV1HTHGfSiit6cUZybIY5L+6wu9&#10;UCkfeH54pXiXd++cyqf4c5zj1oorYx3JreFpiVC+VFnnb7VdMiWqhIgDuyP1/wD10UVjJs0irkUb&#10;E5wOf9o1LtDSZc7mxwSeKKKCxphD7i7EjgqAcAY/yf0q0rkDquOuBz1oopgV5JjGxPO71qv9od1I&#10;UY7Eg9j/APqoopWAYIw3LbcKQoXP+f8AOaSBU8zbgPy2R2HtRRTb0ESyR7nI4IPOF6U1bcKAZGCA&#10;rnLe3tRRWN7jFMYTy5MiUH+7z/n/AOtVpo5ZMAEqD1ANFFZtu5SGtZ+RDD5u35/mLAjP5flQNQt7&#10;TfHHH50m7aQoJwf89fwooqo67g3oSTXktxCUtkEPTLPUSW0IDvcztcz44x8qr+IoorOTstCrka3C&#10;tuQvsOT93vVC7l/fbYS4Ge/XNFFXDcJaETWojXe4y5HVjkn86dCjM6DPyg/yooqnJiWxakuR90Y5&#10;OflP+faonaSZpEPCt1LGiiktBNlVoxE6FTnd05/Gp9jbNwfa/wDeYUUVo3sKO5FLbiGZ8lpEOArN&#10;905/rU0canAKcHsOlFFDZT3F+zyLIQZSkZ6qh/rUq2sSybo1UMTks/WiisnJisWGkVsBQxbruxxX&#10;RaH4G1HWsmaP7HESMPMpGVPcCiipbaJlJpaHoOl+G9J8KxoUiWSUfN504G78CeBUGs+NIbXcluVu&#10;pf7sRBH5jj1oooj7z1OJtyepwmpaveaxI5uJMIx2iFRwP/18/rWfdXlpp6gzyrbjoPMbJ/D2oors&#10;irysTN8sbo5DV/HiKzDT497q2EuHH64P9fSuVv8AxBe6qzfaJmkBxlWPHHtRRX0FCjCKbSPAqVpy&#10;lZso/eUcZ9aApz6UUV1s5GDYZsE0+Ni2FzRRUIY5Su7GeT704sFQc5H0ooqibk0GGB7USLnAzRRQ&#10;CYdsZ4pY22kZPPUf4UUUDJ4W3Z/vfWtHS7owzQykk7T823jOKKKiWxtA9t8DyGRArjkcsCK7jylV&#10;Q2OaKK+JxjtM+npfCiP+LHSnbj9R16UUV5ykzcM9ARz9KbkDp1z6UUVd9AHFjxkcfShu2ODn+lFF&#10;IByLlQTyOo9qftDcZ5+tFFACNhc5H41E02TgUUUAQs7ZA/E06NDISW/zmiigCVVVQxxg9aUYycDB&#10;6UUUEjh37frSe3aiigoTP4U9ZRxj60UUihwmLYwMj61IhYsMcfrRRWTZoi5bj5jk4445q5GvTJ5o&#10;orLqaxBiN2DxmmfUc0UUFCNg56jFMZScUUVm2AsceWU55NSsAqnjNFFUtgK8h+YHP1qJpDwB0/8A&#10;rUUVLYDGb0FM3DjIyKKKpSZJYhiDLk+tS7VVSeDiiitSiJ5CMjp7VDy3BoooE9h2Px3UCMEjjJ+l&#10;FFCMywmFCjGMUNKJGxznHpRRVDZGCWYdj9acI+c9/rRRUkhuVeM4OaiaTkgNgUUUDEa4yuSTR5gZ&#10;fc0UUCBJCNoPPuaRsSAnp6UUUDImT5fcVPDGisRkE5wTn0ooqgHtII884qGS6JbAGfeiipFuRbj5&#10;nJyOtWE+7gDP4UUVQyYBVx8vPriopJuOBxRRUsCHzzg7uBQsxbOBz2oop9Brcd5btk5yetPS1O0l&#10;hx9aKKhuxTHw2uZB7GpPIX0X/vqiikmwuz//2VBLAwQUAAYACAAAACEAnYZd8N4AAAAGAQAADwAA&#10;AGRycy9kb3ducmV2LnhtbEyPT0vDQBDF74LfYRnBm93E/tHGbEop6qkItoJ4mybTJDQ7G7LbJP32&#10;jl708mB4j/d+k65G26ieOl87NhBPIlDEuStqLg187F/uHkH5gFxg45gMXMjDKru+SjEp3MDv1O9C&#10;qaSEfYIGqhDaRGufV2TRT1xLLN7RdRaDnF2piw4HKbeNvo+ihbZYsyxU2NKmovy0O1sDrwMO62n8&#10;3G9Px83laz9/+9zGZMztzbh+AhVoDH9h+MEXdMiE6eDOXHjVGJBHwq+Kt5w9zEEdJDSdLRegs1T/&#10;x8++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4H19O3gUAAB4i&#10;AAAOAAAAAAAAAAAAAAAAAD0CAABkcnMvZTJvRG9jLnhtbFBLAQItAAoAAAAAAAAAIQCLtZwUFv4H&#10;ABb+BwAUAAAAAAAAAAAAAAAAAEcIAABkcnMvbWVkaWEvaW1hZ2UxLmpwZ1BLAQItABQABgAIAAAA&#10;IQCdhl3w3gAAAAYBAAAPAAAAAAAAAAAAAAAAAI8GCABkcnMvZG93bnJldi54bWxQSwECLQAUAAYA&#10;CAAAACEAN53BGLoAAAAhAQAAGQAAAAAAAAAAAAAAAACaBwgAZHJzL19yZWxzL2Uyb0RvYy54bWwu&#10;cmVsc1BLBQYAAAAABgAGAHwBAACLCAgAAAA=&#10;">
                <v:rect id="Rectangle 1235" o:spid="_x0000_s1027" style="position:absolute;left:2286;width:6933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6027E918" w14:textId="11ED9A9D" w:rsidR="009376A5" w:rsidRDefault="009376A5">
                        <w:pPr>
                          <w:spacing w:after="160" w:line="259" w:lineRule="auto"/>
                          <w:ind w:left="0" w:firstLine="0"/>
                        </w:pPr>
                        <w:r>
                          <w:t xml:space="preserve">The following and the next figure are in order to show/explain you, they are not </w:t>
                        </w:r>
                      </w:p>
                    </w:txbxContent>
                  </v:textbox>
                </v:rect>
                <v:rect id="Rectangle 1236" o:spid="_x0000_s1028" style="position:absolute;left:2286;top:1767;width:20649;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320030FB" w14:textId="0A6CB813" w:rsidR="009376A5" w:rsidRDefault="009376A5">
                        <w:pPr>
                          <w:spacing w:after="160" w:line="259" w:lineRule="auto"/>
                          <w:ind w:left="0" w:firstLine="0"/>
                        </w:pPr>
                        <w:r>
                          <w:t xml:space="preserve">required in the answer. </w:t>
                        </w:r>
                      </w:p>
                    </w:txbxContent>
                  </v:textbox>
                </v:rect>
                <v:rect id="Rectangle 1237" o:spid="_x0000_s1029" style="position:absolute;left:17809;top:1767;width:44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2C2D4AAF" w14:textId="79DD4D7C" w:rsidR="009376A5" w:rsidRDefault="009376A5">
                        <w:pPr>
                          <w:spacing w:after="160" w:line="259" w:lineRule="auto"/>
                          <w:ind w:left="0" w:firstLine="0"/>
                        </w:pPr>
                        <w:r>
                          <w:t xml:space="preserve"> </w:t>
                        </w:r>
                      </w:p>
                    </w:txbxContent>
                  </v:textbox>
                </v:rect>
                <v:rect id="Rectangle 1238" o:spid="_x0000_s1030" style="position:absolute;left:59832;top:78851;width:44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1ABEF045" w14:textId="282B6BBA" w:rsidR="009376A5" w:rsidRDefault="009376A5">
                        <w:pPr>
                          <w:spacing w:after="160" w:line="259" w:lineRule="auto"/>
                          <w:ind w:left="0" w:firstLine="0"/>
                        </w:pPr>
                        <w:r>
                          <w:t xml:space="preserve"> </w:t>
                        </w:r>
                      </w:p>
                    </w:txbxContent>
                  </v:textbox>
                </v:rect>
                <v:rect id="Rectangle 1239" o:spid="_x0000_s1031" style="position:absolute;left:2286;top:80314;width:445;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648CBE60" w14:textId="6F48FEC6" w:rsidR="009376A5" w:rsidRDefault="009376A5">
                        <w:pPr>
                          <w:spacing w:after="160" w:line="259" w:lineRule="auto"/>
                          <w:ind w:left="0" w:firstLine="0"/>
                        </w:pPr>
                        <w:r>
                          <w:t xml:space="preserve"> </w:t>
                        </w:r>
                      </w:p>
                    </w:txbxContent>
                  </v:textbox>
                </v:rect>
                <v:shape id="Shape 23636" o:spid="_x0000_s1032" style="position:absolute;top:82098;width:52730;height:1798;visibility:visible;mso-wrap-style:square;v-text-anchor:top" coordsize="527304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VWxwAAAN4AAAAPAAAAZHJzL2Rvd25yZXYueG1sRI9fa8Iw&#10;FMXfB36HcIW9jJnOQpVqFBEEHwaiG+LjXXNtq81NaaLN9ukXYbDHw/nz48yXwTTiTp2rLSt4GyUg&#10;iAuray4VfH5sXqcgnEfW2FgmBd/kYLkYPM0x17bnPd0PvhRxhF2OCirv21xKV1Rk0I1sSxy9s+0M&#10;+ii7UuoO+zhuGjlOkkwarDkSKmxpXVFxPdxM5IZtX++OL+n77rQ+Tzbh8nVzP0o9D8NqBsJT8P/h&#10;v/ZWKxinWZrB4068AnLxCwAA//8DAFBLAQItABQABgAIAAAAIQDb4fbL7gAAAIUBAAATAAAAAAAA&#10;AAAAAAAAAAAAAABbQ29udGVudF9UeXBlc10ueG1sUEsBAi0AFAAGAAgAAAAhAFr0LFu/AAAAFQEA&#10;AAsAAAAAAAAAAAAAAAAAHwEAAF9yZWxzLy5yZWxzUEsBAi0AFAAGAAgAAAAhADs85VbHAAAA3gAA&#10;AA8AAAAAAAAAAAAAAAAABwIAAGRycy9kb3ducmV2LnhtbFBLBQYAAAAAAwADALcAAAD7AgAAAAA=&#10;" path="m,l5273040,r,179832l,179832,,e" fillcolor="yellow" stroked="f" strokeweight="0">
                  <v:stroke miterlimit="83231f" joinstyle="miter"/>
                  <v:path arrowok="t" textboxrect="0,0,5273040,179832"/>
                </v:shape>
                <v:rect id="Rectangle 1241" o:spid="_x0000_s1033" style="position:absolute;top:82113;width:153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1C90EE96" w14:textId="77777777" w:rsidR="009376A5" w:rsidRDefault="009376A5">
                        <w:pPr>
                          <w:spacing w:after="160" w:line="259" w:lineRule="auto"/>
                          <w:ind w:left="0" w:firstLine="0"/>
                        </w:pPr>
                        <w:r>
                          <w:t>3.</w:t>
                        </w:r>
                      </w:p>
                    </w:txbxContent>
                  </v:textbox>
                </v:rect>
                <v:rect id="Rectangle 1242" o:spid="_x0000_s1034" style="position:absolute;left:1156;top:82181;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2F61B02E" w14:textId="1354C685" w:rsidR="009376A5" w:rsidRDefault="009376A5">
                        <w:pPr>
                          <w:spacing w:after="160" w:line="259" w:lineRule="auto"/>
                          <w:ind w:left="0" w:firstLine="0"/>
                        </w:pPr>
                        <w:r>
                          <w:rPr>
                            <w:rFonts w:ascii="Arial" w:eastAsia="Arial" w:hAnsi="Arial" w:cs="Arial"/>
                          </w:rPr>
                          <w:t xml:space="preserve"> </w:t>
                        </w:r>
                      </w:p>
                    </w:txbxContent>
                  </v:textbox>
                </v:rect>
                <v:rect id="Rectangle 1243" o:spid="_x0000_s1035" style="position:absolute;left:2286;top:82113;width:6753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013F333F" w14:textId="75B86162" w:rsidR="009376A5" w:rsidRDefault="009376A5">
                        <w:pPr>
                          <w:spacing w:after="160" w:line="259" w:lineRule="auto"/>
                          <w:ind w:left="0" w:firstLine="0"/>
                        </w:pPr>
                        <w:r>
                          <w:t xml:space="preserve">Forward checking does check only 1 step(immediate neighbours not assigned </w:t>
                        </w:r>
                      </w:p>
                    </w:txbxContent>
                  </v:textbox>
                </v:rect>
                <v:shape id="Shape 23637" o:spid="_x0000_s1036" style="position:absolute;left:2286;top:83896;width:22463;height:1798;visibility:visible;mso-wrap-style:square;v-text-anchor:top" coordsize="224637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4OxgAAAN4AAAAPAAAAZHJzL2Rvd25yZXYueG1sRI9BS8NA&#10;FITvgv9heYI3u2kDicRuS6kIgnhoqvdH9jUbmn0bss825te7guBxmJlvmPV28r260Bi7wAaWiwwU&#10;cRNsx62Bj+PLwyOoKMgW+8Bk4JsibDe3N2usbLjygS61tCpBOFZowIkMldaxceQxLsJAnLxTGD1K&#10;kmOr7YjXBPe9XmVZoT12nBYcDrR31JzrL2+g7D7z8q041Mv9uXl3c/4ss8zG3N9NuydQQpP8h//a&#10;r9bAKi/yEn7vpCugNz8AAAD//wMAUEsBAi0AFAAGAAgAAAAhANvh9svuAAAAhQEAABMAAAAAAAAA&#10;AAAAAAAAAAAAAFtDb250ZW50X1R5cGVzXS54bWxQSwECLQAUAAYACAAAACEAWvQsW78AAAAVAQAA&#10;CwAAAAAAAAAAAAAAAAAfAQAAX3JlbHMvLnJlbHNQSwECLQAUAAYACAAAACEAZa1ODsYAAADeAAAA&#10;DwAAAAAAAAAAAAAAAAAHAgAAZHJzL2Rvd25yZXYueG1sUEsFBgAAAAADAAMAtwAAAPoCAAAAAA==&#10;" path="m,l2246376,r,179832l,179832,,e" fillcolor="yellow" stroked="f" strokeweight="0">
                  <v:stroke miterlimit="83231f" joinstyle="miter"/>
                  <v:path arrowok="t" textboxrect="0,0,2246376,179832"/>
                </v:shape>
                <v:rect id="Rectangle 1245" o:spid="_x0000_s1037" style="position:absolute;left:2286;top:83911;width:6205;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695CBC22" w14:textId="7AF77F34" w:rsidR="009376A5" w:rsidRDefault="009376A5">
                        <w:pPr>
                          <w:spacing w:after="160" w:line="259" w:lineRule="auto"/>
                          <w:ind w:left="0" w:firstLine="0"/>
                        </w:pPr>
                        <w:r>
                          <w:t>yet) aft</w:t>
                        </w:r>
                      </w:p>
                    </w:txbxContent>
                  </v:textbox>
                </v:rect>
                <v:rect id="Rectangle 20544" o:spid="_x0000_s1038" style="position:absolute;left:6951;top:83911;width:23263;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xD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KPhYADvO+EKyNkLAAD//wMAUEsBAi0AFAAGAAgAAAAhANvh9svuAAAAhQEAABMAAAAAAAAA&#10;AAAAAAAAAAAAAFtDb250ZW50X1R5cGVzXS54bWxQSwECLQAUAAYACAAAACEAWvQsW78AAAAVAQAA&#10;CwAAAAAAAAAAAAAAAAAfAQAAX3JlbHMvLnJlbHNQSwECLQAUAAYACAAAACEAIqJsQ8YAAADeAAAA&#10;DwAAAAAAAAAAAAAAAAAHAgAAZHJzL2Rvd25yZXYueG1sUEsFBgAAAAADAAMAtwAAAPoCAAAAAA==&#10;" filled="f" stroked="f">
                  <v:textbox inset="0,0,0,0">
                    <w:txbxContent>
                      <w:p w14:paraId="10B8DD1D" w14:textId="68F886C7" w:rsidR="009376A5" w:rsidRDefault="009376A5">
                        <w:pPr>
                          <w:spacing w:after="160" w:line="259" w:lineRule="auto"/>
                          <w:ind w:left="0" w:firstLine="0"/>
                        </w:pPr>
                        <w:r>
                          <w:t>er assignment of a variable</w:t>
                        </w:r>
                      </w:p>
                    </w:txbxContent>
                  </v:textbox>
                </v:rect>
                <v:rect id="Rectangle 20545" o:spid="_x0000_s1039" style="position:absolute;left:24442;top:83911;width:86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nYxgAAAN4AAAAPAAAAZHJzL2Rvd25yZXYueG1sRI9Pi8Iw&#10;FMTvgt8hPMGbpiuraDWK6Ioe/bPg7u3RPNuyzUtpoq1+eiMIexxm5jfMbNGYQtyocrllBR/9CARx&#10;YnXOqYLv06Y3BuE8ssbCMim4k4PFvN2aYaxtzQe6HX0qAoRdjAoy78tYSpdkZND1bUkcvIutDPog&#10;q1TqCusAN4UcRNFIGsw5LGRY0iqj5O94NQq243L5s7OPOi2+frfn/XmyPk28Ut1Os5yC8NT4//C7&#10;vdMKBtHwcwivO+EKyPkTAAD//wMAUEsBAi0AFAAGAAgAAAAhANvh9svuAAAAhQEAABMAAAAAAAAA&#10;AAAAAAAAAAAAAFtDb250ZW50X1R5cGVzXS54bWxQSwECLQAUAAYACAAAACEAWvQsW78AAAAVAQAA&#10;CwAAAAAAAAAAAAAAAAAfAQAAX3JlbHMvLnJlbHNQSwECLQAUAAYACAAAACEATe7J2MYAAADeAAAA&#10;DwAAAAAAAAAAAAAAAAAHAgAAZHJzL2Rvd25yZXYueG1sUEsFBgAAAAADAAMAtwAAAPoCAAAAAA==&#10;" filled="f" stroked="f">
                  <v:textbox inset="0,0,0,0">
                    <w:txbxContent>
                      <w:p w14:paraId="75CE3759" w14:textId="3328EDFC" w:rsidR="009376A5" w:rsidRDefault="009376A5">
                        <w:pPr>
                          <w:spacing w:after="160" w:line="259" w:lineRule="auto"/>
                          <w:ind w:left="0" w:firstLine="0"/>
                        </w:pPr>
                        <w:r>
                          <w:t xml:space="preserve">. </w:t>
                        </w:r>
                      </w:p>
                    </w:txbxContent>
                  </v:textbox>
                </v:rect>
                <v:rect id="Rectangle 1247" o:spid="_x0000_s1040" style="position:absolute;left:25090;top:83911;width:446;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20AAA129" w14:textId="33721673" w:rsidR="009376A5" w:rsidRDefault="009376A5">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0" o:spid="_x0000_s1041" type="#_x0000_t75" style="position:absolute;left:2292;top:3564;width:57569;height:76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UJxgAAAN0AAAAPAAAAZHJzL2Rvd25yZXYueG1sRI9Bb8Iw&#10;DIXvk/YfIiPtNlLYVlAhoDEJMe02NomradymonFKk0H59/Nh0m623vN7n5frwbfqQn1sAhuYjDNQ&#10;xGWwDdcGvr+2j3NQMSFbbAOTgRtFWK/u75ZY2HDlT7rsU60khGOBBlxKXaF1LB15jOPQEYtWhd5j&#10;krWvte3xKuG+1dMsy7XHhqXBYUdvjsrT/scbaPJqM7udKz95rg/uOP/Y5Q6fjHkYDa8LUImG9G/+&#10;u363gj99EX75RkbQq18AAAD//wMAUEsBAi0AFAAGAAgAAAAhANvh9svuAAAAhQEAABMAAAAAAAAA&#10;AAAAAAAAAAAAAFtDb250ZW50X1R5cGVzXS54bWxQSwECLQAUAAYACAAAACEAWvQsW78AAAAVAQAA&#10;CwAAAAAAAAAAAAAAAAAfAQAAX3JlbHMvLnJlbHNQSwECLQAUAAYACAAAACEAcg8lCcYAAADdAAAA&#10;DwAAAAAAAAAAAAAAAAAHAgAAZHJzL2Rvd25yZXYueG1sUEsFBgAAAAADAAMAtwAAAPoCAAAAAA==&#10;">
                  <v:imagedata r:id="rId18" o:title=""/>
                </v:shape>
                <w10:anchorlock/>
              </v:group>
            </w:pict>
          </mc:Fallback>
        </mc:AlternateContent>
      </w:r>
    </w:p>
    <w:p w14:paraId="32A01C00" w14:textId="5B2D2D23" w:rsidR="00E2279C" w:rsidRDefault="009376A5">
      <w:pPr>
        <w:spacing w:after="0" w:line="259" w:lineRule="auto"/>
        <w:ind w:left="725" w:firstLine="0"/>
        <w:jc w:val="both"/>
      </w:pPr>
      <w:r>
        <w:t xml:space="preserve"> </w:t>
      </w:r>
    </w:p>
    <w:p w14:paraId="435EFB0D" w14:textId="77777777" w:rsidR="00E2279C" w:rsidRDefault="009376A5">
      <w:pPr>
        <w:spacing w:after="0" w:line="259" w:lineRule="auto"/>
        <w:ind w:left="365" w:right="-720" w:firstLine="0"/>
      </w:pPr>
      <w:r>
        <w:rPr>
          <w:rFonts w:ascii="Calibri" w:eastAsia="Calibri" w:hAnsi="Calibri" w:cs="Calibri"/>
          <w:noProof/>
          <w:sz w:val="22"/>
        </w:rPr>
        <w:lastRenderedPageBreak/>
        <mc:AlternateContent>
          <mc:Choice Requires="wpg">
            <w:drawing>
              <wp:inline distT="0" distB="0" distL="0" distR="0" wp14:anchorId="79C174FB" wp14:editId="0DB1AB36">
                <wp:extent cx="6016755" cy="8065337"/>
                <wp:effectExtent l="0" t="0" r="0" b="0"/>
                <wp:docPr id="21008" name="Group 21008"/>
                <wp:cNvGraphicFramePr/>
                <a:graphic xmlns:a="http://schemas.openxmlformats.org/drawingml/2006/main">
                  <a:graphicData uri="http://schemas.microsoft.com/office/word/2010/wordprocessingGroup">
                    <wpg:wgp>
                      <wpg:cNvGrpSpPr/>
                      <wpg:grpSpPr>
                        <a:xfrm>
                          <a:off x="0" y="0"/>
                          <a:ext cx="6016755" cy="8065337"/>
                          <a:chOff x="0" y="0"/>
                          <a:chExt cx="6016755" cy="8065337"/>
                        </a:xfrm>
                      </wpg:grpSpPr>
                      <wps:wsp>
                        <wps:cNvPr id="23640" name="Shape 23640"/>
                        <wps:cNvSpPr/>
                        <wps:spPr>
                          <a:xfrm>
                            <a:off x="0" y="0"/>
                            <a:ext cx="5269993" cy="179832"/>
                          </a:xfrm>
                          <a:custGeom>
                            <a:avLst/>
                            <a:gdLst/>
                            <a:ahLst/>
                            <a:cxnLst/>
                            <a:rect l="0" t="0" r="0" b="0"/>
                            <a:pathLst>
                              <a:path w="5269993" h="179832">
                                <a:moveTo>
                                  <a:pt x="0" y="0"/>
                                </a:moveTo>
                                <a:lnTo>
                                  <a:pt x="5269993" y="0"/>
                                </a:lnTo>
                                <a:lnTo>
                                  <a:pt x="5269993"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54" name="Rectangle 1254"/>
                        <wps:cNvSpPr/>
                        <wps:spPr>
                          <a:xfrm>
                            <a:off x="1" y="1493"/>
                            <a:ext cx="153782" cy="237629"/>
                          </a:xfrm>
                          <a:prstGeom prst="rect">
                            <a:avLst/>
                          </a:prstGeom>
                          <a:ln>
                            <a:noFill/>
                          </a:ln>
                        </wps:spPr>
                        <wps:txbx>
                          <w:txbxContent>
                            <w:p w14:paraId="7C90D265" w14:textId="77777777" w:rsidR="009376A5" w:rsidRDefault="009376A5">
                              <w:pPr>
                                <w:spacing w:after="160" w:line="259" w:lineRule="auto"/>
                                <w:ind w:left="0" w:firstLine="0"/>
                              </w:pPr>
                              <w:r>
                                <w:t>4.</w:t>
                              </w:r>
                            </w:p>
                          </w:txbxContent>
                        </wps:txbx>
                        <wps:bodyPr horzOverflow="overflow" vert="horz" lIns="0" tIns="0" rIns="0" bIns="0" rtlCol="0">
                          <a:noAutofit/>
                        </wps:bodyPr>
                      </wps:wsp>
                      <wps:wsp>
                        <wps:cNvPr id="1255" name="Rectangle 1255"/>
                        <wps:cNvSpPr/>
                        <wps:spPr>
                          <a:xfrm>
                            <a:off x="115640" y="8339"/>
                            <a:ext cx="56348" cy="226445"/>
                          </a:xfrm>
                          <a:prstGeom prst="rect">
                            <a:avLst/>
                          </a:prstGeom>
                          <a:ln>
                            <a:noFill/>
                          </a:ln>
                        </wps:spPr>
                        <wps:txbx>
                          <w:txbxContent>
                            <w:p w14:paraId="0A0409FE" w14:textId="74BC692C" w:rsidR="009376A5" w:rsidRDefault="009376A5">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0606" name="Rectangle 20606"/>
                        <wps:cNvSpPr/>
                        <wps:spPr>
                          <a:xfrm>
                            <a:off x="228601" y="1494"/>
                            <a:ext cx="112291" cy="237629"/>
                          </a:xfrm>
                          <a:prstGeom prst="rect">
                            <a:avLst/>
                          </a:prstGeom>
                          <a:ln>
                            <a:noFill/>
                          </a:ln>
                        </wps:spPr>
                        <wps:txbx>
                          <w:txbxContent>
                            <w:p w14:paraId="13066ED1" w14:textId="77777777" w:rsidR="009376A5" w:rsidRDefault="009376A5">
                              <w:pPr>
                                <w:spacing w:after="160" w:line="259" w:lineRule="auto"/>
                                <w:ind w:left="0" w:firstLine="0"/>
                              </w:pPr>
                              <w:r>
                                <w:t>1</w:t>
                              </w:r>
                            </w:p>
                          </w:txbxContent>
                        </wps:txbx>
                        <wps:bodyPr horzOverflow="overflow" vert="horz" lIns="0" tIns="0" rIns="0" bIns="0" rtlCol="0">
                          <a:noAutofit/>
                        </wps:bodyPr>
                      </wps:wsp>
                      <wps:wsp>
                        <wps:cNvPr id="20653" name="Rectangle 20653"/>
                        <wps:cNvSpPr/>
                        <wps:spPr>
                          <a:xfrm>
                            <a:off x="312984" y="1494"/>
                            <a:ext cx="2262226" cy="237629"/>
                          </a:xfrm>
                          <a:prstGeom prst="rect">
                            <a:avLst/>
                          </a:prstGeom>
                          <a:ln>
                            <a:noFill/>
                          </a:ln>
                        </wps:spPr>
                        <wps:txbx>
                          <w:txbxContent>
                            <w:p w14:paraId="42CA1F39" w14:textId="7F63252A" w:rsidR="009376A5" w:rsidRDefault="009376A5">
                              <w:pPr>
                                <w:spacing w:after="160" w:line="259" w:lineRule="auto"/>
                                <w:ind w:left="0" w:firstLine="0"/>
                              </w:pPr>
                              <w:r>
                                <w:t>R, 2G, 3B, 4R, 2B, 3G, 4R, 5</w:t>
                              </w:r>
                            </w:p>
                          </w:txbxContent>
                        </wps:txbx>
                        <wps:bodyPr horzOverflow="overflow" vert="horz" lIns="0" tIns="0" rIns="0" bIns="0" rtlCol="0">
                          <a:noAutofit/>
                        </wps:bodyPr>
                      </wps:wsp>
                      <wps:wsp>
                        <wps:cNvPr id="20655" name="Rectangle 20655"/>
                        <wps:cNvSpPr/>
                        <wps:spPr>
                          <a:xfrm>
                            <a:off x="2013860" y="1494"/>
                            <a:ext cx="123845" cy="237629"/>
                          </a:xfrm>
                          <a:prstGeom prst="rect">
                            <a:avLst/>
                          </a:prstGeom>
                          <a:ln>
                            <a:noFill/>
                          </a:ln>
                        </wps:spPr>
                        <wps:txbx>
                          <w:txbxContent>
                            <w:p w14:paraId="66CAD4C2" w14:textId="77777777" w:rsidR="009376A5" w:rsidRDefault="009376A5">
                              <w:pPr>
                                <w:spacing w:after="160" w:line="259" w:lineRule="auto"/>
                                <w:ind w:left="0" w:firstLine="0"/>
                              </w:pPr>
                              <w:r>
                                <w:t>B</w:t>
                              </w:r>
                            </w:p>
                          </w:txbxContent>
                        </wps:txbx>
                        <wps:bodyPr horzOverflow="overflow" vert="horz" lIns="0" tIns="0" rIns="0" bIns="0" rtlCol="0">
                          <a:noAutofit/>
                        </wps:bodyPr>
                      </wps:wsp>
                      <wps:wsp>
                        <wps:cNvPr id="1257" name="Rectangle 1257"/>
                        <wps:cNvSpPr/>
                        <wps:spPr>
                          <a:xfrm>
                            <a:off x="2107034" y="1493"/>
                            <a:ext cx="86164" cy="237629"/>
                          </a:xfrm>
                          <a:prstGeom prst="rect">
                            <a:avLst/>
                          </a:prstGeom>
                          <a:ln>
                            <a:noFill/>
                          </a:ln>
                        </wps:spPr>
                        <wps:txbx>
                          <w:txbxContent>
                            <w:p w14:paraId="53A71382" w14:textId="1F5AB8D4"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58" name="Rectangle 1258"/>
                        <wps:cNvSpPr/>
                        <wps:spPr>
                          <a:xfrm>
                            <a:off x="2171849" y="1493"/>
                            <a:ext cx="1658832" cy="237629"/>
                          </a:xfrm>
                          <a:prstGeom prst="rect">
                            <a:avLst/>
                          </a:prstGeom>
                          <a:ln>
                            <a:noFill/>
                          </a:ln>
                        </wps:spPr>
                        <wps:txbx>
                          <w:txbxContent>
                            <w:p w14:paraId="78CED0C1" w14:textId="514BF257" w:rsidR="009376A5" w:rsidRDefault="009376A5">
                              <w:pPr>
                                <w:spacing w:after="160" w:line="259" w:lineRule="auto"/>
                                <w:ind w:left="0" w:firstLine="0"/>
                              </w:pPr>
                              <w:r>
                                <w:t xml:space="preserve">No point is given if </w:t>
                              </w:r>
                            </w:p>
                          </w:txbxContent>
                        </wps:txbx>
                        <wps:bodyPr horzOverflow="overflow" vert="horz" lIns="0" tIns="0" rIns="0" bIns="0" rtlCol="0">
                          <a:noAutofit/>
                        </wps:bodyPr>
                      </wps:wsp>
                      <wps:wsp>
                        <wps:cNvPr id="1259" name="Rectangle 1259"/>
                        <wps:cNvSpPr/>
                        <wps:spPr>
                          <a:xfrm>
                            <a:off x="3419030" y="1493"/>
                            <a:ext cx="1150642" cy="237629"/>
                          </a:xfrm>
                          <a:prstGeom prst="rect">
                            <a:avLst/>
                          </a:prstGeom>
                          <a:ln>
                            <a:noFill/>
                          </a:ln>
                        </wps:spPr>
                        <wps:txbx>
                          <w:txbxContent>
                            <w:p w14:paraId="6D277757" w14:textId="750ED3C4" w:rsidR="009376A5" w:rsidRDefault="009376A5">
                              <w:pPr>
                                <w:spacing w:after="160" w:line="259" w:lineRule="auto"/>
                                <w:ind w:left="0" w:firstLine="0"/>
                              </w:pPr>
                              <w:r>
                                <w:t>the answer is</w:t>
                              </w:r>
                            </w:p>
                          </w:txbxContent>
                        </wps:txbx>
                        <wps:bodyPr horzOverflow="overflow" vert="horz" lIns="0" tIns="0" rIns="0" bIns="0" rtlCol="0">
                          <a:noAutofit/>
                        </wps:bodyPr>
                      </wps:wsp>
                      <wps:wsp>
                        <wps:cNvPr id="1260" name="Rectangle 1260"/>
                        <wps:cNvSpPr/>
                        <wps:spPr>
                          <a:xfrm>
                            <a:off x="4284315" y="1493"/>
                            <a:ext cx="44592" cy="237629"/>
                          </a:xfrm>
                          <a:prstGeom prst="rect">
                            <a:avLst/>
                          </a:prstGeom>
                          <a:ln>
                            <a:noFill/>
                          </a:ln>
                        </wps:spPr>
                        <wps:txbx>
                          <w:txbxContent>
                            <w:p w14:paraId="70D72AA1" w14:textId="07B2BBD0"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61" name="Rectangle 1261"/>
                        <wps:cNvSpPr/>
                        <wps:spPr>
                          <a:xfrm>
                            <a:off x="4317876" y="1493"/>
                            <a:ext cx="1310404" cy="237629"/>
                          </a:xfrm>
                          <a:prstGeom prst="rect">
                            <a:avLst/>
                          </a:prstGeom>
                          <a:ln>
                            <a:noFill/>
                          </a:ln>
                        </wps:spPr>
                        <wps:txbx>
                          <w:txbxContent>
                            <w:p w14:paraId="4381102F" w14:textId="352EB745" w:rsidR="009376A5" w:rsidRDefault="009376A5">
                              <w:pPr>
                                <w:spacing w:after="160" w:line="259" w:lineRule="auto"/>
                                <w:ind w:left="0" w:firstLine="0"/>
                              </w:pPr>
                              <w:r>
                                <w:t xml:space="preserve">the result path </w:t>
                              </w:r>
                            </w:p>
                          </w:txbxContent>
                        </wps:txbx>
                        <wps:bodyPr horzOverflow="overflow" vert="horz" lIns="0" tIns="0" rIns="0" bIns="0" rtlCol="0">
                          <a:noAutofit/>
                        </wps:bodyPr>
                      </wps:wsp>
                      <wps:wsp>
                        <wps:cNvPr id="23641" name="Shape 23641"/>
                        <wps:cNvSpPr/>
                        <wps:spPr>
                          <a:xfrm>
                            <a:off x="228600" y="179832"/>
                            <a:ext cx="1828800" cy="176784"/>
                          </a:xfrm>
                          <a:custGeom>
                            <a:avLst/>
                            <a:gdLst/>
                            <a:ahLst/>
                            <a:cxnLst/>
                            <a:rect l="0" t="0" r="0" b="0"/>
                            <a:pathLst>
                              <a:path w="1828800" h="176784">
                                <a:moveTo>
                                  <a:pt x="0" y="0"/>
                                </a:moveTo>
                                <a:lnTo>
                                  <a:pt x="1828800" y="0"/>
                                </a:lnTo>
                                <a:lnTo>
                                  <a:pt x="182880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63" name="Rectangle 1263"/>
                        <wps:cNvSpPr/>
                        <wps:spPr>
                          <a:xfrm>
                            <a:off x="228601" y="178277"/>
                            <a:ext cx="422451" cy="237629"/>
                          </a:xfrm>
                          <a:prstGeom prst="rect">
                            <a:avLst/>
                          </a:prstGeom>
                          <a:ln>
                            <a:noFill/>
                          </a:ln>
                        </wps:spPr>
                        <wps:txbx>
                          <w:txbxContent>
                            <w:p w14:paraId="1CE8F7E2" w14:textId="2A84E077" w:rsidR="009376A5" w:rsidRDefault="009376A5">
                              <w:pPr>
                                <w:spacing w:after="160" w:line="259" w:lineRule="auto"/>
                                <w:ind w:left="0" w:firstLine="0"/>
                              </w:pPr>
                              <w:r>
                                <w:t xml:space="preserve">only </w:t>
                              </w:r>
                            </w:p>
                          </w:txbxContent>
                        </wps:txbx>
                        <wps:bodyPr horzOverflow="overflow" vert="horz" lIns="0" tIns="0" rIns="0" bIns="0" rtlCol="0">
                          <a:noAutofit/>
                        </wps:bodyPr>
                      </wps:wsp>
                      <wps:wsp>
                        <wps:cNvPr id="20610" name="Rectangle 20610"/>
                        <wps:cNvSpPr/>
                        <wps:spPr>
                          <a:xfrm>
                            <a:off x="546274" y="178277"/>
                            <a:ext cx="77428" cy="237629"/>
                          </a:xfrm>
                          <a:prstGeom prst="rect">
                            <a:avLst/>
                          </a:prstGeom>
                          <a:ln>
                            <a:noFill/>
                          </a:ln>
                        </wps:spPr>
                        <wps:txbx>
                          <w:txbxContent>
                            <w:p w14:paraId="606DE933" w14:textId="77777777" w:rsidR="009376A5" w:rsidRDefault="009376A5">
                              <w:pPr>
                                <w:spacing w:after="160" w:line="259" w:lineRule="auto"/>
                                <w:ind w:left="0" w:firstLine="0"/>
                              </w:pPr>
                              <w:r>
                                <w:t>(</w:t>
                              </w:r>
                            </w:p>
                          </w:txbxContent>
                        </wps:txbx>
                        <wps:bodyPr horzOverflow="overflow" vert="horz" lIns="0" tIns="0" rIns="0" bIns="0" rtlCol="0">
                          <a:noAutofit/>
                        </wps:bodyPr>
                      </wps:wsp>
                      <wps:wsp>
                        <wps:cNvPr id="20611" name="Rectangle 20611"/>
                        <wps:cNvSpPr/>
                        <wps:spPr>
                          <a:xfrm>
                            <a:off x="604460" y="178277"/>
                            <a:ext cx="324307" cy="237629"/>
                          </a:xfrm>
                          <a:prstGeom prst="rect">
                            <a:avLst/>
                          </a:prstGeom>
                          <a:ln>
                            <a:noFill/>
                          </a:ln>
                        </wps:spPr>
                        <wps:txbx>
                          <w:txbxContent>
                            <w:p w14:paraId="33688715" w14:textId="1C4AF516" w:rsidR="009376A5" w:rsidRDefault="009376A5">
                              <w:pPr>
                                <w:spacing w:after="160" w:line="259" w:lineRule="auto"/>
                                <w:ind w:left="0" w:firstLine="0"/>
                              </w:pPr>
                              <w:r>
                                <w:t xml:space="preserve">i.e., </w:t>
                              </w:r>
                            </w:p>
                          </w:txbxContent>
                        </wps:txbx>
                        <wps:bodyPr horzOverflow="overflow" vert="horz" lIns="0" tIns="0" rIns="0" bIns="0" rtlCol="0">
                          <a:noAutofit/>
                        </wps:bodyPr>
                      </wps:wsp>
                      <wps:wsp>
                        <wps:cNvPr id="20612" name="Rectangle 20612"/>
                        <wps:cNvSpPr/>
                        <wps:spPr>
                          <a:xfrm>
                            <a:off x="848470" y="178277"/>
                            <a:ext cx="112291" cy="237629"/>
                          </a:xfrm>
                          <a:prstGeom prst="rect">
                            <a:avLst/>
                          </a:prstGeom>
                          <a:ln>
                            <a:noFill/>
                          </a:ln>
                        </wps:spPr>
                        <wps:txbx>
                          <w:txbxContent>
                            <w:p w14:paraId="0FBF43B4" w14:textId="77777777" w:rsidR="009376A5" w:rsidRDefault="009376A5">
                              <w:pPr>
                                <w:spacing w:after="160" w:line="259" w:lineRule="auto"/>
                                <w:ind w:left="0" w:firstLine="0"/>
                              </w:pPr>
                              <w:r>
                                <w:t>1</w:t>
                              </w:r>
                            </w:p>
                          </w:txbxContent>
                        </wps:txbx>
                        <wps:bodyPr horzOverflow="overflow" vert="horz" lIns="0" tIns="0" rIns="0" bIns="0" rtlCol="0">
                          <a:noAutofit/>
                        </wps:bodyPr>
                      </wps:wsp>
                      <wps:wsp>
                        <wps:cNvPr id="20616" name="Rectangle 20616"/>
                        <wps:cNvSpPr/>
                        <wps:spPr>
                          <a:xfrm>
                            <a:off x="932854" y="178277"/>
                            <a:ext cx="1417061" cy="237629"/>
                          </a:xfrm>
                          <a:prstGeom prst="rect">
                            <a:avLst/>
                          </a:prstGeom>
                          <a:ln>
                            <a:noFill/>
                          </a:ln>
                        </wps:spPr>
                        <wps:txbx>
                          <w:txbxContent>
                            <w:p w14:paraId="6A88AFE8" w14:textId="289D8513" w:rsidR="009376A5" w:rsidRDefault="009376A5">
                              <w:pPr>
                                <w:spacing w:after="160" w:line="259" w:lineRule="auto"/>
                                <w:ind w:left="0" w:firstLine="0"/>
                              </w:pPr>
                              <w:r>
                                <w:t>R, 2B, 3G, 4R, 5B</w:t>
                              </w:r>
                            </w:p>
                          </w:txbxContent>
                        </wps:txbx>
                        <wps:bodyPr horzOverflow="overflow" vert="horz" lIns="0" tIns="0" rIns="0" bIns="0" rtlCol="0">
                          <a:noAutofit/>
                        </wps:bodyPr>
                      </wps:wsp>
                      <wps:wsp>
                        <wps:cNvPr id="20614" name="Rectangle 20614"/>
                        <wps:cNvSpPr/>
                        <wps:spPr>
                          <a:xfrm>
                            <a:off x="1998419" y="178277"/>
                            <a:ext cx="77428" cy="237629"/>
                          </a:xfrm>
                          <a:prstGeom prst="rect">
                            <a:avLst/>
                          </a:prstGeom>
                          <a:ln>
                            <a:noFill/>
                          </a:ln>
                        </wps:spPr>
                        <wps:txbx>
                          <w:txbxContent>
                            <w:p w14:paraId="2D1F7AE2" w14:textId="77777777" w:rsidR="009376A5" w:rsidRDefault="009376A5">
                              <w:pPr>
                                <w:spacing w:after="160" w:line="259" w:lineRule="auto"/>
                                <w:ind w:left="0" w:firstLine="0"/>
                              </w:pPr>
                              <w:r>
                                <w:t>)</w:t>
                              </w:r>
                            </w:p>
                          </w:txbxContent>
                        </wps:txbx>
                        <wps:bodyPr horzOverflow="overflow" vert="horz" lIns="0" tIns="0" rIns="0" bIns="0" rtlCol="0">
                          <a:noAutofit/>
                        </wps:bodyPr>
                      </wps:wsp>
                      <wps:wsp>
                        <wps:cNvPr id="1266" name="Rectangle 1266"/>
                        <wps:cNvSpPr/>
                        <wps:spPr>
                          <a:xfrm>
                            <a:off x="2056582" y="178277"/>
                            <a:ext cx="44592" cy="237629"/>
                          </a:xfrm>
                          <a:prstGeom prst="rect">
                            <a:avLst/>
                          </a:prstGeom>
                          <a:ln>
                            <a:noFill/>
                          </a:ln>
                        </wps:spPr>
                        <wps:txbx>
                          <w:txbxContent>
                            <w:p w14:paraId="180E5767" w14:textId="2D3BAC4D" w:rsidR="009376A5" w:rsidRDefault="009376A5">
                              <w:pPr>
                                <w:spacing w:after="160" w:line="259" w:lineRule="auto"/>
                                <w:ind w:left="0" w:firstLine="0"/>
                              </w:pPr>
                              <w:r>
                                <w:t xml:space="preserve"> </w:t>
                              </w:r>
                            </w:p>
                          </w:txbxContent>
                        </wps:txbx>
                        <wps:bodyPr horzOverflow="overflow" vert="horz" lIns="0" tIns="0" rIns="0" bIns="0" rtlCol="0">
                          <a:noAutofit/>
                        </wps:bodyPr>
                      </wps:wsp>
                      <wps:wsp>
                        <wps:cNvPr id="1267" name="Rectangle 1267"/>
                        <wps:cNvSpPr/>
                        <wps:spPr>
                          <a:xfrm>
                            <a:off x="5983227" y="7886669"/>
                            <a:ext cx="44592" cy="237629"/>
                          </a:xfrm>
                          <a:prstGeom prst="rect">
                            <a:avLst/>
                          </a:prstGeom>
                          <a:ln>
                            <a:noFill/>
                          </a:ln>
                        </wps:spPr>
                        <wps:txbx>
                          <w:txbxContent>
                            <w:p w14:paraId="05217E29" w14:textId="76650DAE" w:rsidR="009376A5" w:rsidRDefault="009376A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84" name="Picture 1284"/>
                          <pic:cNvPicPr/>
                        </pic:nvPicPr>
                        <pic:blipFill>
                          <a:blip r:embed="rId19"/>
                          <a:stretch>
                            <a:fillRect/>
                          </a:stretch>
                        </pic:blipFill>
                        <pic:spPr>
                          <a:xfrm>
                            <a:off x="229236" y="357971"/>
                            <a:ext cx="5756910" cy="7675881"/>
                          </a:xfrm>
                          <a:prstGeom prst="rect">
                            <a:avLst/>
                          </a:prstGeom>
                        </pic:spPr>
                      </pic:pic>
                    </wpg:wgp>
                  </a:graphicData>
                </a:graphic>
              </wp:inline>
            </w:drawing>
          </mc:Choice>
          <mc:Fallback>
            <w:pict>
              <v:group w14:anchorId="79C174FB" id="Group 21008" o:spid="_x0000_s1042" style="width:473.75pt;height:635.05pt;mso-position-horizontal-relative:char;mso-position-vertical-relative:line" coordsize="60167,806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FC/IrwYAABQtAAAOAAAAZHJzL2Uyb0RvYy54bWzsWm2P2zYM/j5g&#10;/8Hw9zaW/B40VwztWhQY1kPb/QDHcRJjfoPtXO726/eQtpTESdekQ+uh3gEXyxJFUXxESqL54uVj&#10;nhkPSd2kZbEwxXPLNJIiLldpsVmYf3x68ywwjaaNilWUlUWyMJ+Sxnx59/NPL/bVPJHltsxWSW2A&#10;SdHM99XC3LZtNZ/Nmnib5FHzvKySAo3rss6jFq/1Zraqoz2459lMWpY325f1qqrLOGka1L7uGs07&#10;5r9eJ3H7fr1uktbIFiZka/m35t8l/c7uXkTzTR1V2zTuxYi+Qoo8SgsMqlm9jtrI2NXpGas8jeuy&#10;Kdft87jMZ+V6ncYJzwGzEdZgNm/rclfxXDbz/abSaoJqB3r6arbx7w/3tZGuFqYUlgWwiigHTDyy&#10;0VVBRftqMwfl27r6WN3XfcWme6NZP67rnJ6Yj/HIyn3Syk0eWyNGpWcJz3dd04jRFliea9t+p/54&#10;C4zO+sXbX7/Qc6YGnpF8Wpx9haXUHLTV/DttfdxGVcIgNKQDpS3bc7CeOm0xiSG5ipXDlFpVzbyB&#10;1q7Vkyu9MAztTk/CDwNbkpr0ZKN5vGvat0nJGo8efmtaNGPlrVQp2qpS/FioYg1T+EcjqKKW+hEr&#10;Khr7halF2cK0O0moOS8fkk8lE7YD2CDloTUrjqk0M7U0QKso1LNifseUJwpQZOrZkQMGsLyakG1e&#10;j40CzZb1qzWAymMdZwUpA8PEETzUOotaNvU8beG6sjTH4NK3rANjcKNF2KHOpfYpS0hhWfEhWcPc&#10;2Eiooqk3y1dZbTxE5KD4j5lHWbWN+toe/p6URWU+1H+dZplmKbjrCcs3+NOS9cTUL2HfqHtaXc+4&#10;l6ZzkHAzmLRyk1CK7sQjl0Wr+xdw7izm0WypuCxXT+wwWCGwSvIl38E8hXQdZZ0fsPKjYpMlBtfe&#10;YqCiW1oOzJFtTPky4dp+IDsTlbbvyXBgolXdmahBhYVJxtfB2psrLbuehHSZFfRblG+AJgZCK9UM&#10;FlH7uHxkTy3YIRzUa2zL+q/32ITXWYmFCuvkkkn7MganVtPI3hVwhMCzVYVaFZaqULfZq5I3yk6c&#10;X3ZtuU7JvbAoHZj9y3fFErtG52lPsHRJ6aQGuOUvO1shXHbZtPvYNgOGFd1vMa5nO9j8aGuS0nMc&#10;Zg0Y1MamwPo2ePLqmgye0vIs7xzQrvoWRKUMcKhQJuoMTFRIGaKRIf3+JsrSTAlSFyeWoY0CUlTf&#10;AqktZBjAc9OG7oQDSGGZEv+jYar9TecIf3C3S+Bd8Ltd9S2Y4mJjw1A/A6qQdgB3O5ademp5TgJT&#10;HID8czPl2psQFZZv2dpMB4ejwBMe2kZyvHynnIzjBXT6zn5yNgrUur7qbCSFLwInVCY6AFR4bkC3&#10;0LEg1XOZio0CiOFWCqD5yHr1cdd2RGjZ2usOIRWu5TnjQarnMhFIafs7hxS1t7hdRwaOLbBXdqej&#10;AaS4tISjASr1TKYCKK4WFwAVtwFqCz/wcaC9CKiwheVYo+2kUs9lEpBS9FZjegjoaiVct4/SjbT3&#10;uTpye4gyiEAGAbXT2Uj4no+rDhzAUZzhOOz4TUO7WhQO7bIkFPM5BG+PY6sqsnloPY3AamaYlqJV&#10;FOrZ8TumPFGAIlPP4+GvJjwdm2Js/4d2AQgB2/xAoV3vQqhBSNTespkeB48Qy/X7b1EqIOhI6bij&#10;hY/ktCK8iCmICwekrvoWUF3Hk35/L70Aqu/jCDXWNUbq9TmN/RSY6v30cDUlTG/bUz3LcVT06AKm&#10;tnRsC0GNccINcnJxXnx8Ojv4EqjaY111UAqcwPHVQenc+4pRg/dycoFecfl7DKpv8b6hLQP67MqH&#10;2wugOsLHQhnNVPVkJuN/gcXwjkqmqn3WVaYqQnyREX1s8IIDHndTnVq417tgqTj76rV9FaTSchHS&#10;hSP/jKWOG0qaWrjXu/hJBrW3+F6X8sQkOAFSPwg8zxtkOIyL6X8m3lul8Rz/fSolSmfJgV9OOUWv&#10;dlcnZs8kv4pHHtV/7qpnyPpEUCJdplnaPnEGK67nJFTxcJ/GlCVIL7DiPs9QIOarvDgIaFykMXVx&#10;I0VJ/bBWZvR+wmaZpRWlFFEAgMq9wMjuGqSPXphzl5r6uox3eVK0Xa5tnSD3DYm+zTatGtOo50m+&#10;TJA6Wr9b8ZkeYYa2TtoY6XQqMy3m7KGjBpbyIBjJ/JnsSORvICjHK9p2/dDvh1A3dNd3vZCujXTy&#10;RywN36iY4iiadlPWDgvWicJFSMapTpx6y0G6Pk2YcnuP35nqkMx89zcAAAD//wMAUEsDBAoAAAAA&#10;AAAAIQB5demxtjcHALY3BwAUAAAAZHJzL21lZGlhL2ltYWdlMS5qcGf/2P/gABBKRklGAAEBAQBg&#10;AGAAAP/bAEMAAwICAwICAwMDAwQDAwQFCAUFBAQFCgcHBggMCgwMCwoLCw0OEhANDhEOCwsQFhAR&#10;ExQVFRUMDxcYFhQYEhQVFP/bAEMBAwQEBQQFCQUFCRQNCw0UFBQUFBQUFBQUFBQUFBQUFBQUFBQU&#10;FBQUFBQUFBQUFBQUFBQUFBQUFBQUFBQUFBQUFP/AABEIBzgF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tplPTnPPFc14o8cWGgxFZJt0v&#10;OI1HNct4o+J0dhvt9KdZLjo02PlTP16mvKr++mvJmmuJWmlY5Mjdc18c5WR9Go3N7xN4zvvEV0Wl&#10;fy4F4SIE8D3rnGm3sSKhkmaTvg1PpmnXmsXaWtnC088hwAnb61zNts1SSQlvby3c6QW6NLPK21VX&#10;qSa9R8OeBNO8G6emqeJAr3e7dDaMAduOn4/yq5pGj6T8L9NNzfNHe6112r/D7DPpxzXxj+1V+19L&#10;b3F1pOizLcXzbla4VhthX0GPTI9Oh5rsoYeVZ2RzVqqpo6/9qj9siDw20um6RciXVMkRwRvxAhH3&#10;j6tx+tfnh4n8Zal4v1OfUNUupbq6mbcTI5YL6Bc9BWVqWoTaldS3VxK09zM5Z5GJJJP1quvPPBP+&#10;0a+kpUI0VZHkyqOo9RGJYHPPc1LDG80ioo3s3GAKLe1kvLlYoULuxwFUV6JovhmDRVQOBLdt95uq&#10;j6fpRVqqmtTejTcnco6D4dg0wxzX6q8+Nyxk8Dtz+v6V1MO1pAGUleqjA9Kiktdyvjg9tx7Gmqpj&#10;YbWwVIWvEqTdR3Z7MIqKsiXywrFgMj+VWbW0N4hIGzB+X3p0On+YCTIFHJwxrRsFEmmyzRASAqyr&#10;6fWsTUxpWVGAVsnpyPStbSkXduByCPw49axWV5iMYOfl3D9a29PytmWw29c546GtJ/CZ09zQZdsX&#10;ykk9duOPzqaxX947MMYx2wKhtbsOiEEqO+RVxbgM8igAEdeOtckjsRQ8QXSR2oTKkSMFLMaw0ChR&#10;HsKoD90ce3er+tQ+X5TM/mbmyoYdCP8AIqpaxxXCnYflXnpWsVaJzy+IkihwwGcjHGf8/WtGxQrG&#10;+RtG7hTUUMaySbGBzjgGtKP5ITuP8X51jUeh1U11JI1W3hlZUYLtOefb3rkrhl4weVP3s5rqhJ9o&#10;trhXAC7CV5xXGXWIZCMYUdfl/wA+9Xh72M6/c07FRjI/hGBz19v5VsWbvtPm7lboOtZejqZoQ6DJ&#10;zuGTwa2zCcEFvmbmrqEU9ijfKPNQIFBVuPc1P+5+zyzT/JKrbeDnP0zVS+2yFGD7mB6g8U+ds28T&#10;ksXyScDOfb8eKgrqQa9ceVCIAQz5w30/zisNP9SXI25YLuA56ZqzrMiyXMQ3fIy5LdT+NUlkEaur&#10;DvkcV0L3UZvctLiIlmGR7GqqWqxyxtk/Mu/awxjn3q4VXySGAfK06e4+13CFjuCRKgIPZR0/PNR6&#10;ldCGRvLkIIG3GSfp/kUTwtNYyMu5jxk59xSXOGjwowe3NERZYwilVLNycelLqIRYyI03DB243Y9f&#10;8irCjbGGHzdO30prR7V24CnntUUUhMgRQHVVOWPH5dqYx3llnZjjr6/pUi42EjcAexPFLJtVQuMv&#10;06d6buG0FhkH2qWhkF18zjA56fmas25dQA2Dk9ugqtcMWmA2YYddp61aVgrqMn1/SnLaw4Mtwtku&#10;G6H3pFV2J2ED5umee9NHzKSRj6mn27bHZiCCAdvPf3/z61maiynk547HiqTske4gFl45x61YlY4c&#10;KQSwzjiqLMPOKkccDr/n3prczk9Tc0xcQnYMjt6fjUN5II2m388cMDU1mwhsXGMqygfMMY/zxWVc&#10;l/JeTtJhenfvRH4hS1iMOzCsHDnGcDikk/0eYxSp8ysdxJ6UkyJFIm4DHGQBxxTbhSuxwNquCwO7&#10;JroRzMbJtKkgYPXg9BTYovOZlO0HqCR0qKZm3AAZP1qW0b5jg5OOtWPsbel2vk2UkkhJ3/KjYqpd&#10;f6/g4HJq3byE6TErLtKyMwYN1XjtUUccdwt08kv3Uwq45yT/AIZ/SuW+p0xLSwn7KhwCrcjnsasp&#10;CxuBIw3bV4/CmxnauVBYbRypzSpIPm55GB16US1NLFv+BVIwG560yfCxkIcgAjIHanW/ywmTAIzj&#10;86a1wVVipBAzniosNmFKwZt2MDPpVN7ZxfFohksM/wCf1rRumbAIbnvxVSScrcQ7VwAMHnqa607I&#10;4pLU2YyJI25Un+LjH+e9OjjCxgE4PrUVrlo9oX5nb0/KrVsg2lZDhh1+tcp2EFuu3cFPyn8BRPH5&#10;iHnpTYcebsyD23YyDUlztRRgsfwoe4DYUTax646AGo5gGvohn7xCZz1qeNduRjmorFWk1aMkAIo3&#10;D6ikxo0poPLZQCcdKj0seYzsOPVcfrVm6ZWdw2TxkbafpaFYiwOw7vxrm6GqLXljhcsRjvWTrdvJ&#10;HNEwP7tVLYb8PyrbjwxGSAT7VQ1Zd2/aCQFye1Yx0ZfQybdxujRASM7uDXR28m2MsARz0zyPwrnU&#10;jKtEXGDjpmtuxV/LUE5OMcCtJO5MSvqjNcMpPHP5VWkXYyRgbeON3PX/APXTrt2uHO04Tce1VI5G&#10;hvkVzvQ/xe4/yKe6DqWLyJmt7aInCqxwxH+feraW6RW4TOAenvUMjCS4iQHgA8GpZAdwAPPoTii5&#10;Q5HDNjHbpVK4lkaZ88kcHj/P+RV4KVxxg+nFV5MpIRtyPf8Az/nNF2DKsxaNELgdDto0jd5ZVuWB&#10;OeakvpNz7QcDgDHanWsfUA49eetVfQnqSzdxn7vIz61W1CMy2AOMb16Y7VY4VmDcE45JqLU/9UqF&#10;ygwcEHnpQtxS2Mu1iVYV6Bg3rk+9W5rM3Mg8sgAKetJp9vHJcJAQxO3cNvHT1/z2q7eRsjrjJZeB&#10;7Vq3Z2M4xHW8ZWNN55PvVu3t2mjLAD5T92oNxmCK3VfbipbeRol2bu2Oetc7NhY4zGzen0qa4iPD&#10;dXXvn1pYVaSQAcD1zjNPvflI7kn1qEtQKMK+WxfDMc7gM8VJqUhS1yCUH8W09c/zqxaxFlXPzc9q&#10;j1DBjKD2zz05rRbiewkmJIYi5wFjCrgVWa3VsEDH+zWhdAOiLjAVR0qtIwVcnHPek9WJIrQPhlVj&#10;j5sAY/z7Vc84qSQAQD8ze1Z75aQBRhug/wD11M25ISHXBYAnNFmHMQar+/2hjk9+KNLhQlQfur8u&#10;MYwab5a3FySzbRtP6VY05SqBycsx7/pVuWhMUwvZgsEgU8sNv4UzSgsdvI6PuAAwSaZqUjCMhVyD&#10;S2q+XaucZGc7e1VHa429SF5DJdbXZi+fyBqdYybhGTLY4HFU7f8AeXquDjcSp4q5DIV1Lyz/AKuN&#10;fThqLmaNmwjaRTl/kRqZ58Ul9PEp+dV54p+l5e3dlPLHgZpllGhS4k25lbl+ewrHeRucb4omMt8E&#10;IDlBgNg9/wDP6Vm29oSqPjBU8c/596l1aYyajcdQm715/wA/409UKwBAWU8N+NenFe6kebJ3kx7X&#10;AVSrHJOCcDrVcr5MhYAIh+YU5m6hhl2JX/P6ULs+6DtHT26dqopbEGpRzSFE5yE3dR0PPSoFYxxx&#10;opwzctkdcdKseSVlyxXOMHvn0phl+xzCQx5KKxHpz/n+dICQEWltKJcGVyMKwz+NQ+Y6tI+7EquG&#10;O4DA74/lTkDahItxkHczHaW4wopFUzQyMBlz85Df0/Si3YlsanmXUlzLKgD7j/j/AI0gZJFGOWBG&#10;d3pTZpJrhdx4AbkY9f8A9RogG1iQcshxWhkXbO6NrFLCqhjJhS3pjuKo6hMsNmnlMDNlU2g+vX+n&#10;51f3JHKucgMv3sZ/CsWYmG63N0VtwZueBzV9RSVkLDcOlxdhky+0xtuPH8/arGlrG0aQSBXSMMz5&#10;9Kp27GZWfIYu3ORyf85/lWlbrJGJ4EfZLt2MVHXnJzQ10CKLVrDBDNJIqbSF9OAw/wAipY98TK2R&#10;vIDHP8qiinbYiFEBVd27JJbJx0qVWLbjnDdOtYM1Fs4Y7jVbd5z/AKOCZH478/XvVaOS3XULp/LE&#10;0QO4bhjpwP6frTrmN5ZAkR2nIRuTz/ninR2QtdLv5JDulaRIoePlxyWP6D9aVtQJFmdtkathLht0&#10;m5uo7U8XCbju56n5RgZ46VW3Ndqr7f3kfBx2A/z+tShR5GN+0AHgg80y4lyMkwlnO0hgM/5/CmXe&#10;Yy7bNyEd6jjuz8qYOR1bPFJfTfNCvzbPpUdTUhijceVBtzwQF/XNaEJH2NlJO7blmJrPtcifez8A&#10;luPU1Oq7YXDNkfX605CKzKFjfPJ9cetR2WWyRtDq3GT3/wA4rN8STPY+ROHWQvuHlY+7txg/rUmk&#10;PLNpqXCnBZzxnP5/571ry+7zHPfWxszJLzABh5W2synsOv65/I0yPFrcKp+bdkEMffrTlV2ZAzbX&#10;b/J5/OhojeTNMx5jXapx2Ws0MvK22VsD5z3z3pBbwtNHI2AeC7Y5+n+fWqsO1gjNzt/vHnj1p7ne&#10;jouTGq7mGaVy73Q1bwmcmIYRZMAkdR/nNElw0UWMc81XikSZcKuQuflY9acy+bGuSxCn06UPcggk&#10;uWhvnOCjLGARTBIrCRyMLuUr+P8AkU29hgluonAyyoXkHUE//W4pI1WTTewlaTA9NvXp26D8q1RD&#10;JGujBatHGfnL7mx7YqJbhmhjAZo/LTnnjO7k1Cq+ZklsAnC/596JI3QBQMsxJAHoR/jVkEr7pmdW&#10;clWycA1KYVaMo4w+R+868elNs9rRlyFHzKoz1IwasfaDHiSXlF3d/Q8CgY6wZI7kOy7drZbnqBVy&#10;aeNrsvhhF0wBWXYn9/JKWJUJ0I7n+vWtndEJFbOYmPPHzZ7VhI0WxBtjWMoqPHzuCkf59qhmBiaI&#10;L9/7x3emasXMxWNZmT5jtTpznOf5Cql5IpYOBgHC4PWnAb2KMuMyFhuLMxCr0JH+f0p9jJIyhuhY&#10;j5VPUc1DNC7YwThdxyD60FnjMapknaMbhwfpXR0ObZ6Gn9oJjGRkAcnpVy1ZmVw/Q4x6d+P5VUhT&#10;fGVIy2OhOTV6GNY5I1yG2+/WuSb1OqJDcWccltJuhDsVOPZj2FQRW8O0yGKN5Gj28nNaN5GPnChm&#10;TrjvVO0xt6MhVjxjpjtUIuSKklrEbMCNsOuOpqlNprh02pwwzyeta00KSRyjdg9tvvnPSm7f3MCO&#10;OY/XrjpmrW5mzF5MbRkEOzKGPsKiFwbVs4YnDDr19q3Gt4wyYIJZuaz9QhWH5vuDdjnrWqdzMbZX&#10;TTPbOR8u9wR36f5/Krb6ej26uhXOdpGc8Y71nWbPHMkfm/uI7hZNqjGe2M/nWzcbWWYR5VcjcR0C&#10;k02CHeWj6ghjBCsM5znt/wDWrUvIU+w2xC5EcjR7ceozurCsrjybzauRwQvHrW0+f7LJbh2nxjOe&#10;NpJP+fWoZa3KsMaQszxjgnPXpU1tcJDIVbcAUzwOuQQeuarW8hlt3GeGbP4CnyMZJPlGeOMipRsQ&#10;QxhVcKMkAHk06GGLbGudw42t6cZ/xp8yj7Oh2LuyxLKeo4/+vRHeKru2eG6ccdQMYoAVYwp+6rFg&#10;2fXn/wDUKhSN1kyhxxz71NJdeYAqKWlA+90/D+dR27M1wCG45P4GgnmC4d5AjBFLYIJ6Zz3/AM+l&#10;V1yGVQFRgTjP8XH/AOup7hmmUI0u0K27gn0/z+dRrlmUk5Qfw4x2/wDr0kCJZN7KSxxu6mqt7tty&#10;pCFgxGfy/wAamaQQydMknripbohoVKrz1xmrQ9ynPdNHpFxFF8jTFP0ORUmlTzspM6bSfmXnnHT/&#10;AApvyyrEG5H91TVm6b7uE4X2ob6E7kc91tjCxfeVs/5/WiRisJGWB6rxVWBH+1IzjBznbjoprSmY&#10;PIq5BG3bn1JqSyKFXmk+78jen51YjYRqzcg8cjk8VHHIY5MlcMmDjNTNcJMxjU53DJBGAallpiht&#10;w3AcBe1NkvE8x8BsZOOTSRM0fyEYGG280zj+5/4+akfMj7ukmBPBwSahL/L1xz61XEmOc/jXS+Dv&#10;Bd54wvfLhBjtl/1lwRkL7fU1ypXOEq+HPDd/4q1FbWwh3DI82YnCRqf4mPoK9Zzo3wh0OUQTLPqb&#10;DMs8v9319gKh8T+LNF+EXh97azaOJYgWmmmfOxsfeb1PAwPwr87P2jv2p7zxVdNZ2ck0VnJu3tv/&#10;AHsuc5yfTpgema66NGVaVkcdatybHSftMftZNqk13p+i3bPHImJbpdw3knG1PoMd8cmvi3UNSn1C&#10;UySuzFiScmkvb5r6Z5HLAE5C54X6VXVdzV9NSpxpR5Yo8pylUd5MYOfrV/T9Nm1CQpEpJHJwOlO0&#10;zSpdQmxGjGMfefHCiu50vTYrCBFjODkb27kn+lTVq8i0OujR53dljQNBi0i1c4Yy55Zl/T/PrWnb&#10;MzXKyEZRfvLn2pZ8fZlTHG3+E0lkzEJGqNgnJb1rw5yc3dnsQioqyRN5nnXB2rtH1q5DZJHIGkwf&#10;w/rUbWsiTFVIR+yj3q8sfmuwaQBUAHzDlqwZqhbdYpd/mkov+yasW7Rx2U0ONmF+UdjUdqFmR2A+&#10;4PyqKRioVHXEc3AL/XrTW5bMiDLGJPKy/wDdz/StyCZ47BxnarP83HYVlQxst04U5dCVVgeuPSth&#10;mVdLeAEFWUKfr3/z71tMxpi295i6g3Krx85UDHatJZEm3kfLk+tYMMPlKpJHsGFXbJJo4XMpxycc&#10;561hJLodKK+tzR+Yil1U4OF25Oe3NZ9nuWEZGWbJC57U6838LKMDJxj2ojkAC5GMEDn39a1S0OZ/&#10;EbFnFJFdKx+VMfdxn9a0mxNkIm0DiqcV07W4BTI6hu+P8K0YpP3QLFVGa4pndHYp+TJEJWO0nYQi&#10;49R/+uuVaLMmwj94D8y47f5/pXoLLE9lcrnEsqcEr6c/4/nXCFQ0xLESc4DY61pRluZVy/pZCsdx&#10;wOwq8vmXEyxrwmCw46Y/yap6fps8zOCxA5B54GegxWszLaQkR5BRQq7u596uW5ENjO1OEQeWHRQd&#10;p6VHDbecwDyY4HIGO3/6qtXkjr5ZddzrnpVTU7oWtjcSEZ3KQAp5qN2PzOevriOa6ndeU8wIvHYc&#10;GpGYrkhVNV7eJN1vjJGCzLVnyx5M8pOW+VF56Z56fhXTLaxh5k4VPOSJnXfjLc9v84o25Utt4zwe&#10;arqrNIZCjKMBQalhUxwkDhGY84+lRc1XYbJGVRJCCY92GOec4OP61IyozBgSBnj16U64UPEgUEgE&#10;sP5f4023VWmQBcheenGaXUXUeqMZAfmJz2/z/nmo7VQzTAEEb8A5496sRyE4fG7dk9cVBFHmFwie&#10;WWbOfWmVbqJMu3IUcdelSrgQgcZOSMmnXAChAww2M5PSopY2KEZyVHQmlcTKsTZu33/N97b6Vfhj&#10;G44H+f8AOapwxnBbfh89MVo4DMGQMvTv3xRMcBONo3Fs544pQw2j15zz+VK3GMnI+lM5VTg54rM2&#10;GZbZkjPPUGqyxuWBByd38XpVreDtUDDYxyahiI+0MARgDrmqWhnLcuSbl00nfznb26VTYSmzhJUb&#10;S5XOfr/9b86uSNmwfDbgMc/jUMzNN9liyAkeX2gep71cUS9ilNIW3nYAQCBuP61Gvl7QS2X6GmzS&#10;I0yc5POdpx34qPcctk479a1Rzk1wJI8BhhtuQD6c0kX+rZnOOPmOOfpTHkdmAd2JUY+bt3p8WHyD&#10;zuHamETYtZiY3AGQq5Ax/n2pCpaznlKDO5Vzj/PtUkW1VMgGflC7SaWeZI9JkhYEF3Vgcccf5H5V&#10;zdToiWrGbbavGW2q2KYsm2F1U5Y1XhxwR0AxjNCOfMC/fGOe1EjY1YneOAqwwWxnjHamSSIsYZxg&#10;N+H40lvI5UoMsccM1MvgywgDr7DmkgKNxJ5jFcDAJw1ZszYuVABIU9P8/wCeauyHawG3Ax/Q1Uuv&#10;mkWMclj8u361v0OSW5vQuYZIiRllwcLx2/GnFjlyD1Ofzou7ePzGiV9/Qbl9qSOFljBY7ie5Nc50&#10;xG26o0yAjAzxinXLM0m1RxmoLBjy3UZx061POVxlRhs88f59qChsSssKsDg9OP1q1psCG43Mfurj&#10;PeoWkGzIGAozjH+ferGls623mMOGUsp+tJsa3JZJtpck5HTp1q9CpSHaF5+tZg+ZTu4HHWtSNh5I&#10;ONvHpWEtjVbkls24njAHQ4qnrVwY4QyLlmYIPp/n+dWPN2xkYYj296qXnzojZJK/zrCxRRKyvMyn&#10;auPlFbQuzbxkgfKq4b8P8n8qprGLgINuDkZ9akvpkWJ44yrnO0jPWqSC5UaaN7YMh+YD19az4C91&#10;M2X2hWB68VckYW+SBlVHT/P+eKfpcazRlsKxLZDYp7CJUj/0zawwQPvfhRErNcb84wOP8KEuGkmn&#10;kABUE4XHPFPibnPT2OT1poroSs27JxyffpURj/fImclgf07089sdScGmyMPtD7V4A6/0qWBQuYSr&#10;H58Hr1qxa48pCTz9Kr3y7Q7MM9j+NSWWPk5K/hxVkWEdWuJYAjrGzSfebtTvEVm1vfW8JdZwwzuj&#10;O4Yp08gmuYlHRcnpUUsZW6EmMAL/ACoW4xdPm/09wwB2rhTj1q5cLsmBLly3Z+1Z1mrTXLup+UN6&#10;1q7c4OcgcYpy1ZMdivLuJyo547VZjG2NS4y561GpDNgdM/lUxk/ekZ4xWTLJGYRugJxnFQ30nlsu&#10;RuyeakISTG4YPb9ai2+ZMQR3z0oQFu1uCkYZRjiql1J5jbSmQxq3EDIrDOeOKqSRsZomBxt61rET&#10;LUkgWDd2UfdzzWU12JLYByQWPRh2q5cSdFIzWfLGLhhGCc4z16UWsS9RkbO+oRhD8oUn61Ym8zzP&#10;LLZHPzA8f5/wqS0t1jYMDnaMHn9f8+9QSHzZHx2zj6/5zQSJtVrgKC2Nv8I6fWrVvNsTGOBVaKNm&#10;mD/xbPWpkfYoyOP8/wD1ql7lJ2Ib5ncEKB8w605cR2JOSScAnHpUUpH7xSMdunNWJCF09YgPQjnn&#10;3q47Et6jIlDSZK89cioIbgfbJMrjIPO7p/nmr0GG8+QLkryFz6VzmlXD3UjzeYSxLD5hj/PanHqQ&#10;9LHV6dcOLdVzgdelXNNVI4bh8KjDdywqHSbZp4YTwpUZIIp984t9Nutp5aNgOO5rJL3jfoeZtcG8&#10;vJGCbjJJzsHT860jGpkKkLnrwfSs7S5GnLoyYJfPStEXSW5J2ljk4IHavTPN3Yxoyu3aeGGRg9M1&#10;WKrHGjEsQy557VP5jSSIem75VGOOO1MkgkQnCZCrtGT3NMoZcZYEr95R61J9nWa3MzjPygc8UiKE&#10;WMMMlzk9+tSrHucoeQeAB25//VUbFlKWVEjMcEapH5W0/L3Oc4p6xhmLB8JhV9M/T/PpSXCiKGRC&#10;MM8o5/kKS5kCiWOM7kj+YN+lUjFjGmEckaKM4+8xOc+n5VEkarJ8p/i3ZxnPbn9asR2wHkuDkhf1&#10;P+RUMalpdmTndgmtCNCbcfKLD5iuWHPFUNUw8gVCpUxbenOecmtDy8Ie4/Os2WRmkKhWL4KjaPbn&#10;+lXHRky2JrNdunq6jYI49zbRzz/+qm2dyJGSUPggHPrmn6fGVluYHG2RWJ5Gfujt+dSJbiNoVJ4S&#10;M72x+NEhxLMcvzJCx5YDO0dB1x/n1qxGqRiJ35Vs/X61QWGRpBITzsD4UcYPAq4sgfywwACg/r/k&#10;Vm0ahcE2sLOGyc5HPcVV1iQeYkELN5cCICrDA3EZY5/GrTNtjfccgcVZuZYrPShuTzLq6jVuR0Uk&#10;kY/D+lTHcCpZt5MacbhIA2fUH/Jq35xuJJSE2orBRzx04/kfyqpasJWSTptwABxjHaru5YdLIIbz&#10;WmyoI9Ov8yfxqXuXFld2WO6yvHAqxND5zRLnYc9W56VFCvmFyTzxz+NW7hkkMYDYGQvzcYFI26FF&#10;lQSFB1YkDA96tRxlZWDbenrVaVTJIz5yy5xg56n1q3bMrM2WJPTBFZtiRz91pv227eaZ/liyp4zk&#10;HkninWYEdoixlhExJIz6nt71tXCQJHKQWEhbdxz0/wAj8qzoYV86NcghfQYreMvdszCUUndEkK4j&#10;yeCPvNnPH+cVXhumkYiEkIsfB7E+mKuMjRwTxKuS+B9KSTT41tbgRucLs7dh1/PmkhEkLCWINv5Y&#10;444FTpKEjmAXZlHyQfSoFkDQxFAox83XrUjncvlLtAbKkk9B/nFZy3NOhQjs1jZzlsqu7Gf8/wCR&#10;TRcLDvGGJfDDnjmrttkedIRu8xvKUfh1qu0Aa4GDx93GPvVZmJIphgLgAyzFo+npgnFUdjjAAYDc&#10;wx0ORzV9pFGyJRgQ7jjtz1P+fSqHmMygqMYZscVoiGOt4ZJLjrkr0HvmrDyCSSWRvkwCWJ9u9Qqp&#10;WaLacFjxtOOSaXeJpQwPGccn72DVkiQ8zGLe2MHqO45/z+NLPIyskeC43/0//XRcTBrhpIo+VHzM&#10;R1ZjSElVRmOSzsec9hj+eaAJrCRQz7SuWT88GtTiRo03ZKr2FUrOIbiQOQgB49a0UjKs+MOe4rCW&#10;5qiITMIgh2su7JXrk/5zVS8yzFiF5/hz71NFDMVLGNiu7ltvA/GqN5MFmIY5Vcc047kSehXWRoSQ&#10;y52nK88DnpSyXUsl0ksxGMfLtHGPb0qVpI7jTJi4Uy7xtX+KqltcBSC4YBF3YI5NdCMDat2EimMI&#10;xkQ/O2O1X4Y18kOzZcthcdMY4rLhHmSD73zqGz9asr8rKh5AJ/LFcs1qdcXsTLJJZMCw3luMMOOn&#10;YVA0jspbIyxztxTprhFjAGXKg/gakjVTa4AXPr+FZGhXiZmhndc5Q46VJNMfs8JWIEbcFs9OfX/P&#10;So4ZFkXywOMn8aLiOSMDauI8enH+f8a09TId9lk+xI24OEk+bnGBmotStY5hK4GUxlV78VHqdw8c&#10;EUEZMZY7m2mq8eWh5y424yT61pFEyKsKjzmbGVXjp0/zitWO5ZVdAMB2UNtGeAQR/SqNtGu24Gcs&#10;CDjHQVat8FQTkEkfd4/z2qmSWppFSG2JTE+cOMc84OcfnV6N0ms5lBYssiMi4yOAc/pWSoP2XBOH&#10;7bq0LKUJayKw5ZC3y+1ZSTLiJNEkNvb7Dh2Xlc9z/wDqqJdskVuiPtlG7fzjPPFQTXK5iRRk9Rgd&#10;v8kflTV2B145HOPxpGuxMylN43fMO2P1/lTVtRd3SLCMhQZGX2AyT/OiaSLyZWJxI3GWz1/l6fpU&#10;djcvDNkDC4Kk5xn/AD/jSJZduJ4to8pcS92U4FWIY447cyqGDMoG1j6istldsgc7jgFRWrIPsKBW&#10;w8jAdBx/n/Cn0KTM6ZwheMMpc/efHpjineWRDuPKtn36f5/Si8s3wWPRmyyj19TQFZoySMDt+VAg&#10;wrMGHTH3ady++MnaaFUKxXJ2/wCf/r1EzMpYg43dOKpCW4yaFbebMb5XsQKSDc0ieYwKsC3Xpg45&#10;+tSMmZAM8fWgmOadMrsMaLH16nn/AOtTYMlmuhJICGDNgDd9KiuWZcNtwvB+n+eaBboszDZk/wB3&#10;PP8AnrU1x+8UZ6Zxn1/zzWYkRXDDzomzguDn8B/+qrFrGhcyBN52+nTPJqjNGo8rHLwgkMx+7/nj&#10;8qu2+0xgZbdyP/r/AM6bNbj7iT53kBUj27VA3mbj+6X/AL6qZHR4doUgj5fmFT/Y4zztjrMD9B/A&#10;Pw7uvFd1BPOskGmAlnkx97H8IzXcePfiNofwt8PTwW32ewht1+aTIAXC5JOfvHg9+1Ufit8YNI+H&#10;Ph6XZLHawQx4DRFRt9FQcZP+Nfmr8dfjpffEG7Nxdl4NNhY/Z7PfuLtkfM3PPfPWqo0XVdkeRWrK&#10;OiNT9oP9oy/8cX1yizvDpSuQluGG+Zs/ePt0P4cV80alqEupXbzSnJY8c8D2p2p6rPql000xyx4A&#10;9B2FVlViN2Pwr6WlTVKNkeV703diKo3EE4P0rY0PwzcatulKbLdertx+XrWj4b8KPfOJ7qNlgXqp&#10;4z1xXYSZt40jjVUiT5VVf4awrYjl0id1Og370ipGtvDZpbwWzRCP5WYY+bHP+NT2itLgDChcHLcm&#10;k2v5ZOfkz24q1aW7PGVVsbhhcjivOlPqz0IxT2JYl86ElRvk+78oGDWmLGS1URsMlcHcp44p9xaj&#10;TTBbw7S4UGR1H3j7Y/GlSVhM4bOFAxu7k/5FczZ06jFumjZnkBftnOO//wBc0yNjIQxCq7cnn9Kd&#10;cAsqeuexxxUjWrLl1AyfujNShoswZWE4GRnjj+dP1po3iiDHY27avTinRBvIi2JhmwenPP8AkUni&#10;C3At7bKMD5nfgkAf45oj8RUtmVIUSG8O7dEqrycd6vGBpIxLjAB+X/8AVUEsj+bbgxgebxuzU8zM&#10;2AjHqOF4pyepMESW7bid6r8x5454p1xJmXYBkbs8DrSibzG4TaFHrVa6YM2AcvjG7A6GszX0M3XW&#10;2zQMNqBs9Dn/APVUmn2IjkLMmUb5h25p+rxp+4jJ3FRjpjFElx5VuJNjOCBhemT/AJxWv2TO3vF6&#10;1t5JJRsGDnn6f5zWrHAqRhccZNU2kMewb2LtyRj9OKmX95jk5xzgd6457nXEvyMm0y9AqFeB6jGP&#10;5VyDQkjOcEZLbjnp0rq2i8y1cGMM+35eMc1yEupIsCxF90rDIVj2B9KukjKsXbO4xGwBIY4381q2&#10;a7YiZCSzdKydNt1RpHI+9jBxV2ZJI5LaGMeYN2GLHp705ExI76ZGkAGAPp1P+cVheIrhJLW3hQnf&#10;uKlQOo9a6DVpkWFIYzyrg7gM5I7Vy16st1qBMYOIY2kZV9q1gRPQbbwhldg4QjCAHqc/5H50771q&#10;YiF+V84A56YzRDjYOcEnI56inwsWPIAOSemetaGaLLMcbBynA9qY0n7lI1QhR7nvU6qY42LhgMqq&#10;t2/z0pGUlCQOF7YrPyNSvMokYYOeMEZPX/OKWT9zblfmDdN3Tr3p0cYWbHLEDt9aS8ZPtKKCxIH3&#10;QePxqg8yeFVjhZmGRj1qONgigY561HHu8g7lx83GRSxhQRuGaGV0FmLSTAFdy/Si/XFqUB44HT3o&#10;Vi1wxB4PSq+rb1jQA53HipjuTLYVV/eGKMbgPbNX4xtcjHPcDpVW1ztGBtYgfMf5VbhysiMTn1pS&#10;eppDYZNhW+Xjt1pQQYzwDz+tLdSZmIHO40kcaiIruIGR2/z7VI2VZiRIQMZ69ahtLfzGkJbHA5He&#10;ppFHnOSQc8ciljdpo3KjB6Z7cVbMnuTiH7LahN28dPYimXStGq5BTCD5e/NSNmTy174/z/Wo5PPk&#10;84t8+19oYe3arggZlTxDkgfh2qOHLR7iefr0/wA/0q5tXyXDjJ96qINsLkjeV9BWpg0EjlmAI4yO&#10;+e1XbSHbMnHzNxnOKrsuNuV5/wAf/wBVWbV/tEmwct1HFN7AkzWl8yOMhj8hOcqOM1BqS+ZCqk4O&#10;f5VJJNsZLc/O23LH+dVbjftjV+qtwee9ctzoRds28rb83B43YpIFCySZO8jvmotp4DYBX2qxHCWk&#10;ALFcj1okWiW3eQx7QQATjrU1xcNHbmPd5hDY3Y54qu7G3XON5FU5pnLkYzu5/wDrVKG9iV3LEFuG&#10;9xUE7LHNC2dz5OV29PQ/z/KnyMZGLnpwelVZrhvOKr/EMA4rpS0OR7nQx3ETWKts+ZWOcD6VG0yE&#10;DDZXtxUdrMhs9jEbm7YoVkXkZKL/AA1zo61sPs2h2BWBDgnHHGKVpogpG4H14xVKORlyQMJnHX/P&#10;+TTmKgBCMk9qQXRcmUR2k7r85VRjBpRIY47MK2CcHk9qqXDH7JtB+8w/Gr1za7vK5UKoC4IqJFIn&#10;dSzhc4PX2qeOQxRk5zUPmhXCoONvGRVuG3X7KAwycYrCRpEZcMy7COdy+tR3E4aLjg9DippFbaqE&#10;YAHy8VW2DD5Py+wqCyWOUrtDD5celVpmX7RtjHB+bgYqWSZFXa3PccUyz3szmUAnJKtjt0xVIljW&#10;k3RgunJyDV7S1i2uIuvdcdKp3Lbbc9yP1pNNVo45WU4OMnnHA/yaGgRLawqFK9FZjjv3p7R+VIN/&#10;3c+vUVHYr/osZzl8Zxj1p15keXGVL7jzk0FBGSZRkkKOf8/pRG/L9D2olhO0kH5F6nFMtgWhlP3R&#10;njj+VAyreMMBWGQzc8dRUmnxr5jt8zIp+SoL5tsYBGWz61a0nCwksOvIrTRIQluVa5kYNuC4FSyS&#10;Dy24z2NQRj966LwN2RVy6UfZ3yvUc1JLKOhoIjKrnOefm71buJvJwDk7vlqCzX930w2TUk0IkjRO&#10;4PFDDoS2qhc4OAPep7XBZ9+MHpzUNvbucqFyevWrUKgLz19MVl1LQjMvmeuKjiYbmx2bpQwCyFVG&#10;ec9aZbqsbO2cZbnn/PvSEX0Awy4wewzVTO+Z0J2kfxZqxJ1JAy3XrWfHN/pm7OQxbjPTFbRJkF9I&#10;gkCb13qOneq9jCkNw0oBBZdvXtTWtjcalOwHPVcdqux278b/AL+OeKJCihYpP9HdhwRkVG0XlxO7&#10;HJJAWnwZVCuMtnPSmalcBBAOhLEjms1q7DkNVhHbu5BO6m28zSI24duMn2p8y+cka7lAyDSbFjtW&#10;U9QCd3vWqRLIGuYY7Nnk4dRkKvU1MsyzabZOpyc5YY6AnoayNUjK2QdThmx27f5x+tPhM8Qh3HIX&#10;krihsDpLUrtc4xwTtrn42i/dyxuokBIK4wP89a1RcbbKSSM7gyHp2zWCse63YKfmY/T3pw6tkyOm&#10;guJFsEZTwUwOfWjXJI7Xw/JIfmYICKp+eIdPt0IwGKrgf5/zmqPjK9H9nm3jCsTjO49AamK5pKxU&#10;pWizmYp5Fh3qNpyB83TNIqu0aF+p/WiSYSRIiR4LMePoBU5bbDCGBysZ/XpXpM8+I+FmihwQPk6H&#10;HQnoKnFxKymPK7f9Y7Y+bPT8ulUbi6eQuqALHuXHvgf/AK6mlZVuJXj4BwDzSsy1uEzFXiONyY54&#10;5pzMURWC4OM/nxSyRmNBkYzyCRTDwwRvuAdc0rF7E2obbmzg2AKzSFmZQazJmMKzRImDuVGZj1wf&#10;8/lV+edI7MQRfNKGAXj169PTimbFVreNQTI77mYnOPSghiQw8FU6LuY7T6CqKZVVwWDM3X61PcXz&#10;LIYYRtHzKcHrk1DOxjaNQASvzGtWQyRpG3KiE7t2CAPalW4SGxeVArzLcLHgrnrz+PA/Wmq5TZuG&#10;XXP6jrUNiwaYb32wK3mbN3BYDAqjJi28jvfb3OBlyeOpqz56x2b8K7yLycc9c8f571HquzT1jwDm&#10;WPzNyjj0qvJIUjwVI4GeeeaQ0XFbapGcKFGefTpUlpnzASMFV3YAqrIwWOeJjyMKee5FSs0gW5Kj&#10;7sar1x14qWVdmhhWtXzs3NgqrHk5/wAiqWoTFrdNwJMYwPQc4AqSMs1rEf4goUHHNR3cbLpLg5Ja&#10;6VR/ugZP8x+lQtyx0ECRtbxl8u4LsM9PT8f8anaRpo0XYMx5P1JNVbHfJM8mPkUH5s8cf5/WrdrM&#10;YEAbAd1BPHTn/wDVSkVEkeI2gK9wRuyKtXVq0lmhUZDLn5f8/SqjSGbajHln3MeueP5dK0ZLiSRX&#10;O7cOF6VmzUzVYW7JGDk/MSeO1XbOMSRMynByDWZ8rXBfGGxjk+tbUbbYxwCCAPyptaDKTMpW8AUk&#10;qN24n3/z+tZ8IyyDOW56nNXmhaNpFJ2vIwz34znFUFQ+Y6nAKgt155pryMpFi3ZkZ42G4sf4T04/&#10;/XUU04VmTfy3TH1qRYwt0GJJKjbt6c/5/lRMv2i7tlXISNBuOQMsTzVED7fP7sY5VcfjViaEqoYH&#10;AYDHPrVZZj87HBwcdfyqaaUKY8jMaEZGf8/5NSakMl0lvJGITvaPJbIwAx9PXoKq2rLCyITvIzli&#10;c/nQLXy8vjA+aQ7j2FFvCNodm3SkYHy9zT0M9iN1w11KoyY1z0/If59KQQeVCm88hVOMfxN0/Srs&#10;0IWzlVWGXdSw2+n+RVaaN/LEzHhpRhe+1V9auLuiJELS+XKhHPX7o79P8aikQRyKB1bc2MdhwP8A&#10;PtVlljkmiChsbss2O1R7izMRy8m0KQe3JP5mtCB0ao1uu9sEuzn8F4H8/wBKWaPbHbhgu/y1Yrno&#10;WOcVXacLvKAEKOPWtDZsZHdt7uRwTzwKAJdNs5ZkeSQGJN4XeenFadtepCzlI1BTjdIepHp/nvWd&#10;aSPtKliVDMQv40uI1UkspAycsDWUr3NENvp55pndp8xsFGwHjPfA/wDrelUWtvOmUdMfN1q9CqSg&#10;cqT368VVuJxD5XPMi7h+fH8qEQzOKhVCk4faTt6cZxUcy7pCQeOFzn0H/wCutm3s7bUvNW5vUsY/&#10;IfbI0bPufqFGAeST1PFULOMfZXj6yKSSx54AroRi9y1p8siybs5GRt+g61ejYSTFpBjdz15rKsdy&#10;qCT8vp61oiTcyDaQ2QMqM8c//WrmqbnRT2LLKjwBgoQ5JB9ffrSqAFAOGJX1pFlZ4ZNxzt9sUpjL&#10;QyYGSuAeOlYnQRyMI49gOQx9M8ClhupIw6H7jfe9eP8AP6U64jKxg4xj39KqM3zIueAM1RkBJlbc&#10;6jCt1IpI13oDwRk456AetPvCi28a9Axydp/nTbFk+zvkYcDHOa1RLKNrukFwy5BYklm9O1TpIFBY&#10;EAKAPmHHNII9sDNlSWyenIH/AOv+dJDtZcMPQgdP8/8A16bJJbrK2rYJHpzzUlpcEwld/DArx/d9&#10;KZqNwrI4UbUDbRxTZIfsLiFyyuwBIbsaQx7Iy3ERYfu2By3p6CrD4zlcE4/nTZm/0IAE5UZLHoMd&#10;/p/jVUzNbWwmxv3EIoz+f9KnlKL1xbLNsjU4G0Z5/iqunkwxygMxG7b1z0PX/PrVzTrwwyxzkbir&#10;A9e3+c1l3WDeSCL/AFDSeYvFCiK5s2McLKzKC4TkY9fX8KrPcBy7ojMqnll5G0d/xqWOG903TZLo&#10;w5SddgbI4zTLW3mXTpCIZFSQ7QSvHH9f8aVhhDcQ3EjLuwPp145+lNlJJVMkKPf/AD71BHam1Z9w&#10;2sOoY9KttN/oqeYAZGJyemB/+qgtFbG4hs8Z6VIW3MO4xxzSSFpoxCiYHBJApkSskgRjkFuSaoEi&#10;WRsbdowfrTBuZ87M7CM7u9QXcL+W7KQrMePpVjTHaTcrHJwc5PanbS42Rmbz5ncnDH3qeG4CW4Dr&#10;ndyePQVXuI2VsqMFeuD/AJ9/yp643bxlh2/z+f61nqSkMHmeWj9DIeuO1WFTyG3s2M9MnpSTXRMI&#10;Bx+7BHB96zWmaZSrn5t3HXj61RdzRjUxqr7sh8nC8/5/+vUmCf4h+dMtSMAPyYwO56+1PljxI4+Y&#10;8nnFK5Y/42fGe+8b6tPd39wUs1JW2tI+gXjnnnk9fwrwjUNSm1K4aaUjJ4CqMAD0puo6lLqlyZpu&#10;uMBewHtTLaBppFVRyxwK+jhTjSjZHyEbyYkMTTOEVSzNwAO9dv4d8IeXGtzex4kzhIj/ADP51c8N&#10;+GYdLhWaX9/eH5gMZVBj36//AFq6T5tyM53lueRXn4jFa8sT1aNC3vSGCMhQoHz4249vanpGgbAA&#10;V8dfeiOOXzt+WI7LmrEdu0zkk7R/erzuY7+Uyvs8kxlgUYGefxrf0e2RUWOSLJZs59hUUSxszFQV&#10;P6mrdneSQyBI1BZRtOT60Sd1YqnGzLsjtvedYlJwIz9Kz5VLTQ/IqAozyYPvxn8v5VcnuDGrIwxt&#10;5+WqNxNJKojbckbtuU5rNG0h9vIn2pGxnAI5qKWR57s4O0Z+bbTo/wB383yjHB4oaL7RbgxHA3ck&#10;D+VMmOxrwMrYAOQvH5Vn6tL5kixltw3H5i36Cr9tEFVQRkjksvGKzNVt2W6QsuAwLZJ/WiO45bEs&#10;e5oDITlF+VBnO31P86LW4e6tzKibdzFVO7PQ9ait5ytu0YUDncrA9T6VY09hDbhTkMCf50SCO45b&#10;kWcaxsd7BeqnuaTT2WS4cSjDscDjNRS2rXl1cSK5Ij5z1+bsKdZwybkYn52zgVPQ0sQazD5kkRK8&#10;YOPfniltYzcMRIMoozgjj8/z/SrWqSbimFyFyDnvVOz3xMSOjYDE9cDoP51Sehm/i1NXzo/OSTDE&#10;96ur5hZyI9jdd3qKzrGGRpnmJjIdcKuf4vpWxCh8sc8kfMWOTmuSodUBtqZJpjBIuJJI2K+gX8K5&#10;G4sYFt1dYsMjEeYx5Oa7pneNisa4kC+vHPSuMvEW3kEe9sqedp496ui3cistAt5/JAJbdzjn8hWx&#10;l1jHmMN6+h5rCtcm52s37s8jI71s2lyvku7jcTjHHJrSoZQIdVY2kKNwzb8njpxXLQM7SXMiMxO3&#10;axz/AHv8mtzWZzJDvywVRwueTWVa7VsMGAgyShhJnsB0/M1rT+EyqfEDKFW2jKYYKX3euTgUtizS&#10;TEP8w/h/CmzArNuY/wAIQA9u9OsoyWnI3BAxVWJ/z7VbFHcuTTGWFVzwJC2D+Q/z7UKwK4U9sdar&#10;7QrBf9kDp1Jp7xlFaMkANz1wc1B0DY1c3DMRhNmN2O+ajnYtfADAO3hvWltd3mnBynTpUk0nlzP2&#10;2jFJ7kDZXCxrkcng0sKtJGXzwAflzSzL8o2jBC9f8/jUq7o4ySQQBzzTZUSFWbzBt6/Wm3TRzGJS&#10;ckNnH0qzGAgLdGNZ0mZNQxjj6VESZGjtXyYsYJ2+3WpbePy2BJ6D1qBVbZt3Y5x0q2FItTJnyqk1&#10;jsU2y9xuwQo/Q1NHt4BPv1qC3/15Y8jpUrsJCe3GODQMrTMY2B649s1NZOHgXYARtLNgdKrXJKwv&#10;nnI7VZsZWtrcbT80i7Txng0zHqPY7ZQ5A2f3qrNKI7eRUDEySZOP8/SrzKqxMSM/jzUG0qoBHLZY&#10;VonoEjPkL4ztJH+FQKqrzu5b2rR3b42LE5qhcYRR90D0rYxuKsPmcnkjnGfWtCxt1hmDjkleSTVO&#10;3PIyOWOM9f8APetCFP3u08DHGOtRIqO5LMq+YXUfMT8zdOKa21mjBAIyCV65pWQqrjGQf0pIctIB&#10;jd65rnNR7FZ2lfHyl+O3FWLeF5p/3fKr0X/P41BxsGBu9MVatMwgsvBxzzQUhs0nylQMBfvcVVYL&#10;Hhi238av/K6ncpJ9xUUyjltgJ6HimgZW3lmBwCMYyorNuI9t2m0/dHr/AJ5q9JCkcmM4Hv8A5+lU&#10;ngkub1Qj7TwOen+eldKOZ7mna4kjIAOQvIHr606KRliZXHbp70x1l0+3hIVS8vB444qZplhUjG4y&#10;ZG01zNHRcijVlXaBwTTpjt2FR7GnLubr1/lSTMN2089+aQghXdcDcN6n+DFbF6jM8SDnHJwfSsbT&#10;1k/tFAoBHfit6aMSOhI+ZfmGKym9TaOxBwFZ8Y+pq08ix2qkkAHFZ8O66JwTj69TVu6kDGMBshR8&#10;y5zWbRadieRjO0arg+2cYqF4drlQ2aSEFXLA4KnikLblJJw2azK5iC4ZFQMT8w6/hViAFbbJ53D1&#10;5NBtVezDMSysPWnvAyqiA/dGBuFO7HYpzOWQr1ohk/0FyFxuHrUrxFWYFMDONxouIzb26KicFgvF&#10;HkBLZDDF88hQuPam6hzJFxwuTVmGFoZCpGenIqW6RGiwEViTjc3+fakUUfMdokGf94etRtMkMJIG&#10;VPpSbiWlwMLj1qtMzGMnqPatFHqRfuRSbt4yNwxkADpWtp8Z+zgt0rPtUCsG6+mea1bVSvy9Nwpy&#10;CJWkUNICi4OSMg5pmpXRt7UoDhtue1TWjec+8DA5U1R1l1Ztu3LA+lNbilsXrPb9kiLHJ2+tRTy7&#10;ZIwODuFJap/o8TZAGKhSQTXC85AI9O1S+4zagwkwIOTg9qSR2WUlUwoqGM87sEhTjFO+3KyyNk5T&#10;NYdSiLLMzbQC2M89Ks2UamEO4ySMkY/z7Vm294/zgHaXVtrr61tbituh5LKuOuSelaWEVWuN0qMh&#10;+TBU1V3AsO23OatwW6tMoJx8pbp3psUaZGRlh1FWJ6lWJ1hUyscMrY6dqnaQysjA/QA+tU7yQtMs&#10;KnDZ9afD5isoYYVR0x3/AM/zpSFEssXWNQgyc1n6lGZbiAbWbb97itONirqw496q3imbUQwbIVcH&#10;B65pR0dxyK90pEiIvJxn86WPdJiLIIB5p8cRa83nlOmc9qltnVZJJCCxHQ4960IF1BVkaFNmCoz0&#10;647Vj6lNtmCYyO/HrWmjedeJ5j4LNkLnr9KoajZt9ozwR0/CsmNEkUy2liwH3CNtS2NruERcfKFz&#10;WZqVwI4NnQHrxV3S7lopgkmTEQAvrSu7GljR1DDXlpAgHGWIrH8WQM5iC8tIew9K15pidVWYnKIu&#10;3HrmsjxHdN5kjx/II4+Nx/z3rej8aManws5+zZYzFvLEmRhx+lWpYd0cM5dSjMV2/wC7WbHM8Oxw&#10;SDjcvP61fntTHcQh24jh3ttPcjNei9ziRSmiCeRk8tzt+pq7aqtx9p3MQIYy+fXnFVHXy7eJ85Kr&#10;z9TU6gxwoELK7L8wXv7e9DY0XbyGNVgm3sZJk4UnoDUW0SSIoOArENj/AD7VCkks1usrliI2wqse&#10;w9qsRr5cJPTlmPfr7VmVzBbwxrcBjuI2sM46GqcivbsCwYE/MD9atsomDlSw7gVLIy3CO7FfMWHa&#10;uD0P+f50dSWVIbIDyp5BhGII98n/APXVWaN5mlmThY+Dz71NPqEkhRjtEargKvcgY/rRb7zbvbqm&#10;8yMM8/59q13JexVuGLYIBJYHP1qXR445NSgWUZgG5mHHQDNQ7S0kqHAMZ59uKkiCtEgQMWOANvXN&#10;X0Mx7wC5tUZQ0s8kq7RjJC9h+tS3Vt5d1NDIMMsxyM9AP8mmxwGFrohlTb0bJHA9PxqC3zDZu5fO&#10;W2hs9c9akBwAnjZs7ZJH3Mc8kDinrM0kc2Mlc4GRTreMtaNOr7Q7iNeOhzUMbGJblAVyZMKQOp9a&#10;TGi5HuRYg/DLz0qSSSKa0iRgwMbuzHJwSQPw7frUK7vOI/A9qtram8hkUA4Qg9fXp/X86Q76FK0k&#10;2sEblFP489f61cRftTF2DAcYFZ8amNZsLl5OmOevArYjVI4TgCPap4z3qWi46Igh+bGR3Pb9K0Vi&#10;C2zZ+uDWfYyhmUYw2PX8anihlmtp5BxuGKzZ0RIJLULeWxTlGZtx9Mf5NTB32xspwc564qrNciLy&#10;VQcqpUkg/wCfWl80x3S2/Ljy1G7b0br1/KkxMtzyIv3xkZHJ71lXExTUMA/eGSc9s/4VbuVbk7Gw&#10;GCjjvisq/jf7eUc424Hy/wAq1iZSLH2gIwkY5O7sM9qsXi+XbxXX8JLfLnsOP5k1R+bZESu9FbcM&#10;+3+f0q6yma3RXO4M6k8ds5Ip2IuFnM80LlwcmTOMe1WIUEluxxyzdelMijRm80BVd2duvPNS2/7t&#10;Z2aTKdVrOSNkWdUs1+2W1orBi8YDN6ZP+AqGGCNZC65VEGR+NVNPuWmmaWUr8rFM9O1TxzI8hiYF&#10;YnYAFemB/n9aOUh3Ioo3mmaEv8oJLHpwKrSKGu7gBsIpYquc4FaKw/YfNZGLPIuM/U//AKqozRFl&#10;TBy7Ke3PXFVEzkU4V3MTkjHZTT47eeTUI1i24CknnHAHXn8KsPbm1uIknXY5+YKw5OeBTJbifyzs&#10;fYsu5cYHK57/AK1dyRtwsen26eSfNkYZdsdD/wDW5/SljjeaSAEZLHnnv1/kKbNtLMMZCp8pb1wP&#10;/r06G4e1lD4LEKQOe5GB/n2p3ET6ZE9yyIoyzbnZc9FH1qRmLQgYOGAJpuk4W4RWBKrC79/yp7Nt&#10;tkI52oCVqGWV3ZrcEq/zE461XuJRJJHHt5WJVZs9+TmkuJAzAh847Y7mo1jGZJCSUVTjj/P+cVZA&#10;jHcoVRjvVfy5oZJVRsNIuD04zU0aiDYGzuI6L2pskxAXHzFm2lumK0IaL+nW5k2oBgbvX/GrMKv5&#10;7kjgHAH4/wD6qpW1x+/hACuEJyvvmtaOLdHuHLEdqwqKxtTFkmjt8pnIY56/rRDI8SZJBRmzVSUF&#10;8O4yQM7sZNbOk6bHeWss80wEUQ4CnBZucYrI3KLSeYpUBi7Hb9B3qtMu2YrnkgD+tPhJEhy3Kn7x&#10;Ht7fjSQ75L5zgFdvrQZEFzv8lzjJX271FYtuhG4fP3A7f54rQuSeEBz61DFGFbgBSxIBrW2gmNEW&#10;61KKMgLyccj/ADzUCqJBHg/NgdBnvV+TbDpLuNxO0jg9T/n+tZ0IO1HBJKqMcULUkW6j8x5REQ7q&#10;/POOg/lWlcWsdy6bCzuVHGOc/wCcVSjWNFkycH+IdKkt7i80+7jmhl2Tp/EoHJIx37U7CHNvghu3&#10;wrt5RVVxnkYzWVFcBkSA7fNB3deM4q/G003nltojj4P1PHGO/Wq0kES6gZIyXUfKrnqQOOP1/KnY&#10;nmLEUnk253nO7p6ZqOTckqbMDoA2OOwq4sS30wVA2I04OM8f1p1rD5lsWRGJ8zBXH5cflVKD3Dm6&#10;G3q2of2otvpcJUJaxCWWUgDewHbrWSmpyzaTa26ghYpGm5PJJ71JZwyK90/lsC0ez1xn/I/SiPT2&#10;VfKCeex2qVjG8jP0znvUNdDZXKDl5GZ2OTJ1zU0Z8sQ+YN4JJ259K3rX4f8AiPVbo/YNA1S9XgAQ&#10;2MrcduifSu48O/su/FPXEMieB9aRMFlkmtDEOP8Aexik4NFXS3PNVXLHyl2hRk+mTTfJHmNuHzEb&#10;hxX0b4d/YV+LerQwSnQbewimXf8A6depHj0OBk/pXV2n/BNr4iTSs11qnh2CF+z3MjMp/wCAp0pq&#10;BfPHufI8iq8YAXH1FRR2qqWYHaOgwf1r7Zs/+CZniEiNLvxpo9sinJ8iOaVj+YFdJYf8EyNNMaLq&#10;HjyR3/j8nTs/gCz/ANKOXzMXUifAyxq0RXOB96oUjdifKUsWy20DOAK/SPR/+CbPgOyYfa/E2vXa&#10;852RRx8ex5NdNp//AAT/APhPpMzSk67eFlZW8y8VdykYIO1aXKiVWR+Vbae8ifKGQMQ2N3p6UWqj&#10;zZUBDmM43KK/W7S/2Jvgrp0ce/wjJeNH91rjUZyf0YV8q/t6fAvwl8Lz4OvPB+hw6BZX63EVzHb7&#10;m3yLtKkliSeN3epKjUUnofIUMgVTztGM9Kl+1D+9+oqnbEKgWQcA4LEYOex5/CpSo9v51NjTmZ4l&#10;p+nT6lcCKBDI56AV6B4d8O2+nxozIJLogbtyg7fp19RVjQ9Nj0m2aOAAswxK+fmb/CtSIFsAbSue&#10;2a9KtiHLSOx5lGgo6vcdax/vpdowg4q4I3Kl3+Y454qRnht4S8aAkcnAJNaFjp7SQmW6Roww5jzz&#10;9K86UkejGNylY2pupMqOFGRzxWlNGkcIiUBXUYb69akEaw7BENi8Ac/dH0qK6uAuWXk8jcD+VZ7m&#10;rjYz2tfs8rOzK2cZwaLNw11E0QwmW3N7D/IpszSTMVJUHgH+dOt9rRBc4bptzyBnrWhmi5cMrxnI&#10;Xc3P0rNeUSM4JyiN1Uc4rQurcS24EI+9gfN7dTVWO2Easg2lN2W/w/lUphJkf+sUEAbMZ+U1c08D&#10;cEYssTHJwvSqz7FCKgwR8u0dc1ds4ZWwAARnn2zRJhFl+O4CsQRsiUbQxGC3uKytam869twxztQg&#10;BTjvWxcwK2FHzFe457Vha0g+1ICmfLTOSMZNEHeRU9IkVvJuxu5PpjoO1Wo5l8tfKTLlgC2McfWs&#10;6yX7PvIbcenTJrUm2Q24UD5hzhR196ucTOGpctSvlupOSSO+KRGaNtwG5s4AWo4QWs0ZflP8RY/5&#10;9qt6ZDst4Wbg8+/41g/dOpGVq8peVIwv8HLY5yajspHZhGoyfXOf89qNYtwsiPLI25pC2D7e9WtI&#10;m2xrvwHYev8ALv6VrH4TL7Zq+Wtu0buVHT5cevXj8qkhuD87qrZJO3cPTpUStvYs5wF7Y759afHl&#10;htJwP4VxjmuVrU6bjluPJmDlizN1B71g38azyFcFzu5X61tWqJeXBiZSwj+bIbnNYd5tj1aZmaRB&#10;5jLtjIPt+X+NbU1ZmNR6EUNvuwgGHAyfQVq24Vo0LlgFwFX1x61Sh+SecyOwKj+727YqyR8obdx0&#10;6dzVSM4lTxDdR+alqqYA3SNzzwP/ANVZC5WG1RjxjeR7k/5/Spru5+0Xk5x91PLGP9rrzUcca7gj&#10;Eg4+XHP51aVkjN6sdcJjE4G8s/C5xkDrRCwe3clNu52O3PQU6DY8iJIxRVjcjjOT/wDXqNWZ5CE4&#10;ZfY0XCO5ZVflLEAP1FNmQSuhZ9mByfanOo2qMYxnJ/z+NQ3G5Vl2lmJG3djpmkbsksQSGxyc9jUF&#10;180km7ru60+xldYY8thxyf8A9dOeTzFWQnO45Dev+eah7kXESElQNx/OrMjHyzztB44H+feljjXc&#10;DnA+o/z3qO427UBPfPWpKQkMnynpgd2NVFZZL5MbQ2CNtW1VVRtz/J1PpWv4bsobVZ7pwA7KShb0&#10;PoKte6JrUzo0PmKeB3/Gpb5pVt4g3IznGOBUkxTcwyxbu30qverJFCiF+B0UVLLTsQWsfysQMnOO&#10;tOZguS3r2P8An/JqS1DxxrkAbxnOe1QXTZjzk9fSkPmIbgho5D1O3GKtafG7eUAOSp+VjWczhsD+&#10;tbliq7QwOXUflTZEXcbJH5cTp0PfNU7qSSQhgRgKF4HpVy4kMjHAGyqkrBYyc7Seopocyrja20jJ&#10;xwfrUE0eVRW5BPere3zCDu3DsM9qgucbiR8vtW8WjAZzuGz5ef8AP+fpWhb5RySc9P8A9VZ8BKgD&#10;nj61ftWJmPHAx1pVNhx+I0GkLuQApTH0pLLym3nG1hkjIpVyGyDkeuadGquQAMMB0rA3kE6q0ZAO&#10;CvBxTrWORVbjceuMVEyt5hxtORVm2mMcgUHA6EAdKb7iQ5FdcBhg9eRUF1HuXAOOh/wrRWbzH2sp&#10;I9ajuY4WjJBwOvH+fpSQMwLpWmuDgbOapx7lvArkj5hg/jW3cQjyyVAY/Ss64tSssDhQo3Bj6kg9&#10;K3TOZo0r2MLb2T/aGkZmYNHt+7g/5/Km26ZXMnyt16VJNIL23iZ1xtL7Qvp2pY45PLUN8yAYrGRv&#10;HYb5fzEdRmkkjDYPXilb5NxXnbUNxMDGGwcDsKk0SLVjp+2RZvmBz8pzWhc7lkkkBwV9zRYqfsyZ&#10;yDgMA3aoLvd5c53cN6HmsL8zNbEGntJIrsOfnqS6uBCrlRhjgcdeafYwrDaM5ypbPFNK+ZGE2Zfu&#10;1VcCzZf8e7ZBJ/vZ6+n9KheZY4ZAwz8pI96uLJ5FgF4A7msW0umvo5d/yhWVenX3rPlvdlmgGkW1&#10;tlzjKBsAVNJqCtOI9uHxxiiWQreWsCqGRlyciql5IIbxpCo67FGKSVw2HRTySXBVjkZ79Mir2qI3&#10;lW+OUZgTVXT23TZAEhyeav6kVaS2AOTnpmpejGM+/MgDYbjip3hLADj+9VXzEnvjx90j7o9KvXA/&#10;cllPbtSe5RiXEzwwyBRjf1PYVBuHk4Y56dT61ZkDeaUxwxz1qIrGqlAdpJ5yc1v0MWSf6uFTjg8f&#10;SrtvcedC6qMFf71VX6wxKQR17UllJJGJ2IwvTvUMpElgWjtir8NzWffYkAAOX3fMSe2K2rONI4wG&#10;GfX8c1kXBEM0hPzDJ4z2NVT3Jn0Lq7mthuxjbgVUsYDuLEkDPp1NaEiFbeLIwGHK1EqsTHt4Pqaz&#10;5tGUiX5yoUEqO9FvCgjlJGQeDn+dOkXajsTximTyBLQBuC3vWZY+zgSRgg4PY/5/CtNYXEW09B/n&#10;+lQWOI1VMc4z0q3EwZnXOD2ouxla3Vo8O54x93HP4VWbKyO6jgVpzMEtHxz71RghJhcNySetWnoI&#10;zNOtzcatJLJ91RxxWhMoVmzwaR1WGQlBtPTNRzMxySO/r+tDdxEwXMY2nBxzk9Kp2catcSux3e5P&#10;pWkyhYdzHAx6VTjjG1yDwTnGaYMrwsZJiq/hzRdO1vGY1GCzcNip9OWO3kdpjlevSomC3FwHxtUj&#10;NUQ9iG2zNqaZPCg449qnk2+dlvm/Wn264kLg4AGM07yVaQEHBPzGhq447GbNp6XkwcnBzyuKjhhM&#10;dwSfuY7jrzWrHaj7YGyoAouBG1qxI2nJqLGpjTXwjvFjzuR2C7s9P881leJL1RNPHGSSyr82OP8A&#10;PSnyKWv1jKkMu6XODj0FZGrb/tUrZyMhcA57V2UY6nHWl7oQqWkdsMUVAF6fpUsmmyO0pEuDHGHK&#10;sfXoP5flShfLtYivLE7uaLKTzLyUOAkcjbmIOc12M5I6k0T2/l21q0eXEu+Rm6BR/k1LDOourm4O&#10;FgR/l4/So4IRtd2ALs2FOe1OkaJYZICMBpAN2ff3qZGlhtt/qY2J+Vju24o+ea6ZERsnnA7CnvCj&#10;K67yoiI2nPXJ/wA/nQLphcTtCWTgqGBqPIkcrMjLuGS/Pv8ASpbHyvLvEkyXZCqYOMdyf5VUim8z&#10;aWGCnHB6gVL5xjyytgkbenOD1qkgKiruMEYHLdc9PelmkMfKNhnDHg9BWjJJFaXDO0e9GgKpgcZK&#10;471nysEdARjMaopPt1/rVrUTIH/5bGP77bV3Y5OP8/ypruI2UKCcfhg+nH41JLldr443ccVHGv7s&#10;yHjdmq6GZJqTSwymJmYbVXgnr35qUxxwxxPLyqqzsuO54H5UWunCSCCWaTdJJOI2J/M/yFQzZuJZ&#10;xksM8DHBoAHuhaywqXPlx7SVB+Un6VJbstx9nLfJulyTnnFRCy2PIGDZXJ+YY6DpU0cMkKWzE4Yo&#10;X6Y9qLMCwiho95JKsWAOOn+f6VJHctbwukajEnXcuT+Hp/8AqpscebbcTlR1Y96fY2L3Eh2n7qnl&#10;j3Jxn+dHKyrEUPzXyDCqAwG5jjgLnNPgut0JzgtjHSoJJP8Aj2VUTIZizEjDEnj9Kuy2LxWYlyqb&#10;uBuI5OfbpU2fYsis5m3L8gL/AORWqrCGBwp7Vl2LCFlmc/Iy5zn14/xrQXbIrcgL/ez0x/k1nKLb&#10;0NolAwx7g7A7cjv/AJ96naZpljBPyqxbaeRVa8QRwxZfHmP1z/Cv9OatRwtdbNgXBIHDDp60csg0&#10;BAJELEAqGyd1ZepqRfjK8MN45z1NdDJbyfY5BFHvLD5CBkHtxTY9Bv728VhYXM4UY2xQM549MA1c&#10;YsmTRkKnmAkDBwflz/n0NN+eSaIEYV+hbGNoH866aL4b+KrhSYPC+tSI3IP9ny9D07fStnSfgj48&#10;1KSIJ4K8RTvx8kOmzHv/ALp/ya0cZGV0cJEojkRjyCw/WpLjT5GwqkjnJP0xzXrU37LXxYvdn2L4&#10;d6+0KMQA9m6t7ZyBVuD9kT4y3FtIi/DnV9zLtDSKqYyeTgtU+zkyuePc8XktTBpA4C/vTjnrnj+h&#10;/SmeX5VojyFgenB5/wA/4V73J+xH8bNVsbSNfBkkQVs5ku4Rnt/f+vNa9r/wT7+Md2p8/wAN2kKL&#10;gLHJqkAYnHA+/R7Nic49z5ztLeS+CKjKoblmc4AHc5NTWdvc6trxs7MgyRx435wOBk19I2//AATz&#10;+MclrPFJp2l2xYECJtViyCT179qvaZ/wTh+Ktv5skkmhQTSHPz6lkdMYO0HGOfzpqm0jJzifKdou&#10;y8klk58kMw3HOWAOP1xVWJgHR2APlxhT/vHqa+wbf/gmX8Ritusmv+GrYZzJi4llz+Sjjp3rb0n/&#10;AIJdeJdg+1+OtDSVWy3l2M7Aj0zvHv8AnV8iW7I54nxJ5P2iFcHlmwOOeP8AIoWJohKOuTgfh/8A&#10;XzX3tH/wS7uvODy/Ea1OG3BY9Jcgd8cyCr8P/BLm08wNP8R5mOMt9m0oLlj3+Zz/AJFHLF9Q9pHq&#10;z8/rffHIZZAVbbsG3/P0q5Krx2eduPlO7Pb1NfodH/wTJ8Nm3Rbjx3rTun3StpAPfqQT1rWH/BNX&#10;wM0br/wl3iAllC7mhtz7/wBwUuVdw9pDufmVBb7mfbuJY4DduKrSK8fyYZgynp9e/wCtfqRH/wAE&#10;3fhpDbFLnW/ElzKxyZFlhiz7YWPjmta1/wCCefwYjiCXFnrd6VUANLqbL/6CAPWmlHuT7SJ+V+n2&#10;ovpJzJH5qpC5Vcdwv9OKz7Folv7JHIdQSWHt05/Sv17j/Yb+CUMSRL4QkuBH/wA/GoTyDn23AVr2&#10;P7JPwa0uILF8OtIkZRhWnV5Ov+81ae4iec/HOH93f2iOypHIN4O7nazHB/z6VpafM++cs8YgjLZJ&#10;Izn8K/ZrTfgT8M9JkiNr8PfDsLxgBWFipxjp1zXR6f8ADnwbbSFrfwlokL92SwiH9KmXLIcaqgfi&#10;dcRJIiPDtOeqqTnjtitOG1u5rRIoLScop3YWI9ceoHPT9a/baPQNJtciHRtOiOMfJaRj/wBlq3Hb&#10;RR4KRRqMfwxqP6VhyxH9Zv0PxCtfBuu6lue00bULheWKx27kn6cc1r2/wX8e3RjmsvBWvSq4yNun&#10;yE5/Aen9K/a37RIi434H90CoJLiVmx5jEf71PliL2/kfjnZ/sx/Fq+VDF8PteZ3z9+0dB7DkCui0&#10;r9h/426kMr4GuoExz9qmSI8+m4/zr9a/OeRsszHuMml8zBz3q7q1rEOu+x+W1v8A8E9fjPqFmIW0&#10;rTrAL1a41JBn8Bnp7VrWP/BNP4l3SbbrV/Ddkd2fmvZJMD0wseT+dfpivK8ceoxUWDu9TS5rbIj2&#10;0j89tJ/4Jh+KdwN5440GJs8+TbzPn8CBXUWf/BMeJboz3nxFU8k+TbaT8o9MEyf0r7eknCvtxSk5&#10;9h9KVx+2Z8f6b/wTF8DW+ftvjHXbss25/KtYI/yJJrqLP/gnT8JbWOJbi98TXxjXYu68ijAHP92P&#10;619NKp6447U5cnPAzRcj2kj59s/2D/gpb7Ffw/f3ar/z8anIQfYhQK6G3/Y/+CdmsXlfDzS5TGeP&#10;tLSS/oTjrXsDL8o4xTG9Px6VXM+4uaW9zh9N+Bnw00cqbPwF4dhZcAN/Z8ZPHuQTXVWuiaPpeRY6&#10;LptoD2gs41/kPrV9VBPTJp3lgf8A6qncIyl3FjlMajywIwo6Rjb+gqKdfPB3sx/Gn5GBzTWPr0qv&#10;Uq7HqfLUDHAp+7rmoVYMTg5pzA9KVgDdz6VKjiq/3eKVW9aVgLYkDLUbdxSx9CehxUbHoQMUgEOF&#10;zgV8o/8ABRjS2v8A4J6dqaJufStWidTu+75gaM5Hp8wr6oaYZx3ryX9qzRf+Eg/Z58a2ihXdLRbo&#10;Aj/nk6v/AEP5GlZGtOVmfkDeR/u3EL5nZhjvwepNM+2FPlZp9w4O3bj+VTyfI/nqRskfKMpwCP8A&#10;JppsWf5t3Xn7ppOx03KUMLRqWA2nb1B61JBCVY5GDnj3oWT5sL1HUNWxBZEBXkGH7L25rNuxcUJp&#10;+nhZFLnfu6JjrzW8dqwoGBJbpx0qgygsmQFP+yenHarCsu1lckspBGfSueTOuK5Rt1b7dxB3Iqjr&#10;/n/PNUfs4n3/AMITHQ/Mf88Vo3UvmR7U6Hg1SMapbyMpZpT/AAg8fjVRFIz7iRfOkYKQqgVJYW7S&#10;eXIYzmZmVRn5sD1P4VF9lFxNJubYvBwvf/OK1rVRDGijgplhgetXcyjErXTMsKQj5Ap9KryvG0m1&#10;js2pkK396nT+Y04DFWOc9OKb5OJC+E+Y+nNA2iGOL5hsYY7+tatvKVVVQbUx61QtbcqXO0kL0wfa&#10;tOyhUR7iMt1Le3pUvUUe5eKiRyynmuf17bLqRZlJGFHpWvN5m0lefmBPPqetY2vRFL9CWUlk3suP&#10;Q9aKcfeKqv3TOCBHMn3ArY2qM1sXjFlR1XKbeoXoaw1l+yyDByFIPXg+tbMfmsu9gUJOB9DW87mV&#10;PUfb7mjaFgw/+uM1oecfs6xxcjjJz2/zmm+V5Sqc7s1JCohjndDlnHyqD6f5Ncr1OlIy/EEO6VDw&#10;oVsBcVVt1uFWJQcEtn8Kn1eOVo/PyC3mDG7p05qGO4KhiTtPGcCto7WOeWkmaNrIJI5NoI5x9a1o&#10;1Mtvb56bMZI6Vj6Khk+0SZAH3VrZXKQB0ZnXH3W965p7nXDVFcxrYSboyxdiPm7e1YN5ai31GVs7&#10;gXz83Uf55rpxZ+aqsr7lDd+1c/q1s0U1xvZpJ2YnaeDt455/CrgzKohI4k+9uDjngDmtO18uGPy1&#10;Zc/MW3H0qnY2ilYwm4Mq/NupmrL9ltbqRC0WI8DaOcnj/GtLXZC0MK1EdxaTS5+aS5J/LtTuI43f&#10;qfu7v8/hSW1vts7ZMDO0sfqakbb5eQema0cuhkRwszK56dAPanWob52Y5fd+nai1RdpXPJOetSoy&#10;eWwUZG7AqCo7g3yqDjjHrUfmlQQoyW5z61Iw/druHC8571GtvuVcNk47UFSHNuEbyAYPTpxUTnco&#10;TC/IuTx61bt2LW8qHgM3HfpVZm8w3Bb5SrY5NT5i7E9pMsbBnBK4xtU+v1p1xtwjBMA9mP8An3pb&#10;dhIhIOAvGKfIoVk8w8sfu5xwKk1sRxxmOM54Q56n9KlsrgqsnzNJuGNxPQe1RXU3AA6Z+7RpSttl&#10;LcDOFDe1V0IvqW44cRvJyDuC4qtqLAuvLE/WpRMWujGp+Qcj696S+x5wUgN0HShFiW6blAJIXb0z&#10;3qKaMMFO7H41ZWMqrFRlW4zmqco8vGOBnpn86SE9ClIvkyRkjKsf6VrWdwVhJA2gjBrJkk3yoynn&#10;OM4rZMa7cJkBUCngde9aSvZGcNxl1NDIiLGxL/x8d/8AOKiYZhCsAR9KjA3ZXOCOMYqSRWREAHzd&#10;6VkUyBcKuB1PXiqs0ZTLNkhulWGbAHIPOKLoeZg9R06VcTF7Edu37sKAcfWrtivnZCYxnueaz4cj&#10;BatPSYVaIknJ3UT2HT+IdIzRyMpOP1ojnMZBA+8OfWkm2sxwdwz261XZ9sgyPbcKhI3uaaSBV4OT&#10;1q3HCI5HkOGVuPestYwvlkHJPPX/AD7Vq20gVEaTgZzxTexKfQvG1DQvIP3Sr2rOns5JI2CHeeuP&#10;61oG6ZoSEOEPUVEtx5ak5IbGPlPNZobMhIplA3AkZ64qnNII28tlyWJz+H+TWvBMVIRnK87ulQ3L&#10;edO5KoUY4DKOKtSZkVrXli5yV24HpWkrBI/lIz/dPekSFY7ZSR+FXIYY7vCxnoPyqDoWxmrCWhLk&#10;59xUckYKgHlD97ir0MBSOUNxuPWqEKm41ARB8D6elS9ikjbWJYkABLxsPTnFZkkI3E5IGfWtNlEU&#10;co3ZAU1lQzSC3RmTDsTjd3Hr/OsVHW5o2XQnkwnuTz0p0OfMJJ3HHSrEwZYITInykZzVex3s0rFc&#10;r91RmkwW4k8nmR7c4Hpmqtja7WVAP3e7Lc/Wn3Ujb5OKisZPMuUXkgfMadtBp6m5LiQAgbCpIOBW&#10;A6tdSEOSHDZNbcMijzWPWqUluyzJhVU4z0qY6McgsIxGSg47rVq4PmXsYYcqoqK3w1wBsJbPpVi4&#10;h87UJSVwqgc++Kl7jKdvH9nvJgGz7euaueYwjIAADKarxsI7hwMkt60tzN5x8qNlz3HoDTSFcqWi&#10;7my/3+T81RbQZCep9KmkZbaXYxzgetVLRWacFXY9Tz1rbldjM1o826GUqAVGfmHSqcNwstl8vJmf&#10;8uas3iSeQA37xcfe+tQQ2p8uCJSoZeen+fep5XYtlq+kaFCoGTjJNYlvJ5lwm9CSzBcY9K09cnjt&#10;o1XzF2yDaNrdcVStZoJbu2USrlvRvarjBqNzOXxG/cqN3y/dUDrUORx938qmhkVpNoO8N/dOfp0o&#10;axuLhtsUE0mOvlxM38hWLhJ9DW6GyRiSMxjkMPSi+iDRiNRhwOR/n/PNbNv4R124XMOg6pOMfK0d&#10;nI278hWrZ/CnxnqFwXh8Ia7MdoB/4l8mOfw/zzS9nLsHMu5zNmP9HzKNrKOOKs2LNtPBHpwea72P&#10;9nn4l3dmDbeBtcaTPRrXb/Mit/Sf2WfitdQhV8EX6kL8wkaNP5vTVKb6C9pBdTyG+Vxb8DAZsVXh&#10;/cqVJwWr3Jv2NvjFqEcZXwioUNnEmoW6/n831/Kr/wDwwp8Xbk5XTNJhI6+bqcf9K1jQl2Idan3P&#10;nib7snPzf1psbCRkXOdozX0rZ/8ABPz4nXEj/abnQbQMON16Xx+Smtaz/wCCdfjJZA83ibw/A7Z+&#10;60zEZ/4CR2p+wkR7emup8o6pJIqiMDCEZ6VZi04rZpKTwwzj2r7Et/8AgnDq903m3fjzTkbaFxDa&#10;SPg9+oFdHa/8E3dO+QXnxAucKOFttOH/ALMf6U1QkR9ap9z4I1KbywEjHzZ54qewtH4EjZGM5X+V&#10;foAv/BNXwOzBrnxj4hkfOd0MMCf+ymtC0/4J1fDmxAEmveJbk9j50Kf+yfSt1h/dsZfWYNn57W8c&#10;YhuSSz7eABzUdmryRocdV9a/SS1/YF+E9vGqyLr91jr5moKpP/fKCt2w/Yr+D1jkP4burgdll1Kb&#10;/wBlIqfY+ZX1qET8v1+aOQg4IbGc+lLfRpsSMlQcbm5r9VLL9k/4Pw/u/wDhBrOVF7T3Ez/zerbf&#10;s0/ClZB/xb/RHwMDfE7fzamsOH1yPRH5HLCs3nlh8rEKGx29jXFalvj1aYN/qt/CnrX7Y2/7Pfwx&#10;t1VY/h94dC9fmsgw/UmtS3+DfgCwx5HgTwyn/cJhP81renS5dTnniVJWsfhvagrCZ5DhGbCqA2cm&#10;tlLGW6EBt4JCW+/+7Ye3ofev3At/AvhuzAEHhzRYVH8Mel26j/0XWtDYWdsoEFlaQj/pnaxL/Ja0&#10;aRh7dLofhcNEv/3gj06/nRXwrLaSYx/3z/nir1p8P/EF7HmHQNXnlY5VF0+Y4x34T/PFfuQswjUh&#10;VVf91AP5Cp1LMpJ4PUbeP5U0ojVfyPxD/wCFN+P7gDy/AviS5jYBsx6TcY/VBV5fgD8SfKVYPh54&#10;kldlJKjS5hgH6r9a/bPzZFx85P4mq9xcOzAF2IH+1V2iug/rB+Mdn+zX8VZo1C/DrxES2cs1iw/n&#10;itJf2R/jFcKu34c63GroN25I1AP0Lg1+w4meNMKSB6ZqOSU7euaVo9g9u+x+Q7/sefGjVYREPh/q&#10;Ebx8r5s0KKfzk6YrRh/YR+Nl7bhj4QWBlxt+06jAnHfox5r9YdrHBzT9u4E9c+9FkmT7aR+WGn/8&#10;E5/jNeeQslnolsnSQ3OpoRz6BQa6i0/4Jk/EF2DXOv8Ah22iU/6vzZJDz9Ex2r9JF3KcA8fSpGhD&#10;Dnir5l2I9oz8/NN/4Jfa5LDCl1490qArIZNtvZSvgn6ke/6Vv6d/wSz0+zQtfeP5nYEf8eunKMY/&#10;3m6190QxeWMgZNPlyzYJ4qSfaM+Krb/gmT4V+drrx3rsu4/8sbeFeD9Qa2rX/gmj8No40+0eJPE0&#10;7Ku35XgQAA/7hr6zkUKCAMUseWBHQ0+ZoOdny3D/AME5vhHGpjmufE11nru1BBn8o62bH/gn/wDB&#10;/TMPHY6y784MmonAB69F719HwxjJJ60s2OOMGlzPuLnl3PALH9hX4J2OM+E5JiO819Ken4it62/Y&#10;/wDgvDD5f/CBWUibg+GnmOGHGc769eZdwx3+lAXaMCpuw55dzzlf2ZPhHHCka/DzRQqfdDRucf8A&#10;j1XV+AfwxtNvl/D/AMPqVHGbTP8AM13qt8uWPNRPJ6nFMXMzk7f4SeArVSIvAnh1B0z/AGdGa2bb&#10;wL4Yt4wIfDOixBuu3T4e3/Aa01P51LGxU80aid+5VXR9Ot2LRaVp8TddyWka/wAlq3HM8bHGF7fK&#10;oX+VSuw71Eq7u3Oai7FzsLi+uSc+c+On3qfbXc+CTNIT7sfypkgGMYqNplhI9apMVy407Pyx3H3N&#10;V5I/MYZ6d6SOfcQac0gz6CncY2SEKMKeKfC20ZzzSSfMOaYG9+agm7JpG+bOccVB5wxySR7mlmba&#10;oyaijXzl54FGoXYM3pz+NWIQvl8jk9ah8sx4xz9aepI6tn8KQrhIu3leBSxDauM5PWmLMPMxjg9K&#10;kb5e/T3pCGFl5H/16fGw7UzbuwccfWiRSm3NMYs3zYGM1AVboBipVYls9PxqRSD1Iz2pARww+WCe&#10;pPNNZR1xgelWApbA/OopR2796AI1jVs5HP0qWNRkhelRlflJzSK23NAFlTuJ/nSsvviooSxYc4qd&#10;hkcdaYiMgLz1FQdfzqfjkZycdaYflxxg+tAxyqFjAzznFNaP5uTSqRzxk09huwc8UhCwqGXjmo5U&#10;25Of1qVflUYHFV5iWYjOKAK0ig/PnntSx5Zc44p3l7s5pcdQPWgCRZcLjGT2ojk2dRmm7MYOc0kg&#10;NAD9+VPrRtwuTyaYvYVIuVQknigeoQnbnHWhm96N2frUbeinmrLQjIGxg07scjmlC7ep5pGA60FD&#10;VwvAGDT+OOTn60KvtzSSL+dACHH1pdvTj8qai/NgnNS7vegBu4q2D0oZi3Tp+VSEDcDjmgwbvmII&#10;pMRWVN2fWsbxpoI8Q+C9f0shSLywng+Zc8lDj+n510ixBVyetJEA0gQ9G+U8djUjg9T8IYbZoiYJ&#10;C2LaV4jxnlWK/wBP51N5sh/vn8BXSfGDw/J4X+LHjHTkRYorXV7mMKPu48wkZ/Aj9a5IKWGTGuT9&#10;KGehzFjT7NYWeaRcuX+VcdPzrTt/38p3blX0wKYSrMingNyTj+lPXbD+9UZPauPc3UbFjylfYNwV&#10;wx7VcVh5bYVS+3jI9P8AJrNjlN1Ikapksc885q4ZPIBRm2sPekbFZmC/KBkk88/596rTs37zYOOA&#10;OO2akeTyJ1UIGG0tnOKia6WNgzDryMDj/Jp9CJFe3Z/OfeCAT37+9aULBlGBtZRtJFZfnNJG7hcY&#10;PPHqcVeikRIy4GVbHynrxRZiTsQvcRTSzxIxMu3I44pJMxR5PLqNwK1Bp2xbqbcyqX6Mx7U6di+5&#10;QpwWGw9K02JuOsbxlLhRjd1Yirq3DbQigg4yeapaepWFwVxngMx/rWrHGjQkhedw+b0qGOItq0i/&#10;Kx3jHzYOM+lYXiSF2vkclsSDAz0wPSuhhtnSU4kzB35zWB4kmF5eW0cT7VjVsHHHWqhuKrsZljHu&#10;QkjJzxntiuht1eTZsBPH8XTP+cVjafIs2+DkOB15wa1Yrjb5Uakb0XacHvn/AAqpkU9C+yzMUiWL&#10;jHUcc1HbwyNdbWbEa8YXH51at5PM3MDk5xnOaJAsTB5NyD+IdK5r6nUUNYIa365j3etUHi2xFTtU&#10;MMN1zjn0q1eRny/M6pu+aqFxCJJkLkgFsKuetdEDnluaunr5iRrbgBB1Zh1FaFxJ5MgRHysY4PrV&#10;KxtnsTtjXygRyP8APSrSqJt6N8wZfLVl9Pauab1udMdESx3DNCCvAbkbe/41j65I91foVG5lC7mG&#10;MBfStKGEQwpHnEcKhQucggev+fWsy+UrNIytjeo28fdwO2KIbky2J7eUqCQCFYk9OMiqHiK8WSG3&#10;gQfNISx2njjpTre4X9yHO5QRnnr61V1aRLq/fA/dQ/KuB+Z/z6VsjCT0KrttYKDlVAxxTpI/MyVO&#10;D8ow3+f85qGHdnrnH8OKtLhgNx5zkcfpTMxm3yZoxhtvOWz/AJ9qksbZY41YcbhkqTnFRNlshuBj&#10;dyOcVehjABPToSuatRZpBa3IbxdoCgKAqk9M5zUSOI7hwU+RV4YnvWhJpd1fRnybSeYEA/u4ye/t&#10;mrB8IeIn8xY9B1KdMBgfsj9+3T/PFPlkEpJMpQwj7PE2/hjuK54qpKFjyFHzySfwnt/nFdUfBmvR&#10;2KB9E1RNv96xlH9KzpPC2sQtEraRfELktI1s+P5f5xU8suwuZFGzxa7kAyTzuxTrjM0wB5OOpFXI&#10;9Hv4Qqtpt2jbed0DDr9RVa4t3Tesi7Gx/Ecc+lTyy7Gmncy7jMnGcD6dquaepjhIHPPy88VEIx91&#10;SA3Xk+laGngRwpuOUOSu0deaVmiL6kUMa+YS3LdwPWqNxcG4u/lTJzitltpb5OW5bhf6/n+VZFta&#10;yfaJC2QNxKnPaiKLuXIx8pGcYOeKqXiv84O3PJH+NaBtyF9Cfeql4hhYMcYx1yKqMXcUndGXaqEu&#10;oMnIbgrit5l8uEbcAM2MZrKtQJLpFIGWxggdK1fIndTEAWMf3mxj8aqd2Zx0RQaPbO6kYK9+1TtH&#10;lSucnqOKn8oQxvu2sPVuaqXjARjH3vujmpV2ym9DPVjJIBuzjmnT4bAA4J/Klt1EYY42jHDdfzoy&#10;WlCKre+BW+2hhcfbKvO7kYq7ohka3PDEKTg4/GqluqxsVbvkZHNaljIq6fIoOH8zgDuDRJaGkdNS&#10;rNCFlG5cBjVfjdgnGDj3rTuP9MeARDL7SoOepB/z+VVIVLTAEEv3GKzsUxFmKsMnJx61sWxRbYgg&#10;AfQ1QjgR5zvwCBitG3CxxKpVi3ptP1oa0CO5KWAjJU/dFVFd9xbCkVZPly55CDGME4qpGwafYHyi&#10;9Wz8vFQoscrD5G2kMR7delR5SGz25/jyQRySatyWdxOwW1tprnIz+7Qt/Ktaz+G3irV4SLXwrrU7&#10;Njb5djKQf/HapU2Z3RilUkt3VTgirOmfKwJHzYx1rt9I/Z2+J2qQ7YPBGsIFOGa4tzHj/vrFdfpv&#10;7HfxWlkGdAgtIZPuPeXscZ/IZxS9nI09pHqzxe4kZpHGG25JBqHR7b7VeO4OSPevpfT/ANgn4iX6&#10;BrrV/D+nAn7rXEkxA7/dQCus8P8A/BPS70tZHvfHFqZpD8y2unsVX6Fn5/LvUypysL20O58kXsP+&#10;jscHlsHjtVVoTKsG0AKvAHrX3Tpn7Avhtpk+3+LdYuVP31hgijBP4g13Wk/sM/CTTZC09pq+o8cL&#10;PfFR9cKopRpOwSxVNM/PW4UNEhf7qjHXtWbbxiG2IkkXbu456A1+pmnfsxfCnS440j8FafcmNQA1&#10;4Wlz9QTium0n4S+A9Hx9l8E+H4fTGnRn+YNP6v5mbxkeiPyLNm920rwxTTj7u1I2bn8K3dH8A+I9&#10;QBFh4a1S5IwGaK0dh+YFfr9a6bp1iwFrpljar1/cWkafyH0rXhuJo1+SVkH+wdv8qtUUR9c7I/J3&#10;Sf2cfiXqUJW28Da1Keqt9lKZ/wC+sY7V0Fv+xr8YLyYMvhN4Q23H2i6hjx9cuK/UCa7lbG6VyPdj&#10;UBxLyTgin7GPYX1yXY/OjTv2DPizJcJLJZaTZp/F52pxk/8Ajua27X/gnz8RJLq4kuNY8O2qO3Aa&#10;7kchfoI6/QEbQowMCkZVkQgnB+tNUY9iPrU+h8I2X/BOfxBHv+0eNdFhLfxRWs0n4DIFbWn/APBN&#10;22TLXfxDyc5YWulnJH1aSvsww4baT+tP8vbgYq+RLoZPFVO58p6f/wAE6fBO4vqHi/X7tuAfJhhh&#10;GPzJrpNP/wCCfvwn08hmTXL3b/z21Nl/9BA9elfRRgK9Rx9KeW4GSQauyI9tN7s8Ttf2N/hDZyIT&#10;4Q+18/eub6dz/wCh10Fh+y/8JbLaYvh9orMv/PWEyf8AoRNeoJ79PrTsik4idSfc4iy+CPw4spBJ&#10;F4C8Oh16FtOjb+YNaVv8O/Cdm5+z+FNDi/2l02EH/wBBrpW6dKSNsMcjAp20DnZQtdF0yzUrb6Tp&#10;8Gf+ednGv8lq+vlxrhYIEz12xKP5CnupXnHWoW+8MjJpC57lpb6Vfl3kA+9K1xK6g+a3HvVdV3Z5&#10;5pFfy2wetOwxklxJu5difrU0blgSev1qvJgtnGM9asR4wOaewrscPl4FG5lye1IrqZCD+NPL/MVU&#10;YFMBu3f320LDznvTH37hjpUq5brwfagA5Xviljb5sk0NxwRzSegAzSsItbgw4NQygpjml5RSQOai&#10;ebeNpGDRYVh6tlsseacELZ5qFOWHODU7MF+tFtRjD1JqLadwOM1LuG0nFNjxnnmrAmRRtB6VHM3y&#10;jB70BivHapMqyj1+lBJCp3Yp/oBQyhaRXzz1o8gGMnXPB7Zp7OFiHr3o+8v8qbnOQTmotYQ8knvz&#10;1qFjljx3p3mZ4AwaGULz1qhke78earySncQBx9KtHGAMUNGjKeMmgCK3kDLjNT7Qvy/jUKoI2xjF&#10;TFlZvlOaZQ5Ex3wTSSY25xn+tOwGx602Y8YB5pjGRzHdtAyPpTnPPoKRenHB9aQseBSJIzlmJ7VP&#10;GvynA4qFsjPY1NblthBOal7i6iq3ykdDTX5Ix1704DJPHH1pk0m1TtHIosA9c05sbScfjmqUNw6j&#10;BGDVmM8YPIpgM/hPpUTKNwOeankT5fl+tMiQs3PajUdw2Hg9RUqyDdzQy/J15qMxszAA5Hc/0oew&#10;MmMgZwM8UvmYbAFRqqg5xxSclzxxU2JsOY/NSND5mAf50v3WGBkUb+2KoY2OIL0FP2jbgmmyHpzz&#10;SMp4x0ouBI3yr1zx61GvU5HNBzxk801Sc/8A16QBIpkOAeKkjXy1IBxTPMKseOKSOQSN1zQBOzbs&#10;DAP401kLKamVRtPHFJnb9Kgggji6kjmleMsxz1qVWG72p/3iB/8AXoGQx/K2Cc9uBRIrMwJ61MVC&#10;nNQyMA3JoEQnO49jU0KjceOaiupYbaCS4nmjtoI1LySzNtRFAyWJPAAGSa8WuPjj4m+J11Lpfwd0&#10;JL2yjLLceNteieLTUxx+4Uczkc+3A7c10UqMquwnJR3PcJWEcbu5ESIMtI52qPxPFcB4g+OHw/8A&#10;DMiJqfjHSYJWJXy1uBI+R2wuTmvE/E2g/DzwjdB/i18UdV+IPiJm/wCQDDct5O487VtIj9Mbj6Vp&#10;+H777dbgfDj9nSC3t1UsuoeIoIbBPqNyFjn2J716EcHGOru/wMPaPodlN+1Z8NN7GLXLidU4bZp8&#10;/X/virml/tPfDPUJ/Kk8RCxb/p8tpYhx7sgFYcekfHK/zJFY/DvQIjz5KpNMR7cACrX9i/GXgXGm&#10;fDXWbf8Ajjkhmi3r6fdPJ+hqpUMP/T/4AKVTc9T0XxdoXieFZNE1mx1WItt/0W4Vzk89Ac+lbMav&#10;u2nI+tfPtx8GW8SahFbar4Dt/CWoTb2Gv+C9V2R2+BkbgUU5POBg1At58UvgaTJdXDfEfwkjDfK4&#10;YX9uvHPGdwHP1APSuf6tCf8ADlr2Ye0kviR9EMuGIz706NQQcjn61heC/Guj+PtDTVdFu1u7WQc7&#10;fvIe6sOxB7VrljvwOfauKUXBuMlY6YtSWhKyjIHU9aUcc9qibKsMGnKx3cnIrMQp4zzxUHV89RU7&#10;YZaYqZxkY/2aQEXtinBN2MD605VDZwMGlb92eeaAE2ksB/8AWoeMevNPjXcp596Xyw3AH40AQ7Qv&#10;vSlvanNGc4FHl9zxVItMZg7eOPwpqp8xBp5YnGOPwobHGOPxqiriqoGcnmjb1PQU1Tu5pd3QkYNU&#10;McGAHqajxuz3H8qUdSQMU0fePY/WoARVPXNOjQqxo3cjjNPWPcD3NAAw+YY6VIr/AJUjAKoz1+lK&#10;vKnmkwE8wMOTzULruYkEg09ox1zzQV44FTbQWx+SH7a2hr4X/aV8WIExFqTRXiBh3ZRkgn1rxBYx&#10;tH7k/wDfVfXf/BSjRxD8XvD95jAutN2rxx8hAJ/+v7V8gStNHI6fZbh9pI3KMg+49qrmSSuejGPN&#10;FM1ArSS72+XjPB/hqWO4U+ZEnTB7UkLZCsAMe5pLORZbgsUfIU4xjr7+3SuE6DR0m1DR5U7m+4Gx&#10;Tbto0m2ltuOOT1qOxvFt3wxwDn5sZqw0Me4M7eax565PP9KRojJvLlpLxnyFjwExj071XMjTzCCM&#10;bgq8lR61NqMDRTEhgpbhVz1JqAxtZRiRgRL931/z3qkZyZLHbyCYqHVoVGPXJqZ5DHJGFGDtPtgC&#10;m27D7Q1uEKhRu3A1chjjS5DsgB8rb8w96pij7xXjjwjyEYfOSx61DJCZWiiVmjHc1fuoELEE53DJ&#10;54qnpqzxyOXdXTJKYHIqeYbRZZHWMkACLdzk8/56U6xV5I1VJcD1b9aVr4LblWdW79elJp5K3HyH&#10;IPzYPvS3Kia0flqpjRtpAwq5wfrXK61AIbpIc/dYH5hlmHr/ADroAWVnZhlmfaq4rD8SM6XFu4VQ&#10;d3ljb24q4biqbFWFW+UKqoZOQ59qvx2J3WkjPsctiRsdQfT/AD3qGO36FnAfjbjj6mtS3+ZgGdQF&#10;I27jzVTMYE5g8xUSJTkt6daleMx4D8lR82DTrGdjdIANqIxJ+v8AnFLeKbbzX3Byxznp1rkbOsq6&#10;k0ccQcLHFF1O0dcc1irardSRSGQOA25Wz0z1xWprjSS6cHKAAgAADPf/APXUFrAVt4tjrnADx9/w&#10;9a2jLQzluXds9wxy+Ocjj+H+tWF3KwKrnHP/ANeoljLzKyk7VXYvpVuGDzE2B9rtxwK55mqIlVLp&#10;lAUqpzz61l62pj1R0RcDyxhj/n61tLZvGoUHL+g/z9aravD9nvtzS5Plr90dTjnNOm9RSWhhW+FG&#10;QuQp6njPFUpFYYyNzOMjmrdzNJ5cu/8AdEjauD1qGUHa6huVAWuuxyMjt7bfcBN2ScKPxr6P/Zt/&#10;ZauviZrsF/r8Ulp4et23XCo217gZOFU845H5V87LxNK2c84XHHGP8/rX0N8Nv2yvEHww8Fw6Fp+h&#10;WupXQYk3l9LhVXthUAJ/H3q4tR1M5c1tD7G0f9l74UaMo8vwNp88g/jvGeZjj1yf8812Gn/D7wdo&#10;6gaf4R0Gy29DDp0WRj6ivgiT9ub4qXUd1H5mjwCQlkeGyYmP2GXI/E+ld78AP2vPEk/i+00jxrND&#10;qVhqUohju4olieGRjhcgcEf41aqOTOd0p2vc+0IreGFQsVvbwBenkwqn8hWgtzcMvM7n/gRqgXDK&#10;CD15qe3YlDgfrV3OS76lmK4udpUzOUz93ccUj304XaJWCD+HdQrDaCTgdM1XuPmbKnikK7HNKxUc&#10;K7f7Sg/zrG1KGyLILjTrK5M0gj/eW0ZPP1Fa9qrMxJ6Y9aoahhbq3Qpksx2k9iKaY+ZmXeeA/Cmo&#10;QSxz+F9FnLdTLp8TEfQ4zWDP8EfAF4oM/gjQZAvQ/YlX+WK7tIiq9OadHEdxOMCgrnl3PPI/2c/h&#10;fdKwfwNpO5l2ttVl/kazpv2UfhHyP+EJtYz28qeRBj6A4r11cRrk8epxUE0gZsk4+lAc8u54tcfs&#10;ifCQqSnheTdnr9tfNMk/Y0+EFwrGXw5dZb7xXUHzz9Qa9siEbAZBx/OlkXuOgp8zH7SXc8J/4Yr+&#10;EUUkZj0TUklHAYag3T/vn61bT9ir4SbTnR9S3v1Y6i3+Fe0DG4A1M3fnBpp33BTl3PDbr9if4RyR&#10;rt0nVAw/6iHX/wAdqmv7C/wmlwWstYJzkD+0Omf+AV77tLsCTx71IPu9OarYr2ku58+f8MHfCVWa&#10;VbbWlOOg1Dp/47VQ/sJfCtSzRRa3j/nmb5f/AIivorczZz096rqGD5BwO9Jtk+0kup4FY/sR/Ce2&#10;k3PpuqzN/wBNNROP0Wtiz/Y3+EMQ2f8ACM3Eqk8ltQk/oK9kVXZn44FSW7fMMjAzU3D2ku55On7H&#10;fwjhZCPC0mV6f6bJU0P7IvwejyH8GQyf9dLmRv6ivYJJOcdM+9VtpMhUE1IvaSfU8rH7LnwitZAU&#10;8B6e5z1klkP9a17P4B/DG1UbPAmijacgNAX/ADya7j7OWJzyKDgZGWyP85qtB88u5zi/CXwHDsaP&#10;wR4dQqflP9nRn+YrVt/B/h+0w0GgaRA3by9PhGPx21fjkByM5H1p8ZHJxSJ5pdya3mWzUGFIYSvT&#10;y4lU/oKdJdTTZLTyMf8AfNUPLPmM3r1qwjFMEgZpCuyxtLJknJ7lqRINjcjr7Ugn2x4x9KkjJkwc&#10;8UCuSJHnoMUGHzGxjI64p27b0NKHXkfxUCFSPy8Y4AqXzgzdefpUTSHnn61Vjk2zHOTmqGa+1WYE&#10;8EUu8Zx1FVlZpQWIIFLNIBH8vWq5R2LqOijOc1NG24ZHIrKhcsFyOfxq7DNt5yDUvQNi0+c4pik7&#10;iAM0gYt8x471NEo2hhSuFxG/1e3OTUG4xtjqassu5uRzUUkLc+v0qkxxEt5C8gB59KuBRwe9ZuGj&#10;kGKswucAg0MbRbZh0/pUbR5Oc4FBXABJwfpTDMOeeKViLEikNkZ5p27DEVUjcyc9KmDbSAeTVbFF&#10;lWDdsGmbfnyeaVTtHqfpSMx5OKAFvGbywV+9UFrloyWPPapfvN6im7SH46fSlYaBVx709YdzGmyE&#10;pyAcVNDhup4p2KKzIN5DcCnj7vyDJ70+Rl34xmhZCeAM1JLZHFBu+tWAo5wP1oCnnsacFKkk9KYx&#10;qjd9adjYhIGTT8ZXIHWo3YKvXmgZErGVdxGDUityOOKajDBHQVH5u1uBxQBZaT5cZyKiKhsDpSbx&#10;IuQMHvQzhSB3oARVKyev0pJZMEDPNIsmWz1P0pJFDN16elMVxVkPU/SnggcZqNlzgClMLFuKBDjc&#10;KGC5yaf5m1ie31qq1uVJPOfpVgKWXbjB96QhzP5me341Jbx5Hv3qIL17/wBaljbap4/WmAvlde4z&#10;UUgAyQeakaYtn1603cMZ6imBEvygdx1qXcG6UySTK4Uce1IgKrgcUgFVfm9VpN2G649qTdjORUXm&#10;HzTxSAsMhOT1+tRooUmpWcCOoiTn1psCYH5cjk01sdzgn2pIs/hUzbTjjmmBEwXbj+tNXnvSfdY8&#10;5/ClTr70DF2DccjNPj+XOB+tMbKxn1p0TfJk9fpS6iEVTknAyaSQbc8daduLYolBbBxxQBWdNzDn&#10;AFS9FJpfL3A4p7qFXrxRYBkc3Ubc0nmfMSBj8aTHvxSMp3ZAxSAk3fJ04+tKzbc8c0RfvDjHFSeW&#10;O4waerAYrcYxmplK7enNRrtUc80jMF6HimA59vGOtMbjGKYZOPSnclRgcUgAc9s0oG3joDSxqQpJ&#10;GTTpBwCaLARvGeecVGyngDk1JITjpxTY8s3TigBRGGzmkSERsSvNPdth65NNVsk84zRoBcVh5Q4I&#10;NV5dxYc5FIzECk8zoaLIBMlJORT93Q5xUW/npg0pztGOlFwHGQHI701k+Xg5P6UKDzUd9e2+mWFz&#10;eXUqwWlrE8800h4RFG5ifoAacU5Oy3E3Y82/aI8QeEfDvw/eXxpeTHSDKC2kWz7ZNVcAlbbA5Kse&#10;o6YHNcJpPgz4mfHjRraTxNft8KfAckCpaeE9CXF48I4Alk48sEZ4A4z0rB+BmjS/tKfErUPi94rt&#10;pZfD2l3LWvhbTblcRDaQfOI6MR8v4n2r6mmkZ5C2ck9TXrVJrCJU4/F18jkinVfM9jkPh98HvBXw&#10;tgVPDXhy0s7kLhr6ZfOun9SZWycnnpiuymkM0m5jlsdW603cFwT1+tRSSFnxjIrzJ1Jzd5O508qW&#10;yHOxI60kJ24BP45ob0/Wmr8rjdx+lZO5RZaPcRg/pUDWg6OMqe1SxsexzUjPtUZ601N3uRY+fviB&#10;o0nwB8WH4geHos+G7xxHrmmqSI4y7Y85B2/hJ/GvdtNvrfVNPtr+0dZba4jWaORTwVYZBFVNc0SD&#10;xNot9pN1GJLa8iaGRWHVWFeZ/s06lcW/h3XfBmoOX1DwnqElirE53W+T5Rx9OPwr0arVegp9Y/kY&#10;RXJO3Rnrm7cxNTQpuB56VWZjHgd6ljl5Azk15R0DunbijdjtweakkCsuQcmq0mepOR7UALgbs9B2&#10;qZow3zE1Eu1eTwaa0jcY+WgCwqgZ7DvTlkA6dKYrBl5yKZwvGcUxk38Q5BNNkYYIHNRLIc4A5p2D&#10;wOtWig8slQQcCo5McDBJp5Zl5PSq8smZBxk1QbEqjtnNTLGOOM+1RR8A+tTbhGOOKQDWXDY6in/Z&#10;wwzjH4Uit/ETxUyzq3HQisySpIvlt/UU9W3fdGaS6A3DB/WkjXaMdBVGiEmyx68ewqMMRjmnyyHb&#10;8vNV4g0jEsOKBlpmKKeaarHaTnNKV3rUaL8p5/WgD4X/AOCmGjhj4F1REaRi11bMV55xGw/r+tfC&#10;7yIHb9+q8/d9K/R3/gpBo73PwRstSEYZdO1NCWYZ+V1K4/GvzdEpUYEa4HA4H+FSoqR6FP4EXIZB&#10;GoBXy23Hv71NFceWSCFUfd64zUUkMsNzLKxxEqd+TmoIVW6CeYVaIsDjGDmuLU3NG3xHC2R8xPHt&#10;SKzHEZLA5wvak2oswyd6L064qaFWklViMjHAx2NBpfsLeQCKAzkbmAAXJNYELNqKiaaJ4BGSEBY/&#10;Oefmrc1yQLbJEQS+RjPtWZCr3W0iNgF4HzcD8P8APWqiZz3sMs2kW4fI3bcFjWj56L88hBCrkAkV&#10;mKZ4ZQpXEJ5ds988Crgs4Z7iOSflI49qpn5cnvVMESSXHcr97npz/nrUzR7oSYhkSZHTvSXkCrdQ&#10;EOpizgE9fqasQxiGQjc2FOenHSsjTUyGjWEySSPuVMAAjvTrK5fzllDqN49Kivow1q6lgC3fHJq7&#10;Y2qhUyjZGMMRwKZBpwSCaRXcDDcgqemKxNbUXMsSg872brnrWpcB0g8qNcJ93zAO5qje2byRiZiU&#10;EbCJeOeB9f8AOKuO4pXaKEc3nN5a5DJ/Ex7/AIfjVuzbDGQlc/wqT6VVa1aKQGLh2HJU/wBK0dPk&#10;H2VOFE2/liO1XK3KRFGtHbnhiNqn+JfWnyQtcXGwqQi+2Af88UulwyyrKN+yLeMbh17mrF5GokTa&#10;Shbrg964PtHYloZmo747djIPM3KEC44rPgkkYSBUywA2qFwAKu6oZbizwh+VSWPHHFVNO3yyCQsS&#10;NvzKvpW8djGW5oW4PkxBgFkXnCnPWnzK8UKbG2spyPpUMc5dmEaNnqOB92prdZePMK/Mc8jgVjI3&#10;iW/NO7d96RTg7B/n/JqjrjCTZcHKgDbsx1Iq5DaiNSoGBK5+b61U8SafJb+RGrI6DJG04Gcd6dPc&#10;VT4TnJtst5FnAeR9zD269KghbzpGbGC0mWPpzU8ELLeu8oVfLUsecYwKa4xGSh+U7jnHUcV2nCSN&#10;GsK53b3Y5NOjA2ljknOMYpm0yRxKWXAHYUXF5DZoJJJcIvJAX/P+TU7lLYlt7zbvG0gk4HHTFdV4&#10;F0fUPEHi7Q9O0yN5b24vYvKVeMYcEnPsAT+BrgvCUOqeMvEUVjpoWAXEojWaQZ2knHzZr9FP2Zf2&#10;ZJvhFcSa94h1G31PxHIhjgW3Q+Xao3XBONznjnHAzitlT5dWYSqpKx9EgOsYRuWVQpP0FTwq0abi&#10;cj60kce4hm5PfJ61Z+8uAOelUeaNXftyTkfSmsmGGB79KcqHOckj0pGiyw5wfc0CJVyigYxWfcTG&#10;S+ijC5OC270q2zbWIzk9BUERDXJXbyF+9QBOcmMccj9KiWQqeTgGp5JC2VAxmq72r9R1+tNDRZbE&#10;gx/DiqcyfN0OenFSiQ424wacw6AnI78VXKOw1ZA0YBPzfSpFXZgnofemSMq4VetRtNwd/Qd6mwrE&#10;m1PMyD+tSL83P51nvdwhlKkk1ZtpRJk9BVRGiaV/QcVG0jK2CTj6U+RwBwMH+dVJmfcR1qxliOTd&#10;znIHWjzPvDHHaobfK9eKVpNuc9SaQEnG/nk4p8bKhz3qBXOCScn2p6lWXIPNTyisWpmEiq3Qj3qC&#10;Nhv4BI75NRyS5AUjApGmVRgHJ9M0corFvcGX3qvDDuk+bpUf2rgBTzT43ZWJPI+lPlHYsSQpGT8v&#10;HWoFfy88ZHvT2kLNyaZyVJAx9amwiJZOSMVZjzwWHNRooSPeyZGfWn+ZuiLZqRDeJM5P51cgwqgd&#10;Kpoy8NjIq5Gu7nGDQA+RvlJ7e1JGAyhs/Sl2iRWUjg+9QyQsigJ0HvQBMwZmPYUR7VkyB81QrK20&#10;D5iAalRed3pTAub9ik54NOQKzHkfnVZW3Lwce1J5f7vk7WzndmqTKReWNVycY/GnfIucDBpqt8gx&#10;zSr97HemwZZXdhc88VNCwGT1qqGK85qSFsKQePesySZpCvPSlEh2njJqDzBuAPANSw8MQTxWkS0K&#10;NvQjk+1PWNUXg4NRSSbT02mnRzBYzk5PpTY2SS/MoGcYpqwhvcGkj+bBHIqxjatS2Tci+zrHjacZ&#10;7UuT3pnnbpCpHToRUmRjGaBj1bdjHApxUk44qNRxinjCkZ70APVQoBOQaUMrZA7U3hjjP0pI1Eef&#10;WqRQ+Rdyn2pCOOOTR+Gfxp6cnApaiIlTrkVPAAvb8aRl7d6ciluoxUtEskIG7pxSSgcYp/3VGeKg&#10;eXjkUhEkeNpGOKZNEpTrk0kbfMeMU2TOcDrT1HqRN8oODmoWB7Hn6Va4K9OahON3AwaBkUYYdOma&#10;eAWbnjHfNO2lCWzxTN21uvemAM23IA5qNWfJJ5FTtinKm7tmgB8OGUHGDT0b5vamKu1s9qmRRuJF&#10;NAP29OM02RRjIAzRNJ5YHqar/aC3sKYCbzGwA59af/Fwf1quH2yc8ZFSx/eznJqQJOVfPtTJWO04&#10;HNSN8y5AxQy7VJYc0wK8W5icipmyq9MVJGBg9j1prAswGe1AEDN7daYsbbiSOanaLpgcU7YeO9Fg&#10;G+WGwD0pNvQdacpLcdAKXZtweo+tACrjaOKHxt4OTTkYDPp2prKrZwM0+gDUUkc0xic8c08SHGAM&#10;etIxz1GTSARpNzADvTl9O/pTdg64wakb5R0yaAHRqqnk1G0qCQjdx9KhZmkY45PTpUK27ecH3Eg8&#10;YxSEWg3oamVRIxzwPSq4Uqc9BUm87uB+tMYrKOQvH4UfdXkc1FubJ7D61MillBJoASMlGPGB9KlZ&#10;c85z+NG0Bc96OFU4OB3pgQyZwQOKiUZ796kZgxPGBUUgKqAvNSBIq+vJqb04qGLdjJ61KzlVGOTT&#10;QCn72O1Abnk5FM8wDr1pVO7tgUwHOQy5zn2qCRyq8CrBC496hk5brxSYEK7mYk9D04qWMfMMjFSx&#10;kHAxTZs4OOlACuw45zxxioslgxIpVjOAc8U8/KuM80eoFV5P3gHtVmFiw5HFQGMMwJOTU6YVcZoQ&#10;D8D6eleE/tt+M5fBv7Pesx2bMl7rMselR7TyVkzvGfcDH417pyR6Cvlz9t6H+0dd+DGjyNm0vPEq&#10;+bGTgEgxgE/TJ4969HAQU68b9NfuMaz5YM94+E/giH4b/DHwz4agVF+x2MXnFRjdKyguxHqWJz9K&#10;6nbtUk1YlVCx2DHbrVOXPzA8iuOrJym5PqaRVkkG7d2yacijjPPao1z9BU0KFscYGOtZK/Qo5v4l&#10;eJ38F+AfEOvRjEmn2Ulwp44YLx1464rxT9iDX/FfjX4Q3fiTxVqt1qcl9qUhtGum3bYwBnafTJPb&#10;HFeRftxftNx+JNFl+Gvgm6N7b3NwlvrGq267oSSfltkfHJJ+8R/dwM819lfDH4fW/wANfhv4Y8L2&#10;4UJptjHG5xjLlcuT75zXsVaP1bBpzXvTfzscqlz1NOh0cJ2qOKJJAxGOlQs21vT0qPcd2O9eGblq&#10;NtrA55rxPQg+g/tf+IIVDJDr2gpcbVX5TIjDJPv1/OvawPlHHWvDtRvopv21PDttDKsrw+G7hbmN&#10;T9wkZG706D869LC+9GcfJmVTo/M9wmw3timxfMwp8iAGpIYwFORjvXnM1F68fpml47DNHHUjgUrE&#10;cECkAxV2nBHFM2EyEYzTucjj60K21gOn4UAJGpZ8Z4HrTmjG7px1qTcNp5xUDSZxzVopDxHwcDJo&#10;XPpTVk7GniTPGOKoZG7EtjtUfljg45+lSMApGeSakVfl54HbmkBCvLY6mgqy8k8VKVIPHBo+8uDx&#10;RYCLPvQG+b0p23aD3ajd0APPvSAb8wbJHFSNJwBjA9aFYZ6/hS4HrgdqBkTLxgc0ka468VOV/L6V&#10;Gud2ScDtSC5MmcY7VFJGVzjp9KkU/KMGo5JiWI60D1PC/wBtLQB4g/Zt8YxY3/Zo47vbjOdjc/1/&#10;KvyZ/df89W/If4V+1Hxe0VfEHwr8X6eWz9o0udQMfxBCRX4ntZDccRtjPp/9eiOh6FJ+6aWpXjNM&#10;Y4XB+UZBOabbssaxJuwQuWXFTXUKiRNsbIO+7r/nrUTPHZxzQrApZgMyMeV+n6VyrVGrepYVt0aO&#10;Rxuxwef88VpW7BT90AdB6c1nWd5J5gSOIHjJJ9vSpprjdbxPjBfj/gVQzRMZeW8lzdMScLjhW65p&#10;jOlmIoSfmYc4HT/PFRsbm3U+XIrD7hDLzzT1syXDM29+re9P1DdldpEmkePbkKR94dSelWJtPuYb&#10;ctCVMrfc3HO0VHIrJdvHlTj593v6VoLOJowGLAt12jNQ2+g4iT2Y8pI2fCRrlmPJ3CpGmEaO/wAu&#10;H46Z/Gq9y0lwwQHnOCccmluIzNbTxOVBbIHP+FJFtmdGsdwzqHWQdenar9vM2CzuPlIRR9Khi2Kx&#10;BGWcYHHb0FQJthSa5zlFJ7/xDt+FUYo6WRYWt0x853jDe/8An+lVNdjYaSX34K/MmfUH/wDXTbNn&#10;kgEkgwVyzbamuLhrvTJ4dmRIhjVW9h6/lUWaaNuhzfmxxzRFtxLE5z+dadiyGYptXJOS2ecE/wD6&#10;qxFQ7A0vLqThsnk+taGmvtZ5HXarfKFA6ev9Pzrd6mMXqdXYyk3DwCNVjH3cd/qf89KhvJsO4AyF&#10;P9Kjt2FrCOQhH8XtU0tui25mDrn+7nJya438VzrvoV2mCxrAFUI2d24AjFZi26wsVjYtu54NaKwi&#10;RSHOzOMYrK3eXcOMEANgbhzWkSJdy+qMX8yOQ9fmBHWpo5GMTswI2j05qurP9mYKgEjdz6Ves1zH&#10;uKbSehxwKUkOLG/vtw3nMa4xxUOufNBC44iBUMWH1OauXSLJGAHUY+bJ6mucvIX+y3G+dpWaQFVb&#10;JwucAfrSp7hU2K1nay3kMrKm9W+Utj5Ru5qnuMdtcOxVX4RfxOavzfudJlQSbVL4I5xkDGKq7Aba&#10;FCuWkkzjHpXX0OMdbsSpUncFAXPvVTVbeK4t545DgcYbvxVqFi2c8szZ+WoZLctkDnd1+lLqU1pY&#10;2fhNp9npPibS5XubmBZJUy0RweW46/5NfrdYxyLa2bZJTyk+Zup+Uc1+Rdk8lnJE0DtA6gbJEOCp&#10;HQj6HFffn7Ivxq1P4iaTP4f1yf7TqumwiUXR5aWMnA3HJO7pmuiMuZHJWpu10fSccnyj196kh+Zt&#10;3Q1BDCOc5Jq2F+XHQUHnkfmjID8mllkXaSDzUMw+Ycc1HJiNce/rQArSK2CBj1qvFMWmkXbgrjkH&#10;rTywyMZx9aS2kWTeRFg7sFs9aaGS+c0eeKnjl3KWbioZB8pI5P603dtjAbjd0rSxQtxIBIHj5FIZ&#10;t3J602Nckow47GlC7ZAAeO/emAm35ye2KikUuMA4FW5Fy2AMEe9NjhZS2QDSAox26cnGT9KuKoC8&#10;NgelR+SwbPQVKo/dnJz+FAC+Yu3GcH0qKSZVYY5J74qORtrZ7VRy/mEEYTtTJuaDTbmPFP8AKUx5&#10;Y59KrQKGbaSCe1WxG3PUUDIkjVuTxUirtbrxmopJlt+G606O6BxxweOtAycwiRicYFRNaleQcnNT&#10;NLt6cjvToWL54wKAIo7PkZGDjvT8bBjGR65q3xtJPFQtjYCOaBdSr8qsT3+tSIfNwOhqGaFmUt0/&#10;GoI1Zf4zmgZdkjPkkFs+1QqywpgcZ604FvoahmjcZPapsIndvKwMDJ5q7bN8uGPb1qhC6tjIwatN&#10;IMDA471AizJjscCkUloxzyeOtV2bdjqD9ahj8zfg8DNIRfaMbBlj1/CnW67UIJqJQWXA4xSZKscf&#10;zpjLEahMnPvyeKkG2XnII+tU3uCq4HNOg+cHniqSGjThUbCp6UpYJiqS7oeQfl9zU3nFscZFWMtq&#10;SfanxkcA/nVfceOPpT1B21HKKxYAGQO3ap1X25qqPkwcZI6Vch+dAw/nTGVrlW3HB4psed5A5FWZ&#10;o+pxkfWq6Z3Hb1oYmWY5CuMcj6VLJINhNVFYL3yaeCcY6ilYLDOjFqmWRdwOMVGV6U7aNwJ4FUMs&#10;JxinEZIOeKhaTK+tOEgCjtUgJI5hYHGalV9wB6VA37xevNSRn5cE4xQBL5m3tzRC5DEkZqNmG72q&#10;RX+UgDr7UATBt3IFG4r055pkZJAz0qVRuGM1W4CNMW+XHFRecvTofpT3UcjGPxqBYyJC2eKQEuTg&#10;Ejinq23Jxmkb5sc0bCq4HWjUCF5OR2qJWGST1q0Y946dKgeEAnPWkArNuQYGRUIXb8xGfyqVfugd&#10;BSsu3HegBm3dyTTvPAYLUUjNnb3pVjzIWoAlmY4G08U+FjtJNV/tAcFcd6k80rgCgCTaH6nJojjV&#10;mIzim+bnGBilOOuMigBhX98QDkVbjjxnIxVdF2zZzx9KsZLE88U0A/A24zUcjBuN2aYwLZqLy9qk&#10;k4P0p3AsqQMDOaXaq8t1qrGSmDnNWJGDRjnFACySbV6cUisCp55qJvmX1pUzz/Si4EjBVUYHNRNK&#10;fTgU9unvSSRh1GBk0vQCBpzt6YFT2u0qcnJ7Uhtww96QL5fHagCztVm6UeSu4nt0pkcgHbNSK27t&#10;TAY0YHTpTR1ORUrtkkjg0zaOoH40wE2qpOBkUnpgZpc7c8ZJqBWbJyMCkA/36c0q46dT34pBwMda&#10;OnNLYBGKnIxipdu1QQKhOOlTwsehoAFbdgHg0MnX1NKy7eev4Uu81QFd124Hf3o449afNjPXFQMS&#10;3TpUsCWNshuPxqMuFYgjjp1qSSRUh+Xg1VjbzMDr+tHQCx5ayYBGD9KkVduM9PpUS5XdT45DIx46&#10;UAOfO7mmDBY5qTjrjIpp6+nahgPRcHOac0YYc4zUaMd+AMCnSPj35pgN555wKRlJ96WRgGGKVZF5&#10;HegCLyyvPQU7y/l65FOkfzFGaRWyCc4HvRoA/B29K+W/2/beXTfAvg3xhGuR4Z16G5fnGVOCe3+w&#10;K+ofNHGetcd8XfAcfxV+GviDwq4UnUrcxxljtCyjlGyc456/WuzB1VTrRk9jOorxZ1Wm6pDq2l2N&#10;9bMr215bx3ETKequoYH8iKdIu4nHSvDv2PPiFJ4t+Elv4f1AmLxB4VlbSr23k++An3HOex+YD/dN&#10;e6+XmPg81jiKbpVZRYQleKZ5T8TNc+KGj6vat4H0DSdf04wH7RHe3X2eVJMnGDgggjFee6j8L/jL&#10;8dJUt/HPiKy8BeDWULPo3huZnurodSskmBgHvzjjoa+jxbEbjnP4VIkYVcHrit6eK9mlyxV+4OHN&#10;1Pi39rH4e6H8K7P4JaF4WsE03Qo/EymeNTueVwAA0jHl25PJr7eu5tszk8jcenevmT9uzw3qOqfC&#10;rR9a0uzkvpvDutW+pSRxJvcRjIZh9OPzr3Dw34+8PeIvA1l4si1azttDuIBObqedURBjnJJ4xz+R&#10;rfEuVajCW+5jG0JNG3K2T6D6VEqsT0xWF8N/iNpXxP0u/wBT0S3u20eG5a2ttRuIvKjvdoGZIc8s&#10;nOAxAzg10rdcV5Ti4uzOhakkL7mVO9eBeE2j8RftreL7mF2I0HQktpj0HmMyDHv3/KvW/GXi7Tfh&#10;74X1PxJq06wWGnwtK3PLN/Co9ycAfWvKf2SvDmpQ+Fdd8ea2mNW8bXzahiQfvFt8ny1J9DyR+Fej&#10;h4+zozqvqrIwqWlJRR7zPIMH0pLdg2McfjUMrFSMHApY2VSCOa8yx0Fw46Z4o3Dsc4qBrnap9PpU&#10;dvNuzRYLFlsbT6fSoWZueKUtUmzgZPFNIBiqDx0oZQrZ6UrkrjHDfSoQ52kZyMUxk6gHHGfoKc2O&#10;ADiq+5iQSf1p+cYJ6UAT7gpGBk0m75ie1V9xAJzgZpqtuPXFFwLeQ2DjIqNpCMcZp24bAveoZG6g&#10;UwFLHrim7OR60Ke3Wnq249CKQAsQ3ZzUwjB5NNVe4GTUnI47VL3F1AsDnAxUS/KxzzTWboB+NNDn&#10;cQRx9aZdiWNVbILYpk8PXaee/NM37W4OBS+dnIPJpaE3sU9Qge5sbu3UAtLC8Yz05XGf8+lfhF4v&#10;0m40nxZrdiqPi2vp4R8wX7sjDpjjpX72bo+pGB1r8p/it8A3u/ij4xnRMJLrN46j2M7muqjbW5oq&#10;zitDxO75J8wZOCwweKzFZW2tIVYD59w5I/z/AErSaNvMcqfMLDAX0/zzVC1t2kYRyEbRy2B19f8A&#10;PtXkQPUauXLPLSMfmDMvLYq7bqrK0ZGVABzj/PSq0MZkmygwrMe3apbiQw3QEZMg24NBSIZMfaPv&#10;NsXJA7GhVbaeSBnse5/yKVTGqiMsxI+83ep7hYVjTaxl+Xg1IdTO1YPJIGi5LcAA+nrT7Nj5aLKW&#10;37cfMORmnSw/u4JuhYnPFN2pDJmI726YYfrT6FE1jHL5ucYA56/rTTut1lZ2wud3XjNP3eVC8jSb&#10;WVeCeF+tNuoTdbIi7qXP8P8AFkUimVJlDtC6vlmUhTjk8/8A661tLhiW3MTEOmTke5NZ95H5csbx&#10;5dUG0KBn2zmtPTo2WKDe2fLOWA7kf5FU9iY7ky20cHmBTlWbHJ7HtRdZjhkYnAVTjafUYqSOdXWR&#10;mO47iw47Co545by1klBUhF2lVGSx75rPmNDlExJIFCsyooCsvrWxZxNFESQ0fpx6e351i2pZSTv5&#10;JP3vrXSxSIqIzgMWOAc+tbS2OeG5JZQy6izId0Y9cdx/k1cmtQkojb7uM7jgVBZX/l3BSFcn+7zV&#10;uYTNIzKOWO36fnxXJLc7EQrGm+NF3AlvmLfSuf1SNlv3VZMorYUKO5rfuo/su9s5IOffPask2rC8&#10;2n59pDH6kZrSBEyaWYxwGTyc8BV2nPPqf0q9Z3rR2wj2bmHLNn1qrNIvCk5G0528YpdNV13E8nGD&#10;6mnMmG5M1wkk4hA3ljisvXFMUtvApwJG3YHTit2OGBX89xhgcZz1z/n9K5fxNdRz6+5hYhLeNVVg&#10;O+Of6UUlcqq/dIGzMsEYDFjuYbTg8t/hXt/wr/Zr1P4oeHptTS9m02WJmS2X7PuVjjqc8+1ebeAP&#10;D7+IfGmmwG13pujDKD8uwEZPv15/Cv1O8GeFrHwrpNtb2UX2dERV8tegxXfyqx5dSpy7H5RXnha8&#10;0W6e0uPLS4gkeOSOQ7GDA46Hrnj8xVSbT7m3+/AwRfvNnj/PSvt79pb9kfXPiB4jfxF4Ne3N5eFB&#10;d215KI4+P4l4PPTP4Vxfh/8AYJ8aaoqDWvEWj6TCPvLEHmf6cAD9aydNo2VaNtz5R8ny3MhHHQdj&#10;X2H+wX4Pu7jUvEPivO2wSBdPjYj78hIc8+wH6irNr/wT2nTUk+0+OYpbLeu/ybRlk2jrjJI/OvqX&#10;wL4D0r4eeG7TQdEt/JsbVT8zfflYnJdz3JOa0jG2pjVrJxsjpLc4GT3qct8uc4qtGAuMnIPvT/MG&#10;4jnFM88Qt8wXGS1MuFxjI7VLGfmJfjHTFBkZ+cDH1oAqtCyfMR8tNsXWaN/l2DcRjHpVxmDZLdvx&#10;qCPb5YIGM81oikDKv8JwSefzqJ8thSMk9Oae0gLZxn3qFy0rjZk1Qx6Rtg5fHNKsm3gDmnxIyr84&#10;5pGB3A4xQA8NuUEDBoZQeTkH0zSJJ82McfSo5JN2NvB+lACiUZ255PvUvlkKeeMUxIhuHGD+VSFm&#10;8sqTzQBmyh3JzwafHDwdwwPrU7Rkck4FBzkDr70AEOIydv8AKnhtpyp3etOMflqOMmlUDBGMD1NA&#10;GfeRrcEjoabb/JjI+7xirMlucHAyabDaupJPB680ATI28hsYpWk2kc8U5YiqjI5+lO2gKRjJPrQB&#10;LG3mLnp+NI6krzyfUVDEphyMZPp2qXcQwz1oAZcELATnms6Ik8tkmrl5u44yMdhUCsQMEZFADod2&#10;/qSKlcjjnB71X3ZbA4/Cpo1OeetAFiONWX/apH+VdvWkU7V5ODTdyjJLZqWIdCpZsE89jVhV8tc5&#10;FVWnWJgwOaljulbJIyO1Zkj4mLMd3WpmUY61DHJ5h5GBUykYx1HSrSKRGkYLfMeKnSNVbCjAFL5K&#10;7s9RTmXbkg4/GmMdMw8s5HIqJbwRgEjIqOWZmwAcD3pRaBozz1pgaEMnmAHqOtTK2c96oRkwxgKO&#10;KsLIVXg8UAXlG76+uaSGTaxGaghuNuOaf5g3cnnNMC6HG3k0yJcsxB4+tRq3vn8akh6baQCBwvQZ&#10;NSKw64xUbR4Oe1NZflBHAo3As7lOOKZMx3bcfjSRsGAqUqHU0gK3G4DvUyx7vmB4pohK9+KduMa4&#10;zx1oAe6bFOTz9abDtyRmmedwQwqDcVJxz6UAaG0bTgZP1pI8q2Tz9RUEMwVRk5zU+5WAOcGkBOrZ&#10;7YqVV2sec1VWQZ6Zp0lw+DgUwLJXcMgZqJlCnBOaImby8k4pjsSw5p9AF3cEdKm+6o5yahVS2cmp&#10;VZc4J4+lJCQkRIzkVWuD8wycDNWlkUqcVCyb+oxTYxqR7lBpsvEgxzUvKrgHihoyFB6mkBEAN3Iy&#10;afHGdzHt24pm4nOOaesnYnmkAxYs4IHelmjC5zxU8bFiAATnpxTbjy1x5jrEWzjzGC/XqatRb2Qm&#10;11KXzbsgcZqx95evNVLjULC1kCSX9rG391rhF/maktb62usiK6t5iDj93Oj49vlJpuErbBdFqNSr&#10;DJ4qwu1l681U8wnHpUv3XwBketSBIUG4EmnsAVORxUYXdxnBpjMV+XOaYw8vOOc0TLtj5qSPJwOv&#10;4UtwpZeBgUraCIoQNuT608LtyaZF8sfXipGlXgDigZHuL5HT8KjWQxyDI+SrWFz0z9KZLGGOaQCt&#10;IF5U0wnf/wDqprLtXg4pI8jn0NGoDh97GKmEm0YXrUKyLI3oRT5PXGfWmgGbvmJNK02EwDzTfvLu&#10;xzTwo4yM0tQGxglc55oZi2ewFSt0wBgVDJ1AHX602BE0nzA4wMVD9pLMQBS3GfLOBUNrCzNl+KXQ&#10;C0shb5iMCpEmK5pvyqQDUjLu6DJoAmjbcopJMgjAwKbDxnJqckevFMCtIpbgcfWmKu3AJ4qdpAuM&#10;1AxOfSkwFkiEkZwcmolj8rAHPvU6seccio3J3c8UdABflJB5NSKu0E9DTPL3YYDmpBGfShAOUDaD&#10;nJqLdzzx+NSNnGAcVB5ZyM0MCRZPm9aGYsw54puzbSK3zZ7UAEmfqKSJQx9TT2YsTxxT4VUgnGBQ&#10;AbQvHWmsvbP51Kq7mz2+tKYR3OadgK6x9+1KzBMkdaezbflHWq+0hTk5zQnYT1Pnj41fD/XPhz42&#10;Hxg+H9vLdXse0eItDjHy39suSXGOd47/AIGvZ/hn8UvDnxe8J22v+HLzz4JBia3Y4mtn7xyL1BBz&#10;9a6LnZgDPqCOteFeJv2c7rQPFEnjT4V6v/wiHiRsvcabIvmWF+fR0I4J556dK9Tnp4mCjUdpLZ/5&#10;nPyyg7x2Pe2UtnnH4UjL61886J+1hL4NupNK+L/hu/8ACWopLs/tSytXn0+UH+IMM4/M1614e+MX&#10;gLxbHv0jxjot6Ou37akb/ijkMPyrknhqtPpf0NYzUup1EsaMjqyJIjKVZHGQQeoI/E14pa/sX/CC&#10;LWl1J/DU022Xz1sJtQmezD5znyS23r26V6zc+K9CtVL3Gu6XAi8lpNQgVcfi9cP4j/ab+FHhFnTU&#10;PHeltPHkm3sGa6k47YjBH61VP6xG6gmN8p6lvSOFI1RI4o1CKsahVVR0AA4A6VheK/FujeA9Bu9c&#10;8QahDpelWil5Li4bA9gPUk4AA5JIrw7Uv2n/ABJ48kW2+Efw21TxKjcf2zrsTWdkjH6kbh0PX8Ks&#10;6D+zPq3jrWrDxN8ZvEreLdStWEtv4esh5Ol2zdsqOZCDjn2rWOGUffru3l1IcukTjrXTda/bO8UW&#10;Wp6laXPh74PaRdebb28hKT6zIv8AERwQvJ56AEgfNzX1THFDbwRQW8Kw28KLHHHGMKqgYAA9gBUq&#10;28dvCkMMUcEEahY4ol2oijoAB0FKkee/61hXr+1tGKtFbIcIcur3EMe9Ae9L5eF96kxtXrg03AKn&#10;0rlNSHau33z61Jbxqv1pfLXbnvT1AHGMGhALgH60jfKvJpJGK9BzTFzuGetO4Ej/ADLzxUe3yx1z&#10;nmp9vy9KhkXnDHFICL5pOgwKmC/KAaYZooly0qjjPXrUD6xYxsA95bo3+1Kv+NNICww7dB6U3aOo&#10;/lWbc+KNIt3w+ow/8BbNVf8AhOtD4X7Zk84/dt296OVgbm7a2M5pWXdk9KwYvG2m3EjrAlxM6DJC&#10;xVXfxvcSSBbfRLuUdeVIzSsB08QPpxUhIXHb8K5eLxDr10xNvoRB9JpAuPx71JcjxVOwEUFinA5k&#10;c8UwOjjz68fSpOeoOc1zy6T4llMedTtIh/EFizgf41FN4Z1O6yJdamA7+WNoNJh5nQ7gzkdKikur&#10;eJcyTxoOnzMK52TwLFOSZtUvZXz97cP8KtR+B9IBPmxNcEDH75s0tB3LN5rWm2+Ha+hCjvvFZlx4&#10;x0iPO67AK9MA8/StOLwno8YAFhGB7ir8Oi6dbqojsYF29PkFPQk5v/hNbJlAigurg4JPlxHNeLeI&#10;tLXUPEGqXX9k3i+fdSy4ZiCNzk9Me9fS7LHCxZI0U99oArOkUtIx2KcnPb/ChSS6EtXPxMyAhyFx&#10;7elUoZPK8xmTBY/Ic9jVuPYZBu6DrxUV8q2txJ5Z3IcYHp3xXnRPbuLp7AckFNxOc9cetSSTK7ee&#10;42QL04+8apLM8kiNFH5oYqMZwR61pELNIsYQsi8sMZBH9KrqNMrw24+zvJtYGRvvEZqRYSJATnZ0&#10;yD1qxdRtbqoyuT0UH7pPtTzgqSV3Nwvy8H9aW5VupXufMFq4WPedvyj0/WqltIu1HdT5rgdRU81t&#10;cRySvIMnGMKc4FVEjZmgXzdu04PPehWAsTWn2gSRkt8/OCegFR210IwAyqJPbn8v1rRt4Y4WcSOx&#10;aMY6YH6fhVXUNkNu5iCEKSDx0/GgrpcEkEzKwGz0VadHci3xExYIuc8/4fh+dZcdzMPvOOuRx2P+&#10;TVq6lkZYgQJORxnrV2JTNqNo7dQQFcMMDI9eaeMW9tg/KoYlueST/OqUZjaSRiuMEbVzx/n/AAqZ&#10;ZPOWQEmNFAL5OcY9Kwe5qmcssMk0l0FTIRmHIwTz+lacEhEaDbyvyq3rUUkjRX04Zchm3buhxRDd&#10;HcAG5DABT2rpaukcy0Zv6a1nDceZ8wlwcbj3/wA5rUe8KQrtTLseQw5rJmtJXuY2DLHIy5XdHwP1&#10;+tX7eFHjy0u9l+UkjFcktztWw6FVKqMZOSzfWs6+2WbTspw8o3D8KsTTHy5EUhNzBV4zWTqUc63R&#10;DHb8uFKjtRDcmexBbszSrLuyNu3y+/HfmtizugzlNmcAd+9ZC2pkVXSTb827zM4xVrS2aMiSVclj&#10;wauS0MactTSuZ0gBkk4RRuIAyMVxE2L6S4lbB8xscHPVs11ev5j02dydvQZFcpJgqhzgKd20c1dG&#10;OgVmev8A7O/irRfD3xCS51MlJYcJCzxqycnjOeh4PPSv0usddtdVitpbedbkXEfmo0f3cEV+Nckh&#10;2uTuAbn5T6f5Ne8/DH9sLxb8KdLtrFkt9X0q3iWJIpiFkUDsHI+lddzzalPm1R+keoana6fblru6&#10;jt1Xn97IEGPqcVz5+Kfg6G7hs38UaULmZtqRrcqzZAz2Nfmb8VP2gtd+OfiZ5dReSz0xf+PbT0bK&#10;57s2OGJ59gAK5CCQWswaMLFKrZWRRhvzFS5NMUKHMrs/X3TfEmk6hdJBa6lb3MzDcqRuCSPWtabC&#10;knoa/IHQvF2p+EdXg1jS9QmttSt33xyq+SSeMHPBByeK/U34V+Pk+I3w80PxGF2PfW6tICMfPjD/&#10;AIZBq9zKpT9mdUN3UjA/nTfO+fBP6UPdMikjgUxctlsZOaDAsqyvtO7nHNSMNvTpVaDBYhuvakmk&#10;O7AGPemOxJJJsUuOR3GajkYyQgoMFh0z607zlht2LjcAOmOtOYMyqwGw1qUU4w0bDPA75q7Djlhw&#10;KRsHO5focVF5m3AFAFotuU46UxBk8nrSJnaSpwKcoywPGf0oEyQKFzkZ/CoWhwSTwOvSpy3XJ4/S&#10;kx8pHtQQnqVXk+Xg1Fll5Y4HX2qwY16EYpWjG3HWg0IXdpMDHFSLHnHH1pFwikZJNLFLtJzzQBMe&#10;MAjio9wyW6CnsyeuTULR+Y2BxQAeYPMUA8e1SM21sg59s0yOD94DjIp0zDYdv3iO9BLJEYsuM4NQ&#10;ySDzFBJBqKG4OOnJ9qdy7Zz9KCiZnXIxyPp1p+4ORx/9emw4bIIwfWiVgq8A5oAdMok4qs0JUkE4&#10;FOy24Z6VKfmU5NAFLd5LZHzc1P8APJlo03kdlHSvPvjz44vfhb8K9b8Q6dHHNf26AQrMpZAzHGSP&#10;avJ/DvwV+I/xR8N6XrHjL4varaRX8CXC6Z4dQQpGrrkAtlRnB9D9a66dDmh7SUrIxlUs7JH0vG0r&#10;sCIy+RnCjNI0IkG8bhz3FeBR/se6WqlrD4j+OrK8UDE39qF+f901k+INa+KH7M8w1LVNak+JPgLc&#10;oupLqPy72yTpvJ5BA4zyenatfq8KmlOd32F7R9UfRrLlhkZWpvuqOKz/AA7rFp4s0Ox1awl32l5E&#10;s0Tf7JGR/OtbyQqgE5Nee42dnubbkfmj6GrcB+UcVk6zr+j+FbM32saja6ZacjzrqUIvH1/GvKtS&#10;/bH+GlnPLBYXmpa9JH8p/smxaZd3oH4X9a3p0KlT4US5qO7PchcFR0yaGuA+FJAPYV89W/x6+Ifi&#10;uIP4Q+Fd55DfdvteuVtY8f3sDPT2PpUen6B8ZvHnmTXfj/Q/DECO0ctpoMf2h1bg4Zz36d/wrf6n&#10;KOtRpfMj2i6an0D80pyylFzjcxxV3eFVecjHGDmvknxV+yPrnizWrP7X8RdcudPBL3VxdXrmRz6R&#10;wqQq/UtX0p4R0W08K+HbDRrSW4ngs4liWS6kMkjADqWPU1lWpU4JOE7lRv1R0mRt3AZp27HQY9ea&#10;rpOqqFAOc0snzIMVymhLHGzSht2U9q0Mrt54564rKil8vG3j2q1DK8jHIBHagC4vTOMjvVmE/KTj&#10;BqBV2ikjmycA5H1oAtHEnSomG3PcUnmnsMGl52kZzQAKxxwfwxUwYjHHBqJRt5IpkbSLI3mOCOqg&#10;DpRYCzIxIIxionO1cZzS+du9j71Uule4hnjil8iV42VJsZ8tiOGx7HH5ULewD2kG7OcjvUiusnI5&#10;FfMfwy+N3iDwD42u/h18Xrn7LfTTO2i69MAIb6MscKWA4PTGfXFfS9on7kfMGGOMHNb1KTp7kp3J&#10;Y42LAE4Ge9Tqy7Tghgpx8p71la9qsXh/QdU1OYEJZ20k3HX5VJrxj9i+S71j4V3viTUbprq41zVL&#10;i6DM2cIHKj6dKqNFypupfYlytLlPfopGPzEYFeO/tBfHW6+HLaR4b8J2I13x1rUmyy0/BKoveR8d&#10;hx3HU17JCyK/znEfU8dq+UPgFf6d44+KHxM+MviOdI7fRbx9NsGlO2O3iQcsAO+OP+BV04OnGUnU&#10;mrqPTuzKrJ2sj2f9nv4ka78Q/DOrQeKbKGw8S6LfvY3sVuD5e4cgjJPb37V6ZIvzZz+tePfsxWF5&#10;d+HfEPjC/iNvceKtUkv0hP8ADCPlQ/iATj6V7G3fgH8K5sUoqq+RWRpTvyq5KrYXk1HI3GRzTQ27&#10;A6e9G3BPOa5DUFk7U/cOcnimYwTnpUf33J7fWgCZu3NCyblIxyKcPunHFNxg9MCmBFzuJUfWhiFV&#10;y2fuk4Uc8envUrR7TwOKa0G7qOKNhPY+a18K/GD44ahe6hP4uuvhp4UNw8NrY2ceLySJWwGY9eR6&#10;kdK8o/ae/Z90r4ceG9KdPFXiTxL4m1a9jsrNtUvyyMWYAnaPu9fWvulV+brn8a+Zv2rvLuvjP8CL&#10;CRS6HVnkZex+ZMf59q93CYqUqqilZLp6I45RstTU0X9h/wCH+n6LYQaxaahf6kkIW6lXUpER5CPm&#10;wB2ByB9KtP8AsZ/DV4Xi09Nd0S5ziO6s9VlVkPr1xX0PKhZiSCTyTxTFt93RM888VwyxlZyvdnRy&#10;xseKfsz+DviB4H0vxBpfjbVrrVdNivSuiPqEyzXQtxkZdlJ4OFwCc9a9rbCD0p7W5VjlcGmbA2Bn&#10;nNc85OpLmsOOhheNvHGifDnw5c6/4iv007TLf70jclmPRQBySa8Gs/jN8XfjEouvht4KtdE8OO21&#10;da8RSDc+OpVNwyOnY1htpr/tTftL6jb3jGf4d+BW8prU58u7vAeQR35xn2Ar6wZVjVIolESRqFVF&#10;HyqB2A7V6LVPCRXMuab+5Gacqj00R8/W/wAKfjlq1wk2p/F610w/LmHTdPUov5oOnPepv+Fe/Hjw&#10;pcvd2PxL0/xaikn7DrFkI1lH1VQR+de+quevFMkzt96y+uSas4r7humjz34Z/FhvFeoTeG/EOmN4&#10;c8a2MKyXWms2+KVD0khfkMnTvkV6I2OOOaoW+j2MeqnUvsUA1FohC135Y83YDkLu6461pDuOtcdR&#10;xbvBWNIppajl+UcUrMNp5pPu+5qP5pDgDisixCm4daa0Z2t2qwsbbAAjN+FRM+0Y60rCIBGd2MZN&#10;TjPTv+lNhbkkj2qQjdgjmhDGsoU4/ho28jFRbyvUcVN5g3Yx1oAJI2O4A4NVZDtxuOT9OtWpGK5F&#10;VJmWTAxkUmAwyB+KlRdiHucU1Y1YZxUhYbRxg/SkBBD80pLnC96uR4xx0quyjkkcVLbkYOOlNAPK&#10;nuMVJH905NNz07inL93GcVQEUihenNQNukJwamkJXJzmocszYzipAFJjwCalADDmgJ8nJyPrTFY7&#10;iAM+nNAEobb15p4YtgY4qONG5JGRTyrK3I59DxTAV489OKjdcKMHkUrTbVPIz9aqtfwhiGlRW/2i&#10;BQBM2c4PWhU3cd6hbULWPJku4VG3P+sFVD4u0WFQX1O3QdPvZ/lSsBqYzUir8oA6Vgt430R2Maah&#10;GX9VBP8AIUL440qAfNMxHc+WaYG+DtzjpTueoOK5dviDpJZgPtB2+kRqBviVZyFo47O6J7Nt4Iqr&#10;CudTJhjxULdR6VzZ8cHyA0OkXU7bsfKeKjk8Waq7L5OgXG3+Jmbv6dKmzFc6qPPAxUjQ964+38R+&#10;Jp2ITw9GnUL5k/68VMdT8WzRkf2Vp8JP/PSckj8B+NLUepv3VjbX9u8F7bW95bOpVobqJZUKnqMM&#10;CPX86851z9mP4U+JJnnvvA2lxzseJLFXtj+UZUfpW+v/AAmEyhfM023bufvf0NWVs/Es2A2q26dj&#10;tiH6cV0QrVIfDKwOKZwy/sd/B3oPBqP3w97OR+W+uw8O/A/4eeEbiKfRfA2h6dNHwsyWKPJ/30wJ&#10;/WrTaHr1wrK/iKVADx5ceAR+YpF8JXMgPn63eOM9VO3+tVLEVJKzkyORHRyozqUV1RAfuqcD8hSr&#10;PDCpDTRpj+9IB/WuVm+HdjcYaTUNSds5Ia44/wA/XNLD8OtHsyzeXcSuxzuknY4/WuZ+9uy7HQSa&#10;5psO7zL+3U/7UgqlJ420S3Kq9/HljjgE/wAhVeHwbosciu1gkn/XQlufzq43h7TI8GPTrUH18oUa&#10;DKM/xC0SNgn2iSV8j/VxNjnvzUE/xCso2Iis7y5XbkFI+p9P5VsJYwiRHSCKNl4BVAKsyRoYwCin&#10;8P1p3QjnG8aXTtH5WhXzxN1LJjFSyeIPEM2Ps2gYGOGllA/TNdFDIY0AAwOlSjGOv60roZy3m+MJ&#10;eWsLOI/744/WnrD4qkBLT2cR7Y/+tXTH5c45FR5+U+tIDnY9D8QSSFpdbXY3VY1xj36U2PwTfyZ+&#10;2eI7ycc8R/J19R0rp4/lye9OYcA5yaaYHKP8O7FgVlvr+UejSgD+VPtfh5oNtIHNtJPIOhlmY/pk&#10;V0csm1ST0qsjHcHYjP1p8zArQ+FdJhUbNOgznPzLn+dTf2faWykR2sEW7rtjX/CrXnHkgcUrIGAP&#10;U+tS3cBbbaq4VVX/AHVHOKc0gjxzzT4UDLgAAioZI8k5OPejoBL5i9ScGpQ6qoI+9VHdk9c9qnjy&#10;3sKLgWI2OTn60yRgvI5FNbPrzTGYsuDwT7UAELBmJzUrKCOuOajjj8uPNSfwk5yKloOUTp1pWy2A&#10;P50MwfIHNEYz9aoCNmPII4qLdVjZjOeab5Q/zmoe5LPw+kZY4NwG/A6571mSM73g3ZIx1/vVqqVa&#10;ZEByAMc9zVG8jj+1PI/yRK2wlR3rkie00QqxhQjHyyNwc8Vu6ci/ZYlYqsnLFsZz+VZdv5MkwYsw&#10;iXn5T37Vft5lhkupZA3kqV8tc847/wBKUhxLzAxxgyJl3b5WbHIH41npc+ZsZQQNx4z/AEpb7zZl&#10;JJBUxnrnr6U21URxRysm0YAHNSWyVrprbY0hILnyxu7VjrEq3twDu2u27cxz+VaEl0ZFLbSR0G70&#10;qpcwz29yyTDbwD8rdPX+tPcRcjTy5A2dwkGPwHrWfdQpMzxg7Scg9+o44qzJcec3y/LH274z1pt1&#10;PnYVKlF9R+n0prcGRWdvHcRlMsRHwPbFWk0/bGmZC77l6cDrVNpmaTyliVI15PTv3PtU9y50xnjd&#10;47iGPDeYrce2D+VVuSjSvLZIJhJGFHytkE/xf5zUUUbQWQIDb52zyMdf6VBZ3Q1C4k3txGokPOev&#10;Qfzq+LhpIVAjJKjcec/h/Kofu6FmDqSCC6eM/OGAO5eKS0hjTa+SSrZ685FSa85hvrdB88zIC2T9&#10;0f5zRp6I0ZG8ycZJXoMmt72jcy6nYWF0pt4vMJdz/Gwzj8fyqZo41VvLIyTlsGsiOVoVKow+QY21&#10;cimM0JcnnOAtee4u53RloLcMkbDIU4b+dYOs3S3F0Ejcynae/Cg/1qe48+5jM2PlVtvPr0/xpLi2&#10;S3t4gSqk8n1P1/StoR5TKpK6My3UKpQkk/T/ACK2bPygoaRlwqnC5A59KzdN8vdJ3DttJz054rTg&#10;0/5jlwx3AdO3+cVpLsY0yj4qvNtqkWEBcb2VTkgA8VzDXQ8lwAMEbRnoP88VpaxcPeXTq0efJ/d9&#10;fxNZ0axPG6Jw2Mt7f5xWsI2iZ1HeQyGGQxRBjyTjPWs/XpGLJDkEK33f5V1FvEssMSjkKVAAr6U+&#10;Ff7E2h/FbQbfWL7W9Q0q5kQGRY7cFXYjJI3HtxzVxMZPlWp8cLM9m6SozB16MOxrYHiZ/LV2gVnA&#10;+ZietfRd5/wT1+Ip8RX9tZ3GmSaRHJ/o2o3k4Uup9UGSCO/4V6N4U/4Jo2s2kE+JPGsiaiwI8rS7&#10;f92hzx8zHJ49u9buKa1MPacuzPifS9Y1DxFr0FhY6eJZ7iRYY4YyWLM3CgDGeTiv2Q+FPgdPh58N&#10;vD3hx0UTafaokxXp5mMuBnsGz+VeSfAP9ibwZ8BPEX/CQre3XiXW0B+zXN9GqpbE8bkUZ+bHftX0&#10;FPMZGOD9ea0lyWSiYzm5bkbqsmU7dqlhhCjsRUaxjdnOBnqBUyqVzxkVFkZ2H7QynGBVWWM7jzz9&#10;KmXhieDmmSMMjHBpjGMpW3OVWQ5xtxVxkYKDjBxUUbLDsyMljjpVmVsqecCpb1EV1bcxXp26UxYT&#10;z8oFCblYs2WIo+1A5GMHrVDHZCDnmmAnAwf0pY5RI3ApJBjHagiRMqg5IGSaeq7Dz1qqt1hxkYFT&#10;NNuAIJz9aCSTaH4IpjIIyBnIPvTtwbkDn6VC8QkkDnovTmgEM8sZ5OVpWjC8gED60+RCADnNJu3Y&#10;5IxQakJby3BbBP0qzDsl9jUflqwA6n6Uz5l5U4H0oAnK+XyTx2zUckQbnFRv5shUDtUq7mA5x+FA&#10;EKoRg4yf880iuWkyRgdKkkBXOBke1RL8zkBce9AE7c9OtJgrgE8+pp6rnHNExAxhuaAIpJATzS+Z&#10;twB0qCZtrAAgr9KdGOhzgZ6UAeeftJWrap8DfGEAj35syfmHTB61o/Bqdbz4T+EZkIIbTIGzz/cH&#10;PNW/jFZPqHwv8TW8YUl7CUnccDhT/wDWr4j0P4ufETxZ4F8LeEtF0bXtK0W3shbzXOkWxmnvSMD5&#10;XIAReMdeMmvZw+GeKw/KnazOKpPknqffdxrml6Llry/tbXPGLidUOfxIzXgPxo+JDfFXUH+FPgvy&#10;dT1HUsJquoLJm3sbZvvkkdWxnj3FeZ+Hf2Mbvx5cW154mSXwzYHDPFcXZvr+4zySW4WP9Tya9G1b&#10;9hfwTHZifwde6x4W8QQKWtr6G8ZhvH3SwGOM4zirjRwuHlrUu/wuPmnJbHvfh3Q7fwb4f0vRbJcW&#10;9jbx26MT1CrjNbqsrKMrj0rw79mn4sav40g13wh4vC/8Jj4amFtcSKMfaI+NsgHuMZ+te4bRt254&#10;+leVXpypzaludMdUmeY+Lv2fvDnj7x4niPxO9xrdtDCsUGkTSEW8bAj58A85549zXeaX4d0Xwxap&#10;baLpFjpNuv8ADZ26Jx+Ayavy/dyDn8ahuIz5BXeSzcDA9aftpySi3oHKl0PAdLvtV/aE+I+vxTar&#10;fWHgPQZvsjW9lIYWvph97ew528DgY4r2nQvDek+F7M2mi6bb6ZbFtxS3Xbub+8e5PTk14F+yBdNa&#10;6r8TfD1y27UbPXJJZGJ+Zlbpx9MV9JlfJUDGWFb4yTjPkT0M6e1yv5bbtpbntUkcJVgelK8fzK3Q&#10;daVo1kO4E5HvXnm4scxVyAcnNXYro7ctwc1Rt4W3BiMCnvKYycCnoBpR/MC23ip45hGVCnjvWbGW&#10;2kMeKsxAcd8daQGqtxlfX/PSmqQowfWs+S8EMZOeF9BXj/7TXxS134beBdKv/D8wtNSv9UgskuHQ&#10;Oqq2c5U9e1aU4SqSUY9SZS5Vc93hiLEkPmpRlW6ZNQ2LP9ngMjbpWjUs3qcc0Xt5FZWs11PMsEEK&#10;l5JJDgKo5JqLO9hkrP2IxSEbmGBnPasLwX460L4kaL/a3h+/j1CyWVoWkQEYdeoIIHt+db2wSK0f&#10;mNGWUr5iH5lzxkGqcXF2YXuRvGzEY6etQyKd3Iwa8P8Ahf4k8S/Cv4vXHwx8ba42v2OrRvf+Hdau&#10;BiZxnLQP1GRnjntXvd1hlyAM06kHTaJ5jm/EfhXQvFtqltrmjWGrRJnaLy3WTbnrgkZHbp6Vo6Lb&#10;21hawWlkipbW6LCiq24KB0H8q4rXPjFpug/FLQPBX2GS91XVIpJmWJh+4Rf4nB6g814XrHwb+Mfw&#10;T8fXniP4Y6iviXQL+4aafQbybZjceVwxx9GB6DkV10qLqLlm7aXVzN1OXZH0l8XAI/hj4rYNtcaZ&#10;OV57hDXB/sYrG37NvhDDp/q5s7fXzXyK8huPj58ZfihpfiPw/b/DPTbCW0jltdRlvL0gQ5XBAHBP&#10;ByO1cx+zD8GfGHxM+EthHefEC80bwlHc3Ef9jaXFtk3LIQwMuc4Jz09a9COFcMPKNSSWpnKTcrpH&#10;038Yf2hvBfw10O/gu9SXUNYkgkSDTdNYS3BcqcErnKgHGSa+eP2P/gbqXj74d2GpeKdTZPBX2+W7&#10;j0OFShv5twO6du6DjA781734d/Zv8B+DdJ1Oz0bRlGoX1tJbnUro+dMC6kBiT3BNeEfA/wDaKh/Z&#10;u0G5+GfxC0bVIrzR7p47W4sbYypPET8u38vxyKqjb2E4YbWV/wACJO0k5n25AyxxpHFEkUMYCJHG&#10;oVQB0AA6AV5n44/aa+HXw78UweHNa19YtXlZYzFBGZVhZiAokYcJnI6+teYt48+LH7Qm+x8I6Jcf&#10;DrwjIpSTXdSGLqVe+xDggkZ6evWuh139knwbcfCPV/C0Gnpd6zcW8jpr18N909194OXPKgtxjPfm&#10;uOOHpwf+0S1fRfqbOcmrwPdbeQSqsgbcrqGUryCD0qfcVzkZ+lfOv7HPxQuNX8Mz/DvxJ5lt408J&#10;ZtbmG4OXmhU4SQdzxgfgK+im4X0HTdXBWpexm4M1jJSVxvmZx3Boh2liBkj6VD5ZVlJdQufvFsD9&#10;aZJqFvasfMnhQDrukGK5yro0S6qCAOaYmWOOpqiutacy7vt9uT2/eCkHiPTIclr+3Azj/WCjqLmN&#10;eNOPU09XCkZ6Z5rHfxdpFvw2oQf99c1TuPG2jRZzeZ5/hBrQL3R5J4t8D/Hv/hJNSn8NfEPRYdIu&#10;JmeC3vbHc8CE5Cj5T0GPyr50/aU8HfGHRPEPw+1jxV460m9vf7WW102bT7QwtazNt/eHA+YD5eK+&#10;3j490ZOfteV/3Dxn8K+Zf20fGGmaxN8MtNsrvzrv/hIorgwbSG2AgZH05/MV7GFxUozXur7jmlG+&#10;x1K/s9/E/ULx/wC2PjtroiIyy6fb+XnPXkt/StWx/ZZ1EMjy/GXx/IynJK3qoG+o5969XuvH2lCQ&#10;hEuJc9NsdRR/EC1YF47S6YdNnl81xyxVWTNEkiHwL8P7rwRcTPJ428SeI4Xj2Lba1cLMiH+8CFBz&#10;/jW94m1CTS/Dmq3kXEkNpLIp9CEJzWS3jZGx/wASy8BP+xjj2qG+8VLdWstu2lXkyXCNEy+XuwrA&#10;jmudT5pqUh+h5J+wTYfZfgVPqjuZbzWNXubueVhySSBX0UjENlsnNfFHwu+K13+yXrmp+BfF+l3M&#10;Xg+8vZbvStZMbLHEH/5Zvxjjjp0r6W8PfGGDxParJpNtaajFn5nt71Gx6HAz1/rXfjKc5VHUS0ez&#10;M6cklZnpQUYHFE0Xl4BPBrg9Q+IU+kqWvILGw7/6VepGPzJFcTr37UvhrQ1drvXdE81fl8m3u/tD&#10;ggeiZJ/KuL2M5bI35ke27dvHelClTmvDNJ/aA8VeMGWLwn4C1TVlOP8ATLq2azt8EcNvlxkd+BXo&#10;tr/wnVxbRPenS7Kcp+8hgYyqD7NxnvUypShuNSTOvNwrYXPNZ/iSHUrzw3qVtot7HpurzW7JaXks&#10;e9YZD0cr3xzxWCul+KG66lawN/uZoPh7xK0QD+I1jfPDRxVC01Bnkvgv9mTx9Hqr33jX41+JNaQy&#10;iVbLS5WtYmwckMdxOD7Y6CvoTy/LQDJwo2/NyeO5Nc1D4a1oqA3iKVx3+XBz+dL/AMIXeMu2TxFf&#10;Mp9zn881pUqOo7yJsdPDlmAxu+lPkkSPq6ge5rkz4BSTAfWL5x6FqdH8PbFI9j3N5KGPUyVlZdyt&#10;ToZJo9xzKqg/3iBUK6laKxDXMKEdC0gFYjfDjSflJNw5XoDJ0pbfwHo0eVNq0g95DUlGtceINLhY&#10;eZqNupJx/rB1H0qlL4y0KHO6/iYf7B3fyp8PgzRYRtXToiO24kkVZHh3TI1/d2MI/wC2YP8AOgjU&#10;xG+IGjL/AKu5aRDxuWM9foabJ8QtODYWC8mPUiOIf410MVhbwqFS3hTt8sSj+lXIIFgzsAU/7IxT&#10;9RxON/4WEzyosWi3cpxlvUc/Spo/F2rTKTB4ZutmeGaTAI+mK6ny2MxbJH0NSmE/xHFL5FHNRa14&#10;ik3mPQVQbtoMkuCPX+lRyXHizhk061X2aXgfr9K6Y5jXjHtT4ndsEjAp3FY4+Q+MZEyE0+IBv4WJ&#10;GPrVZofGLMMXthEh+8fLJYV2s1wqqVA5+lVmJbGAAO/NTcVjlJNN8UTTK7a7DEg/hjg4b+VPXw7r&#10;U2TJrssZJ48tTj+ddR5eMnAxTdzcYGTTuPqYEfg27CjzfEWoOc84O0foafJ4LjkbMmq37rjH+t/z&#10;z1roI2PRup9qm2joRkYpXGcungTT5Mg3N9IMY+aY/wCFTR/DXRcq8kU0r/7c7ECukSMbgcYFT7iv&#10;anqTynNjwLocWT9hVj/tE0xfDGjRyErpNqx/2o810jc571G0agbjRqUY8eg6ZGuBp1rn2jFX4dLs&#10;0KstpCD/ANcxUmPbI60okO7A4FK4EnkRrnbHGgx2UUxVOSeAOmMU8uWHA4pUXcR6UwB/lUcYqNmL&#10;cE5H1qd4+pPNQN6Z4pMAUccnmouTJ61Mq8HJyKaqnccDIpAO+zhQWxk0xVCt7mrIYKMEVF8rMabA&#10;aRx9aaQSop7KevWkb5QOaQDfu/54oWTcMDmmbyzcjj6UKu3gdKAFZucClRizAYwKjkVjgL/Knwja&#10;DnrQANgEgDIpY4y3XpUqR7snOacVC4HWmBFtC5HXmnbd2OaVk7k1E0mDSAmGOmaDt6CooidpPenK&#10;pADZoAdtK8Z4oMnQYpOpz0pjZoAWQKy8jpUIUb8Y6fpVvywy+9MWBcdcD607ANVdzBR0+lOER4HU&#10;U8IEHWgnuORTsAi/Kxx0oZevahW5yRSuw6DimBV8sqxOOKmX9Kc6lqkRRt55NTYBkbZBHajaR160&#10;8KFJ7UyST0GKYCSEqo71GshYEY5zSnnqc0xZPLkB6ioY+hPH1HanM3I4/KoPM354wKlCgYz1pokf&#10;t+UnPGaBGPWl6qV/pSYPqaT3Ez8OpIyyrIX4XnGO9V7+NHtIm8pmKtk7T0J/yafBGdrBTkZwPT/P&#10;+NWCoRChYjcP4R1ri6nuMzLeNeGHLYwVz6da05Qbi3eOPAJPG3jFZStskC4wVPQn0rVjuRHbqPlc&#10;5y3f8KckKI69jMNu8Stub5S7ZwCP8aVoEk09DghF27yo71VvGmuXWPbtGd7FB6dKmtl8zcmdnHOD&#10;29aheZV9SXdHahsjgjpVS+uGuJGa4OxNpwcdKs7d0jSMpA6DJFUtY09ZIY1V9yMSxXOP/wBVWvMT&#10;CJla0POGUY45qpskWwkYozuxBAxzmrOn2iJIxQKgVQDzU9xGRMsqttib+EnpinoJarUpzSLH5ZZc&#10;SPhX2n0q1kSTiMbWQfe9qrNuWG6kYHPVSB2plnIfLbzDv3YJ5xzTFext2sPkWpUKcyNufv8ASp7V&#10;wsJHJBfAwKr2N15sJfbvSrEDpFHGCu1m+Y49T/kVjLc3Wxg+KIS+prJFkHywTj2pNGbar7OFYZzj&#10;qTUmtEPIM/JksC1NtyttbnYB5W4hWzyfWt18FjD7RrWu15gZNzrjn2/zz+ladi0a28r7M7WO3jnF&#10;VbCzWPczFlfbkL2HPWprPeunPG5wzNnp2rkkdSRFJOrW6HZgyN69MVm6latcRpNnCKc4HetCaESQ&#10;q0bBhzj6nrVbUbiO100oSCzNtVVPpVR3IntqY9jP5CNvh80HPfGDW5byZgjfBQrGGY5wfpWRp6xm&#10;Sbf/AH/lbOfwq1qkwSxcKMyMNvBxWzWplFW1Of1KVo1aVTzcSMevODx+PFQ2sZjPlsOM8nHJ4602&#10;43STW0ZOI0Hzd6tRs0kxcFSBkqoHP1rfZHPe7L9jdC3AZWBlVzINwyAegr9Ev2TfiBZeKPBH9nNe&#10;xvqmnkQyQk/O3y53Aeh/pX5zxgB4sgruxnnvXc+B/ihq/wAL9W/tjSZ1gfcoZmH3h6Gs1PlCdN1E&#10;fp9rHirRtEheXUtVstOhRgHkup1jAz65I9qx4/jV4DiYhPF+isnUtHdow/nX5oeKPiLqXxK1a61X&#10;WdR+2zyOzLbq37qMdMIp7f4msEQwsxLwoAvGFFU6jZmsLfdn64aH4w0bxhYtcaPqVtqMUbbXa3kV&#10;sfkT/nFXdrM2V4NfnH+zL8QdR8H/ABW0q3svmtNSb7JNas52OSOGwO4x+tfoA3/CVw7gljZkj/a/&#10;+vXTHVXOSpB05WOlVtq4YZbHWl8wMpPQZ9a5KO+8W7ju0y1I+v8A9enjUvErOQ2kQ8f3ZOP51djK&#10;7R1W3bg9T2prKcA1hrrHiGMBR4ejkIH8M4P9abHrmuhj5/h5gF5ysoP8jmiwJm7Hcb3RNpJzx7e9&#10;WJZdoORgVySeMr5bpVPh6638kFScDH4VJdeLtR8ksfD10E785zU8uo2dF9sAUjIJ+lRtCZlwpz36&#10;Vx6eMLiM/vNCvFA4+Uf41eh8cy28ZYaPdy9sBf8APvVWZHMzoUje2UkjIp8sgZSBwa56b4gL5eRo&#10;18uOTxmorb4h2DMBLp99kjn92OKVhHQW9uZnB34FXWj2x+hA6Zrlj47s0X5bG8Q/3vKyKH8c2DE7&#10;kugMcBYjQB08Zwxycn604yL0Y5P61y6/EPSNwBW5GOp8o0rePtGnyVa4B94TxS1Gjqm2tHjoPrUK&#10;YUMxKgL71zS+PtKXAEshz28s0reNdGdQGuthYfdZTVWZSZ0ayIysQ3NSLIGwMZH1rlY/F+iLIR9v&#10;VSf9k/4VZXxtocdvgXmG/wBxqQ7o3vOCkkcjtzTIbgNkEY5rnz400BlJ/tFQcf3W/wAKavjPQgu3&#10;7eob3B/woC6On4KnByPrTIyN23GDmucXx3okKlRehiP+mbc/pSD4gaO5G24YkjnELf4UE8x1D4Vh&#10;zVZsls9vrXO/8LE0ZG+aaUnPXymx/KpIfH2ky5JMx47RkU7Mq6Og8kbgSc+w7VIsO6QHGBXMjx9p&#10;akZE5PQDy+tKvxE01HORcMO22Ik0guja8Saeup+H9Ssusk1rIqjPqpr52/Yx+JFvrngu78HwpN/a&#10;Ph6SaO5cptjx5pChTW38QPiZP4P8eWHiqCy1LV/DzWrWeoW1tG3mwZIZZQnfuDj1rO8A/GT4KeDx&#10;qM/h66s9FfVZ2ur3ziY5XkPPzBuR9OBXo04zVFxSvfsc+jd2e/w53DgH3qzJMkUbySypFDGN0kkh&#10;2qqjkkk/54rw3Vv2vfh1pcbfZtQutXus4W00yAzOx/Dj864vU9V+IXx+2wX9lfeBfAkn/Hxaxjff&#10;Xa55TIA2gjI/E9ayhhZ3vU0XmVzq1kafwHZPGn7RXxF8caYoOgCNdOhulHyXEi7NzKRwe/P0r6YP&#10;zLwa858N3GleB9Bs9F8P+G7q0061jCRxrGAT7n1J9T61uf8ACYXJt1A0O7Qkeh61OIqe1ndbbFw0&#10;jY6X7rDuPSoZ5mJOwd6w4fEeqSY/4kzoT/z0bFRTa9rxb914ecg/7e7H8q5rFvY+dvEkkfwB/a60&#10;zXpJmtPC3jS18i4lcYhjuVyo3N0GSe+Oor6vtbq31G3We2njnib7skbBgfxGa858beD5/il4fk0b&#10;XvC1tf6czCTy5mIZWHQgggg/SrfhHwjq/gjw7b6No2lWenada58qIOXIzyckkk/nXRVmqkY/zLQy&#10;gmmzvrjKL04+tQWu7zfmGR9K5ryfFNzId0tvCw9uAPpQul+LWmKxaha4xu+UYx+lcxpfU7LvgDjF&#10;V5l8vAxk1zv9i+JJGG/WVAHX5f8A61RTeDdVdgH12Y5Of3akUDOs/wBXGG6ihLxQ3yNkd+a5NvAJ&#10;jXE+s3crnlvmx2+vNNt/h7aySYe/vFQHnbIcmnp3JafU7SRofLDmVAvruFfPX7b0yL8HbC/haOT+&#10;zdZtbpxuz8oJ5OD06V7C3w/0vbzLeP8A7TT/AP1qxPGHwP8ADvjrwzqOiXqTpFeRFPM8wttb+FsH&#10;0ODW1Cap1YyeyJl70bHfaH4s0++0LTLgXtuRNbxspEg5yo96zviT428M6H4B12XVtbtLS0ktJIWY&#10;yjd8y44HUnkdPWvlnwT4Q+M3wjtJfC0Pg6x8bWFq5TT9WkvfKCR9ArjIJxwR6c816L4X/Zr1Lxtq&#10;UGv/ABVvLOcQtutfDOlhvscf+1Ix++c4PccAV2OjTpz9o5aENy5bI86/4J//ABV8NeFfBmv+E9Z1&#10;RdO1Q6nJc2kV4fL8+EgAMm7GScdPrX1fqPxM8M6Wrz3erQQQom8yM2FwPfNcR8Q/2Xfhx8UY4P7V&#10;0VbS4t1VIb3Tm8iZFHRcjgjp1rm9F/Yb+GOnXUct2Nc1kIciG+1J2j+hAxwaqrLDV5upJtCjzxSR&#10;y/jz4qaX8XvjZ4FTwnDNqtn4auze3usW8ZaJFKn92DjnnHfrX0BefEHznka30i8kTPy5j5/L/PWt&#10;vwv4S0Lwbp8en6Bo1lpFlGMCG1gVPzPU/iTV68OW9Aa5K1SE7RgtEa8r3bPir9ofxJqPw3/aM+Hn&#10;xNTR7qPTJozpGoNPGQqbiArZ7Yz39DX1UnjTU5I1mttCuJYpEDLtORgjIOcdDV/xZ4N0nx94cudA&#10;1+zXUNKuNu+NiQQQcggjkHIFaun6fDpOmWmn2imO1tYVgiUsWIVRgZJ606laM4RVtUQlY+dvjra+&#10;LrJZfH3hjw8V1zT7Zo7y1Qti/tSuCrAfxDO4MBng1n/sUa74huvgXBJZ6UpgmvrqVePuM0zkqOmQ&#10;P6V9MT2KXtvPBcDzIZkaN1HHykYNc18J/hjpnwh8LNoWkzT3Fm1zJcL55XKb2JKjAAxzWv1hPDum&#10;97i5feuS7vF7rvMVusn93P64zUT6H4ivJhNOdO83IxI8Cu6/j7cfnXZebtbj86asnzZzzXDzNbG3&#10;KjnptN8TyIB/asKqB91Riom8I69Ngv4lbPUbU/TpXU8tnual3FcDHFK/Vks+evih+yzqfinWYPGP&#10;hTxONC8d2S7Vu2Vgl0g/5ZyHI68cnPSo/Avju+a/TQ/iTo2u+FNbQiM3kcbyadct0BSVQQM8HDep&#10;r6JVu46dKm3Ky7SocH+8M10e3co8s1cjl7HLSfDvSpsGWa8mGP8AnrgfyqSP4e6L5JjMErIW3YMr&#10;V0bd8nmhfmx2rmuUjFt/A2iQ5C2PHbdIx/rUsXhPSIWOLCP2LFj/AFrcjTaM9TTcH15qblcpjXHh&#10;2wwrCyhZunzLnirNroNltytjAmD12f41od8AZp3zL3ouPlKUOl20cm9baFJPVYlFNn8JaNfX1pd3&#10;ukWN5cWjeZbyz26u8TeoJ6dvyq+oIYnPNTlunFXGTHZCrDEhLLGin2XFNYhWznBp6yAqfWq8jng1&#10;IWJWJbIPSmPMIhhRj3HFQee+7rx9KVl8wDjPrxQToUdW0fTvE1i9hq1jb6nYyZ3W91GHQ59jXlV5&#10;+x38IryZ5V8Kvp7t1/s2+mgX8skflXsgwvAFIr9fX6VvGtUgrRlYnlTZ4/p/7IPwi0/LN4Vk1GTs&#10;2pX882PwDgV6H4d+GvhTwnFEuh+GdK0xY12q1vaqGH/Ajk/rW8jHgHpUhkEfXmplWqS3kVyoWeQi&#10;MBjwowP8/hRDMGUMelQsfNBGOaW3UJGUrG76lliYDyyf1qrHyeTkZ/Opmb5CMcVXVTkcUMC95aqm&#10;QeKHzgHpTV+WPGacy+YoB44qgIvu4PU9acG+YcUNHtIzzUb/ALtgc9TSAe5xjrn6UwR45BzTmYbc&#10;55+tR7sHC0gFaRs9Mc0qyBsA9aYpBJ4/WkVcMOaBEzEDGelL5ihuTUE0mAoxTJW+UGi4y7uAxzip&#10;Cc/Sq1rKsmCxwR61Z4xkHP41QELqG570m7bEQDQysOSeaYxPK460gIVVceppyxlvambfLxT/ADju&#10;2jj3qQFkxGBzn1poX5s5zRsLHk1MsQSPnrQAzb0wOfpUgz1PpjGaRccdvwpW+8AKYDhxjPSpFxJ3&#10;qFvm4xinwqUU0wHSfKxOeKrsTL1qeTPlmod23GBQwEPShRu7E/hTo13ZJ9KeF6ADnvSAVY+OnP04&#10;pN+3qealX60hQemfwqgEckpnHNQqpUEHpU+QvXrTdwbPPWgCDA4UnGamVdq7R0+lVZG3SEL19aVZ&#10;GjAzz+NSBOVDZOePrUEZG488Z9aGLZPYURoFYnqTSAmyO/NGU53c0nHHegRjbjHFMCPZ82AMA05Y&#10;+Pel7f4Gl3d8cUgIyp454+lKowD61Ivz7sjHFRMy9ByaAJYyBnJxSuQFyKjVQqjJp/BQimBH5hPJ&#10;GT6UjYPUc0pXOccmk2Hv/wDXpASwxjoeakPyjH9KjjwvU0936cYFUgE9OOMelJgcelJ97tgUNkdK&#10;YAWPQcD1oUgkjHFDKduAcUKoXA6miwDmwFz39qaB3P1pWxnOcCo2kHIB57c0AObIbHQfpSqobBzU&#10;O5pMdh3pfNO75R+dHqBPwMDGaazlQAOn0pqsdvtTXbOM4IPTmlfsA/JbqPYc07yjtBJqJpUiwXkU&#10;L25qGbV7K3XMlzEAP9sUATN93gcVEfmycYxVG48XaPHGcXsbgc/uzu/lWLJ8RNNaTZDFdSnptWI5&#10;qLMWp1IX5TzznpUi7uDjA+tcyvixpNhtdLvpt3J3RbQPb/PrVn+1tfnOYdFjRM8ebJk/jyParsM3&#10;/mbr0pd1c153i24IxDYWf8Qy278+TUf9n+LG5N/p4J5x5Z4osB+MEEym1Vx8hxyAOlK7M8gBAHfr&#10;ikuJIYonOCC7Yzn/AA/GhmRNmCQq/e2nt/nFcHmey2MmjVpkd+D0bB7U7y389REPk9v8/SlunY26&#10;yhjHtbOcdRWbHdSBllVmLMxByOlVbmIbtsdIk5LtGQoeQfeUZ/OqMkgtb6OBerhieecDt7dqba3m&#10;6TcDhvuq3f3NS/ZUjxJvaWQ5Yt357fyrO2ponoLfSeZGVhCttXvxzVe+sFtdND7w9wANzZzn2p0L&#10;BriRYvmf+61Qz2ZVpRPKfKcYBz+dWS7kWmMt1I0ag5KfP8351aeEbg5BYLxjPAGeePyqDR4Rpy5j&#10;kLiRtxOOfYVoLlYDzjnLZHWl1NI/DqLqEqtGxjlycenpWPpscRmgjA/dszNJyfTvSyXBvJJVDjyx&#10;xuzTrT5rlYkORxubFX0M/iZrK0cUYWMKkS8detXHjDTRDDDlVbHb2rKFmt1eBHIMULDJ/WtxXXYR&#10;0ROnPb3rnb5TojsY3iS1+12YaJCGW4yxz/CO1UbJW8yMSq3lR/MB754H+fStnXoRHZFYiwJZWYk+&#10;p5rJ+0+W26IqQSAxIzj6VrF6GEtJG3azOZpQeCNu0Z6g1auJG8p42TKH+Idfz/KqulyQ/eYssk3y&#10;9eDjvit7XLdLO3QIOe24VhNHWnoYdvDIuY2GOnfOKpa5YCRCU4bGck8D6Vpz3ItY4zjBfqo9Kyr7&#10;UA6+Wy53cLt6AE//AKqUPiJlaxXtbTdCDv2hVOeeprPv5JWu416I65/EVqW+2FcDgMPvKOtZqSCS&#10;eXcnC/KpYfrXUjmexQZVjkLtzlsY6ZxV5bYxRtIHydowBzWfKo2hS2ZGGAWHTNbC2u5oEMojVnXL&#10;Y6LmtGYpG14K+H2r+PfEmmaRYwSCS6mEZl25VQMZJrQ/aT+EOt/BfWrfSNQkW8tblPNt7yJNqPj7&#10;wwe4/qK/RL9mfwhoeh/DawurFbe6uZRuN2uCxyAfw5zXXfE74Q+GPjJoP9keKbD7Xao2+ORG2yxt&#10;/sN1XPGfpVqMTmlWex+Mmn3U1rbpNFJtkwT8p7VauPFeqCBh5qF/720Z/L8q/Ti9/YP+DF1HZxro&#10;+o2v2d8ssN8/79fR8k+3T0qlqv7APwY1DHl2Gs6eOhFvqDMD/wB9Zx+HoK1UYvcFW03PlL9hP4e6&#10;18Svi9aa7dbxoHh8/aZ5iNqtJgiOMdMnJJ9gK/TuY+YxOea5X4ffDvw98K/Clr4c8MWAsdMhO4kn&#10;fLK56vI/Vj/9auk2lvlJqnboYSlzMVSd/B5pxQqOBgd6QKy4INTSTLgBj+FBBHGzL0GKsGT930yQ&#10;PxqDKjBzxStJt5BzQTYhtmZbh1KlSFyGqWRyGIzn8aSO7EkzL5eD/ezSyL0wMnvQUNWTfncM1Jsd&#10;QSDj0qFnGCD1qxHMCgGaBWRSaR1znk555ojUqxcgYb2qxIgJJC8imMvzDPHsKViWh0Ixt4UKfb1q&#10;cRxKSWjQn3WkVdwBAx+FIyng5zQJEM8MSsT5aDj+6KrR2tvNIzfZ4yPTaKuMpJJJzx0NM3eWxIGa&#10;Zdiu2n2jKMwRkf7gqpJoun8k2cDH121feYAEkZI9qRMSLuxwKdxlWz0Sy3FxZW5HvGKifRLOGUst&#10;lAOenlita34U44FVruQ5A7GkTYpjw/Yzq5+wWyn2jApI/DthDJn7HCzLz8yZq5b3BxgVNhmbJOKB&#10;2KLaLZzYzZwDn/nmKmt9HttwP2WFRj+FRVnZtGc5x2oF1ubGMdjzQFiD+ybRGJW2hH/bMU6GzhwQ&#10;1vCB/wBcxzV2M+YpyMAcU1sNwTxTuFiBbC3Y71ghA9Ng/wAKPsaeZlI0U+yirEalcluRTpPlXI60&#10;hWMy+s9qjCKSx/uj8q5nUvhb4Q1tvN1LwvpN5MxyXe0QHP4AZrtHkBGCeR7VEIzg8ZP+1VxnKPwu&#10;wcq7HP6B4B8NeG7hZdM8PaZYOpyHhtUB/PFdBIq+YGABJOTxTFk2kg/+O1IsImjbJYDpkUSk5ayY&#10;+VEzR57YpZVKx88fQ0RWxXnd09+aWTnOTx/drLULECyCabDEk/zp91I8eNpIqKPLMWAwO1M8958i&#10;Qc0xk8MzDG4ZH+eas7g6ls4FQ264TGMdhUm07TjpQAwZV84yKl7jAx2qFlO4Dn1pY5jkLxTAkmXa&#10;oKnFKi7smorq43LtPWmwzbYwFoAWZWmkBI2j1pv2d1+bOR0qTy/MwxOQPenNNtyuMUACvuUHr26V&#10;LHJtQ4H45qHzAucnHtT4nXaMHI96CUi3CxIAzgdetWGXeBkms9bjc42j5asKx2+v40alFuFgkZVh&#10;k59KUsykY5FMT5sdqcvenYCaMs2DnBqZVWT73IqnHMGkKDk1fj4xzxSE9h6xrjgcfSo2AXjFWlUd&#10;utMdRgkUGZB8u3gc1EW24B61I2ehXAz1qKQfj6GgfKL97GP5U2JD5mCO/pT7XdvGRxVwwjIOM/hS&#10;NBscZXLHk0x2zkEZqVuFI71EnCk9aLk2IlY7sE5qfzl2471E2Nx4zUIVdx4xQOyJtzc88fnTo5Q3&#10;RsGmjp1GKFUJnAzR0CxZjk9eakDbicDiqyN8vP61LG/U4pASjr0pc/jSq3fFOLBhnIpDIZmKspHS&#10;pVkLY9KimAbAzg0KGVeuRQBI3XOeaTbu47ZqEMeh4FPV1HV8GnuAjJtY80R3C8qRj8KjkYl+uTS+&#10;Wd2cVRl1JOAxINJy2aNhU9eaepHJzk/SkUkIvHoKbMwZRgZNLI+7gHFNjLbiOtSWKo298U4MKTjJ&#10;55pyqWGDxQA9WDU7YFwRyKaihQex+tJuYKcjgU/UBwY7TnBpVc9iSaZkHvTkiKsGzjn86AJY84y3&#10;NRTx7+h4xTpPmAwc0sXzcEYNUTzFRYTG3J9utDKVPTHNWZIyGyOlJHGWxuGQKmxQ3yflB6E0m3b2&#10;xUzLtx6ZphbaPWnYZWmkBUcZqCRv4sZFTeTuJ54pfKG4DGBUiEhYE46d6uW7Et13AVAIcf8A66fG&#10;vlvuHWmgJ5vmXjikVRu6U3zGbjoPapoyDyetUBBMu5uRj8Kg8lt454q+FV2z2pHjDY7UgIPur0pr&#10;S/KAeBVnaPWmvGu3GKAIMgsABinqvTI5qFFy5B4H1qy3C4oQDV6496SWUqQM8U1Cc4zzSOu5s/1o&#10;AX5mGCcilVeoPNOjG3jqPrQfvcUAMDbWx1b6URkjOec0uwRyHjk0jZXJxx9aAJVI+hFDSeXkEZps&#10;EZbJNOZAMhjx1pXFcrzSbu+DULs20c80+Q/vDj+dBj3MAOf5UhkK/JnNTLzjineSCuQNx+lOSA7C&#10;WBHPpQBGuSxJpV+8RnpSTTRW5xJJGh92qj/aVpHId1zAqepkFOwrmi/ysBT/ADAFIzwazbnxJpcK&#10;gPfwk9OHz/L8axW8faO8jx/bVLdBgE1XKwudPJIei9PpUgYMoAOTXKw/ELRImVDPJK/+xH/9env4&#10;4shMVhsr2Y9tsXH55o5WFzpZFbafmwarc7sZ5rBvPGN0yjyNFvpyx2qqrjnFOs9a1y52Y8OTRp/E&#10;zSLx9eaXKM6SNWxzkjt7VJ5Z8vJ5NYH2zxI5Jj023iGePOk6/lUTyeKpmIxYQL/FySfw4p8oG8sm&#10;3J7U85bJyPzrmJrHxN5bCPULKMf9cznP5VWm0XXbiErNrzRsev2ePFSB16Sdc8+tO8xGBJIAHfNc&#10;fB4TmuJAbjW9Qkb0DkD6dauR/D3T5Y2+0T3UzM2d3mn/AOvTA6GS9tovv3EK/wC9IBVafX9Ngxv1&#10;C1T/ALbL/SqMPgnRYwd1s0ox915GP+FO/wCEQ0Nfu6XCxyMM2SePxqtACTxxoUK/NqCOf7qKxP8A&#10;KqjfEXRukbXEp/2YT/XFa66PYIw2WNsrf3hEufzxVvakcZ+SMD/dGKLoDkrv4gRSFRBpV9Pu/uqB&#10;/nvUdvr2sTs5Xw/dRD+EzOq8+mOtdY3zYPX2qRWJ6jmpugOXS+8VTMB/ZltbD1MobP6/0qVLHxZc&#10;/M15aWigfwqGJ/SulchW5OT9akXDDrzTuBzUfh3WbiMGbW2ibuIYgAcetNHgtmkLTareSjrtzjB9&#10;q6j26e9MddufWkBhr4F0uYDzTcS+zTNU6+CdHjhMf2TzI/7sjseh+v0rUEmzBzQZiaAMxNB021Ur&#10;HYW8a9sRjirlrbxCTcsUacdVUD+VTDMhyeRShzGcYAFRZi1JSWRQAfl9MU2SQnvQshbHoPepjtdD&#10;/hSEVtwVsHNN84UskYbvUX2Uf5NIR+HczLLCCei8BVNLZRq0JYghu+7B/KobO3RZUIJKL0Ge9T+c&#10;WY8ZHfnjmuY9uOxZKtJCUcgbh16fjWH8kwRYwXHQNjtWu4M7FHZgAv3h2rPb9zPjGUK/KVHSqiKR&#10;bswT5m8gbcKq/wCe9Xo5hGkkr5L9FwOPyqjEjZ2NkDHfrTS0/KIM56ZOOO9J7lRJrGMafDJcSbS7&#10;HO5R2J//AFUt0/3RKFZiAcD3qRm8uGP5t23HzeppknzTPLJtRmYfePSkEiO1yrxsBnDYbHHT0q1e&#10;RvJbov8AA3VaqrKd0oVVKKQd2eeagv8AUBDfRNu/h+WHndjuTS6hHYhWARuYkZS5O7p9M/WrdjaL&#10;bqZHO6U8jIqrbyJNHPOOH5+9049KsxSM8abjx1wtWJLUspJLGsrYyXOcYxWxp0P2RhLISY9mOnes&#10;22uBJc2yoGHzZZh1Iq9NG0gDAHYW+bscZrnkdESbUgrabeygYBX5VYfNg1ycIMq4I2xMwbGP4h7/&#10;AOe1dvcLHNHKkp3biBj0H1rjvtEnGU2Kjt8uffinT6ozqLVF6wt9upW0zMXKuAF3Hg9K6K/n+23C&#10;xAZWLllOcn6Vz9jI1rMuT5rSnrWtFMVO9yuehOaUzSG1iRYYZcpInz8+Xz2qtdNZxxPvCfKvVRit&#10;C6tNshlB+f7vH8/0qtFbqyuuVG3nkZrJFtHO6OVKEFAQy7gcng1kNZ337xhbs/XDMfWtq6ujGskI&#10;4L5xxjoauQxhQjq+QwG4Y7966VLlMXFPQ5FNMvheQ+fbyRouDwu7d7VrTMzX0cf2eeNB8zKsfQD2&#10;H4VvNIY5ExyASQc1FGJP7QaUhRCq7V5O7I/yaOdy1ZHs7H1n+wp8WdPsdM1Lwvqd/wDZWe4VrNLk&#10;7c56gA8+v619XeNPH2g+B9NF3rWr2unQE48yV8D/ADyK/KW1zZ3b3UcrRzNzuVsH8PzrN174hapq&#10;DWlpq9/cahFan90JnLbVz6fl+Vbxlc46mH969z9OYf2jvhpcQlovGGnzP/dWTn9ajT9o74b3Ughg&#10;8WafNcZw0KyjcDxivzUlgjuF3+QpBG4EoOh/yKWPT4Uy7QKoxwSvI+lL2tmUsLG25+t2nzRX9nFd&#10;W8glglXckingircaHgZ5+lfPf7Evi6XXfh3qOj3D7zpc4WPnOFfkDNfQ8aY5zn0rqWpxSjytoimm&#10;KgrnJz61EqySZDDHNWLiEdxj8aZB1O7OPemQI/7uM7iAcVD5u4AKcj2qS6heR+ORjFRR2ZWQZOKA&#10;HWa+bI5xxnGc1akzGwVeh56Uy32jJAyCetOlcbgOp9jQBE0R24IwKlWMcDGBRvGDzkmjJ3DPI/Kg&#10;BJCzMAoyKasbMvPy81JuIPAz+NGPm60Ey2JRhVAHGKRiVBI5NC/ePfHSopXVW4PHeggSSUMOuD7U&#10;nG3GMVL5SMAw5IpsnyrwOfekWiGVU4w2PXIqJdq9+venMD1xnmmSS9FAzQUP8x1BKdagCtJkucN2&#10;qzD8ucDn61ZSFQoOME0wK9vbnbuIxUypuUhhmiRWRRzSDO4nOR6CgAP7vgng+1CxpJkoB9cUSKH4&#10;NOt2AOM4NACruXqeT7U3cxcjHymnsuXPOBmhtvODg0AIxJwO/Y5prScYPJ+lL935iOKi3fMcnj60&#10;ARNukIXoRS7tiFWJJqZMPntR5YbOTyT6UwK0eAxyTjrV6LaMgCoI4lVsj+XFTqwTpyaQD/M28kZN&#10;RkhgccehqKSRmPBwKZ1Q460AKJGjO1jk9qiCtyM5P+eKkjw2zu1RtuErenvQBbgQ7Fy314q15YQH&#10;jNV4G/d+hqxk7ev3aAGttxzx/Wq38XGcU92DyDBz60/aMdcH60AVZlbnaMtVbdM0gXGB9KvSS7M8&#10;YFNk7NigByyFMBhginNH82c9fxo8zcpB5NN8x2U7RigBPLEhwTx605o8bR0AGKQNhfm+9UiDdHkD&#10;JFAAr/Z1yxXFWrdwygmsy4xIwXbmtC3YCNVxyO1IC6zbRnqD+lSQgFQ3Qmq248elSrP04wKYEkcK&#10;K5YDLEYzV22kXndx+FUyw/H60ISWHP60hGg03BwcelMWcg8n/CokY56c/WnqfmyV5+tAy1gOp7mo&#10;fs4GRmpFYYBzx3pdyNznFISCGNc461K3y8ZpFOwZFRmTj0osLmFbHc803bgE54+lMyeCOal5K+lA&#10;0ys3y5OM/hUcaluvAHvV1o90eAM/hTGXao7UXGRLyvFORW3c0kcyq2OM1IG3c460AO8ocHvTjhVP&#10;TNR+f8wApWYMuc5NIA3n9akZuAFPNNCjbwMUgj+fj6VRm9x7kZ3E84/OjmQccCl24xkkmkZwuSaY&#10;hrdfSmmHcOBg/WjzPM6cUKx3gE5FMpNBHH5mCeCDVmQenBqBVO8Ht6VYZNygjOakuxCv3jznPbNH&#10;3Wx0FNCMCxzg0/azLkgqKVgI95ZzxxS7iqnI5p8cZVck/jSNLFtbdLGo92FFgGW7M2d3QVaQ475q&#10;lHdW0WWkuIwvf5hSnWrBW/4/YB9ZF/xp2YXLEm7njIojkwSDzWfN4k0qJtr6hbA/9dVqtJ4q0dFJ&#10;GpW5P+zIDSsxXRtLIDnjBp6uT7Guek8caJCuRfRtyAxXJxn1ph+IGihioujJxyYkLU9QudGrFc4G&#10;TSgsCOcVyMfxN0hptqC6l4/ggP8AnFSJ46SaRmg0y+nA+7thIz+dMzOqkkdsY9alD4XHQn2rmV8W&#10;XjSCNdAvD7scfyFNn17XHZBBoDHnBM0oX/P40FJnTyfdqLYVbGc1zy6l4mkIxpEO3H8UvT9RTPO8&#10;W5x5GnoeMb3yv5g0WuPmOib93nIziolm3NgDjucVzUkPi24uSHu9PgXHGyPdU8Gl687EvqsYH94R&#10;D/P/AOqkTqzpkOUP+FNOecDP4Vy8fhHW5Yz53iSYcn5Y4vy70+PwVejJfX7wn/PuadikdOjdscnm&#10;pWPAOcD1rlf+ELhLYbUr5wTlgZNvPtio2+HtjOy+ZLeFVz0uCCc+ppDZ1qyBc5dQOuScVG2q2e7b&#10;9phJ/wCugrFj8A6RbxnakznG0mSVjkUL4I0ONSBYIx/2yW/maZN2atxr+nW6gtfW6k9vMFUpfGWj&#10;wth9Rt8E8N5lQr4R0aPBGm242+qZqY6Dpi5K6dahz1byhSuO5APGuhyZaLUI5PUKD2qk/wARNG3B&#10;Bcs79dscbGtq10+0t2Oy0gQ92WMVb8tSQNiY/wB0UDOe/wCE90oqWQzy+yxH1pf+E1tmz5VjfTns&#10;I4P/AK9dLA23hQo+gpwkbBAOB7U7Cszlx41c526NqBbBOdgAqH/hMNRm5i8O3jDPcgED34+ldUqN&#10;hgelKvyt14+tO/kDucn/AMJJ4iLMy6BsH8IklOf5U8ap4smj3jS7NBn7skvb8/6V0vlhpT6GnyRY&#10;x6Ur+QWZy6z+L3IAt9Oh57sWpqQ+MWY+bf2K4PHlR8/qD/kV00nC5xmo4oye/BpXCxzsmk+JWyW1&#10;2EPnnbBxj9KX/hFdUCnzPEU7hjkqsQH65rpzH2oZdy9ad2UczD4DkZQZdb1Ej/Zk2/406P4e2TSZ&#10;lvdQlHXaZ9vNdHHuUDnIqRpMcjiqUgOek+H+kyOGcTOf9uX/AAAqT/hBtF3E/YVx0xub/Gtj7RuI&#10;GMGlWRt3XNLmAzG8K6UqBRp1uQOmVz/OozoenxsAljbp7rGB/Kt7quT1qHy164zQwK1vbR2/yxxR&#10;oP8AZUVZGeoPNJwOT+oqRfmGRxS1AZ5JyGPrUhkZTjofag8DGKYzdzyKbAlLDaSRzVfIZqdIwZc5&#10;yKZEvy9KgBWh3ZxVaSE7iCKtO3lqeCT9KiiZmXkcmhgRJb7GDd6spN8uKilBZcZxU0Ue2LG2gBM4&#10;xzTlx2ppDbs4pwPln1pAP24yar3UZIxnAqdpvM46UcbeaoCnErcA8e2akJKtx+dSYHUdqYo+YknA&#10;pWAYFK8559Knj+ZQTzTAvftUiLt57fShAS7upzimSN17mkbue4ppUsMU2Awt0zwKcoBPXA7U3y/X&#10;mpUwx96kCJpPL5FN8wuQe1WZY1PJGfpUSw/KQPWnYBjZboP1qdQVXOeO1JHGVJz1pzD5cLxRYQw4&#10;YHJo6f8A6qXbyAePepNq+po5QsfhZav+8fJwFbhV4qzI2zYoAG4ZIAqkkeY2cjAXqR9atxj92WkO&#10;R0rhPYiSyW7rJueTKbRhP8/jUd9CbvTkA4KvkqpH3cc1ZldZIEQ5PcNUsccce8MMs4wd3altqWyh&#10;NIiBUQEFRgg8dqdazfMGJG/b0zxg9fzqjcLJa3D7jvDH72eeKvW8fmYlx8mdu7HpV3EmOlJVUUDq&#10;cqPb2p0fh+NLWGea/hkMmXaFCd6YPR8j+VBnDSExDDINpb6/5/lS3nmyARxgMw+8V6gUag9SjK3l&#10;3EoLh+ewxmpPIhulSeRMuykcnkKT/hUG6NdSWI7SdgLDtgf1/wDrVK00skpVUZVX5c9OD0ptk7Cx&#10;qLeLBfIwQFI9ailmZYo5YAr7vlbBxjHU1DJ51xgPwocZIzyBzUkcu4qChMXbirsI1tN2NtZh0GVY&#10;HirmSvlHKlJCW+g7VktqCQYjHzH7uMdqvFTI0Qi+XA+8DxXPM6I7E0sclyVdQNm7G3PX1rJuoxHc&#10;SqeQrdee9dBbgR24RwpldtqJjr61zOpI9vdS4LBD6/3vSopsc9izZTeXAN77Xz8m4g/5/wDr1oab&#10;cedlXTcgPOR3/wA4rnIdi4LHefTHr3rpNNSWdkWFN6qeecVrJIiD1Nq3vxJGfTkL9arlmZd+ME9s&#10;1eeCC13PEFQAHjHr+uetU5J4xJsDYVTnd2riW+hucxqEStqESYICZfr1zxWhZRmRTGTnHzAY55qJ&#10;h51wZVKmLIVfXj/JqfT2IuThsFgQBmum90RbUWWNrSSPgMvQdxUdwxEW+Paq/wB01akJWPr8m4fj&#10;60yRhHGNowF4H0qLlMwPEV5cLYh7bcHxtYkZ2571xUAkaQNMuHb+LPtXrFpZRySQwDcXujt5GRzX&#10;veh/sO+E/EnhnS7+48ZXmhXzoWuLUxCXfnoRkHb3/Su2iuZHBX91nxzHeXMOxY7qUBeVXdxTNQ1O&#10;/vHji+03EsmflWNskdsDH+eRX35on7EvwZ08wHVNf1zVpwPnjWURI/0wmQPxzXongv4C/A/4b63a&#10;axYeHPMvbYkwG8aS5RGP8exsgkds963UF1OR1elyT9iv4W3Pwv8AgtZS6ojxa3rTm+uYZCd0aHiN&#10;SOx24J+te+RymRsdD9K5x/iBolxIXa7ZT2/dEewqSy8e6GrNvum+vltVamDd3c6BmKg9zVNpGWTp&#10;x9aoSeNtCZg/23C543I3+FJJ4o0mYlYr2I8+/wDhTEbincMjp9ad8i84yayLfxFpjRsiX0Z7danh&#10;1zTpIyRfQkLnPzjPAosBchVFhBjyEPNNSMsxAPHXio11jTvs8bLeW4UqCFZxnHrTP7csWYBbu3A9&#10;Q4osK5Ylj2t7VFGTzztFRzapaEZ+1w4/3xSNfWzLgXEJ9PmFBPMWo2GcE89qHUr7mqhuouGSZD/w&#10;IVNHeRMoHmxk+gYUFbk49yc/WoComY4GPepJLiJVKmRN2OgYZqtDJtY4YAH3FAaFqNTGgz175qT5&#10;NpLcmoZXIUAFT681EWPZwT9e1ISFkbuPw5qJvu524FIW9CCB71IpP8WAPTNJDI/Mfy/lI9OtXbTP&#10;lDeWLVUVoxMB0B96uLhgQDwPTtTIcgkznkZH1qGaURYCjmrRjDKMnA+tRSW43A+3c0ykyAtuXOcG&#10;pYG3jkc/SnyRrgYAIqJWKuQOPagon3YxUUsKs2c8in5VcEnH40ism7Pmpj60AN8xeFPP1FR+XuyQ&#10;ePrUUl5AshXepPT7wo+0RoOZYwP94UASRhlYnB29KmD/ADEN+FU2v4QMedGo93FEOpWjZP2qLPb5&#10;6AL+0bRg/wBKRWEeSTkVRj16wIw11GPfdR/a9i5P+lw7VPOZBQBdaMMd68k1XwRKwxiqv/CT6bG2&#10;Ddx4HU7qbL4i0rduN9C3brQBcZvKKjHNTxAyRgnr9KxP+Em0j7zXsakfU5qNvG2kLgLeL+RzQJux&#10;0YXa3Xj68VITj5c/ermv+E10hWJF7n22N/hU7eONHSMEXRb3ETdfypC5kbaRqjFgKRmO4YFYS+PN&#10;LJ5lcn2jNRL4806OQlkuXA/uxNRr2Gnc6CXDYz+NHmLtAbjmufbxnZPl4bW7n9AsRqL/AITGKbZs&#10;0+8c5wV8vFPUZ0yY5xyKazlZCoOBXPf8JbKkgWLR7x179OKr3HiLVw4b+wZ1HUeYwXj8admTc6kY&#10;Y+9TRsCfkGDXJR67rb8po2GB+68o/wA//qqZ9Y8QkGRNHhjx/ekz/KkTdnRPhXyRzT4pCWBJODXJ&#10;tfeImLsllboTzzLnFDyeKzbLs+wp+JP+FOw+Y7hXU45py/NuB/CuE2eK2VSbq0jc85xkCpYtL8Uz&#10;sSdUt0T0VOtSPmO1jY7hzn+lTrKvZveuHj0XxAeJNdEJxg+VH/XFPj8O61yG16Zx/sgD+lVZdybn&#10;oNvIGA/iJq00eFJ6d64iDwlczKQddv8AHfawqWTwSJFCNqt8395vM25osFzpJ5XLKFb5Pc4FWLaV&#10;Qfmljx7sBiuXb4f2EqgyXN9Kfe4b/GtGHwPpPkbZIppBjndKTRoGpvS3tuq5a5hAHX94Kr/23p2S&#10;BewHaM/6wdKoL4I0FYQv2Ik+rSHNSx+DdCVVxp8bFR/ESf61IrEv9vaWoJOoW4Hq0gqOTxhokSj/&#10;AE+Nh1+XJ4/AU4+GtJ+X/QLc4OR8lW7fQ9Og3NFY20bt1IiH5UtCtShJ430SJSReh+edqNgfpWdd&#10;fELR2UlLmRucDbE1dQNPtowCLa3HP/PJf8Kd5ce4Hyo+OmI1/wAKV10KucVb+PtMWQlku3PU7bdj&#10;Vv8A4Tuzkh8yC0vHHQbotp59ATXTm0iZg4QBvUKKQLiUcZI/Gr3Juzk/+EyaZiiaNfO46nbx/nrT&#10;28V3i7QmgXjMTjpiup8ssx7Z96mRAcYoFc5IeIdbZeNAkIP/AE0H51HHr3iOaQomh7FHO5pPT8a6&#10;9vlJw1QJlZjxyaenYRzy6l4rkYOulWgHvPTVn8VGTm1sEQ9cyE11LNt4xURhLv0/Wncdmc43/CW+&#10;YPLGngL97k077H4q3ENe2Kr6LGeK6hFKZLcj+VP2bhnHNK5XKcs2g+IppIy2tQwJnJ2Q5/CrB8P6&#10;yzKg1+RFH3mjjAP4V0icqKcfpgUah8zk5PBt9LjzNevGTOc4Gc/lSSeBQ3Mmr3zserbgP/rf/qrp&#10;2kPrz9adnONxyKXMFjlh8PrFss97qLHHVrg/y6Uxvh3pA27zcSf70tdO8rIcY47c01lMgwTijmZL&#10;RzzeBtHUKEgbGf4nOasx+CdCGM6dGwH8LEmtM275BHJqdEPQ8mq5hGM3g/Rm+7p0OVPof8aSPw1p&#10;S8rplujDvs/+vW/JFt5zVeTc7BUGSeBSYEFvoFgkb4tIUBOTtX1qxHZ28KBI4IhH/dCDFfN11488&#10;b/GD49614J8Ga+nhXQ/DEJGoag1uJnlnLAbMMCMDI4GOhya9/wDB2j6zofh+3tNe1mPxBqcZbzb6&#10;O3EAfLEgbBgcDA/Cuqrh3RiuZ6voTF8zZrLCqfdijTH91QP5U9WbgA8D3qRuV96I0C5Pr7VxtGwi&#10;qSvUj2zQ2eBnin7t2MHmhsKw4/HNAwUlcZ4omlLDBOPWnNgDJbioZCp6dKAIgcMM8insNoznFIys&#10;y5xgfSmSMWG3PGOtJiLKycAYp34H86pKWjjXHzNVqNvNX5uPWmMb5Zbn3qRVI68elOUhc+tOGD70&#10;wuMZjuAJwKjbnnrUzKNp9frTGXaQPzoEQ7dwH+NI6Y4FSuRGARTXkTynY8BRkt6Adf60KN3YUtjD&#10;u/Gmg6XqiaZfa3p9pqkuCtnPdIkpBOAdpOee2a3OQ20jFfKn7JPhnSfilrPxR8d+IdMs9ZbU9Yez&#10;tftSeaIooywITP3QRt5BzxX0B4f0fUvB17Hp8U02seHrhiIDMd0+nY6IzHmSMjgMeRjmuyvRhRly&#10;Req3MoTb1OtH/wCqlVhxmmN+79xUV5eW+nafc3t3OltaW8bSzSyHCIijJYn0ArlV3ojZtLcnZuw5&#10;pBlWGV+b6V8/eJ/i58SPidY3A+DXhtZNNVtv/CQazthjmAPPkI5G7/ePpXMaF8IP2k9cm87WvifZ&#10;6FHI3zoircMg5+6Fj256d+9ejHAvl5qlRR8upzSq3fuq59TCJ9/Q5z0q15LqpZ0YD1x+lfN4/ZU8&#10;W6lIW1n47eLpS33lsP3AX/d+bA/Kur+Fv7PP/Cs/FT67P4/8WeK5zC0CW+tX3mwqD329yOcH3rGp&#10;QpxV1O/yNYts9ebG7n6Ujnb0qQ/Ngmo5B5hGK4TUVTlRTeje3WhUwgG6nBOR3/GgBoPPTIpXIbAH&#10;ApfujionJYHAxSAYVHmAhqmXt3qKGMyEnPHSrCR7eOtCANxY4zxSfrS/dPWn7M+/4VoBFt3daeo2&#10;kDGfxpzL36U6OM9cUAMZTnpxUbLntVh22qaj2k844oAi8sbcdqFU4HpT2+XrxURk6jGKl2Ae3I68&#10;1FyGPpQynaOMZoAI4qQBn596esx7cUxl7YqTavcYGfShASYLcGopFz71I0g2nHWmr78GmBXOfTFO&#10;5bBzg1Ns8xuKVk7Hk0kgI1jzj5uO/FLIm3pTsY4z9KG+bjrVW0AbGOAak9aYoPPHFPX5u/NNAKuM&#10;YpjEjp0p200hoYDdu7GTx9alhUKOnNQ7m6AZp24joc/hU6ATMMKOMCmbgqg4yaSSU9c5P1pu7cpI&#10;5NACvITjimKTnGe9LvY5BGDQsbdcc0gHFhgbs5qLzE/vU6YHbjvVbyz6r+dAH4fWsjfZ8ufmI3YY&#10;8dKkRdkZyjMOvXqahiiDK0bE4OPmpDHJkOGYBeOvWuKx7KVi9ZXRtlIfY6p826Q4xntTbVo5oVZC&#10;eXLbiPXnNRzSD7HOfKVjIPLAI9Oh/wA+lLaorRgM+0eq9CakfkJeWBuFWRcNKxxljnAqo7CPMQUG&#10;MD72OcfWrV4txcW6m3GxVG3dnH/Aqq2sJtQBLh/Xjr/jTMuppLcRW+lxvgvJID8o6exqst3/AGcz&#10;y5LSSFVPJGauh1uJISybVQcKBVdoVDSlioAckcZ5NOLKd7FG9kT7cX2BGY5DkdRVq3X7ZbxkvhGb&#10;O36etQasguHtpFCqIl+5/j/nvU9nMEtyFPCr6etVJaXQRfvaiXVusimISsqYx8oqr9mhhuGlkmkH&#10;CqB1wParYlWPLyHfuyR2qnbM9xwI8jd13d6USx8eI5uoYEkZwenatrS5A3mFuUXCqMd6y1t3JKs+&#10;Sz5/z+latmRbxiN2wyr821epPSs57GsexqwxlJI5GIBXJPPY9qwNd2jUIwCuGQMy/wC1mtmS5CWr&#10;FRlz8uM8/Wua1+9+z+Qu3LcqWYdz0/kazpr3h1H7o2OUOChjXIbC7R1zWto3mxyIoCjcTlTweKxY&#10;wVUS5w+eAMV0FjMjfNJ94L96tJmMNzWmDNKqA5DckewqjNYwLGGI+ZWLPznNaDQta27zEAvt64/z&#10;7Vk3s3mQCJRud9uWrlR0mfcTPFb+cqAd9qr6mpLLKlJz/rePl7VZKhoiDwP7oFOiVVVAQUVl5wMD&#10;NXzaWFbqSyW6+UxycyHIXHqf/wBdOkhSWEIATgY4J7U9kWO1i2tuI46E/rVO1WeGeJGAcMCS27mg&#10;0XY9w/Zh0rRvE3jyz0bVNGiuyh89bll/1SjH4fjX2XrXjLwT4fmePUrrTtO8sAEzqq4Hb3r86/Cv&#10;j3Uvh3efbdM3i9kRl3b9g3HpuA5IHofWsDUr+81S+e+1i4a7v58tJPNJuJz+gA9K7YVPdR59Si6k&#10;rt6H6K/8NB/C62XZ/wAJBpZJ6BQCP5Vu+C/it4O+IN29joeo2t5NEOVjUc/TvX5lbLdQjjygG4Bw&#10;MGup8D+KZvAvijTtWs7jyJ7eRGby3wXXcMqcdjzRGo5SsZSwqtoz9To7O0aMYtYVH/XNcnmqMlta&#10;RzP/AKJbsh5/1a0ui6n/AGxpNjeqNsdxCko49RmpZIRJICCT7YrsPOK7aXp905drKED+7sHFNm0f&#10;SWUg2EBP+5V75VwAP05qvL5m4nC49cUAZr+G9HZedOtxkYOFqs/gnQ5LdxNYosbLt3Jwa2o4Wlfk&#10;g8dKnuPLhtj57hEyBj3PSmyGYqeCtCjjWP8AsyMoF2hnyT/OmnwPohH/AB4R46cEj+tb+4NjA9ut&#10;CqVbgZ9qWpJgt4B0V1ObRQT/AHWIqGTwHpEafJEwGMZMhrpeccn8aqysWY8YFFx2ZycXgfTUcAxO&#10;f9rzGqdfBOlSSA+XMD6+a1dAqFM5571JuDMAFI+lUOxg/wDCv9LdQFE6n1805pi/D3TlBVZboHPP&#10;79j/ADrpMMuCDx9aXzgy4Jx9OtTfzHyo50fDqz2/Lc3KH18z1qnceAbGJji6u93r5prtI2DICDkV&#10;G9usrAmlqKxyT+AbZ7cD7XdD0PmVIPAtsF+a9vi2OP3uK6tU2kZHQVBJI6yDjI9KY+VHOSeBYuCL&#10;++H/AG16VJB4Lt+f9PvSD1/eV0pkDjBGB6U0AKQB09KA5Tmv+EFhLYGo3gHX/WU9vA9uvW/vT/uv&#10;XUCP1GBUFw23PPHtSu7it2OSl8HW6tt+23j85yZulSW/gu2aVQ1zdMvfMnNbqQlsnGR2q3BGVXOO&#10;c+lVdjsYTeA9PjxtlumGeN0x/wA+tMk8DWDKV33JHYGWumZTgMORTG4UsDmmUcwnw+09fmZZif8A&#10;rqcnrSt4D09lIKS9MY8w10iSF++DUssh8vG3B9u9SBytv4J0uNgDFIwHA3SE07/hCtHyVNszrjpI&#10;5P4V0WMYORn3oyWGDTuw0OaXwvokLnZYopx79KtR+GdHVCxsYtvbArUktAGHHNIsbxgDHFK4GSnh&#10;XSVYf6BEB24zWh/wjulFf+PC3yvAwlTsm1uaekv8I60AVovDeltyLKEt3O2ntoNjzixg3evlgVaV&#10;jHJ71LnJDE4HrTuBUj0u3gUBLePPf5BTnt0YfNBHn3UGritu6HmmtnHIxRcVkJHDEpBWJB24X9Ke&#10;0IznCgUqN8pGMmgN04wO9IYdMYUA9Ka+G4xjd1xUsioqk96qbtrkhs0ASswhjIU9B61WmJkHzHP4&#10;0qjzWPPFTeQOORQBWjVYwPM+YfrVxJFYAZwPSq8q/NgCpYYRkZ4oASWAGQEdak2jG0DAqRlA71HM&#10;3lqTnGKDJ6jDCp4Jx+NERKkqo4+tV5JiZAAM/jUyy7sYOD3FAWLWwkHIGamEY2j161HD90ZOT6U/&#10;cN+D1FA07Fq2YJkAcnvUnnDnPFQRsDxnJqb5TycZoHckhkOTk8fWpkuCGAP3frVWRtrAKcEjOQKk&#10;iibuc/jQNdjTVty4AzSSbuo6elRxtsQEHFSrIGUZ6d6kbI493mAH+dWuVxkY/GmBAHDA5P0qaRvk&#10;PGTSshJDd27J6U9l2qGzn8KigbLE4wM0+TPHOBRYdhqkIjs3CqCevpVDTdUttWg8+1mSeHcV3xtk&#10;ZHBFUfHTlfAviLJKhdPnO5Tg8RnoRXhX7BHmSfs920jvJIZdSuWDyHJPI9fx/WuuNG9F1L7Mzk/e&#10;sfR/VcYpF+UnPApwUjAqLd+8xiucBJPlYEc/jUTMdwxwau+XvjBI/CqzoFI44pFpEbXDMeTtIqxb&#10;SHaSeKhMfmMOMk1I00NnC8s0iwwp96SRsKPqTVRV9gbsWGYbSMUrfd64/GvKPF37T/wy8G3MlvqH&#10;ie3e4TkxWitcP9PkyK7bwf440b4heGbXXtBvVv8ATLoHy5UGORwVI7EdxW0qFSnHnlFpExqRk7Jm&#10;/wCdtwO31pZZi6he1UnyVwOTToWbbhuTXMaEiuzMQBj1NTKoxgc496SNRnI6Hmnfd5HNAkMwHGSc&#10;Y9aQSKuRTiGKkAYFRqmMkmkMniI2g5zTtvekjVRwBgfWnydqpGb3Iudpyaq3Fx9nR5RwI1Zjn2Um&#10;rEinntXNePLp9N8D+ILxSwaCxnkG32jatKavJIR4r+xDbHUtF+IHix1xJrniO4ZOOkcbEDnuDmvp&#10;jb8oGcV4X+xMsEf7NPhmRIijTzXUzcdWMrf/AFq9zU/lXVi5c1eVxUvhFAGRzSNIBkZ4pG7iozGM&#10;EDrXCzYXjO7dkVKnzMOwpkUKkDse9DTCNiD0HegCWSMMnB5/nXI/Er4g6L8J/B994m8QXKwWNqhK&#10;oGG+Z8fLGgPVicfrWn4s8baP4D8O3uva9exWGlWa75ZpWx9FUfxMTwAOtfNvgrwfq37WXjG3+Ifj&#10;eymsvh1p0pPhzw7dLhb4955V9OB9enSu2hQU/wB5U0ivxOepN7R3OS+GHxl+LfxW+OHhKwv7lvD2&#10;hX3ma1Hp8SIu6wUkBXxywPv7mvtBkUSllH3q+fPhrIPFH7aXxFvFt1jttB0W30yHaAEizj5VA4Ge&#10;fyr6LaLkcV0ZjKMpxUI2VkTh0+V3dxmAFGelNjysgJ5WnScHHQU4Ou0d68nqdQrMc8D8aRpC3TgY&#10;prNuXg8imxgsp5xTFYlWQqvPJzRIwYbu49qFIyF6/jSyY3Ad6YrEEynZkCuW+KGsnwz8M/FGpnkW&#10;unTOeSOq47fUV2PlhvlzkV47+11ff2P+zr4zmGRutltwV9ZHC/410Ydc1SMfMiXUyv2JNIk0X9mn&#10;wtLLH5cuomW9YEHPzsef517mXBOAce1cb8HdMOj/AAa8DWTja8Oj24PGOqA9P89a65Y88k4FLES5&#10;q05eYoLRExTdj0r51/bQ18w6T4F8LG9NhpXiDW4rbUpFfbuhBBKk5Hy9c/QV9Ext2zzXNePPhl4X&#10;+KWjDTPFGj2+r2iFmjEw+aJiMFlI5B/+tV4WpClVU5rRDqRco2Rkan8bvhj4F0+20+bxjodlaWcK&#10;wxwpdrhFRQBwM/5zXneo/t0fC21vHt9PutX1tlPB07TZHDD2LYrstB/Zj+FHhlQLLwFo7yKMeddQ&#10;Cd/zbPPvXfadomk6KoTTtI07TQBjFpaRxf8AoIFdTnhL3s2Z8s7Hi+j/ALbnw01LWLax1FNc8PPc&#10;MI45tU0/ZDknAywY4754r3lvLkCPGyvEyh0ZTkMpGQR9Rj868i/aq8I6T4v+BPjBNUt7dpLKwkvL&#10;W6kjXfBKgyGQ4yCen40v7Ieual4p/Z18Hahqr+bcpbtahyTlkjbap59gB+FKtTpSoqtSVtbNFQbv&#10;yyPWNx5xT1G5gMcVMsYpduCef0ryzcY0YUg4pAfmPpSsc59Kgkc7vT0GaAJJNozjkVHwwNLvHGaR&#10;XO72+lIAjj8vNTDJHvSJJlscVKXA7c1QFaTKyZzmpY5DtJzk0Mqnmmn5c46U0gJlO5elP/hqBG4x&#10;3+tHnbeTwKYD5JFUc0QsGUnpmqV1IZCSBgCiEyN1GD6Cp5mJlmQ7unWomT8aljX5Tu/Wk8xW4zmh&#10;6hch2kgZpGPOByKlkX5RjnPTimOixj94wQerHFTYLoRT6DmmtG3GDgHrxTptQs7ZfnuYV/3mFUpv&#10;E2lRSeW1/Bnvh8/hxTsBd2tuHce9O2ndjBxWRJ4y0W3Yh7+NiMH5MtnNU5PiLpCsBGZp89PLTk/m&#10;afKwudQuewwKXPzDHFci3xJs+fJ0++lI7LF1/nTrbxpqF9uaHw9ecc5dSox2zxTSFzHVlfm4ORRj&#10;rngVzC674juJGK6IsaDgKz/xfpUcl14wky32Sythn5VL7sCna4uY6ZgSwA5zUioUAz0rk1tPFl5G&#10;C95aW4zz5YP+HT8albw3r8xXzfEJwo+7GhH9aVtSjqZmCLycfjzVW4mjhQtJKqDr8xrmZPA8s1wZ&#10;rrXL6fP/ACzDYX+tH/Cu9KnkQyy3lxt7SzZB/Sh+orm02v6fAxEt3EO/LCoW8ZaEh+a/TPsSf5Ux&#10;fB+ixwiMWEbDGMsOasR6Hp8O0Q6fbxhRtGIxUaDM+9+IGkW6/uzNcn+7HGahtvGVxdLvg0S8dT0x&#10;zW/Dbw2uPLgjjI6bEFX45n4YEgfXFPQZy39ua9NhovD8kQ7+e23PvUvneKpIjsgsoQ3TzCdw/Cum&#10;NwxIJOT9ajZ/ajbYOhyT6H4muziXWI4F/uouf5AfzqufB+vZ/wCRhmH/AAH/AOvXZFuMEZ/Gk8wf&#10;5NLmYj8Mo4wucEtk+vf1pI2Lb0KsUQ8YOCadCySWpZw0cu37qnqfY063X7Iu1wRLJ83zctXHc9i7&#10;Ic/aIXAZgGPy5P3Sf8K1LVfn4KkLxjd0NUNzsvPBXndjHJqWKMrGWUEu3JwOc0miie+keGMpEmHZ&#10;Tub2/wA5rJsm2QK85ZDu+VmP1xn9fzrTMczWcazsoZh8wzzx2qhfMjIUCAj0z6UokS3LlrdS7ncs&#10;GRlURgHpzyfxo1a4hs45J5irr0VFHWmQySRwhFRTKR8u0dMdKia1e+CmVGBUsN38JP41Q+hWuN5h&#10;S9kkAWX+H+XHap7NQbNXI+bPzKOMAVDeW7LCgZhlcYqexLXIeMS4i24IVf51b2IXxFZo5btAqnCL&#10;/eGf89qnRltY449+Dn5mHr61Kgis7dRtYJu27mPXmql5a/aL2MjcsP3TzjpUR3KvbYfJcSR3Q/eb&#10;025C1sQQPIscrjIbHXrxWZHGRMrbMxrzn1NasFwZrdIskHnIxiokaxJrWQos3mIwPVWzms3VoQsM&#10;THmSNiQM8c1trCtuqR7eWOOnWszXV+yKHyxffgLjgj1pR0kXPYzLeFnkBZD1yRmtvT38vDPgAkbc&#10;nsKyrCaSSR1VMu3XBrXtbOWWUrGnCnliOOe9OZMEXmmkuoZ/mYA8bW9KqSqWkVD/AHC2P0rSWMWw&#10;dWZSg6HHc1QhYyTSyluCNg2j0rmR02uQ2yODIkowM/d+lWkBdjxtAHP+FOmjQnzidrqMbaezRoqh&#10;cg45bFQ2NIiYkqF+XO4YUVatbVpJlAGAep9KptEWkEynJUfdx6V6t8AfhfcfFDWbZEKKmQ0yk/dQ&#10;dwTwccdu9XBczsTOSgrs858VeFtYsdFi1e40m6gsDN5YumQiIntk9OeefavO/Et1E0hRHUj7x2nj&#10;61+wmoeA9Du/Cb+Hb7TYb3SpoRbzQuMK6gYzx0rx2D9hr4MrMZW8OXU5zkRyahLt/Q16MafL1PMe&#10;IvufmErbY0+diN3HPevQ/gv8NNW+KnxD0nw9psTSTTypJNIBlYYVOXkY+gGfzFffl/8AsQ/BzUI3&#10;hHh67sGbpJb6hLuU+uGyP0rvvg78DvCHwO027tvC1pMJ7sj7RfXkgknkUdF3YGFHoK3ilYydZW0P&#10;QbWzi0mwtbCF98VrCkCtjGVUYz+lO8z0GRUPmHdtPJ69KevUgnBHvVHGLJJjPG38KkTGATzUSjOe&#10;AfxpGY5IzyDyBQBaCqqkjrVG+i+1YV2wN6sO/INNlut2QCoP1qLzBJJEGOHzke9AGkFDMSOOfSoZ&#10;GPzBGw3emliehwaaq8Ank0CsCqzrt3ZqTzAmPly3tTA3lg4XJpVy2SBQMjx5jZ6Gn+Xt6cUqKWbk&#10;YqSTG0YFADHb92ADkjvVZI1VssM/jQVYEgnNO6MGznFICR3VUGDgD2qTzMpuXpiopcZB7fSnYZlA&#10;AwKYEAaTcWzxVpohIu5jhqYVAwSfwqRWJYZIC+mKAITb/vAd+DSyKcDnmpX4bIoyrLhgB6UARLMw&#10;B3Nz700q02SDk/XrStAGOAOO9cb8bPGx+GPwv1vWoDtvI4THbnI4kb5V657kVdODqSUF1FJ8qudk&#10;sbxyEtwvSpGBH3RnjriuK+DNjqtj8L9FfXdRuNU1W6i+0zNcnLR7ySE+gGMfUV2aOY4genpVTjyS&#10;cb7AndJi/aCqlT17DNQNcfKV6mo5GZhlTzmpfsvQsckVncYyHJzzk9KuD5Y8tz6CmW8IRTkYJpZs&#10;7doPNICrO7sAFUg1LCxWPD8HNMkWSPBA/Olxwpbk0ATjHc9O+ajDGQHAAx71XvpGRRjkU2GaQdUy&#10;CPSgCZW+f3HrXiP7UfxZ1H4a6Z4fsvD8qrrusXyQplN+yMEZIHfOQPxr1nWvFek+FNMk1DVr+3sL&#10;SPO6WeQAZGTj69eK+W/BusWf7T/7Ug1pbeb/AIRnwrb7rcTLtE0mflfaRwCfz2g16GFo8zdSa91G&#10;FSf2Vuz632yeTCWOZCi7uO+Of1zVqOFlQbhzinW/zSEnk1KxJY4P5CuCW+hsr2I4w2/dgCkuJNpA&#10;6evFTqAMc4NVLhiGIJ49aQyJrjcSoOB61b8xY1GD+NZ6qFzg1a8xBGM4Ixnk0ASSXAYAkcetQqvB&#10;IHXnk1yXxD+J+gfDHSbfUNeuWtrSe4S3VkjL/M2euOgrsLeaG5t45Y33xSAMreoPI/pVOMklK2jF&#10;dbCQo2CCuPxp0m5SCc5pyzKrZHAx6daQybm561IyTtyMH60NwTj+dMMn4miOXsR+lADftBL47Zp9&#10;wu6EHoKgbHmE5wfpSzSSSgDHA6UE8pBEpTIYgmpF/wBYSeR9Kaq7mbIwaWHc0hBH5UAy/BIFAHXF&#10;StjOQcGqaqGY87T64qeNdxIzk9KCCvfazb6JazXV9MltawoZJZ5DhUUDJJ/WvCrf4mePPjxqktn4&#10;DtP7B8LxyGKbxPeR53jv5SHHIHTr2zWL+1p40jk8Q+EPh5cXMtjpGrXC3OrXiRscQKwwgx75Jr6J&#10;0K0sNF0i007S447PSreMLCsY2oqAdfQepr0IxWHpqpJXctjG/NJrsfL3jDwnr3wJ+LHwwv7bxrqv&#10;iC51vVP7Pu4L2T5HjPUhckDv29K+xI5j5mDXzBod1H8ev2jk1mJTL4W8DI0VrMMFJr0sMnPcDPr/&#10;AA19LxzrIxGcGnjG3yKXxW1KhpexqeZlcjpSec3UfLUEbBV9vrUh7FeRj8K806TQjk3KMcilcEjO&#10;c1ThuAsfoO9SickcDr3pWAtKQEHGD15p3Ei5FV1b3yKd+ORTWwyh4otvt3hfVoA2PMtZV6Z/hNeD&#10;fsArGv7OttGDlodVu4m56EMK+hLiMzW9xFyA0bDp7GvnH9gSRh8G9dt2PNv4mvo2XPQ5Xiu+GuGn&#10;6o5/tI+mWX5Tg9qoS/K1W927joKPKRiMjmuA0a7DY5/l29DUT/Mc7sj61OYQ59DULQ7WJxgUiTy7&#10;4y/EzxP4V1TRvDPgvw02r+IdZjd47yX/AI9rRVO3e/bgkcEiuOs/2Y/EPxAkiufij47vNXijJd9J&#10;0n9xa5Pr2OOecV9CsxXG0fSvnr9o3RvjT41vk8O+AhBo3h6aEG41aO6WO4kJ+8mScoOnQZ969jC1&#10;L2pxtHu2Zzi7XepxHxWm8C+EfN+GXwp8IWOueN9TU2rzRxi5+wK/DSSOwOCMnjjHevoD4K/CuH4M&#10;/DLSvCouTe3Nvumubjs0r8sFHYDoPpXyt4D/AGdfjr+z7b6hrPhXUdB125kIluLNkWW5uPUeY2GP&#10;Pbd64r6G/Z7+P1v8aLbUNN1GxbQvGOjsU1PSnJ+Vgcbk3c4/lXXjLuly05c0Vu763MqXuy95anrc&#10;fJA4xUxhU4JOTTWj2sD1NI03Y+tfOHaSQnaSMcetS4zgdqqRyHBJGD9aVZjjI4oBDzcGJ9pGF9zT&#10;2wWBHA9Ki8vfy1S42qPTFIYu8benNNVyx5PH1pu0nOP50q44zyaYh7Mqnk1y/wAUJFj+GXi6QhcJ&#10;pN02GPpE1dKynv0rlPi5x8KvGXQH+x7rgjr+7PFb0fjRm9mcJ+xZF5f7NfhMn7zmd9vpmRq9xVQ2&#10;ea8R/Y4zH+zV4NyMbkmPX/pq3/169ujww3Zwa2xP8aRFPSKFfC47mmKp6kYoYe/NOUH1zXMaczET&#10;POBnjFecfGv41eHfgX4VbWvEErvLLlLOxtxmW5cDOB6AcZJ969KXb/DzXNeN/hv4Y+IlvBB4l0W0&#10;1mGBt8SXQPyt7YIrai6cZp1FePUmV2tD4NtPjt4P+NPjKHxL8XtVuotGsZSNJ8EabA8qZHSSVxwx&#10;PfjJwRwK+g7f9tnQrpkj0b4eeLr2yhCrG1vp3lxrGOmBg4UAcV7VoXw+8LeFY0XR/DelacqDaGht&#10;EGPfOCf1q7rmyDS71vlQ/Z5NoGMZKHt+VerUxWHrSUVB2WyMlFxWrPij9nz9oqTw/rnxF8U2vw88&#10;SeJp/EWrtOZNNi8xLeNckRFgD8w3c/hX1F8Jvjpe/FDXL3T7v4f+I/CKW8AuFutXg2RuD0XOB8xO&#10;cD2Ncd+w1JaaX+zzaI0q28zanePLvYAFt6+v4flXvba3YkbGvYQBz80grLHVKUqsoxhquo6d+Vaj&#10;5vmbAGR602OMdzVWbXtMhGX1C1C/9dVqnJ4v0aBiG1GFTn+/Xj2Om6NJlI+6cc1HIHIGOMelZjeN&#10;NGaTAvUzUUvjrRoiy/aixX72EPelyvsFzegk243fSpRMGyB1rlJPHWkqXbdcS4GRsgY/0qNPiFYs&#10;wZLO+YY6eSaCeY69XKng5H0rwL9ua6df2e7+KPI+0X1rE4xnIMmf5gV6mvjvdsddF1GWN+jLEf8A&#10;Cvnv9trxJc6p8MdGt/7LvLNG120DeepCvhicD16Gu/BwvWiZ1H7rZ9PaDb+T4e0aI7gY7C3RsjnI&#10;jUVoCLOMdOtcvH4n1ZbdI4vDl1IFVV3ngHA+lSjxHrjqFTQnR/8Apo1cso+82VGXuo32k2tgDmnL&#10;cdB3rkG1fxO90xTQliHT5nJz75qtrbePr3RbuDSE0/S9SkXbBc3MfmpGc9Su4Z4zSULuw3Kx3HmH&#10;jIz+FQalcQaZavfX08djZxgu9xdSCKNQOuWbAFfPN98J/wBoK4kla7+MNvYpMeBYaREm3PULySuP&#10;rWNH+xi2t3CXPj3x3q3jORWyq6lfmODJ5I2Lz+RHSuyOHp7zn9yI9oY/xq+Olx+0lLL8JfhFBJq8&#10;d86x6x4iVSltBbhvmUEjoeMsTzjAzX1T4C8FWXw38FaJ4a04q9ppdqluJFXb5jAfM+B0ycn8a4rw&#10;54W0v4c6aNO0vWfD3hnTFIK21q8UQY++Tkn3JJPNSXXifQFjdbv4p6Zbu2PlW9h+UZ653VpWk5xV&#10;KlFqK+9shNJ8zZ6ZNIFXhgD9aZ5h3DcML13dq8gvvF3gL90Lr4s6bIBztbUov05NQSfET4QRyFJP&#10;iVp7rj7jainB/L1rlWHqPaLNPaI9maSPj97Go/3hVCTULONtz3kKqB/z0X/GvJ1+JPwXsLgi48f6&#10;fJJ/d/tDcefYCqE3xg+BEJAfxnpsu1sbTcv/AEFP6tV/lYe0Xc9ibXNMRwH1CAHGdu/pUb+LdEjY&#10;K2qWwPpvryWP48fAqEk/8JTpIK8Fd0hb8qjm/aY+BFmxCeILOVgQpC2Ur9fw5prCVf5GP2iPW28Z&#10;aLbMC18mw9wD/hUE/wARNDjXmaQ8A7ljJFeS/wDDVvwThuAba9a6bOA1tpM2fw+WnSftefC7lLe2&#10;1a9OfmEehy5X80q1g638pPOu56bL8TtKziOOeUdmVe9V5PiVvjPk6NeOc8LtO5vwxXms37X3w7jw&#10;w0fxMFY4yuiy8/piom/bW8IQ8Q+GvFl2rdPL0lxkfiPeq+p1v5SfaLqz1q28Y6lct+78OXQG3JWQ&#10;4/pR/wAJB4gvCFj0DySOrSSbR9Oa8Yv/ANtqyiiZrH4X+PtScrlVj0llXnpkkcD3r1/4R+Or74ne&#10;C4PEF94W1TwfLJI0Y03WFCzYGPnxwdpzxkDoaxqUKlJXmjVWezJVuPFjRlksLNMn+N6ljs/FUij/&#10;AEyxgPdTHn/OK6nBHFHLZ4zWFx8pzTaP4ilQBtfW3YDkxwA5/OoW8M6ptCSeIbghvvMg2k/rXVSf&#10;KuSOPpVVpTIwXHH0qXIfKc7/AMIKHkVpdZ1KToW3S+lSN4DsGY+ZdXkg9fNw3510fPTGKOc9MVPM&#10;w5Uc2Ph7oiQhDHM5HTdMc1f07wdo1qH8rT4ge7Nkk/rWwsY4z61Iq4zTux2KEej6dC+8WFtu9fJX&#10;/Cplhhh+WGKOMf8ATNAP5VOw9eaYqhSSKd2FhVVlUYdgPxpXkcKMucfWjdx1/Oo5Mt34pDFRmb6V&#10;KvPBpsPyr6mlLZbJ4FNCsJIuOB0+lHO0Z5NI0i+ufxpVO7pRcLEbKTz+hppwvQ1K3p1NQTfMcd+n&#10;FQxj48sDjmpvu8YptupjQj+dO27gOaYCADGen4UGTgAHA+lPxnIB4qNkK9RkUrWFYeuWx3/GnN1A&#10;7j2qGE89Mj1qRpgG6GmDGsgYHJ6etRbT/k0pn+UkjmovtA/u0mM/D+1Qqr5bvnewAH0/lUE07faQ&#10;4Qt/Cq56ge9WIoWjbyQMr344/Oops2TPkCQS42qDz+ZrgjuesP2yTKFk+QY5Cii1mksmCEs6LzuY&#10;c1BeXRst6gc4zj0FFtfLOvXJY4UKO3vWjGmatwzMrSYyVGQvqaxZiWn3DYHY4P8A9f8AStz7SjMk&#10;RP1XH+fesSRx/aUxK4UMduRwOKUdwnoaVurJdOmCVIGdvb/JpLy4EflR5I285U44qrbaoyq6kZbc&#10;eR1YDpTJo1kHmOMZGfmoe4X0KzxOsMk5lYrvyFPJxVqzBXznC+RFIPlGfSobjzGt1VQMHB55qbTm&#10;e5kdRkw4+bB/SrfwkLcZa2r3ivI8hypyu4ckillLLlS2ZDzxV1ClruQHkkYz/n6VXhylwT99AM8j&#10;pWdzXlI47hvOSJVMg7jHXNbVsiwqzD5QvbFUtMj3MDtVn3M25T0rRZBcERZ43Zb2xSkaRJLKV5ts&#10;kjKE6jcOwqn4g8m5tUdmYkMMHkCrk1mtxIMDCKrJ0wOeKg1Ozht7NIgDhPuhjUReqLnsUNHhkj81&#10;yuc/6vaPzrphOIbEbSA/AK+9YtjKSvzAAD7ue/8An+lSW7SNIkO2RxITls8D60T1FTfQuXU/nxu2&#10;c7QSOO4qnasd0YIG/GS2MVLdM1sqbcksdmAPWmrCY5lcnHykYrE6PMSW6EkjRAbzjsT1ptrkwuMs&#10;fn27ccn6U+OPdKWQAMepU0+OFGMakbctjK8HBpJXD1NLTbGW4aOKOIySyNtC9Tz9K+/f2ZfhXD8P&#10;fBI1C6jQ6pqIDFlGNkfYY9+CfoK8P/Zn+BtxqGsDVdWsI7uw+U2pkfJYjnd8px0x196+2bi28qGN&#10;cYIX72MCu+lBRjc8rE1rvkRQ1TUbfTrB5biWOKJRks5xXIzfFjwlbRhzrlqgz/y0kC/zr51/bl+M&#10;yeG7XS/DdpcZlukaSVozwqjjr65yK+ObHVLbULTzHlALfKfNY5/U/SqlUa6GFOj7RXufqQvxm8G7&#10;v+RgsXft++UZrsdF1m01qxS6sp454GHDxnIr8iI2s1YS+ZDnbhfmHHvX1p+xF8V5L7xRd+DXv1u7&#10;aW3aaBN5JjK4yBntinTqcztYKmH5FdM+zWmi3A9WqVYzIpPVj71UkhKuMj9avQzZjXPpW5yEO3y8&#10;ZGQKdxz2J9qllXeuR1+lU5mbaR0NMBrW6BsgYP8AepGjhE0ZBAdc4HenW8xkX5+v0qJiq3AlzlsY&#10;20AWIyCeSMfyqdYS+CBxVeOQMw4I9qtfaEiGGJX8KGBE0QjbryevNKWEeBSTbeCDw1NGFY55BpJg&#10;Hm5bBB/KpfvDGOfrUMjlWyBn8adbyFiQO1MTI7iHbzjNMVCeSuBVqVS5Bxx7UxVUZBOT/dpDFVV6&#10;9BS49cmmE/MNvH4U/wAxdhPemArJyCDn8KUISPb1ptuWOd2CO1SHFAAVDZ3HnsajKhccZFSbuCM8&#10;01fmJzz2FMBOmMcL25r5+/bMvDceDfDekF8R6lrlrA/HG0Nnn6/4V78qnaR/dr55/achGpeOfhLp&#10;u9B52vLK0b87lVW5x04OPzrqwv8AGTM6nwn0DDClrY20CDKRRqg+gUCnSMpUZpz4aZhjAzwKiuBt&#10;AAPNcspXbLW1iru8vIAyamScsAGFJHFtT5+hpfLXAI49qQy0swK8/LQxMmCP51Cv7zAxViKPB2k8&#10;0AIWLEZ5oeL5eBxSzqIlXIOfXNLHlkFAFaa3HHcAU0W4fDfwDgirckbMOOBUEcf7tiGoA82m/Z38&#10;K6h4ofWdTbUNdfzfOistUumltoGzn5I+Bx6HNcF+zesX/C5fjKWiWKePUIY1WMYCxqmFAA/Cvou1&#10;yrAsMj6V8xfCmTUPCv7Y3xS0yWzmi03VoIbyGRh8hcKnQ49Cfyr0aNWUqc4t9DGUfeTR9P2zA5PQ&#10;+mKmZT9ar25O/KjhjT7liJMA4GK802JNy7T2NU50EmS559qFkLAgHPrUbXCiTYeDjNADZFWJQM/r&#10;SNiRcAYH1pp2ySAA5NSRLhtrAA/WgDwj9s7SVm+AOt3SnL2ksM6+21sZ/U17B4JukvvAfhy6UYM2&#10;n27s2O/lrXnv7YDra/s3+NGkGQbVVX6luP6V3PwzVo/hn4UjmIJGmW+Tn/YFdzu8KvJmG02zplVm&#10;XkYFNUjccnin7gnBPDdKqeeNx+dSPrXCbluPG4jOfw/WlVl8wgkDNMguLfyyS6+2GqL7TayMSZ0U&#10;+hYUxXQ+SMhwA2RUm0Ip55xVOXVLAP8A8fcQOcfepI9e06JBI97CU/36Aui5HCTgk4qRcRtx1qjP&#10;4m0tXOy9hIAySDVB/GWkecQL5Cf7ozRYm5vs3I+XH4VHJd/Z8tj65NY48ZaXCQGuMn/dNYni/wAV&#10;W154X1ePTJy+pyWsgt1IK5kKnbz9cVajd2J16Hkvjj4/ar4g8TX83gXwJb+Mo/D+6O41KfATcPvJ&#10;ERyeh5H4Csr/AIaD1P8AaF0218K+ANOvNO1DUEMetXlwmP7NiPD4OcZxnB9x34rhvhR4H+IMng+2&#10;8Ka5qg8HaNGzvetYosl3el2y+XB+XuOoPNS+JdHf9mHx1Z+N/h9FdXPhK4RLXWtLmYu3X/WAtn1P&#10;Oeo9K+kUcN/DVnJbHFee8j66+H/gHR/hj4SsfD+iQbLS3X5pD9+aQ/ekc9SSc108KuGDAZFeK6f+&#10;1l8PNW0+K8h122ghZNxinlVZVIHKlCc5z6A1hal+2BBq6S2XgTw1qXijUCdiXEcLJbBjwCWI6D6Y&#10;4rxZYevUk+ZP5nSpxSPY/il8QtP+HngnUdU1CfyQI2jgRWxJLKQdqIOuSaqfAi68QR/CPw6/ioyf&#10;2zJB5kqyn51VjlFbk8gH9a8j8E+C/Emva/D4s+I8Euv6nCd1rpMIxZ2TA/ex0dh6kdz1r2abxZqM&#10;j5j0S4J7h2AGPrRUjGEfZx1fVlRlfVnd2+GPP3cVawdu1RXAWvifxAOmjq5/hDSgVbt/EXiORmxp&#10;tqrdCrTfy/z3rl5JGvMjs4VleQ7uEHpVmRiq/KMGuKh1bxQyvuisUb+6ZMYqSTUvErKd0+moemT0&#10;H86FCT6Ec510bHccjJYYr5x/YZlksfDXxJ0qePy5LTxZdn/vrFesy3mvTMA2r6ekeeNoH88V8+fs&#10;oJrMepfFuJdVgspF8TzFhIoLMMdq9ClTl7CordjCUveVj6/EgJAAyPpT1brxmuAhXWSxz4lt0j29&#10;kHX8quNBc4j+0eKYQ7DkoygY+vSuH2Mn0NVM7PJbgDmo2GcZIxXEXlrbQxbn8ZrEN38M8fT6ZrHk&#10;uvDVjODdePod3Xa18gyPfmj2E+w+ZdTvfFPiKx8IaDf6zqMjRWNjCZpnVdxCjrwOasWl5bX9pBeW&#10;08c0NxGskbqeqkZBrxvxJ4u+FV5pt7Yaj8QLWW2uoGguIW1BSHRuCPXuelfM2ta2/wALbUW3gP4v&#10;6T4g0WGQiHS9aZy8an+ESBTkD8OgruoYKdXTVPzM5VlHY++ZbmOGRQzqpz/EcV8reF5tOm/b/wBV&#10;u/D91a/YY9BY6s8Ljy/OJAwxHG77teMXHxU8QeNriC21n4iaL4X0pxtn/sdbi4nK99rFOM89GFeo&#10;fDnxl8BfhLpV1Hpd5rGrapduXubya1meWdic8njgc13rCTwsZX1bVtDJ1FJpn2JJrVjGDvvLcD1M&#10;gqpeeI9IgjEjahAR6rID/KvnJv2lvhVHM6ppGuXj/LkLYvnn2Lj2/SrD/tOeAYpEW28BeIroNypX&#10;T/8AF6836nW/lNPaR7nv3/CYaIMA6jCT6c1Vl8eaFvwl6rbRz8prwx/2n9Jm3rY/CjxNcADAYWKg&#10;bvccmrafG7xHdQgWXwM155cZDMI1B/MVP1Or1X4j9oj2U/ETSCoxM6rj73lsRT5PiRpkewMtw4Yd&#10;VibpXjtr8UPi/Oqmw+C7W6ydPtl5CuPr6U6bxZ+0Bq20Wnw80HSo1+99qvlY/gFP+c1SwcurS+Ye&#10;1fY9aPxMsfmEdtdMo/2O3rSr4+WYgw6ZeTDqNkec145HdftGSOSNM8IWCrnau7qD/CeCeOKu2um/&#10;tHXkIB1vwpp5z93yi+Pr8tV9UX86+8XtH2Z64vjS8bITQLxzjvhT+v4VyXxg8Tak/wALfFpGiTwf&#10;8Sq5DNKfujy257VyH/CBftGXzEXPxF8NWSg5X7Ppwf8A9kFcn8Zvhn8XtM+D/jDUfEHxWt7m0g05&#10;2msrPTggnToULcFc5HI961pYWCqR/eLcJTdtjuv2WL7Xf+GefBMNhpEbxfZW8uVmA3fOxyRmvU/t&#10;HiwbWFtZRcnPmuAP5npXz18GP2ffEeq/CHwldD4peINNgnsY5UsrNEjjiUjO0Hr+Nden7Iuk3DCT&#10;UPHXjLUDj5kfVGRD/wB84NFalR9pJufXsJOSirI9PmuNejjUXerabaFm52uoI/MVQOryQsRceN9K&#10;izjA82PI/UVwy/sZ/DWfcbka7ft0/wBI1iZgfr81X7L9j/4PWIb/AIpBZ3K43TXkzn6/erNRwy+0&#10;/uK98szeOvD9pIftnxP0mFFxvxeRLg/991Uufip8PbeF2l+KunuoPzIl4p/LBPv61q2P7MPwls9h&#10;j8Cae7r0aZpHz+bYrWt/gH8N7FU8nwNosZXPP2fPX60n9V7sPf8AI81vPjT8I4TmX4m/acfwxSOS&#10;fqAhqrJ+0R8DlcrL4svpsDG2OCc7s/RB/k17LZfC3wXprN9m8I6LGD1/0CNj+ZFXbfwV4ctWPkeH&#10;NHi+lhFx+a0ubDRd0mLlm92fDnw3+Onh34Uzan4dt9GvPG3hprx7iz1CzMkEyI5ztaJwMkex7mvW&#10;9I/ak+F19ak3/h3XrCdHZVt1s5JvMUDrlTgH2Jr6atdKsLUbbfT7O3HpHaxr/IVJ9lihQlbe3Jyf&#10;m8hM8/hXRUxOGqO7g7+pMYSjpc+cJ/2mvhRDbrnw54kdNw+b+xpP5k8+lSr+1X8Ok/49PBXiK6Kj&#10;bn+xjnj6tz+dfRis0cYASMf9s1/wq3ZyOCGwqs3Uqij8eBWPtMN/I/vLtPufNMf7XPg2FCbf4f8A&#10;iiXjB/4k23+vPf8AKrsn7WmmLIPs3wz8XPg4Uf2Yqs30BOfXtXv2teJrPw7ZyXmqanBp9sp2ma6k&#10;WNfzaqnh3xxpPjCze70LWbbWLZW2NNZziRVb0yO9Nyo8vN7J29Sdb25jw6T9qTVmhP8AZ3we8YSP&#10;nAElqFU/zob49fEO6uCIPgb4hcbQ6+ZOIiPrlSP/ANVfQUt1Iq5Mkm7P9406OVtmCWIY9zWXtqC2&#10;pr7y1F9zwSH4vfG24+Sw+DC2inOJL7U8AfXBFeM/tWeJvjFr/hHwpD4r8KaH4esP7dh+y+TeeZLJ&#10;cfNsDDewCDkn6CvuKZ2VQFPXrzXzT+2tuk0X4dR7dw/4SeBgPf8A/Vmu7CYmDrK1NIzqRfLub91p&#10;/wC0tc8PrvgnSnXr5EBkyCOc5Q1VXwL+0ffRyNN8SvDNgG/597Dccex8nrxX0FcKGmkBOSGNRrs2&#10;nByfpXM8a037kfuNfZabngFr8IPjrqBCXvxtWCFSDutdM+b/ANAFTL+zP42vLoNqnxv8VXcB5eOE&#10;LCN3tg8Cvf7c7V44NWM8nisvrlS+ll8hezj1Pm//AIY8s5AYtQ+I/ja/RiSQ2oADPrjGPWrFr+xX&#10;4Hyn9o6r4q1cIxbF1q7qp/BcV9CqhkfCqWOfSuZ1r4n+DPDN0bbVfFei2U6/ehmvo1dT6EZ4/Grj&#10;isTP4fwF7OMdzy63/Yq+ElvtaTRNQvSv8N1qkzrz7bhWxafsl/CGxwY/A1jMcfN9okkkz+bV6tp+&#10;oWWtadFfaddW9/ZzDdHcW8gkRh6gjirTZUDsfrWcsXX2cncpQR5dZ/s1/C7TJ0mtfAeiI6/89Lbf&#10;+jE1et/gP8ObdmZPAnh/cxzltPjP8xXdg+ZJjp+NJdPHZ28txPLHBbxKXkkkbCqoGSST0A5/Ks1i&#10;KzekmacsV0OQT4PeAbVQyeCtBjbOdw0+PP6ipF+GvhBG3p4U0TPTd/Z0X89teIeLf23NIvNWm0L4&#10;deFNY+I+qxTGF5bGMx2gbBxhsFmGR1wBwayZvjZ+0dpdq+q3XwcsBpEbbnt4bkPc7BycASEk4z2P&#10;biu9UsU170rX8zJyj0PpSHwP4YULt8MaMCoxn+z4eP8Ax2rkfhfQ4yGXQ9LQjn5bKIfyWuM+Bvxl&#10;0n45eBzrum20+n3MMzWt7p9wfntphyV9xzwa7/5lyvUV59SdanJwk9UbRUWroZHY2dtzFYWaDPG2&#10;3Qf0pZIY2wBbQL3+WJRUvPHP61LHGGXk5rL2s+5XKiq7FoSAigYx90U2FTCysiqpwR8qjoatvCFU&#10;gGmJHheTip9pN9QsiwlxNtADsPpTfNY5BYk/7RpiydKQt8wp3YDgw4zTlYdelR88elLyRSGFw/yg&#10;Yzmq0EXzcnj6VNIpbjrTYYyzY6DNQwHyEA4B4+tIvzHANNZCrHnimjcrZByKQFpFPQjFObatMjkw&#10;uSctSNJ5nHaqASSRc8daRcY5qXyUDbu9Mfj6UICKRuDTY1PUmnMRuxjmjBwMDigCVeeKZI2MjGaQ&#10;MRgHinbRt5NO4ECxmRQelTrhVxSKu1QKjb24FIBZG+UkECoFU9cc+9S7CMkjmnYG3OM1LAaGOOak&#10;Vm9cj6VEzZB7U+JuueRQgJ4R82cZ/CpHw2eKavyrTWO3HPFUA8/u1yOB9KhWLc2TwPrSFizY6int&#10;IFwB1pCZWkjO/jpimeSatTMFx3zTfwFJjPw6W8KsqbWbJyarXQxN5u58k/KmeAKL5pEaKQDIVeT9&#10;fWlt5N0iyuOAODjtXCeyyMtD58uX3Sn5XAHant5caxoiKgXng1O1nGsDBCwLNu6VXuPLjjEQJJJz&#10;6GmyBbK8jjvUVNrS9wpz+H1ovFRb6fcqou4EZ9x/+v8AKn2JW0kd0++y4G4ZxVe8keS+JkIO4D2/&#10;z3/OnERbhto2eB8hRG247h19qZqQ3ea4dkzxtBpqxsyOwBKbBgjpkmlj2hkIbeYxjGOM1QdDNeR7&#10;a3PmPlwNoXPQVc0uRvs4Hlkhz0zzj3qunlzCd4zlXLcMM1PpOVdCAAi9eOvarlsTH4kF9C7YD4AD&#10;ZVe2fpRqDMtuflDP9e3H/wBerl9IHzt4VeBxVO3hnuI98pG3OMk4zWfmasl0+4kgkBUgIE9MjnGP&#10;61vQFbdEDFizHLZXqT/kVk28KwxiIL5rn5i5PepGnleRN3LZ9cVEtzSLsbyzxCZdwUD/AD0rI1yU&#10;3McjgsFwFCk806K2nmYyScI2dv0qWeNHgaI7l3ZHSs0XJ6FGzY/ZggO8McqCecVp6feKrhzw5yMZ&#10;6H/P9KwGidbgJFIQin1x25rR0kBJCDgnnLAdauS0M4uxNq90v2pEzz/rG/lUkLSNGCRlm9PQ1nXa&#10;s1867c4YKfp36/jV6SZkZYwAF25Y56D/AD/KsWjoUieGTbJIcgDp1r0P4G+FdN8YfErS7DU7OW70&#10;8b5JoYSdxCofTvnH5V5rZLIkZLMpZuQFHQdq+m/2E9MW4+J1/fMGY29jJjj7u4qv+NaUl7xnVk4w&#10;bPVvDfw0vPh9qi3Pg7U9dhtRNufTdQi82Eof4V7/AI11fxq1j4heJPAN1YeGLSXTtYlZY/MmTYCn&#10;8WDzg9MZr2KTKkZJYfWmM0m4gHA+td3keE5O92fjJ8V7vxQPGlzp3jCWeXW9NxbuJznYByBx1+vv&#10;XKyoWC7jvCjgnkfrX6S/tNfsWt8bPFEHibw9qdrpGrsuy++1KfLlHZuBktXGab/wTR01Y9ureP5p&#10;Z9nzGxtAq7sdtxPFVy9joUtLnwFdXnklVh2s+CCWHSvrf/gnj8Mdb1jxXrHjKF0trSytmtI5pARu&#10;kkxkDjnAwT9a9Tb/AIJf+CoZIGj8aas6gjzlkgT5vXGMe/WvqfwH8PtD+Gnhmz8PeHLVbLS7VcBc&#10;DfI3d3I6sf61orR2M5yuU5NI8V7D5d9Y4z/Eh/wpWsvFcajbe2Jcei4H8q6nceRnFRBt0h4J96Ls&#10;wOc8nxlHGd1zYSIOflGD/Kot3illBAs293bH8q6ssyx8jJqrdNuwQMDpQKzOW8/xYrE/Z7Jgf7sh&#10;/Wm+Z4pkkZktLLfgdJOK6hY247jHSksrV47iUnA3MMf4UrhZmNHc+KRGHawtc/7L4AqVrjxTJljp&#10;luT7SV0hjfbglcfyqRZCqBfT3qtQszlZbzxGhx/ZUI/7ad6RdX8Rqo8zR4d47LNXWFsZJOKgaP5g&#10;2cUtAszmv7U8QyBj/YyE99stLHrWuR9NIwT2L10iSHeVAB/Copo3V+cfWjQNTAPiTXVUr/YmJP8A&#10;rpUI8Qa9IxP9gSFv9lq34omaYqTx19qu+YsLAMeBS06ILM5htc1zaG/sKYH/AGTUZ1zWNxCaLKx7&#10;jdXXlhKo2nioFZY2IJoGrnNQ+ItZhc50CZT6bwaP+Eq1VmLf2BcEdCAc105mWTIHNRiQ8EgY9aom&#10;zMBvEmq7dzaFcqg6tn+dRS+MLu1hMkmiXCRr1kY8V1iOWUHPFZ/iTw7YeLNDvdH1KNpLC8iaGZY2&#10;2ttPHBpx5b6i1WxhR+Nr2aMyW2iyzQ/3lcH+VeD/ABq1afVvjZ8JZJNKkR1vJ2VSepCdB6962G/Y&#10;n8GIzJa+IPFFpAxz5SXakfy7V5Z4y/Zx8LeHvjz4A8Nrq2vXdpqcU8k0016PMUoDyh2/KelezQpY&#10;ZTbjPozCo52V0fWU3ibVFYg6OUHTLy/41Tk8ZXMUchltLWNF6tJdqm3864KP9jPwIygz6n4luxuz&#10;tm1Pj/0HNX0/ZB+FkMiF9KvrnH3jcag53fXAFcLjhk/iZonUexp3/wAZLGwjAlvdHjbGAH1GPH/o&#10;X1rHm/aP8PWkjpPrOhxvHy2b1Tx+BNa1n+zT8LtNGIfBmnk/3rgNNx/wLNdJY/BvwBbIFh8G6Ki/&#10;9eaE/Xmi+GXdhap3PNbj9rDwnaru/wCEh0gn/pm7P/IGspv2xPDrNKq30d0y/wDPvbyN/T8K9qT4&#10;beFbGXdB4a0dD/eSxjU/+g1ettLsLb9zBp1nAnJ8uKBVHPU8DvS5sMvssOWp3PAZP2vbSTy/K0vU&#10;rw4+7Bp0jZ/D/wCvSWv7U2uXkji18E+JJdvQDSWx+pr6SgjjjjWNYkRV6BVAx9KsSSydd7EEY5NP&#10;2tDpD8R8s76s+cG/aH8bSQG5f4eeJtv3QV08Y/LNVo/2jvFLxOT8PfFGxev/ABLev5fhX0fHDtYn&#10;G7Pep45JIAuCV57Gl7Wj/wA+/wAR8sn1Pmn/AIaX8V+WM+APEipg4xpR5/Wo5P2jPE8aCSbwP4rC&#10;8DjS+3oMngV9LSNI74EzKCexpPMZWChmJHqar21H/n3+IuSXc+b5f2iPE0MPnJ4J8Wqi9f8AiVjg&#10;VFF8dvFl9GJV8F+MSp5+XTMD16nFfTADbV+Zs9RzTDuZy27ljy2etT7aj/z7HyPufNqfGrxhJArr&#10;4D8YENyGWzUAim/8Lb8aXjAReBPGIcD+K3QZB+pr6TknZcqrsffNRNJJKgDDiq9vS6U/xJ9m+585&#10;/wDCfeP5lGzwF4ucDkgJGP60Hxt8QUZZm+HXizceOGjz+jZr6WtziPrx7UNKOCOTU+3p/wDPtC9l&#10;L+Y+Hf2kfF3iq/8Ag5qdtqfgzxDp1vcTRxNLeSJsU7wQCoOcHpn1xXe6P4+8R2Ph/Tk/4Vt4wMUN&#10;tFHutlUqRsHQZ6en4V0P7aDPdfDPTNPUZfUNcs4enJG4kj+Ve9WKm1t4Y4zjbGqYz6Liu6VamqEf&#10;c3bIUJczVz50j+I2pS4Enw38csTwuLZefxzS3HxB1Oz2k/C3xoY29Y1J/LP+c19LedJtALYxUbZb&#10;qefXNcHtqf8AIacku583Q/FC7uH2wfCjxkx774VA/PNTr8QtW3AD4N+KJDtyPMKA/jzX0OshTPzY&#10;Pfmp7eU8knHpVe3pf8+/xD2cu588R+MPEMThv+FMa/IZPmVTLGOPfmnf8J94tiy3/CltWY9Nr3Ue&#10;P519DCT5iSeT7VHI37w4CkH2pe3h0pon2b7ngcXjTxtn5vgnfiORcqVuo259+akh8bfEBcRw/BSZ&#10;d2f9bcwr0+te4SKsagKcDr0pIVY4bqTT9vT/AOfaLUH3PDZPiB8RVV1/4U5KCOCovYf6+tTwfED4&#10;lzRkR/B9kHQb72Ffz4r2tVMhO4ZNW7ePywcDB78UfWKf/PtEum+54RH4o+LfBi+GVjEz/wDPTVU/&#10;UBabca38aNSgkgbwD4fijmXYVvNR3oV9xs5r3eS0DfMDtNLGZNo3DBoWKjHVQQuS+7Z8gXP7M/jW&#10;61M3S+DPh3Zy3EnmuHlnmUE+igBR24AxXd6P8J/jTp1kLWz8W+E/D1svCwaXpxCqPYFev1r6BkDb&#10;s7eeo4pPtB3AEAjvjrW8sxqyXK0hexjueKt8Gfi1IzO/xd8gt/z7aeq/0+tKPgD4zeVWu/jF4ilf&#10;GGMMKpz+BHFe5CXcmM96YsgkYjOMe1YfXKnS33AqcTxm3/ZbubjP2z4peMJ2cfMfO28/g30qaP8A&#10;ZJ0doQt3428YXh/iDagyg/ka9oFxhQMZwe1El0x4AwfWp+uVu4+SJ4vF+xr4O8wtLr3ii4jz8sba&#10;my4q7D+xz4AiQ+fc+IL1z/FLqb+leyW87SAZX6tVlmIXrk0vrdb+YOSJ4Y37Gvw7kVz5WsIXbI26&#10;nJ8v0rx39mv9nDwR461P4lrqUWpH+y9fks7dYL5kPlgdGI6nrya+0HLSDGcfhXz/APsWzJLJ8XZF&#10;GN/iuftwccf5+td1HE1nRqNy2sQ4JSR0cP7G/wAL4oXVtN1KXd136nL61Xh/Yv8AhUrn/iVaky91&#10;OoyEf5/wr3VsYIzUcLfMADXB9br/AM5ryR7Hj0f7GvwnkKNJ4cmkVRjbJeSNmr9j+yX8JdObzF8H&#10;2spxj95JI36Fq9eFxHCpE0kcZ/2mx/OiZdvOcZ5qvrNfrJi5InmWn/s9/C+ymBt/A2j7hwfNg39P&#10;qa3LX4R+CdNx5Hg7Q4znd/x5I3X6g11LQbW3KcnrRJdRoqLLLHEe29wv86j29WTtzNhyxMS38F+H&#10;bFz5Hh7SIOc/u7CIf+y1ow2NpBgQWNvFg8eXAi/yFaMccciFwQ4PIZTkGneXtA29QfSpdWb3Zqor&#10;sQJasr7kCRHjcVUAn0FXfMl8wEO2cY4JqNpS2eMH6UyHUrFb5bP7XAL1hkW/mLvx67etRzTltcTj&#10;FbjmEkZLKzDPXDEf1pscjtnDsfYkmvO/Hn7Svw68Aak+nanr6XGor96zsENxIp9CF/WtL4X/ABi8&#10;KfF6yvLrwxftdfYpBHcQyRmOSMnpkHsa1lRrRhztOxEZxvZM7Zo125IGfpTFVQpA59aczBu1N4XO&#10;OhrkuzcY+wsc8EU6Bc47mneUJMNjmmtJ5coAHFO7Asc7vSvJv2tbwWv7OfjnGNz2ax+ucuua9YR/&#10;M6CvFf2zHa3/AGcfFjggFvIXJH/TVf8A61dWGXNWj6mNR+6zvPg7GIvhH4MjC7Quk22M+8YNdc6b&#10;sr0Y8Vzvw7hMPw98LxkMAul2oG4848pa2dR1S00izNzfXMNpbqQpmmkCLuPAGT60qicqjS7iWyuM&#10;j8y3YkjIzVxV3rnFeGfFH9qjSPCPiVvCHhXSrrx341K86fpYzHBn/no/PtwB3rhta/ai+Kvwuk0v&#10;WPiJ8ObXSPC15c/Z2ktZ3M0WfUHPIyDyBnFdUcBWmua1vV6mbqxTsfV3l4UnOCKQ88Y+tPgnhu7W&#10;C5hO+C4jWWNiMZVhlf0xWB8QPHmlfDHwXqvifWnKWGnxGQqo+aRv4UX3JwB9a4YwcpcqWpu9I3Le&#10;ta5p3hvTZNQ1W+t9OsY/vXF1IqIPbJPWuS8L/Hr4e+NNaTSdF8U2V7qTsVSFWILsOoUkYPQ9K8b8&#10;D/BvWP2kGt/H3xburn+zLnM+ieE7eQpb29sxyjSdySMdOfftX0Jofw08J6D9mk03w1pNlLa/6mSC&#10;yjV4/ocZH8+K7alKjRXLJty8tjFSnJ3tobsjcAgYpYwSp5pzLnAxk+xp0i7EGRiuA1G7epxmvJv2&#10;ifj9B8DfDtgtrbrf+J9Zm+yaXayELEJD/wAtJSeiDI/OvWvO2xjaOfpX57ftxte+NPE2t68ZpP7K&#10;8N6lZ6BbQ5+UzSJ5krD81H4V6mX0YVqyVTZGFaTjHQ+gfCP7Ka+KGh8UfGPXrnxjrsimd7Nbhk0+&#10;1QjOxVGMgD0wOK5H9hO3g1Dxd8WNd0mL7J4Vlv1trC3VcRDDMfl7cLj8xWD8Std1/ULXw5+z38Pd&#10;TvrrUr2BJdZ1K7k+a1tmUP5IYdFAySfTA719X/Df4Y6L8I/BGm+FvD8W3TrNOZGHzzSH78jepJ/p&#10;Xfi5ulRlGcruWy7JGNOKbTS2OlkjRloDbMDqKCm0DI4pfLT1xXzJ6KCRg2MV82/tiD7RqXwqt2Jj&#10;hPiWLcVHJIH/ANf9a+lGX5SSa+c/2rw114y+C9qgUiTxIruG74AP/wBavQwP8ZfMxrfAfSN0h+1T&#10;YGDvbp9agNuSvXmrlx+7mk5JO4iog276fWuOS1NlsRquzAzk1I7+Wvqf1pDznAwfSvlv4uftFa58&#10;Jf2lE0qSO81bwtNpKyvp9uu827BcmVB+Azk9Ca3w+HliJOMN0c85KGrO98d3/iP4ueItR8G+F9Xv&#10;fC+haWQmteIbVR5rzEZ+ywHPXBBZsjFS6T+yr8J9H0kWlz4Tt9SBH769v5Xa4fjli4IwevT2rpvg&#10;7pM9h8PdMubrm/1PzNYu+MfPOxk5+iFRn2rxf4tfGPXvjZ4oufhV8Hn82TaY9f8AFSnFvZRHho43&#10;Hc8gke4HqO6nKrKXs6b5Yrdk8sbczKn7Bdx5d78VLDSJZZfBlprITTd7l0U/NkITycjbn6Cvq6YM&#10;y4zgda5L4V/DLRfg74H07wvoUWLS1XMkzAB7iU/fkfHcn8uK6yQ+YOv61yYqoq1VyjsbU48sbEag&#10;R555r5M/bi+Jd/qWoeGPgt4fMlvqniuaE3t1kKv2Z5NojBJ6kqSfYY719ZNGdor4o/ajv7Vf20fg&#10;7HPJHALVIZJp5wAiKZmIyT2wPwrpy6KlVu+ib+YqjSR9d/Dj4Z6J8HfB1h4a8OWUNnbWcSpNNGgD&#10;3EgGGkdhyxJzXOfGj40aB8DPCNx4g8Q3REmxhZWMJHn3UoB2qg9M4y3QCvGPjt/wUK8J+Cri/wBI&#10;8D2x8Xa1vaL7Zny7G3fPUv1kwc8DA461454D8bfCq+8bDx18afiXbeN/FWFay0m0heey0/HPKhSv&#10;BxgDgYOdxrqpYKrL9/iE/TqzNyVrI+hP2IPh7rfhH4X6v4g16L7JqPi7Um1UWbKRJDEc7Q2fXcWH&#10;tivoDa7NgcCvL/Cv7WPwl8Z3UFpp/jWxW7kwqw3WYOfT5gB9BXre1WVHRlkjcbkdTlWHqD3ry8Wq&#10;sqjnUja5rCyVkxkUJK/MQPWkDFcheDTpCVyVNVw7McDk1wmpN5xC80RziQlc4PWmnlSD1qOKJlyR&#10;60ATbTuGOBSsNtCuI/c0it5g6VV0AbvlPFKGG3g80mzauCOfrSKvXufSgBm1jk0sasrZHWn9O9KL&#10;gFQMUgEkT1qN1PYYFSyuTjAzSryBmnYCr83UjAzUsbFweMD1pWj+bGePrQyleCeM+tTYC0q7VBzm&#10;opG/DmlV9o9qbJ82SKoBW2joMmmNkDIAJprKx9qdvGOTzQS2RspY46mn/MuM9KVWww4z+FTbd69e&#10;aaJuQM3Ao4pSm3kjNMCEtntSZY5tzYPSnrHuXHelOVxxxT1kEf3mUH0JpDKskfl455+tSxqsa4Bq&#10;C+uIFU77iKM/7TCqTa9p1pCDLfQ5/wBls0WFc1TkrkHBqPcQwyfxrFl8caRCCI52nOP+WaE/4VQk&#10;8dQSufLsbt9v91KdmM6lmyRxzTuC3XiuTXxpeXSFrXQbqcA45ODmnwah4pvITINMt7UHgLNJyDRa&#10;wHTyMHyBTPxrmRb+KZiBNcWcK4O5YgT+Of8A61Qf2X4k/wCgkv5VIrn4v3DKx8uRAR/FuPpQZNsj&#10;t0GAFGemKrwzSSRl5eD0P1FPD7ZNxJG7gen+etc3KeqpFkzttT19SKZBGcuZD95up5pjRk/3iq/d&#10;2jtU+1WUnG0j73H86hlblhY1VCqqMZz0rN1KAw3CfxBl455zn/8AVWtDH+7JZu/ygDtWdq14sN1G&#10;hRirdDjvRHcctiWykXBjZ2Zm6+g/CprpU+0BoyE4yVxWbsZQHxw2OOlaH2N5OVOB1+b0xVsiL0KN&#10;xcLHMsMa5HVnwBxUa3Rt2iG3YknHJ569anisxI0kcxYRkct0zj3rNvtN8xxskkCIcHnOP88VWjJ2&#10;NeWN9wbcrqp+7u/Wq9vKIgkK5KtIZDxT2tVhjTygxCrt3d8+tOt7dlXc6Zxzgd6l9TSzJ7e5l85i&#10;6L5QzswefqakWZfNaQgBgvc1EbxCwyrAHouKtW8JZwx2shPC+3+c1EtNTQntZvMdY8dRuH0q4yna&#10;7gElUI49TTL2P7OqyA84IGBjgVbWAixOQyHbmsU7s1szl/m86OAKplfkLjn9a2bWGS1UmQqSoBVf&#10;esbRwt9eCd3wVJUZH+ff9K1r6ZVYqhaXsdq1rLaxiirG5klEhLbi5b6k/wCf0qzK6jzGc4IA5x/n&#10;2qKzhZFjduTkt/n9KbNcYkf5d24/eHP+e1YSOmOhdhZljL8gAfyr7Q/YJ0sx2Hi3UWGwYhhHTOTy&#10;f6fnXxlDEi2vG5t3Ug9q+5v2GIf+KE8ROOSdQReBjgRitqO5z4lP2bPor7crSSRAMCq53EcVJbNu&#10;zng1lalq8Gm6pGL0+VFIu1Zc8Vj6h8UfC+k/2jI2uWkrWMLTSxxybiAB3xXXY8Sx1k1zFFIFlmSI&#10;norsBn86ryX2nrIA17bGQ9F80Z/Kvya+Nf7WHjD4jfEK+u4NZuNN0GN2itbWzby/3eThieTluv5V&#10;y6+KFaVLoazK04+ZZHu2LqT+NXJuKOiFPmWrP2Qgv7a8kHlXUcvspq1xuxn8K/IXw/8AGLWPDWva&#10;fqtt4ruZ7m1kEiRy3ZdDg9CvvX6mfCH4iWvxW+HujeJrQBBexfvUUHCyLkNjPbIP6VPM3qyZw5Op&#10;1JGJD6+9WI4wRnv1qExiOTOcmnmRsDbyO9WZDbiEyfdNVZsRsBnP41c80rjjk1CYvNYkjBFMBiIO&#10;ueBTbK3e3il7s0jMOasGMbcA89sUyxglhtArj5sk+vU0ARhnLEEZqVvlwQfyoV/m2svH0qRyu0AD&#10;AzVAM4kUA9aQqzIPbisjxZ4w0nwVpX9pa1eR2FirKjTyZwGJwBwD14rXt7pLm2jmRldJFDKyngg9&#10;CP0pWe4rjIcqx4z+FNmkIPzfhU28svpUTfMSOppDGDdwQcfhTLphIoyCPpXK+Ovit4c+Gsmip4iv&#10;GsYtWuxZW83llkWQ9N7dFHua3dSmSx0+5vJGzDHGz7s8YAzVqEnbTcnmSNO1b5So6jviofL8zdnj&#10;mvPfgN8TL/4o+BpdfvbCKxja7khgWFy29FOMkH8a9MhJuIycZI7UThKnJxl0HFqSuinGxt5ADwKk&#10;84809rcMzEnB+lItnuYDNShksNwEUhjkVJ527JUc1C1qI0JPX615D/w0RYD43R/D2Cwefcux75ZP&#10;lSYjITH0HPPetYUpVb8q21IlJRtc9bLBs9jXgXxCWN/2sPhh+8KvHZXbNwcdP6173JiNW5+b3rwT&#10;VoRqH7YvhiNy2LXQ55AuejfPz/L8hW2GT5m/JmdQ+gS21dtLHtWMknFQSKd3Byacy7sg/TrXGbIV&#10;ZFmYhRn/AGs05VXzBj+VMt41jUheD7VJH8sntQMsHvxx9aY0aMC2MGmuSPuHj60xmfgECgAkXa3X&#10;I+lKHdhgA49qaVJ5PSnI3lLjbzSAkWRI1I704sGXAIxVWYtgqBuOfxrxL9rT4qa/8I/h/p2q+HLi&#10;CC/m1BLdvOjD5U9euPb8zXRQoyxFRU47sicuRXZ0fxI+PGh/DvUk0qK2uvEHiCbiPS9Lj8yX/gXZ&#10;fbPpXI6J+0xdWvibTdF8Z+DNU8GHU3Mdnd3h3I79kPyLycjp6iuk/Z98BTeHtBTxZrifaPGPiBft&#10;d5dOo3Rq3KxrjoMYz9axP20NPjuvghfXlxKEns7u3uLaQnJWQOAAD1yQSK9BQoKaoct3tc52525r&#10;nudsGZQX4ouNoU4++feqHhie4uPDWjTTj9/LZQyPkdzGCa1WkDY3D9K8qS5XY6VK5nxQtIpweaF3&#10;7thODV+NQrkgZJqKSBjIWI2ipKCFfKU5OTTsBsHoaRcEZOaVgTnAyPSgD58/aYxrXxM+D/hwJ5om&#10;1r7ZJGOpVAMH6cnP0r6FaQFmwADk4r5/1S4Gv/tlaPZyhni0Lw7JcLxkLJK20fpj8696jm56ZHrX&#10;bXfLCEPK/wB5lDdsfzuwTk0jH15NPlmC4OMmqkzyMxcdPSuI1EuRyOOal09CoO45NRx7mYBuBUks&#10;pQYU4oAX7QGmOB04qRfmaqUYZAxJznrVjc8aZxkNjnFAHE/FT4raL8LbW2l1QyT3tw222sbVN805&#10;9FUfzPFect4m+Onia3a+0Xwro+gWjAtFb6vOftMq9vlyNpPHYVk/DXVD8Vv2pfF+s3aK9l4UiTT9&#10;OVW3qshOWk9jyR7V9KeWNzOSSeuc16UuXDWi43lbqc65ql3eyPJ/gT8cpvH2q6v4S8SaYugeN9H/&#10;AOPux3fJKoJ/eR5544yMnqK9ea4VWI6mvmj4c3kHjb9sTxz4isyJbLSNLTTfPQHa03APzdDjDD8K&#10;+j2jMh3ZGaxxUYxmuXS6vbsVCWlmXY28zJPSvPvih8bPDPwtgiN/em51GbIt9NtRvuJW9lGfbk8V&#10;znx2+MGq+Bv7K8O+FrJdT8X60xjtLf7yxqMbpHwc4APHbrUnwi+A9j4Huf7e8Qz/APCR+N7n95ca&#10;hcHcsJPRYx0GPX6YqqdGEIKpW2ey7mbk78sTn28bfHDxtGtxoHhfTPDOnSNvhfXJczOnbK5GM/7v&#10;rzXovw2tfGi6dcyeOJNMe+LAQrpanbjnJPb0ruQCzZYkn3NO+7knA/KsqlZTXKopFRjy7sxfEGuW&#10;vhXQb7V9Qk8mytIWmlbBOFUZPTv1r520v9oj4h/FaVpPhv4G26YpI/tTWJAsfBxxgqPwya6j9tTW&#10;JdP+DI0+3fy5NX1K3sGbfjKsSSB9cD9a7O88VeE/gP8ADfS7TUr+Gw07TbVIoYWYGWRgoyFReWY4&#10;PauyhTjCkp8vNKT0Mpz97lued+Evjf8AEDwj8VdH8FfErSdPVNeythqWnkBS/pkEgjOAehHFfRqx&#10;qcBzj3WvmH4X+HPEHx2+Lll8TvE+nS6N4Y0ZGXw/psy7HlbP+tcHPc5zxnAxX06rfLkfMM+lY432&#10;cZJRVnbW21y6bdtSdbfbKGRmUemasSXBTHOaijmwo4B4qHa3JBrzzotZC3lxut5X8zYqIzE/SvAP&#10;2DJfP+GvirUmA3X3iW8lZh0PTFexeKbo2PhjV53bDRWkzjb7Ia8m/YZVrf8AZ60mWQf8fl3cXB49&#10;Wxn9K9Cn7uGm+7Rg/iR9IR4l56fhXg3x5+Ot7oHi7Tfhp4JSOfx5rAUJcTEeTZK+RufPU4yQK90t&#10;5Bs+9gf3s18TeFfjJ4Z8F/tFfF/xt4gIu7qzZbDTINoeaVwQu2PPTO3r2ya1wND20pStflWxNWdr&#10;eZsfFT9nnSPAPw+1bxd8RvHut63rKQtsZJzFF9obhEQDJPJ46cDPAr1/9j99en/Z98Mt4hnnkuZB&#10;JJCbo/P5Jc7Cc84x0zXnngz4V+J/2jfFUHjv4qwtY+HYH87RfCyttXaeQ8w78Y9CfYV9RsbbTbN5&#10;H221nbRM7bRgIijJ/IVviq14Ki3eV/u8iacbPmPIP2hPjvefDubTPB/hG0/tj4g64uyxtVG5bZWO&#10;0SuPrnAOOh7VyGi/sa/8JFAdQ+JHinVte8R3H7yU29wYooCf4U9cc+3HAqH9lCxl+JPjrxv8adZi&#10;jZ9QvJdP0nd/y728eASOcDjA/OvWPEv7Tnwt8Jhv7Q8Z6e0qN5bQ27md93phAacvaUbUcNHXq7CT&#10;UvemzrfAfguw+HvhWy8P6VJdSWVru2tdymSQljkkmugzg5zzXznL+294P1O6lg8J6B4k8X3MYyy6&#10;fp7beuOpPH4juK0NH+M3xU8Xl10z4PXmlIxBS41zUEtxj3X73TB4FcM8PWV5VFb1Noyi9Ee/xNuk&#10;AY4HPNfnx8N9M1H4vfFvxpq8VxJb61quvvpFrqUe5hp9uqkzSLjvswB9TX3lpd5eQ6bb/wBppDFf&#10;+TmdLdi8YfHIUnBIz3r4b+AVx41tfgj8Y5/AKNJ4lOvSrGFUGUL0cxg/x4PFd+XvljO2+i+8xra2&#10;PWfH3jL4ffsy6bH4c8CeHLbxH8Qr5fItbUR+fcM54Mk78kc5wo649K7L9lP4Jaj8I/COq6l4jZD4&#10;t8RXP2y/jjA2QdcRjHfk5A9vSvHP2Ovil8LPClnJBq80mk/EO9mLX2oeII8PJKxxtjlPC98g4PJr&#10;7QFxHPCJInWdGGVaNgwP4j8PzpY2pOlF0dbPd9wpJP3hI8jd6UzIZ+nv0qxtVYiScFqgX7wxx6V4&#10;NjtRIJCAR0PbmoI49zbt2T9KduJY5anQj5ietGwyxHjsMV4f+2vIw/Zx8RBBkNcWqt9POXP9K9wV&#10;gCB0rxH9shDN+zn4tBBXyzbyKfcTLXbgv48b9zGp8LPWPB+yPwb4eKn5Bpttg/8AbFK8D/4KBSFf&#10;2btSmWXY8V7bOihsbm8zGP1P5V7Z8Prhr/4eeFZsYWTSrVsZ/wCmKV4H/wAFBrR5/wBn91jLlY9T&#10;t5JdoyAvIyfTkiu/CL/bY+pjU/h/I7H9j74QWPwn+D+nXzpH/b2tW632pX7nnawyqhieFUE/rXlH&#10;xIvrv9tP4tWPgjwjLn4Z+GbkXGt+IIgfLnuF/wCWcZPDcAAY9SelZHgHXvHn7UngfQvAfh1JvCng&#10;DT7OK117xBtxNdFVw0MRycgjPT8SOlfY3w98A6B8LvCVn4c8M6emmaVaj5VHLyN3dz/Ex4yfpXRi&#10;Kn1erOc3eo2/kRBc0UlsbccMdnaw20QxFDGsSD0VRgD9BXzB+1vHcePPiZ8IfhtDKRbalqf9oXkO&#10;PvxxtwT7Da3519P3NxBaqvmzom87VLNjJPYV8w+IHXUP+CgXhRZXZY7Hw8zQ7uhcrJnGfqfyrgwc&#10;WqjqPomzWo9Ej3jx98RvCXwt0j7f4k1mz0SxUbII5H+d1HAVEHzN26CvGIf2x7nxtPPa/DH4b694&#10;ykjbZ9qmT7NbgnoeQTjr1x0rR+Nn7IegfGHxYfEdxreo6fqnlrGq5WWEbQAMKwyo4ycHFR+CvFXi&#10;z4L/ABA8OfDrxXd6frmk66JBpN9p8SwSwsg+ZZIxgY5HIHauinTw8qXOvenvZmUpT5rbInsrX9o/&#10;xUPNu7vwj4EtmzmFYmvZ19sBiD19e1emeBfD/irQzd/8JL4ui8T+Zs8lY9MS08rHU5Vjuzx9MV16&#10;yHbyOKgmwrZB4NeXUre00SS9Dq5eVEm3cvBxXwN8ZpbfWvhDbabHFnVdY+Js8T/NnzGWRlyewwoU&#10;DPoK+8fOMmQvXtX51eCtWuPFH7Umn+DrofZ9P0fxlf6xN5pCpt6hiTwMDHXHU16uWxbcpLornNW6&#10;Hr/jbSfEn7MH7QGp/Ef+wZvEfhPXIEtryTT4901mFVAeOcHKE5PBB619P/DT4neG/i54Xi1vwzqK&#10;X9m3Dx9JYW/uyIeVP1/CvOPix+2D8Ovh817psd63i/XZVMY0fQ0+1eYWwNruuVGcjjJ+leWfsa/C&#10;PxpoPxF8S/EDWfDq+AtB1WBobXw4JH3MSwYPsYkqBzjPPJwK0rw9tR9rV92S28xRvGVkfXzLjIJH&#10;1qOPCtz9akaZI1yxFV/ODZPQ/Svn2diZL5h57j6V88/tOOZPiR8Eo/lDDxBuBb04/wDr/lX0DuHc&#10;496+eP2hiLv45fBC2ZVaL+1ZGx6sFBH9a7sHpV+T/IyqPmjY+lrzc0jDGPmNV1GxSAeasXBMkrnO&#10;csahAUE85Ncct7m62G4MYLDn618E/tU+NLPwr+05rN3qZkjEnhUWMDRqWG6TA6DnAG4n6etfe8ik&#10;qMcV+cH7X0kvgP8Aaysdb8Q7tc0SQWt9BaxqCRBGygxbTxksG69c17uTJOvJPszixF+XTue16bY/&#10;EX9qjTbDR7WC4+G/wgt4Y4ZLnbsvtWRFVcIDgqhwccYAAySa+mfAvgDw/wDC/wAMweH/AAxpsem6&#10;XD82xOXkb+9Ix5Y+5r58tv8AgoN4CuFEUOgeLJpsKi28Gmb8KB0GGxxjFaNj+2Bqur24uNM+Cvjq&#10;7gZiFkaBU3D6EfT2qMRTr1G0o8se1yoWXmfRrMV5zmhW3LXz7Z/tBfFHXL2K30/4C61FExB+0alq&#10;MUAVffP4V7F4FuvFF9pc83i6y0rR70zFYbPT7ppwqAdXkYAEk56DtXl1KUqfxHQjex83vivgr9ur&#10;wrH4x/aa+GGjyyyW8OqW8NpPNHjIjecqcZGM9a+8vtcDHP2iIdv9Yv8AjXxZ+1vrmnx/tZ/BsNd2&#10;LNamN5ftTgQqPtGRvOeBjd+lehlbcaza7MzqanuPg39jX4Q+BoRDF4XTW7hGybrWpGuX3AYyAcKv&#10;foK9KsvAPhjTVIt/Dmkwr5fl/JZRj5fQ8Vna18bvhtpfnS3Xjvw/Ad5wp1CNj+SkmvM/GX7cPwi8&#10;IRlYdfm8R3n8FpotpJMWPPG5go9P1rL/AGuvK7uzT3Ejs/Hf7O/w9+JGly2Gq+FdPDyghby1gEU8&#10;bHgMpXHI46jtXhX7IHinW/A/xk8b/Bm61f8AtzQdFjeXTpnbLRbSCQOTgENyOxB6c1k61+0F8Zfj&#10;rnTfBnhpPhv4duhtfXNXDfadvP3PQ4I6L+Nen/s8fC/wR+z7pl69ve3Wu+KNQ51DWJoDubJyY0/u&#10;qTk85J712VHKjh5U68rt7LexjvJOJ9Bsvzc8ClVBknFcw3xCsGZilveEYz80QBOfxpIvHfnKDDpF&#10;9KG+6SuP8a8Gx1HTxxncSaWbKjrXJL461K4mmjtPD8zSRHDhm6exyBzUUniXxQxGNAVFP/PRufzz&#10;SsK51SseSVzmnBm7DFcub/xfNu8vTLGI9A0kg/luqFpPGu0rILCJm+6w5/PGakVzsY9xfGfzqbZt&#10;xiuUhsfFNxGPtGpW4IP3UjHp64pW0HxDuBbXfKA6CNM/zFWhO9zppF9Bn1pqp6gg1yn/AAi+rSS7&#10;pvEt2FzkrGq0f8IO0nE+t6hKG77wPwp6dyzrF+VWyRhevPSkWeLqZowvruFc1F8O7BcGW8vJOQf9&#10;Zjp+FSR/DvR497ETyvJ95pJOcfhTA2rjWtPt9zPewgLx98Zqm3izR9pJ1GEsv8KHdx+AqvH4C0SN&#10;Qptdy/3WctVuHw/pVn/q9Ot1HX7lS0BTl8c6Mqnbdebj/nmpNMX4haVgKiXD5H3lj/TFakOnWjSD&#10;FrAP+2Y/wq4tlb26HZDGhbrtQc07IjmObuPiBbRgeTZXVwf7qrg1XbxpcSZMOgXzjbxx/gprr1Ve&#10;Npx3psm7IOTnpuyaei6EHHR+I9fnG5NCWMHlTJLj8D71aj1TxTJlV06ziUjr5m7+tb7RqxHrTkXL&#10;YFO/kNHLNH4xuHLGeztieiqRj+tPTQvE84DXWupEQP8Al3X+XA4rrfL2gY5+tLz3FS5XNTl18Ezz&#10;Rg3GtXbuOBtbt+NLH4A0/wCYTXN5ck85aQDp9BXTqvXvQqbWzjj60rgYFv4F0OBy32RpG6lpZGat&#10;C18O6Zb5EdjCFz6Z/nV5hzz1qQHcoAGBUgQR2VpCT5dvDGe+1BUkYVQVUBfZRRIvfnNCrtz3NKwh&#10;siHIIODTWhO05GfpUjSfdBFKsitkDnHtimMiWItk80z7Ov8Ae/WrBJ203aKLAfhpcWsNnePEpUIn&#10;zgDuDUEiwzXGI24UAsxXufT/AD2q3qO2S5WdlALfK2T/AJ96o2oE1xI23CAbVbPY1xp3R6xZW3zI&#10;uH+TO08dqS7jO4BABn723vipJpPLUbQ2FHUdz71HaIYpmLsUQfws3BPtUgtyxa2ZkkR5C3A+X5vW&#10;m3karch2RTtB2KxyQPWrEMj3EwQdBznsVHXpVbWJCtwWB+X69jTW5bI9NVpmaZ0QKvypk9PepJ5j&#10;ghSRx1zVePUPtEPkxIx8zuRii4tXhRY5AVBUE7TVNa6madhrNPdSqkYwg5Lev+FRWsJkklibkbsl&#10;s9KdZzMu4biIsZ3GorQs0xAf7zYPHXvVEFyaWOOML1XOQ1TyDcAAOSMkqagFubmTDjhew9v8ijzt&#10;rSovJPQZqLG5XuJGaQCJGAj4DsM5NadoziEkuqORxz3qg0ZWGMSPgg7iMVe03TcyNJL8+4ZHNErW&#10;HFO5qWcRaxUSHfzlWY/rS3F4q74lOWK559Mf/rqeRhaooAwewxzVG4kb7O0jqAznHC8kVy311Om+&#10;mhg2dwYSVQrnO0DHTFWppGkkDhiDnBwariFY1G07B1U465qePhgrHYc56c8V0y1OWKszWDKgUIuD&#10;jGcZPNV5flbDnBXjmnLJ+7yDyTnk9KYrbmReCT/dNcvU7dOpr2NtJcMlvEjTuxChR1JPavvT9kXw&#10;jrPhX4c38dzZTW1zeXvmgy8AKEA7++a+JvhfEb7x94dtyu4SajBHjGerj/69fq/Knk4RBtAHTFdd&#10;KOlzzsZUslFHKeJvBP8AwkemNDLd4lXLeXj5SSPWvhr9rv4JXXwv+Ho1i0EgS8vFtrto5zgI3TIH&#10;bOAfqK/QaR/3mOlcv8SfhzpvxS8F6h4d1Rc2t4hXdjo3Y/h/SupM8tSPw71Yn7RKuc9sZ6YqmoGB&#10;g4+lfX+tf8EzfihHq1yLK50i90xZD5MxuisrpnjII64xR4Y/4J2+ONeWf7VZR6MsLFVa+uwBIwJB&#10;2hcn8T7VvzJaGqSetz5PsLVpp0SNA0jEYHuTgfWv2S/ZX8E3nw/+AfhTTb+Lyr6SFrqRCOV8xiwB&#10;98EV87fCH/gnUfC/ivT9W8Uanaz21hMlwtrZymQTspzgkgYGQM19ufavMwmAoVQqqvQAcY/lQ2mr&#10;ESYjEODxz9aSNfL6nJPahUH0HXrUTezYFZkFlJFGeNx6VH5m58KOP8//AF6gO8rkDBp1u23ORg0A&#10;KzOI5GAycHAx3qxazFrWISjEm3n61Q1SSaCzmkg5lA+TcP4qtvN5cSMxBfAzj1/zmkAjP8xApMEj&#10;rkVCrMZCcYDVKsgViOlVYT2OJ+M3gW0+IXwx8R6NciQ+ZavJHsPzLIg3KR17gU74STai/wAL/Cx1&#10;XP27+z4xJuXaeBgZH0ArmPi18W9R+H3xK+Hmh28EMumeILmS3uyV/e9gu30HPNermMK7gFSq8dOK&#10;3lGUaaT2epnGzbEhYyyMuePrUiqF+tfIvxc/aG8X6H8SJtQ8MBT4M8O3UNnrTSRjy5Xd8Pubk4Gc&#10;cdxX1ZpuoLqlnBdROJLeeNJYpF6MrDINaVsLOhGMpdRRqKd0jnfi98KNH+MXgW/8OaqPLS4G6K4U&#10;cwyj7rj6f1rF8VaTe+CfgHfadPffbb3S9EaH7ZGD85VMbvm5rhPjN+0Rd+D/AIyeB/BmiTxGW9uk&#10;/tBGXPyMdqrnsTnP4V0v7UHxEtvBPww1KK50671CTVIns4hagfISp5YnoBXRTpVYypxezd0ZykrM&#10;0f2b7e2sfgX4PEEXl+ZZiWTaOrknJrI8f+DfiDpvxe8O+NvBt7PqmmtH9g1Xw/NeeXB5ZP8ArUU4&#10;GR1J68V5n8F9M+OeufDbQLbRtR0Pw7oVvaYtb2WNZZpkzgZBzjv2rqvg7498beGfjRf/AAz8c6xb&#10;+IJpbMajZahDFsPoUxgccGt62GcZzlGSb6oIVNErH0ZtI5GcHnrTWYxjgZNUvFXiTTfBfh671jWL&#10;uO0sLVN8sjHkD2Hc9MfUV8w+Lv2+NK0S7sI7PwtqUttPNmO6vCsMc0HeRRyT24x35xXBh8LWxF/Z&#10;xuazqwp/Ez6f1a4e306edjgRozKMeg7/AK18YfCeK31DQIfGUs7JrGreOI1M0zE/IHbai59QcfhX&#10;2HHqkXinwel9aBjBqFl58KkYbDJkDFfFfwKuLbW/D3hDw0lxG95D4yuLia3bhkWL5uhruwkWqdTu&#10;Y1NZRPuPyzJJyM5OPmNeF6IkepftmeIZSxL6XoUccaDoC/Uf+PE/hXvAm86TcflGfpXgvw2kWb9q&#10;X4qTocmO0tosZ6Nhc/0rjw7sp+hvO10vM962s2GyM96jkhO4Ec596UMMdealVg4HGCK4TQZG3l/f&#10;OPepFKSkhSCevWq91Gckjnv0ptjH++4GAKAJpG8k9cAmkVzkHPekuITNJtzgZ6ilihMabc5oAfLI&#10;GUqOlSRgSIBntUci5j+Xg59KfHuZV4xjtQBYjhCqTjJ+lfHX/BRC6K6T4M06BmM9xdSSLGgz90el&#10;fYrzFYztOTXyD+1tFJffHv4NIyO6G/UCNW+TPmJ1H5/nXrZY+XEqT6XOev8ADY7z9kP46/8AC3Ph&#10;+2l6jKkviTQ8W9wqIUMkQ4STGMegPuDWV8btQb4x/ELw18MNNH2iCG8XUdakjY7YIY+Qrdsn+orz&#10;L9qT4RXXwn8VWvxI8KyahomjXs4tfEH9kHa0as3MgUEcEDB7ZxX0n8C/Bfg3wv4NttT8IH7fDq0Y&#10;mm1aZ99xcZOcOe2P7vtXTXVKH+1U+vTszGN2uVno1vCLaNETPlxqFQZ7Dp/SpM8E45z360+PbtUE&#10;ceuKbJ8zbQvvxXgvV3OuL6DjlYjx81JuZkO7j8aa3mZAxkd6jmR0U4+Y9etIsnjAdSccd6dgLMgJ&#10;JB9KppM0cZXGC1MyzHazYyfvelAHgvwxn/t39q34p3m8ywadb29irY4T5iSP51740ZEhccD614T+&#10;zDD/AGh4q+L2tyfO914ikg3AcYj4/qP1r3iSMuCAMcZrtxfxpdkjGlfluxsim4XqAf0qSONI1CLy&#10;KI4W8sEgDtSsUjYJ0INcJsKVCgnt3qo3mM4zyKuSRhulSNHthJXrTAoeWy8Z96j1a8bTdNu7luPJ&#10;iaTr6DNTuTtBxz06VkeLmkuvCurxBfnNpLs+uw1UPemkKT0Z8k/sP+L7ezm+Jmuaze2lpFc3q3Lz&#10;TS7MKSTjk9uPzr07xN8Zda+Mdxc+E/hPbtNBIfJvvFFwpSC1Xv5ecFmx0IHcYr4s+D/wD8b/ABSt&#10;r/XfDttp+pppd4Fl0/UJcLMwwdu3gMDx3FfVOl/Hj4lfCOyi0/xf8HFtNHhGEn8Mn5EA46fMp7fx&#10;A19VjMPBVeeDUpaaX2OCEm1Z7HuXwp+GGm/CXwrDommq08u7zbu9lOZLmYj5nYnn6V3EbFnXJ4Y8&#10;jFeC+GP20vhbrSH7frM3h25U4a31e3aEj8eV/WvSPCfxm8GePLiS38MeItP1yeOLzTFazbmC5xuO&#10;OgzivnKtOrzNzTOpW6HjXwLk/wCFifH74neMb0rONHmGkacrDhVBYM3Tr8vt3r034oeKvH/h02j+&#10;CfCMPiYNGzXDTXQi2MOgAJBPfp6V5r+x6oun+JpU7pv+Ekl38YYcv1/X8q+klQwYzz+FdOJmqdZX&#10;V0ktPkZxXMtz5O0D40fHL4jeNpPClpBofgjU0jMhj1KBml2juu8kN26DoK9X8OfBvx7cXUd34v8A&#10;infXbxssn2PRraO2jJB5Uttzg8Z/Gsb9ra4g07QfCupWxji8RprFuumzLxKSX+dARztKk5HTive1&#10;meRFEoVJiq71XoGxzj8c1riKylCM6cVG/kRBNNpu58v/APBQS6v4fh34NTTztuG8QQojPt2iQowT&#10;JIx97HXivMj+xX8YfFmvw+KPEXjWxOtKVeM3jfaNg6gBCpQAZ4GMV7R+3R4WbxF8A9QvLc5u9FvY&#10;NSXg8qhIP5Zz+Br13wF4uj8WfDjw3r5dYor6whlbcwABKDPPSt6eKq0cLH2Xd9AcIylqfPVz4T/a&#10;X8HQpLp3ivRvFghfLWc0EaMy/Uqn869F+Cf7Si+NvEl74K8WaRL4S8cWoydPmbMdwAMkxH2GDg9u&#10;lJ8SP2ovBvgeY6fYTN4o1/O1NN0oea24dmYZVR7+xrivhB8JvFHjr4rD4s/EEpo97DHt0rR7VsGK&#10;MrtHmd+hPXk56Cs5fvaTniIpdn1bKvraJ9T7zwc8U7zgo64qo15b28G55Vx/vVSbVIFX5pUBbodw&#10;6V4p0s5/416tBpvwp8XXm/yxFpNx8xPfYa5r9lHT1039nnwVFGWIks/N+b/abP8AjWJ+1prkGn/A&#10;Hxeq3EbSz2qwBVIJw7AY/EZ/Ou4+EN5peh/DPwnYNdxqsOmQKfMO0g7AeRXfthfVnP8AbPRC5jhY&#10;Zydufyr83vgH4w8AaD+0Z4u1X4jSW6CC9uH02W5iZ4fO81vmYAEZA6Z7mv0CuPFOjxyMV1KHbjnJ&#10;P5cV8zfCL9nnw3oniDxfqnjO30bXl1a68y0hZDMIULsx+8BtJz6fjXVgK1OlSqqo91bTcmpFylGx&#10;9HaH8cvh94jSM6d4y0e5yu7b9rVHx/utg/pWL+0R4wtY/wBn3xzfaZqMcxXT3RLi1kEg54IyvrnH&#10;4151d/s1/AW5uzMfC8cUrHfttZ505z6Ka0dX+GPw2074b+KvC/hrTm0r+2LRoWkbzXy2Mp94kgBs&#10;HisKaoRqRlFvfqXK9j0D9mHw5Yab+zb4L05bdWt7vTTJOpJxIZfv/nWdffse/CK+V1bwp5BfJLQ3&#10;cqkZ6kZY14Z8Ff2tZfhR8PdM8EeLfCevz6zooa0jktIA6zRg/J1IPHTPQ8Vv6v8AFj4tfGZTbaHo&#10;knw58OzfLJqV0S98yjH+rAA2556fmK7JQrRqympcqb3uYXi4rS5pfBzSdP8AhR+1JfeBPBOo3V14&#10;Zk05rnULWY7/ALJPtBA8wAcnjv3r6sbMnVyccda8L+D3hvRPhHps9vpGlalf396/nXurXgzPdP6s&#10;STx6CvSG8bXvl7o9AvGdjjY2B/jXFjKyrVLrot+/ma0o8sTqVhVhyPu18o/sgK3gv44fG3wbcvsu&#10;V1JNVhXPytG2Rkf99LX0D/wmms7cHw7MrdOG/wDrV5H4y+Fni7UPiRrHjzws/wDYHiW/sE01Xnh8&#10;6COMNkvgcs/TGeBjms6MkoyhJ2uXJdTqf2idH+DzeHptU+JdrptqqxsI7uL93eyH0TZ8znOMZB61&#10;5T+wfF4sW88WXivqQ+GzME0VNWB8xyG42ZOVGM5xx0rW8NfssyNrUOueM7WX4g+IozuF9rk2YosH&#10;IEcIO1RnkZyete8rJ4qjjjiit9OtYIxiOJVwAPQDOAPp610SxChRdFPmv36eguVt8x1U04ZRngZo&#10;jffjAz6VxssHjGRiXlsUA5HlqMN+dT2Wn+Jv+WmpQx/7KqCP5V5Vje/kdWy7pM44qZcDgcGuXuNH&#10;8RXEZQayFTJJVU2/06VXbQteRhnW2yB/Cv8A+r0pW8w5jsWH515L+1ha+Z+zr43YgkLZq/1xImK7&#10;CHw5qxjUSa7MBnO4Z3Zrzj9obwbfN8DvG0lzrl1dxx6dJKYdvDbeQDz/AJxXVhfdrR9SJ6xZ6B8J&#10;btbr4QeC54cmN9HtdufaMD+hrC+O3wvuPjF8L9a8KxXaadPfKpjuZkLIrK2Rn26/nWJ8B/DN1qHw&#10;S8DXTalcR+Zpce1FYjaoyuOvtXdt8O7a5fdNqN5IMAAbuB+taTm6VZyi9UyVaUUfOvgz4V/tDfD7&#10;wrbeGtG8Q+E9O0q1GyKS3gUPju5yOT6kjNbtv8FPjT4gu0TxB8cxp1ptAI0iNRIQffavvXt6fDvS&#10;oyGYTO/rv/wqdfBeipuj8gvu6q0hNayx05Nuyu/Ij2aWxwPgn4J/D/wPqVpq9/rV94u8RW/zrqmu&#10;ag0+G7sIs7V6+nFcb+0Xo848W+GPid4JMOq+JvD77JrFTj7VbENlR6kZI9wa92HgjRyqk2ikY24Y&#10;k8fnVyz8J6PbgiKwiQ8DOM/zrCniJwn7R6lumpI+etQ/bK1fV9LSHw38Ltcn8QsF8yO/QJbI3f58&#10;gkZqj8JPAeq3nxLHxN+LutC58SRxlNN0ezU+RYK3HQZB46AE9SSa+oDoNiuNtpDj/dqaTTbNkAkt&#10;oX443RgkVu8YoxcacFG4vZt6tmA3xK8PnCiebGPuiJqpzfELTJsrGs77epEZ/rXQnS7XnbbxgdsK&#10;KWO1jjIxGgI/2RXn3j2NeU8o+Iepaz4usLa08O69qXg+eOXfJeWtkk7SJt+5tfI64OfavDtN/Yw0&#10;XUvGl34i8Va/4o8TzagWkvBFBHatKxA5JTORgDgDmvs9ZtpGOnWnNksST+VddLF1aMWqbsZygnue&#10;X/D/AMC+E/hnaxReF/h1DZOv3bqaJXuC394yPlgT7EV2B8Sa/cNmPw/znkTT811CKfLHPFIqFWIO&#10;PzrmlUlN3k7jtbY5e+1HxG3+p0eEheSpmxzWf9u8XyYI021iH/XTP9a7jleM5pmzpgc1FxnHK3iy&#10;ZuRZomPu4J+b868E+O1rrkfxt+D0ly0CXLajL9naMEKCcAA8+vX2r6tWMY6cfWvnX9paNLf4vfBK&#10;8aNn8vWmTauPmB2+v4frXdgtatvJ/kZ1FZXParjS/FE1xJ/xNLZBngIgx9eQahGgeJHYH+21QLnI&#10;VAP1212kyhbhz0OT/OoSS2f1rjZvynIN4d18rhtdbJP3gB/QV5P47/ZfvPHnxS8K+MZ/E6LPopUN&#10;FPEXMgViwxxjv3r6HMYPuKbJGqLuxk1dKtOi+aDszKUVJWZxi+ALxcn+2CS3UxRBD/SrJ8EFoUEm&#10;s6gex/eHp7V0O5s9CfpSKzmTk/L9Kh1JN6sqMUYqeBrNuXvr1z3y/WpI/AunRrkvNL7sea3VXIyD&#10;xThLyVP1qbsvlOfj8D6WjEmORz/tSdPpXJeJP2W/hb408R2+va94YXU9SgUKsktzIFYDkB1UgNjt&#10;mvSw4LA9qmRgQeKuFSUHeDsS4o8si/Zk+EtlIkifD3QzKpLBpIWf/wBCY10WkfDTwloDodL8M6Rp&#10;5XkfZrGNP1xn9a61ozI3IpfJ7YwKr21R7yYkkUV0+1VQBbQjnP8Aq16/lT1s4Iw2yCFS33isS8/p&#10;VlUAbHHFPVPmIPK1jqaEAxGBtQA4xwKlZg0a4wB9KZMmGIHA+tV1dskHgd6kZaGWYE5IokgBXjk0&#10;R4Xk9Ke0gZhtGAaYEUNue5xTprcMnBxQyneMHHrzTZGIXp7UaAQIpSQ8kirDMXUZHFVBI/mEDj3z&#10;VpFLKM8D60tQBY07mq9xliNvAq0VwpwKYqHJ9KPIBbUF4x2OeeanlUgACmRsVyO30pZG3epNMBmM&#10;tmmNDuPPIFSbduCelO3byNtMyGRQsrA54pX6jmhtykYNAYYIJyfSkAqqVAyeKkYbkzjNRx9+9Ssc&#10;L0xVAVGhbO4nAp8bYYcUkjHHoKj3HI4xTAss2QCc1FJPtxkc0scnyg4yagm3c5FKzHzFuOVeufmz&#10;zSyNx6GqUbFWzx+VTs+5R61NzQWL5mPNWGYKOmKgibb24qTOR0oQB5iMvBx9KY0wB65pGUdupprK&#10;VUdyaNQJdwZcdPwpiR7SaLeYbgCM/hU+7djigCJuFGKb5o/yaWQ5wBTNv/TNfypgfh9qMDurp5ZB&#10;X5txPXPp+tVrWMx8qMBuCe1buoWkjafPuO0THAPpg1jpLIoiDbpDHxjFefHa57MkPZflyzck/dHp&#10;WfMGvL08MA3RV9qmuA+rXbW8BZAv+sZuAPWp47OO0lKoQ7hQFGKrYi1y/awrbBQ4D8HqO3pWbrcZ&#10;aOAjaNzj7/pVuGRftAG8fKCCSeeaq6uou7YeVJvZXxjPf0/z61K91ly2KkWbViIhvLcfKa09QhaS&#10;GNQFG35uD1/xrK09JFV2cqnP41oW++TcBwGOBzWkjKJWVC0Y+ViuSc7f0NRshWcSKAUyDjPQ1ozq&#10;1xtjhbykzt3Zzn6VnwxmObbK+CONueMUXCxbtVZY3IQO7Z+9/jVeGMLcLMxAwMYWtONv3e48jtuF&#10;ZcrLa4DFiXXceOme38qi5rbSxO37wEmIM7HowrTjuPJhMRHz8L06VUhtRGglL7mXp/8AXq3ap5jA&#10;uFI27jz+VRLU0iTAOsjvOeAOFz0pi7rjYAdxzmqk14JmjRRznacnnFadtbizhlmkLAKp+XPtWdtS&#10;zkLy/O5mzuG7AXGB1/8A11YhZruRW2+WR0GelZaqzXUJw5DNzx0ya2o0JuDKRtHQcV0yaSMad7sv&#10;L+7jPOYwOSe9VoJP9KUDceMZA/z7VYuIwkYI+63ChhT7dDu2pHk/TmuY6D1D9nbTY5vjD4RS4cAR&#10;6gkjMDwNuWyfbrX6TSeLNMZji/hJ/wB6vgb9jnQE1340WENxB5sMME9w6sM8hMD8Mt+lfds3gHRR&#10;IGfTo8e5NdtK3KeXi/jRY/4STS92W1C3U/3WkFSr4q0gZU6lbgDvvqifAeh+YAliI3boFY182fte&#10;/GbSPgno6aVo2mLP4ivkIhVpOI/V374H6mttHscKPqKTxZpMOSNQhI6HDVWm8UacWwbyE55Hzivy&#10;S0X4/wDi66hljufFl1BMp5k3hFx7Dt3rU0v42eLJ1kEPi24ni7+c4bbz68VLfK9TaOHlLZn6oyeI&#10;rANtW8gbuMSCpodesJIz/pMII/2xXxB+yb8cIPEXjJfBnii5t7+S8Zja3m/5y4/5ZnGevY/WvtM/&#10;D/SEUkWrqfZ6u5i04OzLra1ZBQftkWD/ANNBSyazZ+Xn7TCeP74rOf4d6KOTFLn+8slZn/CutJaU&#10;jExGeheqVmS7nRw6xBIGxNGO/wB8U9rpGwwlTb3O4Vhf8K60fA5mQj/bptx8OtMEeVluizcZ8yq0&#10;FzG/qV75MKGOVXDsq4z6mpI5FVm3uox6muMuPBdrbSW8cVxdFZJFQ7mz1zWhB8PrNpn3XN2R2+fr&#10;RoPU6XzoxgF1/A0sbjfyQQa52P4b6d5gzc3a47BqP+FbWokLjULtT0+8KPViuzwb9s+4Gg+KfhB4&#10;kT51s9dWKUKR91ylHxY+N1x8OfiL4s023N1c3ur6db/2XaqC0fnsSu4emOM49K9U+IP7N/hb4mab&#10;YWuvT3062VwLmFopvLww7960Lz4N+H7zVLS/ug095Z8W80iqzx46YJ9OK9OjiaUFFTV7GMqcpbHH&#10;+DfgDZw/Am/8Ia4Vl1HXInuNQuWGf9IcblP/AAE7fyNeUeBP2iL34M+B3+G+vaRfXnjnRJfsenxR&#10;ozpfIzZjcSY4ABHbPTFfTK+BVaQ51W6wf7p/+vVaX4Y6f9sS7muHe7QbUuNimRR7MRkd+lEcYm2q&#10;q5k9Q9m18J8ZfGT4L+IfCvw/tfivqpmv/H0OtQalewQhm8q3zxGQPuhfl+mea+tL+8HxZ+BVzqsF&#10;t5I1TRnuI4ZcOUdo84+ucity4+H9k8MsUl7cTxSLtaOT5lIPUEHr3plv8PbSOFYEvbiGGMbEijG1&#10;AvTGB7VnVxbqcre6YuSyOD/Y18XaZ4q+AehCz1Bbu705Da3iFdrxSAk7SD7dD3rzf4seLB8Nv25P&#10;Aup3kU8+n6lo/wBiX7KoYl3kZR1I4BIJr074TfsuaP8ACFdbXStbvng1KbzmgZQqpjPGQcnqa6XV&#10;Pgz4e1zVLK+1JBeX9id1rdTRhngJ/untR7aEaspLVP8AUvl0seb/ALS1zF4k+Lnw98F6vcfYvDGo&#10;SPdXjNIESYxqSEOcA8gcV4d+1p4k8IfEL4qeA/Dfh3U7VbWxVrGaS3UGC0LOmFDZ2kjBz6YGa+rf&#10;HX7P/hr4iWFvB4jMmpJC5khZuHRj1wfeub1L9kvwFq3g8+G/sklvZKweOS2VVmjYZ+beck9T1969&#10;DDY2jRUHrdfqYypOTbtudX4o8feE/gn4FsLbV9bjiisrRLeAZHnXWxcZRAckn29a+R/h/wCPLT4L&#10;/GDVfH3ifwHq1h4c8TK9xoxjgErwsT8zkZG0uCPz71774M/Yv8E+DdUTUri91DXb+P5YZNQ2ssY4&#10;IwDnJ/SvXU+H9nOxWW9uZR6Ngj24NcscRSo8yjeXNuaOLdmzy7wj438f/GLUINVtdNk8CeEIpBIZ&#10;NSQPe3eGzhEwAqEDlueprC+CM7XPx2+MN4HZ0kvIYRJtxkqq5/z7V7bP4EttrE3lzInJcM2M8V4N&#10;+zL4RstcufiPqxmmhSbXZI1EbYJCnHI/OphOMqdRpWRDvzI+jYbkIvLqB7mpf7Qt1kCNMob6iud/&#10;4V3YTMmbi4H+83NSr8ONLMhbfcP67pa8yyOrWx0Md/F5h/fxkeu4U37fDE25pox3HzDmuZm+H+nN&#10;cfu1mGenzVfg+HmlBVWRJiep+f8A+tUtruF2bB1S0ySbmMD/AK6CmyaxYquTdwg+8grPX4f6PGh2&#10;o/HP3qjbwXpMeCYGJz3koDU0F1zT1OWvISP+ugqddd05MkX1uRn/AJ6CqDeBdHaI7LXYD1Ic807/&#10;AIQvRFjA+yYbGDiQ81SsPUmfxNpkkhH2+3B6bfMHNfPP7Rmi3fib4rfCrUNJDXtrpt/5l3NCNyxJ&#10;vQ7iR07/AJV7tJ4J0UMWFoSB/CZDTofBmi4GLBAfqa6KNb2MudIynHmVmWNW1nw/q9ncWF7Pa3Vl&#10;OrRzW8+GR1PByDwa+a9R+EviL4P6xd6r8GvGNvFplyxlm8Las++23df3XYc59D719HHwjpUTHdZK&#10;4/2iTUv/AAhuiyKpNioPfaaKOJlRbtqn0exMocx82f8ADXnxC8PyJa658Ir67v8AOB/ZsrmNz/37&#10;bj8TXUfBv4/fELxp42mXxX4Mj8J+Fkt2dZLvzPPL5G0AkAHPP8Pavc4PDOiwAxrYRgdNuTioZtB0&#10;uO4JFhb89vLFXUrUpp2gkNRaWrEk+IGkpgrcZTPI2GoLjx9owVG+0thjjhTxV19IsDGALG3J/wCu&#10;Yp0ej2LMB9kgA/uiMVx3RaujLPjnSAuPPkk75WE/1xUV1480lLaQ75lwCd3l+31rdl0uzHK2kCEf&#10;3YxWL4sa30/wrrd4IIv9Hs5pB+7HGEP/ANargk5JBJ6HjH7K/imw0j4capeSpJLJqWtXl18qdVMm&#10;Afyr2Q/ETT9uVguicf3K4X9k23S3+Afhqd4VElwJbgnAJO6QmvU4ZBJcFiPlbtt4rbEtOrL1FT+F&#10;GEfiAscYk/s+6KZx8o5qrdeNyzBhpV4X9x/n2rtJJNy4UAD2HSmxxssY53Dvk1zadi+U5X/hOrto&#10;R5WiXTkDjj9afH4y1NYz/wASG5IJ6kH/AArqZOMbeB+dO8wqDg4VuCM09OxNmcn/AMJVqpVj/Ycm&#10;M8fex/Ko9T1TWrrTriFNGaF5Y2j3MTxuXHfiuuXHJHH4VH5oLEAZpXSd0gs7HhHwF+F2tfBPw5qO&#10;nRxLqs15dm5efYUwMABcAnpjmvSm1DxQzfJYwxq3UeZwf1roXQx/c6Z+6KVVb+LH1radaVSTnLdk&#10;qNlY4DWPBcXiHLal4N0G/fP37q0jdvrnGTVfw/8ADk+Dppp/D3hzQ9EeYBZGsoFiLKOQDgdM16Qz&#10;FRnqfpTk/eLgDBqfayatcpRPlLxFpnjb9nf4i6r4z0LTptS8K69htYs9PTe1tKP+WwTp36/XpWt/&#10;w1Zd69bLB4W0zWvEeqSHYlvDYlFVuwdjnHvgetfTdvbyK0hckGrEcKWcZW2jjt0b7whUJn64rs+s&#10;05pe0heS8zD2bV7M+b/DPwa8dfEDxXp3jH4lahbwy6ePM0zQYRlLVj/E/bcPfmvY/wDhHdclyf7c&#10;fHcHP5V1NzIqQlsZJ9OtRfeUc5FctWtKq9dEuhpGKitDzH4l/Be5+JXhufR73xdqmn21wNswsSMS&#10;qequGzkdPyri/D/7F2maZo8GmX/jjxRqenwqI4bP7V5MCIP4Qq19FGEFcHg1NGwCgZyRUxxNWEeS&#10;L0G4J6s8p8M/s++FPAsgOh2UelyKMCaGJRIfq/XPvmuj/wCEKt1kZjeXRPc7utdZKyS4J5pNglIH&#10;QVEqk6jvJhsYcPgXTfJDSGeYY6SSZFRt4H0dQNkDO3ozn+f5V04C7Qhxgdqk+XaAAB74qB6HzT+2&#10;N4b07TPgdcmGFYZ5tQtIV5J3AydP5V7ToPhHSo9J0xDZwqyW8anj0UCvGv2z1bUfDvgjRIyTLqXi&#10;K3QjP8K+n/fX8q+i1jSFgijKL8q89h3ruqXjhoLu2RFXmypbeF9NLc2MBXt8taEegadEgVdPth/2&#10;zFWY2GAQO9RNfLu4UkZ7GuFNmyiMbTbK3bdFYWquAQD5YzToYreHkwQlz1ZowTVtCkg3Nx6VDNGA&#10;xzjPXrT1JaJ45E87mGNi3fyxxVsRocFVUD0xWTFMxm6YGfWteP7oJGBT1ZJZhH8IGB7dKkmkZG4J&#10;APvUasIWCng9Rwaa06yOcgjbRr1GvIl3F1+Y8duakg2opAyaiHz81Lt2AeuPSkaPsOboxxg/Womj&#10;zhgMU+Ji8nPAqdgOeeakXwlRX4B70qYZtxHNOWNWYk9O9JGpViBnHaqHcsA/LwcVHJHvUjpTtp4I&#10;PNOwGGO9QMrbWVMAkj/PNcj8bIhcfBfxvHg7jo1ztGP+mZrtivGe9cv8ULN7z4beLUTdubSbkDb1&#10;z5TV04d2qx9URP4Wcl+yjeNqH7OngZ2beUsjHn/dkcV6yq9RjtXjP7G9wbj9nDwkSADGs0XA7CRv&#10;8a9nKFcnOK1xStWmvMyp6xRGwP174xVPyW3FxwSfSryk9WFIZAwIxgj2rj2LIo3+XHVu9WY8quMZ&#10;P0qKEBWIOST3qxHjd14plJCo3bv70rLyc805mGM4o+6oJ5NIq2pG8ZX7vWoTDhs4z61Y+9kryPXF&#10;H3e2aWwWK+ArZxz9aesJLAg4PXrUihRndz+FPYheAcmqIsxAfyprS7Tk8n6U4SBhtxg0rQhlHfFA&#10;hDJ5nJGKOF5xzTolHcfpSsuCQOlBV0KqhgR0H0r5q/bAtpIPEnwfvo5WSSHxEqjaex25/wA+5r6T&#10;Ge4r5p/bezDovw+1BFybTxFCSc9Ae347f0rvwP8AHXz/ACMp/CfTUik3Eil8kMc8+9JtCngc1Gzb&#10;piwOdxJ6etK0jKRjmuKW7N0yRcc84qN13ZGeKYJCzEgU5nIVBtOW9qSGH3VGP5U1lHp3rxv4mftK&#10;WfhXxOfCHhXQbzx34yC5k0/Tv9Vbf9dXAOD0yO2eSK5m6+J37Qmk6bNqkvwy0eW0hUySWMd+GuGX&#10;vgAnkfSu+OCqzSeiv3ZhKtGOh9EtJ/dGAKbH948ZPWvPPgf8atI+OnhH+2dNgaynhkMF5YytueCU&#10;dVPTI9DXfyylM7fxriqU5U5uMlqjWMlJXRYVfmyOv0qZflHPWobeQ7Rxgmn3EqW8cskzbIo0aR29&#10;FUZP9aSjd2Q3sOXOM96JSQvHBr5s/wCG4PDk/gnVdettDvnu49SbStK01nXzNSmB/gwMgDjPBxkC&#10;lgj/AGn/ABvZNqEt94c8BRS4aLTGiEs6Lj+M84/HmvQjgKq/iNR9TnjUj0Pook7unPrUq9QM4r5j&#10;8D/G74heAfjZpfw1+KS2Grza3Gsum6tpybBk8YIA5GRg8DBNfTjKyue1c2Iw88PJKWt9mUpKWwko&#10;3MO9RmMSZ/Sptu7BbntTkZUPTIrlNiJoSqjB5oiRgwL8GppHAXd04qDzN3QUDFkYeb14FOXY6njB&#10;qFcrJk/gKmBEjEjg96EBF5YEmcYFTKwIxnAo2hs8801kx7mmTzDJZCo45NOjYSKM8GmEFjgCjymV&#10;sA89c4pbDLKxnGc03ABHHNPikKxkHr61A021jTGSnHem7uhBx+FQmTnk81IEyvBzSJ5R0zDYcdag&#10;jXOSTkntUnk5ABP405IwrHHIpi5SRfpxUoxzxUXO70FMaRgcAZFAaIkZQxPHH0qtIvzYUZoDFmJz&#10;x0pynac5yaLEgq496JVZgMcD6U+NS2DTGY7sGmBWZQvQ80qnGealaMNgkU0soXpipsahG/tVhWDr&#10;xVN88KDjFTW645NICQrt6D/PrTZGO0g8n1pz4bGTzUG9TJtzkfWgAVwrc9fSpFk3MeoFMlUPgDil&#10;UGNRk8UASblHOcUvnfX86Y2Gz2FN59qLgfipezv5K4GTnGMd/r+dYU1w0d01uF+bPO0108twoiRl&#10;GT/CMVlak0MNw5wsjdS3Q5/zmvOie5NDLe3jtbc4YGQ/ebr+tVlzHGcHDvwvrSw3AyVJXpnaT/Kr&#10;ULqkbzSKCygdqslEUenKily2Z29+OtRX6rb2LrGFyzZGR61JJI0keA2JN248c4HpTLqdVs2BCyTy&#10;AiMZwaFuJ7FKDLKoZQEU9T7VMLhriRoYBvO7qFJGO9VYWdoRGW3sTtLY6Vqw2osVPlqSzgAseOnU&#10;AVtIxiV/MSGcKTzGOeccmmsPMuEmYKp28Z71ZktY7iTHmYdjuYY649f0qC9VQqMm59vy4H9KV9Ci&#10;zM/yohIC9QMc1A0h8x1C4XHBbnIp6xG48su2EQcqB8x/zx+RposZJJCQ/I469h/+us2jS/Yt2z+Z&#10;b/NHxuwFzgcU26lS33RRjL7cs6novpT0ZmJhc7T1474oaBuCEwJPlP41ma2Klr81wgxl85DH2q/P&#10;eec0kHVcU2zsWjLMxyzfKren0qefbCscKrufHzMfT1/z7UnuX0OZhZlkZlCkqWzxz/8ArrWtVkkj&#10;ibblup4x+FZ6wkIXzhpJGwM5PBrVswysBjAHfNOo+ZEU1qyVoTMyllGD7/zq2iyLzlRj0HFQ8buD&#10;ubvzxUzfKrjHzN04rmOjQ2/CfjbWPBWrJqGi6jJYXSqR5kSg7l7g57HuK+jfhv8At1SX2sWujePL&#10;TbNcfLHfWPG5zgKrKeFye9fKq3GI2ZV3bRgelZlr4fufFfjjTtNtwpmk2qqlD15Ocd8HH6V00XLm&#10;5VscuIjGUbtH0p+0tr/xk+GviS08WWsk/wDwi0+ZIpLGUyQxqe0pXIGRjrxyK+Q/GnjbWPiB4jv/&#10;ABFrl697fXByzP8AMFQdFX2AxX6v/Drw5Fq/weGjXkTX9nJa/Y72zucffAwSvpk8ivgn9rT9l1vg&#10;npOnapoFtdz6deFlvGc7/s5J+Tp0HUc+1ekkeVG2x8oyN50rFiAHbPIqaJmWMhXYK5+bb3x612Gk&#10;+AYLqGH7ZKzSuBtSMDqe1dro/wCzzrF/YpcweHNcvLWT5o5obeRlI9QQvStOeOxt7OVrlb9lvT7/&#10;AFL46eDRp0TvcR6nASI+0YYFyfYDNfszcSKJpCpyma+TP2Jf2X3+Gay+NNZsHtNUuIzFZ214P3sK&#10;ngvgj5SRwO/Jr6qf/WEA4Pfmom+ayOSdr2HeZv3FRg+tQTR5X1PqtTRsdxBGPpTJWWEEnmlsSRmM&#10;tH3JXk8VD53y4HPPO6p1YydORTJrFtpPQgd6q4iNZo1uII8ZeQnacdMCrittbk4+grNhlX7aseR5&#10;qqWAI7CtCN/Mye9IZKuGYccGneoA46VE5WFXZmwqqWPHtXJ/D/4qeH/iQ+pjQbuS5Olzm2uVeIpt&#10;f2z1H0q1FyTlbYyW51kufLK4qv8AZzswRxipmkLZAGT9KFc4xjA9zUo1IF+VdvQimOpk5LE7aZdM&#10;yyEjj3qpfatHpdnPdTOqxRoXYu2OAMnn86fLd2Qr2RZOI8t/Dj61QvvFGk6RMqX2p2Vmx6LPcJG3&#10;5E1892njH4g/tI3VzF4Ylbwh4HjkZDrTDE9wo4xHnkZwcYGfU9q6bS/2P/AH2UHV01LX72QZkvby&#10;9YOW7kYxXf8AVqdNfvpWfZHPKbl8KPeo5POiEgKujDKspyDn3qGVQqjHXPtXy78P9Q1v9m/41WXw&#10;91bUptX8EeJCf7FubyQs9nIM/u8n8AR7g19RyKUkK5/HrWFaj7JqzunszWEuZEa/vMDGTT/MFtwQ&#10;fm70IFVmOefQVBPOGUgjAzwa5TQfK3y7s5/Gn2rbpc9B9Kr7TxjsOKmt/kbP4c0AVPFF2um6Dqd+&#10;77UtraSZueyqSf5V4z+x7p4HwnXUWOZNV1G5vXyMfecgfyP5ivQfjpqS6X8IfF94zKBHpk4A9SUI&#10;A/Wsf9nHRf7E+CfhC3HO6yWbdt/vnd/Wu6Kthm+7Rjb30j09lHG3t7U2NWYsOo96jXKsCTn1q3CA&#10;4Zs4rjNiOMLEuSMmpg+5ST07cU1lHTPWpFG3vx6VnYViEy9QBn2qGRQxBxwO1LtPJBwO3NDfKMnF&#10;UMmjmBXaO9YPijx54e8GQLNrmr2mnRnODcSqpP0HU1Prl+2l6HqN8pG+3t3lUN0yFJrwT4P/AAG0&#10;z4haZaeP/Hs0niPVdU/0q3s5nZraCMnKqV7kenQZrro0oSi51HZL7zGpKS92J3On/tUfC2+1B7H/&#10;AISy1hcHb5kwZIifZyMV6np+pafrFrFd6ddw3tpIPkntpBJG30I4rida+DngXxFpsmnXnhLSWtmB&#10;H7m1SNlzxkMoBB968P8Ag1Defs//ALRU/wAM0v5r3whrds13pouX3NFIuflB6emeOeK6PY0a0G6L&#10;aa6Mz5pJ+8fVtwoMfHNJGNuODincKxBGBn1pJiV47V5hqQybY2znmq5hM75LYPvVw2qu27PPvUc/&#10;y4CjBzzQaEEbbSVNMO6OcN0FWY4wfvce+KHjG0k8tQFiJWYsx6n6Vxfxgum0v4V+LbgPsZdNmxzj&#10;qveu3jDJkqMk+1eY/tKTtbfA/wAYPkANYsnzHHJIFbUVerFeZMl7rHfs5xrY/BHwXCRgf2XA3Ixy&#10;Vya9G8xWwMgkdNtcr8LbbyPhb4SiwuU0m1HyDj/VrXR7SrqQMkdsYpVnerL1CPwllXdsjHWnx7w2&#10;3t9KZIx5YDB+tLHNl1J5/GsiyfYGITsPehowpxzmpQoYDjnNSYUjkZHWkyG2U1bd7Cq0yurlh0qx&#10;LIF4C59eMVCZhJG20c9s0FdCCSTaoYjP0qI3RdtqrtFVdZ17TPDljJeaxfwadaxqWaS4cKMCvKrj&#10;9o7Tta1R7HwT4d1fxjdj/lpZwGODPvK3AH4Gt4UalRXiiJTS6ntMZVuCDmrC+XChwct7V45DD8aP&#10;FK7zL4e8Ew/883DXdwBnvgFQfyrn/iHp/wAUvhn4Zudct/iBZ65Ku1fsV3pgRXYtgLGV5yecZ962&#10;jhuZ8vMrkSqPse9faTLkKWxVyFSygZz+FYGh3F7daPZT6nAtpfywo88KHhJCoLAfQ5rctpguAOBX&#10;G1Z2HuPuYSYyB9a4rxd8ZfCPw8XyNV1WM3p5Wwtx5twfT5FyRntn2rqtf1y30DRr/ULiVY4re3eV&#10;mY9Aqk5rwz9lzw7ba94Pn8Z6hZRXOsatf3E0eoTjzJTCJGCgE/dGMdPQV10aUXB1Kmy/MTk72Rav&#10;P2kta1KQPoHwx8UapZrg/aGt/JUj23D0q14P/aU0fxF4ph8N63pepeDdbmH7i11mLYs7cfKr9CfT&#10;1r2NmaPozY+vSvmn9q+KHxT4y+HPh7RE8/xaNTW6VoUBmt7cH5mY9QpOPyrqo+wxEuRwtpv2M5c8&#10;Ve59KW77ogGGD+VP+Y42tj14qNcLuGd3v60kLlmIzgV5b3OlWsKjEvnPSrazkquODURXcpGOTx0q&#10;GZjFxnH+RSB2PAvjmIvEX7RHwe0BgzpHNJqUqpzlUI/wxX0GlxukUMOtfPWjKnin9ta9Zx5qaD4d&#10;ULnHySSMOa+iPspVuv3a7sTpGEPIxhuy1kkADioVOZAOlPjbyYyXOT9ahWQNJvX5j14NcJurk+8I&#10;4U9G9awfF3jTRfBMP2rW9YtdNiwdv2mZU3EdgD17V5P42+OWr+JfE154M+GllHq2s2/y3urSDdaW&#10;ODzknhmHI9M+taPgn9nfRodRXX/GN/c+NvErHcLnUG/cRH/pnF0x6Z9OldqoRprmrO3l1MOdt2iV&#10;bj9orVvFjG1+HHgfU/Exbj+1rqNoLJWBI4YgbhnHQ4q/afDD4o+OpfM8X/EAaDbttJ0/w7bgYA/h&#10;808+vTPevWoSIoVgiRYYl4RI1CgfgOKvQzNwMcZo+sKGlOKX5i5e7PK0/Z50/QNV0zUNE1/xF9ut&#10;bhJJJ7vUWdZFDAsrR9DnmvZ2ILAjgH8qiMiKdpGBXjvjj413+l/HTw14C0KC1nSS3e91ae4zughA&#10;OMYOAcYPI7ipj7XFSstbCvGmrnqfiTx3oPgbTzea/q1ppFr83z3Uqpux1xnqfpXGfD/9pr4f/FDx&#10;JHoWh6y39pSgtDBdRNEZsf3M/ePt7GvJPh74N0/9orxxrXxJ8YK2o+HbO6k07QNMuf8Aj2EMZIaZ&#10;x0OSPzJrn9Ls7H4yftdaHeeBrK1tfCXgdFa71aygCxzTBifLBGM8/KPbcelehHCUVGUZt8yV79L9&#10;ifaSk01sfaKfKRk8UqsTk9qh8zdu5/AUW9wWYoeleG7nWS+Zt7ZHen8bQSOKaAGPHNP2DG4nikFh&#10;PtAbIx19f509ewIyaqK4Zjgc1MGK4yc/pRYZKzHA4rO8UIJ/CetxHOGsLgfL7xNV9W8xiB1pl9H5&#10;2m3sR5LW8qnn1RhWlJ++iZapniX7EN0tx+zloiKcmC8uoj+Emf6/pXvbNujPp9K+df2FWJ+B88a/&#10;KsOtXibcer5r6HLDp0FdeM/jyMqTtBFd2VQWZljXuzHgCvCfid+1z4X8DapFoHh62n8e+JrlSIrH&#10;Rf3qo2cYdlBwevAGeK9p8QIJtHvVJwGgdSfquK+Sv+Ccng2ws/DfjTxQ8Ucmqy6u9hFcMvzRxIM4&#10;X0ySc/QVth6dP2c61RX5ehMpO6ijoj8Rv2ltake6sPhxpekWGzelveOTORjpy6nJ5P3a9C/Zx+PV&#10;z8YI9c03WdKXQvE+hyrDe2IY4543AHkc5BBrq/i98Y/D/wAE/CVzrviC9VHxttLJXHn3UnZEXqec&#10;ZPYV4/8Asb+BteF14z+KfiizbS9T8ZT+ba6dgjy7fdv3kHpk4A74Ge9dEvZ1MPKcoKPa3UUbxla9&#10;z6daQgAAZrifij8ZPCfwc0EX/ijVVglmz9msYxvuLkjsiDnrjnpzR8VPidY/CXwLq/ie/Rp47GIG&#10;K3U4M0rMFRB9SR+ArxH9m/4KXHxO1BPjH8UlbWNd1GTztH024Gbe0gB+RhGfw2g9gD1NclDDxcfb&#10;1X7q/FlTqO6jHc1NN/ad+IniSEahoHwV1q50hsGKW4kKO69cgbOe3SvV/hT8YLP4qW+oRrpGpaFq&#10;+msqX2n6hAyGJmzgBsYbODXfTl1XdubYvH09hVT7Za28bO89vBvO5mZlUntk06k6c42hTsCUluyU&#10;7uGI4rI8U+LtE8FaO+q6/qlvpFgriPzrqQIC56KPU+wrXtby3v43a3mjnCHBaJwwz6cV8b/8FEfE&#10;/wDZcPgK0u7YT6Wt895LbyMVSdkXAQkZwCCe3rWeDw31msqT0uOdRwjc+lPGnxf8GfD3Qoda8QeI&#10;bOysriMS2/7wNJcKccxqOW69h3rz3Q/23fhlqWpW1n5msWVtcOI476809kgyemW9Peud/Z1+BI8a&#10;xwfFD4j2Mer63qiB9J0i6XdbabbdIwIzxuxjHoPc1zP7Sl/ZfG74neD/AIN+C/sxksL5b7Xb6ziX&#10;yrSNMDYSox8oLE+5UV6cMLhud0227Xu+iMuaVrn2J5ZcBgcKeVb1HrShNqkBtxpJmjjhSOHiKNVR&#10;OewGB/IVHDJwcjj6V4Mt7I2HszKwGMmvmr9umAf8Kp0m7IYyW+u2xBBxjO4H619LcSZz3rwX9tq0&#10;+1fALUTjm31C0m3EZ6SY/rXZgXavG5FT4We62P761t3Py7okbP1UGppcHGBxVHQZ/tXhvSJ2IDSW&#10;Nu529OY1NStcP5mOtctT42ap6IkLbV6d6+NNW/aU8QeAfF3xp0zUdZbUbu0kS20CzmjXf50uFQIB&#10;j5VyCfpX2MrFiueD9eK+BfiV4TtNP/4KBaPbXJVbXUL601F9wGxQsfO7PGMrnn0r2MrjCpKcZq+l&#10;/uMKzejR9X/s7/COD4RfD6zguA0/inUlF7rWoTA+dLcSfOyE+i5Ax6gmvQ9a1ew0DTLrUtTu47LT&#10;bWMyz3E0gREUdck15/8AED9pj4c/D52ivvEC6xqrHC6XogN5csT2wmQOnOSK80m+Gvj39qe4gu/i&#10;JDP4E+HEcqz2/haF8Xt9jobhuqg9cHHXgd6x9nOcvbVvdXmO6+FFD9h7T7/VpPiB45mtDp+i+IdT&#10;LaZE0WwSxqzEyKPT5gPc5r6ikQhSQM1Fp2k2OkWNpYafaRWVhaxiK3toV2pEg6KAKsMCxxmuHE1v&#10;b1HNI3hHljYdbsMDkA1ifEDzv+EJ8RvAzCVdOuGTB7iNjW35QXoMVT1yB7vRNQts/wDHxbyQjj+8&#10;pX+tTQdqkWxy2Pgf/gnX4D0zxlrms+KdYjW7u/Drqun28pykUkmd0mO7DnB7ZPGa+3fiZ8WPDPwo&#10;0GXWPFurQ6dFgtFCzbp7hsfdjTqx6dPUV8f/ALJOj+KF+FPxU0LwJd2Vh4rh1hI4Z7ogBQCQxyQe&#10;w4JHrS3H7AHxB8dXv9r+NPiTZ3OryNkvKk120fsDgAdvu8V9PiadGvipSr1LRXQ4ouXLaKO4+DPh&#10;vxT+0R8cbf4z+KLCTw54Y0ZPK8OaZOCss4H3X5wSOQxbGCcAcV9Y+YWY8Z+pr4+uPgv+0l4GhE3h&#10;34o2/idLX/VafMSu9QPuBJU29AABkdetd/8As+ftNXfxD8Q33gjxrox8M+OrFSfs2xkSdVGThW5V&#10;gMHHIIOQa4MZRlVXtaTTjHouiKpvl0Z9A7hHgk8Upb3wKhmG/HbbSZ3YwM/jXhHUiUHcpHQVIqCM&#10;EgZ/CkVBwQcCpXwi5PA+lSUUnYtJk9K5n4lWPi3UPAWs2/ga+s9O8VyQ4sbi+TdEr55znjJGQCeA&#10;TXVrEDn0+tOBXbgDFOL5XcDyb9mvXPilqXhG6sPixoiadr+mziGPUIigW/jIzv2p8uQeCRweOK9b&#10;ducYzQWKsARim8M3PFXOXNK9rENDlbjgYNPLYUt19Kjdt2Qo2mnxrlQDyKg0GqxbrxUVxH0I5NWJ&#10;I9oBxxTGyuPlJBoFdFXbuxntVlPlTBOfpURjLHAOCahnkitmHmSqgHUswAqRl4D5eDk/WjgZ9KpN&#10;rGnxpn7XbgZx/rFqpJ4p0mMgSX8KZ/2s/wAqu3chs0zchWweRSN+8Xd261z0vjTR5GbZeIwHAWME&#10;k1Xf4g6VGCiPNK3bbGSB9aZJ0TsBn/CnQsWxk8/SuatfGlvIv7qxvbhuvyx9B+Jpsnja5RyIdCvJ&#10;RnH3adgO1DhcAnFRS4LcVyK+KdZuMPHoDgZ4EkhH54qZdU8TXABXTLeA9t0mf0zRYEdIeeKaVCYP&#10;581zp/4S1s82MX+8Mf41UutJ126Ui41iMFv7iZx7dBS5S7nXrCJFzninDy4xlpFRf9o4FchH4QvJ&#10;FAm1m7Yd9rH9BTrfwHbGUtcXd1OO6htufrUWQanSz31mow19Ag77pFqjN4i0WzYCXUbcs3Hyvu/l&#10;+FMh8G6Si4FkpXHIYk5qyvhzSoQNmnQbu2VzjNKyDUpSeNdIVW2TvMV6LGhJ5qtceNINwWG0uZx3&#10;2xnj9K6G1s4bfAjt40bp8qAf0q1MuF4XCj2p6Io5JfFF1coTb6LdsOxkGKj/AOEj1r/oBSf99Gup&#10;8w9Fb6U3zH9/zp6dgPxXvIHhkdyTubiNfQdqxrq1nSUq7Z3KSWbrzXRyXkdwwfByOduelYN+ZJmB&#10;Y5Xccc9QK8uJ7lQYqJHtACgtxk9/pmlLXF0SJoygJxtcA9Kg0xvtGoh8BljB2/L6j+f+Jq5czNNc&#10;hFYBhxggVrLciIyEF1AUKD3OKV7MPtQhT6Nj7vFNjmWHedyhu7Z/ShFmnkAztLDripB7GRZfJcBY&#10;xuXdgDP51cvNRkMiRxMN7IWxtzxVKOOeyumklK7Fz+Oa6C3kh8ky4w7DBwOfpW7MImbp8TwwFS6i&#10;XHf35/wpqtM0IklADf3c8VpNCskTsTsdv7w5xUEkkMkbvnCZA3Z7ip3LGoxaEuTt2gYGOpxTY53j&#10;u4o84J+Y7e/rU3yy7MHKsQODzirRsV84zKqkbQNuORUyNIpiGKVZpZjgqV/WhZiwznHy5Pp/nrUs&#10;rld+fu4x19ait4x5jkvkfd257Vkbk8TMSNoyT2zTrlD5LXGcuseCq+9SWX+jwsX+ucDpWZPcPOp3&#10;bijHKr6AfT6H86VrsG9CBVeZoEI3bRuVferlspjZ8/Kx4xjpUelt5hlm27ADhB7VLPGWwB8pPPtR&#10;IcFYl3IuNoIY+9Pb5g2Tj1OaF+6MDAx0ApkzblYEFhiudGoy1XEQI6H1HSu5+COoQ+H/AIjW2o3N&#10;ol3JIxWObPzJnA6dOOelcXCSyxqFwB8vy81pafqUmiTx3luCZ4TuQdQGxjmtoS5JXRFSPNGx+ong&#10;e6S40VJonwJMNhfWr+saXp+vWMtlqtnDqNnLw8Nwm9TXi37JfxCl8ZeA5J9UMcMtvN5Kljjdj/I/&#10;OoPj5+1hoHwXaKDym1O+ll2C1t8M+B1bBI4B4z716V76o+elGSlynr9r4H8M6akUNn4a0mCOP5o9&#10;tlH8p+uK6Wz3QIgiKxoowEjG1fyFfDkX/BRp7ggJ4egS3xxunCyD6j/69NX/AIKK3MM6ebpEEEGc&#10;ny5kfI9waSeti3TqNan3PNJI2WzzVVlbqTmsf4f+OtM+KHg3TPE2jTrPZXac4xlXHBU47j/Ct8Ql&#10;h6j1q9bmCT6kaJJkvjNQ3THy/m6Z9eanmL2ykAZBqjKr3G4nop4FUUWI8LjaMcc1ak6AZJzUVvGY&#10;4xnniluJNq5GRQBR/cjUJAIv38aY39tpP/1qsdORwfSorW7jmnkQZLKNrk15f8Vv2k/BvwqMlpc6&#10;gNS1nGI9K04iaYk9NwBwo+taQpzqO0VclyUdza+Onjq38A/C3X9WmvY9PlhtXEUkh6yEYUAdTkkV&#10;5F+wPo9zp/wbn1O53faNUvGmaRh97A5/8eJryr4xaD4z+KXwz1v4iePkk0Dw9YwltI0FQQXkLbVk&#10;kBA49zz6V9K/sqaWdH+APhKM7S8lv5xwP73Ir1qlNUMK43u29Tni+aVz1hVbqSRSq2Gx+tKZDzkY&#10;FNGTg85rxTqHMvmKQBuNeffGeS00/wCGXima9YxQDT5VZt23Hy+v5fnXftlfY18//tta9d6H8Cdc&#10;MJUC4aGGUsuco0gyB+Qrqw8eatBeaM6jtFlz9kHRtW034F6IL2dZ7aXdJaqo+7GT39ydx/GvbGxC&#10;pHf6V8VeBdc8c/su+H/DniqXWT45+FOoQx/aoLVvMfTS4ySOwCnI64r3TxZ+1B4X22ln4USfxhre&#10;oRrJa2OmrvwGGVLsOFHr3Fd2Mw1SVZzjqmYU5Ll1OQ/ajaPXvGHww0ewJPiP+2luIdpOUhGNzHvj&#10;OBn2NfSUcmJTu+bnmvIPhX8GdZ0XxNdeOvHV/HqnjG8XZDBAd0GnRH+BCe+CQcep9a9ZwysOc+1c&#10;teceWNOLvymlPq31LEkbbiVHHY0kcEZGGBJp/nnbj8OaRWxgjg1xM3HCFI2Hy5HTGKinUtz0ParQ&#10;bcPaqc2Ul44HpQB41+1jqc2m/BDW4kkAkvGjtQGGR87hT17816n4Rs20PwloWnnH+jWUMZwO4QV4&#10;p+2JdC58LeENOjBDXviG0jfB/h3jPvXvYk8vYoO4KqqOPQYruqe7hoLu2zJfGySSbcxOMVJHcgLx&#10;Qq+aACMH6UrRLEw28k1wGou7dkk89hTZpnUBMZHrRu+bHAxSuAww2CaAGK3mL1we1LLkfKTkY9KT&#10;Cxt6DrUjW/nKCxx6YNAGDr0Lapoeo2MJUPNbSRfOOmVNfIX7JPxI8Q+Lvil/wjWoanJb2XhyxmtF&#10;sY/lify22biP4j/9avtOSOKFgXHyr1xX5i/Fjwfr/h741fEXWPDF1dWraBeG+lurCTy5oYZXzuGO&#10;u3v9BXuZbFVo1KT6o5K2klI/S67vIdFtpLq6njtrWMb5ppmwqqOSST0wK+evAsK/H79o7/hPLCJk&#10;8H+F0NtZXTKU+1Tt1ZR3GcZ9gPWofh78A9T+K3hnQtW8W/E7U/FXha6t1uIrGNPKMwPO2VgRnByO&#10;/Ir6Y0XR9N8N6Ta6XpFpFp+nW67YraEYRR/iecmueXs8Imou8np6FLmnbsaEyhYyRzVXdu5PJNLc&#10;XC7SM8r2qBLkMeRgV5ZstyZZyWGCMfSlc5wcYqEqWPy8Co3dhJtc5HXg0FluTKgYOPwpq5Yehp7L&#10;5+PmIFSKqrjHO2gBi/LknrXjH7XF59i+AniUFFbzvJiwTyd0i17WyDbnOPSvBv20Jlb4J3kauEdr&#10;y2Tb65lFdWF1rRM6j91npPgFfJ8E+H487zHp1uvHtGtdGSG5BwaxPD6iDQNLRDytpCvT0Ra0lDSN&#10;ndwKwqazbQRJJMjgnJan7fu54FQyH5gGGe+aljTzCPmJNY6lk8MxXgjI9ac03A5waa0JjUEHIqRk&#10;G3OOfrVhYrTTcHC5NeYfF74vWXwj8OpeyQNeapeSeRY2C9Z5D7+gyM/hXp5O5eOPSvnC3toPih+1&#10;rqVxc7bvTfBenQi3hIGxbl8k5HQ4JB/AV2YWnGUnKey1MZt7Fzwn8DdT+IT2/iX4tXs2p37fvLfQ&#10;Y2Mdtar1AYKRuPJ/xr3TTbWz0mxSz0+2hs7SMDbDbxhEGPYfzry74jeKPivpviRoPB/hKx1nSmhD&#10;C+urjy8Oeox7f1ryzxR4y/aWhhLx+EdIij6gWa+e459NwzXc6VTFJe+kuivYz5lTVrH1o0gMaA8s&#10;3t1rmNe8IL4h1zTr6+uFlsNPYyw2aj5TL0DOfbnA96+XNC8ZeOPFF9FZ+LvibJ4EvDjFo2lC2Df3&#10;gHcAfrXq1p+zLbaqsF3qnxF8V6zA+HO2+KRuOvG1uh9R2NYvDLDu85/dqHtPabI9ia4t14eeMH1z&#10;+lSW97bTTpGlzAznoiyjJ6V5O37Kfw7LeZPbapcH/ptqs7f+zVq6H+z58N9F1KC7s/DEP223dJIp&#10;3uZndGU5Dcv64rlcaNtJM0V+xofHxmh+DPjOSEkTrpc23H+72qr+znNb6f8As/8AguZ2FtbLp4Zm&#10;c8D5mya2PjXCbj4QeMVI3A6VcZXOM/uz/wDWr4f8B+B/jj8UvAvhjT7S3WTwUlti1t7i4+zW0qBj&#10;/rSvzNznj2r0sNQVbDNSkopPqYyk4zVlfQ+nfGXx2vfGmrS+FvhVatrmrqSlxrRAFjZdtxY53Y9v&#10;wzXU/Cv4I2vw9a71nWLyTxJ4z1Hm81i6HPb5IwfuqPavKfC/wP8AjvoWmxWGneK/C3hOwjPyWmk2&#10;u4D3JZCSfcmtmbwb+0XoCzT2fjTw/wCISoBW2ubURFj7EIMH8e9E6VO3s6NRJfiwUpbyR755h3FR&#10;x61ZshvU5HIrwT4W/tHS6x44fwV478P3HhHxeTiKOVt0FxjsjHBycHHUHjBr36Fdqu2MHNeRVpSo&#10;y5ZHTCSlqi2CFyAMCqd2u5iQMrmnLI24kcipZYVcqcc1mty2fOfwRuHv/wBqr4xXRiKfZ4ba3Vs5&#10;Bwf/AK1fQ8106yEdFxnpXzr+zDmf4yfG25L72bVkiDf7I3f/AFq+hryJt3HTpXbjNKiXZIxp7Dmm&#10;3R5Bz7V49+1J8Rr34f8AwvMGkbl1nXLhdLtXU8oX4Zh+GfzFewW8J8scZYdc14T+2B4P1HXPh5Za&#10;5pI8y/8ADd9Hqfkr/wAtI0zvH5c/ganB8rrxUth1L8rseifBn4Y2fwu8D6dpFvEo1CSFJdQuSMvc&#10;TkZcsTzwScenNdhqGoWWj20t1eXENlawrukmmcIiqO5JrB+Gnj3TPiJ4R0rXtMnWWC6t1LKp/wBW&#10;+35kPuDn8q0PGHg3SfH+gXeiazb/AGvTLoYkjDFDx0II6EVnUblWfte5MbKOh554j/ay+Ffh2b7P&#10;J4njvbjJHl6fE854+gx+tZmlftaaX4guEt9A8G+LNZ3naskOnBF6+rNx26+teVeOPgQn7Lks3xF8&#10;J3MOsaZZhftul63Asz+WXGTE+OG6YJx0r638Ha/H4o8M6VrNrFJBBfW6TrG3BTcOmBx616Felh6c&#10;IzppyT6+ZFOUpNqRc8K6teeINFivb7R7zRJpHZfsWoFPOUA4ydhI56jmvhr9pDx43wr/AGmPGt6P&#10;Ma71Dw0tparu3bHkAUtz0AAP4mvvaO6aNjnkdK+Jf2zPBp1b9o74aXktvG9tqJjtJQxyHAm5BH0z&#10;W+TzjHES5lo0zLEpyirGJ8JfEWp/HTQ9M+HGjeI7XwP4K0u3iivg9wqX2oMeX285wTuJwccjNfdH&#10;gH4f+H/hr4ag0Twxp8NhpsfOIzuaRscs7dWPTrXj3i79jv4T+KLh5E8OHSrmRi6yaXO0Xzeu0kr6&#10;9vWvn34mRah+xt4k0KfwJ8QrzWJby4Cz+Fb2QytKh4yUUkAdAOh6Yrat7PGtwou3W3/BCP7tXkfo&#10;SuAAAcVIF+XOMVn6Dfz614f0y/urJrC7uraOaazk+/C5UEqfoc1dO+NwGDEY9DXzUk07Hetrj1Pl&#10;sSORjrSXEhUD0NNEhc7QcHutSNtYFWdQT05oGFuAyhsYNObBY8VHHJGg2+Yo/wCBCka8gjzvmjwO&#10;N28YpWFdEkbtG3Tilmk3RyAjhkYdfVTVRr61ZWcXMZAG4/vBwPzqs2u2mzKXUD5GFAcdcGrh8SJd&#10;jxD9h2cW/wAMfFUXUQ+JrpF57Zr6H3lgG6mvmj9jG6g0/QPH9pc3MMRj8T3R8tnAI+Y9v89a+i11&#10;vS448yahbbd2P9aOvp1rtxn8eRjT+FCa3PDDot/LcuIbaOB3lkYcKoUkmvgD9lv4q+N9P8I674R+&#10;G3hU67q1/rU93/a10f8AQrSNuAWPqOvJ9ODX3dq+raJqOn31hd3tqYLqB4pIzLjcrKR/jX50fs5/&#10;EL4h/B7XvF1n4I0yPxHoVrqEgu9LcgOwVmVHU/e+6McA9BXpZelKhUjZN6bmNRe8mfXXwz/Zf8nx&#10;IPGPxU1f/hPvGIw0CT/8eNlx0jj6NjjGVA4HFe/FmdyW6dBtHSvljQv+ChXgeORLbxfomteEtRY4&#10;YT2xeIcccjDev8NeteF/2mPhd4ohEtj4y099xCBXYo24/wAO1hnPTt3rz8RGvJ/vF/kbxsloeWft&#10;mRP4i8TfCbwjcTeXpGqa2Guodv8ArcbQAfzYfia+kPGC6xpfhHVIfCVrbHVra1aLTbeYhIlZRhFx&#10;04AHH0r5y/a4sD410LRPE/hS5lm1/wAKXZvIoBEQ0qZBYL6kYBx9a6Xwz+3F8MNa0KC61bVZtE1Q&#10;RL9psLqFt6yY+YD15zj2IrqlGU6FP2avbdGWik79T53tD4s8UeLJbH44fEPxR4IkmmCQ21vEYbWY&#10;ZwcSR/Ko7A49819D+H/2J/hasImuZda8RQyfOsl1rMzq4I4PysAR3/KuY+In7Xnwq8eaHd+Hrbw5&#10;qnxBupo2SCzgsN8ZcjAwxOUx/eAyM1c/ZFt/FPwz+H+o2PivTr5FubsT6fp6HzfskOOVyemT29q6&#10;cRUqSo8/wNdDOn7srbn0N4X8K6H4E0lNK0DS4NK09DkQwg8n1Ykksfcmvlv9vrQbbxBf/Cq1uCxE&#10;2teSSD/yzbAP45xj8a+j5fHA8vdHo2oOfRowBXg/7U2n+JPiXf8Aw5tdE8LajdHT9YF5I0C52qo5&#10;yfurnjr6V52BqcuIU5Pv+RtUvbQ5L9rb9qzxB4T1R/h94Y0u98N2sAW3vNcWLdI0W0DEC8AAZGWz&#10;njjFWv2aPjT8A/hb4efTbLUbnSdZuwp1DVdbtJBNdyZ5+cb9q55xkdea+lNV1vV7qQCPw6ZNvVZn&#10;B2/nmuS8TfDXSfGltL/bHw80S9nK/NNJEglxz0dQG9e9df1ujKn7GUGu7T3M1CSd7no/hfxdonjC&#10;xS70PVrHWbRiF82xuFlUN6Hb0PTrWxuIOMc1+fnx9+H0H7Md5Y+OPBepR+CtTSVWbQ/tpb7Umeoi&#10;Jyy+oORjPNfX/gbxN4z8d+B9C8QiyttLl1O0juWt51Ksm7qCDyOmfoRXDXwypxVSD0fc2hLm0Z6I&#10;uepFeK/tiQm6/Z+8UEozCP7PLwcYCzJ+dd7Ivi9pD/pNnbgnDBUyPw/z3ryf9qKz8RN8CfF4vdQh&#10;ntPJRnijTDEeYntUYRWrQ9RVfhZ678OZmuPhr4TnQkmTSrYsc+kaj+lbqK/mAnjPWvOfhXput3nw&#10;t8H3Cazshk0qDy7dU+4NuBzjmulXw3rM/wDrfENxjv5a4P8AKsay/eS9Rwvyo6hoyV+7z1FfDv7Y&#10;nwWj8T/H7wfNZpqVmniNEtr29slaZo3U7AcE4A24yPQGvrqfwjeTKVGv3oDYy7MWPHYen/16gPgP&#10;btL6reSv08wyEMM/Q/5wK3weKeEqe0iKpDnVj5Y0P9kX4q/s+6w+pfDHxRoOqTSEoy6lYqjge24N&#10;joOhHeurg/aa+N3w7kS3+IPwnbVrZT82oaCWZmHdvl3L+BA719Br8P7Had1/fNK38fnN/jU6+AdN&#10;8vZJPdTHdu3PM2c+nWuupmHtv40UxRpuPwnj/g79vb4SeIoZRf6jeeG72ENvtdUtWDcdgU3An24P&#10;WvcvDvirR/F+gafrek3iXWm30Qmgm+4WU+x5Fc1dfAnwHqWoR3t/4csb+9jYuLi6t43fJ68lec++&#10;a3ZPAeiJGFW12qqhVVTgADoMDsOwrzqvsn/DTR0K/U2G1S0XcTcwhVGT+8HH1qCTXtLXG7ULUfNj&#10;DSr1H41mp4K0ROBYKWPcsTVxfBWhogKadGCTubk8msE7O42jxT4T+BtF/Z/1b4heKNa8X6T/AGTr&#10;N59qXy93+jIXY/OQCT98dBXR+JP2uvgz4ZtkkuvHun3rsu5INLD3Tn8FX5fxIr0HUPBuhX+n3Nhc&#10;aVa3NpcIUlikXKsDwQa4vwv+zL8JfCV2t5p3w+0VLxRgTXEbTlfoJCR+ldyrU6j5q92/IjlcVZHg&#10;+t/tl+LPiVdTaZ8IvAV1cqRj+29bXZEhJxu2D5QBwRlj0PFaPwI+D8vhLx1cfEP4keLT4l8bSAhY&#10;7KNhBBuXbycDcQuVwAABX1jDoun2tuLeGxtordBhYkiG0fQdqhbSbaNi0VtboW6/ul5/SqljLRdO&#10;lHlT+8n2b6mEnj/ScgL9oc91EVV28bQhiyadeuM5B2D/ABroVs0EhdUQH/YQD+VTSF5cL2+lefoU&#10;YK+OBtDQ6RfTA8YwP6U6TxZqV0V8vw9dKO6u2CT+VdFbrKuAzH86tKcYHT8aFYEmcdH4q1x2MSeG&#10;pNw4y0mB+dKNR8Vylmh0a1iC9PNnzmuqkjC5fGTTo3z9aLopJo5WS48XKBmzsUDdPmzj9aikh8ZT&#10;KHWaxgBOCoXLAevTFdgzbvc0ozjk4ov2BpnJWdr4sZysupW6YGNzQKf5VNJoPiB42zroDYx8sf8A&#10;9bmum27uKfux2pXIOSTwrrEuPtHiCYpnPyrj1qN/CssOS2r3jn/errJJe2MVUOQxyMindlI5ZfA9&#10;ndSGSS9vnl7fvyP5Vej8C6TIWEyzy54+aUmt+OPdGSBg1JFb7WJ3UXY2zGTwRosbEtZbu3zOf6Vb&#10;h8L6RbxhY9PiAH94ZrWGOeKX5cdKaJMpvDumMP8AjxhB/wB2porO0tWKpbQLn0jH+FWLiVYx71VO&#10;JGLZ5FAFpYwqgIFUf7IqOSTbhc8D3qBZHVuDxTJY36nnPTmgC9EFbPGfxp+0RY45qrZboclznmrb&#10;SCRcgYoArzN5mQRxUH2ePqeDVpsLnNQsyM3TIqWaIYfY9KSInd3NKrDdycCiEHzGPaoGW4vmzxgd&#10;etDrtbdjI+tC/LyTxSSybRgct2qwFVwrE4p0jiReuBUCN1yMVOirtGee9AFSRQpHYUzzD/d/z+dT&#10;zcthRxUXzeoqdgPxXngMIEY5LcdOayr4Nb7ZCW5YRqF4/T8K6GK3VEUP8r4OefzrD1i62x+Sm50U&#10;jDN1ya82m9T257XI7GRIyVZ+V52gc49f51LJCI1e5YYfnbwMgVRsleNpXIL5GQW7YpRqDXXmwsAv&#10;cx9f8962luZRehJZ28d2wmkXCg8bh1x3rThT7RGRGqq/O0/41lWc0k0CgJsG4rtzzxWhaxmObJcg&#10;f3QPWoe5a2uYVzby2LCJmLYblvXnrVyBHkuEIVkOchd3FJdMVu2837/pj/PtT1uVjBbLFv4frWpl&#10;y6k32OSaQiQlB34yfpUQhSa3WGJVBG4/MMmpYblmjkYgh+h3d6llwYS68ysAuMjAHvRfuUGl2ioq&#10;O+A6crz61pNt24JwW7Z6/wCcVlaTG7tgldiqeM961JH3MV3cjrgVlLc1joiK6eOKNd+Tg5C4/rVb&#10;T5opJGMiMg+6rcU26ZppVXChFX72erGrceBEHIyVGSuPTtUldSR28xWjLKnHPPas2Rg5cpwi8Gor&#10;yT9ysoxvcktk8j2pF8m2jaEMxlk+b5j2poGzRs/3duFxn2/z/nipHYKyqM+vvmiOTFvExJyRz71X&#10;ZXaQtGWJbpg9KiTNraXJ45NucjhR3oVmV8sclvSo9rSRhB8x3ZJqzDCHYEjIXouO+KxKQ2CQC7AI&#10;yMZ4HHWnXl15UZG4qD6Cn2cZkmlbGVQ7BzSQ6fda5qK2dnBJdyfdVI1yS3pitIx5mEnZXM3/AIW1&#10;4n8IwjSND1NrSzV/PLRsd248nPt049q4LVtSvda1S51DULiS8v7lzJJPIctk8n8K+sfCv7Ic/iHw&#10;ZqWu6t/oV6LNza2bHEssoHG4dgP1xXyhpul3Wp3zWPkslzG5jkXH3GHXNegvdjqeU7Sk7HMXcfky&#10;ncdx67sVWC/NubpXqt78O7NrVHnuJSy8bVFZcfgbT5JoooluJXc8KpAx+lXGrHoJ0pn3R/wTD12+&#10;vvAPi/S5wTYWd1HNDlujtkMB9ePyFfaO35M9Aa+av2Q/DemfBv4Spa3sv2a/1Kc3csbZLqo+VFP4&#10;ZP8AwKvdF8f6JJFxd54z90/4VtLV3RwS3NqaMyYBqqsJjYk9ax28faOw3/aht/3TTv8AhOtGZQ32&#10;sEf7Kn/OKmwGwvDHIwPrSXK7lAzgfWsj/hNtGAz9rVR61C3jTSZgw+1x4x8pbiiwrnB/Gv4Q6t8W&#10;fDI0vQvFcnhx/tIe4kUsolQDBQlefTisv4P/ALJfg74U3A1KQf8ACSeIepv76MFEbuUQ/wAzk16F&#10;b+L9GjjJXUoXDMTuU5A9s1cXxto8ajffR4/vYNdSrVY0/Zp2RlZXueMft3ak9n+zlr5lDSO80Cj0&#10;/wBYtdp+zP430fxr8HtATR3z/ZtrDZ3H7pkUyiNd20nG4e9ch+1h4cb4zfCC+0Dw/f2p1BrmGZVm&#10;cqjqrgsM8AfjXafB2y0j4W/DHw5oD39uJ7S2UXBRuspGW5HXmtXKP1ZRe9xr4rnpX8XXpUqRmViC&#10;cVz7eNNG3Z+3wgdeGoXxxpX/AD+oB65FefqaXRuzRsrDJII/WvmX9u9Svwgjgf5xcaraxhffLH+l&#10;fQp8a6NLtU30YPqTXmnx58G6V8ZPB8WiR63a2Tpew3XmyElcITnpg55OK6sNP2daMpbIzqe9GyOF&#10;sf2LfBFzpcWzVPEVlpd7BG8+jQXSrBuZQWGCDjnPrXPfBfyv2TvilfeBPECQxaBr7+ZofiKSHDsQ&#10;cCGR+2OMj1Oe9fSml61pdja21p9vicW8Kxh89Qq4BrG+JPh7wT8VvCNzoHiF4Z7aUEpIrbZbd+0i&#10;HsRXZHGTk3Tqu8X/AFcycUldHoKRhshuTUbWY3HaTkdq+VtL1L4u/A63g0vRNQ034o+HIVxEt0fJ&#10;vIlH8OdwLdsHkcdquN8YPjj49/0TTfDGkeBos4k1DUZfMYf7qsf/AGU9KzeDe8ZLl73Hzo938afE&#10;Dw/8OdJS+12/WCKadLeNF+Z3dmAACjk47+2a6NVDAEcqwyCfevAfAfwa8O6F4mh8V+MvFdx458Vw&#10;42TXw221s3/TOIfoT7mvaD420VAd16pPqFP+FclVRi+WLuaqTNtTtYehp0yjt+PFYjeN9GWPd9q+&#10;U9DtPP6VDceONJ3YW7yP9xqxsV1PFv2lJjffE74PaWEV0m15ZXTH3ggX/H9K+g5tnmOFGDnivmL4&#10;peJtP1j9p/4YRfaFNtYrcXUmEbI6cj8v0r3lvHGjC5ZzdkKem5D/AIV3Yi6pU15GK+JtHQrKQuSe&#10;frzUkQ+c5bJxXPr420X7wuWIPpGx5/Kk/wCE20pJCwlmc/8AXM9K4bG6Z0TI+4sRx7GmCRevf6Vi&#10;v480ry8hpm/2RGc1Xbx3p8bcLMw9oj+dOzC50jQluT0+tOmLRwgA4Fcz/wALF00xvhbg7ef9SR/O&#10;on+IWnzKMpcf9+jRZi5joBIjrhvm9a+YvBuh29x+198TdIkg+02WpaQjXSv02tgYz9Ca98s/Hmlo&#10;xKxXQJ7+XXg+oeMLLwj+1jP4pujFbaDf6MLW4uJ5Fj2OCWGdxHOQP1r1MEpe/wAq6GFVxdil8IPG&#10;R/Ze8Z6r8LvGt1JbeGrqc3fhzVrgkxBGPMbMTgfw/Qj3r6iGtWD2huhfWrW+zzPMWdSm3Gc5zXjn&#10;jv4+fBLxdop0vxLqulavZtlhDMVkA9SCMlT7givn5rX9lmw1AyNrGrOituFqt7M8J9vlU8fjW7oq&#10;v704tPyW5HtHDRH0R42/ao8G+GZjYaVNJ4r1tm2R6doq+c5OO5HC9qpfCnQfH3i7xxN498ZNJ4cs&#10;jCYdP8MxuSdh/jmHr0I75PYVlfDX4z/Bfw+I9M8EHT7WaY7FWNfLmc9lJb5ufrXrX/Ca/wBzSbzL&#10;dWwDXHVtRThGDV++5pFuTu2dTuEjBc4/GiTCTAY4rll8aOuP+JRc7u/P+ApW8a3LMduj3Dg/xA//&#10;AFq886DsoGDLnNAmC571yC+JtRDfLo0zA9OT/hTV8WarIW8vQpi/oxIH8qLAddLO5wP4ccV89/tj&#10;TPD8ONLQH57nWbNBz/t5/oK9b/4SXV1QBtAkZj1Ifp7dK8O/ao1XUtQ03wRp8+meQZ/EFvt3k/Pt&#10;zxXZg1+/RjV+A+gLeM/Y4DjafLXI9OKkWQg4UZHvWLNf+JNwRdIjUdB83/16W3k8T7QTYWoBPIY/&#10;/Xrlle7KidDw+G7+lMlk25wcGsRp/EjKcW9qgHXH/wCuo4V8SyK5ItGI6EkZqCm7HWWbGaBGYkir&#10;ckQEYA4FcpBb+LPLDrPZoB/DgZqKSHxV917qAN0xgCmK+p0MheOQDOB6ivnf4Swp4Z/ae+KWi3RC&#10;XOrQ2+qWrSLtaSMKdyr6gf0r2T+z/EsjH/iYQqcf3K8s+MvwZ8WeKrjSPFHh3U7e08ZaG2+ymPyr&#10;MhOWic+h5xnjk124eUU5Qk7cysZS7o9zVvlCg4/CpVg75yfYV8yaX+0ZcaSxs/HkeqeC9chOyeKS&#10;0klgf/bR1U8Hnr+ZrUk/aP8ADN6pi07xHqesXRHyw6dp88jt9AEFT9Wqp2sHOj6D1bS9N17S3stS&#10;sba/tpFw0VzCrqfzrw3w3u+FvxusfB2j3TN4Y1qzlul0uaQv9gkj/wCeeTlUbjistdT+KfjYhNC8&#10;PXHh2ybGNU8RSbGwR1EIyfX1rpvBfwDh8I3c+tahrl1rfia74uNSlGOM52oCTtXp+QraMVSi1Ulv&#10;0I1bVket7lePIOT9amhVIwSCmfqK41vBEXmbpNRumJH8LVct/A9gyB/OuHGMfO9cHKbFn4jQpqng&#10;HxHZhl/fafPG3PrGa87/AGR9Ugvf2dfB0jyKWtYpbcljjBSVga7y6+Hen39hd23n3EAnheLzFfJG&#10;5SM4PXGf0rx/RNM0H9mXwrpvhTUtD8Sa9p0JeVNcsLLzo3ZnLlWRSSpGQOevWuym+ei6S3vcze6Z&#10;9AS6xZ25QvdwgHvvFVLjWrFpV2XcZ3fxbxXhl58dPC97CI/DfgTxRrt67ZjjXTpIV+hZxjH4GsuT&#10;4e/FT4oOgu47H4aaG5+eOCXz790I+6ccL1P93oOtJYZrWbsiubsYf7S3iXTfHPxa+HHhzw9NFd+I&#10;9N1Rbq8vLcB/s8A2nazjp0JI9hX09ceLNMgZme9jK5PQ1xPgP4I+E/hdYtFommLJcyDM1/dN5k8z&#10;erN/QV2Vnp1nwBaQkk4+7SxFWM1GEdojinFtsmg8eaL5bf6Uu5fUdTUbePdLVk/ftjdz8prRg0q1&#10;hyRbQr/wEU82luzITBGvzD+AVyq10Ntny7+yR4st7fVvibqVxHNJNea8+FjjzwP/ANYr6Fm+IEUz&#10;cafeOc9Qgrwz9jlGtdU+KVoyqfL8QM23r1z/AIV9LNJtG1QB9BXbjv4z+X5E01eJz48cOI2EOkXU&#10;r9lOBVSTxLeXDGN9ClkEgIdZDxtPBHTnvXSrI3mDbyBVxpCyjBwe9cKdti7any3efArxH4d8QXWq&#10;fDbWNS8EyXTNJPpuPPspWJ5IjPC9fQ9sYrbsrX9oyNTC1/4Zdf8An6ktZAxJ7kAgfpX0IfvY5zUy&#10;oIwCTXb9bm9JJP1RHsUfN837PvjLx1LaP4/8R3Pie2hbzP7JhUW1kWHTKjr+X417bbL4l0u0t7W0&#10;sLO2ggQRpFGu1AoGAAAR7V07MSo28Dt2qZd6whXbLfSsaleVVJPZB7NR1Rygl8VMVaZLNAe/+TXl&#10;nxt8FfFHxNq+han4Wt/C97eafvKPq0WZImOMFOQPzzXvEj/wbsfhRbRhZA2c5qadR05c0R2vufM8&#10;fw3/AGk/GqtB4g8f6R4csplxIulxjzAOnylVyD/wIda6n4W/shaJ4C1ZNZbUG1vxCjb/AO1tUj8y&#10;UN6oDwp/2sk+9e9Qx/MWHJPvVmJQjYLY/GtpYurJcsdF5B7NS1MdfDOrbg03iO6YY4WMcLUbeDZZ&#10;GfzNbvmZh97eev0zXSvCzKOfqMU+OIq2GbNcepVjlo/hur7CdXvTt6/vDmrSfDywdkE93eSgdQzj&#10;B+tdLHJtyDuzR5ys3X8aB8pz0vw905sr5k+zGApII5+oqjJ8M9JyNv2hSvP385/Su1VskZ6e9MkA&#10;POelAuU4uP4e6Ssib7Zyzfxbsf0q3cfDvRQjt9lbeejbyAPyrpdwZiFOTmphuZRkZHGcmhbodrI+&#10;V/2TfDVlqXi34sxX0DSLbeIJBGofgZLH+WK+kf8AhB9GhYNFYKG7s7s3868G/ZMUR+PPjSoJ81fE&#10;LZVsZxkjPHvX0kszlcYwfp1rvxn8Z/L8jKmvcOffwTo0m7NhFv7NjJFM0H4WeF/Dfmtp2h2Nk8ze&#10;ZI0MCoXY9Scd+tdJuXcSeDj1qRSGY85/GuHmktEacpz2tfDzwv4ig8jVfDumalDjBjurdXBH41zW&#10;n/s4fCzSdRh1Ky8B6Lb30Egkhm+z7vLYchgCSMivS413ghRn8K82+In7Q/w3+ErmLxV4s0/Trnn/&#10;AEMSeZPx/wBM1y36dq2jKrJcqbYjuFtIOFW2hJ3Z/wBWPzrG1L4W+ENWvPtN94U0W9uWHzTTafE7&#10;n6kjNcP4F/a4+EHxC1hdM0fxpZjUW+5DeK9tv/3TIqg/TrXsO51kA6H61N6lJ63RfKjN0jQNN8Px&#10;CDTNNs9Ph6BbeBUA/ICtfdu5Y5wKTcpIVqZIu4jHSs3KUtWxcttiaPGWYdPpTWkdQdpwKEAVQOor&#10;zL4pftAeEvhndrpF1Ncav4jmKrBomkx+ddEnpuA4X8eenFXTpTqu0FdkSkluQ+MPFHxZ0fxBdr4e&#10;8GaD4h0l1zayS6o1vOMAcSBkxnOehxx1rhrnwN+0N4/82DVPG2g+AbCRdzQ6DE08wyfuhzzwM8hh&#10;0FaVr8SvjhrADaL8KLTS7b+GTxBe7JMe6715/CrXgn9oq6j8bW3gr4h+G/8AhDPEl2oNpJ5/mW1y&#10;T0APOCe3JBII4NesqNWnG8YxdvmzBSTfUr/D79ir4f8AhPWk17XnvvHviJZBINQ16Tegcc5EXI68&#10;/MTX0DkkHjGOnpUaxbWw33lqVVxnkk15tWtUrazZvZLYg8nILHnNeX/tJWsZ+BXjYOu4f2ez7sej&#10;IR/SvVmj6kkEivP/AI9Wa6h8GPGttuYNJpU23b+FPDN+1j6oiavET9nrMnwL8CykYJ0uMYz6Eiu9&#10;ZPQ5NeY/svapHqn7PngeSIbUisfIwTzlGIz+NeltN1AGD9KWIVq0k+44fCg8nqDyahZSpHcirUbi&#10;SPk81E0ZyWzXKbjFXd2qVbcO2d2MdqZG3zdVAHLFjwBXzd/wsz4r/HLxNrC/DCbS/DnhTR7hrUar&#10;qke430oznGQeODwBxxk12UMNKvdppJdWYyny6H0qQFyc49TUTTg4J5FeC/Cf4/eIZvHjfDb4o6RH&#10;oXjFgWsbyBNttqAH93HGT2I4OCODXuzqQoGQT3qK1GVGXLIpSvqTQygsf73arTN8uev41TXHBxj8&#10;asLg9xiuayL3IGT58g8fWnxsV6jj6VMirzgYOa840b4xprHxs134dPoU1nJptqlzHqLyjE4IBOEx&#10;wBkYIz0Oa1hTlNNroDkluek+ZuYYNc74++IXh74Y6C+r+JdTt9MsQdqtM3Lt/dQdWPTpUfjzxlp3&#10;w78Jan4i1NiLTT4WmZVIDPjoq57k4A+teNfCP4VXfxY11vin8ULNLu9uwG0Pw/MN0Fhbn7rMh4LH&#10;gjPrk8muqhRjKLqVXaK/EzlJ7R3INL/bv8A3esxWl3pOu6XYXMojg1W5tgIHycBsbtyrz1NfRkTx&#10;MQ0bB0OCrLyCDyD+Ix+dfOX7e2qaPZ/AUaXdwRtqV9qEEWkwxqAyuD85XHQBSQR3yK948C6Xc6P4&#10;F8NWV8d99b6Xaxznv5ghTdn3zmt8VSpKlGrTVrmcG+ZqTubTqW5U80rZTryaNu3PPFE0wCHA+pry&#10;zqFbJHNRR/OpOMUm44GDkfWnCRJFKjr0oAkC8jPQUYDZpqsMYOMfWmSTeXwOaAJ1ULUD53HnIpiz&#10;7iMn9aSSZex59MUGbQ4j5uTxUcj/ADD06YxTlZpOpqVVPpz60CGrlcED8qkYEE9hQvUj+lOX0PJ/&#10;zxQAo6f/AFqYyndnOPwpX3cYFOA7d6EBXkj3YzyfpUQi2+w6Vd2/McnAqGZdvAOfwqgIQg69MU7c&#10;GwCuQKj2lupNWbaP5ctwaAImby2Ax9KepLEDOKkaNMjvTCzBjgZoDcjmRtpBbOag8gqvBNWlZm68&#10;ikYdRjNS0alVVPU9KkXnHYU7O5cHgUzfjGOtQA5mPHeo3kPHOB3qbb3I/WoLhTGuVFAEqt8wU1Y3&#10;fKPSqlqpYqW6fSp23bgOvpzVIBki/NkNzTfKPqamVTt5603a3t+dOwH4myRyKoieJsKoCr1zVa+j&#10;aG3OQqkNnA/l/Otj7V5jE9QODWdKxViXO4t0X/P415UWe7JaFC0csUVSwXrz7+9WXtUY79wJxjcv&#10;pWfcyurtGo8sYyrf/Wqwky28cSkkmQktx90VtymCHZjhm2xL8uBgHuatlfLUEdSc8dKz22NdKA28&#10;Hhea0L5z5IEYyyrwvapZpHYytSuGkvjGwyu0Nu9qbZW0k0xZ3VI88BTyafqpHmLJITENo+X3qOzn&#10;MC5jzz0Yj+lape7oYvc0ptqKkIXe7MBt7/nUsmngZBPPTb2/z0qOzje2jSWQ4LN94jnnrV2GzEmZ&#10;ZCWfcTwcDFZO5py3KFgPs0xTn5mwGz8oq9eKLWNZV/iJ46/57VB5zee3lqxK+h9adeN5dsMlv7v+&#10;P86TNF2GwQxhS7PvYjcpBqus235cZJOSM06OGWTy1i2iNsjcfaoZJFscoBvdhks36UCHgiObzcgK&#10;p3be1QW+03DuT5hPTd2qCS7MNqRIMeYM5x0pNJUCMyM7Eyc0MFubEshaFTkAH34ogbdnjcR27Uy8&#10;wsaLjoPTGcVLBF5USAgFpPSsuh0eRKsJ8xCSdnGcGpA6hSRx160rQsjFNuAv908VTmmVo5dr9sbl&#10;qNx3L9mWsoYrhBmQndj6mvYPgf4ysrfxQY5NMtYL24XmYy7cY4/XpXi6uGt4owSBjb71u/D+1v73&#10;x9o9tpLxi+e5XHmEYx+P41vS0ZhWacD9KfDHh2zvtPja5g8xGXO1mOK4zVv2OvhrrmsXeqSWFzZX&#10;t0d0v2SbCs397kda9e0O1Om6Hafa9qMkC+Yei5xzXL658ZPCPh+RkvtatbbacN5sgXH516KR4ibW&#10;xw6fsb/DRUVJrTULpVzhmu8HP4CtPTf2Xfhf4b1K21Cx8OZu4fuNPOzr+K96JP2q/hRGxQ+NdNWX&#10;JAXzOD+PSug8F/F7wj8RL6a10LWrXU5413FYZN3Wny2Kc59WbreH9PZy32KA5/2RSDRtNt+tnDnt&#10;8orYjX5SCMehqCaMEj5ckUzKyMxtKsd5YWUI/wCAUkWjWEjgCyhI/wB2tQRrICOg+lNtlVd2Mj8a&#10;LjKsmj6aVx9hhO3jO2qcPhvS/m3WMLA9cit6OISMRjI/vVFcWhkjmVeCVIXtzSTEYen+B9HsbFIh&#10;axuQT82OuTmp/wDhFtG8sJ9gjJ+laVrbmz0+CJ8Bo0AYg9TULO275TkVVxlWPwvpMfAsoV59DTLj&#10;w9pPmFhp8YPTCg1qW+4t6CppIw6fKcEUgObbw1pjSc2UeW6nmp4fCul7jmxjwBxx+ta80SttAAB9&#10;afGCq9Mj1pak2Mv/AIRXSWw32CEHGM45/nUX/CJ6SpJNjGT1HBFbMjfN0/TpUc00aqfMkCKvJZul&#10;WrvQi5mR+FtKbBWyRT+NO/4RfSkVs2UZP0rx3xL+2D4P0bVZ9K0Cy1TxlfwuUmXSbZmRCOPvHAPP&#10;pVLRP2zvC02oRWXivRtb8FvMwWKXUrU+USfVl6flXb9RxPLzcrMfaw2ue0NoenAcWMJ7crU8Ph/T&#10;edtlCG9cVN50ctvFcRSpNbTKHjliO5WU9wRVu3bKZByM1xWa0ZvGzMqTQbFWAFnD1yflqzb6BpjK&#10;T9ggz/e2c1fZVLc8H1qOMiN+G7+tSWQyaHpe3P2CEADPyjiqf9lWAY4tYQPdRWyU3deST61U8kIS&#10;W5HpigzsfN15a2+rftkJAtnEI9N0EttMfAZ9x/P/ABr3ldLtowD9khLYxyma8P8Ah8X1P9rX4i3a&#10;jMdnptvB8w6bgDj9TX0BtZlBxjPtXbitOReSM4dWOs9LssA/ZIWP+0gqa5srOPIFpABj/nmKmtxi&#10;IZPP0xT5gsqguOa4bnSZS2kG0ARRqB28sVP5cSxKEiRSBj7oqyYU2jjBptwqRLuJ2qvFVcDIutPG&#10;x8RRlmB6qOtfDfxs/aU+NHwz1p9P1PRdN8P2BlZbS8+xGRJ1B42SE4Y4xngc5r7yVlkU4OTmsrxR&#10;4K0LxxpZ03xDpNlrVlu3eTeQhwp9R3U/Su3C4iFGd6keZGUotn5NeJPjp4m8ZSSzax4t1aeRicQw&#10;uIYR+C49q4q61oyTGY3MpJAD7juY+pyc1+rKfsi/CAyBl8C2IIHAMkjY9cDfxViL9ln4WWpITwBo&#10;+G4G5Wb+bV739r0Iq0IWIVOx+TUmsyy4b7TJKFBA3KB1+gqWO+uZpA7OXGMnscflX69WX7PPww0+&#10;32J4F0Nhj/lpaB/5k1eX4UeA7VVS28D+HYkXpt06M/zBp/21BP4WHJdHzV+xp4K+GPiTRRqVrYXl&#10;94osmWSddUiPlxN2MePlbHPJ9+K+wYGJUZ5b3qnp+k2GkxuthZW1lE+MrawJEDj12gZ/Grar82f/&#10;AB3NfO4qu8RUczSEeRWAucEA4P1qLLtMNxyO9KYWD5ByM05QNxIGa5DQmmYxY+XA/wBmq6zPk4LH&#10;Pv2p772X5j9KVSsaDKZoAep2jJGTXz5+1Iq3Xij4V22f3j6+rMij+EKTmvoNXD/4V8+/tDq0/wAY&#10;PhBDF8szarI659AgzXbg/wCMn6mFb4T35l3E7SNuf0pqscgA5/CoWY+Y3OOT+NPRn43Zz9OK45bm&#10;kUOboSwwfSi1UmQ5OB6U5lG3J69aI5o4W3NyfYUiralo5ZSiHB+tVlhbd5kpwacLgPKCo+Umk1rV&#10;rbSdNu766kEdraRtNJIxwAoGTTSvoiWVdS1K30uznu7y4jtbeEbnlmYKoUdyTxXh8vxf1D4iS3Go&#10;6Nq9v4U8Eaflm1q5CGa7dT/ArHAj45J5POK8T8afGK5/aQ8XahoOn6ZrGp+GLc4g0rS18qS+boHm&#10;kbhEHofUV4h4P8C2snxIu9M8U+Hdce308kS6RY/MxkB4jdyQFX1avqMLlceRyqv3ux58qzb02Psz&#10;wn+09oHjPxFc3F1qmiWHg+2DW/2jVp0jnuphzuSJjkJ9R2NdL/w1V8JdFvDBB4n09pGXJawgZh34&#10;JVPr3r4d8eeAfClreIgttP8ADlzf3ICaba3pvms4uAXmcEqoxn5Rk8GvpH4X2n7O/gXT7e2e90fV&#10;7/AeS+1GF2y2BnaGAUDrxjvWmIwdGnFSXM79EEajPp/w14o0/wAZ6Ha6vplz9rsbpd0UmCDgHHQ4&#10;I5zVtl3cnsaoeE9a8PappcZ8O3On3Niq4RdPK7EHptX7v/662/LSaN+MEdK+Wn7smrWPQi00UJwN&#10;oIXJpbdmDBM5oddmQetLDhirKcGsyrFkNtbBGMU/zGUEgsAvoeKa0nTPJpyxmT733M0C5SuzSSSc&#10;ysN3bOKVtq8Hk/WnTLtkGDnmmMu1icZHrRditYrMqykgcDPShbcRj5eDUxUK/wCmMVaEDBAxXA/C&#10;gIkaZVc9e9RrJlgclWyDg1b8ktyRx6VDcRrDIpxkL6dqOqE0fM/7K8vl/Ev4x2gACprQfA4PV/8A&#10;69fTMYEYJPPavnD4Ax/2V+0V8ZNLdVy1zFcK2fmIJb/P419JW8f3g5+nFd+N/i38kZUtisz+Vkg4&#10;HpQkzyAEjBJ6VbMKrkdfwqNhlgFGPwrgOiwBS3fAHtUqfMoyM98802OMqOTkZqZig4zigY1sBhjk&#10;Ul7dw6fayXF1OlvDGu5nkYKoA9SfxqrqmoW+jWdxe3MqxWtvG00sjHhUUZJ/LNfNPhjR9U/a41a8&#10;8S+ILu60z4ZWtwYtM0eF9hv2TgyORzjPr749a66NH2ic5u0UZSlskei61+1V8LtJ1EWlx4kSVkOH&#10;ktIZJoxnvvVcYr1Dwv4g0jxhokGqaHfw6np03+ruLdty5Hb2Psea56z+FPgmx0gaZB4R0UWDKUZJ&#10;LKNywPXLEFv1rxX4WWA+CP7U+q/D/TDnwr4g046pZ2m8kW8oIyBn6MPpiuj2VCtGXsbprXXqZe9F&#10;rm6n1RD94DqT70u0tNkDntzxTFAIBzh/SpQwbjNeYdG2hYhnKgAnLVI0ijLd/SstZjHMTjP0NO+1&#10;RmYhSSe+f5UDNiOZH74PfNHlrGpPaqqsvO0Z/GrUUg2gORj3NAyVSpXPUU2STaBxTDGy52nIPvUq&#10;xrsAzzQII/L4JAFSrIqtjGf0qtt2nhCPxqTtymD70luhM+ef2ZYRb/G344W/lsjHVI5TuOPvDP8A&#10;Wvo7zAuO5zXzf8EI5LX9qr4z2hJKyJbT7D7hOf1xX0U8mxsYz2x1r0sd/Fv5Iyo/CKyl88859K5H&#10;4ufFLRfgv8PtT8Xa6k0tlY7FENvjzJnZgFRckDJ/oa6jUNZsNF0+W81C8hsLSIZe4uZAka/VjwK/&#10;NX/go18edJ+JuqeG/C/hTxFBqWhacj3eoPasdjXJOFGeA21Rnv1rDD0JVppW0NvIwfiP+2V8Wf2k&#10;dUTwv4Ohk0Cwvp9tppmibvt04/hEknX1JxgDnmvW/g7/AMEy1aNNZ+KOu3MuoTHzJNL02Ys5Y8/v&#10;Z2BJPXOPTrXiP/BP3xzp3w/+OdlcalPZ22mXVvNaTahdEfuGKkrh+ikkAZ7gmv1d/tK1isH1GS5h&#10;XTli85rxpFEQTGdxbOMYr0cTUlQap0VYL2PkL4x/sFfDK28A6vqekyX3hi60qzkuluvtHmwnYM/v&#10;FYZwfUEdq7H/AIJ6fEjW/iN8Bz/bl017PpN59ihuJCS5h2BlDE9SM4+mM15x8dPjZrf7VGrXPwf+&#10;C9lcanpzyAa54lUeXbeWDygc4/d55J/iwMZr6l+B/wAHdI+BHw107wlpL/aDDmW7u2Xa1zO33n+n&#10;YD0ArKteNBKq/ef4A5Hbea3nBduf9qri4bHrVeNl9Me9SxsqnGcntXkWJ5jz79oDx5f/AA7+Gl7f&#10;aOU/t27kj0/TtwyBNK20NjpwMn8K5b9l/wAP+BNN0fULzw7ex+JPFazFdb16aNmle4bl1R2AwgOQ&#10;Mddtch+3t4ofw34G8JTRyhT/AGwJhHgEsyRORwfQlT+Fdn+xT4Zj0n9n/QZ4kU3WrSzX8rKmGfLl&#10;Rk9yAD+de8qfs8Aqi0cn95x3vWt5HtfzM2SeO9fMn7bbW0sfw3sLGFZfFl1r0a2CxgeaIx97Hfbu&#10;Ke2a9N+L37TngT4OLNa6hqUep+Idv7rRbE75ix6bz0QdM5NeY/A/w63jj4jN8S/H/ibRNR8Y+X5e&#10;j+H7G9jli0mIkngAnL9eRnqSeayw1KpSXt5p26eZpKSfuo+nriV0uXDjB6HnuKaLpuR/F9KZtLcM&#10;MsOopj4U+h715D3NSa4uiYRgZNcX8ToGu/h34lV2A3adcAFjx9w//W/Su0+zblyxyMVg+NtNS78G&#10;a5bSsUjkspkJB9UNbYdpVFcT2Z5T+xneLJ+zZ4VCncVaZCR6h8/1r2gyNvyePSvDP2HGDfs76bEH&#10;Di3vbiJRjoA3GR/npXvTwiTBIPFa4z/eJ+pNP4UM87y+/FT7jIBxxUARY1JPAXk8V81yfHT4ufE7&#10;xJrMPwm8L6X/AMI9pd2bNtT1qTieRT8xUbx+ntUUcPOvfl0S7lOagerftBeJp/A/wf8AFGpwS+Xc&#10;Na+RCwPIeQhePU4JrV+EHhG28D/C/wAL6TaReUYbGJ5sjDNKy7nJ99xOa+J/jz8fPiVDrmmeDfid&#10;penabaW91b6lcpo7eY0savkMOTjoeM19w/Df4seFfi1oqah4W1WLUI1UedBgrLCfR1PI+vSu+thq&#10;uHoRXRu90ZwmpSueJftwaBHa+CNG8eW29dZ8L6jDLFKCeYmb5lOOcAqp6+te++FNaj8VeFdH1xeF&#10;1K1julXGMbhn/GvI/wBs68i0/wDZ58SpKQZb1obO3Rjy0jPnA/AE/hXpPwm0G48O/Cfwdp11zdwa&#10;XbibH94rnH4Aj8qzrPmwsG90/wADRfGzqNyLgAEH1pWb5gV6UbN2fUdKYI2bJB6GvJNkTq+3Izk9&#10;a+avi5qaeCv2vvhXrSlQ2t21xptwcdEBAHPrzX0nkcHPNfHX7dmvHwf40+EviJIvM/s+9nmPOMhf&#10;LYjPPp6d69fLYe0rez7pmNbSNz0XxtG/x8+PVr4GBz4M8I7NS1ox8i6uusduSDjAwcj617zrmsWP&#10;hzSbnUtRuYdP0yyhaWaeZgscUaj+nQfhXxx8Mv2oPh/8B/hzc3ms6rJ4g8b+Ipm1e803TU8yRGk5&#10;jieX7owMdTkFjxXL/EKf4+ftlraQaZ4Kfwp4Gj/eLb6hciCK5PVXlYkM+OMKBtBrtlg5SqKE3ywW&#10;l31MoS92/U9D+Hmj6h+1t8b4PiVqkUlp8NvDMvk+H7SVMG+kVgfMYHOV3ZJ+gHrX15JIFI/KvkHw&#10;x8J/2oPBuh2kWleNfC0MNnHsg0OO3iWBACcLxHg59c9+atyftJfFr4TvG3xX+Gsp0uP5Zda0J1eL&#10;k/eYBiqgc9xUYnDyrSSpSTS0SuVCXLuj6ueU9ByKRcSHBNc14B+Ivh74neGbTX/Duopf6fcfxY2v&#10;G/dHU8hh6V0TH35rwZRlF2ktjpTuroWaAKp6r9Khjb5sg8fSrcUiugLHioF2tIQoyPpUDCT7pO/B&#10;61CrNzkbvxqxJH82DwPpSeSPXjH0qjIjhjBOMYz1qx9nVT8ucdzTI9oJyOanZgykAYoAYpAwoFPV&#10;mXOORUeA2cHLVIp98UAISdwHSl+6QwOTULyfNnFRLMWYgCgC27+ppscm7IzzmoI98jcipFURNlRQ&#10;BP8AqKRl3deBSbS/LHApeBwvJoAZIvl9BmmRsy5JJA+lPkPABPNRvlhheapAOaTJJJ4pVkPXpTEj&#10;398GnNHs47fWguJIuCAR1psny9s0m4KuBTNxzgCkygVSTz0p2wf3e/rTkVsnn9KR5djAYqQB8FB1&#10;zUYAkAHent83fj2pVXy1DY/GgBArZA+6Kc68AjNPXDKSOTTfJOCSGApgJsOBk0fgaY1wq5w6k/Wq&#10;n9sWfe4iz/virIaufixAzxwuSp3tyDnOaZLGZI2fftdQDkgn/PetRVHmbUGccfrVW7jVYWyeM/jX&#10;jxZ9DJaGJIyPG7nCvnKnNOvodkcTYPPU+1V1k/eOAu7HWrEMnmI4f+Hrk8LXRqYWuLHajy1ljMY9&#10;Oc45q67BYy2CSMZ547VUhVIbfAICZ4YnrUaBmPXI+tZlrQi1W386aOZtphT5V5+8x/yaIZEgmU5+&#10;Tr04p2oMzwGNRhl+b6CoY9scY5AHHU5raOxi/iNmKZZlDuu0qMgdqbHePcJsCYTn97nrz6VJbwhp&#10;A5JZCuTxxj0pbxora2CwqSeyqOlc50La42Nls5nPQOAT82acsZvVQYwgbPXrVGFRNeqJACNuTk9a&#10;0toXLKMKO4FA4jriZLUCNlBB4GOlU2tYblWyBkfxZ5H+eKYVa4mLSnIXoM8YqS4Z4lD5XBPrQVYy&#10;9SjVrjZIcrjHynH0qWFdjKqDj8+ahWNprouRnaSwPPNXlh8uINn5vWrexKWpIqi5lUSPyff3q55g&#10;MwVRwq8HHHWqdvtjkDMNwX2q7hWiLkbc8/hXNI2Ql5cH7CzLkv0qCGANACTjB6AdakZTPYmNxtCO&#10;MYHJpgBtbd2Ue3zf5/zinETGRyItxk8Ac811XgXxdbeFvF1lfRwB3iwzTD0z/SuUghieIljhs8c1&#10;ei8M3W2BBH5j3jiOJ4+VB7An3rWLZlNLl1PqD9oj9s6Cx+GNvovhPVYbzXdWhEXnWuSLOIcSM2ej&#10;nkAe+a+DtSjm1SZ7i8mmu7mQ7pJriQu7E+5rpvHnhPWfB2sWaazYNp8d7D5tszLjzY8/ez9c8e9M&#10;tfC895bieVxBH1UMPmP4V18/Klc440uiPMLqFYJCpRSwbqyiu8+B/wAQb/4YeO9P1zTjIskciqyq&#10;+xShI3BgB8wxniluvh+lxMGN9y7cqIu3513fwg+AcvizxzomnQNJdzXF0g8raNpUNk59sA5rohWj&#10;LS5jOjLc/XHS78ajpVldKcx3ECSKR33DNTyR46cmmNbR2awW8KrHBCojjWMYAAGBxU+4MBkY/God&#10;zj6lQb1c5wAfanopXjGT9KbNIPMPHFLHMZFLkbccdKoZYjzGQccVDqyzyafcfZgTcbflwe9Pt5g2&#10;Q3B7GotSmbyfKik2yFh81ICRlO0ISW4wWqnJGEfI5q40i7QS3C9a8V+PXxyh+HcMGkaHB/bHi/Uj&#10;ssdPjJYgk43sBzjrj1ropU5VZcsSZSUVdnovirx5oXgPTHvte1S20u3UZ3TPgn6DqfwrxW+/bm8D&#10;2c0n2PStf1e0j4a7tbLEY98sQcd+lSfD/wDZfOsX0Pif4rX03ibX5D5i6bJLm2te+0j+LtkDAGO9&#10;e4Npem2Fg9rbabY29pt2m3jt0VCuMYIx0rt5cNSfI05P8DDmqPyM74efEPQvip4XtPEOgXJnspcq&#10;wddrxOOqsOxHFdVGwZhivlX9j23Nhq3xTtbWVo9Ih1tktrfJ2RkM+do6Dt+Qr6cS9j0/T5bqdsJC&#10;jMefQZ5rnxFKNOq4xLjP3eZieKvE2keDtJl1PWb6HT7CFSzzTNgcV8ffG79r6XxR4U17TPBGgXV3&#10;pnkNDcaxIrIERuCyAcjrwzEdRxXI/GHxJr3xm1SwnuZJBFrGonTND0kt+6VVOJLhx0OOmfU1Y+Nn&#10;ijSPBfwdv/hj4KsZdX8jyhruuW64hjkLqSCw+8S3y4PAxX0OFwNOhyyqLmk/uRwyrOo7LYz/AAP+&#10;zx8RJPhnpepWXj2w8GaDexpdRk3TJIyH++VAyfqx6VxPjbwfq1xG9g3xHh8YeWSPs9qLq6jZvY7S&#10;oP419gfCf9mHw1H4T0O68V3t94zn+xRPBb6hK32S2UqCFSLpwMdfevXm0zSPBujymxsrPRrK3Quy&#10;2sCxqqjkn5cdqcs2dOo1HX5B7DqfAfwQ8afHrSZrnwR4W083jaaguP7P1K1XMMbHgguQQpOcDPrX&#10;q2p/tF/tB+AI3n8Q/CS3vbeMgSy2LOo2jqfkDD/Jrqv2Wbe58deOvH/xRmeT7Jqkw0/T4ZFO7yY/&#10;4ue3THvmvdteuNf1Dz9M0iE2iyR4fUrhv3UWe6qOXYdccDgVx4nFUnV5ZU15m8Yy5bpni3wh/bf8&#10;D/FC6TSdXSbwdrjt5f2fUSPJZvQSDjnsDivf40VkBRw6NgqynII9a8gvv2P/AIY6vpk8eq6XLqmq&#10;3T+bc61JLtuppM5LZHCgnsB0xXrHh/Q7Lw7o9lpOnhorKziWCFWcuQqjAyT1ry8R7B2dG5vT5vtG&#10;mikLjrxTMLHIN4yCeafJJ5I6ZB4rK1/VF0vRdQvpTlLe3eZvoqk/0riV20kaSdkeGfsuxrrvi/4r&#10;+JptzPeaz9ljZj/yzQcAfkK+gNoQn0zXgn7Gmi3Efwf/ALRkDZ1TUri6BbuN2K972PHkEZFdmLf7&#10;5pdCKfw3BptuCKnVTwcgH1qi+S4GcBqHuH5jFcRqTSZZjjj1qNo3ZTgbh/tVFHJIDg/MTVxVbkng&#10;UAUTGIeeg9KswskinjmopsszZGQai86OxV55nVI0BLFjwBVLclovKqqwJPIrntb+JvhDw1J5ereJ&#10;NN098lds9yqnIrw+a48QftK+ONd03SvE0mifDvR5vs011pcg868kxnaGHUcHvgADvXoOi/s4fDTw&#10;/aiP/hFLXU3ZNkl1qn+kTSerEt3PsK9B0aVJJVm79l0M1Jy+E7zw/wCLNG8W273GiatZ6rEv3mtJ&#10;VkA/L8atqpkkIHY189fE39m+x0Cwn8TfClG8I+KtPb7Qlvp8hSG9C8mN06HPOPrXqfwG+JUPxe+H&#10;Vl4gMLWl+rNb31r/AM8504YD2PB/Gs6tGKh7Sk7r8UEW+blkdrM4jUjGPbNJDGHBbn25qW4jVuQR&#10;mnW0bLGNzY9q4jYXdsBON1RKqgnmp34z6U1YgTkf/XoAgCFpAc/J0NWJFXy9uMfzpXXDbaYXweQC&#10;KAFjVVXpk18+fGhRf/tGfCGMvhIZLm4K5xyAP/r/AJV9BLIW7YHsK+fviRGbn9rL4bWwHyQ6fdz/&#10;AFBx/wDX/KuzCfxG/JmVQ92MizMecHPpU0UPnLgnB7ZFJCsZbACg9zVxF2ZNcZpsiBlEanv61XYA&#10;9sZq1MvWq7KOcjNOwyuymNRzk1DNBFqFrPa3sUc9pMjLLDKMq6HqD7EVdkx5IIXJ968M/ae8Yavp&#10;uk6J4U8NXTQ+IfEd0tpH5B/eLFzvYY5HYZ7ZNbUaTqzUURN2Rmap8UNL8KaxN4F+EPhW01DXHJ8+&#10;4t0C29uxOD5jD7xHfnAqzo/7Md74u33/AMRvFd9qtzOweTT9NlMNvwc4JGN34AfWvSPhf8MdH+D/&#10;AIVi07TIY3uWUNeXrIPMuJO7E9cZzxXdR/Mo+XnFd9TGOk3Gh9/VmEaXNrI8j8K/sq/DzwT4on1r&#10;T9GjczWy25s7wCeIENnzF3Zwx4B+grr9Q+G3hbUbUwT+HNKuYiAPLksoyNo7dOldjIpkjxjmoTHt&#10;IydprhliKstXJlckV0Pmz4ifBmP4QR3HxA+G7/2BqGnjzbvSVYmzu4QfnXYSdpxz6cete7eCfE8P&#10;jbwno+vW6+XFqFtHc+WP4Sy5K/gc1yvx6F7N8Ob/AEzTYPtN7qzpp8SgE4Mhwzcegz+Qrp/Bvh+L&#10;wj4T0jRbcAR2NtHCTnqVUAn8TmtalT2lFOesr/gTGLjLTY2tu5juGDnrTfL2454JqwGDxA4571F5&#10;gYEDqvTmuI6EDr0qxby5UqRt9KpSuyvyc/yqS3m3MATk/WgofO3zhQcn1p8bfIpPJHpTJ7c7i45H&#10;0pyj5enFACqA0nzDIz2qxtJwpAwfWqo3KwwcLVh5BtyelAEnl7V4qlPdKrFcYPanNI3BJwDSTRoy&#10;BsZ/CgR83/DmE2v7ZXxEQPuSfTYZ+Rj+IV9HeaVcNnj+7ivnTSZv7L/bi1WI/IL7w6rCNz3BB4/I&#10;V9EyyfLkLgdq9HGLWL8kc9Pr6llZDkbz19qf5G5wwPFVIYcyBmz+dXBIPu9PxrzjdMJBtUnGBVNp&#10;NygEbhUk0ztleCe1Q8x4L8AnPSgUj5j/AGr/AI/WtiNW+FdjaXia7qS29sLzCiMJM2Dg5znGe3ev&#10;onwd4atvCfhPSNFtY44obG1jhCx/dJC8n8TmviD9o1Zr/wDbE8PR2MZmvYvsMojdc7irO+Mdzgcf&#10;hX0b8RP2ofDnw/8ADtjqFxb3k2o6gm+30dovLuDyVO7P3ADkZ56cV79ahJ0adOit9TmjJKTcj2W8&#10;vINLt5rm6ljgtIY2kklkbCKoGSSa8D+CE118Xfjt4j+KRhI8N2Nq2h6K8gwZAGBeUex5/MV5F4v0&#10;746ftN2KLHpieFPCjyfu7eWdoPNQ/wAT5y0gH5dK6HR/2c/jx4V0mzs9H+KtraJaLthsIzIIQo5x&#10;93H6VMMNGjBp1EpPT0KlJzaaR9lcq2TyKdGd2GI2n618seC/2hvHvwq8daV4I+MmnWr2+osI7TxJ&#10;bHajZ4GcAK3OAehHGa+qJyseSSAPWvJrUZUWr9dmaJ8wMhkYsOG7c1EI5I5C2zPuKlgdWYZIxj72&#10;KstGyqdpyKwLUhbXOQegqa5jLAFD0qOGRT8p4NTQyI0mwfjk0CdgtLiThSC3+1mr6AHBzmmwsqsF&#10;A5HrT/yx7UFJEskmIguPmqPJkxkUvKuC3YelTRqGYHI/KjqNnzr8MY47f9tr4n4LHzNFgkO7oG/d&#10;D/P419DuqSMSDuxXgfgWNY/2zviLzIXn0C3kC7cLgMg/zzXvkKAjp81ehjNZxfkjGlpH5nxT/wAF&#10;IvCus6lpvgzVt+pXHguzlePVLWxBYI5IPmlcgMdu4DPAxXwD8YNU8G6943um8BWt9Z+HFtoooo9U&#10;P78SAHzGb5j1/L2r905LeOaOWGeJZ7eThopFDIw9CDwa/Ij9uTw3Z6F+09r2n6ZpVnpNjHa2/l29&#10;rAI4+VZi21QBzzn6V6uX1var2PYq9nc4L4Y/Avxt8UfKi8K+GNQ1C3YAvNDFsg443GRsKec/ka9M&#10;8YeC/in8GJPDmhfFuLXLv4ZRyq8mnabqhaHb/d3LlQQf4T74r9N/gDpseh/BDwTZ2yhIF0qFj5Yx&#10;lmG4nj3Jrpte8P6b4k0ufT9YsLfU9PuF2y2t1GJI3Hup49MVhUzBxm48ui+8rdXOU+A9x4Dufhnp&#10;k3w1trO08NTRqVS0j2NvA5EueTIOc5967fEm48ZWvivxl8LfFP7Hfia58d/DeS6vfh7NN52teGjK&#10;X8pS3LIP7oBOG6jjPFfXPw+8f6H8UfClj4k8OXi3emXiBs5+eJu8bjsw7ivOrU3b2qd0yDeSMjOT&#10;9elMZm3ccfjU0jLGuSef1qFeeQOveuMo+Rf+Cjs2lw+A/Cpmikk1b7cxg8uLd+72kON3QckHnris&#10;P4ZeA/j/APFf4Y+HtFttZtfh34DS0CQSxjZc3Mec7iFy7bsk8lQa9a/bmsVuP2eNVk25kivLYqyg&#10;buXxgd69Z+GJWL4Z+DIlOVXR7XGPTylr6GOMdLAwUUr36nK6fNUbPHvCP7Afwy0KNJNZfVvE99jM&#10;1xdXbRLI3c7EI7+pNX/EH7Dvwt1RJX0rTbzw7e7P3NxYXsgCOOh2MSD2z396+gI/TtXO+P8A4ieH&#10;fhb4bude8TajHp1hCvcgySt2REyCzHsBXnwxmKqTspN3LcIpXPF/2SPiD4luNX8XfDXxbdtf6t4W&#10;lxBeySbnkg+6FyRkgYBBJ/ixX0e1qzsOcjua+Wv2S7PUfHXjbx/8X7+zl0q08RXHkaVZTLhjbr/H&#10;njI6DPTINfUcJdghJJ74zSxyj7d2Xr6hTcuXUtKm0cmqupQJdabdQuMiSF19OqmppGLRnHUdahRj&#10;gK/KHg/jXFDSSZsfPf7CuG+EOqWyybxZ61cxbSegzxj2619D3EgHQfrXzT+xXmxn+Kuj72C2PiBy&#10;I2P3VLSAfngV9JN8xx1rrxy/2iVjOn8CGvBHdRvGxZQ6lWKn1rw79k+S30PSfFfge8H2bWdF1i4l&#10;kt2IDyRSNuST3BBH6V7nt2jpj3xXlvxW+B83ivUrbxX4T1X/AIRbxxaLtj1KJcrOgHEcyj7y9Bmp&#10;oTjyypTdk+opLVM+af2nLOLT/wBsv4dTyxGe1ultvM3fdOJHBB/A/rXs/wAUP2Xkk15/F/wwvP8A&#10;hDvGcLGTZbHy7S7PXa6DgE/THJyO9fNX7WXjD4k+f4OvvGPhBfDWuaLdFINfsyz2l5gZBBA6kgNt&#10;3dzwK9sX4k/G348eH7HR/CXhqTwVYXVqgvvGGsRtA8vADtboPu5O4gDJwRyK+iqRqKlSkpKyVnqY&#10;Rtd6HBWPxL1z9qz4teBfBHiXSbfw/F4cvGu9dg81cTzRsFO1TyO4CZP3ielfd5uPtR6BBgAKvQAd&#10;BXzVr37EPhu1+H9nZ+Gri407xzp7fao/E5kIuLifBLeYRztJxgDp+ddB+z/8btS1S4n8D/EMLpXx&#10;B087CkxCrfxjpJGejEjJOOvWvOxqhiIqWH2j0/U1p3i7SPdfL98DNMZ0BwDk/SnSMzLyNo+tQts4&#10;IdcfUV4B13CT5u1fEH/BTK3ZdG8ATW5QSC6uVzIMjBVOnuK+3vOjZSBLGfowr46/4KNRx3XhPwPI&#10;hjkSPUZA2T6quOR24P5V7GV3WJiznqfDqeh/s/fsdeAvhppWka7eWv8AwlPiaSGO4/tDUowUhdlD&#10;fuojkLj+8ea+ivMLDJZjjgZrE8O6pYjw1pB+1W8Y+yRKq+auOEHA5+taA1zTeQ1/agr1xKp/rXLi&#10;KlWtUbm7mkeW2hIzBsjOKr3VvHdWc9rcIs9tKhSSGQbkdT1BB4IPpVK78T6FDD58ut2NvD3kknVV&#10;H1JOBXjnxN/bO+HXgNZdO0i7PjrxG3yw6Xoh81WY9N0oyAPUDJpUadWcvcRLcVueP2Omn9lv9rHR&#10;9M0aaRPBfjFgW0qOQusbHg8Hptc8exIr7amHzsByc4r41+F/gnXfiJ8VLD4s/Fq8h0i4s1X+yfDe&#10;nhh9nUDK+Z1244JXknjJGMV9Sf8ACwNIkbKzSkE8t5R5rszDlk4paySs35ipaJs35JDb4yMj0qa3&#10;lDYYdTziuXl+Imjs2Nt0w/veV/8AXoh+IFhJIVhtLyUdtkY5rx+Vm3MdftLHk8UoxnBPFclJ4/aS&#10;QpDo16oJ4kkGB+lNk8YXQwI9FupT3ZSQP5U7MzOqcKJCe1TLhvYVyCeKNT8w/wDFPTj03Of8Kl/t&#10;7xC0e6DRNpI+7JJ+vaizGdQ2F5H40xm8xTjkVzf2/wAWSCPdplpED13Nn+RpZJPFqsRHFp6D3HI/&#10;WhIDfWMg4NP8tVUntXNoni51PmS6enuo5/Sq8mleKfkA1aFDnc22PH4dKVgOzTO3K0u1j2wfpXIw&#10;+HdemkVpdcIj/uRgj+WKsN4V1A4Da/eEZz+7OP60WA6VlK4zx+NLny8HgDp1rl28E/atyzaveOOz&#10;bsGm/wDCC2EfDTXch/67mnYDobjULWErunjBb+HcKoN4k0uPdu1C3BXrhwao2/gHRVbm2eQ/9NZC&#10;1W4/Bui27Epp0Iz7E1WgFceM9JVtxu1K/wB4Kx/pSv4+0TDhZ2kcdljb/CtRdEsVUBLSFQP9gVJH&#10;pNorFhbQg+uwU9AMT/hPtJEQYR3RPT5ovWl/4TKA4aDTr24bONqxgfzNbv2aJSAsMePTaKtxqVO4&#10;HB9ql27FROUbxjfMQsXh68z6MRVSbXPEFxcOsWiqF7GRun1NdlI3JLfMahXPXGPxosWcktx4qmIC&#10;WNrbn1ZwQPrV+a18UXEbIl7YRE8htv8A9atuZ+nc0+H7uTtNTcSOch8M69JgXHiBjx8yxr3/AAx/&#10;kVF/wgs8kxa412/567W5/U8V1aNtY5GAfeo2mLZNO4znF8C6ZtKSNcSjGMvJ1/KoW+HOhMxPlSdf&#10;+ez10W9jnHNGD61V2ZH4yQyQqpxIGKjO0D171UmhXyZTK20dA2OM1PYiMQEvkSMeVYc02+OI/MKg&#10;7D8q44rxon0hkLBGsIwu0929apWlltnnRXZUPLtn8uaakzTl8hkOTlc1qfJHbBxyqjJ/Ct76GRSu&#10;lAPXzBGcLmkWQAjnGeKZBILpuBkscjip1jG4NIu7/ZzRoA+SFvsk8zOuwfeXHas7cs0iAIrpnLDN&#10;bfly3Fq4SIYbgbR6VgqojmwCxx14ycVcWZyNq3umkYoo2lewPrVpbVZNmQAFHAJ4pNPgW3iO3q4y&#10;WbrTHka4ZdiYWPjjuaxZqtivN81wuxSWY43Z6Vqtm3swM5Lf5/wqiMW5UFRubktn/PtV7zDcFdxw&#10;AaGXHcqxYEgDDA/zxTLqYyRvhMovJyemP8/yq7FZK0gYynHJC4rP1DNlauN+XkbHTHH/ANakUVI1&#10;EkhVRtFTybY5EUphe/ao7OQYdi3Xpinbi08UYIOM7uae4E8i+Sv7pQD1zVtE+ROOW/iqiZBJI6Yy&#10;AAQq1p2zeZtPACgfhXPI0RFcSLZxqZBkscAAVTaYXEy8YGTgY7+9PvpGkk64PbNUoLt7eQom0sxx&#10;nGf8961ijOUi4kgjZ0K7yvFfTv7K/wALbvxdeOdStGOkQEOZZF6MCCNpPUj29TXgvwx8Knxp4v03&#10;SGSQreyBPMWPdt98d6/Tjwj4RsPAXhuz0mwDBIYxuLdSx6110421OHEVLLlOC/aK+Ath8cPDdhZI&#10;0dlqmluJbC4YcAYwUPsR/Svn2P8AYh8aakyLealpNigH/PUyfTAFfacjJkEnB+tL5iqudyhf73pW&#10;soRlucsa86asj44/4d963GvmL4v01m252/Zn6+mc17x8Bf2fLP4M+ff3F5HqmuTL5YmSMqsCdwmT&#10;nJ9fYV6Z9vt0zm5jX/gQq7DLHIoZDuB5DetOMFHVEyrTmrNkr/P35pjKVz82R9Kd6E9KryMFYjOR&#10;WhiMaMgk9aehKrnse1LHlvu8ioLmTa21Sc9PagBzN8xCjA71XeRvOiUjlnx0oLn601bqRb6KPYBE&#10;Qd7E88DigC9JD5iFQ+PrXjXw+/Zzbwd8ZdZ+IF3rser3F+XEdvcW2Xt1P3QjliBgegr2IttUZ4Ha&#10;i41C1sI/Mu7mC1Ts00ioD+ddFOdSN1DqRJJ6voSZ6knn6V5N+0L8UG+HvgmZdOHm+IdTcWWlwLyz&#10;TNxux/s5B/IV1vir4t+EPCmi3epXviHTVht0LMI7qNnJH8IUEkk9AK8g+Cun2/xg8Zf8LN8QX9rL&#10;Ku6PQdEadGa0jB/1rLnO8/T+ldFGjJXq1FovxMJTWyPQPgT8JT8JPh7Bpd4/2jXLx/tupXBO5mnf&#10;kqT3xyM9zmug8fyFPAniJI22MunXHzDt+7aunlWaPLOO/f3rnPH5VvAfiMbcf8S64yR/1zasYzdS&#10;spS6spr3bI/O/SfHOoeLfGnh610CNzd2ekJpenYBDiaVv3koHtvb8hX0R+0J8M7T4U/spvolrIss&#10;7Xtqby5MeWmlaXcTn2PA57V5N+wb4bfxF8UH1N7czR6TbPMHcfdkJ2r/ADOPoa7L9uTSPiNptjfa&#10;nLrdpdeAprq32acsQE0En8BLHlvmB79xX12IlzYmFCLtbX1ZwQhyxbPrfw/fQaL4B0Se+uo7aKDT&#10;LcyTXEgUDES5JJ49a+f/ABT4s1j9pzWLjwh4OmlsvBsTbNY8SYISZAeYYemc/r9K8o+FPxI8P/G4&#10;pp3xY8fyaXFp6qItBZFsbKZFxt3S/wARx/DnNfQkn7SXwY8AaDFYWHifSreyt4/3NlpilwPoFzkn&#10;jk9a8WWHlh6j5YuUvTRHVGXMtdj1/wAPaDp/g3w9ZaPpUC22nWcYjhjGOg7nHc85q/HI0u4ZwK+N&#10;fEn/AAUU0ODI0Pw5dXgUHEl7IIgx+gyf8isOx/4KVTwyK154FXysYc2t782foy4rL+zMXL3nEr20&#10;Foj7mkxGmFGBUbRFogVyD7V8XR/8FBPEPieZIPDfw6F5cyA7IjcPLJ7EqiV9C/BHx5478aaHeXfj&#10;Twovhh8qbVfmV5Ac5yjcjtg+9ctbA1sPHmnoaQqxk7I9KkZwgHXivOP2gPEDeHPgv4tvuCRYvGFZ&#10;u7DaB+v6V6XHiVAxwTXgf7ZN083w807RYXKTapqtvbbFHzSAtkgfpWOFipVYplVHaLPRvgLo7eGP&#10;gz4RsJDmQWKSMAejPlj/ADrt7ibcuME/SqtnAlnpllaxLsSGFEHHHAAqZkLcnlazqy55ykXHRWCF&#10;cqWY5PQc0qqFkJxk4qK2dWJPzKP9oVPJIoZQDgGsihfKUyqTwP8APFTN8pC55amCTkZFIxDYYHHe&#10;gixBcKd2OAM+tVta02PUNFvbZiCk0DxsMZ4K1fULJGSQKZLhbdlA3MwIxmnF2kmEj8y/hZ8QfHnw&#10;hknufC1w0+nLqc0NxpMkYaOd07f72zOMc/Ka/QP4b/E/Sfix4J0/xDpZVRMuLi23fNbTAfPG3fIP&#10;6Yr5d+DHwptvH3iD4u+CtTla0ls9ZW+tLq3H7yCYM+1hnggA8jvmub8B+KvEX7Jvxa1az8caVdwe&#10;HdYZvMuLWAvDPMp+WaLtkjOVzxkV9hjKNLGRahpUVvmedTnOm7vY+74WGCxUMnU56Yrwz9k2E20n&#10;xJjtd0elf8JDJ9mRxwOu7B6dcflUWofFnxl8WLeTRfh/4YvtMtLldsviLV4DAsUZ6tGrY3NjOPqK&#10;9U+FPw4s/hP4LtPDkF39teN3nmu2TaZpXOS38gM+lfPuPsKMoS+J20OxNzkn2OsEL8nGDmrCjbHw&#10;M/hTZGKggHHHWooX6hiSO3evOOgcWMmQTyKkjcbACOR+FRMxbIHyn1pvneWw4BI96AFlkLMAAQfe&#10;lhj3ZLggUwyBm4/Kn+b5ceCOeuBQBK3yLjOFXt/WvnLxNM99+2P4MKJkWuizu2T0zn+n9a+gGm80&#10;kAZFeA38Rm/bUsiThY/DpKjHTP8Ak124XSUn5MyqbI+go4m3kgZOc1a3BVGTgfWo4Y8IeaSb7oXO&#10;MiuNopMcSGXpg561EzZJG3nHrRCu1Tk4PrRIpXnPJoRYrYjUDoa+cbjZr37a2nQ3gV49L8PtPbKw&#10;yC5YZI9D1r6L5fjBIH+cV84/FJovht+1J4E8YXQkTTdatX0WeVmxHHIcbST279a9DBu8pRW7TMan&#10;S59EtF5gyeefSp45guVboe+aaqlZArDjOBXJ/FDwTdfELwnd6JZ67deHJ5WH+nWYJdQDkjgg4PI4&#10;9a4opXSbsU5cux1Go6taaXD5lxPDbxL1kmlVFH54rkNa+OHw/wBHAjvfGOj28uTlGvEJGPoTXgkn&#10;7AemXkYbUPiDrF0+ctug3Lk9fvOaqf8ADvPwuu4S+NNWYDosdpHx+ZNepGjgvtVX9xjefY9L1z9s&#10;f4S6Grq3ib+0WXoljBJIT24IXH6159qn/BQ3wDat5Wn6VrV/LzgNCsQx25JNN1b9gTwJJ4dvki1j&#10;WE1BYWaG8kKeWjAZG5AOR+PeuH/YT+Ceh6kdc8Wavt1C9sbqbS1tZYFa2IUjMgLZ3Zxx6Zro9ngI&#10;03ON3YSk72PoX4H/AByuvjJFqNy/hW/0LT4FQx3F02UlLZ4HA9B+desWuGBI7dVApqeTFbJEhRIl&#10;XCRqAAAPaiG4ghbcZox/wIV4dSUJSbgrI2j5liVAygdKZCnzkE5pZtQtpMZuoUH/AF0XioZNUsIs&#10;D7fbA+8q1maXRfbPA7fWnQwr65HpWA/ibT0mz9thB7/PxUjeLtKRQTfQ4XqQeKAubcm3qBgVDIpZ&#10;ev0zWO3jbQ2TP29fwBqCTxto24CO53tjP3T0oJbNtt5YAAsBT2aREIIwQenWsS18daQj589mH+7/&#10;ACpZPHWk+bKVlmb0Hl07Mk8Q8ZRrp/7Z/gG5Y7W1DS5LWTP8XLYH8q+i2jMm0YIFfLPx28RWsfxw&#10;+D2t26SAx3r27s8ZXOWTjP4n9K+iv+E6t/MYR2F5KF/6ZnrXoYrWnTfkZx3aN94zHhc4FRLKrPg8&#10;rXPSeOLmVgItGuyPcf8A1qq3PijUJJc2+izgMeQxP+Fefys0u0dRNJ+8BQUu0yPnOD7muVPiDXZo&#10;yE0E8c/M2DT11zXI8AaJg46s2RR6ibPlf4jRy2f7f3hVDEzpMLVlfH3flcfpzX1drXw58NeIPEdj&#10;req6RbX+q6f/AMe1zMu4x8kjjocHJGe9fNfxI8N+PYf2mNM+INn4MuNXs9Nso96wrwQPMD7eeWGQ&#10;QPYV6xpfx2stcxjV9J026ztNnqkn2aZD6FHINe1iHOUKcqb2VtDFNXuz1qOBGuNzOcd6tMqnnHNe&#10;O618YrDQbd5r/wAW+HYNvzMsd0jtz0wASa88/wCFvfFX4wagdK+G2jS2WlOjKfFGrW/kwFehaMMA&#10;D146njpXBDDznq9F5mnMuhQ/bW1y38Z+JPAXgDSEiuvETaml0wVsyQL0Ax23ZDc44U19e/Z1WNEJ&#10;3bVAJx1OOa+fvhP+zPJ8L9Uu9ZudX/tvxfe5NxrV0Nz89Qmc7QeMnknA7V6kNB8QSAZ1sY/vKtVi&#10;KkJKNOm7pdSjsI12kLjjrVyNhIoUfMfTFcRH4Z1uTcJdflQeqDH+FT/8IhdSbfO1y6cD+6T/AI1w&#10;i1Ow8tt2Shx7CiFkjYtnI68muOPgVJGzJqd656cNUo+H1hHh2urlz6MwoKO3huI+WaWPHb94KfDe&#10;puGZotmP+egriY/h/pkuSRNsXp82P6Vbt/h5pYySJdrdV3/1paBqdf8A2nbsV/fxHPfzFqZrqCNS&#10;TcQhVGWYyrx9ea5X/hXeiNHjZccdB5v/ANapf+Fe6HyHhmdc5O6Xr+lXoB5J4X1aCH9tHxUPtcQj&#10;k8MwqjK42thlJy3TiveX1rT0ZQdTtc/9dlP8jXzh4e8H6a37Z+tWPlM9hH4XiKhZCGBLgjJ/OvoK&#10;LwDosCjy7aQnJyxkOTXZjNHD/CjKns15k6+JNOYsDqNuB7uOtfmX/wAFDLWJP2kNKvkmiMGo6PCA&#10;8bA4ZZHU5/Ov0mbwDoiMWNor852sx/xriviB+yz8O/ilqGlahr2lSG509sxvaztGzqeSjHk7evQj&#10;qaMHiI0KnMzRo7LwbrGgaB4L0DToNTtfs1rp8McbLJuyoQY6etX18YaLI5H9pRkn+Hmm6f4H0Oxt&#10;4re102GK1t0WKKLLEKoAAAyT7VZj8K6Uu7/QICW/2fSuWUk5NgVbvxB4fuIWtrm+tp4Z0KSQyJuV&#10;lI5BGOa+RLfxJZ/sY/G6L+z7trv4UeL5yLiCQELpdwDywz2G4kew9q+yI/COmct9ggJPB+WuJ+MH&#10;wF8L/F3whJ4d1a2e2gaVZVurQASxOP4lzx6jn1roo1lC8ZbPcTTOlb4gaDLGk0N40sTLvVlibBU9&#10;DTF+ImhIWAnmY/7MLVe8OeDdI8N6Hpmk2tqklrp8C28L3ADyFVUKCzY+Y8DNaklvarkCCID/AGUF&#10;c0nHoNHgX7WWuWXir4DeK9Ps/tX2kRrOjCHOSjhtvXjPTNcP8J/2ovF2n+AdCtrv4UaxqsVjbJar&#10;dWM6lpfLUKcoVyp4r6tkijkxmJGX7vKg59jU0MUUKhUjWMZyFVcc9666eIjGl7KUb63E6et7nzZq&#10;H7Q3xi8ZwmHwZ8K18NbhtF94iuCxT3EYA9/Wud8Ofs33firxRB4m+LV/q3xB1WFg0enMDBZoOu3b&#10;ySoPYAZ719eRSFZMg9eOvSnbV3Eg/jVLGOnHloxUb/eT7Nbt3OVtda1C3ijhs/DLQWkMYjjRGCKq&#10;joAuBgAYp8PiTxDMB5Gggt3DSgD866hZC7FT6feoij25w2c9RXDzGhgR6v4pVSG0Szbn7q3GDzTb&#10;rVPFbRBY7GzjKnPzP1HeuqfPG0Y/Sq8kZ5BGeaIy12Bqx8p/s3tr8Pxa+NGnaebO3mbUo7iUSZKg&#10;kt0A+tfQy6f4umVg2o2MRznEcXBrxr4I+ZYftW/GWz8qONJobef5VA/hHP6mvoxX2sOwNd+Ndqqa&#10;6pfkY0vhOfi0TxFN5e/XEQYO5Vjpw8NarI2H8Q3BPTAXiuot2C5BHFOK/vCRmvPuas+Wf23fBOpz&#10;/BCSRtVub2O3v4XkiwSGzuA4Bye1enfCfwdNqXwr8I3M+s6pDM+lwboZCyshC4wQ3PbvXqrxLMcS&#10;IrpnOGAYfkaVu+Tx711vEOVFUuzuQo63OLX4aRrIGXV74HH3vMb/ABrzz4ufsw2nxCsYLix1m807&#10;xRYN5mn6puz5bDJCtyDtJ/LJr3SaUxrxUKrujJI+lZQrTpyUomnKpKzPmj4UfEzTtQ1OTwP8SZJv&#10;DXjiy+X/AEqbZBfr2kjY8cjHGee3pXstnoPhbUNQn0m01e3vb6GPzpbW1ukkkiQnG5tpO3nHWrPj&#10;b4X+FfiTYiw8T6Ha6tbKdyeYCsqH1WRSGX8DU/w9+GvhP4U6XNp/hTQ7fRbe4fzJzGzySTMOMvI5&#10;LNjtzgVpUnSn70VZ9ugRi1oxI/hxosPWKZ8/3pK88+Mv7NGj/FjQoNLS7bTHgnE4lZS4OOq8EYz0&#10;yPWvbLq4is7aS5uJY4LaMb5JpmCIq+pJwAK4O5+Pnw0t7w20vjzw+k6nDL9uQgfiOKVH20Zc9JO6&#10;CXJtJnAH4GePrWytrLT/ABj4bsLWGIRLnR5ZZEUcDBMnJ6cmsmf9mf4g6lEUuvjI1uMnP2HQ442w&#10;f9ouT619B6fqVjr1hFe6Zf2uo2Un3Li0mWVD9CpPtVpfTr+NbfWqkXsr+hnyp7Hzbp/7CfhO81EX&#10;vi/xT4l8Z9/s93deXEW9wM1634P+CvgD4d8eGfCGl6PJjb56Qb5v+/jZau72jn0qHyfmJJzWVTE1&#10;qis5FqCWyKC6Bp65X7HCQTnb5YxV+20u1t1Hl2sEa/3VjFSeYi4B4btTvMPY5P1rkLS0ImjVWx5S&#10;Af7oqRFH8fP9Kk79OahkbDYJyaLj5SQgFSAP1qncGZpEVfnTOW3HFXYs9+lMnx2Ge1FxcosaZGQc&#10;U/a2Rxx9KhhfZt4/WrTSBh6H60CaGBjyc1BcTHcARxn0qSZgqkjOaqMxkI3CgRN5/IG2kXG088+l&#10;RtlMcYFSqo2ggEj1oAEk8vOBmpI5CWJY/Sm+SWUnNNj+XIJx+FABJPtyV6ZqobrexyMHNPyQeuTU&#10;0cO5N23kVQE0Gzgg84qQSbm5FVVjaIH0qVBuzzg0FpD2b5vapF+VeTTEXaw3c0rH5sjrQHKPx0wO&#10;aPMO7bUaAsxJ5p3Ck85NBRK0eATn6cVHkcDH50/l1x2qJl6g8UgGyMvBzj8aMfKRjtTQOwOfrT1b&#10;KgkdKQDWHyehqu4Kxn3PFTNIGbpzTgw24zSAgt1Koe9TcegphAVTjmotze9VcnlPxcggaaNZR8o6&#10;/MeaLhVjhd5GJVTwQe9TXF4I8BRsVeS3eql6/wBrjORsiIx0wTXkR3PoXsc4sUk07OxIPdvWtltv&#10;2QRkYTGM+9ZtvMryFAMIed3rirE8Mk0YSNwNxwee30rY543IreNVkA/1ciKM4FWoYGum3fKif3m/&#10;z9PzqOGzFvIxaVn3Y+ZhirVuwaQ4PyAevf8AzmmaInZ2WMIrYjxgtmsZbL7PcK5fIxu257VuKq84&#10;GT6dqxY5JJLiXIVI4xgsw5NEAn0NXTf9I3S7t0S/3uP0q68brExBwcZ6VQtbjdbADhR6VLDcSSSi&#10;MOMZqWO5FP8ALbxsTjHqOaksWMduWAJG7GWPWqN1ZzNqBkllXa5AAHtWlhreBvnUiMAZqGOO46K7&#10;Wa4ER+/3GKxr68+0XyxA5Tqq5roI4UhjMiAF2T5znrXNKu6/lkY/Kq7UGOlEbFSehPHG24EDjPPF&#10;Fvte4kbG4qPl9Kc140cbRAAZNFqoVSwbLVYolq3haV3fpu7Yq3vGnxBmTeMd+5qC2kPOePVqiv7g&#10;XClMlUXnp1NYWuzS9ip9qjmkkEoYjJ+7wefrUIIDsqDcVAXcV7n/ACKlkkX92AmV3cgd6NrQR8j5&#10;2OTW5k9Tvvgz4+l8AeONPu5mV4FkVZGaPeVGTyPQ8k8elfZVx+2h8PbfxEdHu9TUXRkSPzlVjEWb&#10;H8WMd+a/PDz5YlneMK528KR1ri52lk1CV2RoBnGzOTnsa2hJ2sclWnzM++f2sP2tIPD4Tw54MvYp&#10;dVkRXlvIxvECnnOc8H0HvXxPqH7R3xJt9RluofHGsLOzfPm4yjYH9z7v6VyuoLPIpALPLMSd5OWZ&#10;j6+9Q/8ACEan5IdxGjldzK7jIroptbtmDpu2iOsX9pr4ozMWPjK9cjHyssfP/jtfdf7EX7TEnj7w&#10;/qWi+KZd2r6YEkW4Vf8AWxngkgcZBwDj2r87bT4fX0yA+dGu4/d5OK+t/wDgnp8P7uy+K1/cXaJc&#10;6eunSGXH3eSAM/jjH0rdyhJaMxlTaVz7ym+IGkeWpS5JLH7oU/4VWPjrSIfv3LKW5/1bf4VsSaLY&#10;NJ8tjBgH+6BSyaHY9WsoCO3yDis0c2pl2/xF0WMANcthumI2/wAKZN430eRyRcsDj5tyEf0rYXQ7&#10;FmO2wt1yM/6sUf8ACPWZIJs4Q3+5QF2ZC+ONF2jZd49cqaq3Xj3Q7dmaa9RYkXcZPStu40DT0Ubr&#10;GFh7R1wHxk8E3HiD4aeJ9P8ADWlRzazNZskKxgKxJ/hBJHOM1tTjGUlFu1wlzJXR5t4i/aI8QfEb&#10;VptD+F9tC1pF8lx4lvkIhiYHnywRhuCMEj1wDXH+Nfh38PfD9idW+JPjvXvF+uTHi0t5iolfskUY&#10;G7H5Diul+Hvw5+LqeDdL8N22jaD4C063TbNqVwRPdSN3k8sEjPT8hXqPgH9nbwz4HuBq2oCTxT4l&#10;cfvNW1Q7yDn/AJZx52p7cZr25VKWFdoPbtu/mcsYzqas+e/hv+zb4O8RX1xrfjPSm8PaVNhrHQYb&#10;iR5lHZ5ZOTkjGQPU9K7nU/2Uvg7fJu0a71jQrsL8l1Y3chKt64bIP59q+jm0bT85+xQnn+7SHR7A&#10;MSbSPHoFwK4qmYV5yupWRqqKR8qXn/C1/gBE2oeGvFrfFHw9Au640XVFYXSoO6E8kgf3T2PBr0bw&#10;p+014G+NXw91e3028k07X5tNuPO0i5Q+dAwQg8gYIz0PvXt8OkWDDeLGFPdV61h6P8I/BGh6lf6j&#10;pvhnT7G9vs+fNDHgtn9B74qPrMJ2dRe93Q+Xl0PkD/gnT4k0/Q5fGMN9OsFyyxFGfPKhiCMj/ax+&#10;deq/tta1pviD4F3ttZ3ivL9ttpNq8Zw/Tn05P4V4Z8Gms/gb+13rXhvW0httLu7uW3DTnEflytvi&#10;PtzgZ9TX3Zqngzw3rFv5F7otnewFg3lzpuXIPB6/5zXo42fscVHEW0dmYwV48p8dWf7Fvwm8ReGd&#10;IvpfE2vW9/eW0dxcKsqyLuZclQCvABPHPavGPiN+yi/wt1aC/wBPmvvGPg9W3TmzCpf26d8qVIbj&#10;PIBH0r9MLnQNJ4YabaqcDaqxgAfgKpW+i2XmFmsoDJngle1c1PM6sZub1NXSTWp8OfDv9n/4FfFC&#10;08zSPHerPL1k0+6WNZ4SD/EpUH8q6y8/Yn8A26vc6d4z1O3lCEfvLWN0UD2K/wAq9t8e/sl/Dvx9&#10;dHUI9Pk8L62MsdU0OdrZyT13AHae3avkX9oSTw58O5P+Ec0Hxb4o8U61CNl3fXGpEW0Cg8x7FIDv&#10;jr2AI716WHxFbFTtSm/uOeVOMVqc58G/EGsfBvxo/jjTLxdQ8Nadqh0u6uAuxrqNmI3iMe3P5V+j&#10;Ufj/AETUbeK5hvWljnjWVMxn7pGRXwh8L/hl4k+O2k6N4T0LSW0HwNYzeff63cKA9xMeWb3OMAKu&#10;ccZNfoLoPhPS9C0m0sba2jaGzgW3RpF3MVUYySe/H61z5vOEpLX3i6NyhD440aNQftLEH0javBfj&#10;l4jsfFvxq+F2lJKz29tczX8w54ChSCB+Br6R/sfT4oy32KEA8EeWK8D1bTbXWv2xtDFvAqQ6Xock&#10;si+WCmWJH+fwrysG0puXZM2qK6PYB8QNKUBNs7nOAFjJp8fj7TW6rcBevERrd+z2q8i3hx/1zX/C&#10;mpb22Tm1hHvsFcd9TW72MBvH2nyElILojP8Azzpn/CfWEgOIbkleh8rH511PkwbcmCIf8AFOVYXy&#10;DDDj/cFTzINTmI/HVqFKvFcAjk/IP8aS3+IFk6kmK4GOB+7rqWhijYHyo2/4CKRFDMMxoV9Ngp3Q&#10;WZy3/CwrVpDGttcKP4WZQP0qOL4gWrOFa2uSfUR11snkrkG3jJz/AHRUTCFtpESIR2VR+dGjE79T&#10;5T+E/iM+HP2s/iWTbSyWWpWsc6xKvzqTsOf1Nes/FjTdG+L3g298Oarpt1mT95bXCqN9tLghZFJ9&#10;O/1riPDekzw/tm65qCRMbP8AssK0uPlz5aj8+RX0W8iyZwMH6V6mKm4VYVIvWyMKavFpnzb8Ffj9&#10;e+HiPh94/t5LbxJpYENldsdqX8IBCkFsDdgD659a9mk8ZyBfMGl3RHrjtWd8T/hF4W+LmnrBr1pI&#10;biA7rW/tX8u4tz3KsPw4NefyfAX4i6eUstJ+NepR6Qo2pFeWSySovpvzzj1qZKhiPf5uV9UNc0FZ&#10;K56Vc/EYadGs1xZSQxgfM0rAKB75xXmN9+1b/bfi228PeCPDtx4nvBMovLiBiLaJO/zgHkflxWlo&#10;37Kel3Un2jxp4s1zxvKTzDcXTwW/0KKee9exeF/B2g+CdNGn+H9KtdItR1W2jClv95urfiaykqFN&#10;WXvP7jRc8t9DC/4TDU8NI2jzRAf3s/4VTPiDXLiRnj0SRkPIZiQBXaX0m2MDOR781JBIGXONuP1r&#10;iuuxpqcemta1jaNG59dx61I2v68mVOiMxPA5NdXcTEcDkZ60xstEN3B7Ggm5yK63r64YaMqjPIJN&#10;eJWOpatdftf3dx9ije9XQVUQ54A45659a+mGg24Ib3618++H1Z/2zNaY8iDQYw3HqAMfmRXdhdpu&#10;3QznrY9ebUPFG0gWFupz93P/ANemm88XS/8ALvaL74Gf510/MhyRwvFSKpHAOc+9cNzRROW87xWv&#10;3hZkt0XA/wAamtbfxXuJle1J6hQRXRMgHLHDDpVqFgy+h+tA+U5JrfxTMQPtFvEdx6kV578bfhPr&#10;fxX8C3miXOoW8dwrLc2cpx8kyfd5xwOoP1r2mZhywGStU5W8tgWGS3atIVHTkpx3RnKN1Znz98D/&#10;AIxaz4uU+EfEepL4e8ZaOogntbo7GuMceYmfvZ4yB65HFexS+HtcZiW1x2OOWWPiuf8Aid8B/Bnx&#10;aaGfWLCS01i3H7jVtOlaG5i/4Ev3se+cVyi/s++L9KCw6X8ZfEcdiuCsdxbxyuMf7ROfSu+SoV/e&#10;jLlfZoyXNHR6nop8MakxBfW7iUdTx/OuS8WeNPC/gm3dtb8ZpBJt3C3hk8yZ+ccIpLGsy3/Z9v8A&#10;UZnfxJ8T/E2q27cNDDIlqjDuMpz6/rXS+Gfg/wDDTwGwms9JsTdr832q/nNxKffLk81Cp049XL0Q&#10;+ZnlENl4x+Oaz2OkRX3hjwdMCs+r6gSlxcKf4Yos5555z35r2Xwn8IdE8H+H7LR9Ma4gsrVQiqrA&#10;FvViQOSTyTXXWOq2Wrwl7O6t7yKM7W8iRX2n04/zxWhGpYBugFc9WrJ+4lZFRilqcx/wgencnfdM&#10;D6zdKU+AdJwCTcE4x/rK6uTDR4HSqzfMxQHJ9hXMaGIvgbRGxm3Zz6tI2f0qFvB+j+ZtFioA7hm5&#10;/Wt0MyyEE81E/Ukct9ad2NamVH4R0vdxYREY+7jNWovC+lwxORYQ4H8LRg5rTtcIu5hhqk2mTI6i&#10;kIx4dB09WOLCEd8KtTxaTaW7gpaRqc/88wavx8Eqoz/SkkuBE+1hj6UCsH2K3XyyLaHK9D5S/wCF&#10;H2CDcSYoycZztFWVdJANvzCoZJhGxPf0oGfNv7YlutnafD3VNiotn4ghyW4AyMn8Dt5+gr6SkYGR&#10;mBxv+bK+9fO/7bVvHdfCO3vX+QWOsWsisxxySyn+n6173pLGbR7CQnJa2ib65QV31dcNTfqZR+Jk&#10;kzOZMM+PQ0Y2jr/n1qOZssTjJ7UyOTzG2gHPSuA3iSyZbDZBNL5bZ6/rUY3Ryeg+lWGYKAT35oJG&#10;TMI1wBzXJeKvhf4U8czJJr3hzT9VlZdpmurdTJjsNwwePrXWOxaQYHBNOuLy00+xnur2ZLa2t4zJ&#10;JM5wqKBkkmtISlF+6xWW7OD0f4BfDnR7xbi38F6Qk6fdka3Dkf8AfWa9HjytukMaKkUfCRx4VV9g&#10;B0rwu48beN/jPdyw/D9V0DwtG3lv4mvI/nnx18mM9cc8+3WqHjr4E6xovhW+1/R/iB4gPiSwt2uX&#10;mupd0UpUZYbBwuecdcV3/V3NqNWpZvoY+0trFHvkrHcWHLCo/OctnGB24rz34D/EC/8Aij8JdC1+&#10;/VRf3EbR3LKMBpEYqzenOM/jXpH2fcqEdRXnVKbpTcJbo3i1JJj/ALRuUE8HvUa3REgXG4+uaHjC&#10;qxI796r+S3nIynj+7Ulcptwp5pwD270jwndg8D61nQzPC+MkD1zWqjZwx5GKCR1vKIQQTxUq3AMg&#10;CD7xFVbgjzARzU8Uo3Buh6nilYdzSA6j+VIRz6Go4JQygg5GfSp9voOaZSsfP/hmNIP25tZViSze&#10;EkYbTx98DFfRJuN2ccmvmq1kdP27Zs5Cv4T4/B+h/WvpCNl4zXfjN4f4Uc9Pr6iTHaoYDk1YjbsQ&#10;c5pk33gQM4pYZQ2cjkdcivOsdHTQnUlenQ04N8wBAqPzD+FNWb5huGGqiCh4s8XaV4K8P3usazdC&#10;z0+0TzJZMZOM4wB3J6AV4VD42+NHxuU3fgywsvh74UYFrfUdaTfdXa/wsEKsQDjsuOeprbuNNi/a&#10;A+JE51CCSfwB4Vm8pbfOItR1BTyWI+8kfPHQnFe3TE+WD8qIowEQYUDsAB0r0YyhhV8N5efQx96b&#10;30PkzXviT8YP2cdW0y98e6jZeMfBlzOsV3fWMWHtdx652qfUgEEHBHFfUdnfW2qWNtf2sqz2tzEs&#10;sMkZyrKRkGud+K/g+w+Inw78Q+Hr+BZre9spYxu/hfaSrA9sHFec/sU+Jp/E3wF02K9l8+50i5m0&#10;sn/Zib5SfwI/Kqrclej7ZKzTs7DheEuU9uiO1ipGCeakK456UGMHvj04qRY85yc15hs2Nj2oODzn&#10;mlKnJwM/SnMiheOlC9Rxn8aBCrmPp1qRSQBgc+tV3cmQYBx3pVlDMADg0ikiw0zIAH5P+zSyMG5x&#10;gdKpTTGNwGGV7fnVqBht9CfehblM+fvANm1h+2R8QFV483mi28zKzHeWG0ZA/n+Fe/MsjcbeM+te&#10;BkR6R+3BBtnER1Lw4wEbD/WMpHGRnsCa+gXJXI616GM3g/7qMKa3E3MCMcVahk3d81W9Mg5p8TbT&#10;kdK865vZFv7zHvUN18qgY/zimNcBTzx70jSLMN2adxWIX+VDkk/hTUuAVOBkVJOvykZxUSwqqkLk&#10;nrmgVuxKnUHrVfxF4l03wn4fv9Y1WVbewsoWmmkb+6B0HqT0A9SK434xfEp/hH8ONW8Urp/9ptY+&#10;Xi1aQoG3OF5IBI6+navPviZqTfGfxl8PvAllcLFp99Emv65CrbgLZRlIiRzy39K7cPh5VLTfwmU6&#10;llbqZ+m/D/xP+1BMniDxte3nh34eM3maX4ZspDFPdR/wyzHqAQAeTk54wOa9Dj/Zf+FEFilnH4E0&#10;gxKpTfJEXlwf9snOevOa9OKxQKscESpDGoRFQYCqBgAfQYpIm3KWYYPua0ni6l7Qdl2WhMYL7Wp8&#10;n+N/h7f/ALImrW/jnwBLfXPgbzVTXvDtxOZFSIn/AFibuwGACTkcckGvqPwzr1j4r0Gw1nTH8/T7&#10;6FZ4XznKsMjpVbxV4ft/GPhnVdFukV4NQtZLdlfp8ykD8jg/hXin7Deq3c3whvdDuZhMdB1e5sEw&#10;c4QNuAz36n861qS+sUPaS+KP4ocVyyt3PoORSR8tNAORzgVK2d3Xj6VG+cjaa8o6SpNlmHpViOMr&#10;1Oe/ShYwxJI4pytntk/WkA5s7htPFQFdzZPH4VKVYvkHGOvNMYnIGc0MCYY7HilkjDe9IsZ2ZPX1&#10;7UqyBTzTM35EXl5IGcEdaJVO0nmpdwaQ4pW9zQIgjYup303cq8kVNIvy011+TpmgBm3zFz0Bp6r/&#10;AA557VHEzM+COBVlOWHGKAFjYLkY5qvID6HrVmQqo44NQZLMcigCqqlmJxxV1ZF2gDg/WopmCgjt&#10;61HCQVLAZNUgKfiLUpNOswY0Dlj19B61S0XWmuHSNyGZumK0dQ0lNWUJIzcdgcUuk+GbXQ4iIUy5&#10;5LMcn86lrU0jaxpn5cAHJpnP1NLg7SSeajye5+tUMlTjnOTTioYjFR7gB71JHuY5zgUASqpUHvUU&#10;i7m96k54J4qNieMdPrQBXaNlzilZvlx0qUkDociopWGAf6UmgGc+nNMbPAzxU8ce4k5xTWh2ycji&#10;osAxTtXmnfiPzpsi46cd+tR/gKuxDZ+LzNE2RglieTmmXTiRGiUYK8bs9Kf5KLb+fIfm5G3HSn2t&#10;uvkncuHcZO7rmvHTPozmoF++VO5FOMg1bjdba3QF1DMT8zDp9P0pwSNcxRrkJUEoneRIokVw5G5s&#10;jhR/WtzFjtrSxhUfL4+Rye9XYLdvLG5lj2gbm7fX+VU5j5byqAwReeKSyM15JukyYi3cU7aCibtu&#10;drjBD9xxWLdzH+0JVUbRnDcVv2u3cNo4/lWJJua9bjA37jkVEXqaVETWNvJJw5O0nPJ5q0tn9nkJ&#10;3bmY5GT2pIGG9cuMA561ZmwzefjIxxzTYRRRmjYxiTq6njjmprcboxvOTjHze9VbqZntXBTbI3Ay&#10;OAKtWbRmzCH76HlgP6VnLYqL1JuI423tjj1rn0hVmZgSQWzWlqLmLPLEYwCPWqAjzCDkgURVhy1G&#10;eYnmbSudvqKlhQ7drDB+nSk8sjIHPFTR7tpZk3BV9O9WTEnkaOOEKN2QCaoTXBCtuGR1DY/z7VZ8&#10;3Kknkk+tJdrGlvtUKCSAeaBsqQo/kpJ8pOCSenNSNuuIVLcEjJGKVoisZUvn27Uk37tARwvTrQyb&#10;WGkMqqMfpRa6Ha3txJJJCCcfNxT+WUIpwfXNa2lQBpFjY+WWwu4njNT2LSRnWPhVILoXIgkK/dT5&#10;eNw9DVy28E6zq98kdlpWoXjvxiO3c5/ACv0G/ZQ0GWz8FzpqVjZyBn3RMsatjjr06/zzXuCqlqzG&#10;OCNPTagBrr9nbdnBPEqLcUj8odL+HfiSS9FjF4c1Rrln8sBrNxhvQ8V9/fs2fCJvhH4Jf+0EX+39&#10;S2SXGzpGgGUT1zySfevVpGk3Erkc9c/596cYTHtPVq1jBROapWdRWsSxfvlZj0HTil4HPapFUKD2&#10;HpTHkR1wBzWhzjt2QMDj601G5IA4qNfm+6eVqSNtjbO/1oFZDpMbeRVK3urdpLjywTIrbHOO4Gf5&#10;EVbmmRSOM8VQtrSNYrhoXL+bKZGJPfpj8MUDJpNqjd1z7Zpu7zF+Xp7CoIyWUgg/jViJVjyADk+9&#10;MnUVlxHkjk03buXOcCpmXOMDmobmB5FAVeT6jinuTcmt5Bt27snv7VZQjbtzz61nxwMrA9Ae+OtS&#10;yuVjA6E1Ja2PnH9rr9m2X4oRQeKfDoU+JNPjKPD0NxGOQFP94c4HevDvhT+2h4s+G8Y0Dxnpj+Ib&#10;OyPk+bjy72IA/dbdjdj354r73YsyrXlvxS/Z28CfFi8e91rSmt9XZVQ6lp7eVMQOgPUNxnqDXu4X&#10;HU3BUMVG8Vs+qOScGnzQZwNr+3z8Np1DzWmvWpx/q2s1b9Q1c94g/wCCgPh+MSjw/wCGNR1F1UkS&#10;XxSCMHtnkms27/YL0J7qcR+PtQ060WTaPtdvC7EdeuR79q9E8C/sS/DLw2qXt89140nUY3Xk6i3B&#10;9TGmR+ZrulHLKa5rNmalVlo2fPjfGD43ftJXB0/QIptLsJMqy6PC0KbfR52/HuK9b+DP7Cei+HvL&#10;1Lx/KutX6kSRafbyHylPpK38XuB+dfUekw2uk6fFYWMEdnZRALHb26hI1HsAMVYON/JIrz62ZSs6&#10;dCKgvLf7zVU9bydxLCxs9N0+3sbG0isrS3TbDbwIEjQD0A6VYibYeOvWjcoUHOaZy2eMZrxW29Xu&#10;bpCMhk3KD7814F8GpH1r9pj4q6lIAYbCC30+PPJB5JFe/KxhViODXzx+ylM934m+Ld5KVZ5teKFu&#10;/wApfiu2grUqkvJGdT4kj6Fkj8wH+tVpG8rBwcCroI8srnnHWqsi/KEJ5HTiuE0W47zt1uD3+lQq&#10;zfeIwKlmtvLiBzk1ErDB7DoeKVjQsCTzEHep4mCRk9/WqkeNoapIjuzng0wHsxkYgj5Oua5HxF8U&#10;PCHhe2nn1XxJptrFA211a6UsrZxgqCTnPtXW+YI4TuG7PHT1r5D+PX7GNv4mW41fwHEYtcmuWnns&#10;bi6xDJu5JTI4OST1rtwcKNWpy1pcphUco/Ceh6l+2j8N9OLQR3Ooahtb71raEg/iSKxn/bg8GYDr&#10;ofiA22cG4+yoMHt1evl+w/Yp+K9/eRRz6XHYtnlmvEVRxXeaH/wTs8VXyhtY8TafYJ12o0lxn16A&#10;D9a+jeFyymtZ3+ZyqVRvU9eb9u74cqriWy1qAr1L2yd/+B1Ov7eXwqazDtc6mJkyGg+xHefpg4/W&#10;ub8P/wDBOrwXZRINZ16/1AqeVtYVhB/Elq6b/hg/4X26loRrIIO4N9qTOf8Av3XnzWWp2TZ0L2h6&#10;z8MfixoPxc8Mpr3h37T9i8xoWW6i2OjjqCOfbv6V1zTMwJTr71m6Votr4f021sNOhWCzt41jjjUD&#10;oBjJx1Pqa1vL/dKQOv3uK8KfLzPk2OhXtqQSwvdYOQB3qeGMwLtJyPrVhZVbCkAYpkzIwJDc1AyB&#10;VLSEnp15qfZHtAJyaYuzaMnB9aa2I268f3jQQxJZUVX5z7189fD9FuP2tviDMpOYNOt4zuHX5U6e&#10;1e9vIEVmzgivB/gw3nftIfFuZ3VzGLeMcHIAC/8A1678N8FR+RjL4kfQEUnXdyOlTqyjIBBFVfMG&#10;08554oaQxEHvXAdJPNhWZiCRTUn+UbWxT2XzlUZzUH2faCMkn09KAMPxx4p/4RHwvqGtDT7rVBao&#10;H+yWUe+V+QMKO/X9DXhF/wDFr4y67pt1q3hz4bGxsI0aRG1aQ+c6DsIwASfavpTzhEwQ7iT3pZd0&#10;sRA+VD6V10a1OitYKT8znqU5S6n57ah+0x8dtVllWDTrnTnJO3y9IZSD6ZcEcf1rz/xX8fvi5HBv&#10;1TxdfWzKdhjiuI4XJ9dqYPH9a+0vid+yPpnxO8U3esXni7WbOO5YObGMK0S8Y+Xn+nc1m6X+wZ8K&#10;9OtZ4r621PV2cECS4utm3PdQoA/OvqI5jgIwT5Ff0OL2NTm95nwFefFrxNq0gfUfEGqXKt97deyM&#10;vPtu/wA5qtD9v1ycQwG6vXkbaIoVeRiT24z+VfpB4f8A2PfhR4ZkjaLwoupyx4PmajK03/jowv5i&#10;vSLPT9C8PqLSyttL0qPjEUCxxfoMVTzqCVqVO5bw6vueFfsT/C+78GeHb3Wb6DUtKur1jF9jvMJH&#10;Kg6SbOuRz1HevqcZ2rjpjsayFsssJc7i3oeDWjZ58vDDA+tfKYms8RVdSXU6ox5IpE6QjnAwOtVn&#10;b98SvT61Y+cJ8r5qmvJJI5HFcpZFeSmRgxHAPaiPDYz0pY1BlweQe2anZQsZxwc8UDjuPQqynaMH&#10;PG6nphd2Tg4xVWG4BmKMufcVLMRG5yMcUFkEN43mPgY/CmSKZs44PWm7gz7l+Ufzqw3+qwwz+FBm&#10;S2a5QqTtC+9NaMM3Qke9Njm6KBipmjLZIOPqaAPD/wBszTxe/AHXnAXNrJBOM9tr/wCf1r0/4f6j&#10;Fq/gHw3ewjEU+m27Lx/0zA/oa5D9pjTzqXwJ8aW6jlrBnHP905qb9m3UBf8AwP8ACMnmFgtiq8+x&#10;xXovXBryZkvjPRJIdv7zHFV1gKkyKMDOelN8ySZnRRhAfvZqaPeuUJyMV5xqN/1jZJPHt0okuFt4&#10;cuNw7Cj5Sx5wenrUE2XZQyZX3oKsrDkuPNUSEDPZa8Q+KmqS/Fn4naZ8MLCZk0q1Qah4gkhJ5i4K&#10;Q5HHzcfmfStv9ob4qX3wh+HcuuabbQ3N6twkSx3QPl/NnrjnsPzrn/2O9LnvvBup+PNWdZ9Z8U3b&#10;3DzZyREp2qo9s5/SvUoU3SpPEv0Xqc8/efKj3+whg0zT4LGzt47Syt4xHFBCu1EUdABXlv7S3j6D&#10;wP8AB/W5vme/v1GnWUKn5pJpOAAO+Bmuo8e/Fjwh8O7KSXxBrtrYvjK2/mAyt7hBya+Orr9oX/hY&#10;Hxoh8SzeE9U8T+G9DDHSNMs4Cw8zOBcSA8ZxnA7cVphMLUqz9rJaLX1FOUYqx9c/AfwWfh78JPDW&#10;hTjF1b2qvOp/56P87fkT+ld8pbqDgfSvmTS/23NFt78p4m8K+IPDELZxNcW4kTPvjB9K+hfDnibT&#10;vFOi22q6Vew6hp1wu6O4t23K3/6q5MVRrQm51FuXTlF6I2ZGjXO7gVD9pDlhtwOxxTppFkiOBk/W&#10;suG5M2/PDelcRvddC2cr82OD/jV1b1o1HGfaqCzbkAxz37U9ZPmyRj2oGWzdZOTx65qVZlkG5Tn2&#10;qk0fnDO3Hvmp7W1ELkjg+5zQFkalqxBBA2k9jVlrxlf72AvUVW+VlBHBHaoJpPmP8qBPQ8Tsb4j9&#10;tSfzCyeZ4UwoVuv709f8K97+0M2Dswv1r5vkl/4zg0xo1wV8NSfMT1+Y/wCNfQ8Ybf8AfZxj7uK7&#10;8V9h+SOenrf1NVbgcAHJ61Oh3H0rOjUooB5NXoyozxhjXAarXQlMiMpXLBgcdK+ZPj1+19p3wx1j&#10;xH4Gi0zUD4njs/8ARtQwptg8q/Ix5zgZ9Oor6YXC5J5r88P25PC8kP7SOg3sEUuqvq1nbg6YqYFx&#10;slK+Txyd3Az716+V0adavy1NdLmVVuMbo+4vgbp9hpvwn8NQ6bd219F9kSSe4s3DxvcON0p4P3tx&#10;Oe/tXaXMZZh8/wCGa/OqHxdafBm4l1v4Y+JL/wALaosm7VfAfiIFIyQOUjJwHxzj+Lgc9q+k/B/7&#10;cXw18R+EItY1jUf7A1VcJc6OyNLMJO/lBeXU84PGOAa0xWX1b+0prmTIp1ItWZ7D441SDw74M17U&#10;7mdbeGz0+aZpCeBtQ/8A1q8q/YX0W50r9nuxu7q3+zvq2oXN+gxy8bNhXP1wa5jUoPG/7XdxaWi6&#10;VdeBfhNHOj3kt+3l32rIMHYsY6KfrjkZ9K+nLHS7TRdPtNP063WzsLOFYLeCMYVEUYA/z71zVEqF&#10;H2TfvN6+RpF80rksmRzjcPY0hY7emBTju4xgn3NNLFuDXmmhBMyy8A/rSRySL3yPSlkQkEAcetC5&#10;8vCjBNADPMbduYBe3Bp6xnr0NM3Mu0OMH6UNdKgII+nNA9gZV656GpY2/un9afaqJMZI2ntUkrJC&#10;4AXg+lA76Hzz46WPTf2yvhpelzvvNNuICuOMjgZ/M/lX0c2XzxkV82ftAj+zP2hvgdqiplHvp7V2&#10;Y4Xnbj8eeBX0tsZC4zkfSu/FawpPy/UxpvWSBI8ryOD2okhEZyOnoaBJ8w4z70kz8gdq882uxuN+&#10;DjNSsgKDgflUERO4+nrSyMy5IOeM8UFjGR920jA/SnrEcZA4FIsiuAehqxCh5OcqTS6geEftlale&#10;aX+z74la00xtUW4EcUyqcGGMyLmT3AwPzr5N/Zt/aHt/hV4i1LXvEfh7VNZjubOHThf2ke/7BCnI&#10;XPTnA7jpX6JeMvD9v4k8M6rpc8YK3lnND/30h/rivgH9kn4SeMPEmi+KdR8J+LY9A1PTdQNjJZX0&#10;BmtJ4x2kGeScHseBX1mW1KTwc6dXb/M82qmqiaPuL4a/FTwr8VtLGoeGNYh1EBQ8tqzBLiHPZ4yc&#10;jnjuPeutmYlwo49a+CfG37OPxlt/EVtq+h+F9H0vxBbkyHWPCuoi2WfnO54TgA5A6Y9wab4g/aU+&#10;OHhvUNJ8JePriH4cJIfJn8ULpxmaVem4HcUB9SvueK455fGo/wBxUTX4myqPqj6s+PPxm0j4N+C7&#10;u8v5Vl1m4jMOm6VG2bm6mYEJtTrjOOfas/8AZT+G2pfDP4SwQ63lNa1S5k1S7hzzE0vIQ8dQMZ9y&#10;az/gv+z98PtJktfHMGqz/EfxBcjzE8TatcfacMecxryEI5xkkivbvM3KBjPOTXFWlGlB0IfNlxTb&#10;5hzuzD5eB9Ki5VTnoaeuC2c4HtT2jG44Y15x0EPmFF60W6HOSSBUskO5cZxTF2xKFI5pDJ1AHsDQ&#10;yDsKhDHdnJx6YqX7Qu0YGKZmw+bHTFMkPXIwRUyy+YahnyOtBJWW7XcVzg/SnxsZMnOfxprWuG8z&#10;qe/FI0YjOAOCeaBk/Vcf1qPzDzzkUjZ69KUKcHFADCzlty9asRCRlyTz7U2Ffm5HNSLIFYgfrQAh&#10;G71oxtxxinmZVB5z+VV2k3t8p4oAjuGJYjGfx6VCJCuQBT9rFiSM+1SQQ72G4FR7VQFmFcx5U7T9&#10;KNzHOTSq3UDkfSkkVsHA4oAWQjaQDzUSL0yfzpd2Vz+HWnR5bnGKDUMANgU6NG3DBwPrSeXh84OP&#10;pUi9j0FAlcXAU881C7c8Cp2ZVByyj6tVOTULVfvXMIP++KBjwxWoXbpk5FUpPEWnxviS9t0Gf79Q&#10;v4p0aJ9smpW4OM/epagbEMwXHGBSyP5mMHFcm3xB0PySy3ykg4wqMarH4lWC24dYriUn+5HnijlZ&#10;PMjsW5yAc03yz6VyUXxCEy/udKvJX6jcNtPXxnqJUf8AEkn/AF/wo1C6PyLjjMLO5YFO+e1RTJtk&#10;aQu23+EYpsdwb5gqJtgXGSx6nFSNGGZ/Mb91H0WvGPojChgEjSncVZWzj1qWVUiBY8f41D9qeSZ2&#10;2kDd68fpVm3XzdzyjIHTtXSjEqtMksxQcheSM9a0YLpCoA4A4x61Q8uG2m2s+6ViCWx0FT2ew3Ew&#10;iGQh+99aJaiRp2upG3aNMjLNny89qqXUn2nU5CpxH1HrzV+OzSSTzJBl8YHfisu4YtdMAMJjjjis&#10;rmnS49vvAnJB4FWE2zLFKZMRq33c4+tSafGskRUjcVHGD0FU9XWWa4gtYQoiQ5cgf59qd9RLYkvi&#10;dryLu2ucqzdMUWuY1C9XY5ovJBPGwY5Kx7fmHQVBYoI5IpcnYOelAX1Kmu3LLdxxITgfe9OaIZDy&#10;DjA4FRysJtUeUphTJnBHYf5FWpIUVshtu41XQfUTzQzlTwQtWISvlNg/J3PaomiC4UYB9WqMRuue&#10;SR25/WpLJvlYcDJB9fSo2jWSQA4IHzflT0k/dD5TnPpSqpGHxx0pdQIWYmYkLyv8WOKoT3DTvhT8&#10;ueBirt05igcq24nOfaqtv/qVbYyntx/n2rVCY62t5G24XnOSCe1b8V6/kqgjj4O7kelZtqCuGzt4&#10;4WrTFlIKjBx3rnm7PQqOx9EfCX9rbRvg74TuLTUdKurmfduzaKWB/M4XvXQXn/BSzRfkMHg7U5Q3&#10;96SNMfgc5r4z8VWMlwqyIruc8qvzfpXOLoOoTRs4tJ8ZwCFxmu2nNOPvM86rRXM2kff3w5/4KHeH&#10;fE/jKz0jUtOutFt7qVYhLeIoRGJwMuucdutfXzXCyKrKchgGUjuDzmvwtm8Patb3Sn7JMDuDbsc/&#10;lX7Jfs76ld+Ifgb4M1HUS73j6ekbs45O35f6Cuz3bJo4Zx5Oh3Xm72I70pG9Tzg57VI0anoOT3qK&#10;aF0GUGRUkIdbqY1ODkd6nwF78f1qrbwvG5YluferO3OSx4HvQMaynBwMn6VDYxpY2flhs/Mzbvqc&#10;0skjSLhRgtSw2v2W3hiL5KryT3NAmYnijxVo/g3TzqWu6lbaTZFgnn3UgRdx6DJ9a8iX9pqbxdqT&#10;6f8ADrwXqXi9lO37fKfs1mD6l2GSOvp2xmvcNc8M6P4jtVtdW0621S2VxIsN1GHQMOhwaetnaabp&#10;y2tlaw2FhFhVt7WMRoPoBXRTnTj8Ubv8DJ32PFV8JfG3xipbWPFuk+BrZyWW10eD7VMAexckj9e9&#10;UNX/AGbLa20mfUfFXxX8WXNtFGzTTSXiQQrjv04HX8zXXfEL48eHvAtwulW5m8Q+I5Tsh0bS182Y&#10;sem4jhByOvrXPWfwY8UfGJoNS+Kk66Xo6yLND4R02Tg45X7TJzuIyQVHFehCdSK5pWivTUxtH1OY&#10;/ZEg1aTxV4vu9J1HVdR+G3yw6fcay5Z55QeWjz269uhGa+lJGJ4I5FLb2lvpttFaWNvDZ2duu2G3&#10;gQIiKOyikJIY7hivPxFb20+dKxtTXKrFLULtLCzkuLiVIbeMbpJHIVVUdyTxXkh8eeJfjBJfaf4G&#10;WLSNChl8l/FVz+8V2A+ZYY+N3Pf2rH/bK8ZTaP8ACubSYYWlk1iQWx25ykYBZ2wPQKfzr0H4Nx29&#10;n8JfCcVkii3/ALPjI8scEnknj3zXVCmqNBV2rtuyM5S5p8qOaH7Jfgu+/feI73WfFF8y/vbm8vnU&#10;Ox/iCLgL7CvL/jL8HbT9n3Rbfx58PtS1HRprG4jS809rl5oruNnAwdxOD/PIr6P8V+PvD/gXR5dQ&#10;1/WrPSbeME7rqUJu/wB0dW/AGvl+b4hWv7VXjeGyl1yx8PfDrSJlll+2XUcFxfuOnyMwO309Oc88&#10;V14WWIqe9O7giJxhHbc+tNLmN9YWd4sTQi5hSbyyc7dwzjPFWHWTcTjpRp81vqFnFNYzQ3Fqq7Ul&#10;tpFkjwBgYKkjsfyNDXXzeo+teLLdnQth1vks5OQP/r1L5jMDtII+lRxtuY88elK0YGQp59KhGpHM&#10;oa3csSQRgivnX9jr5YPH84feJNfmyvphn/nk/lX0PKryRMuMk9BXgX7HuIdP8f2zIA6a/NnJ5+83&#10;Wu+l/u9T5GFT4ke/yTNgsvAp0MzNjjj/AOvSSRliOalggZWOTgAcYrgLW5O7DaMdTVFvvEDkVd8k&#10;mMnPNVu57FfbrQaD0k2LtHr6U9UxnnJqNU3gnH+FCyFcDGPWgBsm5u+f0qrdTQ6ZZzXtzOtvBEpd&#10;5HOFVR1zmr5jO0EfNXkf7SWuQ2nhXTtCnvFs4dZvFt552OPLiX5nP0wK2o0vbVFBdTCpLlVzDh+I&#10;njb4t3dzD8OdNhsdFhLJJ4k1RSI3PT90p69z0PbpUd18B/iNNCbqD4zaomsqNyw/ZQLUsP4Suehr&#10;23wf/Y6+FNMj0FoTowgUWr24IRo8cEZ55rQMKKcpwfpXU8T7N8tOKS9DL2fNrJnj3wL+LGu+I9c1&#10;jwJ48tYNP8a6KiyM9uf3V9Cekq447duueleytGG3dgK+f/2k9NPhTxp8PPiNZho7jTtRSwvpI/8A&#10;lpbyEAB/UDn86+gLhjuYoflbocetRiIwfLVhpzfma029YvoQKEbgDHXPOKm2/IMmqC7llwTnB9Km&#10;aZmYHqF6VxG4k2Sx2Ag9DzQUC4IJJFEaNu6Nx15ob5eDkH1zQAnlscZyKnjjBXaeRULyg4GMfjUn&#10;2h48ADj6UEX1EmtEeIgDnpivnn4HsU/aF+MWPlAmiU9PX/61fRn8O5jg188fActN8evjDkDP2qLO&#10;O/vXoYX+FV9P1M5ayR7puCyAryasBixG4YH6VYWEHsPyqOVioKgV55sh0cnl8gEHtSSRuvztk59q&#10;W2USKeMH1FWCpZMHkf55oGU1XbjB5NTMojj+Ukk0ySMow5wPpTLi6Szt5JpZVijjUsZJGwAB6099&#10;FuTJhcXEVnCZLiVIUVdzNIcAAd8mvFtW/aAuvGF9c6R8M9BuPFd/C2yS+I2WUP1fgN36EDg81zKy&#10;an+1R4ou7cXNxpnww02XypJo/kk1ORTyB/sf419CeF/C+l+FNIj0zQ7CLTrKP/lnEOp9STyx9zXo&#10;ezhhkudXl26L1MFeb02PF4vgn418esW8feOJ7aBvm/svw6PJRT/tSc7u/r9asr+x/wDDuK3ZJrXU&#10;r2duTcXGoSGTPrwQM/hXuHkCKUEnJqC4mj3cuEP+0az+t1fsu3oV7KFtUfPnw+0K4+C3xvtvC2ma&#10;xdXfhbxBZzXC6ffO0ptJI1zlWJ7/AMia+hI5AWA6CsiPwvpi+IDrhhVtV8j7MtwxyVj7qvYVqeXs&#10;IwTg+vSsq9X2rUuvUUY8pcaRVjI3VDEA7ZY4/Cq207SF5A96txwruAzletc5ZIxSOPIXJ9eKZH+9&#10;bJGV+tOZMZ4+UVXM58w8YGOOKB7MssqZICjNV5GG4buB24phm6FcEUzdx8yknrzQFy3bmNlYkgke&#10;1NkU7gAeO/FJCm1Cy7QfTNSKzOx45FAhY7ba2c5NSBkGVJBOaVnAUEnGfSq0zAydOfagDivjZGJ/&#10;hN4zXGR/Zdxj8Iya4n9kVml+AvhZlLYWN0wfZj/9au5+K/8AyTXxUHICf2ZcA5PrG1cN+yGAv7P/&#10;AIZIKg7ZMbT/ALZr04/7nL1M3/ER7DFE6t/eycdKtCFjhmG3npmmw5Y4Ax6UrSn5l/ve9eYaFWce&#10;TJkHINNw0gGRx7VJNGVAx16daN/kqCedozwKAPmL9vq4eP4V2FpE5AuNQTdyOSquRx3/APrGvKvE&#10;n7RNza+FtC8B/CzdBDbWccFxqdrGTK8jcssKkcc5y2M5zivWf25I4dQ8F+F9rYL6xGrcA/KVI4B7&#10;16t8LdF8DabZO/hLR7CxvYCLe7kig2yrKoyQd2SCcg5HXIr6ejXp0MJCU4c1m/Q45RcptJngnwQ/&#10;Y1u9YvIvEvxGkmD7lmXTJnDXE2D/AMtjztH+zweea+xLewg0y1W20+CGwtlUIsNugRQo6DjFRxTB&#10;QWYY/rSNduVORhR3xXjYnGVcVK8vuOiMFBWRHq2m2ut272N/BHeW8q7HSZA4II6c18xfs6wSfCf9&#10;oPx/8M4J2m0Lyv7Ss42/5ZEsvrz0YA/QV638Ufj14R+FdqP7U1IXWqMubfS7H99cSseg2j7oJ7nH&#10;41xH7PPw98S3nijxB8VPGtt/Zmu68ix2emnIe2tgc/ODyCcDAPOBzW9LmhQn7TZ7epLtzKx9CQIZ&#10;cofqcelURCkMrrnIParsLeWpbOGIqtKqmTcBjsa8o2EVQrHnmns23oc/hULqFkGG/rUyKTkEYzz0&#10;oLiW7eUMuOnrmr8bDaDgE9qyE3rgBCefSrto8kpLY+UcdaAkaCvtU4649KrMzMrcEGlOdwBGKRpP&#10;JyXJz6UE3PAUVV/bVtpXGQvhh9ie+/B/z7V9HWbAMDmvmy6V2/bU0+RFJX/hGJD9P3hr36FZk53H&#10;PXA7V34ran/hMKfX1Og+h3fhQrlnPOB9azFupSu4EjjrmrdqwmjCRtz3bNeebGmmWUEDFfH37Rmo&#10;RXP7aHwZ09ysYhMcnmY7tMx/9l/WvrjeViK7wT9a+YfjJ8Odc8RftOfDvxHYaZJd6Xp8MbXdwMYi&#10;2zt1yR0DA464Br0sBJRquTdtGZ1tY6H05rnhvRvEolh1nSbHVkY/dvIFk/mK8O+L/wCx34X8cNb6&#10;l4US38D+I7MBre6sIsQuynKiRB74+YYPJr3f7Um4/vYl3HjLAfhyaka/t1wGuIRt6nzV/wAaxo4m&#10;tRleEiuRS0sfMngL9p3X/hbrEHg345abNo12reTaeJI4iba5QYAL7QR9XHTPIFfUOk63p/iLS7fU&#10;NKvbfU9PuF3R3VrIHRh7EVh+LNC8N+NdHuNJ1+DT9U0+4Qq8N0ynr3BzkH3Br5s1D9n/AMTfBvVp&#10;dW+C/jeG0gbmbw/rE6PbvzwA3T15ODx1rqao4rX4ZfgZ2lT80fXEn7tRzUSfMC3v6V8n6R+3BqHg&#10;u6XSPi54Qn0G4Uf8hPS/3kEg/vAZII5/hY/SvUvC/wC2J8GPEl1a2dl43gF5dOI4YZ7WaPcx7ZKY&#10;/Wuarg61LVq68i4yUldHsLZ+UDoetMkcKwGMGs6bxpocQJbUoQM7ejf4VmS+NNBaYj+0lX3aNsfy&#10;rjsWbs7HcNo4xVaVSzLkZH0rLHjrSFVFFy7lun7s9BVZ/iJoW7aZrhn6/LFRYL6HVxt8vyntiq5c&#10;+bkEk1zTfFDRooUcRXTk8KojwT+tRt8StLkYJFa3zvnnEPHPfNOzEeRftZMLTx18F7tnKBdeALbc&#10;7ctHmvp64lMkjkHBzg818dftfeKLHWl+HU6LcQxafryO8xGCVJXO3/vmvom68fXcMjCLw/fSjqrK&#10;hAPT2r0MR/ApfMyg3zs7iP5V6ZP1p5k9eTXEW/jXV5nfyvDV8U25/eAgf561O3irxFMp8rw4wXpl&#10;2/8Ar151mdN0dYzMoOORVflmOTgn3rlpNe8W9BoMKj1LD/4qk/tTxlKyiPRLeME8mSQDH/jxzS5W&#10;HMdpHGq5LcjsKbJcYKBema4ufV/GhmiEWlWKljht0g2j3PNI1141UkPDpaLnqG5xT6i5juLn99bu&#10;CcvsYL9SDxXyx+wlMLOH4o6ZJ8lzb640jxnqMlhk/lx9DXu3l+NFwUm00E9dwY/lxXlPwg/Z78Vf&#10;Cvxd4p1xddsZhrkzO9vErYVd5dScj72S3516FGpCNCpCT1drGMouUk7HvMjbiWU7T9KztY8O6X4q&#10;0e50vWNPt9TsLlSktvcx70IPsf6VjLpXjJpiV1Oxjh/utGSac2h+LDIWOs24X/Zix/SuKLcXdPU0&#10;PGtW/Zl8VfC++uNZ+Cfid9EMjBpfDOoNvtJ8fwhmyBnnG7pk8irWj/tgHwlqyaR8WfCN94G1DhDe&#10;RRtcWr8csNuTj/dLAetesroPidg6Nr6DPfYfT6Vmat8N7zxBYvYa1qceqWjZ/c3FqHTnrwf89K9F&#10;YmNRctdX8+pHK18J2Xg/xjoXjrTRf+H9YsdZsmPE1nOr4+oByD9cVvDcp24/MV8sT/sQaEupvf8A&#10;h/xVrHhC/Y53aTIVT8iSf1qmfhX+0Z4TUwaZ4v0jxpYqdsf9pSvDPt68kgZPTv3NT7ClUf7uf3j5&#10;pdUfWu5cjsc+lQMy5OTXxzceNP2gtBY/238KJr6CNgGk02935z6Yc+3aq2o/HjXNHhMl18GfHDXk&#10;Q+aGHe4Y+vyxnj6e9DwNRbNP0Y1UPsySeJcgzRg9suKqtdwKx3TxgjsXFfJPwt1j4w/FbxlaHUPh&#10;x/wiXg3zQ9zc6wzpceVz/q84JbgcbfrX0w3w/wBEhz5cUzqeBulPSuWrS9k7NlXubsesWUDHfeWy&#10;jPP71f8AGo7rxdo8Yw2oW/4SCs+28A6FHDhLDbnk/Ocn61cPg3QzsY6ZDlfdv15rDQQ1vGmhuqqN&#10;Vt1LepNVP+E50BTtfVIi+f4VY/0rRXwzpEYJXTbfPqQT2+tOtNA0qNtq6ZaoPTyhS0EZbfELQY2w&#10;bxmP+zE3+FQP8StFWYrunPqyxHFb93pVhuJ/s61Yn0gX/CnW9nbwLiG0hhz2WNRQMwP+FlaXkBIL&#10;uQDv5YH9abdfEW2aRFh06+lLdNqiujkUZOQoPsKdC+5RtOKegjmU8bSTZMGiX0p7qVPH44preMtS&#10;jwyeHbsoenDf/E12gbbGM/P9TUEitI3DYH1ouM5VfEniOSTcPDjPH/v/ADfiBz+lNXW/FrKfL8PL&#10;Gc/xuP8A4qupWE7uvJ96tRQEYOc45ouByf8Aa3i/bgaTaoD0PmLkfhmq0x8YXkRxJZwnn5Sy5/Ti&#10;u3dQwwTiqk0IjyQaq4HHf2V4tuocvqtpC3bYCfzOBVlfDfiBYkDa2C3VsKRz7V1MChc5PNSAnIwc&#10;j2ouO7OVPgnVbyFfN8RXCfNuKxqR/Wki+H4Ut52r304I/iIrslz29aNoBORmgtM5aHwBpe4GSW8k&#10;PfdL/wDWqVvAOjNnzYJJHP8AF5hH8q6Nox1HBqAq24Ek4pDMiPwHoS4L2Kyn1d2P9akXwzo9swC6&#10;Zbkg5BZc4/OttW+XOP1qKRQ3OMNTuwM1dFs/MBFpCgzn5UFaLRoWGEXI6HaKjVSMEnJqYbQvqaQC&#10;HEyml2n/ACKRR3HIowaVrgfij5zRR+VGu09BxU3mCdTGQD/e4pYWWMHeis/97HQVHIyR42DDHrxX&#10;jI+gMW5j+YbDwCdy5/z703zXSMqE3nn5umKdK/nXLADBJ/i6H0qRomb5eC+fSukxK0mnyLGLiQ5P&#10;+9nHt/Kr+hyIxkCEkZyzVAyrHbhAdspyzDNWNPU7fJUZPUsKJWsOPxG1b7blvlONvXHXNZ2sQ7bh&#10;Cpwuzcd31rQs7cW8ZAHuWqrqG9pA7cL25rmXxG7+EjsbhbdWbLAYzx9KS4uCsCMQTczcdOahtFEt&#10;4Y2O9VGW3evpVi4kWNTPM6ghtq/X/OKvW5l0IViI4IzxyCe1Nlx5LYG3aMcGpbe8+V/3al2GBu7V&#10;l3bMzhYyGP8AEuOapaEsqmYRTAksStNW4aWVnx8vSpAN0byMMk8FsUkcLKgIyB1/z/nvV6DLsM3m&#10;ZXGSo65qQERsCeR9f0qnGvl/Pn72c+9WlY7gT0+lZSNEy3J+7hGFBP8AjSXCx2+nFyfm/uqP8KZ5&#10;gabG7cAM8VBqS7ljTGAxz8xx0qVuUU9QYwQwoPvN97HrVjzNqKqgZUetUGmM10QAdynr0qxFjzR2&#10;H14xW9jI3vDHhm88UalFbWiebczPsjTPU1f8ReFNT8Ga3LpOtWkllexgOY5O6noQe4616B+zRpdz&#10;eeOITFCxKjerY9wOP1/Wvt74lfCbwv8AFTw0NM8QmGK8jBMN5CR5tuxH8JyCfz9ar2XMrmM6/s5J&#10;NaH5d3dxtuyACTnA57Vat7gtIQen1r6/t/2EfCsE8Ut747leJeAqQLk/iX/pXUaX+yL8JrDzBfa1&#10;qN/uHIe6WPH02jNCoyY/rNNdT4r8H+GtS+IPjOw0jS4Jbm7mlCJtGQBkZYnoAM8mv1R8J6DH4N8I&#10;6ToMD+bFptulur4+8QOT+JzXFfD/AMGfDT4T2k6eHLWOKWU5kvLiQzTHp8ocjIHsOK6m68eaJ5fF&#10;+gJ7AH/CuyMeVWPNrVfaSub6zMy4ACnp1qRV3cHrXL2/jbSEIZ7sEH+6pOf0qwvjvRJJAwu8Aeqk&#10;HFXZmJvSN5fHYUxZDIBgYrBk8eaKzf8AH2oA9Qef0qI/EDRVcr9sUEf7Joswubl1HI1vKsfL7SFw&#10;cc0qzNHHGM7iqgHNc7ceNNOktjJbXe4nj5Qc9epqSXx1oiZH2zJ9kJp8rJ5jM+KXxMf4ceGzqkei&#10;al4hnL+WlnpsW9yx9fQdea+YPEfjb9or42Yi8P8AhC88K6JIMNHHIsMsg/2pnIK/8BA+tfVZ+IWi&#10;2iyzm9IRFLM2xhjHNcr4G+JQ8UPceJNUv5LewuHZNNsVBwYgcedIQOWbBwOgGK9HDVY0IuXs033Z&#10;zTjzO1zx74e/DP48+ALZ38N+D/BOgyyD97dXl0bm7lP+1KXzz+ArsofFn7S+hfNf+CvDPiGHGWFj&#10;fCJyR6fOefw717C3xA0VVKm5ZR/e8s4qOPx1oslq5jv9zc8eWR+WaueMdTWUExqCSsmcj8H/AI92&#10;XxSu9S0W/wBLuPDPi3TMG70e8PzBf76MOGGc/pXpb7sbt3H0r5h1LxZpHiH9rTw3c6Hd4bS9Pmj1&#10;idVO3aeUjY469a+gG8c6IylPtvzqemxq5sTTjBpxVrq9uxUXdHzp+2x4ntvCq+Hbu8gklintr+1V&#10;lGcSPCQncd8fka8w+HvxT/aA+IXgrRfDvgbQYdJ0yzthANY8jmTacbg8h2Lj2BPWvVP21F0/xR8M&#10;bPU7ORbi40e/jnAKn7j5R+DxgZB/AV137MHjHTLf4G+GoJ77aYRKhjYH5cSN9a9mFWMMDGXKm0+p&#10;j/y8Z4/p/wCwB4t8dXian8QviMbm7blxl7uZR/dDthV7/dwK9Ch/4J0/DGG1CXV/rmozgY8/z0jx&#10;x2AU/qa90Xx1o6xnZebhn+6eP0qwPHmjsoBvcA99przJZhiXonZeRpyo+QfF37OPjf8AZitz4u+F&#10;3ivUNZsLFzNe6Hck/NBxuPlj5X75AAPpX0p8IfiXpvxk8G2fiXSV2LJ+7urUnP2eYfeTPfsR9RWn&#10;4s+J3hbw14dvtT1W+WCxgjYys4K5BHQcHOfSvn39iDUI9D8M+LdRmVrLSNU1JprGFlP3R3HtjA/C&#10;nKUsRQc6i1XXuUvI+sLdeN3emshWQ4PesJPHWjMhMV2pP93B5NKfGmkbjm92t/umvMsyzXuWLW8q&#10;jrtJ4r5+/Y5VZ9L8eXRbE82vSllH+83XtXs8njTSHjcC4JJB52nmvB/2RvE2maZZ+PYbhvs5/t2V&#10;l3KTwWbjv0/rXo0v93qfIyl8SPptY9wK96tpgRhSOa5VvHWjj/l7K46naalj8e6JHlmvGYDp+7Ne&#10;cbI6JnCEDGFHeqrKqqSDkmufm8faOzAi4bHTGwmo5PH2kLg+bJg/9MjSsVzI6aKQMvAwKZIwLgEZ&#10;xXOD4h6MFBEsgH/XM0yTx5pfm43yoevzRGizFzHXxKDGT0H/ANavk39tC8huptMspjkQ6feXaqwz&#10;gqFGePqa+gn+IGnqp+d2GPuhTk180ftLa7Zat460JI97i60PUoFVlx83l5/z9K9TLbrExZy1/gZ6&#10;R+y/+0D4R8Z+DdB8KRagtn4ksbNLc2N4PLabbxmM9G4xx19q95LeWxGcH0NfmdY/De8t/h7oniA6&#10;VJrmlXEZma80hTFqmmSLxuXkCRMg8E9h0r0P4b/tleL/AAhaPZeJdKuvFulQR7bbUPI+zXiAdPOz&#10;lW46knPua9LFZaqknOg790ZU6ztaSPfP2tbxLvwdouhRgm/1LVraOGPOM4YMT+WPzFe428ZtUjhf&#10;ny1CdPQYr5M+C3xG0j4seOovG/izWbWe8sQU0zQrdg32MH+Ns4y3ToD07V9HX3xM0qGOSSRJ1RRn&#10;cyBR9ck15WIoypxjRtqv1N6clrI6MfMxY8L/ACp7RoqhhyD0r5v+In7X2m6bMNE8H6ZdeJ/E82Vi&#10;gtQDDG3TMjD044HOK7b4U+NPFUfhK1XxrB9r15y8kgtY1RI0JyqccEgYrmlQnTjzS0OhTTPVvtBT&#10;J6D6VG06SSABsmuZuPGy4yNMuAegUkYqoviy6hbzH0W42k/ezx/KsLFXOvbKtjGasCRdu48EDGK5&#10;G38XXe8n+x52B9/5cf5xSt4u1AsQNAuF7jLdf0osyDrbiUTRlT1x0xXz9+z2wb4yfF+TGG+2RLux&#10;6E9P1r1NfFmqSfc0KY8HPXH8q8O+Amvahb/Eb4qSxWEly0mprvRhgp97+uK76GlGp6fqZS3R9Qxy&#10;EpluR296RYfNkHOB9K5JvEHiFtm3RAiddzMafDrfie4wyaMqgZ/i/lXn6GvMdf5YUgJwFpvn7GPP&#10;P51yv9reKip3aZCPr2/Wq8moeJ8ArZW+7r85A/rTsPmOs86Rn5GV78V4d+0p4j1DUrjw/wDDzRZJ&#10;E1XxFc7JvJPMdqPvsSOmcjn0zXffaPFryAmKziB6bmH+NeN+ETrni/8Aai8QXhe3N74e0tLZWcAD&#10;MhBOP0H4Gu3CxtJ1H9lXMqmtl3PedB0TSPh14RstLtGSx0jTYRGHmIAAHVmPTJ5JNcpdftO/DDR5&#10;pIJPGFnLMvVLVXm/VARWn4g8J6z4s0G+0jVWtbmxvIzFNCG2ZU+45FeCj9huLT9Se50nxZf6MueI&#10;4iHYD03jB/MVth1h6jcsRJpkS59qaPTZv2vfh0jb47nVLqPp5kOmTYyPqBWFcfti/C68uHjl1O9s&#10;wDj99YSY/QGsmH9jOzuAraz4r1rWxjmO6vXVP/HefX863tH/AGSfB2lNuj0yzlkUY33RkmP/AI8a&#10;6msuSsrtmX77rYLr9sb4V2sMbW2tz6lKMD7Pa2UrMfboMVLH+0tqviGTZ4d+F/iXUUbPlXE0awRM&#10;OnVqrfFX4E+HIfBF5qlylnp15psJntruzgWCWF15XDj3xwa6/wCF2ma54k+Hvh7UdW1m6iubmzjm&#10;cZPLFevUdfpWUlhY01OEb621LXPzWbOMuvGHx51rI0n4faPo0e3/AFmranuYH/dQj+fevZ/Ad/rd&#10;14U01vEtva2WvtH/AKZDauWiV8noee2O/c1RbwSGUltVu3/Hr+tNXwBaxFm+3XQ38ttbqa86pOMt&#10;kkaxTOukdVBIcEj3rOmuIRIB50Z3dPnFYcPgOyaRgbq6Yf7+MU5Ph7pjH79wD6tLmufQ0s+hfj1K&#10;CGRkM8anvlql/tWyP376DOP+egrJj8B6RHNl45pMHGC55q5/whelQqFFsWX3Y9KNA1L6+IdKh+Q3&#10;0JPoGzSSeJdHQ7hqMKt0+8apr4L0hWDCzUHOSdxqaTwnowAJ0yA57YJpBaRKnijShJ89/EFPucVV&#10;uPF+jNIWF6rj/ZBxVqPwnpTKM6bbhfpmq154Z05YcQWEOc/wp0poTucV8XPGWlN8N/FjQXaSSLpl&#10;xtj2nr5betch+yrr2naL8B/DVtcz+VKqyN5YUn5S1db8aPD1pD8H/Fk0VpElwumTkMqDrsNY/wCy&#10;jpNhffAfwxM9pHI7ROHdxliQ9elH/dJepl/y8R6E3xA0eOEiKeR3J4Gw9Krx/ETTk2oROS2fm2Vv&#10;R6ZawyMPs8PPT92KlWwgkZv3MY+qivPujUwW8eWUeMW10+emY+tMl8fW+ciwvCvqE4rpwBGRwhde&#10;jbRxSOwZiD0PIFFwPE/il4csfixa6dZahbX8NtZ3qXgWFMMzKCAMnp1ql4s+Hl3rWpPrXhTUda8F&#10;695axy3dkA8N0FGF82JshiBgbsZr3K6u7PS4Z7i7uYbSCMbmlmcIoA6nJIFeb+JP2kPhv4dV/tPi&#10;uzlkXpHZsZ3/AO+VB/zmu+lKvNJU02l9xjLlTuzzhYP2g7ceWniDQbwDA8yexZWPucACo7j4W/GL&#10;xfmPxN4/vbexYbjbaDbi3yf7u/AOPxqbX/22vAmjzFLO01rVmHOY7YRL+chH8q5yT/goFDMzLZeB&#10;LyVsfLuvkX8wFNelHDY1q8aaXyMnUp9z0zwD8CNL+G8iXmneE1v9XyWbVtXm+03Bb1y3Cn3Az716&#10;S954tm5Flag4/if/AOvXnngX9q/wjrel6YviK/sNF8QX8yxR6Xb3H2lxu+4XKj5c8ZzjrXuXknjP&#10;B+nSvGxCqxk/a7nRFq2hyLf8JlIuPKsx+IP9aY1j4rkxuntkH+6OtdkzbWBXimtJuYJnH4Vx8z7F&#10;nGtpXijzUP222Zv9lR7e1On0fxOZhv1WONfTH/1q65fkkyRjtRMyyuOeQOhFNMDkotD8RTEk66EZ&#10;cZ2r7/SnN4Z15ThtdkC9flJFdS6/N8o25qaNS3ykZHrTA5NdC1nq2uzAtz8xOKibw7qbMXfXZgeu&#10;0Aniu1eENg9qa1uqNuHIagD5m1HQbn/hrbw1bHVrhnuNAn3S4O7aHPAI9/evdYvA8u7P9s3gKkDP&#10;mMT9M5ryvV7eRv2yvC6Rldsfh2dvmIB5kOQP89q9/V95GRtNehitqduxhT6+pgL8PbVlKzaheNz8&#10;oV/zqW3+GljHHgXt4TnP+srfadVZAM56datwSbmGTz6VwXOixzknw309pC/2q6DA/e3df1psPw20&#10;+W5Bmubt0z/eA6dK63duOAeKhbKybs/Ln1pXEZUPwz0XcWb7TKc8bpv/AK1LN8N9CYgG3mJHcynN&#10;dBBMXHWpWbuTn1p8zA5hvh94ejmHmWEjjacEztxVm38E+HlhZTY/L/10bNbUm5lHcU1IQuPU+lHM&#10;wMub4Z+Fb+0eG90S3vLd+sN0PNQ/g2a53Tf2afhTpevQ63afD/Q7bU4cmOaOA7VJ/iCE7c9ecZr0&#10;uJdsYzwKdt6FTx3q1UmlZSAyf+EW0dSpfTLd2X7uQcDPtnFIdD0xjg6ZaH/titas2Wx2FVo8+YMH&#10;I75rMCjPoOnZVhp1qD2PkrVuOxtFgHl21upAwP3Sj+lW22bfQ1U3Y+XGR9aCkiFreASFmhh83pv2&#10;DP51fV9qjIUcegqq3yuOcH60kkgfADECi4rHz9+24yJ8O/D1yUUi2162Y5XhVJOa+jYZvtEaOG3R&#10;sgKk/wB0ivnz9tCyWf4D6lMx+a2u7eVWB6HcRXtvgyZbjwnocwYOZbGBw3rlBz/Ou+p72Gg/NmMd&#10;Js1tpXPOB6VPGvlxgZwKYyhu/FA+VcZyK89m8STjg9wail4b5RgfWnHO4YGRSyRk5APT0qSyFVK5&#10;ONw+tO+QnLcntQv3WXBHPrUUilF6biKAJ/MCYGSD0pWXdyvIqv5jMw44+tXbcnZnH4UwEC54280K&#10;ecHr06VI2MbsY/E1Ezg8jrTAV1GOBj8Kg65yOenSpGbdjkg/Wl8tuOOvvQJ7FfyUXkfeqzGwIA6C&#10;opl2Mf8AGoY924hhkZ9aZmaDKRnnj61HGzxMSsjAdgDUbNxnPT3peGwcHdQO7HtIztgufzo2qVPH&#10;4YprABxnkUryBelAhW+RRg4FNjBkzzmonkAzkmpIWHlgk4/GgCZl8tAAMmkjY7sAZFMVyuecj/a5&#10;qWFQTnOB7UASMuUJ2/rVfa4YkVZbIwcZFMZgV6YoAqTZwckVFGwVsnj6VO53HkVEYg3tQBbVvMX2&#10;pqk7wMZHrUELFZNvOKtxqzUANZT5mf4aWOTDE5yac2VxxxSsAoGOTQgBXy3qKbJGGOc/rQMJ8wBz&#10;T/8AWYwMfhVARrGvYdsdaFG3tz9amVeDmm+X0yOKC0SL0yOcVG0g3YIpVbCkZzUDZZgT0oKLW7Az&#10;2qNmLdv0qLJwATmp487STyaAIJJOnGaVX6elDIWYc06NdpIzgUANdvlOOTUe49OlSNlRjrzTHXj1&#10;/ClqALIy9DkUb5PQfnTlXgntSbh60Afitcfu9oG7LY+am/ahE7hlB7ii3DNHudG8zP3c0+ERwqZb&#10;h2CA7c4zz7f57V5Nj6AyGhVpyWcAtzzx/ntT2VYjlZM8fWn3UifaiVyydmxSQQRTsyAEsOeTWpj1&#10;M64Z47hGJYiQ46HHWtWztFjKKNyjGcueeauRwRGbeCCVG3BqxCE5kXk9/wAKiUrFRiT2MfUkMVH5&#10;VW1RvMmjRBkrzkCrcN8k9vG0e4D3GOaztQWW3Uu5IDcfNx2rNbm7WgyIBWG1sN37GoLoHULkWyh1&#10;CjJbbVZLoxSBthJPyhc/59q1I7OT7LKFlxK4+8e3P/661MegLCVhYAE4U5fHWsCGWRY5cLkL8o9s&#10;mtp3MNrJB5hmkb5R9P8AOa5mx2yXDLkAIWJGffrimiTXSMRxjcNwHbGaqRymQMpBUntipDeMchhg&#10;duKjXHIIIIPWgr0J4+uzGSPx61ZmUqhIOGH6VBbRnaW6DPFPliIUknOR0qSw02EyK7KMnn5j0/z0&#10;qKdm25dMuv5/WrVnGtvHwMfhVa/mSRjtOG60dQexUV9sY+Xnu3rToWDOFYY545pscBWIkg568GrV&#10;rCeSpwe/FVJmaR6P8GfG114a8TWyuvn2W8BkUlTz7jt/hX3p4d0/wpr2mw3/AJ8pWTJ/1pHA69ew&#10;r80dLvJrKYPHPNCN3zLC20sPTNSeMfj14plubjTtFvLzQ9O8kW/lyXHnzMP4zv8A4c9BgcYropSu&#10;jjxFNyldH6aRL4EIZVubZgp5DT5Ix9KsSXng2IoP9DkJGV8vnj3xX42al4w8SxqijxFq4hXg7b6Q&#10;AfrXMx6ndJcO8V/eeYSS7C4ZSc+pz713xjzLVnnuDR+6Gj2Ph7WLVp7C0tp0U7Then1FX18N6YGA&#10;fTbbnkZjFfmr/wAE/fjZfeGPirZ+E72/mudH1xjCsc8pby5+oYE5wDyPyr9P5EXJDDG3tmlJcrFy&#10;mY2gaTEpb+zbZiP4itVYPDukyMT/AGdbBuo/d1oXTDaGUYAPPNOV1jUHOM9OazuFim2gaXtIOnWw&#10;Pb90OPpVObwzpbf8uFuo/wCuYrXZiyg5yfpTJo9yZxz+VF2FjCbQ9PWS3iTT4QTKqttT+HvW2fD+&#10;nckWFso/65CmRs8d1CqrkMeTWpwB/wDWovcVkjkvFXhWy1rwzqumwWVvBLdW8kKSrEBtZkYA5/EV&#10;4p8OfjJ4a8A6XYeDviPo58Ia5pcYtUuri3ZrW6jXhZFkxjn/ABr6NuGLRkKVB64zimXFrb6laiG9&#10;tYL2P/nncRK6/TDA10U6kYx5Zq6M5U9bpnjmr/tIfCHT1Itr+31mfOFt9LtjcO59gBjn3Irmry1+&#10;Ivxs3RaH4cj+G/hWQjfqmpR/6fKh6+XGMBcjv245r3+x0nTNHGdP0qw089f9FtI4j+agVaW5mknJ&#10;Zixbqa09tTp6046+YKD+0zjfh38HfCvwx0Y2Ol6XFLPLzc6hdqJLi5b+87f09zWvr+h/8S25fSdM&#10;02TUtu6GO5ixG7D+EkcjPrXSbRtHHX24qORhH7VyucpPmlqXy22Pn3x18R/Bs+g6v4a8a+Hr7wVe&#10;3Nq0LfbLIzWrlgRuSaMEMoODyB0rO+Cvir4T/DX4e2Oh3fjzQdVkhZ3+0TbYyNxztwxycc819I7R&#10;PGY3VJYyOY3AZcfQ8VgXXgHwpqDE3HhXRZW5yzafESf0rtjXp+z9m00vJmXs3zXPO9S/aC+DOk2h&#10;lfxNokuFyI7VRNIfoFBrjJ/2iF8XM9p8M/htqXiu6J2reXVp9mtVyOpPP6kV7dpPwv8ABWn3Pm2/&#10;hDQ4ZVPDLYR/4V0LPHaQrbQxpBB2hiUIg/AcVHtKEfhi36hyy6nzR4c/Zj1vx9qkOufGHWI7sRsJ&#10;Lfw3pQCWsffDnv6cZPvX0BZeHdH0+0itbTS7O2tYgFigjiARAOwFWp4SoJHOantYmjKhzkdayq15&#10;1d9u3QpR7FdfD+nGMj+zrZRntGBS3Ph3TVjGzT4AT6x5q+83ynaMU3zNy/Mciue5VjBk0a1t7WWT&#10;7DA20Hho68L/AGOtPsbzT/H0s0UNzJ/bsg8uRctHhmr6Sn2tCx2Y47188/se27D/AIWRebdsVzrs&#10;gRh0OHc8V6FHXD1PkZNe8j3htJ05nIGmW2e/7oYpsul2e1UOn2+Qf+eS1pvD8+UOVpVh3KWJxjvX&#10;nm/KZX9iWCsC1hbj/tmKdHoVjMDm0hA90FX2bcpU9frUXzLIoXJHpQTYpy6HZQyIPsUAzzjyxSXG&#10;l2s3BtYVbqMRiteSN2O3sKZJDuViD9c0gszFt9KtYyVFpCSevyCvnT9tzQZNN8F6H4j0uDyrjTr7&#10;y3aOJSNkqlDn0HP6ivo7V9a0/wAO273epXtvY2sY3NLcSqgH51418Sf2n/hDPo13pGoyyeKrWbAk&#10;tbW3LRsQcj5jgdQOh7V6eBjWVaNSEW0jCpy8tpM6j9mLSYbP4H+Fi8SGUwO3zKDjLtx+HNelNY2J&#10;3iS0tmWT7y+SuG+vHNfJK/t2aTpcMWk6F4JWws7dNsK3WpJAiqPbafyz61z+pftzeIo2le3sPDVu&#10;i/MEa8ec/wDjo616M8txdSbmla/mQqsFFI+ivH/7K/w2+IFxHe3GjDQ9RU5N1ohFs7D3AGD+VcXb&#10;/sVeH2UJqfjfxRqllu+W1lusLsHO09evSvANQ/bu8eXWw2kejxjrhbSR/wAMlhUmiftifGXVr2Mw&#10;aNHqMG8KRDpMp+UkDqM4rdYTH0o6zXzI5qcuh9reCfhv4W+HkItvDuiWlgNu1p/LVppP96QjJrrG&#10;Vmbp8305rnvAusXXiTw1YX95p9xpd3NGGlt7iNkw3fAbBx6ZroxJsYZOffFfM1HJyfO7s7YrQfHC&#10;rDn8qkuF8uIbTz6ZqBpAsgY8j1p4uN2XxgfnWZoVkkkXklhz68VPuKgF2OPY1FIGduDgntmnfZzI&#10;qnOB060ASNJgEo36186fs+o9v8bfi7AU2KL6Nwccc5P67q+hSojVuwA9K8H+Cro37RHxeiVcRsbc&#10;qwHGQF/z+Nd2H/hVfRGEt1c98eNfMHyYxT41+XGMLnqDTwu5cA8/SnFTtANcBsVm3SbgTkCq5jPO&#10;9foaslRCRt4B9ahuGaNg+QV74HSmTIgk2r8p5NfPLatD8KP2qrm71KVbPSPF9ikMFw5Gz7Sm0BWP&#10;bIx+dfQq7JpM9Gzn61zXxG+GHh/4peHJ9H8QWvnwMd0c8Z2zQOOkkbdiK6sPUjTk1P4XoyJxb1R1&#10;SyNId2eD/dHFPWPqOvfJr550r4P/ABh+H6i28K/Eqy1jTRkJa+JLRi6Dth1Ymtq60n44TxYvvFPh&#10;LRICu0y29pJKQfX5mArX6rGT92aaIVTuj2h50jVjK6oq8kt2Fec+M/j54M8H3D2S6g2s6uSFXTdJ&#10;Xzpyx7EA4X8a8l13wf4fkuAnxI+Ok2r84extrpLSF17qUQnP4itXwz8a/gT8K1EGgT2sbRrtEmn2&#10;bzTN65k255+tdUMHy6pOT8loZSqedjcj8C+L/jhqVleeOoX8NeD4ZBND4bST9/ckchpyMcZxx168&#10;CveI4Vt4I4YkWKKNFjjjUYVVHCgewrwmP9sb4a3V5DEt9fh5OoaxkGPrxXucNxHfWsF1E2+KRFkQ&#10;4IyrDIODz0xXJilVi0qkeVdEaQtLVakiRBThvm3DvTo7UKd2fwPWkhkMigHoO+KkmyoBzx/OuE6U&#10;OWMK2AMDr0qvIihiQNp+lN84+WccUkO5gzUDJ2jQqCCAQOlAHvgGofMPPO38KaruJQCcigz1JJsq&#10;TkYWmLjdyM56VDdO6zDAJHU8U1naRuGIPbigdmaG5FTaCAWqCXJwAMH2FQJI7bQTn19asxyIo5cq&#10;enNBNjiPjFH5nwm8Xqh/e/2ZcY+uw1yn7Jc4X9nvwoRtJaJydo77u/8An0ru/ipALj4aeKIwMmTT&#10;Z+h5+4a86/ZDumm+APh1OD5ZkXr0w3SvRj/ucvUzb99HtMki7QwHNJa4MmS2PaoiTyMZPYU63yhL&#10;McNXnGg6Rd0mMYpRFuYgnIHcmnbR1ByfaoN5ViegPegD4C/aw+NWp+LvEEegX/hy40a302eVVS5a&#10;ULdjOMlcAEcA9+teH6TJ4k8SXSWeh6XI11Jwsek2B80qeMZwTjpX603ml2esmIX9nb34j+6LmJZN&#10;v03A1LY28WlzSm3jjt93y7YIxGMenFfS0c4VCkoQhscvsE3ds/OXw7+x/wDFfxc6zXejtpiP9651&#10;q6WE/XZyxP4V6f4T/wCCedzc/wDIz+NZLdSeLfR4vl6d3fr37V9nSI7dDhP1qLd5PG/cB/FnNctb&#10;OMTV0Tt6GipRWp4r8P8A9iX4W+AdVg1NdPu9WvLdlkjbULjfGrD+LYoAJz617/5gblT8ueKzppsq&#10;HU4BHQ0q3BYAA4x6V5FSpOq7zd2bqxZlUyTcHFRyMIccZJ9DUrFdqnvUPliOQAHIPesnsOwwM7Ny&#10;OPTNOk29Ry3NNmYQt1xzQqfaGJB4WsgsJGZHZeMfWrcMgU8nO31qDaYSTnFPj25BJy55poViy7PI&#10;wCDjuae/GE/CnnCgfNg1VujuYgdKu4jwfXnjH7ZHhRTOqytoNztXH3sP/wDr/I17/k+XvPXpzXge&#10;uR/8ZgeFiGwP+EduANoyeHOa9yjZpo84yTXpYvan6GcOvqSiVmkK8MuRzVjd5TBg2SPes/7Q3m7Q&#10;BirarvGcc155qy/ZyPJu3GnTA7gAePpVaObY3AwanaYsN2eOgGKBEqzkRkAjeffvSrcOI/3xyw44&#10;NZMk4tZFJDOc9atNc/aAr9E570AacNwpwu7OexqeG4DEcd/SsDcRIBnIbpWxasDbox6j1oA2HmXa&#10;Ow+lLu5GDke1ZskjSKRmprSRtoBOc/iam4F/hlI6H0qJYVGAKjwVYknI+tN84rJyMfjTugJmjHI4&#10;zVcLtkPt7VL54bjGaa0ZUkk5FBUX0IZG3Nlhz9aiZBKwBBA61LMm5s5wPpU0ajyxuOCB2pFHkP7V&#10;WkNqnwC8VxIVXyoBcFm9EYH/AB/Wuy+Ek7Xnwm8HXQYyGTSrZt2ef9Wv/wBesf8AaGXzvgf42SMB&#10;3/s2Qj6Ac/pS/s36h/aPwH8EzEBB/Z6oEHYKcf4fma9N64NeTOf/AJefI9HTJVOcepqyy/L14qsr&#10;bgOeM08s27GOK801uOUsp46fWladVYsTn14pvmD6HNG4NnjIp2C7FSbdk4Xn2pdhfPIHeovL3DG7&#10;aKmVVVQBwBUstCbRtHHHQ0/pxk0YwemaGw/1FIYisxO08ChlAxxkULkNycU+RvlC/wD1qfQCJBk4&#10;7U/nqDmkePKgryc0u0rkdD700S2LtEq56mkWHC5xg/WmRMVzViN12EHg+lAolSRhGuT/ADqVPmjD&#10;AYNQzbJe+B6VLEpRBg7xSRQnlsxHHHWh1Lbecc9qUkr6/lU0Knk4561SMxog3KDjj3FL9nVegwc+&#10;lWWkzz3+lQKzMxO44b1oAFCtkYxUkMax9OTTljCrnANRsxZj2NAErOATzkVA7BunSiP5nweDSzL5&#10;fNAEXHYZHemsvYcCl8wSL0wKeskaYP8ASgB1vGNpBGD9KkyFOATio/NXeeg/DFN3tJIcDAoAtcSK&#10;M9B2qCSby1Ixnn0qRW8v69qjZA3X1oQEP2g+uPxpUmHAzzTmg+Xg8U0KDwFIIp9QLKSfNkntUz4b&#10;6iq0Z2kEjipS+egx+NMtDXVRyBzULc8kYFOkPzH/ABpnmBfcUFC424JJxUrTAKCBUDOJOBwKYqFc&#10;DPFICUv8rMBz6UQTCRRzgd1IprMFA5xTQwDHBouBPIN2ABzSrHwAeDSQ4bLHk+9WNq4zTAgxtznp&#10;Tdy/5FPkXqe1Rfh+tAH4uXMcy3nmNkhvenyQ+ZtVxxkY7ZNRRziRRI+4kdFHT/PWrDMnliRjkduc&#10;mvHR9DYzdQt/Lk4wGXuDWbDPJDIQF3DP8I6Cprq6Mlzj5sHI24qeO2ik2gHA/iZRWt9DF7jNzsxc&#10;DIfoMdauxW5jKEHH071PHGm9VZsIBgHHU0jTHy8sMFjhcHNQ3pY0joC7mcAfcz1qPWJBPGBJuYL7&#10;1ehjCxllByeqmoNWtVktMsSCpB+U1nHc06GNCu6YbVOfpV/dNbWBwA1zI2FXFULGbNwYUJkGfvYr&#10;chth5Zml+d0Ofm/hrV6GJizSNFCRv/eeuKyLWxG6SXLB2PpWnqFxDNdBIjhevSmx/uYQN2S3JZhV&#10;BFakRtyW67T60skYOxc4bu3tVuNo5PmcYU9OP8KUxr5ivj5P9oVFyxLWHa5Dc8k4pl1CzSkg8H+V&#10;Wg4RiSflx970pYbf7Y23dhQC3zDrU8xQLGDCFyCP71Ys0RjPzH5mbI4/hH+RW48ZhUKF9uvFZKRP&#10;PcPIcbB/Fn9KcRSQ5flUKxAHQdqs28ZVBkYHUYqszdR1HTrV2HdcBFjQnsqqMmhiQsMatN8zbQBk&#10;1zWseG5dQ1B3yqRYz5mfmY9cV9X/ALNf7OjfEH7Tq/iKyC+H9uxWkJSSWQYxt6HA5yfpVb4+fsv6&#10;5oviyCbwVodxqOjXC+X5dsM+S4z1+ox+Oa3UZRV0YOpBy5GfLceg2v8AZ5zbJcHoWYcn9apweHbK&#10;P5jZQoGOFRVz+ec19F6b+yD8Ttbt0EWgfYIkU83kyREn6E5/Spbb9i/4qLeKr6PaiLjdIbyPaM/j&#10;2rSLmRJ0u5h/sn/DlPEfxi8NTW9oscWnXAvpJFXaVWPkk/XIA+tfpT5zTMXIySa4P4J/CO2+Evg2&#10;0sZngudVMRFzcRxKOpyUDYBYA45PXArvGdFckHANdOtjzqklKV0CqGyGGKGjG0cZP0qUKBzjFN2l&#10;lznFMyI8+WRkYNKwVu+fbFOh2yFsnJXpmg/MdvQ+1ADLeYfajDjnYW3Z98VPNJjGDUEPkm8mRRme&#10;NFDN/sk5A/Q0s86buBlh7UADRkLuIA96kVgzBRz6HFVZrh9oGeKIpdxDH7y+9BNiWaNxg5yv0qSN&#10;VQA4xxUDO8hGTkfWlW4CsAeTnGaCiZ2I4BbGKrTK7uuQQp74q/8AdxgZpkuZGA5IXk4oAriMxYOM&#10;Co23LjaMmrUy5QYOBUA6cDB9aBMYpKTJvO09adcR/OH71HLGzc5x6U2MyyRkEsB2wKCfiF8vzGUY&#10;JA96s7D3De3FPhhVfmJ596WVflLE4oLKrqGU5JB+lV3Qbsg/LU8rZ5A4PvTRjaPQj0oEyK5ZprWV&#10;Ufb8hAI7V89/sXXk0nhfxjb3BJnh1uQNkYwSWz0r6EnYQxOMDBHrXzv+x2qrq3xRjQ5iGttsOf8A&#10;aevRo64aovQ55aSR9MxyDYOeR1pJpBtABBBqmzeXIcGl3M+CDlTXnG9x+0ZzjHPWpc/LkfyqtsO4&#10;AtgntU5z0798UFD/ADv3gwCS3fFRSE7gAWOetSNlcc5BHNKybl+U4PuKAPnL9qn9mTXPjVdWGraF&#10;rcEV7ZwCEaVeErFKdxJcPnCnBHUdq+cbv9kb4z6biKLQNNK7cb7N4nBHruYnmv0VVjC2WOaebgOp&#10;GcDNexhs0r4aChG1kc0qMZO7Pzdi/Yt+LV5IJptFtELcN5l7GG4/HFdDov7D/wAUNPuEuzbeH1dT&#10;8sd5crOv4r0NffbfLIo6j6VP5QZchs10SzvEvawexjbY+TdF/Zx+L9rarDH4v8N6DD/zzstMh7fS&#10;M/zr2X4P/Dvxb8P5r8+I/GbeJxOqiONYgiIR1PCj8q9D8zvUkat3HNcNXMK9aLjKwo0oxdx8cyFj&#10;gZx1GKULuYsVxSQx4Y/LinspVSc5FeadWxWnZmZWAb0qQ7Y48v1H60srGPnHOKrRyGTeCM0AWI2V&#10;uwA/WnK2FODjvSWqrtyRkngVZliUjA4H1oAz5pm8l26DB7V4F+zvN9s+N/xbuA4IW4jTg9MHH9K9&#10;8uBlWC8d8fSvnv8AZh/d+PvizlCJTq2Mnr95/wD635iu/D/war8v1ManxRPpSN8Ekcml3bcZwKqK&#10;r4U/NjHNSLMWQq6gknj6VwGwkj7kIz+dVnj8xWUnC+3WpJIycEjj1zUWxuqjIpMRH5P2eMODk9K8&#10;++LnjLxf4X0WA+FPDjeIb+4k8vZzshXBO9sc4zjuK9Cm3ZIBx7YogiMnUZIOQua1pyUJKTVyJLmV&#10;r2Pz81b9obxJqzz/ANv+P7zQnSQo+meH9NJkTGQV3n/4rtXIat430TV5hJp/hbxZ4xus8ya5qb4Y&#10;/wB7ZEjN/wCPdxX6QzfDXwjqVx9quvDGjzXOeZpLGMsT1znHrn8617TRLDSYwtjY2tkmMDyIFT/0&#10;ECvolm1GEbU6VjkWHe8nc/L6x8WeLmmeHRvhFpdnL/z0bRbu8mT/AGt0rkenbFdXZ/Bz42fELMU2&#10;jXlvasf9S0UNlDg+qKF4r9F590gw7d+WxTbVo41xnk8c0v7bqR+CCQPDxZ5D8IP2efDXgPR9IutS&#10;8N6e/imGMfaLrzHnAk9VDNt9Ogr2aJjIrlj1PrUMw3MCOSetTbPLjADZNeBWrTrzc5u51Qio6IQR&#10;MqNjgN709GDKVLZ4qSNt0Z4z7UxlVui4Hp2rE1KU2YyWXk1LbTsY+Rn8aSZfmdQeKjWN1yQetBN+&#10;5O2ccHH+etRsvzYxgf3s0tvLwUJyQKsR/M3J4HqKATRTaJ1YPnevfJqGRRnIyrZrWZfLQgDNU3w2&#10;cjigY61gBxgfrUkqp0BxzSW/zR4AwfrVa4VlyA3Q5oFIxPHk5tPBGvSk4C2MxPPpGf8A69eW/sca&#10;ZNa/AvSHmLEPNMybjxtLdvbrXefFa4aH4Y+K5CN7DTLjavvsI/rXJfshxy/8KF8PeaSv+s2/7u7I&#10;/rXoR/3SXqcz/iI9fyN3PB9c077wz3p7W4LZ7D3qORjHjng155sLFLhmCjnvSFdmO5PvTlUMpJ6/&#10;WqTXG2TGGIz9aANCGPZwpwKbcQlWD7iDUkLeZhlHy+hNNmm8xtoHToM0AQL+8VyQwHbAqBo2UyEZ&#10;IarjZjj5GPQU2YN5I2tk9xQOxTUrcBAThu4q4kIjj+UbiKitbUrJn5R3HH6VZPmwZ2HnvxQIW3kV&#10;WAbkUTSBchRx61AivnIGSetEkoxhl57ccmg0WxII0nYbxuHbmn+T5LDnHOaIfmxggDp1qK6j83cA&#10;SWX3pWGTyhZGI6HP3qIbcZLMcD17mqvmncMmryzLHGC4wDSsT1JVYt33D60y4X5A/Oc0kE8bkovH&#10;c8VLJ++2ryoXt60yD528VyMv7ZHgjacEaJcZwf8AaOf8+wr6IhcKvIyB0rwLxJHH/wANi+EXZCc6&#10;DcKjKO+89fyr3plZgB9wZxjOK9LF6xp+hlDdjbiJlbzFI7VLDcPIqgJxnG5RUdwzeSq4wehOaksm&#10;dVCD5vXivONSd4XEgDHIxwani25+bg5pPNDL1wQcc0zcHY7Tn1oAWVVY4AyPpVaa1PDLxjt7VfhV&#10;SwBPP0pXKRMM8mgCJY8hOOg71oQt+7x0H0qkt4POKsCuRxxxUkszrGTHwe1AFxp9pIZu1SW0yqd3&#10;X6fyrIiZ5tj5wc4PNXPM8uQdxjHFA0avm8EgZHaoJJA65xUSyMyZI28+tJ5u1eBgH2pWHdF+3j3R&#10;lgMHHrUrIcHkbvrUNowZeu4insx3Pjj8aZIyaMNHgnBqFWdMk/MKlmkDR9MGouVXgjB96AOU+LVm&#10;dT+F/iuAFVMmmzj5hn+An+lcJ+yTfTz/AAA8IrKchbdljx2UOQP8/SvR/Gkaz+Eddhc/6yxuEAzj&#10;JMbV5P8AsWXwuvgLo6NIzyWs1xAdxyBhhx+v8q9COuEfqYP+Ie+28pLANwoNTSt+8+UnFUI7k+YM&#10;r+VXEYSMTncPSvPNxycjJGfbvSeWyyKQWC/3aWFiGIPT6U/J3Ejp+lACuxbvzSbvlz2zSNxyTxSH&#10;oOePakykS+YQcHoasfZw0YBOR1qlu9unercM7FQPlxigfMROh3AKDijadw5yKtxqsiks1R8bsIKV&#10;hjUztJAP41HuPIzVsds8Gq0inecYAPtVEMh8tupHJ6Uu7apBOD9OtTEhlxnpSsoxlRzSGisqbM5P&#10;Wp4FHJIwOo4qOSM7sE4qxhd3POB60A2P2hh0xSR4DGlDKwyP504KOcjANMkU7WYgDHvUeza2SMmo&#10;hLiTOeKtLtYAjpQAzJ571HJG33g3NPeQOSoPP1pNx8snGcUgIsseevPepm+ZAOtRx5ZSeBUqnocZ&#10;FADEiCqAB+dRNDhuv6VYm3AAjrUTHLE96YEDLtBBPGcVYt12qRnHfNQlRK2GO3t8xp3n+ScB1x2O&#10;RRYCxtP1704oxTOBVaO6j3kvMgPoWFFxqlmIyftcPHX94v8AjT1uBJI21fQ/Wq0bs0gxyAagk1rT&#10;QoZr23z0/wBYKrSeJtHhYgX8G/v+8GKrUDXVjxT2YpyBmsWbxjosBQtqEYLcgAH/AApjeOtFUEm7&#10;VhjOFjb/AAosyr6GzNJu6jJPtVfaS3ByPpisiT4iaJGu5TNKfRYGqnJ8RtNlkXy7a6w3H+qOaXKy&#10;jr7e3TZkHnvTDD+8PFc5D41LY8rTbuQ/3dtWV8XX0mSmiXBPoxxRYZsuoyBjNPVU2n0rl5vEWvOS&#10;segSFj0JY4pY9Q8SSMD/AGXGg/us3f8AOiwjqYQFXAOKkUHPXIrlGbxW2NltaxY53SYI/nTvI8VP&#10;8kl3bRA8koo/LoadhnUSsEABPJqPcP7g/M1y7aH4iuGAl1uNFXptB6fgKP8AhF9YPP8AbxHtuekB&#10;+OsrvuEIZSZOQqj0rQt7fcMNyFx2qlDOkbJK0W91GA2e1XxcoYsRrk7cnj1/z/OvF1PoUYt+Ira4&#10;fy4my38Wau6fZpNGFL/Mwyaq6lHEs0T+bu/2cU2COSZywHy/3s1pbQz6m1fKq24dNo8kc1ireyXW&#10;fn5B6DitK7tRcqkathFGSvrVT7LHZZZi2G7f4UJWLLEchaMrlgcZY5qHUxI1ud5YFR90+9W1vI7d&#10;YwVc+YOBioNQj+3RFg+HU9AM8Co6hfQq2yNFEnkjLYycd6sq0t1HgE578VV+1PLgW5VTjuKvSXEd&#10;hAQXJlkXpjmtCEYWpQrb3kQQA5OW2nrTpIWkZQpY/Likjm+0XG9hgKcdOlPjXbqEQzjg96ARHDG3&#10;mCItt2j0q+ocqBjI6Dvn/OKWNRdSOFTAXv8ASp7cBWy3B6VEjZIqzkKo/vDnoDmp7BZI4S8hyzen&#10;AxT7y3VVVlAJ6/Q1ZZAkagAevSoK5SjdXHz46ADIJ6Vn23mLG4znJzSXk0nnNCeWP6CpBlVHTGOl&#10;ax2M29Qs43mbBG8bc4Ar6Q/ZR+CFt451m41TXbKSbSbVQ6x7tqeYG4Vsc9Mn8K+fdKULKJDyK+vv&#10;2ZfjtpWh2r6BrTyxzXDKsV0wUIAM/L1AxWtNrm1MK3NGneJ9VQwR29vFBDDHBbQqFSOFAqgD2FSq&#10;x2nYSBVDUte07SNAu9Zu7uOHTreFp5J2YbVRRkk/QA1+f3xU/wCCjurw61LD4Ls1bT/LZY7q8XaN&#10;2DtYJ1ODg8mu5Lm0R4p+hyb92Mtj1z71ajkbYVPT61+S2m/8FCPjDbrMby/0+/Vj8iyWoQJ/3z1H&#10;TrXUeDf+CinxAtfEVnPrVtZXOlBttxBaqyyFT1K7jjI4/WtfZtAfpzM4Zdq1nRTP5jBxjFQ+GfEl&#10;p4u8M6ZrmnN5tlqVqlzE2OzLnB9x/SrBR+cnH41mBdhk34GamP3SoHLdaoWh8uQ5GRV9WXOFOTQB&#10;TlVo2PpTVcxtuU5/GrN5M3llAFye+aq29vnO709aAEVY1uLmWOTe8m0OP7pA4H61YEayKMjn61Ws&#10;7JbU3LCQSGaZpDtPA6DH6VL5gyVUUADQ9ec496Z7Yx2xTivygE5qSNQ2OOKAGbguARikjkWJuRkd&#10;6kaAtyBxn0p6QLuOORj7tAFlZFkUFfu0jyhRgflTf+WO0DBx2qGSRl24Ge3SgBGV5M8cZpkamPqC&#10;R9KmMhjGc8VEzNc4GQB6LQA7AYISRz0GamjBQYNNm2fZ1Xy9xX+KmZ4VMZoAmkfb1GDVOSbzmYEH&#10;25qS4BbLE4HZQajVd3zAYPvQK5Vk3MwB4C89aBJtJGfwq1MoZcsMN6g0xYw5ABxnqcUCuVb6T7PY&#10;zTGNnCozfkK8F/YrVrjwn4t1J49jXmsSHA56Fif5jFe+a+THod5scqFibkH2rwb9h+Qj4X6sVHyN&#10;qsvJ7/54r06KX1Wo/NGMv4iPf5lKMMHrRGrbiSeB2qeWEOA2KkjiQqSy8V5dzbQhWVe/VfzpVmG4&#10;DoahbbvJIwO1G/qQOKY7kjSiFwW5A61KsqtyTyfQ1VdFkyW5NGNpIBwRQMsTEPj5eKo+XJ5wIORn&#10;FPkkbkA5PvTFd2dVoAubEaPkcj3pscjAHLZXHpSIh4Gd3tSsrL9KAGrIvUj9KmVtzDjmofJX1IBq&#10;XcIegx6UCsThlyBjAqvNGVk4Py1MlwGxkZP0qC63bjjk9aBibmZQpOfTjk0xYTu3AZJ9RUnmbtpH&#10;BpV3MA65J+tAD4Mo3t6YqVlO4noKi3E/d606TcOe9ArlG4U/Mqg5Oe9fPX7NbbPix8XAq5C6iP4s&#10;/wAR/wDrV9FTMu7GCa+ev2esr8XPi6A2G/tBW247b2H+fxruw7/c1PRGM/iifRaSCXPOD/SkztPT&#10;GKiWTbjjHpTpJiq9M1wmwhlaTCqMA0/7gJ7YqB5NnTAY0x5JOMgc9aBk7YYEpyfQ063h6uq4aooV&#10;dc5OB6ZqxHP8w7dqRN0Sx5OfX0qO4wcZJ3A+tKH2scHJpVhWZSc9frTFIgjXdkZzkVCLdfM6ZPY1&#10;JMDCxIGRTGk3KOMHvzQSTMAmMnJFMkJbJ7/WpOGxng+uKFVjG2AOOtBSsQxTsoIzgVPCxdB3H96q&#10;MfzSHIJHaryfdAB49KnUbYFQXwBg+uKVV+YoRgetNMyB+uDUyDdxkA9eKZAxbdF384PY0wSeUxGe&#10;abJcBWZW6dKreVI8oYNkUwNJZFkj2kY/GoWgVfunINRox3AMO/aluAnmHduA/GgpB5jQAqAPxqGb&#10;EnOMfjT5CNpwcn3FRxpuyec9uKCro88+P14dN+Dvi+VJdjf2dKo49RioP2ZbI2fwL8JpnBa2LlV9&#10;2P8A9asr9rK4a0+BPiPYMGQRI3upfmus+B0ax/CTwiEwB/Z0TN75XNeltgr92cn/AC8O4TerEYwD&#10;0oZfmAYc0jMG5/h7npUbXUWCBIoYf3jXmm5OkHV88fSooolkYkbTUf2qNVIaeMn+7uFFvq1jCCGv&#10;IMH+EyrQBc3CEhQADUbbZPm6c/Ss288QafGctdwk44XzBUUfiXTDEC17Co643UDVjV2hmYv1HA5p&#10;sanyzv5HrVFvFGj+Uxa9U46bASKrTeM9IjjH+mKf91TQDkjajmVWGBk9KkkmVsn865n/AITbR4VD&#10;fag4I5VUOaif4gaQrbQ8rH/coEdL9uSGTZjBPdqY9wJJAhTJ7cVyknjbTDMD5VzMPaP/AOvWiPHd&#10;hCxAtLp/9ryx6fWlqVzHRqvlKcceuKRWHOTweN2K5iTx5FIzFbC7J9Ag/wAaaPGp4P8AZN6y/wC7&#10;zzRqJs6ZVHGDzmluG243NkdelczL42dVwmh32c/xL1oHi67uG2nQboSfXijUVzqLWUHLYG4dKsed&#10;Ju6Lj0rkV8RanF/zApyOvytUr+Kr6aMAaJMjHjLNj+lPUR5r4skjg/a48ChpNgm0e5RuOD8xwP51&#10;7wX3feAHvXzPr2r3Nz+1R4UuBpdw93b6POohV89WPzH2GD+Yr21de1eRuNEbbjgtLXfivhp+hlT3&#10;Z0s0fQZye9EMhiYAHIHvXKNrHiIjnRASP4vM4xTV1fxOsihdLtwG9ZelcBsdi0js20jAqxa+WAMh&#10;gxNca154rZATa2cY3dd2cj0q1DdeKpgq7LBD9aAOwZlRgoOajlU/eJ57CubkTxcihgdPBAwMdv8A&#10;GvPvix8Xtd+GMenRSxQ6vrOpEx2Gk2MW+WZh1J4zgVpTpyqSUY7kuSjuewNC7AE8D0xVuFAclmxx&#10;jpXzX9i/aM8Tg3sWqeHfCkOMx2UwDyDvh/kbOaPBXxe8bw+Nj4F8fzWujeI5mDWN7bxBbW+UjgIS&#10;MBsjGPw611PByUW1JO3Rbke0XY+j1wr7AeV53CrKMDCkoB+YZHGK4xfD3ig/M+sxoF42LGB/TNWI&#10;/DXiVVO7X+fpn+lcJqdohJUHoM+tP2biOOa5JfDGvTIinxEwVR/d5pF8G3TTv9o1+8lLLxtcjn1o&#10;A6+OY25AKlU6Zqe1m82TuVx6Vxf/AAgssy7JddviByf3h5zxjrQvwzWIBDqt8Y+2JTx+tHzA7i4h&#10;3L04zioF27Rk8e1cxN4Ds5oxEdQvSB6SH/Gkt/htpsYRPtN0yDnaZDj+dNaAbGuQ282m3cLlW3Qy&#10;KAWAP3SK+fP2IdbY/CfVLW6eGCGz1aSKNtyjqqkj8Dzk+or2u4+G+h7tzRzu7cE+Zyc14B+xb4Z0&#10;7UNF8d2M8Ujx2WuyRDD4GDkDj/gJz+FenSs8NUXoYy/iI+k73VLKGVQb63TuGaVcU618WaVGwSXV&#10;bPPUt5orOHw70OOYn7IH9mY4q5D4J0BW502M8Y6mvMaW5sX28TaUZAp1G3Unp8+c/lUM3jnQ4ztX&#10;UYSeh5P+HtUsPhXR1Up/Z8JHXPOf505fC+jxyBhptuQDwpSjQWpmTePNFGVXUUJ/3G/wpy/EHRVV&#10;EFyScZLLGT+H8q3W0TTmwzWVqSOmYlpF0yxjkI+xWwHUfuF/wpaAZX/CbaR977TIQOqrH6UL8RNG&#10;ijLM07DtthP61vQ6fax/dtYQOgxEv+FWF0+ANn7NCT1z5a5pjOXk+ImmYBAuvLPTbAeamj8f2MUY&#10;b7JfE9v3VdKsccIJVVQ9MBQKkjjfaTsIX/Glp2C5zUnxAt8f8eV2VxuHydqiuPHBZA9vo17IPVsf&#10;0zXUySMHAOW/p/nipt+OrYB7Uwucl/wl10/llNBu2LZ6nH9KiXxhq0pIXw9MoB/iY/4V2G7JPOB9&#10;ajwPMDHk9qAONm8Sa5Iy7fDkwbt+86/pUlvr3iJjh9CCBjxiTpXXtu4O6nCN5CFjUsx6ACmBysep&#10;eKkkCf2VCF/vFhx+tOa78XTEhbWzT2Yjn6da6wxyIuJEZPTcKj5QjnI+lIDlZE8V8EJZoe+7GKa0&#10;Pit24ubaMYz90Yrrm2HBY4NJtUdOaQHGzaf4tZAF1G1izzxH/XFT2+m+JpFKtrcSnvthA4/Kundf&#10;L4zkH2qEBl74/Oi4HOzeH9bDZXxAyHbjiKpIfC+ryAefr87oOm2NRXRlSwAyD3qaNR3/AFp3YHMr&#10;4NudpMmt3xcnO5eD/Omf8IOVJLazekng5PJ/WusLAZ44qOTDKCDx9KQHKt8PLKRQst/eSgHo0pFS&#10;H4c6QyAF7ojuDKa6bYeOMipF+71zQBzjeBdGjjUGCTZ1H7w0yPwdoatk2m8f3WY10bd+4qDau7IH&#10;PoBVAYkfgnQskiwjBz/eP+NO/wCEL0XJRtOidT/ezj+dbaTRtyQBzg5qVYznO0jPQ07O1wMP/hG9&#10;JjAH9nW+BxyDViPSNPwAtlbgDp+7FaM8RKjjmmqh3Djn0xRdjRE1rbQqES1hQf7Ma050DAfIpx0+&#10;UU+TLn/CkORgUiwSR1J5xVuOZyoO4/nxVIttYAgnJqfJXtgUkMnac7SCcn61Gz7lwTn8aTzAvXmm&#10;SKOTnn61VmKw/fjkHtUXzMwyeaIxg5607zNuRjFIZFIoDAN17UmV/vNU7L5rZxwKf5X+yPyFFmK6&#10;PxLRVZCV+fnAxUkcpSbG7HanQ24tm8uI4GMnce9JIDI4y/C9vevGufQmZrCCSSOJRuLN8zA9P8/0&#10;qW2jaGP922T33UzWNtqsLeaCzHnA5z70zTWK7lzgk+nrWi2Mn8RqLeLtATjP8QNULeSe+kcgKI4z&#10;xzyeavXEMUGwKmSf50t0xtYsrye7Y7Urmo12SKILI/LH+GoBC+10BZS/f/61MkjaZQ5bBJzSeY3z&#10;AKxIX+E44NMhsF8m3CbWy20D5u9V9RmMjGbOAqfeqCOHdGxk69NvpUd8ybEt94yx3cDsDTW5N+hH&#10;b3gjgUEZZm9Kks51e5kkIwFHHNRvbs0wKKwTHBogt/kLEquSRwap2Gr3NC3uGO9weenJ4rVjwsSf&#10;JmTA6Edaw1jdcqvQck1atfN/jyB9ayaNkyzJcF5NoOdvJOeM1LcTFICFOZCOPaqLSCMjaeM5yafq&#10;NysdvgnAfrzUpXNL6XMqOQSSl8MT33GpoZjLIQQcVH8q2+9TknoGGenvU+mxmVX3Dlcd/Wt2tDnW&#10;pet52jwM9uKoa9JeeQJLedk8vnaD6c1o7FwcjA7tVdo0kzvyQBxk8c1zxb5rmzWlmWbr9pjxxd+D&#10;9X8NXd3HqNlfW7Q7rzLGFSMHbjGc89a8YsfC9zqcrYdY44xjdJ0/SvQNS8KxzM80bKjEbdv8P40q&#10;6cluyQ70d0T+H1NejGs4q6PLlRV9Tiv+EB+fy/tv71uihOOa14Phqm4rLeynnhRGBk/XNbunWqSX&#10;3mb1fbkn5h17V6h8J/hfrHxQ8XWmlaZbtIGIaefbmOBO7uewAz9eKbrTZaowtdn2P+yDri6N+z/o&#10;Fjqd6m+1kmjiLDB8sN8v9R+Fewf8JVpRyz3sJPX71VNB+Heg+FNDstIs7SN4rOIQrLIpLSY6sfcn&#10;J/GtBPDWkfMf7PhIxj7tbnmS3dirceJdN4CXsKkn+9Vi38SabCci+t2wP7+c1DL4U0iRgTYR4z6H&#10;/GpG8I6Ky8abAOPf/GhWJ1sNm8SWDs8jXsIx/tirNp4k0sR5+3W5JPTfWc3g/Rcn/iXRE+vPH60y&#10;48G6RIu2KxQkLxtJp6EXZZstbsba3MbX0Gd7MTuHG45qb+3tL3Z+3wbeo+aoNL8F6Utmkc1ihdQP&#10;myc5qVvBWiq3zWSE9eCf8aNNi76APFGktki/g/Fqli8S6ewIW7tyf96oZPB+h7udOhA7KM/41j/Y&#10;fBEniB9DE9kNZ8r7QdPE+JQn94DOcdafLzbIXMdNH4j0/wC8t9CVU/Nl/Wnf8JBp0kgK3tvnqBvF&#10;eGWnxM0TxF8UYPB3hHw8NfihkI1TUklZYLVR157kc9/SvYU8E6E0mRZAYPG5ic1c6Tp25tLi5rmm&#10;viKwOcXMJIOP9YKSTW9O/wCfuIn2YVmjwPorM5+xKD32ufy61DeeC9E2km1kBUZ5kOelZ2DmNZda&#10;s8lRcxEe7DpVY6hHas7rcRyIxyCrjI/Cvn7xF44fxB4nufDnw28PN4g1O3Jjub2SUraW7ZwctkZw&#10;evIFZ+reHvjd4LhOpXGkeHPE1nGvmTWGnzMs20DlV55P0zXdHBza1aTfRsy9rfY+mU1i1eIxvcx7&#10;25A3Cnrq1oCqi5jBPXLCvHvg74o8I/Gbw/Ld6elzZajbNtvdMml/fWze4wMr6H8+a9Ah+H+jyEK4&#10;mO0Z++a46lN05OMlZo1UrnVR3Noyk/aYynu4qKS6tVzi6hA/3xWN/wAK70UxbVSdB2PnHNK3w60v&#10;y/lMzH/ak5/lWYjTk1C25H2mPP8AvCoDqVruASeMnPJ3CseXwHpq5jaOUr6eZ0/Gkj8C6NvwkUoP&#10;p5ppaATeNNes7Hwfqs4mhcrayEKrcn5TXkf7GtxbWHwTt3mnhhNxeSy7WYA9hXY/E7wTplr4B8RT&#10;28Mnnx2Ezpucn5ghx0rjP2S/CWm6t8D9ImnjYSiWRG2yYyQRXpQ/3WVu6Mn8aPdP7e09kIF9AW/6&#10;6Coo9etGZwbuHbnH3xWW3w/0ZW2mKYk/9NDVf/hX+lQyBfKlKk/eZyTXm2RqbUur6ftyt3Cxzx84&#10;pY9UtFjybuHH/XQVmf8ACvtIjK/u5Cex3c0z/hBtH34aGQjpxIaLoWprx61p7ZzeQfQyCm/2hp/z&#10;N9tgA/66DNZR8D6P524wSFB28w1K3g3RHXJgcj1ElVoO7LDa1Yq4H2uFvo4p6a5YNJxewhccNvrz&#10;v4i+IPAfwzs45tcuTbNJny4Iy0ksmPRRz+PSvLJP2nvB1rJ58ngfxAmkBtrX2xSu3+9jp/49XXTw&#10;tWquaMdCJVEna59LNr1hvIGoQjB/v07/AISXS42+a+h/76BrkvAuoeBfiVoqar4buLfU7XgSKrtv&#10;jbrtdeqnrwfQ10g8K6NtCrZKCOp3tn+dc8ouDtJWZcZXRYHirSghkbUIFHu1R/8ACZaNs3tfxbem&#10;6p4PCWjR7WNkpH+0WP8AWpJNE0pchbKIJ3UA1Ohoik3jrRI1GL1N2fTtTJfHuiEAnUVI7Lg8VeXS&#10;9PaElbKEbeOV61FDpNgwZTaQgZ5+SjQZSHjzRYcf6arFugCmlXx5o03C3eG/iG01d/sbT413LaQg&#10;f3lUU77JZyZItIyf9pBS0JsZ1v8AELSFfa11s/3lNSzfEXR2kCrPIVx/zyatFbO24Atoyf8AcBqx&#10;HbW3X7MgP3vuCk7EnOXfjrS1DFpJMbcjbGxPNeF/AHxLYWfxG+K99M0jfaL9QipGfu7iQf0/Svpq&#10;4trWeHa0KjjHSvnv9n+1Fn8YPizbmNZSt4hVnXp8x7fT+Vd+H/g1PT9TGXxI9cX4hae0YxDcgf3v&#10;K6U9fiDYsh22l4xx94xcV0UNujKDhVcn+7Q22HI2qvfG2uK6NdTjZviDE0h2afeeoLJj/PWlX4gL&#10;I4jOnXm5mwP3f/166dZj8zMRinJIz4bOf9mgDmF8aXizYGkXMqZ+/nH6VYfxpc8CPQrwsT13cfyr&#10;pmZo1yCRxTI8svBwfrUgc4vjDUWyDoFwTnG4P/8AWpYvF2syYCaFIg/vs5/litTXvE+leFdLlvta&#10;1GDTrSP5jNcSbR/nivG7r9pi88X3Utj8NvBmpeJZV4N9NG0Nsh9ckAkdeSV7V1U8POrqlp3Ic0j1&#10;OTXtdlX/AJA/P97ecfyqE6p4nUlU0iIjuxYmvJZo/wBpDWJ2lEvhjQlx8sBaN/zI3HNa/wALvi74&#10;vtfH0XgX4maVa6dq88JlsdTs5F8m8x24yM4B6Y5GCK3lg5KLlGSduzI9prZno1o/i+UHGnwgnpub&#10;FTL/AMJdyDDaof7uP/r118dx8uAPu9KhlmMb5Zcn/PNecbo5MWvi/wAsuDZoT2x834c0fZPFbKc3&#10;FmAevIFdS0h2hsc9RzQ26RQ2eR7UDaOVGn+KHYf8TC1UD0XJp4sfEQkONUjA/uoAv9K6yMJJGcjB&#10;z0qJlXcxPA9cUEnIPouuySfvNdVAe20miPw3r0ud2vt/srtK10dxbeY5+bAqxZgLCBz9SKaA5hvD&#10;ertgSeIbgsvdVqK88M6jJgDXbosvqCP611dxHtbOeKaigbiGzz60rhZHM/8ACF6jIEH9v3A467T/&#10;AI0258I3WNp1q4D45MYPP611azbflHA7HtUBiaY5zu9qA0PnL9rLRptH+B9+7X81yj3VvG6SMQuC&#10;xz39jXpngPwMq+B/D8Z1G4KJp8G1VJAAKA4HNcR+2vH5fwftrPKrJd6rbr83fG44r3HQbA6fpGn2&#10;zkZhto06dwgFelU0wkF5syS99mUPh3aKAWvLsjrncDTW8A6eSN0s8npuYV1EmWXceAPeoZZOM7Mj&#10;FeaamHb+A9MXazRyOc936H8qdL4I0fdkWxPH97H8q2LWQkPk49KnRQygZzz60COSk8H6Y8uDp6gr&#10;0bJP8zV6PwjpKsAtpGR/dxwa25bc5+Ubl9684+Kfxm0n4ZNb6fHbT634iuf+PfSbEjzPYt12g/n6&#10;VrTpyqy5Y6kyairs7S38N6PHKc6fHj3FK2h2ELfJZwgf9cxXgepftHeOvAWuaIfHngGHRNC1a4WF&#10;LiOYmSEs2OTkgkZyQQOAa+kGRZFV4T5iMAysO4IyD/KtK1CdG3N17BGSlsZZ0m2aEYtolx3VBVuL&#10;SbONh/o0JfaMttGasbkjwpGH70SdsHnoPWuY2UR9vaRrndHGwP8AsCnXCxR8qiAAc8U23kaNQrjI&#10;+tF0yPkdR+VIlibt2Mnn1BprfvMHqcYPNRqh8wYGR6U+QFQAow3eiwigsjb8LnFaFopYA4Y4qD7O&#10;doYHBznpVuO4CHBH40APki8xvT8KdNb/ACk53HHpTJZDtUo/SpYpnOQ44b0pXVwsfPOvWsr/ALYX&#10;h9kDHboLsW9F3kevrivoO3BaPAOHWvCvEqR2v7XHhku4UXGhXC8nqd/QV7jDDiQlck/SvRxT0h6I&#10;xp9fUluIWXaSOPWqzEqMMMq1XC75KtzTWAZghHHeuA2GnJtiqDJHNSwROuBjBpDJtTI5Oa+d/jd4&#10;t+IqfFfQND8P+KbPwdot3Afs95dRbkubjnMbNg4PTA47da6sPRdeXInYiUuVXPcPiD8TdE+FGgJq&#10;3iGSSKyknS3Vo0L/ADt646AAEk15b8FLi1+K3xW8c/EK4jW6tbKVNI0Rm+YRxqP3jqf9rj868O/a&#10;G174raX8O7zQfiDp9pq+lSTwtB4i0w4CSK3CyKAOvP3gvOOTX0J+yPosOn/APww0UvmvdCW6mkUg&#10;4d5Gyp9MADivVnh44bCuoneTdroxUvaSR7Ksas2MDP0rxP8Aa5+HUXiT4V3OtWv7vW/DudRs5lxn&#10;5cF1+hAB+qivb5gYwgjIz34rx/8Aag8fWXhH4VapZTL9r1XW420ywsVbDzyyfLx7AHJPsK8zC83t&#10;o8vc2nsd58H/ABXN47+F/hrX7rDXV9ZrJKwGMuPlb9Qa7AMI4zu4HrXFfA3wHd/Dn4P+GPD198l/&#10;ZWx+0LnO13cuV/DcB+Brr5FaTKscL7d6xrW9rLl2uylsh9vOrbgCQueOKGUK25Sc/WoVQRyEFsl+&#10;QufSnyKFVSjZY9RWIyYSCFhl8n071Or7lCk4/GqqjcQSg3AY3d6sR4fnHOPSgC7HAmCAcn8xUmwL&#10;gkDiorNW289KsyJuTIH+FADNqs0ZyMhh2zXzh+x7Yiwvvi1asqiWPxIxPc8mTHNfRCAQyAnscmvA&#10;f2bVjs/jN8b9MU5C6qlyBjpln/xr0KGtCol5GcvjTPoJoxtP86jdjFjB5+lPmJXOBkVEqs+Nw49c&#10;8155oWBnhs5z60pk24O/FIvyjJ5HpSPCGXcwwaAHlS3PWnBuE+U5P5VXt5gxJP4VP5gXbgZ7ZzQB&#10;bG1tvap9w459qo7huAA4p/2lR/CR60ASXI2sD1NfLPxksvFP7PvxIf4qaDdX2ueHNSkCa7pDsz+Q&#10;nA3J22jtnoR719QltxBByKZd2cF5aS288Uc8EylJI5F3Kynggj8a6KFX2ctVdPclq5U8N+K9M8Ze&#10;H7LW9Fu47vT7qNXjkRg2MjO04zyO4rQyzHOOK+Xte8F6/wDso+JJfFvg5J9X+G1zL5mseHcl2sgf&#10;vTRdTgc/TgHivpDwZ4x0X4g+G7XXfD99Hf6ZdLuSROqnurD+EjkEe1a16HKlOnrF/wBaijLozXjJ&#10;bPoKavzSEE4qN8qxB4B71znxB+ImgfCnwle+JPEN19nsLcbVGfnmkP3Y0Hdj/jXNCEpyUYq7ZRN8&#10;RfiT4f8AhX4Zn1zxFfpZ2cQwkfWSd+yRr/ET/wDrr540GH4r/tXagdQu7u6+GvwyyTDDblhc3q/m&#10;C+Rjk4Qdgaj+E/wv1j9o7xcnxV+JUbDQ0Y/8I/4bYERiEN8ruOMjgHnlzyeMZ+sHuCzYI2oo2qMc&#10;ACvTc4YNcsVefV9jOznq9jjPhh8JdO+Fkd4mn6zruqJdbcx6te+ckeO6gAYJ7n6V3LIGBqCOQbic&#10;1I0wKAdTXlzk5y5pGiVtEQyLtJ+bn0p0eOM8ikHU8Z96RRluOTUDHXWQq9z16VDvBxxn2qxJ9wgn&#10;g1XaMcZ5oAYxKnKnAHbNW4ZfM96rMF47H0qa3AK5JzQBLIw6dB9aSPCqQOfWmNGGbjg05flbB5NA&#10;EnLMeeKQqzMABkUOBuBpyzBVHy/pQUkJ5isxXoaz9W1bT/DtlLqGrXsOnadDzJdXDbUQe5q9I3OQ&#10;K8d/a00FPEf7Pni6GQsr21uLxGQ/xRtuH1rpw8FOqoS6ky02PG75dc/bE+Jmt2Wm67caV8MtBlMK&#10;3Nmc/a5ADtYdmOcHnoPenRa342/Yp8WaRaa9q83i/wCFWrTGA6gwYzWD9uGY7cAnIzggHFdr/wAE&#10;/tJgsf2ffNhG159Tnd+euMD/AA/KvV/jH4LtfiB8MfEuiXUMcry2ckluZBkRzIpZH/Aj26mvanXj&#10;Gs8M4+4tP+CYwjpds7q1uoNQs4Lu1lWe2nRZIpYzkOpGQQffilkYEYBwa8H/AGJvFl14p+AOmwXc&#10;7S3GlXU2nncDlUUgxjPoAxH5V7hIpXpyP0rxK1P2VRw7HTHYdGx3YA5qUqOpFU0zE2SefrVn7V8u&#10;CcGsShrQq3Oc1NtyvvUXlszA5qVvlj5PP0oW4mcx488VJ4K8F6/rzxC4/suyluhCx2h2VSVX8Tgf&#10;jXiP7LPij4nfFfTT428UeJ7aXwzNJLb2+k2tuE3Ou3n2UZGOTnBruP2pCY/2e/HrCXyv+Ja2W27s&#10;5ZRj269frVb9jjRbbT/2cfCRh3FZvOnJY5PzSH/A/nXtxjGOEcrat2MXe6PYIz8ozwae0aqAWfA7&#10;0kijkDrTWI2qrjj6V48dzY+VPEHxA8Z/Gb9pbUPAXhLxbc+GvDugpm/nsRskYrt3ZwQzHJ24JxX1&#10;Zak29tFE11LM0aBTI5G5sDGT7mvkb9l2xOj/ALT/AMYrK6hC3bO0yyNnftaTPP4EcY7V9XbW9/zr&#10;1cdJU5RhDRJI57PufirPIJuC/HqpxUyjzFOGyM4/KoGWKZwIj1PXrV6GPy1/d7ia+QkfUJsy9QJ8&#10;6IFMt/ePYZ/+tTrdhHeAgYLDOfanTS+bdtDu+VRnbio1kDSIoBJxjg1S2M3uXPtXnENn5g3ympbi&#10;cLCRISQfvcUw2CtjY2EHQetQKr7xEevUbueKVjS+gqsphXaCB060+ON44i5KklcbSabLGVLytjH1&#10;qeNg0e8ltgFMLGRIW3LGB1+9gVXlg3XEe8qNpJyR+FE07OjOF8tQSQf8/hUVvOZYzI5Yryaqxk2i&#10;3IQFQbmJ9wcU6NBM2D+dVDIzMN3QVZtWDTDCfL9aTNSRf3dwF3Bto5570+JXYguMDrx+lTKq/vZG&#10;QM+O9QRXDbWbZkdBt6UhkwngjZg7KXPasrVJhJNCFLYDZPNNkYyXwYIVTawz75o2JNdBic7eNvrV&#10;xVtyJSewu5TIB0rStV2xhQMljnFVIog0uduRWmsn7sbE2fQ1E5GkENkU7thGQ3WoI490jKDxnpip&#10;8MWYHjaMmmpiNi6nJ7cVlE0kdx8JfD+lav4qsoNbgmvo2lVPs8MqpvJI65x+nvX6H6f8IPAelwgw&#10;eD9JjbaFy1uHbA9Sc1+ffwj8WeC/Cvi2w1PxAbg/ZXV2xuZd45DccjB6+or6hvP+Cgnwot5mQ3d9&#10;Of8ApjZS4/UCu+nseRiG+bQ9b1n4E/DrxAwlvPB2lmT/AJ6RQiNvxK4rY8P+F9F8G6aNO0DSbXSL&#10;TvHbqQWI7sTkt36+teCy/wDBQT4WeSWS9uo8/wDPe1kX+QNe0/DP4iaD8W/CsevaBeR3dszFW8sn&#10;5SOxyMj8a3S8jjcpbM6SPLZzyaDhGI6mlkHlrx1+lR7m3A9D3qiSQY2kk809W+UcY3VEIxI2c4x1&#10;z/KpyBJgDggUAQc/MAM+lVriG4htZniLb8Ha3oe39KuJEfM5GCPTtUWqahJpsMDRlS8kyRBWHBye&#10;f0zTFYtRyFQok5O0ZyOenWnMFbOCc5zUc0iGQ85NYvi3xhpHgbQ7jWdZv47HTbcZeZz+gA5JPYCr&#10;UXNqKQNpas1LmaG0tZbmeVIIY1LvJK21VUZJJJr8/vjj4o0n4l/HzRtU8IS31lazMmk3XiC33LDN&#10;I2V+Q47BiD6jGOK9vNv4o/a01SObN14U+Fls4yG+S41XB7DqFIxwePrU/wC1h4GsPCXwNspfDenQ&#10;WVr4d1C2vI4olx8oYKSxHLE55J55Ne1g+TC1LS+J6ehyyfNtsevfD34X6D8I/D6aNoNptKtuuLyU&#10;ZmuHx95j6dcD3rroDjapqn4b1RfEnh3TNVBUi9to7gFenzKDxmrW4rIcD6ZFePUlKU25PU3ilbQs&#10;yMVyE+7XmHx08V3Ph7wPdx2Mm3VdSIsbPaTlZH43fgMn8K9F84jqcCvBvjfewX3jaKGRvl0TQ73U&#10;2CnI3lSsZP8ASujBQU6yv0M6r5Y6Ff8AYd077N8M9XlkfzHm1SRWkxw+wAZGfxr6KMZySDgr09a8&#10;c/ZM0k6R8CNBym2S6aW6b33tnpXsMc6qwDjINPGVHLESfmKnH3UfM3jWxf4QftLeHPEWmobbTfFY&#10;ay1KNTiNpeMHHYng/ga+j4ZN/wA2cD2r54/akmj1Dxr8NNJjEj3j6ysyrGPm2LgE/qK+gY7hdp3Z&#10;Bbvj0p4m8oQm92gju0aCyD+9k+wq4mHUHOKoWsYkbep5qxGTnZ0/lXnNHRYbcMZGKAcsMbhVCO1N&#10;uw3cn61qsBwep71BcDdIu3p34oDQ5f4jyJD4D18kqP8AQZu3+wf8/hXnX7IVv9n+A+ilipEksrrt&#10;OccgV3HxgmNr8MfEsikArYTFST32NXKfspwG3+Avh3eoV38xjg56mvSi/wDZGvMwb99HrSy7mwBz&#10;inx5Zhnr6UyKMbvvZOanjXbnJySa840sMuvuqf1qptIYt/WrFwrbTgnH/wBeoI3wrZ+YUCDyy2Se&#10;lQTbbdSW+RRz0q5GyrHj+lZXiiYW2h3kpP3YXPB9qqC5pJMb0Vz4r+Injm6fxFeePpbS11Ix6wuk&#10;abDeRCSNEQFpG25wTnPWvt6wnttU0C2/dxPa3Nqj+TsGzayg4xjHf9K/O29+IOheJfhP4f8AD9vc&#10;qNbttfNxeQyJ99Wz84OOeoB5zX6FLcWmj6JFNcTxW1tDBGDJIwRQAoA5PHpXv5hGUYU0lscdHd3P&#10;lv4leHT+zb8VNF8aeFVWz8Pa1dLY6ppYJ8ve5yGA6AdcehAxX1cqoyrJCfkYBlJ64PIr5l+LHiSP&#10;9ovX9M8FeCoRqdlZ3sd5qerbP3EIToqscZPXOPTivpiC3S0hhhjb5I1VFbGOAMf0rixcm4QdT4je&#10;Nk3YuRSFVAY8elNm2OcKOakhUsFbHHQCotxWRuBmvJTOhbCgBceh96a0KKCCNxb+7UiyIy5YYIFS&#10;MY5ACDkqOaoZTjtSqMuMj3NHkvGRkYNWImV2GTj14pXIZsYwPegCNVELKw+9TxJ5jEkYp4gDqCBk&#10;d+aVYec45pNXI6kbMvlng4PvXgHwVkK/HP4shjuHmpjHsw/z+FfQF5GY4m2nBxxxXz18DY3X44fF&#10;tpHzidIxx/tD/wCtXo4e3savp+phL4on0Db/ACqpJ5qR7cSZJwR9ajt5F+VeOlTnIYdx6V5jep0M&#10;ptZxjnOD9KhWGRWGMAexrQnhV2VycYpNqrkdfwq0x2ItpICGvLvjJ8ZB8O1tNJ0ez/tnxTqT+VZ6&#10;bGctz/GwHO0Guw+JvjKy+HPgnUvEN42Us4tyJ/fcnCJ+JI/WvMf2dvhjdXaT/E3xWn2nxRrg862V&#10;jkWkDfdCjtkYx7V3UKcIxdarstl3ZjJ62QnhH9mu58WX8XiL4qapJrurcPHpML7bS2H93A6n6fma&#10;9zWzgsbVbazhjtLZPuwwKEQfgKsWsbNzyTTbiSJmI3gN3XNZVa06z1/4BcUl0KyJnBPauI+IHgG9&#10;8XeNPBV7GluunaPcvdzXDv8AvlYKQqKO4JIz9BXe7gsZKnePaq/nFlJxuZeMCs6c5U3dBKKloyws&#10;gyzE4Oe1Emx1yQRxwc9arwzBlbcME9M0u1gpBbJ7VkXsKrDeqDA/CpmQtGSvPGKqY2yq2WJ74q5C&#10;7L8pGeehpCkyG1UtKcngetSybpG4GO5qzHGAzcDOetJJAXyFOD7ml6kGXIu7nOPpU1o3lZXJzip1&#10;j8lmO0E9OlP8lHIfGSeabAz5hIznLYJ9OlMjY7iSef7vrV9rUM2/fgjtVRrc+YWOcL0pIBzplRjr&#10;1681Zswdo4A2+lVmkLYGdtTRusbbs89DTEfO/wC2hfFtP8B6XhT9r1pWJbttAH/s4r6DeQsyK3BV&#10;QD+FfOH7SUb+KPjt8J9BjJC/amui2eBh1/oh/OvoxlVpnJPO4kc16eItHD0o/MxhrJk5bzU25wDT&#10;Gj2EAnjp196jWGQyAk5XHHNPlAGcnb+Neabj0gSHLICfxrzT41fGy1+Cmn6PfXemyX0F9eC2Zo3C&#10;+UOMsc/Xp7GvS4kaRRzkV4F+254dj1T4I3t5jLabdQ3HHUAnaf0NdmEhCpWjCezM5XSbR6F8Xvir&#10;B8PfAK6vZFbrUtQ22+lwdfNmkHyceg71mfCX4TReBbV9b1iY6r4z1IebeahL8xiZuTHHnoBwCepx&#10;Xy94S+LWn694o8Fah4ovVj0HwTpUMzvjebm9K/KiL0Zhgfka9X1T4v8AxX8dabd674Y8OWPhbwxb&#10;xmYal4ikwzqOS23cOPwr2J4KpSj7Knpfdv8AIwUlJ3Zf/bS1a3k+F9jopiabU9W1OCGzjABYMGyW&#10;Hf0H41714Xs303RNMtZizPDbRRM2epVFGa+FLHUvjN8SdV0b4mz+HYfFuk6AzG3t441ihl2n5nWP&#10;O5iOMMAegr63+DHx28NfGzSXfSzJZavaKDe6XOCJYGzg/wC8M9x+Nc+Lw86VGMFry726G0Xdnotx&#10;GTgjkdTxzUa5ZlxgiryyJJG5X8apZVWIzn8a8M1HCPGDkYB5apJFjYcHk9Kbg8fNkdeKJI2XnaeO&#10;+aACGMQyL1cgZ5qdlV2LOueOlRQurEA8P0607EqseMDrzQBHISVI27Qfeq+0rIBtJOPx/wA81Kys&#10;XznJ7U+NgxIYZ4oAQKsbIQhHPapJH242j5fXNRhtpA7UvqD3qLageGeMlab9rDwESVVF0y6xuHPH&#10;/wCsfka93tpMSNg9+teB+OZlt/2rvh8GRnB0666HHJJHPr0r3tf9WTjaP0Nelivhp+hlDdjpJXVu&#10;m7/eqJmL57e4pVkODkEr3xUe4FiAQB2FcBqMV2fI355wRms7xR4L0nxto0+k6xapd2Ey9G+8jdmU&#10;9QR2NakVsGkOakkhMak7sfSqjJxaaCyasz4+/aK8C/EvwH8KdZ0sa3b+K/AqNGxe6IS/s4kkBRS3&#10;AdQdoJ61518AfjN4s+A+l2+rnw3rF/8AD7UCPtMk0OIhNyN0MgJVec9euDX2H+0NoX9qfA/xpAQZ&#10;d2mvIV/3SrZ/SuS/ZBt7XxN+zZpenalbQ3tk0lzbyW86h0kQt/ED+n4V9JSxilg26sU1ez/zORx5&#10;Z2RX0r9oT4l/FOztbjwB8Nhb6fcnbFq2u3qrD6bsKckDPv0rsfhr+zo9p4xHjr4g60fGXjRcGHK7&#10;LKx9BFH7die4Brya80LxJ+yD4pm1zQTNrfwovLgfbdPZmebTtx5dc9gOjDrgBucGvqPwb4x0bx34&#10;fi1jw/qMOo6fJ0mjboe6sDypHcGuLEScI3w6tB9Vv8zWL6Pc6ZnJHXnvUG5VkOTz9aXzkZclsHGa&#10;5nxJ4w0bwfpcuq67qdvpVjGMtNdSbRj2HVu/QV5Ci5OyRqbuV80MDjmlSM8SJtLqcEMK+Y9H/aK8&#10;X/GL4mWmn/Czw+upeDbWVV1DXdQiaOMjd87IzEYwM4GCxJ6V9SRwttcb8DPatalGVGyluA6NTJGW&#10;JAJOOKsWq+Tkcn6iorfJAXbhRVhWDYHQ1gMsCZdpBH0o+0LGpLHIqCQfwk4P0qGaGTaSQV9OaCmi&#10;z9oWQEdQQccV4L8JPs9j+1j8X7ZSEa4tbedE7n5snA6YGT+de2xxFVIOSa8L8Hytaftr+K44kQpe&#10;aFHIzfxALjp+VehhtYVF5GM90fQ/BbjmnNCVYbfu+5pGwpBxketSvcAKWB59K880Gqp25PXuKjZg&#10;qgsM07zlkzk4+lRXUjeUOGP4UASSKMjbtxTnKysOMHFMWPzEG05PsKWdCqggYoAkVegPGOOtO+XJ&#10;Cn35NQHLMCeaQqVkOf50kBLvYqADgg1YVcjG78arRx4yQcnNW1UqmcZ96Y0NeBJIHhmRZopAVdHG&#10;Qynggj/PWvmvxX8O/EX7N+tXPjT4Y20up+GrqUya34VzuCIOTLAOvTPHOMdxX0v94ZqLadwboO+a&#10;7MPWdJ2tdPdEyjzHCeF/jr4N8X/D248ZQ6rDBpVrA015FOwE1rt6q6Zzn09cjFeH+DdA1X9sLx3F&#10;4v8AE9tNYfCrSJnGjaXJ8jahIpx5jjuDzk57ADvXjnxg0EfE/wCM3iVvhn4YvtY8LaeIpPEK6bOY&#10;ba6eNsuEXIBPXoDk5Ir7Q+CnxK8I/ELwXYw+EAtkNPhS2m0Zl2S2TKMFSnoDnkZ717FWjHCU/aUV&#10;q/wRjGTbsz0UbY1RIkWOOMbVRegUdhSFd3B69qVFMYAkJB+lPWQ78AADFfOt63ZuIkI52in+Vj/e&#10;qeMDaT1NJ7nmpAqysVXp9aSMH7wGD9KnZVbOelMPCjB4+mKAEZS2NxyaaYxtx3605Zd7EHiiQ7VJ&#10;A5oArKu1/m5qeMdD0/Gouq5qWBhtGelAEm32yKRv9rmpQwxjOBUbkMCB1oAY0np81MZ1Xktg+lJG&#10;uCefwzQ6iQjPXp0oC4pkWRcA4P8AOuf8ceH08WeDdd0SXJGoWU1v1xgshx+uK23tfJy6jArL1yO+&#10;m0m/XTh/prQSLBz/AMtCp29ffFb0XyzTA+D/AIB/tRar8Hfhnd+AdJ8K3XiXxcuqyrZ2+0tGiFsE&#10;sE+ZjkdPfk4rpfi54u/aH8M+BX8U+LvEek+Fbe4byYdEs4lNzMzD7gXDdjzk8Y9a8r/Z58ceIfg/&#10;8QPFltH4Pu/Efju/Z7aO3kBUwymQly2OcHgnHGAOlfTvgP8AZ88W+PPFVp42+M+p/b762cS2HhqB&#10;v9EtSOm4DK8ccDJOOTX2OI9lhqntJJWevdv0MYu6seS/B/4m/FL9ljwvZDxJ4EN34D1Cdbua8hGZ&#10;YPM25YlWO04/hYDnjNfbvhLxlpPj7w5Z69od2l7pd2u6KZf1UjsR0I9qNS0Wy8QaJe6LqEC3OmX0&#10;LW9xbsPlKMMGvlX9kGW/+Evxh8ffCa9lE+nxSPeWPO7btCnIOTwyMuR6ivEquOMhOqlaS1fmjRaL&#10;Q+wvLWXqcfjTtojbBXI+leR/Gn9pTwn8FxFaXZk1XxDLtaPSbMjzFU9GcnhQe3c5Fc38Of2vIdf8&#10;QafpXi3wfqnhB9UYJY3FwjMkpY4QYIDDPrjGa444KvKHtVHQXtFe1z6CVSrZz+tNlfao5/WpWUhi&#10;MYxXgn7RH7RrfDC4sPD3huwj1/xlqDqsNmxLLCG4UsF5Yk4wv1rGhQnXnywKcrLU7H9oDQW8U/A/&#10;xrYxSmOV9NldTnuo3Y/HBH41yv7E/iA61+zroCOfmspp7Vj2+VsgjHbDD8q2vg/N8SvEHhHWbb4n&#10;6JZ6bNPG0cDW5Ub0ZCGyiscEV8h/C/4yah8Lf2W/HFrpd0q6vJr50+wLrlsEfvNq+u0H6V7VGjKt&#10;SlQTu016EOSspH1v8QP2qPAPw+1ptImv7jV9VjO2W00mH7Q0bf3GIOA3sM4yK9A8JeLbTxx4ftNb&#10;tLa8sba4TesWpQGCVcdchsdOea8c/Zf+BmlfDvwLp2sX0MWo+J9TC6hNeTRhnh3qCEUnJGMnJ6kk&#10;1zfx+8S+J/i58T7H4QeEryTTLPyVn1vUExuEZwSuc/dAxx1JIHSsvq9CVT2dN7bslTkldnFXXxc8&#10;G/DX9s3XfEB1lLjRtQ0/7PdzWR+0qkuB/d54IOcZxX0bB8fvhtdQRzJ4vstkihxlX6EZ9K+WPFf7&#10;Pvg74f8A7S/w48KWtpJq2lahbOdQ+3sWMzZA3HBGB7DHWvVr79gPwLPe3Elvd3tvbvIzRwrKxCKS&#10;SF69hxXbiqeBlySlJ7GfPPqj87YIUsRuPzt2q7Z3PnNnGNo5rMt4ZLjaznA+tXTKeY4gqlupz2r8&#10;+aPr0U76A3s7ur4RTycYNMjtl54yf9k806ZS7SBcKsYPGe9Fg7+WXYAK3v7VS2J6j7iT7LDuAynQ&#10;euahUmP5yG8xu/tVqRRNtyRtU5IxUKuI5WbPGRt4pFDYZWupFjcjGeeO1aU6xljAmF3Kcc1QjXFw&#10;WJAP0qW42/ZjKN2cHFTIZzmp/wCjw+XEWL7towM89zTrmMwwrEhY+vqamhia+ujlgmOW46VJIvmz&#10;GRhsA4qzFK5ELb9yhAIk68jFaFnCVtyCAX7kCm2cPzBsbh0HFWJGeLIVcn6daRskV5YzHGcnB9MU&#10;jyJbwCOMkPt3M31p1wxCrvG32qp5kUjyEp9/5QwOMUCeg21t38lrl1wgzkGm26hYWfy8bzkfT/Oa&#10;u6lMZrWK0QMA3XHB4quzx7hCo+ZVGefX/Jpoi2tiW3jIU7BkfnV6ONmjABwMfMc1HBDuUYNXI4/L&#10;t34wV9qxkzoirIo3KmOM4O0Mcc+1QSMqoTjgDlqkvJPNmTI+6v6ms/Uv3kaqWZBuBP0q4omUirJI&#10;YpXckmIjIbGea5LUm+1XDyJGyruwNw644/nXaGX92VypVjnp81WFVI5IlBOzHNdEXynK4cx55fLI&#10;tkf9GckDj5a+o/8AgnD401TQvipe+Hrh5IdN1mzeTyZM7fMjG5SB643V5S8i3EJQDameeK+of2Jf&#10;h7NqXi248VzQ4stKRljfbwZnBRFB9l3Mcegrpp1brlsctakkr3Ptby+SxGR9KiaNGB71Kr9c8Co5&#10;mDD5Tj04qzgK6KPMGWwAe4qzt2sGAwfpVfy2kj4PuferiY8tB39qpAMVCzls5HpVbUJAktpE0IlM&#10;knH+zgZz/n1rQ2dAODVCS8i/tBLbazTMjOpxwAOD/MU7EpnFfFr4taB8HfC82ua87JAG2RRxrlpZ&#10;D91QPU4P5Gvl3wv8RPCHxc1iPxt8VvGOk2ej2smdN8Jx3JIBB+9IgGT29z7CvsTxH4V0fxZYNYa3&#10;pdnq1m3W3vIRKpI6HB9Oa4yx/Z3+Ful3Jmh8AaCJT/E1qG/IHIFenhq9CjBqSfM+qMpxlJ6HH337&#10;bPwmsdlnpFxqWprCu2G30zTH2Af3VyFGK89+Ln7R118VPhv4g0bSfhl4kawmtm86+vEWJIVUg7yM&#10;k4GM19W6V4b0TTEH2LRdMtCgwphs40I/ECsf4sq1x8OfEUTglDp8wxn/AGDTp1sOqicYPdbszlGV&#10;tWfN/wAG/if8Z7z4V+GoPCfgDS9V0qG2+zx6jfX+3zApxnsQfz6Vqah8SP2k/CMNzqGp+AdF1fTw&#10;277PZyebJED2Gw7mAwc59q7z9kKM237PvhyPYyjdMRn3c9P1r2m13biAcH2NViMRCNWS9mmrlxg2&#10;lqcH8M/GGq+P/B9vq2seH5vDl4zFTaS5w3+2uecH3r5v/aSvGh1D4oyxXMlvc2+k2UMZjPzEO7Er&#10;+OMfjX2XcszEhjuPTmviH9pi6it/G3xB06R1jl1Cz02SGNzgyBZWBA9e2fxrTL7TxF0rIiomopE3&#10;7Kn7Vn9nXWl+BvFojFqwFvp+qcJsb+GOQdPUBvpmvqP4nfFLw58LdIfUNZvo0fhYbWM75JWPQKo5&#10;/pXlPjr9jfwR8QPCdnd2EEnhnXjYxyLcWRxE0pjUhnToee/B5Ncb+yF4V8M6hrmvaL430db/AOIf&#10;h2cjdqcpnDwg4VkRienyn8RW9eOFrSlWjfTdBHmSsdr8G/DOv/EHxxN8UvFdk1hFJF5Wi6fMxJhj&#10;z9/GOvfPqfSvd41BZ/4jVy4ZWcbQAPRRgCmeSVXr1714daq60r2suxvGKSFtJ1ZSoGGHUCp/MGen&#10;HaqyRiFSUOT3qSFTKwboBx1rA0LCEtv2/qKXlQSRxUm4LwDgetVmkZmA6j3NImR5p+0hctb/AAV8&#10;WunT7C429+Rj+tP/AGcreGH4I+FlhBCeQchiCd2eay/2oJv7P+CXiliSvnW3lBvdjgD8yK2/gNpv&#10;9kfB3wpCAFL2SyHBzyxzXpf8wfzMftnoBULggc0i3C5AxzVeS4KsAOlKsRZS3Q15xo2WLydUiGOf&#10;XiqasDnBzmnldy4wwJ9qcqlFGBn8aBETcYH9CazvFFv9o8O6jEowXt3UfUqa2R0Ibmq96sc0DxOG&#10;2MuCcZpxfLJNj6H5y+MvhzpepfBPwRq+k2gtPEtxqT6XLNG/liY5bG8DAznADdRV34W+H9E0/wAd&#10;Hwb8ar3xBpV0CBZQX16wspeOAzkkemCOOMVpXCz6P8TLX4ZOJGisPF631vJKPlWGTaQuPqTX218S&#10;vhb4U+K2iyaX4l0uC+g58qbaBPAT3jfqtfXYjFeyhGE9pa36o4oRvcl8LeFdD8I6LBZ+HLK207Tc&#10;ZT7Lgq5/vbv4ifUmtUu+75geDXy83wE+L/wcmI+GfjJdb0ReY9H1g8oP7o3ZX8RtrWt/iL+0TtWz&#10;b4WWKXbYVrqV2WLP977+3H414k8J7T3oVE/nqdCl0sfTVvcqsbFyqAD+KoVnSeMSwypLC3KyRsGB&#10;/EV82n4K/GP4neW3jvx+vhzTixZ9K8Prhtp/gLqQPTqTXtfgPwXpXwz8L2vh7Ro5hYW+4hppN7uz&#10;HJYn1PtxXHUpxprSV35G8TonLyMdnK9TToZCi85NIskUkXB2mnJAdoPauYZNHmNcqO/cUv8ArGHP&#10;XrTok3fKzY/GrAXGB0pjGwxEKcnikUncMDIXOc9qczrkqeDRGAjEjuMZoEQzqWHPIY185/By48n9&#10;pj4p2Dggyqk654+XK4/mP1r6RkGVJYcdq+cfB9uLT9sDxaF4FxpMb/d6kKh5/I/pXoYX3oVF5HNP&#10;RpnvzR/OABx7VdjUrHllwM46moIFCnLHNWRIXjPAwtebub3Gu20deKY25l3E5/CnbS2BjINTjCKc&#10;00UtT5q/a4un1jUPAfg8syRavqiNMoGdyJ/huz+FfRVvGunwR2lsoSCFBFEuOirwv6V81ftfKdC8&#10;U/DPxe8rx22m6t5M+1CflYA5z+B/OvpWORJwJIXWSOQblZTnKnkY/DFejWT+rUrbamK+Jnyl+0B+&#10;0F49+H/xGfRLeH/hHfDzKnl6vJZG5Lqc5ccEYHoBmvPrr4y208Zkm+PuvSyd4tO0eZf++c7RX3Nd&#10;28d3G9vdQxXMLcmOeMOp/A5FZS/D7wpGwkTwxo0EnTcthED/AOg12UsdRhBRdPVfiYyptvc+F5/i&#10;b4ovrhF8KeNvH2tuxG1nsvLVmz0JMhPp2713Vh44/aV8K6Pe6td6SupWECeY51S3j81EH8QCkMxH&#10;cfWvr2ZINKtR5TQWFrHy2wLEg9zjAFeJfED44Q648/hXwIJPEnie7DQCSzG+C2ByGaSQEgYGa6Vj&#10;FXtFUlbuyORwV2zy/QtB/aB+M3hmy8SaV8QNN0/Tb58C3sZBbFFzz92MkYxyCc5r6x8L6Zqej+G9&#10;MsdT1H+1tTt7dY7m+2485wMFv/r96wfg98PD8NfAumaCX82aBC08y9HlYlmI/PH4Cu2Xofmwa8fF&#10;VlUlyxSsttDrj0uLDCqR75DlqYsjMQm7IzU+4uu1fmX6UmyNeSAG9a4ipE8MzIvAz23ZqRZFkz2H&#10;51WjIf5c4zRHlWXceO+KCSaRh5m3qMelOjjVfujNRPKOeefXFIt0VAbpn9KTL6DirLNg4Ze4qKVN&#10;3Gf/AK1OMuWJHIqLfI7g7SB3GKzEOW3DAqRk037G/wDdxx1qSNQGyDg064kDL8xwMZ4FaA4nzT8S&#10;I2k/a3+G0aAs0drI0rbyAFJbjivoh7dpFJQ4HbmvnrQZE8YftlajdLLvt/D+l+UV3ZyxwMce5OR7&#10;CvoyKRtwXGBXo4v3VTj2RzU92xjL05wcetRyLtzzuPvV5wFyCvHriqzQq24huPpXnm5EJdq7jwfr&#10;Xmv7Qtr/AGz8F/GtuE8w/wBmyuq47r82f0r0VUEjBc7wvUVT1nRU1Szns3CtFcRvE0bDIIYEEfrW&#10;lKfJUjLsxPY/Nn4L+AfEerLp3iPTvCz+MdL0vUMXGnwuCWkVQUDA84564PQ19cRfDz4gfHKaAfEG&#10;3Twf4Tg2yDw/ZzBpLph08xh0A469Owrjv2HrdtAvviBo2XDRXUZBySu5WdD19gP0r6yGGjGTjdx1&#10;717+YY2Sq8qS02Zzwppq4mmWVnodjbWFhbrZWVrGI4LeEYWNR0A/z3NfLH7UHhlfgz4t0X4u+FwN&#10;Pl+3Jb6paw/ItyGySx7fMAQRjk4NfVRiLNjOR0yDXyt+09r0Xxo8S6H8JPCzPqV59uS61W6hCtHb&#10;RoCCCc/eGcnp1Ga8/BSqOre/u9TWS0PpvT72PVdPtLyLKpcRrIBnoGGa0cMihScj6VlafZLpFjaW&#10;MIMsVvEsSSY7KABWlCxkcqRyBxXnStzO2xa2JI87jgZH1qR5iFKnqfSmbSD6U2TdnGM5qRlfPlSA&#10;ktwcir8c3mgjr7VV8oyNjpTJZ2t3ABz24oAs3EnlsDnAqFm6shBB9qbtEwBPDZ6j3qQRpHhM7j3w&#10;KB3IpQ3yENg+mKt+Y0kYGMEe1R8MCQcURzcsC6460CPC/HVrBeftXfDxZJWilj0+5dcLuDHJwPbv&#10;zXvhIWInGT9a8H8WXESftZ+B3dthbSLnaM/ewx4H6H8DXuRkKqQBkdq78VtT/wAJjDdjFYyZHy/N&#10;UGdkmGPOcjFJsbzMZ/LtU0cKKfnO5j7V55sOtpjHO+85XqOaseercYyO/wDn8qqNGqsAepqWOE8B&#10;SAO/FMDM8cWn9p+DNeslOPtFhNHnsMof5V4x+wvFcWnwVltrm2ktvs2oyKvnKVLKVBzz2/xr2+S+&#10;McjoisVU4OBmrMEgWABVEaKOFUbQPwFdUazjRdK27uZuPvXL9za299Zy21zAk9rcIY5YXG5HUjBB&#10;HQgivnzWv2UdU8K+I5/EHwg8VSeDri4bM+k3BZ7N/oORjr8rKR7jpXv9pJ9oUqeGq3G/ksSTk4pU&#10;cRUov3dn06A4KW584t4b/ag1hRpra74Z0yHdl9UhaJZFX1CiInP0rQ8P/sZ6VqOpLrXxM8R6h8RN&#10;W4zDeOyWgwc4C7tzD2OB7V9EwTJy6gc8NxU2Qy5bgdq3njKjVopR9EPlRQ0nSbHQdOSwsbSCwsYh&#10;+6traMRxoPZRgVaExjtycY59ajulVmWQHLdBzT47aRowSFI/utXA23q9yxyzfKGweatQ4lUYbn61&#10;CyF1CsMHoakt4RCoGcAmkBMuOT1qZJNw5HFQbeCF4P1qvJM3nbe3pmgt7FsqCOD+dfPMKTWn7c7e&#10;TNsiuPDnmSLuxu6jA/IHFfQsOGbHb3FfPfiBFs/24fCUoKqbnQ5E5bhsb+PY9Pyr0cF9teTMKnQ+&#10;hJIZGYsHZRUsYLKF6jvVhRvYg4IpFh8vouPxrz7GhDLGiyAYIqaQFgSvAFTADJJG7+VO8sKp4xSA&#10;rxs29cHA+lT7VkILE57c1C7ktjZgDoanjGY89qBoNq9O9EiBsHFSIo2nPWo7iQIoBOKSBobES2do&#10;yKfjIAPFVlmbeNpwKsKx2gscn3pgh6g8KOa+e/2pPiXrPm6d8L/BZY+L/EpMDyQsN9nbHG9j6bhu&#10;9MAE+leqfFb4nab8JfAep+JdQcMbVMW9v1M8x+5GPqevtmvK/wBl34U6npian8S/GQ+1+NfE5Myt&#10;MuWtLdvuqpPILDGfYAV6eGiqcXXmttvNkSd3yo9W+Efww0n4NeB7HwxpCKUhQNcXOPmuJjy7nOT1&#10;6c8AV5f8W/2er/8Atqfx/wDDK6/sHxvATNLbxnbBqAHJVlzjeePY45r31BgZYYHepjtVN45H0rCO&#10;IqRqOpe99w5UeUfAj492vxg02XT9Ttf7C8aaf8mo6TMNh3Dq8YPO09x2yPrXq64VsE4NeL/HL4Dx&#10;+PJl8V+HLltA8f6eoe01K3Yp5xXnZIR1z03HPUZ4pvwF/aA/4WcLzw74gtBovjvSiUvtOkOwyAYG&#10;9Aee/I7ZFbVaUKkfa0fmuwlLoz23dtYYPy/SkZmU5BzUcLfL2J+tK06I4VnVfqRXmlgwk2nJx+NI&#10;HO0YOSOtRXF/BHgNNGM8j5hUC6vZxKQ97bof9qVRQBfjjCMGpSwYEdKz18Q6a2VOoW3081ar3PiH&#10;TIl3nUbdVHpKKAL8KHdtJxj1qfG1mxzWM3izRtgZtTt1/wB6TrS/8JpokeUOpW5Lfd2tn+VAG0xP&#10;1NIPvcjiucufH2hW0Yb7eHJbHyRs2PxxUTfErRYlD+bJKM/djiJP17cU7MDp9uM4JFJ3Fc2fH+lS&#10;gOrTFW6fumB/Kkbxvp3zIiXc8i84jhP9TTswOq3fLgcVCyAYOa5dfHUTLxpeomQdFMQyfxBNRP8A&#10;ED5gi6DqQb+8yjA/zxVJMR8m/tFY+C/7X3grxnbuYbLV2Rp2zkDpHLnOezA/TgV9vXGFmIXlM5Xn&#10;qO1fIP7UXgfxJ468a+D/ABfp3ga88U2Gjh47jRZ5fLMgJDKwC8noc49B2rS1X9oL48eLo20/wv8A&#10;Bq60Sdh5f2++jkcQgfxbnCpwM9c17tWm8VTptSWis7sjSLPoD4lfEjw/8JfCN54g8QXaW1vChMcJ&#10;b95O/ZEHfJ4/Gvkj4LeINT8N6f8AEf8AaE8SWRtpLyJodHs5osK5YhQR3252LnHOCa6Lwb+zZr3i&#10;TxQniz4p3N9431ZG3JYSu32SLBzg5HzDr8oAHsa7z9pbwd4s+JnwZ1LRdG0URNavBPDZ2/y+asbZ&#10;8pRjHTOAKdP2NFqinfmtd9PQHe2hz37JvwXi1bT3+L3jJ/7Z8Q6s0t1bQ3K70hVc4bByCTt+X0GM&#10;V4Z8C/FVz8aP2voNQ1XzLto9QuJxGz5WFISyooHTAwMfWu68M/t1Dwf8NdK8OQ+DLiXxNptp9jaz&#10;8sqm5QV5wdwPTjb1zR+xT8BfHfg3xJ4g8ban4fl0ie8iK20N8oTesr+YzBW+YY4Hrg12Tqzpxqyq&#10;ddF6BGmrXPujzB9oCkcs3+f618Z/s5Ini79sr4kalroE+qaWZvsayE/usSBFIB9B0OeM19N+Z4w8&#10;ws62JLfdyMbDXyz8atC+IfwI+MVv8WvDunHWbbUl+z6xZ2MZOc8ndtB+U7VO48givLwL5lOlezkt&#10;AkrtH2yEMkoMgyDweOPSvyv1nRXs/D/xFto18w+HfF8d5cW8JyTbsxGcHt0/Ovp34I638Zfj546m&#10;8X6lcXngfwdp+6K302VWCXbkddpC7ux3Yx6V0vi79ivw94x8fX/iu81nULO81BQL610+UxQ3XGPn&#10;AAPpxnsK6cHVjgJuFR79tS5JyVj2T4e+ItP8beA9D1vSG83T7u1Qx/LgrhQNpx3FeBeCfFWj+F/2&#10;xPHen6pIw1PWIbS301VUuSCOenCgYGScVjW37EXi/wANXlzZ+FPjFqnhvw5MxdbGNJWZAe3EgUn3&#10;wKh1z9ly6+CcemeOfC2oat4r8QWExfWZLqTM93bkYZhyeQcEYNRFYdOaU782xOqSudB4jkj8Sft3&#10;eF7RPLaPw/pLzTkDPzMM8n2OPyr6V/tSD/nvH/30K+W/2W/ALeOvFnjf4l6zbapYtqE/2TT4rxTG&#10;xhH8XPJ/h9sk19Bf8INpnpN/38NcOM5VKNNP4VYFrqfj3HL5sxVSIol/i9TVyNPJUtuUjHX1qiiZ&#10;O1OF789KnkDR25XkfjXzR9OtijIr/v5C2EJzj0HrUVreCPYA5ZewxU8jM8M6KOGG2qNtaqoXMrYz&#10;xlapEO5eEzFiqnJ6kU9ovOjVkb5s8881Pp6QSrMMqCeN2f1qGNhHM6g528Z9aktDms5NhkD/ALxv&#10;UVY8hpFKZyAM9KajSBRt5Uc5pftbGJj0IHYd6GMyNNG6S4fZ5ThipbGOnpV1IEY5JyB0XFVNPQtb&#10;HB+8d7Huc96mhmVd+44HTmi4kaK/KvXH9Kpy7ri6QxnCIOan2hoZFZvlC8jNQWKmNSijKnnpQWR6&#10;pkRjacOeFFQWtp5jKpYsQeWxxUWqSn7YOANvGenWrllGY7F5Aeeme1LYndkW4yXBbJO35enSm29m&#10;q3EkhJJb+JuvApszx2tmFUbmJwNpyf8APWrNq3yiM8HrRK9hRV2aduE8tOAeecn0ptxerIwCj5V9&#10;+DQq7icPx9arzp8rY4PbmufdnQUJuZCVBIb5vmIp9jos+valbWcI2yzOEViMgZ9RTkVoZpCxVgxA&#10;HHSvd/2SvhFP8QPiJHq13as+iaa++aXHybhg7ee5+X9a66a5nY5KkuWLZND+wf48uvJubbV9Le1k&#10;RWBm3Rtz7Vq6Z/wT/wDGNwzyXfiLRrLAwoKvJn8sYr7vZkbJjGxB2AqrNdQq3zOAe/Ndns4nmfWJ&#10;nxhY/sA61C0AuPFtg8XmZm8u1cnb6DLYJr648G+CdM+HfhOx0HRoilpapjew+eRv4mb3JyfxrS+2&#10;RN8vmIOP74p1veQySFDMvB/vCrUUtjKdSVTcTDZHPFRTTbMA/wAqfLNHG5O9QM85YUNNC2zeUC9m&#10;LDFaGYyRysZK8gdOOtJas0igsNp96keRNwCOp9VBqXadgOOe3PNAroFdlU88/jVP7FC1+tyGzdJG&#10;ye2xiM/yFWo23TFccVGtvtup5C4KsFXH90j/ACKWgtCNlKsp6imHcznjAHNLJv8A4Rk9+Kl8lmhy&#10;ASe5xSHcSBioOBk/zrjfjJdyW/wt8UykbSmnzY5/2a7ONSAF/OuX+LGnSat8NfEtlEvmSzafMqr1&#10;Odta0v4kb90Zy1RyH7LaOfgH4WBGCYWfr1BZq9cthjHvXyH+y38SNf8AiFoHg/wr4fD6Zp2gxF9b&#10;1CSLO8BzthXPGW7nr+tfWxmW3UkbsZ+XNdGMg41m31ZcdiWZhuLE4x7V8M/teaWJv2jPBhZf3d9D&#10;FEzZ54nHb0+avuE3AkU5GB9K+Y/2lPBuo+IvjT8Mbmysbi7ghuN00lvAZBGolQ/MR0HB610ZdU9n&#10;Wbb6Mzqao+n5FS1WKFR8saKi/QKBXzZ+0V4dvfht4z0j4x+Grbfc2JFrrdvH1ntmwu849OAfwr6T&#10;vF86Vu9Ub6xg1SznsruNZra4jaKWFhkMp4IIrko1XTqcz26+gnqip4V8RWPjTw5p+u6ZL5+n30Qm&#10;hfHPPUH3ByD9K092Mjr+FfKmi61rn7HXjK50vVorjUfhRqszSWt3Ghf+z5GPAPXHGRjuAD1r6Mt/&#10;HXhzUdHi1q017T5tLlClbxblfL56AnPB5HB9a0xGGdN80NYvZjhNPc3V+dSAMe9JHmPODx1PFTWz&#10;JwpI9assitGxwuK4GbEXmbscU1h8ynBFVW3A8YP41KkhYD1780Eux4t+11ffZ/g3q0TY/wBJlhgQ&#10;E9d0g/oD+Vek/D+1Gn/DnwzaI+wpp8PX3UGvHP2yJUuPCfhu2bcVuNZhUov8QCuTx7cfnXvljarZ&#10;2FnBGMRxQxxqG9AoFelU93CwXdsxXxMdD8n3zkdOlXONvoOtQrDlj3FSy9BmvOLKu5tx2jBqST5U&#10;DE5PfmmqOozz70SH5SSaCkhjSHgUvXCk5H0qGSZMAbgT9ahuNb07T1Jub+1tiOomnVP5mqUHLZD5&#10;keH+O/2f9S1z9oTQvGmni3TSoVia7Mknzbo2JAA9+Pyr3JJmbO4Z/GsVPib4RjVxN4n0cBc7s30f&#10;H61l3Pxk8AxyBf8AhMdDyOv+nJ7e9ds/b1oxUov3VbYy91bM7iEbgMHr71NJAUhUgZx7Vx9n8VvB&#10;l1cRxxeKtFcsOAt/H/jXUPqUdxDFLaTxXETciSKQOuD6EcVySpzjuik13JmjaQDJxioZrYKpP97r&#10;xToZiz4Y8+mKnfD4wcisy7IpW9rHHz+eaubg0OF+9TZF2qGxgdKT7q579+KQwjk2udwzxU0RO45G&#10;PSqm5NxGd1TqzMAAOT6dqAuNuJhycZZev5U6OfCAEYNNdfLIJ6U9WRk6jHbmgnmJGuOny8e4r558&#10;LsJP2xPEWA7CLRkB54BKpXvM0xztHJ+teB/DxVm/as8eXDv5gg0+OPnjblUH+FehhdI1H/dOepq4&#10;nvzsI92Dg0W07SKQeTTVa3k+UyKQ3qwFJDNbQlyJoz/20H+Nedqal1WKjk4/GnfwklsCqEuqWoUb&#10;p4h9XFQtqllgH7ZCB3/eCqKUrGR8SvAOl/EzwjqXh/WY2a0vE27lGWjcfddc/wAQIH614ZpNz8ZP&#10;2c7ePS5NHX4peEoF8q0nsz5d5AgHCleTgDgcHtzXv+q+JdH0uzNxfarZ20C8mSadUUfma821b9p7&#10;4a6XctHJ4rtnGetujSgn6qCK9LD+3ceRQ5o9jGckne9jl7P9siG6UJN8N/FsN3naIfsRbP44H6it&#10;SH4v/Fbx5B5Hh34YtoUb8LqPiG4Eap65QAFse1V7r9tr4cae21L7Urv/AGobN/6gVmXf7eHgYbxb&#10;WOrXIXC/NAEznnua6vq1X7ND7yOeL6mwP2e/EPjO4W6+I/je91aLgnRdIBtbTHoxySw69RXr/hXw&#10;doPgfSY9O0DSrfS7RBjbAgDN7s3Vj9TXzfff8FAvCEMRKaHq0jZ/hMfPr/FVvwv+3t4M1zXLbTrj&#10;SrzTYZmCvdXEsYWIf3jz0HeoqYXGSjrHTsXGULn015gjUgAn9KjZhI2FGPXmsTTPiV4V1nT0vdN1&#10;SHU7STOyaz/eI2ODyOKT/hNNIjkJDyIucDMZNeQ4uLszQ6ZWZVAzinx8ttY5zXO/8J3o0YJMk2e4&#10;8smo1+Iuko4+S5f/ALZNUjOomhC8/KPSolwVAxn8a5m8+Ien5DLBddenlH0qNfH9ovP2W8P+yEGa&#10;AOuaEqvqPxqqzbWBJU54Fc+vxEgOMWV3z/0zqs3jhdpxpd07dB8uKB81jrGnWOMNzn61Jby+Yu7s&#10;O5FcUPGTnKHSroE/dO2pm8cXNtGgj0a6YZ5YjgfpU8ocx2S5ZjxkduKc8ZALEZVQWJz2HNcrH46u&#10;gx26NcMBztwc4P4VS1b4hXcWl3m7R7mP9xIVbbwPlPtWkY80khOWh4z+x9s13X/iT4kZUea41PyE&#10;uATkpktt+nT86+lfMKyAEd+vpXzH+yLqE+i/CCN7XS5rk3t5PcSTLxk7sDt6AfrXtS+KNdkJ/wCJ&#10;GWjxxjdwfQnH0rvx1pV5W6aGVPSKO4mkDL1z/u1WabYrCuQj8SeIppAF0TCqeeW5/SlfWvEj/MdH&#10;QbunLf8A1q4LGtzo/tBjY7FGW9O9SNIJFHGCp5Fclea14jt4t5063ii4yWUjHucmuQ1f42W3h5pf&#10;7T1/w/ZSR/8ALN7pS4OemA3WrjRnP4UQ5KJ1Hj7wfrElpBfeC9QttD1qzkeUQyQL9lvQ3JjlAweT&#10;jDdRzXBTfG34keFo2j1r4RXupy52rdaDeLPC7fTBYflWFfftYeH7eZlh1WTVHx93T7J5s+wwOtVr&#10;f9p/xReyn+xvAPiq+jI+Vzpnlg/mD7V6VOhWS9+F/Uz510N68/4XJ8apGtEs4/hZoEi4lnmfzb91&#10;74Ckbc8+ld98Nfg34b+DejvHpcX2rUZv+PvVrkZuLlicnJ7DOTivHZP2hviRZO73nw08R2y4zuSA&#10;Z/8AQK1Phj+0FB8VNbk0AXl5perMjSfZbxUAO373zgYBHocHg1pVpYiVN8sbR8v1BON9T6IgkaSQ&#10;ADjbkcVYiWSOToWPbivNpbyOzmRbjxtp1uzHaI/tcYO7sAM8mt+Lw7qki5HiF2LcblB4H9a8Zxsb&#10;HVCV2cHGKcshZj2x78Vyp8F3vmpu1u4df4vlP+NPbwJcYydZuCfvbuf8akZ1GSBknIznqKb+7kJJ&#10;IHfrXIT+AfN8svqt0SpJPH/16s2/w/sZoyst5dOv+8D/ADoEdWbmHyxs2qfrVNrmPO0umT/tCudu&#10;PhzYbifOujx8pLCq0fgPS4nKyPcZP3WVx/hT0GdP9oj2n9/HxztLjkVDJcQTLsSeNB13eYMfzrHP&#10;gfS42Du9wcfw7+P5VH/whujyMkflXBPViX+9+nFLQDzDxlJZD9qP4fNNPCxGm3Ox9/VgTjBHGevF&#10;e5NrVgijfdwquM8yrXzz428J2Uf7TfgCxt45EgFhczPubJIyRXucfgDR1XmKQk8n5+K78Tblp+hh&#10;Ddl5te01XAF9bMG53eatSR+IdJXj7fAX9Fb1rOtfBukxqD9jVznqxNW4/CulrIClpjPHzMTXDobk&#10;cni3RIwzNqMJOfu5P+FYnjb4y+E/h/4ffVdU1MeRnZHHFGzySsRkKoA78V0DeE9HiGDYId31/wAa&#10;5vx18J/CvxA0VtG1bTFaBm8xJIZGSSJh0ZTnqPyrWlyc69pt1Jd+h8ua1+2/4t1+a7Twt4atbK2g&#10;5aa4LXDqP7xPyqtef6r+2T8TLqRidWW2XOwJDBGF3DuMgkg13XiT9gPxbca1LFoXizSjoRYmN76N&#10;vtK57MAMHHqKp3f/AATz8amQ/wDFSaLOFAMQUNHuPvkHFfYU6uXrSKXzMlCV7tnF6f8AtmfEyzZ5&#10;TrPnnGAk1pGUDY7nj3rRh/b6+JSAJK2kvLgg7bXe5xx0Vv8AOa6jTf8Agn74uVIhPqPh0mEj5bh5&#10;Z+Of7oAP0r03w9+yB4z0ezFrB490fQ4nYF10XQY0fHpuIz+JNRUq4HyNb22R5L4e/ai/aL8bXgj0&#10;HTkdAcsw0jy4gp7l3IHH1r1XQ/2t/iB4DOn2XxF8N6TfpN8rT6VfIlxEev7yPLAY5z2967Gy/Y3t&#10;r5c+JviF4q11+QI0uhDGM9ePm/Kum0D9l/4beE7gSQeHF1GdG/12rTvcsT64JC/pXn1MRgrNct/R&#10;Gb5pPsdZ4V+L+geLvD9lrOm/ansrpN8YaAg7QcZP5GtQfFLTW3eXb3Uw3bfkj/Wtyx+zwwoqQRIY&#10;12oqxKMKOw46dKuWqphiIkVif4VAr56Vr6Gupyy/E7T+gtbtyf7seTn6U6T4mRLIVXS7xyTwGXbn&#10;+tdO1uFk8yMENVlVEkZwMH+93qGxnLr8QkTlNIvnPTZjnJ9KbL48mKlk0C8J7gkA/wAua6+3kMeA&#10;T83QHFT7RIeevt2poDi18dXirvHh26KH+Jn/AKYrwf4na9eWv7UHww1eTSZLSWSGa2WGR8GXJGOw&#10;x979RX1Q0jRsVJ4NfNP7TEK2/wAX/g1fbtr/ANseSTnHBKf4V6OBf7xx7pmVTa57lbeKtfkjwPDr&#10;RjdtDSScY/Knf8JN4lZmUeHlAXj/AFvJ9+a6G7mZQQjAndyB9aZHcFozvHP061wmhz8Ot+LJpSo0&#10;i3gVhhSzbsH1PP1q42qeLmxiwstoUA7j1Pr1rct4w2MAqPWrnEkZBOG/zzU3Gcetx42kYt9m06Ed&#10;l+9+fNWY4vG7RoWuNNTb/D5YJP45rrI1zgHoP1p00RQg5yPrQFzl2s/GE3L6hp9uMc7Yi34dayZt&#10;K8XvJzrEH+9HCK76SNmjPP5VWWHawJODnFJMDk4PD/iSVMy+IVjfH3Y4AMfjUn/CP+KufL8QxOMf&#10;Kn2fPJrrwFI5UY+teZftIfEaT4T/AAf17W7cZv5I/sdmuM5mk+VSPpyfwFbU4upNRXUG7I8Dk0zU&#10;v2lvjwNEm1Oa58HeC5POurrb+5muw2Nqr06jH0Vq+of+ET1i4AK+JbhFwBgKDtA6Y/z6Vy37O3w1&#10;/wCFXfCPR9NuE/4m16v2/UmblmnkAOGP+yML+Br063Uq2M4FdGKqc0lThtHRERT3fU5qT4f6g8MY&#10;bxVqR25OQ2Cc+vNTf8IXcLGVGv35BGCS3NdXG3G3PNSGNSvHBrjLOGn+Ha3KhJtc1Bx0wZDg/rXh&#10;v7Sn7PNxY6OvxC8FzSf8JboKm4ljUAG8t1GXUnOSQOnqCRX1M0GcHP6VXu7MTw7QSA3ykr15rejV&#10;dGfMiHFM8i+COpaB8Yvh3pPimxvboNNGsN5arN/x7zAfMhx+BHsRXd/8Kw8P7uUuJAezS5zmqnwp&#10;+EHh/wCDmk6np+gvdvFqF9JfzteShzvfHyrgABR2ruNo2gjGfpUVWnNuGxRzEfw58OWvMdkxc92k&#10;zxUsfgDQg29bTLDvu/8ArV0EjAqeOcVGj+XzjisRmXF4J0Ly2A06Mv3bNQjwhosYCtpsAOcjaMfy&#10;rcRjuO3p3qOY7nGRg5oAyJvD+ko4/wBAhJ9Smf1qxb6Np6g7LC3Ab0jFWZLczSdfl9PWpEUQxkDn&#10;vSArR6RYhsizgQ/7lS+Tb7SiQwj/ALZiply2D0oEIWQ5GPQ461VwI1t1XGVTA6fKKsqiFTsRUB5O&#10;0dTUDKdxOMDvQsp+bA4FMCwOhA4+g5qNrh1+VmIHbmhZtq7sZPcA0+TEi5xg0DQ0MUjLI24n3pRd&#10;SSYyWH40Kq7SKXavGTzR5F2IypXPzsR3GaRVO3aelSbd7e9PdVyOP60BYp/2ZZrMbpbG1S7b71wI&#10;F8xvq2M/rVlW+Xg8/wA6duIyMYojhOCeveqcm9xcqGbdxBPX+dT2r+S29Cyt7GoSpUjjH1FPVSTw&#10;cUk7Byosvc7sl2yaj84Nn0qCWMhfehImUeg+lTa7uUEmJDnp+NIjbGyDjFHJqURq+BjmhoQ0TCRi&#10;HO4AVD+7/umpGh8teBzUePc1OouVH4qwL5OCQMtzwc1J/wAfAZQOfrUEeWA2clf0qzPtjj2oGDkY&#10;3AV5p9CMMe23xgFv9mst324UHJ57c5rVYbLHzSGz0xWZa4juY3Y8u33c5OKaEzQt4lWzBA2AjB9a&#10;oytu+RGwc9W61f8AMEs3kg4TB3UyK2iUH5TnP8VAai2QlZRHj5Ou8jqaZqt1HbWL7AQ7fJ0zVxV8&#10;lQoBVQD1PesbU4xNNHErZLfMFU1O7HsRyTeXGqqnG3s3f/OKS23O0ZBw33myKlRF2F5SXPQJipo4&#10;VtY3cgA+56VdxJMnjPmRu0hwnoxp0MjNaySJledqLjFQnasLMTgsOPrST3BtLEgqzqo3EdDk1Jex&#10;Tt7dJryWWdsovGz/AGj/AJNXZrguphQBEHHyjtUel22bcu4YOx3EdRUcnDFwcAdOetBN9Bm3z5iM&#10;KwX3q7CjRsGVSR6k1SgjO4bsg9hmrcG6aTy8sAOaicuhUS00u0bQOelMm+ZlUYJ67aa2FXbnJz2P&#10;NIzhSSSOKx6mozKxqSw4+tfVv7M3jRdH8A6q15qcGnabZL5haJwhzzuZ/rx19K+Q5pmkyq8GsfxJ&#10;fXy6TPp8V00NtcFTcIpwJQvQH2rupaaHDXXPGx7F4u/bH8S32tXY8OXEj6YrYjmvpH+b3VFI4PbP&#10;rXEa9+1x8TIoVeLXLeCUniNbRWH5tk1xOg+F5NStmuHfyIsfLx1/zxVPVPA8NxfIpu5t+PuhRiui&#10;NSKlqcv1e60R6L8Nf2ufGWneL7G68TaiNS0YuEuoY4lRtrdWXGORxx3r9NtF8H6J4k0i01O0u5pr&#10;S8iWaGSKQbSpGcjr/OvyMsfhraNcJGbyRlHL5Ffqd+ym8kXwD8K207tLJaxyQrK3dFkYL+Q/lXTz&#10;xlrA5503BXZ1s/w7sP8An8vCg65cc+9MT4c6fJgpdXa/VsiurmYDGTxRGSuNo/d0tTB7HNTfD+z4&#10;YXV2px1V8f0qi/gJZJjs1G8QY/56Z6V2hYM2M8etOcLjK8Uwsckvw/j2gLqdyzdcs1Inw7dVnL6j&#10;dEOwKsX5wB/+uuqYlYzg4NM8P3ck2mSPNuLtPJgMOQoOB/n3pXFY5OPwFJt/5C12p6YJpYfA80Zk&#10;3azcHAwPx/Gu1mzwVIOeuap7lkmUEHJouHKczH4HlZCy6xeIf7y9agm8EXCq6/23dPn/AJ6DP5c1&#10;3aoqgqKZJGDgkcfSldoEuh5d4d+Etr4Tjlh0l00yOeTzZPs0Pl73/vHHXqfzNbn/AAhmosOddlUd&#10;e5rsd+5gGGabJjyzjk03OUndk8rOLk8PatbttXXZMdN21jSQ6DrSN+716Qt0LMDnFdHMG3k5yT2q&#10;Ty/lBKjOPWjmYmjAbw/4hjO5NayM+v8A9aq82h+IVYt/bCrz1Gc/icV1ccx8vaTz/dpWUMyjPNK4&#10;HFat4K1XxDY3Gnare2mpWE6FJLeddyup45BFeLaX+wf4b0XUftUOqX72yyeb/Z7XZ8ljnIUgKOB7&#10;mvqNYd2R0FPhiZkJPAHSuiGIqQjyxdibI49dH8SxRiOK+hgRQAF64A/D6Uo0zxVIrBdRhXtyR/LF&#10;dYZBuwTketNkwucHG6udu+5dzlF0rxVFsP2qGRuhGV5H405bPxRBu/f26qf93j9K6ZJWViCcj1pW&#10;fzw3IIouVofK37Tb65fa94E0W5lh8+61TzI2QqCPur24/iFfQv2HxXGzR/abdQpwFyuePfFeHfGS&#10;3/tb9pb4baZMvmRQjz9vv5o5/QV9MtPuZuMnrXo4i0aNJeVznjuzlWg8XIoT7RalT7rn69Kb/Zvi&#10;x1Aa/hYdsMM/niusaQNgUseGIAOOa8vmNEjkjo/ijgfbIR9NvFVzpfihSytfxIW7Egj+Vd7LCjKC&#10;OT71BcYVRxgepNXfqPlPhD43eOPGemeKbzTvGGr6t4f0xXYW1rokQJmjzgOXBAwfc+vFeVtrfgSd&#10;3L6J4s1+5x8rTXqj8wrZr9LLu1g1IFbi2huk6fvolcY/4EDTrHRdMtZC0Wl2MLMNu6K1jQ49MgCv&#10;fpZnCnBR5PuOZ0b7s/JPX9es/tXlweG7XRAvHlsJXc/Uv+HQViSzXV5IoitN/oYIW+b9K/YHVPBf&#10;h7WLgS6h4f02/lAxvmtEdgPTJFPtfC+k6UirYaPp9oq9BFaxqR+ldX9tpLSA/Yo/J7SPhn418RYb&#10;S/C+qXLMu793YucqO/SvRvCHwL+O8duDpWm+IdIjbnK3ZtwvvtLDH5V+mvnMyjJ2BRgbRt/lUK5k&#10;c449TmueecznpyIv2J8o+D/D/wC0roui2GlT2Gm3phLf6fqmpky7f9ra/I9K9l8F+EfG82ks/inU&#10;rK11HfxHplxJIm31yc8//Wr1BVUxjqOcdaqyMIWAAJFeNUre0v7qXobKNjlW8F3ixura1cuztk5d&#10;u3tTYfAM8cLKdZuDuOTuJI/Dmut3bsEjjNSMytHnAGa5h8pyH/CAuRzq07Z4IOf8aJ/h6WVQus3Q&#10;PducfTrXXPlccAj1qeRf3YIHH1ouVZHFyeAUwVTU7vBHrUI+HqPJ/wAhO8HHTdXXzRlQWHT6UsbH&#10;AUDn+9ii76ktHJD4dxb8tqN0T1+X2+teI/Dnw5BdftK/EHTZZ51T7LG29OG4CHBP419NeYegypzi&#10;vnz4Z5uP2pPiHIuAIrSMNsBHOEHJP416OF+Cp6GE90erw/DzTNwJkupMfxF+atSeANJHykTE9fvA&#10;c106rGqggEt9ajkxuzgEV5xpy2OUk8BaSsZXZOxboxlP9KYvgXSkhcC3uJZQp2jzDnj0rrJIi6gr&#10;/Oo/LZOvB9aNtQsfC/xo1bx78QLWTQtL+GGqWkEF0WNx5csxmCkheNox69T2rzTTf2cPi7r2Xh8E&#10;30A6L5xSEfgGINfpfcTMpQCUgfzqyGXqBk+pNe9SziVCPJTgkjP2S3Z+dWlfsRfFfVsNdRaXpW4Z&#10;Jub5XYfgua7CL/gnz4qMKG48Y6PGrcv5NtMxH0+UZ7fnX3Mqp9/cSe6mnYRowcZNZzzfEz7IpU4r&#10;ofGek/8ABO2J4Q9/47uWJ/hs7JVHvy2f5VqL/wAE2/CEqnz/ABfrhl7MEh2/iNtfW8KfNjgj60sn&#10;yydQRXM8xxUvtD5UfO3wr/ZHuPg74ktLzRfHt9eaAsm+50W8tl2TDB/u/KDnHOAfevf5NJssgiyh&#10;POf9WKsfhxTW/ecg4zxXHUqzrPmnuOwxrC2hCEW8Bz28sUnkQJx9njB7YjFNb/WDjIWrNuvng7uC&#10;KxAjkjEijaiow/2aj2lmyyKfwFW5VaEjBB+opvDLkimMqMq7sBduOmKsWnHzMMuD60s0KuybTgdx&#10;ShSh45B9qBj5JHJZuik9M1OQ8sJUnjH41FGvA3jHOanHyqSTzSG0yK1jMan+7+X4VyPxS1iHQfAu&#10;u383yi3sppFZh93Kkf1H511Usm1fWvHP2vtW/sT4FatJnD3bx2oGeTvYZH6H9a6cLHmrRj5mdT3Y&#10;tk37LHh+XS/gP4XQvueaFp/vZALMTXqojeGEoCC2cnisb4e6W+h+AfDlo+wPHp8IbyxxkqD/AFrf&#10;+6xHXvRiJc1WT8xQ0SRUjV/M3uGV17ZqG5lbcFAOPrWgyj6E980G3V49xGTXOaNni37SngKTxl4V&#10;trqXxDfaRpWlh5722s4jI06naBjHcds8cmvljTPGnwt8JrPdaH8OtV8Tyxn95e+Im/dIf72BkDP0&#10;Hav0EaPzCQ4ypOGVhwfqKrXWjadfWlxZTWFq1pdxmK4g8hQkqkYIIA5r2MLjlRh7OcbryOadNyd0&#10;z8/7r9rzxJpcMsWg+HPDuhKR8nkaduZPYEk5PTtVnSv2kfjZ4hs3ubXxRp+lWqcm5vPsdqufYPhj&#10;+Ar6rk/ZR+EvzN/wiUYJ4wLqYAd+Buqtp/7LHwkhvDIng+G4duCLm4lf+bV6jzHBcukBxg1ufGvj&#10;L9ob4oakx0Y+PotQWYFJItFbcxb+7vRATn0U45r0v9lv9lkeKpLvxL4907VrC13BbSzklaD7WCMs&#10;z4w+OnfBya+vPD/wr8G+FZI5tF8L6Xps0Ywk0Nspdfoxya6mZSdu5tx6c1x180TpunQjy3NOU5HQ&#10;fhb4O8K+U2leGdLtmhBVJFt1Lj/gTZP611VqOSWGF7cUy4jKqNpyetJa3HVW+ZvrXgyk5atll/zD&#10;gDoaduHQn8aTbuYDIHFMbMZwOT7VIEojTJDDIx61HLhMBBg9uKkjVmIOccVFNGWlOT14oAj2vu3E&#10;5Hpnmq95GLnG35eQenNX1jCqAckDuTzUdxB5bBgeKAKTW5dAOhHSn20e5cHgetPgG5ixOc8VLMRD&#10;0HHWgDw7xlcGL9rT4fx+Yqn+yblT5jY3qT0HqenFe6spbO05HpXiniyRG/ak8BNtALaNdpuwOu7P&#10;B/P9K9ikuFRgAffpXdifhp+hlDqNuFIjAEhBHcGrELNlOSwFViwkxwQO/FWFYiIqoAP1rhNSzIjb&#10;skfLUZVOWI5PFQNdNGuGbO736VUkuJJJhzlcY254oAveWPMDI3Ge9W/M3cZxWbZvvbYwINXNxViR&#10;yAfSgCdY9pI59+aeZEjYZOT/AHRSQybsBuD24qFyPOPOT9KAL32lWG0DBHvVVYvOJC8991LCzbue&#10;M+1XUjCxhuAKAIra3KSEsMj61YEwjzjg/SkDZII49KYqEsSSTQBM10ZBsJx706J1VjyxHT5ahWNu&#10;SBg/xfSpdqxLwckmgC1EobGRzU6OYm6Z3VUhbGCWB9qvB8oACARQAXCZj3c5xxxXzX+1zi3uvhnq&#10;W1lNr4jhHmoM7c9OPqK+jTMx78e9fO/7Zkfl/DjSbwzYe11u0lR04K/MRn8K78D/AB0ZVPhPoWGQ&#10;SSEr91wG3H3qwqbhzwAaztPYjTbaZTlWiRs5znIzVuGZZiMHiuSW7NFsaCuGXhsAcCnQrL5jBgMd&#10;c1HBgZ4Aq0v3Qe/vWYyRXIXJ5NORnmxkYWmL2HQetTIu0DnilYBxjzwD9agZQv8A9eneaUznmoZn&#10;3L70AJ5pVid3Q15d8bvhPefGC88ERCS1XR9J1lL/AFCG4b/WxqMhVXGG5GMe9ejBwHIYc1Mj7mAB&#10;yPrWtOTg+ZCLFw29nbG304p8S5Xdn8aYCDnI4NTpGcfKMD1qSlYjY/xDg5qxFMrL1wapzY5UHBxU&#10;UNq33tzFu3NAjVZhjrzTC+MAjiqSb36kjHpVgmTaCOR60AT7UbI6U5I9i8HI+lRWqlcknJqw23Z/&#10;kUAV7hhGucZNRQkzLgDj2FEq7888D3psLCH7xxUgWF2xrzkmoZGEmafuLcDkfWoW44xmgAXEaDnB&#10;BqU4Ug4yDULAsOnT8qlXO3GcUBYXaOewpBiRsYyfrSr82RnNORQGzjBzQBGy87ew96c0YiQnHWib&#10;5RvHWoFujMcbfxoAk8v86l27QO/rzUa7mUE8VMvzELjkjNBoiM/M3HSk+9jI5qWGM7m3jAz61MFC&#10;gnGQKYyMgCMYHNIy8A55pJGK9Bx/KkjYDOaYC7OhPANPWXyxtPNP2hlGOlIYxtO4c9uaAEkZZCu0&#10;cUY244z+lQsxh6dKsLIbhQM5NADWk+X+dMEoPbiiQFeMVHgrjtQBJxvBA4qdMZJHFVt/c81LDIqk&#10;jrnpQASfNwOai2n0qXlWPeoyo/vUAfiJa3DrKYUySwycdOP8/pW5DhVJc84qjZ2yWMbknfJnhvSp&#10;4Y5LhjIzssY74rybo99XIf3uGQ8q3AGKzreby5CcfP8AdBx/Wt6S8gkUbACF4P1FY0iRAGZztjV9&#10;3yjoeo/pTiTIfZ2z2itK6YMn8RP+ferqj5gXAz/tVW+0SahICp8uIn7rDHHvVnh7gBhkdNy0mUth&#10;tw6tC+R8u09DWNBIwuC7ouNu3AHrWnqEyiM46Dp8tVIbVlhEjoqtIN3Unr29qS2KYscySTAIGCrz&#10;T7mRjIkSDLty27jj/Oaba2xjWVsbmY53Y/z/AJNJHasd8zBst/ExyRTbAtFUbOGyv1qrKGuLy0h8&#10;r93Ifm28kIv+R+dWXUxRrHkktznNRQs0Ml1dM7MQNoZugA9MVKbbGybVb5PO8m1GwAfPxx9B+tVJ&#10;ISkaIwweu01WspDckuy4cncfp2qXBectyTnvV2sSTRwqWLE5NXbFV3SFjkZ/hPequxYEAXknruqe&#10;FSqhc9RnpWRpEJlCMzHkMfWqd8yRW5lAOamu5MDrnHOOp/Kst5mdivXcc4P+fpVRj1FJ9BVmCx78&#10;Mhbpmlt7OOd289BIg/hPTmkkUzNtUBU47VLyBwMbfetdTGxbmuFWMJEmxOgGOKreXHGhcoqs/BwO&#10;ah89ppUA4f8Au10fhXw8vijXrSyklMKMRu57Z5pRjzOyG5JK7Lnw58B6p478TWGj6ZA0s94fl9l7&#10;sfQAZr9N/CPhm28FeFNI0GzBMOn26w7/AO83Vm/Ek1jfC34UeHfhPoUEOjadHDeywqLq8bLSynGe&#10;p5A68V1+4s3tXoQjyo8mtV9o9B0iqyAsNzVDHIQzDHH1qZVfk5yKdHAOrcE1oc4KwVfmHNMNyFyE&#10;GVNJcKI+D19aofvI7wEndC3TjmgDUjdfJORkqM9ai0+aS906C4kCgyru4Pbt+mKfJshjaQ8Bf4aR&#10;Iz5cRQbE2javoKAEZtvIBOPemQgNMWxj0z6+tT4OcblJqTaOO9ADWb5eeTUJJCgMcmrLL5mDjB9q&#10;r3CAMPm6UmA0885wB6UvmLtA9femnLd8A8U3yfmC5x7VLAPs44YnI7UjQ9z8tTyLtXKjPFVmkZ/l&#10;Hb2qhMY0YBBAxTceXnJzU+8HAbkdOlMukCqAgwPWkZkNnq9pdXUltDcxvPH96PPIq28x2mMHdn3q&#10;va2i+ZuESg92Veamkj2sCOD24pvyEU5DKuFC5Hep45BtKHr1Gan2ktk8nqeaViu35VB/CkMqsOP0&#10;61NGojbaACabcfLDuAyRSxMGTpk9KCuU+c/iQET9r3wAchz9lZTgj++cV9D+f84AAz/s186+KGhv&#10;v2xPCkYY+ba6ezBQu7nLnmvoaOE88c969DFL3afoZQ6+pY8ws3Til5xuzTLdW3Zz9KtriR8Hg15t&#10;jVIbGzsoGcj6VHLIFUqRu55yKnkkWLvxj8qrMfMbJGFNMsiVFGVBxTxHtwSPlqQKFyAvFOLZ6jge&#10;1MzsJJcGNdygYohnEmCVwOvWoLjJ6Dikh4IwMj60CLTbZFwo5qKJTD94YIqSEnJwM/zp8yiTAIwf&#10;Wg0Q1ZlaTHQMajumVG65FTRRjk4zUVyoaNgBk1PUCurK2WGSKlXaYxzk/SqMVq8fAOB3FX/J/wBF&#10;K557Y9aoZOyhoduc/hRhvLXJyP1qLcIwEySKX5eCTzSugJzGPIGeeaaq7mBBwPpSN8w+Y0mWx1DD&#10;tzQRILlRwCcjHYmvnv8AZ5jGqfFb4taocsn25LddxweGP/xI/I171eHdvCuUfHavBv2SmW41D4mX&#10;MjqXk1plJx3BkP8AWvRoaUKjMJfEj31m3fd+X3pEUN1JJ96TywpwDxSqyhiM5HtXnmpJ5gBA449q&#10;hlb5jg5449KtyBFUcbvxo3RtsXALf3c0DW5nsCFBIwTxUix7mBxggc1PMqs2COlDbY0BJ5NLYsYq&#10;7z0qRAkagng5qG3md2bjgdOP1qWXLQHPXp0oCyI5JPmyoyPpTeGyep9zUabl3AnO78KaIRySc7aZ&#10;LRZ2ZUNn9aXaqYYj/gNO2mNRzSKPMbk4H0oBIayK7DYMDvkYp8e9VPO0n2qNozG2QT7Gnedt5zk9&#10;+aCrEkqiSIPnntzTofmj2OmR9KiaYs6hQSAam8wsODg0BYjkZFkGDjPFObaVwDkn+L0qLaW27uB1&#10;z1pm5m+XFAD3kaFQScj3FOhut2C4yKSVU8rnkVRyFkCglj2GOtApF1pFlkwvABzXzr+2VMdW8I+H&#10;vD4j8x9S1u3iCbtrbRk8fXive33csc/SvAfi4W8QftLfC7QHO6CKOTUWjYEguucE/kf0rvwK/fc3&#10;ZNmFS7jY+hreJYbeC3hOIoUWNeegUYxUnzMeDk+opUU7Cx4BNEsRVVwSPwrhlq7lrYiXzd+4nKem&#10;KlWTapQnnr0pCdgQsM4qAq0khOMccUhlhtrR5/z9aqIxeTIXgdOetT7GVORk/pVL7dmQplVC+lAE&#10;7Z3qSMD0FQyQ7pQ4GwrSs+9wVb7tSxzF42JGPUUATQyEydePRqfMrtg4BNQwsPMII5qdX2g5bBHq&#10;KAKcxaRg38YPrUiqrckYx7U+OHdnPPpThHtUjGB796AJVkVgOxApN7FixHAHcVXjZlIDLjnNTBip&#10;OOhH5UANkuNrAg4PQVDNNIzMM4PsKJofMKknIXr71Lt53enbH6UASRyu0HqT7UspDRiM5Z/Wn+Yc&#10;fKBjvxVZmbzg4JOP4QKALkFkqRKxb68U2aNWjPFIszBSJFw2ahmbcpUnBNIDwzxzI0X7TngBFQEN&#10;p93tYD7vI/8Ar17ZagFhnll7mvGPiMiw/tI/C+ZhIpa3u4lwQQWxx/Wva0i2uwZSePWvQxHwU/Qy&#10;juySPEcnXAx+ApSqhSSSBn1pvlBWyzfN7Uvmdu1cBqQGFZcZ+Y03yVjztXDZ5PtVhmPJAB461CzZ&#10;QBhkeuaAIbgFZoSin/CtJZPMYg8HHrUClOcj5umevWpIGRct1+tAE0bsuCRkj2qFpjJIXQ5PcYp/&#10;2ps4UYpIcNN8o59aALUYeVAxBU9alXfuIJOMdB0qITBFC9PXGetKbpVYAcmgCxB806ZfirM0beYO&#10;Ds9hVaJhuB6D/Zq8ZAYzgnHvQBFJIhyAMD1zSN+72uzZX0zUcUiNvD5Y0/zExg/MAOKAL0CRth14&#10;NSuSuSE49qr2W1owc4bp+FWAQcjqOnWgCvGXaRuOPevE/wBsTRzefBPU3iT97b3EMyurcrhuT/n0&#10;r3Bm2sO5rzH9p3SRq/wG8ZKTzHYtKuR3XBzXXhJctaL8yZK8TufDsv27wboT7/8AXafA28ehQc8V&#10;p28UcahVO4gclhXI/B7VI9W+FXhC4jferaXADkei4/oa69cRk8cVlWuqkl5jWxahYsxAGQKuI7ck&#10;9qz4pMlVUc960tu3GTgYrEZIHaVRnGPWpQxVQME+9QKxXGDgVMHXbnop9uKAI2z6cVEwLYyM1Y3K&#10;xI7D25qoDIJDg5wehoAlaNBglcioPMHmEAYXp0qfceh4FJ9lcSBgcD+tNANVvmwDwBVqFjtH+NRe&#10;SOAeaf0I5pgEihpMnkVIqk4YDofWmopjY8cmplb5SQMEfw0ARq3zEYx+FL0b0FKs27ACgD1zT92/&#10;gnkegouA+H7pyeaRpMsRuxTFm8vIAyKbvLMeOPpQA1wyuQBj69Ki3NjDDNTyNyB1NV1Ylm4/z61L&#10;AcsmDg8Z6cU7IZqWPbwM5pzQjd0waAGyLsX1NJHGWwwPH1qTy9qkE5P51HzHk5FAD1wsnPG6pN20&#10;HNQb/mB+97VNJGdqnOPwoAjmmAUhhVVNrSZQ5FTyqeAwBHY4pqxAYI4J9KllRJo8MemKsQx7WJH6&#10;VFGh69akDFO/NUiyUY3Z60iv1AGR05qFpNpyeKTnnHIqgHzJu5xiqzxMvJq2smVORQSmOeRQA2Ft&#10;nJ5H0pzueDjP40hZWHyjAHSkVuoPFAEb/NzjmpIW8skH+VGOvHNOYDbnOT34oAezhgDxmoj94+lR&#10;M4T2oRiTgnAoAGXa3SnI43DPSkYgkdx06Ubh0/pQBcVUkTkflUP2VfVqcJVVsUhYHnP8qAPxJGJF&#10;JcMUHPPFSw3D3S7EOI+9TyJ/o6xk4Zuq5p9rCtnayY3HHzH5q8dn0CKq2P2WGUE5GMcmshrO6vLg&#10;xqVS23DG7071sR3UdzkFsO3IWpLGaKGc+a4APYjrWhm9WHlquyNtoZRhTnmlZtkLkr8zAimW5jur&#10;i6kKttj4Vv8AP4VVllDAZdvmOFFQWV7i6EluluH+eRi2O/FTN5kaorE9Np/+vVNVWbVCUPKjvV//&#10;AJbAEYVRniqKjuOuC6oIwATjrT1jWTy4wAQvXmoJJfOd5MjI96fahvJZ8bd+QcnnFRIYyBRPcTbn&#10;ZeqqPf2o1iFLfTfsyljvYMxY+n0qaODyMMOnYCsu4uHurox4YA8Dv9f60RWodB9vtMLuo5zjHoKf&#10;bwGSXdjnuO1TRqkarCOM8nH8qt2oEau2MD/a6UpS1BR0Kc22ZguNwHUVLJI0ceBwzVJFZNM+cAF2&#10;7DPHrTdQi8sudmQg5qVqX0M/aG3EIwK5+btmqxjaOQbuCOetasSiO3j4wzfM2TwKpXmFjdySWbpy&#10;K1XYyfmQI23cc89vamTSYYckj69DTbWQsgBPDHj6Us0ZPyjpVkdCOHMl2zlzljwcdOK97/Zv0jTp&#10;/Fv2rV5YYtGs3jkM7Had4PRTkdeMj0zXgy3As3BRFLdemagvruKG1YylkMnXANXF2ZlKPPG1z9gN&#10;I1iy17T47qxnWe0bIWRTxxxUythvl5H17V8CfsJ/FTVND8fDwXflk0bWI3e2WcMPJnUbvk7YYA5H&#10;rX3yhC5yPrXZfseXUg4SsWopmYEZx2NSgBVwDk1WVhwe1T2+1lOBmmrmZG/70cjJpFiDY4wM06YY&#10;PXAqJpD5mE6D1FMAuCixP5nC9DzUjN8owMFRheaz723+2W7RMcBiP0IOP0q7uMkjEjA9KdwHrukV&#10;sjGPaiOQr8nUY9c01Jk3cP8ApUitjOeU+tMBRKFU5PXtVSaTPIGD9asMwdhjBFQyQnqDkUmTISNh&#10;JnBzSmQEkjk9OtQBiJeBxUsmdoJYA0ieZj5LgMMYIP0qhHK8khXqB1xUrMXYBG3L06U4R+XHtTnu&#10;aC0DSbZBwcD2qZiXj+U8d+ai27lII5OaZGm3KdulAwjmaOYgE571aZt+STg4qlDaOZj8+Tnue1Tt&#10;bu0hWMgY7nigyHyLuUgc/hT44/3Y56VWWGSOUfPkL6VZViRjGKAFkh+XPzBTURUQr8pye+asG4Hl&#10;gNxj2rOvJzbs4XuMdaaKufPnhnZrX7Z+qzJy2n6Vjk/dIUdPX7xr6N3fOBjjuRXzR8BWbWv2kPiT&#10;qiBnS33W7Mo4Hzgdf+AmvpVhubHevRx3uyjDskZUnuWdqkccHrUUjbWBBzmlWQ9zinSMjqQGB9a8&#10;06CJpNrA1XaUmYYIGPep5IF25BJz3qBrfcAOhoAkVmXJPNMaYr93pShWbPGCKYycA9AKAGtmTJVv&#10;606CQRsFIwaamWGAMVPGobqoHv6UGbJfmXIXrSxr15+XvzTo2LxFRtJHFNEWSq5ORQWhVzzg8VBL&#10;CWlO0kH/AA7VclQxAY4PeoZFO3h8D2FZtgRqh3Ln8eaez5YqOR9KbGMZ+bcTz0pfs/yswxz79KLh&#10;dkLZ8wIozVqHCxk9RUELGGQdh93NLcXS5wnAqRBcMdpPbrjrUkKN5Kt0J7U1WEoIxyOmaNxGATj1&#10;xTJbIbuNkw+GJPWvn/8AZdlEJ8fweXhl12Rt49y4/pX0JcSKsLb2wMda+e/2cfN/4Sn4nQRooiXW&#10;S3Bx1L9v89a9Gh/AqfIxfxI95SYKvBJNPt2+dQRl2pyWodA2cHHSp7WzCqS33/WuK5ruOdCuAent&#10;TFh2ybs5OOKsBW5IXIoADfeGD9anmLImZQpy2D2qPjyxkZP9aLhd0mwcilb9yqZPXrxUiJY1KqeO&#10;TUU0hJCbse+KnLbdoJzn24qpdZZkOcDviriUhGiLNnGQOKmEK+XxyRVZmLYwcDvzVmNvMjCfdPeh&#10;gx8bFsBhkL7U5V2sccnOelRJG2TycflVlWVcEHtVDKN5IV284GehpmCzE9Pwqa6jFwvPODkZpYmA&#10;XDD7tAEMannngGpJ4pNqEMyLnt3olZFwOgPvUrShlHPyfqaAIWyTxyR6Uu1t3PHPpQGxJtU5X6UP&#10;IuDjIxSM+YZK5kU7AxC9aIV2xhsFj7VFDdffPT+tTQzLM+QMD60MQ6FWTdtOSx714H42hMn7YHw6&#10;KrmRNMuSxBwQBn/6/wCde8Tzbeh3PnGB0r53kkn8VftmRo8myHQtILKvqxTHY+rjP0Fejgd5y8mZ&#10;z6H0akhLMpOc04SMIwCOAfSqlvJL5h3Jkf5/+tVgNzn7wrgZoEjKpJYcelVjcFSDgY9cU+diuCQS&#10;G4pv2dtoJOaQE0ki+WW34b0FZ/2cvIHZePWrbbtoI+9T4I2ZS0gwaAKsdqzFucBfzxSqpgV41Dbv&#10;ar+3gDvjHFQrConUk8HrQA2FWbqcN6VPFHyuRnsaV4huOBg1GxbcMHAz6detADw6sxAP05pBl2O7&#10;8KLeIPIzONp+lKzFpPRs9qAImDSMuBgipeF+UnHrmntGi5cdajuJNqkjk/WgBkw6bRkdeDT1jExG&#10;CV5zVO2J8w7uAwyeeKuCVUO1cu3YUATCMopBHHXdUagseeAtSrMEUc5HTp3qD72RkgFuaAJNzDk8&#10;1DM4XG2pWxyMEYHY96jAEnJGD0zQB4t8VmC/Hf4TSSKpHm3Sqcc/cz/n617RcSqGLAnnrxXjfxkk&#10;a3+Nnwgbcu1rq4j+X3jNeyzW5EjrkE54wa7q2tOn6fqZQ3ZVlUSoArYPrmnW8TrhdwYDrTpITgEH&#10;aB14p0TBMcY9a4TUkZsx9MDOOmaUyZXChcng8HmnfLNCMDD9cVEsB65wxOetAD9udoHAqR8RqWAG&#10;O1MbK9efSlXDcY4HTigCsm95CO/tT23RkEKwqyFK544+tM8wK394UAQytJsGMg1Nbr5m3nB7jFK6&#10;+Y3TPpim2zMrEryeaANGGdWbaBgr71Ms3zEscEcgE1nwt+8HOd3Jp8nzTq5LY/woAurhQ7E5Oc4z&#10;RtY5xwueuKZbzbuoyD7UXEitHtU4XPWgCeKR1YbOn0qaO6ZnORhemarWjARlslvcfzpySedkbtoz&#10;6cUAX1kDdDz7Vy3xd0wat8KvF1oBl5dLuAqnuRGSBj8q6S3iZerAk8/LUes2v27R7+BeWmt5Ix/w&#10;JSK1pPlmmJ7M8t/ZT1Jb79n3wiRHsMETwPznlXYV6p9q3SMqHIFeAfsV3UrfCe/s5RkWerXMYIHX&#10;kH+pr3mxXcrFuX7104uKjXkkRTd4ovwzeTGGPWrK3jeWoxk1HCu1yWAJxUyiNi2RjHcmuJmhYt5v&#10;OYjAx1z0q2qlsdML71lx743BC/Jn72K0VkBVQpCrj1pAPxubJ+UelRvjdkdSKXzIxnewX3yKieRR&#10;GAXUDt8woAap2zHnIq4rlcdhWXPNDv3/AGmJEA/56KB/Opl1C1j+WS5hTGPvyqM5+ppoCzIBuBzx&#10;QJBgAnjsaqNqumuVX7bb5YZA81ef1pG1SwjbZ9utsjrumX/GmBfUheh46VJ5pVuBWQ2taajEG+ty&#10;3Xb5ozSv4m0qMEyahboPeTp+VAGnyzEY4qeNW6EViw+MtFVQTqUGB6En+lTN400Xyyy6jGw4PAPf&#10;8KANXZtyR1o4APrWH/wnGjLIQL0SAf8APNGP9KpTfEPSA2zz5CM/eELYpgdDJMM8mmZ3klTmucbx&#10;5ozSFPPlPGd3ktiq/wDwsPSIpPlFzIv95Yv6UrAdjCm5Rkc1O0e5AelczD4+04sqpFdMG/iEWfzw&#10;TSv8QbCOTY1td7vUxYH86OUDfMLKw54pxgHXp+Ncu/xASMk/2XfbP73lEqfTmoD8QJeSNGvnHX5Y&#10;z/hUgdfmMNg9adv4wen1rkP+Ewu2+ddCvNx6Mw+WiTxVqzrkeHLoYGSx6f4+tVygdO83IAP6VZjQ&#10;eWCByK4uPxJrlwwEfh6QpuwCWIP61PJrXiqFmW30WEKvP7xuT+v+eaOUpPQ7AdM9BSlQ6jpn1rkr&#10;fUvF1xkNpdkg25/1n/1+tSG+8VhlAsbMx98Mcj9afL5j5jo5F24ycihZOMDj61zjXXip/mNrZAem&#10;7kfrUSTeLI2G6KxVCeuTnH61XKJs6hs4BNM5wcDNc9M3iy5kUQtp8af7QNElj4s3ANe2ES99qE/j&#10;S5Q5jo7diyk45qXb6AVzSaf4lWFgNVhDryP3XX2NJ/YviG8BZtcSEH+BIqLAmdOvHX6VGHK5GcCs&#10;OTwxrMgj3686hBy0a9fzFVz4bvQqq2tTD/aCjJ+tIfN2N+cEsAVOe3HWn7CqcnB+tc9P4JN7IrT6&#10;zeFl+7tYjn86Y/gO3xtl1HUGH/Xanp3C50O8fjSNcR93QfVhXPf8IHp/Cm6vpVHGJJqntfh/pUbb&#10;nE7nGBukzip0BM0G1S0ikKtdwhu4Mgp3/CR2A4+223/f1aqw+A9GjJJt2c/3mb/Cof8AhX+j/wDP&#10;nn33GjTuUfjpDG3ltI3CKu5Wz+lP8ySTTQN/MhwcjtVVl8zIPygCrdlAWgRJXwAc8V5J7+xUmij0&#10;tWlJIGCAffGKyre4mk1BSg3ofl4PPvVvVoUaZwx3+mScCpbG3itgpG12bv2rXoY/aLclwI7YrAMM&#10;zZb69/6VRmZby4BjYGVeSqjjANS6jIlvH+75cn14plqFsdPc7cykZJz61mbBZqA0r4yTxmrTW7tD&#10;kDGeM5HFR6dCpjiXklvmOTUs3XjgHjg/59KhstFORTbxoPlZmwOv+fatC4bFuGBb5flHGKrtCJZA&#10;w+Qr2xUVxefN5SMw78CluA7zHKEscxqOay4WPnSzlsIowtaEzCG2SLLAyN8wqrexiO1aCMNz6HtV&#10;ImQWswd2I5ZzxxV2XzRCqo2DI2Me3eqmmqGj2rkt06cYq2ofzNoOT61MyoovRMsKvJjEcYwOeaz5&#10;ZPtN0i4zFncwzzVqRXeMKconU++KpxSRrJJIrewyamO5o3YS+mHnLsXC+nsKoahIJ2UAkDoCpqfe&#10;/wC8Mg3k/dwelUY1Zm3MNpB+7jr/AJ/rW1jnkwm/csI4xuHT1NTs4jyXQmUgqp5GPeopGLSo21VC&#10;jA4qWN45CRIPn6BgelVbsQVli3TBEGfU1amt1xFvI3bvu960/DPhXVdbuJU07TLq/cLvK2sbSMF9&#10;eK6L/hSvj7UZbXb4Q1QC4YCNmiwME4/CnyyuNSit2ehfsl+H5dY+MmjSxQeZDp/mXUshAIjUIw/m&#10;QB9a/QL5TjC4968G+BXwt1T4OeHHiTRI31u+UG8uZJNxA6iNfTHGfcV6cuueI41KyaMoHbaSc13R&#10;jaNjyK9Tmm2jqZYDuGG4+tSpujXCA4rj5Ne8TKuDooDe5yaWPxP4ghyk2iEHsOR/n86fK7nPex1j&#10;MWByfypoDK4O7ArmX8Ta0q5XQiw9ST/hTZPFGspHmTQZEH+8avlDmOpkjaSRSRlVYbufb/8AVRcs&#10;dpKHbXF3HizVJbqArpU4RdxZV3AdO/H1pF8aaizMBosx7/eP+FJqwcx10G5lKn1q3HsXBY1w6+Kt&#10;VbBXRZl7j5iePyp6+KNYJ/5AMxH1/wDrUrBzHZkDJI49KhMjNKEY49K5VfGWpLGVfQ58j+7mmxeN&#10;blZH8zRrglfSnYk677u4EZpWj+UEjNcwvjzy9u7SLlT3bPei48fQLJgWdwwP060WA6NWG4L1GOKn&#10;5IwB79a4xvH0CkH7FcY6n5en+NTj4kWEfzNYXQ/2sDFFg5tTqdrRgtjGKgklLsGAyPTpXPR/ETTp&#10;o3YxXGB6KO/40z/hPNP42wXRB/6Z/wD16CuZHWKhTLDknvnNOjmzKE4PrXL/APCeabHEG2XB/wB1&#10;Kjb4gacrF8Sj/gNFmLmuddJblmyvA9M0xoWQZHANc/b/ABF0llO6SQf9s8VE3xE0k7gGlIzwTHik&#10;0wTOhZx0Jwajuow8bHq+3jFc4/jvSnyfNYf7yGopvHGlMm1Lh4w3+waqHxJg5Hi37I8xm8cfE9wm&#10;1m1Jt7Z9JJB/n8a+l9u4jdXy5+y94o0zSPE/xJmuJ8ebqjshUHlS7/p/9evoP/hYGiyEYnZ/pGeP&#10;0rux2tZ/L8jKnsbyY5HQ9vensgWMFTg+9YS+N9HDBfNduMlhGeKqyfEfRixTfIVz8u1DXnm3MdIs&#10;xUbeq0yOQtkHBOc9OK56Tx5pSsPmmI7/ACE03/hYWjybgpl4/wCmdOzJOo3eYuPSmSRdCB+tc3H8&#10;QtJXCnzWP+5Q3xG0tpdhW4HHeP8A+vSsB0e0LgsTmo1jxJuUnDe9crf/ABQ0Wwi3zztapjh5gFBx&#10;6Zqhpvxw8JateLZ2eqQXV10MMMql+/QZrRUptXSJ5kt2ehwKZIyFHfnNOVtshAOfxrmI/iHp8b+W&#10;sF2wXg/JjFR/8J5aLv229wTnjgVm09jXmR1/m8DPzDtUcrhVJ6L9a4+H4kW6Z/0K43dOFprePopM&#10;/wCg3BOPTis+Um508dwxY4A208SOueMiuPg8d+Ww3aZcHcfyFT/8Jw7KWj02cqP7wo5RXOlMxVQc&#10;Z79Kr29wJGKY5zxxXMzeOrk3OE0mZo87Rwef0pjeKL3zgU0adu54PH6VpZBodbHcGBvRm96mX5o8&#10;s29utcZceMLrcMaPcIcehp8Pjq7aEsuiTNt43ZIz7dKNB3sdWzD5vMOUAJrwb9lAtf3nxF1HIKTa&#10;63zc5IO88/p+Rr0PVvHN/Ho97ONGmUxwu24g4GFryf8AZP1q+0z4dzzR6ZNeNfalPO8mTgnOMfz/&#10;AErupe7hqnyMH8aPphjhSVGDT43IAJJI+tckfE2tyN8mhSIM9z/9aibxFr65CaE2R95WJ/wrzuVm&#10;x17TfMEVsg0SMN2D0rjV17xA4Bj0Qhu53U5dc8QTtj+yFIx2J5pcoHTyQlmyp5qTlVGTk+ma5P8A&#10;tbxO0iiPSFEf15GPepG1LxOyj/iVQg9OT/8AXp8rKudHNJ5bEE4/Ghl3Lhhkda43U9c120hklvoL&#10;WzhjG55pGGF+uTXDD9pDw7PfNZjxZoaSqQu1pQBn6nj1710Qo1Jq8Vcn2ijoz2lsZBY47YNTJGD0&#10;HP0ri5ZPE2oWUV5bXFnNE/KyRlSrL7YyDU0dp4uZdy3Fui9twHHtWT0dmVzHaqoYVFIwjYDOD9a5&#10;ddP8TzEEajbxKF29B/hUH/CP+Kdp36rGOc//AF+lOwcx15+XJzweuKcqI8Yzz6cVyi6D4h25Osxk&#10;dAvNUV0PXVuHX+3mCjoPmx9KQcx18sIjbDAj8Kcvzx7lGU+neuS/4RvXZGA/tzeO6yAgU8+D9RkU&#10;j+2pECnO3LdfrkUCudKzHeOG5HFOGVbDLhPrXJt4N1MKSNdmLnjO0nH61IfBepOsZOuyjHPQ/wCN&#10;Ajo/I+bKjK5qzH+4wcZFcsvgq/iwP7bmY8g8H/GmN4Hm8t92sTjd125J/nQ0n1A6/wAhZt2Bn5T2&#10;xXzn8MbGG+/a1+J18rsHtbWGIMTx83lgj9D+Rr1qbwfd+Sh/ti4U/dzjk+nf/OK+cvheskn7XHxF&#10;8OpPcHz498l0uQ8flqjY9CDnFelhfgq27GUt0fW8gK/xKqkZLZ7URyReWg8xcH/armv+EGjVQp1O&#10;6c4wdwGP50yL4e2soO+/uAcYwDxXnGp1F1JEBkOoX13DpUcd1Fk75o0H94uKw1+H1jtIa6uXA/vE&#10;UR+CNLkZiXuCc/d39KWgHQrdWycNPGB/vgU1dStY5BvuYcdv3q1jL4D0jOWFwf8AtpUqeA9F8skJ&#10;Nn3k60gNf+1rLcxS6hZR94iQcVTl17TIWJF7EfoaoQeB9HQkmOY9seaQP0pW8EaJACy2m7jblpGN&#10;VoBeXxJpjcm+j+m6m3XijR4dxW+jP97GazP+ER0v/WfZF259SaSTRdHaTaNMiwPm8zB/KloBY/4T&#10;jSVRl+2oSOuAf8+lNPjHRmVW+0tn/rmx/pSw+G9IRQy6dADnPC9K0YdF0oYIsbfj/pnzSuBRTxrp&#10;Kqd07Y67fLJqhdePNHeZAly4z/CykVttpNi2cWVuM9/LFIdPtQ3NtCQf+mY/wp6AYK+PNNRSwWYj&#10;/c61JD8QdMaZiYLrbz91BW/DFbTYi+zQogH/ADzFW2tbe1jRVjjP/AB/hRp2A5UfESxY5S0uiAed&#10;ygenAqZvHVrtOLK6IHP3RzW+20uR5MZH93aKWRgykLGqjPRRT07COd/4WFbcAWlxv/hjCdc1FH41&#10;jidw9jddeASK6yJPukjB+mKbPGFypAx9KWgHzx8dvHkVj4/+FmqNbzQW9nqMiy7x2MTZx9Kr/Cj4&#10;weM/if441nxFbyMngy2uDbWumrbgmQYODvxnd0JOeMkYrL/bzun0nwL4bv4D5bRX7oCo5yYnHT6Z&#10;r1X9lXwz/wAIn8B/CkToVnvLc3sueDukYtg/QYr3pckcFGdrt6GPK+c6WTxhqMrBU0K42N1yff8A&#10;/XT28Ram2dugzjjB+bJ/z0rrHj24PmcDkZqwl0AuQN3tmvC0NrHHL4o1RFy2gzj6N196kTxRfJHx&#10;o0w5yFLYb/8AVXZSFeTvwcetUJlzICv3cev+fegDnV13XpMiPRMJn/loxzT49a19wixaMjtzvOSM&#10;jt1rdDMq46D0z3pyTFWycg/WloM5ltS8T7WeLS7cMTgCRvz702G88TShB/Z0KP3G7g/jmukkbcQ4&#10;bJ5qe1jZWQA5Hek9OgrHM/avFisx+wWoX+9u/wDr0u7xVJtxZ26J3YMDn9a6edQzNxx9afCzbQoO&#10;QKYWOYh/4StZlAt7cD14xz+NH2HxhIQUltAv935c11+4K/p3pxkHUHj6U7jOLisvF+W3ajbxDH3V&#10;RcfyqSPSfE83yNqkP/AV/wDrV1EmJSccD+9TYJWMkaKuAp5bNMDAh0zxTbbkXVYT/wABH9RUsOh+&#10;J5GKvrMCL94fKPy6V1DxtJnYOcdRVZMxvhskGgRhf2L4mMbumu4OfuqnQflRL4d8RMoZ/EOGyP4T&#10;x+nWuvglKx/Km1e3NQtC33ySw6heBVRlZomx8w/sr6Pqk3/CfabFrEkEOn60w2q/JZl5Jx9B+te8&#10;QeC9VkYmTxLcLF12xFtwP1ryP9nqB9F+LXxh0whU/wCJhFdFVOTtbdg/TpX0LbxyKxP8J525rtxj&#10;/e372Jp/CYlr4KuJC6ya7dkbNo3M+D79asf8K5WTDya7qBY/wrI23j6k1vQy4kCkc/WrXtnGDXDc&#10;1OSuPAiDyCdYvSsbEn5uWz9TVqDwDazJukv76UdAolI610ghjc8mrSoqocfhQBycPw705XH+lXhV&#10;uW3SfN+dWI/hloasZCbtyT8zGb/61dAYMjJPP0p7s0ZC4BGOeaVxHPt8M9AUrK0U787vmm/WpF+H&#10;+ili6RTPnjLTH+Vbyh2wFPFPQCM4AyTz0p3GY0fw/wBG3JKsDB14J8wrx+FTf8ILok2f9EZzjHzS&#10;N/jW1tx34FRpcDdhThvpRdgZieDdGt2K/YEBHfc3+NTL4T0XdltPjY/7RY/1q/53mMST82PSkVyp&#10;znIpagVE0HSBnGnWw7f6upv+Ef0yHONPgBb/AGauRqrNkjI+tI6ncSTz27UICsNNsokCrZwr7+WK&#10;fHptuoUx20IP/XNePapV3sp3EEe4pTIUx1A+tAD3toNoBt4Qf+uS/wCFMVVVh5cSbfRVH+FP84SO&#10;ATg/So5JfJYZ/CgCysw4BGPoKZK4GQAAPTFInK5PB9ad/rIxx8w9R1qADzW8raRkYxg1GAVycdP0&#10;p0chZtuOam2g96VgGfMRnqf1pvzjG4bQKeq/NnrT5I2dc4z+NUNOxCzbWAHX603cdxJPNMePa2N2&#10;G701tz9v607l7j4Vw2c9etWtwVTgkcVWWPDAlqsqAzAHBzTFylJlZsnoO/NTxgKRk5HrU1wiR7dp&#10;we9RNjjBplDpM+lNGW59Kkg28hhTm6YUYFAEa7xgjkUx2ZXyDx9anVTtz2quxDMe1ICwtwZF6fWo&#10;pFJPXK0f6tgPWpF+Y4wR+NICNASAMZ9DSTKy4ycmpwvUYxSyIPLGRnFGoFWJvm5PFTrJuYEDjpUD&#10;KFbg9akjYKPemBYaTpjn1OaN6+o/Oocb4y2ag/KlYD8Ux8oQ7iC3TcPWrTz/ALkBBgjjNSizWSIM&#10;y7tvOCelLcRqICqLtbH868m59BYo3EQkhEkoxHjbnHeo7F43wRwicYbrVTUJHe38sy/u0P3fWobH&#10;5oy2cE/Llu1a9DDqWlVZpNzjI3cCn6pMdsESBQGf5j7UkMJhbLHPOF44qOZWm1MAfNEoJ6f596g2&#10;Rc3GMbw2AvTnGfpRCwmmDbtx/vEcVWjla8udgQhU5bNW7dXmYxou1Rk9ahmhPtDfdCorcn5etc9b&#10;QrJdPM8jLcE5Zc9AOgreZvLtjkZUDAVm9KxvsUUe6Vss7HJI9TTiKXQtrcQXbZIJdTxmkbLZyOfp&#10;xQgFvGqoNo75PenLGGIwSCexNEiSSzlCRksNhHHSrFmgkk6/Ke+aphGjdOcjvnNalvsSPJGwt39a&#10;ylsaxRS1O4fc0UZyO+3oKyb7bBGvVixyR0rQjE000ysAEAJIXsKozNFIZWKltowua1irGUmQwT5h&#10;2k8544pGAVQxOBnBzTY49jHH+f8APNNkYrGE6nr0NaamQ+4I2ght2agUtH06qeOOpNCyAEjDU+Jm&#10;yqrknPVjQgPuL9hqyuY9D1F7hGCt86Oh6qOgJ9euBX1N9odM7WKj61+eXwi/atm+BfhV9Nk0Uala&#10;yymTzI5ghz9CMeteqeA/2/dG8VeKtO0zU9CuNGsrqTymvJJFcIxOFzjoM9/pXfF3Wh5dSMuZs+tF&#10;JZiSc596kbLdarqh2h4jvVgGVlPUHkf0pzMy7cjnvxVHO0S73jweD9abM3mMPm4qGSQ5C9vrToyP&#10;LLZxQQ0JJMy4AYkZ96k81sBs4+hqCbGQehpibpGC4ye1AidNQMt08W47EjyQR6mjaNx7VBZy+bLc&#10;DYuYyq7vXPNTSKcgA4HcUAPhVZ9wztApJGkiYKqsdvPFRqwjyep+lWGm3RrtBB7mgrSwKxxuLMD9&#10;elUNW16z0Oxmub25jtLaP7800gRB9Sa8x+Knxum8P6ynhLwnp7a/4yueEt48+XbKc/PIccdjj6Vz&#10;um/sx6l4wvIdT+Knie58RSuPM/sezbyrWIn+HgnpnsO3Wu6GHUYqdZ2T+9mXN0R10/7UHwut70WU&#10;vjGw8xuCyhmjz/vAYr0zStQ07XdLttR02e11CxuFDxXMOHRgfQiuJb4K+BodLl0+DwlpKWkibXX7&#10;MpYjH9485968o/ZxS5+HPxc8a/DUSzS6OijUNOjmY/ulJ+6PwYA/QVbpUakHKle67gm76n0XJBCz&#10;EeWuPYVRXTQsz4CFG7EZrSSM+YQTj2rB8c64PC/hPWdT6/ZLOWfGOcqpNcKV3YpxOL+J3x+8CfBu&#10;RbfX7mJtReMvHptrGrzPgenYHHU8V8t+OP8AgoJea1JLaeCfC1nZS/dS41Aee4/4AmFz17mvmPUt&#10;e8RfE7xd9u1K7e71LUpTuaQ/P97CAegHAAr7O+FX7COmWei2t94p1W4F/PGJGs7VVXy93OC/OTgj&#10;tX0kMPhcLFSr6hJcp86+K/2lvjW1rHqdxfzaRZSHyUmt9ORIWbrgHB54Pf1qf4SftFeN9H8ZWer6&#10;l4in8QadIQLrT7vBUqT8wVeMH0P0rqv2mvhVJ8Dbq2stP1y91Tw5rWfKt72Qs9tNHyG9OmcHA64r&#10;x74S6Fd654kTS0gae8uJ9kfzDnceuB/nrXoxpYaceaKXKyVe12frTpB0jxBpNlqdlaQm1vI1miZo&#10;lztPIzVttNspMRGzgYL/ANMlp+jaPFomj6dpse0RWkCQgKOOBU74jkbaOc818XOyk+XYsrLpenYU&#10;Cwtwen+qWql1odiUkAtLcHG3/VgYrURRM4ycGo5o8ZUjI+tZx3Q3ax8xfsxaRay+OPifZzxRzSRa&#10;mdsbJxtEj9PT/wCvX0fH4d0+NgVsLcADGPLFfP37NbeT8bPiymfk+1MQvuZDyK+kfODKP4geld+N&#10;/i/JfkZU/hKY0fTst/xL7cnP/PMVWfRbEyHFhar/ALPlAYrSUFskjH1qK5Xawk3HP93Feeaorf2X&#10;aO3/AB6Q/wDfsf4U6PSLRSf9EgGT/wA81q1btuzgYY+9KWLMR0NBXKRf2bZKw/0G3YZ5/dD/AArn&#10;/iLrmmeCfDOpa5NaW/lWsLSFVjAzgcKPqcD8a6aOEKuXavD/ANr3XYtL+FctpubOoXENruU8LucZ&#10;z+ANdFCHtKiTImrI4v4f/s6zfGuxi8YfEnUbydLzL2ej27GGOKPPH0B56cnrmun8WfsU+AdT0oR+&#10;Hbe48N6vHhrbUbWdiUYdNwJ+Yfka9w8L28Np4X0a2hOUhs4UDL0b5RyK0lPzNzxXVUxtZTtF2S6G&#10;Spq1mfNfwJ+I3ijw/wCPLr4Y/EcRy6vDGG07VPL4u0xnlj97Ixg9cgg19IfZ4toAhQ/8BHFfMn7Z&#10;UMWnar4C1q0lFvq9vqSxQuh+fYwLED2yBn619Nw7mt4pJMqXjViPcgE0sVGMoxrJW5t15jh1XYUl&#10;Av3FB7cVR4jl5AxnjirTcyAA5PWk+ygzBuSa880EGDghP0qXcWAUnI9xSttThutNXYzdSo96TAhn&#10;hxKOcjPrTvPbpuwe4qUbXJwc1HNCGwc/hWYEBDySHLFg3HWplZbeHABPPGTSOpZCNmRQIj9nK4wf&#10;TGKpPQDn/FWW8NauAcE2kvfH8Jry79juIyfBi0LN5h+2zlueR83f9a9V1uPzNL1GNgR/o8gYe201&#10;5t+yDFHD8HbZUY5e9uGO49cMR/QfrXoU3/s0/VGVvfPdIVCRjBPPPWnhlKlck1S3f3enWo5LgqoB&#10;HP1rz3I1Jmby5DzgdKmW3DrvyQaq22CRIwye3Gaum4VUBI5PakmBE8W1lbGc1Xkk2kt/Cvf04qzJ&#10;J3B59KpXUn7uV8bvlJ/KqjdsLnzT8UFuPjz8bLf4fxXckXhbSYFudWMDY81uoVu3Qr1HevSLr9mH&#10;4YXmkJp7eELEW8YP7xCwm/7+Zz6V5T+yHqEnijx58T/EN0Qbi5uo0Kr0UFnOOeewH4V9RwzbdykZ&#10;btXsYqrUoONKDtZLbuZqK3Z8ox2+ufsieN7JTqV3q3wl1eRYNt3MWbS5GPUj0AGQRwRnPNfV9rcr&#10;LaxSwnzYZUWRGU8MrDIP4gj864X46eD7Lxh8K/E1hcxecwsJZ4sD5lkjUyIR77lH5msr9mTXrjxF&#10;8CfC01w7NLBHLasWHOEc4H5EVjWXt6Htpbp2fmNb2R6xHIgyNmT1NDR/umAGQadBGoYELzipd2Gw&#10;Bn3rzUXYqKCi4zn8KhEZ8wkAAt3z0qzNluQc/hTBt6McH0xnmqHYaV2Sb85brT5GDgHG0/WpWt/M&#10;244Ze+KfIh3EjigfKMT5cDGT3pqgMwyefTFE0jLCSBw1Pt9siglsCgfKDRYlO45Hbmowgj75NRzX&#10;G5fkOAxxRG0jFCeaTBok8sTErt3Y5G6vjD9kee5vP2mvibc6m7tqckM25Zj8+RMAR68DAHtivtZV&#10;DYyec8ivhb9mjXsftbeLJpChTVpb+KGbdjdtfdgAd/l/SvXwKcqNb0MZaNH2w2WJA6dOlTRbRGAQ&#10;Fbu1R8qxZTlT/eoZgrZc7V7tXklk8Y8xSASR0pY7dYVyFyS3elt23KTE28euKA7ZPoaTAXZ07L0N&#10;Rbf3hG6pvOXHP1xUeWeU4GFxzUrQCNpAwAXrnn3rF8W+MtC8E6eLzX9Ut9KtWOA8743ewHVj7AVy&#10;Pxm+M1j8I7WGGGD+1/Et4fLsNJjzvlY8BjgdMkfU8Vwvgb9m++8Ya1F4v+K19JrmryfvI9HZsQWy&#10;/wAKHrnHdRgeua9Klh48vtazsundkOXSJYvP2tNF1C6l0/wn4X8QeLXVv9dZWhER/Ebj+YqhqX7U&#10;39hsf+Eh+HfijQoGwVma3Lj36qB+tfQenabZ6HCLSwtYdPtF+7b2saxxgeyrxTppJdr7WyhbO09P&#10;ype1oLRU/wARcsu5xPw/+Lngrx9iLRtegkvZBkWU37qfPcbW6/hmu9WMR4BXAPcivKvH37P3hLxx&#10;GZzYpoOtq2+HVtKUQzK2c5OMBv51k/Cz4heJdJ8Zy/Djxm/2/VreFriw1lSdt5AvHzA87v8AA5qZ&#10;UqdRc9F7bphzNOzPaGg2ybwccetMuMtGRGBn60scmWBcAknPWmTTpJKwQ8/3a4zQiWEwyKc72I5q&#10;3JIZNuR0qDbtAycEdKe1wDt78fSgBI8ecSf51IzBvmAyPaqwkbDbBkNxUqwyMoMh+TsMUATrKVYc&#10;bfeq0yyMx+fIPTNWUk8xSCNpXgc1GYGkUMBkE460AfM/7dtnJefCXSFVfnOtRIrKefmRxivoPw3b&#10;vpfhvSNOjJH2W0iiK5yRtQD/ABrwf9uACHwH4Zyu+Rdet3EW7bnCt3r6G0lvtFqnybDtHy5zj2r0&#10;K0n9WgvNjt1JvNaWM4BJNOhjaF/nViuOeakjRof4Oc1NcMHjCqCAffivPEUby6LfNGSD+dLZt5+4&#10;E5Oa891X42+BdMuNZtX8T2JutIR5L22WT95GE64B6noMD1FfOWm/tAfGP44avq118L9LWw0Cx6iS&#10;NNx9MyPgFzwdo9a7qOEqVVd6LzKjHmPtZx5eAeTSKDIxAG87ccV87/s4ftG6p8S9U1Lwd4w05tI8&#10;Z6bvZlMezzUTAbKfwsMjIzg5OK+i7RxDu5ya5qtKVGXLIkRLVlZt+Bzxyat/djIC4z6VHJKdy8An&#10;sc02S4ZlCkfL9KyAE2tuYso59a5nx18UvCvwzt45/EWuWemLIfkidt0re4RcsfwFM+JHjqz+HHg/&#10;UvEN8FK2kTNFCxx5sh4RPxOP1rwP4G/BZvipd3fxO+JtrHq1zrALafpcwPlxxBvkkIzyuAVVT2BJ&#10;6130MPGUHVqu0V97IbeyPffBvxS8MfEe1a48PazBfmP70QDRyD6owDY6c4xzXYRSBrcuwz3NeIeN&#10;v2bNLnuovEPgNU8HeKbUb4nshst5yP4JEGOD0OPyru/hn4s1vxZ4Xmk17w9ceHNVtZzbTwzcpKwA&#10;JeM8blNRVp0+XnpPTs90JS1szr5GXhgCF60qzJJGQR/wKq3lyeWGU5TutWLa3Kq+APXkVymhZtrh&#10;1yD0706X5pFfnGOQKiiRlGSuPSplPTjk+ooAmt26kHPtU7ncqEgEd6qCPymBB6daa7CbcpzuP8Pt&#10;R1A+N/FnxB134W/tXeIdP0Cztbm+8SNaKsd0G4VsYxggdc568CvtpoPLURkjK8MFPGe+PxzXyP4q&#10;02Ob9v7woLgEAaXHMnH3njjlKn8Djj2r6xDNIxUAgivWx0ouNOy1sjKCcbkDXX2e8KE8nnpWrC5a&#10;MFhgmqNxD5iqxAz+tWrWRWt0YnHtivJNS7GispwMHuKZu28E8VB5zMxGcMeOteKfteeKvEPgn4Qf&#10;234e1ObTpoL+FZ5ITtco3ygZ+pHHfArejTdaoqa6kt2PfIl3rkZJ7Uk0bCZFKHPcAcj618RaT8Xv&#10;iV+1dq+neEfCdzN4O0y3skfWNYt2LMTjk7lwQGI4UEE5Pau1T9hFfKinX4oa+mqxjf8AakUhfMx9&#10;4fvNwH49q9KeBp0Hy16lpdiVK+x9Vg+XuXvSxsRgng18q+Cvil43+APxI03wJ8Urldb0HVMLpnib&#10;J3DnA3nncMlQR1Ukcmvq+SPbgMcH69q8+tQdFq7unszQbIzMpOMg02DZHxjP4U5V35z/APqoKlck&#10;8j6VzAJtA3MOSe1VdyqThvwzUzONxTOD1qssZMwBGBQBct7jjPX8aneUM3ByPXvUXl9CBiuS+LXj&#10;b/hXPw58ReJtitJp9m8kKt0MmPk4+uPyqqcXKSiuojuIoweCOtK8LMzEDge9eKfsy+MvG3ir4Qy+&#10;JfEs761f3kskthbvEsJMar8qgjGAzZAzXKy/s5+OvirjxB45+IWreHNWmdmj0fSW2w2KfwLlXAJ7&#10;nHr1rtWHjGco1JpWJu3sj6S8hnOSDkUt1bblHGdtfLvw48deLvgP8YbD4Z+NtTk8T6Trg3aVrUzs&#10;0iscgZLZOCRgqTxkHpX1HLdH7oGCOtYYii6Mkr3T2ZYiREKd2PzpVcFRk9Kja48yMFQc06PqMjFc&#10;oCqBHIGA578VL5gC54qGXK5bNQt3K/zoAuxtxuzQJjyO1Q2kg4yc+xqdkDNkDAxQBWn2biepoTHY&#10;cVI0O7qMUxoxH0ORig0uLkevNSr0NVFUuw54qxxwN1UMjkycY5qHa/Ucn9asZ5obO4c4pMBYm2sO&#10;M9jU4X5R2qFcL82akLhYxgc0wEkLHIBwar8jJNOZizHvSbucEf1pAWNqzMpHb3pfMKnGKbHtKgj9&#10;ac2IznFIB6SZQlv50Fv3ec1D5w2kA8U1pvMj2gY96AI5FJYHpVcZ808nb9KtjkcmmKBkn+lAEkbZ&#10;UDsaTZ9KkWPaQTzU25f7v61QH4jWN5K0xVBkH+96VekQyKwY9evNVrdljuBDHglfvcc1bk+YbUZX&#10;J9B0ryHue/Ew9QjX7OICQBuz0qPTrNVmVvNxGp+7jNTasz7kjjVnDfxYqezjWO3AJzuPRj0qzK2p&#10;KczMG24C1WkHl+Y7HIxg5NW2do4HUDIk71SZWkjCZJDH5h6VNzYls4xDlFQkSncfTitGNVWTqT2w&#10;OlVLZAiMWO0L265qa3kWZiwBIHqKzkzRDdVkCzR24wzNy3Hp7/56VRWE3E0UahQRk5JwPxobF1dS&#10;yg4Rf3Y/D/Ip1qu0SzuOR8oDVS0RL3FuIQxAPIH9008rtIJPHfmnW+6ZskZFPkVVYKpVm4zzUNjS&#10;JLe185SxOB2pJrhIUK5+boOKs2rF4pC7ZP8AsmsyWPzC79NvHXNSo3ZbdiLzn8lvlzIx5PsKqHfA&#10;oUhQGO5uOaBmeVGAbb0Jz6U24bdL1x2rpOZu5Gsx8wHaoGeeKfNNE2CMb84HzVM0aWlqHKlj3Oax&#10;oV86ViGJKnggVRDdiWOYrM+AQvr1FWbeYIHlbg5wi/5/zxVMq8fAPB9T2qzHzt44HYUWEtS5rGgN&#10;q2lxOZ1gUEEqx5P4Vlw+E5VuAyXsYP8ACPL9PxrqbyKJdPsmU5kbJLKcirnhfw3c+KfEmnaXYp5l&#10;3fTLbx8E8txn8ByfoaqMn0E4pq7P0d+AetXetfBvwlcak4a7W08mSTrvKEqDn3AFd35y8/LkVz/g&#10;/wALr4J8F6JoCy+abC2SF5gOHfqx+mSf0rZOfUn0ruPJluTCMFskZPbmmyL8jDuabCzMDkZpjFtx&#10;xyaCLERz07+lECS+cxx8nYipY2DKQ3DfSpRKAoUDHvmgzKsEikzmPgbtrZ7kVLHzG5/z9KgtViEZ&#10;aNzKjszbvfNSMwHbigCQR7lPP1rz/wCN3xOHwz8FyTW6fadWvG8ixt1PzPIcenPGQT9K9DgxtORi&#10;vmjx94p03WP2qPCWkauGfT9NtfOitlUuJLliSnA6k4X8q7MLTU53lstSJOyPS/gH8MH+Hfhl9S1V&#10;Wl8WawftF/cTH94gbkR+2O/1r09W3dstTIRJcKsjxSRluf3nDfjU6/u8kjJ7c1lVm6s3KRSVtBjA&#10;GM5PH0r5x+HbPrX7XHji+iQmGw09LZ5u28FePbv+Ve7eLPEFt4U8O3+sXj7YLWF5W59BXlH7K3h2&#10;dPDOt+LNQRhfeJr171dwI/c7js6/U/pXRR9ylOfyJ+0j2hWLKTnB9zXCfG2O5ufhd4rjtrd7uWTT&#10;LhBFGfmYmM8Cu7k+5uCcCuY+IGuQaL4J12/mfyI7WzlmZz/DhSc/yrlp/GmbXPz2/ZA+G9v4u+Ku&#10;lpeQb7exT7VOrZ42c7fzx+dfZvxo/aJ0D4PWkkV0xv8AWZVP2fTbc7myOhfH3F6c18QfA/44S/CW&#10;DxHq1patd6rf2zR2aMN0aM7g7mbIIGMnjrgCvK9V8W6n4g1i81K4lmutSu5GaWeQbgWPXr0x2r6y&#10;rhfb1E6nwofLzO7Ox+L3xk8RfGTxTFeeIJIba2g3fZ7GA/u4g315J96+nP2DfhvpV1NqPi2a9t73&#10;UbVvLtrNZFaSIkcuydQMcD3r5V8L/CnxJ4yknks9Nm1CeGE3Mke3afLXqw3Yz+B71D4P8fal4D8U&#10;2+s+GrttMuraRS0cRYK4HBV1P8j710VaKnRdOm7Cunoj9f5GDLnPNV44yJGY/dNcd8FvivZ/GLwL&#10;ba5BH9mvF/c3lr/zylGM474PBGfWu4Lbug/SviakXTk4yWqIGxgLJknApLiQGNu6gU4qdpJ5HtUb&#10;OGVwRhdpqVuhHzL+z+xh/aI+KcWcM0jMF9f3gP8AhX0xDcArlsD0r5i+CsZuv2oPiPt4VVbPbncP&#10;zr6XFuqqVJz9a9DHfxE/JE09i0zDk5zUEimT5d2f89aQsV2IpyKmVfLxxxXmPU3sOt4cYYkgdOtO&#10;aD5iScU0yMuCDxTl3NnJyMZoQEEhDZXPP0r5i/btWVvhdp0KLmV9UgSP6k5r6cZdzHPH0r5o/bel&#10;K+DfDKksM6zCOvUbW/8ArV6GB0xEWZ1Njj/2df2kv+FXwP4B+JAudJlssG1vJULKiMoIVsZwDyQe&#10;nJr1/wAVftafD7QbF7iw1ceILk8RWenKXkkc9F9B+NeS/tW/DkaLq/gv4kiwjvbSzFrbarD5eY3j&#10;BBVnBGMHcV59RXv/AIG8F+BrjTbDxD4c8M6PDHewpPFdRWqFgDz6HBByD7g16eI+rO1bleu9trma&#10;ueY/CjwB4n+LnjiD4mePYDptjZknR9FkXJT0Yg/RSSepHGBX0vJKZMEnnr+NRsxmUFhgY6UnyyDO&#10;cAdsV41as60r2slsuxSVhOeCoOPpT/tJh5UZNDfLH8xwOpNUpLpFUgHJHSuconWTzGJzg+lWI1Up&#10;y2D9Kp2ys534wfrV1VHCgYOPWgBEUIpCnIFLuB4xgH9Ke0Pl8LznrzTC2xiBwc9xWQAzBSABxim7&#10;cueeBUJkPmdMr03VMuOec807MDL8Rf6NoWpyg5K20hxjr8pryn9lNHb4L6dIwYH7RcdRjP7wnjH+&#10;etejfFG+TTfhv4hvGO0x2UrZ6YO01yX7NVkll8D/AAsFbIkheY5XHzM7E16Mf91k/NGX20ejNcPH&#10;GGXBDdeOlTmQMqnGQP1qO4TauVOacqjygVO7viuDlNR8JWTOPlA/hNP4GARg1XRX2Myrz9anjjK/&#10;e5P1osISRuo759aiuiFtJWztCoxLZxgYq15Ss3B471W1qxS40m9jRijSW8i7gfVSK1h8SH0ufGH7&#10;HPibT/CVx8VNX1WdYtLt2SaW537lGJHxjHUkHiuoj+Kvxf8AjfdyJ8O9Ij8LeHi+F1q/ALuo9Cw2&#10;/gAcZ615x+zv8K9R8bfA/wCJulaIY5NTk1CFo1kk272jDEr+PQZ4Nev+HfjN8TpPDun+H/D/AMGr&#10;yw1C2iEJnvCYrVAONwBC9Tngn86+pqxhzynFJy83ojku3ocB8ZPh149+F/hefVtT+M99f6xeILeP&#10;S8sRdM/ysiDPIwT/AA9jSfDv4lfEr9l/QdKsfHHhKS78CyYlF7bJmS1MuGO5hnkZHyMB6A5r27wH&#10;8B9Vm8TReNvidqqeIfFEfNnZwnNpYD0UYAJHPTge9es6tp9rr+nXGn6jbR3ljcIY5reYBkdT1BBr&#10;jqY6CSoySkuv/ANIxa1Dw74q0jxh4dstc0S+jv8ATLpd8U0Z49wfQjuD0OatyXJOT0Xr9a+WvgOk&#10;/wAGfjp4s+FguZZ9Au4v7W0eGc5YfxHHr8pKn/dHevppJ90P93dzhq8jE0VSqe69HqvQ6YyutS9D&#10;P5q7s4OelIzZkHb6VAsJVQRz+FWHU5jwOPpXMWXY1HUHJpWmDADa2fSkXci4GAexbpVe3+0Nax/a&#10;hElzzuEDMyDnjBOD0x+tADsBskjiotoVRgdeetPlnC4VRn+VRPLtYZTj0BoAYYQpXrjOaF3RsRnH&#10;brTDK2DxgnpT7aNmzk8UrCH3twLHTLy4Y4EEDyevRSa/P/wHYzeFvDHgj4nxxicQ+MLqC5VTt/dT&#10;nbk9uDnr64r7n+Il5/Zfw98S3ZXPk6dO3A5+4RXifwH+Guk+O/2W9F8PaoJoLTUA9w01swEscnnF&#10;g6lgQGBUdq9XC1PZUJSfV2MpfEj6BmKRsUU5PuaJYy0IOckdOKasKxxIoZpNihN0hyxwMZJ9amj+&#10;fOOQK8t+Qxlm2yMgnA9akZvMJBGBjg1GIyykDA9aghYqw7gccigCyHCnaAQPU1Wvtag0LTb/AFG7&#10;byrazheeVycDaq5P/wBb8KsKyt1OG9K8M/bG1+bRPgzc2ULmM6rdxWTMFPC9Tj68Vth6ftasYeYr&#10;2MH9m3RJfiZ4o174s+IbTzZrq5a30eOcE+RGrHLIOnHCg+u6vpZSVBJ4rm/h34ftvB/gHQNFtVxF&#10;ZWccZXG07toLE/U5/M10E0i7Txn8a2xVV1Kj7LRehMVZDZMbiTSLgDk859KYrGQ5xx9anjUsRtIz&#10;71xljPsq+YMncfrxVP8AsO3bWX1N1D3Yi+zxyY5SPOSM+5x+VaLRiMDPB6kiofMDSEKcjtzQnbYC&#10;OSM46damWFIwpIyccnFM3OWxyI+9SCYzQlAVJU9cUAL5Ku3BJPXpTLi3VY1bOTn0qePdHgMefao/&#10;MUAlssKAIYyrYIAC+1SsDuRthx9aIwokTHCscVYKpuLE/d4HNAEQj6sBgHvT9pRQAc/Sli2KCG57&#10;gUskirnByOp4oA+Uf2/rpl8C+F03nf8A2tvUZwTiJv8A6/6V9E+BbxrrwnotxjYz2cLsp65KCvmv&#10;9v4mXw74Qxl4xezMY846RnnPWvo/4dKlz4I0CZSoD2MLDacjlByPavWrRX1Om/NiudBLdNIqkJtD&#10;Hkk9BVdrh1kEeWG6rXlMmVY+9QbmjIY7cjnpkkV5Iz8uf2hrJ5Pjd43gDrKG1LbuhBCO7BMY9eTg&#10;/jX6MfB7wRpnwt+GelaLYW3kQLCtxO7He0kzKGkcnvzn8AK/MXxR4y/tz4kajrNzbs9+2pPcTQ3D&#10;HDSLJkKf7qgKox7V+kvwg+NOk/FzwfFqdmfs13Cqx3Gnsy74XGB2PKk9CODX0mOU/YQ5duprUVrW&#10;PCv2utNj8EfE3wB8TNKla0Lzrb3LopHm7CCMkY+8hZce1fYgZGSJ423JJGrqc4yGGR/SvlH9rq7b&#10;xhqfgnwLabZ9QvdSS68vYXdR90DA7YLMc9lGK+p0t/JjghUlhFGsf/fIx/SvNrp+xpuW5MtkyV8B&#10;Rk5qPftxhlJY4PPT/PNSwwiZXB4A9KjaJIzkJllrzupB81ftZSt4w8bfDb4exSSOuqagtxdQxHlo&#10;923n0wN5/M19Labp8FjaQWluvlQW8SwpGv8ACqgAV8weKrqTUv25vCdtnCW2mll2jt5UhPP5fpX1&#10;XDhUAAw4HY16mJ92lSgu1yeo2RvIZMhnP3TilluvlMaKWP16VWuNasocq97bxP0+aVQf50kM0V5D&#10;59tKsy8/NGwbp9K8/wBnK17DGfaJFk25471o2twrbPNOP901VaNcjjB78U+0hGCc5HWsxmjMqqwC&#10;ncPpSxyeW3TOfU063VtuT0PtSXVq20Mp577aYEMkx2YzwvanRzCToCH+lMjxGgdgSTxQwbdhB70A&#10;fKnxgkfwz+2p8LNU3SRDUYUgaQkbWId48c+zD9K+tjG8bAk4IbpXyd+2rMdC8V/CTxMyEtZaq6Hc&#10;uV4aJxn8jX1oitdoXLZMnzBsY6816OJ96lSn5fkIWfDW+7GDnuaofaJA4HzbFHrV2e3bygGycH17&#10;023tfvFhgGvNsMdZb9uXO70PevOv2oNAl8Sfs/eM7SFN0sdr9oVQepjYN/IGvSUQRsvcntWZ430+&#10;71rwT4h02y3Le3mnzQQ7ACd7IQAM8cnH51vh5claMuzEz51/4J6SyR+GPFUA0yRIGuY3/tBVHlsQ&#10;gAiJ67hkn86+uI/mZl7V+Yn7N/7UurfAu5n0LVdOt7nS5Lwm/jXKzI4GzI5AyMDg8cGv0Q0/4ueD&#10;bjwbbeKm8RafaaHcQ+ctzdTqnHdSCc7gcjaOcivZzLD1fbupbSWwo6I8s/bg0a0v/gTe6hMjC70m&#10;7guLWVSAVYuFOCfY9B6CvZfh3qVxrXw58LX18Nt9caZbyTbj/EUGfz6/jXy/4s8Rav8Atp+Krfwz&#10;4Utbi1+GWk3a3GpazdI0a3bKeNoPJH3tq9eSxxX17b2MNhZ29pawrBZW8awwRRjARFGFA+gxXFiF&#10;7OjClL4t/QZOjFFIxz9KjkkypAGKVdysDu+XvT5gnGAM9a80ZSmULIGxy3tSzQltrrke1TsxVckf&#10;pUE8jrGpXp9aQF2Ff3YyOceteHftoXTW/wCzj4p8tMiTygf93fzXtUMhLYNeX/tUWZuv2ffG0awf&#10;aGWxaQIRnoRz+HP612YX+PD1QmbXwIhMPwV8EJtVD/ZcTHbjBzk54/D8q7pifKbBy3+0a8M+DHxZ&#10;8L+C/wBm/wAF6p4q12z0KD7IYE+0S/PJsZvuoMsx9gPSvN/HX/BQrSFhubDwL4U1PXNQ5EN1er5U&#10;Z9GESbpGH1C9K6pYOvVqy5Y6X3Fzdix+2BcJq/xI+F2h6fGtz4hjv/tIWGT5whfgEe5B/wC+a+rW&#10;ZlY7s+/Hevzn+F/xjvvB3xCvvH/xB8DeINf1qdgbbUGt2ijtlI5KI4CjHIXkYA9TX2n8J/2hfBHx&#10;ozDo1+1pqajc+magBDce+OSr/wDASa2xlCcIRildR6jR6SNxXIGfxqZyTGNvJpIVG4gcCpNp28HH&#10;evCYyBsqwB545FM27unSrDr8pJGQadDgHO3IoAijyuCeT9aUXTRyf/WqRVVmIJx6VFJEA2eMUAWF&#10;n8zHGKa0u5WB5FEe0gFQQKZIoDBhx69qCkRK3lsVx1qTv1yac0YbOOfSjys53DBoLGkg45p6/NUU&#10;qNGvTNPRvlp9QJmXHuKgWQhtp4Gf8mnktnFI0fc9TQA7yV3E5wad5Xy5PNM+6vXBpWZ2GOaQAF2M&#10;CORUpbdweTVKO4w7KTViN9rDJyaQDtoUg45p6ovPHH6UySRep4I6UfaCcZ49sUwFkiO4BRx1zSeT&#10;tyT1+tSecArc8/So42LryeaAFVSw5OPapNvt+tNWTBOTil8z/OKdwPxRtrd0UleXk/iYfWrRhImE&#10;ETMGYcnHFWYtlvGI1LE9tq9KqxzvGskrOxbOAfb3rydz39jIu7gR6ibVT/qshuOC2e1J9oLqVRWJ&#10;ziqsym4umlAJIY/j1rWtrErGj/6sjkjHerZl1uUppH88IT8mMHnvU8UKrMSAH47moZGHnLJnCZLH&#10;aeatTIywhyQCeenb1rJm6LTKFgYZA/2R0rOMz21mVRmDSHavHJJ9KerCXCgsVYjIx2qC8lhvb7ZC&#10;WQQt9ORTSGxqKUiKoc49DVgLtjVTyq/wsO9Isu2Zm2nC9hk57f5+lK0bBRJuwWPrQ9hEqS+WuEXP&#10;GOKimjMmCx/T/CplUbCcH/exxSJIq5YgEc9elZstCzNttVGOW68YFQ7hHavlt7se44x/nFNkYSKd&#10;wXLdgOKqzAyR7SSV/u5q4oTkVmjEe457+lOhVX68+9P3bUCp9ORTQwXgDIz2rXQ5xl4okjEfJRTu&#10;wT1qlCjRs+1eW/uir0wVoyd21zUfypDs6n+9VJ2JcdSvtMkihznaMLtNbXhfw7/b2qJYNOLXznVB&#10;IV3cnjtVawsT5YZyCeSff2r0H4M+Drvxf4605bQRA29wjSByTxn0HWqjq9Qb5U2e+eHf2CUbSYpd&#10;V8Y3HnOuUjtbVQq+n3iT6V6/8F/2bdB+D/m3sc8mr605IW+uF2mJD2VQSAffrXs32WOJUSIgoigA&#10;7qMbSQRmuuMUeVOtJ6XM3ad3zc/hU+0cHt/dp9wojAIHPpioZJ9ikkHOPSrMUxZGKr8pwCaYXPQD&#10;kVElxvOCM+lP3buORQJsq5ZrgnJ6VbEeVIwcn1pscHqc0l+kjWMuxWY7SAooJHWeniGzijLjCg5x&#10;7nNOKqGAxils7d47GCMkgqgBye9DxkDLHgc0ASyJtjzlffmvI/G3xK+E/gXxMmp61qOkx+IYVCrL&#10;FAZrgKf90GuW+M3iTXfiJ42g+FvhC8aweVPN1XUFYhoojztGPbJOOeldv4N/Zs8AeCrBYU0K31W8&#10;x+8vdVjE8jn23ZCj6V6UadOlFSqt69FuZtuWiRZ8M/tJfDjxddLa6d4rs3nPAjuA0LN9N4H869H8&#10;+KaNJInWSJx8rKc5ry/xp+zj8OfGVoy3/hixtZ8fu7nT1+zyJ1/u4B/Gvm/xp4f8T/s++JLDT/hj&#10;4x1DV5bvdu8LXIM7hccOFyV45xnHStYYehiNKUmn5kOco7nrnxw1C++JXjLSvhnopc28zLdaxcRn&#10;iGEY+U+59PQD1r3bT9Pg0nT7TTbNFitLSJbeJVGBsUYFfOf7JvjjwxcNqek3zXVl8RbqV5tRXWFE&#10;c0vP3UJ59Dt+uK+k5FxGWB57Vhi06NqSWi/EuGuosrjcUXjFeK/tYawdD+CniV0kVHmtvIG7vvOC&#10;PxGa9gG9+Tz+NeHftmaebz4I6y/leY1t5cwy2AMMOf51lhEpVoJ9zQ+S/wBnb9nG9+Nk0k87NYeG&#10;bUhbi5jGCzD/AJZpz1xzmvq74f8A7Fnw78EX/wBsu4Z/EMqtmFb5sIn1VcBu3Wo/2H4YrT4P3KRI&#10;FBvyWbOcnan+I/SvofyQc4r0cfiq3tZU07JFN3ZmTWFtHakwWsEDxxmKMxRKpVP7owOnTj2r8pvj&#10;npMMPxv8XzW7QxSNqL7kVQqjA5BA6c/zNfp78VPiBp3wz8IX2s35xHDEQqqM+Y5HyqPcnFflzqF9&#10;qXxE8f6ne/ZPN1HWLxpY7OJNxV3b7oOM105VCXvTnsTHc+uv2A5rpl8UhiRbmOJ2UjjeCy9e3H8q&#10;+uFb5uRxXnH7Pfwjf4P/AA9i028dX1m6YXF5Io6NjAjz3xz+JNeiLIPnJxgd815GOqxq15TiBMql&#10;gTggZ9aq3CkxuOnrzViLLKSCcGoNUUQ2MrZOdpNccfeaEfNP7Pkwk/aG+KTqMlJGXdjPRwPw719M&#10;ACZuRhu9fKH7FME+oeMPiTrLkSm4vGQsw53GVzxX1iqFVyM5+ld+O0q27JfkTDYht4gJCQc9qthQ&#10;ysrev5VH90A7cfhT2b5M4wa840uJtHO3PFKjY524piscEYqZJBxxgfSgOZjWVXYkjaDXzB+3Sqr4&#10;R8LKT01iP68o38q+o2YZBxmvGf2mfhTrHxW8J6dbaCIRe2d/HcH7Q+wBRkHBwfX+ddmElGNaMpPQ&#10;UtVod5qHhWz8ZeBE0bU4vPsr7T0hlRh/C0Y6e44IPsK+dPg/441T9nfxs3wv8cuv9gXEjNoesyEL&#10;GFPIUkDvwDnoeehr6g0Rbi10HTre6cS3UNrHDLIpypdVAJGa5P4q/C/RPi14fk0jXrUvH96G6iAE&#10;0D/3kP8AP1Ga0pVoxcqdT4X+HmQ0+m52TMq7fmBB5HPXPSuM+JXxY8OfCrRZdS1y/jtRhhFCDuln&#10;fH3EUck/p614nD+y/wDELSVSy0T4u6hBpEKLHFDMrBo1H8KgZx+BrrPBP7InhzQ9Wh1rxVfXXjjW&#10;F5EupyO0St1ztLHPP4U3Rw8PedS/lYScpaWF/Zx8f/EH4lNrviDxLbR2Hha4b/iU2rQKkgG49xyw&#10;xjJPevYSu5gxHGaux24jRE2qkSjaqIoUADoAB9KeLfd9OxriqSU5NpWNLWJbeMKvAwKeGSNju5A7&#10;U4IEiwCc0xVz/DkfWswLMUiupJ/D/Gq9xkD07bqepCYAxg+9RSSBjgnIqOUBI4/MXZjk1PCo5DDA&#10;xUcWdwIPTuDU021kJJwR07VYHmn7SGorp3wT8VS4LH7OE2jvuZR/WtT4P2a2Pwu8LWxx5iafFlR0&#10;GVz/AFrmP2pJCvwM8UlOXEcR4Gf+WqV23gBnXwL4c3s0krWEG6Rhgn5BXbe2FS8zP7Z0MKDcewzS&#10;MvktnGR6U1ZtuSOTTDcFmIbgdetcRoRtIqzDlgWNW1ZGU5fkHpVbcBtxyD05qzDDliTyOaAEkYKw&#10;GSTjrinzKHt5FHO5Sv50gmHOBg/WpGk+ZFjO7I5Pai/K0ytGrHy1+xFD9hj+IFh83m2+pLnjHyhp&#10;B27/AONfTizBJsAHfjHJrwj4ofBTxXpXiyw8X/CPUrTQdXhjMV5otwuyz1BS275sA/Nknkj6EVBa&#10;ftVQeGZILX4leENX8G6qoxNIsXnWbsP7knGRjnvXq1o/W5+1o636GK91e8e/zKWUAg9KpXEsdool&#10;lcJGvzSMxACgdST/AJ6V4zrv7bHwxsYS1ndalrFxt4t7KzO4HoudxA54/OuKvJPiX+1C0Vq2nXXg&#10;H4eyN/pMlwNt1dqMHbggHB46ceuazjgpr3qvux8wc+iLvgu8l+Nf7U7+MdHjf/hEvC9o9jDqC8Jc&#10;ykYIB7gnPHoAa+mLeONpAzrmsPwb4N0jwB4dtND0KzSy0+3X5VXqzd2Y9ye5rbVk2lQ25vTFc+Jq&#10;qo/d2WiLj7q1LXlDeOwHoac2d4HBHrS2SiZDlsFaZcKYwTn5l6c1wl+Y5pxt2k57ClkkMcZYD9ea&#10;qjd5Qfdz3qMynaRnJ+laIEWIgFUsyc9uaRmSZDj7+e54pV3NCAxBB6D3qKeHy0IzkN6UXKbEibGS&#10;Oq9zT4JRJMCDx3qtEwiU87Vbgcd6jhk8vIYZP96mZnEftJasNJ+CPi64UkP9haMDP95gKf8AAfTv&#10;7J+Cfgq2ZWDrpkTPk87m+Y/zrnv2srmJfgL4mB3AukcZwMnBkH/1q7v4dwi1+H/hyPdvC6dbYOP+&#10;ma13bYRW7k/aZ0kaqrDcSqtU0lm0cYIK56Muaq4LKQGwexNLCzOoVifr61wlClX2hU6555pVjbAy&#10;DnPFWtqW+NybwevFKjL1IwKm4FZVUNk5BHtXzd+3PMf+FeeHpc/uYdYjaTIPPynn8MGvpCRWkkyh&#10;4B5ryz9pjwDL48+DHiCytubu3jW9gXPJaPJOPfbu/Su7ByUK8WyXsek6PPFdWFrcRurxSwIybT2K&#10;g5qeaEMw+faT2zXl37OPjqPx98JdBv8AK/2hbwixu1U8iSMBc47ZG0/ia9NkYRsJXORnBrKvFxqS&#10;ixrY4X4zfF60+Dfhy01C50y51UXE3lKkDbB0J5Yg+n614PqX/BQCCP5rXwVMxXALXF7tAJ+iD9TX&#10;1ms8WoW5GFZc42sM81E+lWF0rxS2FrcpJ98SQIwOOmeK6MPWoU42qU7sVn3Pj+3/AG0fiR40vJNP&#10;8K+A7O9u9m9Y7dJLhlXI+ZuQuO2cjqK0z4o/an1VVktdC0vRkbkNcG3U5HX5fmPp1rd/aE8O6Z8K&#10;/F3hDxf4Rs00rWrjUBby2dmfLhuEC8741wD2B9c19Pz2aybdqmNMbtv1ruxFalCEJ0qas+4RbTsz&#10;5o+Fej/tHzfEjSL/AMZ6tYxeGgr/AGy1jkhIK4OAEVB82ccg9K+l1iNuDk71znoKi8poZQDkqtSj&#10;5lzlgvXp+lePUqOq7tJehQ5WWRgSKfLaq4+9j0qk0zRyAgkEc4q2t0s64I+brWQDlsh5YUnLccmm&#10;TWqx/MTjHaly4bI60x5PO/dyHHvnFADtw8xMjvz6YpsjCRtinC561FsWNQ5Kg9Pfio1LGQ5GW7Ht&#10;SdwPl/8Abu099S0PwdawQvczyajIkccZ+dmMR4Hrk44r3n4Wx3mlfD/w1a6hbSW9/Dp8EdxbyHmN&#10;ggBU+4ryv9pqxfUPHnwmtomjjZ9YMhLDPRev+fUV7rHF5bb2JZm6sK9atP8A2WnD1J6l19xwc53G&#10;oWs3MmSWCDmpppBtQoGBz830pEk3ELnoOOa8tlH54/tJeB3m/awXT9IgtoLvWDayKso/dNIylSXA&#10;B4O0Z4qBvg38bvg7r2p+JPD2gSaXHaxkzTWUkM8Mqd/LjJJYdTjaMc1618evslj+1t8P7iS3ke7n&#10;FuFkC/JsEjKT9en5V9iR+XCwbGOSN2a+hljZUaVNWTTXUt92fGH7F40Xxx4t1vxVr+rTat8SYmfE&#10;V4mzyYm+VpIwOGPY8Db0FfZDM3VeK+bfjx+zPqM3iVPiD8L7saV4rty001ijeXHcNjBdD0DnngjB&#10;5rT/AGe/2oLD4jKPDniZl0LxzZyfZ7m1ugIUuJAcHy8n73qn5cVx4q2I/fQfy7A1fVH0LaIVYg8f&#10;jRMdigKMv0IqOVpIgcJnnnipQxRVLDHavK1IPln4sSL4A/a58BeJZ2kFnrcAsMxqCI35jGc9ssp/&#10;E1237WGj+OdV+Hlsvgh7vzI7vdqEeny+XPJAFP3DkEgNjIBBIqx+1J8L734hfDYT6Mqy63otwNQt&#10;FDFXO376rjvjBHuBWv8AAP4yaZ8XPBdttnxr1nCsOp2knDh1ADOB1Kkjr2ORXtRk+SnXSvy6MzfU&#10;+TvCPiL4BXGlbPGtn4ntfEQG26+1TySKj99pVlb0PIzzVnWvFvwx8HqL74bfEfxBoGqwgSQ28iyz&#10;20p64O7p2HPHtX2tq3gvwxrtwJNU8P6VqL4+/cWkbtj/AHiMntXkXx6vvhz8G/B094fCmgxa7clr&#10;fT7e3sIPPaRlPzfdyqjgk+4A6110sZGpUSUW79OhFuU4fSf25dW1rR7bTdC8DXnifxeV8uU24drd&#10;36bxsU49SCQOtdf4C8J/tB+MvEOm6n4z8R2PhHSbe4FwNM05VeRlH8BCjGD0+Zj16V1P7MXw+uPh&#10;/wDCXT4L6Mw6pqLtfXasm2Tc+NobuSFA4PTOK9cjumVRz7hs152Ir06dSUKUFbvudKl7trGr9oZn&#10;KKPk96fp9y01vvkAT52Ue6g4B/GqQmYNvDAHHfFPNyv8RA47mvMJLoVQzgcjrmoiwXDZ4z6VnLfn&#10;ewD4T6inrcx+WCJM45PINAHzZ/wUDtUk+GPh673lDb6tt3YJwGj9B7gV9K+A9YOseDfDt5nebjTo&#10;JC2Op2Cvn79upI774IoySqWh1W1farA8ltvI+hP516H+y3rKXnwD8IPPc73ht3heSWTJ+WRgOSfT&#10;GPwr1qi5sFCXZh5HsEmNoyf0pvHbkVQk1O2HzfaoQP8ArqvT86a2vWMMbMbyAbf4fMHP615IGk3C&#10;jjFOikVJg5+7n1rKPiKw2BpLu3UZxgyDj9afJrOmeWR9vtwMZ/1g5pLRgfEvw9+B/g3xx+0N8TfB&#10;fiW2kl/fvdWckEjRTxZIfIYY7SDjkcVj+OfgDY/sz/ETTtS8TaJc+N/hZNMFN087K1tv7OFb7wPI&#10;7MOOtemR6lZ+Hf29UvfPiFlrGmqjTbht3eWQAD/2z/Wvp/xNceG/EWj3mk6nNY3um3kbRz2szgrI&#10;h6j/AA/CvpauMqUpRu/dcV/SM4mn8Pbrw9deDNMl8Krax+HJYlktFslVI9pHoO/rnnPWugbDEHOR&#10;XxPY61qn7HXih2s9R/4SD4U6pc7mtIyDNYM+cewI9QcNjnmvqjw38T/CvjDQ4NV0bXbO/sZQfnUk&#10;MCOoIIyCK8mvQcX7SDvF9S9DsBs8kj+LOaarBTgjJrEt/F2izSELqMJwM9Tz9OK4v4pftD+CvhHp&#10;kl9q+qedcshMGm2q77i4Poo446DceK5o051HyxVwPTZJDI2B0+lNkiJjAJrzb4X/ABWfxb4NtPEO&#10;vW39h3F8zummbG328QPyB8gEsRg9O9dJJ8Q9FOGN2wTOP9W2QaiUHF2YzpocxYLdD61neM9Hj8Ue&#10;FdZ0mX5Yr6yltnx6MhH+FZZ+JGiK533ZKKucqhI+lRL8TtDXBLTPz08vj+dOLcZKQj4y/Zf/AGXf&#10;D/xs0G+vfEviDVQmh6g1idLtyqjAGSQzAlcnOdoHSvtLwP8AC3wj8MLEWnhfQLHTMDBmWIPM3+9I&#10;2WP518y/Bjx9B8Lf2lviB4UvXZNG8RzDUdM8uNQN7c8+mRn8q+kpfiFpEKybxdK+ehjHP616mPxF&#10;arPV+69hcvLsdY5S8tnimSOeFvvRyKHU/geK+f8A40/so6P4ohl1vwUD4T8Vx5mU2TFIbpxyAy5w&#10;hz/EuOteq2/xF08RECzvn75WL/69UtS+KmmWMM1xdW9xBaQxs8ssyhQijnnn61xYepVpz9xlJtHJ&#10;fsr/ABi1P4heGdR0fxP+68X6DN9nu42GJGQcK7AcZBBUkdcZ717xCFZCScnrXxL+zP4xXxh8ffH/&#10;AI40/T7s6LeDy0CplnDEBN2eAcKTj3FfVq+PPs7ELo99KT/dTI/SqxtP2dZpIb8jqiN46c01U6ZF&#10;c1/wmlzMwxol4ox94qRzSN4wvlkUDQ7woRksVx+VcIjpmj+bcppjc9elcrJ4u1d5j5Ph+4K/wgnr&#10;TZPFWvS5H/COyKFGWLSf0/KnYDqt20dcfhS7skZrkH8ReI5GHleHsndt+aTpmpW1DxYxHl6JGT1/&#10;1vYdeKOViO0t9quM9KmmjBYd64v+1PFUjgLYWsfHrnFT27+LZmAKWICkZ3en4U+UtM6ST5cjGfrU&#10;aqewrHktfFEsLP5lmkm7Ayvy4qhJp3i9ZGP22x2N1G08fTigs6qNwoIbrUdxJ8o8sZNcu1n4qzj7&#10;fZlu42//AFqH0/xVC2V1C0GT2XgZ+opNCudNExkUlxgjipiw71ycui+Jrhi76xGAf4Ixx+Hy0keh&#10;+Jpdrrrkajp/q/8A61GncZ000ce7IHOaThWBzmubbwx4iKkN4iwf+uYx/Kn/APCK6xISZNcbPQbB&#10;0/SlbzA6bhucc04qrYyce9cavhHWtxB8QSN9S1XZfAtwQS2v3hLHO4cf1xTsB0SgLu3Gk3fNhTz6&#10;ZrnG8AhsgavdOcfxsT16/wAVRf8ACubVcq17dODyctg5/OnyruB1MmOGJwfrVX+0oV486PjjrWLb&#10;+BbONiGluCrYyxbmrX/CvtMbn99/38pAfjzHuYBGf/gWKiu7gecIkCle9aL+Xbq24qAPf9KzLBFm&#10;uJJXOAScYNeRE96RAtsJAVIwc59OlT3F15keIWDEfeYHgetY7X0880sESAlmIO7+761eRvLs3ATY&#10;qfLwOtXuQVo5vtFxI+35MgD8KkZp5GPGxF425zSQsskYIG3jO3HSrFvtOFIZwT2GazNUO8/7PYs7&#10;cMF6/wCfwojjFjZthQHk5ZiP5UlwqXl4luw3BSGI78c1HdXTXlx5aphc/wAXNUthsay7Y1ZgWb60&#10;zdJKfk3P3xmmNIzSCHJBPXmrSwvbsijggcbT+tJiF3HzNgLEe5qS6UrBtTDHPCk4/GkaORckDj1x&#10;0qrIvmzAkYxwdprPqXcHYrEefmI/Wmr8m1HOXHXnPNFyzEjCcLz1zUO6aP52CsSM59K1ijJsFUSM&#10;V6FTyMUyePyl4Adiehp9vu8ssOM9e9TbijblAD4NaIkxb+RxhUGB94qKs2f75Y9ynpk55xUc0rfa&#10;DlMN/EMVqaXHCzEn5C3PXqPShoXUkSQ4xtJGONpq9pOr33hq4i1HTdQuLG8hIdZ7V9rKQfUdapTK&#10;nmEK2Ru61K8YWAryNy9gKzUtbl20LWpftQ/Elr5ktfF908KjLF40yTX29+yD+0CPit4DntNcu4V1&#10;/S5Nkru2DNGRw/16g18CWvhnSv8AWPF+9Y8qpNfQn7EPhWzu/iRqbi3c240+QOMnb95cHn8a76dR&#10;S9082tS0cj7kuPEWnmQob2ElfRxiqsurWksgC38JA6/vBiqc/hHR44yFstzdT855qr/whuizA5tN&#10;rH0Y1teJ5xuQapYcf6XDn1DirTX9mXG27gI9PMGayLfwJoarzCwbbjCyGo7jwXo8ZJaN3Xr/AKyk&#10;B0CX1nuB+0xZ9A4qtqmrRW9s/k3Ch5MKrKwyCT/+usNPAmkTNmOOUcYzvyBVa88DafZ3FpEgmYTT&#10;BSXfsevFVoB2X9qWu7yvPjLL2BFRzXsUytslUtj+9XOf8IDprHIMwP8AvVAPAunM+WluAfRXA/pQ&#10;B5P8LNYsvCv7SHjq01uZbW81ULJYTXDKqyJkY2t9OPwNe/694g0/QbBrvUb62tLdB80k0qgD26/T&#10;86898V/s8+EvHlmkesQT3G3JjkWTZIhP91hz6flXL6f+x/4EsZllm/tHU9v3Y9RuGmT/AL54B/Kv&#10;TqToVrSk2nbaxnFTjokU9c+Nmt/FC/fQfhZp0l8hyk/iC6XZawdjsP8AER2/Cu2+Fvwf034ctNeS&#10;Tyax4juhm81a65kcnqqd1Gfxrbt/hvb6XYJBpt3JaW8YCrDHGqoAPpVa58DyLCGXUJy+c7ccH9a5&#10;511bkp6L8xcvVmD8aPgLo/xatUuN7aR4it8Na6vbriRCOgfGCy9Pp2rlPhh8crrw3qz+A/ilNHo3&#10;iGzHl2mqSti31GMcBg543EDPvz3r06LwfdNGUXWLhWIHVeh/OsTxd8C9P8faeLHX3h1S2VtwW4jO&#10;5cdCGBBFVGspQ9nV1X5FpHVaL430PxDLdx6NqdvqbWjqk/2dg2wnpkjjnBryP9sXUpYvgb4gAKxh&#10;gkfzKD1Yc13/AIc+Eo8I6SmmaHeQaVYx/wDLGGMgMffkk1jfFD4H6h8TvCNz4fvvEHlRXGCJFUtt&#10;ZTkZB6jpmpozhTrRlfRMLs/OrwT8SPGHw21yO78P6/JZP5SzYZt8LduYzhW4wCMdq9Vn/bu+KEkD&#10;2P2nQVkC4+1x2RZ89uN+BXqEv/BO2Ka1d7jxWbm8A/dosHlxj1yMkkH2IrU0P9g6z0vaJbvT4Y+A&#10;/wBjtmVmA/23LD68V9JLF4Go+eWvyJu+x8kXviLxf8WNeEeoarqmv3lw4ZYWdnCnp8qDgD8OM195&#10;fsw/sxWHwn0+31/Wgt34puI1YLIqkWeR0HH3/ftXReBfgtF8M7YReHILOykK7WnwGlk9yx/kOK6i&#10;SHxVFgfaoT6MAoP8q8rFZh7WPs6StE01OykJXOTx06daoxsrMQRlq5mSHxW+M3Fucf7Siq723imR&#10;sG4hU/3sr/MV4gHcL8oOBzjPFcz8T9fOhfD/AFzUm4FvaSOGHYhT/wDWqGPT/FLRgC9tgPYj/A15&#10;T+05ceIdF+DPiSW5vY3ia28owrg/eYLkEfWtqKvUiJq5D+w7pJtfg2+qMqmXVbyScvj5mGB179Sc&#10;V9Dx/wB08H6V4l+zt4d8Qaf8EfCiWk0UMDW5lVSRnDHr/KvQF0zxPkn7fCM/3sf4VpiZKVWTuCTO&#10;tkY7gB0+tKsLSDIGF781xzaX4mFyMarGw69Mf0praP4oaTaNTUjqWyB/SubR9R2Z2bJsOByaz9Z1&#10;/T/DlhNfaldR2VpDy88zhUH4msFtH8V7WP8Aa0ZGODkf1FeE+MP2e/Gvxl8S6kPFOvT2Hhy3ZY7S&#10;2hbeJhj745wOc9RmuijThOX7yVkjOUnHZHt8fxs8BfeHjDR8e90n+NRz/H74cRRNv8a6MDn/AJ+V&#10;/wAa+UvEH/BPrV7dnl0TxXaygDKw6lbnP03rx+leeeIPgp47+ENvF/avgPSfFttOzJHcWayXJXHP&#10;zeWwK9e69jXrQwmDqaRqBeXQ+3Y/2kvhi6A/8JrpIP8Ad88VYj+Pnw5uCTF4z0hh/EPtABH+eK/P&#10;P/hGfFusF2tPg4sEX8SxWl4cDt1fFWbP9l/4v65cfabXwJLYRNyI3lSJefTzHzW7y7CxWtT8hpzP&#10;0U074jeD9Zb/AEHxLpc5xu+S6XoTj1rqrOYTRq6MssDfdkjO9T9COK/OrSf2GvinrOWvTpWiOMYW&#10;6vN5P/fv8O9ekeHv2IviHo1utsfiq+lW/wB82+mrMY89/wCMD/8AVXn1cNho/BVLTZ9peW5ycYAP&#10;pSr0yATXz78M/wBl/U/BmrRalf8AxH1rXbkKwaG4yIeRjoWJ44r1KTwRN5ip/a90Qeu3+lebOMYu&#10;0XcDtY1MmW7fWmpGFBDHvXJ/8II6JgalcANwef8A69TL4DdlKvqtxt/X+dZ6AdL5alsE49OP0qOS&#10;PYwKgEVz0nw/iVcyavdYx/CKr/8ACCjYHXU7pT6cUaAdNHIY5PmOfenSXCR/Kp3nPPNclD4Djkcl&#10;tRus59akX4cwFnddVvAT/eI6/hQBy37SG26+Cfiwk7f9E3Kc9wymur+G8zf8K/8ADAkdfO/sy23H&#10;P/TNa8v/AGjfDSeG/gz4lu4tQnkk8lI1R+AS0ijtXX+A/h2G8FaEtzqFwJfsMO5YyMZ2DoeeOlds&#10;tMMn5mSfvHohbdnnHrzUDEycJz/ezWIPh7DHGzPf3B2j5eKqHwJB937Xc9RnawrhujU7FZUh2o6g&#10;jpjNO8wSN8p2j0zzXJf8IDZfIWvbwknn94KWb4f2LIWNxdk9/wB4OcUfMm51E0ghkG9lH1YVJHcJ&#10;EwIKgd+RXA614OhsNFvbi0N5c3cMDyRW4O4yOBwo7818F3H7THxGvrqeKG4i02WH5JLf7IokjfoV&#10;O4Egg5616OEwMsZfkexLlY/TeS4ikZSWX+71FVb6KxkhaK6S3mhk58uYKwP4HNfmlq/xN+K9vHby&#10;3uvajZxupdG2LCH+h6HGe3rXFy/GfxytwRJ4y1hsjLf6Rha9WOR1Y/bQc19kfqXb+HvDOl3Hn2mj&#10;6TBcdQ8drGG+uQM1pvdQ+WPMmjAPTLCvybk+KXiKRQX13VJ5WJZpGu3wBxnNWbH4ueLYYSbfxFqd&#10;sOzx3jMWH0Parlk1WX27mXtLdD9VZdStPLQC7h2t/tjmq0epWNrIzvfQEdtsg/z618FfC/xx8UvH&#10;GrC28Patbardqu4WOoT24eUAZO1X2lh16e9fVXwp0HxXeaVct490exsdQ8wCOO37gDknaxGP8K8n&#10;FYCWFXvyX6mkKnPseqweJNNt8n7bCCRlhuz1qOTxNpc8f/H5ECf9qs7/AIRvSkQAWUWcc4NXbPw/&#10;pKpk6dCCPulgTtry/dsaiL4m0qPCtfwgsduN3eov+Er0uJmJu4wg/i5NXJvDukj5jp8Oc5PB796r&#10;yeH9K4b7EhH91SdtF0O4reLtHLjN/EQvPy0kni/SmUlb2MAfxY/Sm/8ACP6WoIXT4EHfC802fw/Y&#10;XWwGySJF5+UYBFNWvcTbGSeK9HmYiK9TcvXdxUX/AAmGkJGTJfxo/dcE1Y/4RfTFyfsUIPVTtp1v&#10;odhHu/0K3Ib73y5/nQLU8T/av8VaXffA3Wra0uhNLJLAu0rjPzdOa9M8N+KNJg8J6HbveFpYbC3R&#10;9qn7wjUHn8680/bG0200/wCCszQ28cMjX0CqypjA3GvYvDei2sehWI8iIyfZ49zMgPO0c813y/3W&#10;PqxdSunjjSULCS7y+cLhTwKki8baR189lON33asyaTAr/JawSnH90Cpm0+3jxutYEbOdoQYzXFoU&#10;U3+IWkPGSZZQAORsPNVI/iFpm4kidotvEgT/AOvXQGzhkAxbQgYw3yCpIbWKFcBFAB3Y2jFHugYE&#10;fj6wX5VSdy391eR79aSfxxp0gCtaXEsYzlWj4PHcV0zRxSbsRIG7naKTany7YUMnThaL2dxHx/4V&#10;8XQfs5/G6/sJLSSDwN4nYPaMzbUtZvQk8fKWIx/dYV9IXXj6Bo2VbG4lyOXwMHPSrnxB+G2h/Erw&#10;vc6Fr1kJrWQZWSP5ZYH7Oh7Efl61846XY/Fr9mS4n0/T9Jf4j+C5nzbqpZ7iHjoQuWT3+UqccYr1&#10;fcxiTTtNd+pOqPfLfxgojcCwunRh/Diqup/FzTvC+l3OoalZzWVhbR7pJZDjgdgD1PtXlR+MXxo8&#10;bgweFPhUdCJ+VtQ1xyFi9/n2Lge4NaHh39mfV/EeqJr/AMW/Ev8Awl97HzBpMJZLKE9eQMbsegAH&#10;1rL6vGnrWkvRagjnvh/4g1D42fFSL4iapoc0HhfSF8rR7SY8Syn/AJa4xhsYOcd8c19GHxtfSSfL&#10;osmxh96RiOfyrS0+3t7WzighiWCKJQqRouFUDgAAdB0q1Fc/OwD5C+9c9at7SSsrJaJDS6mB/wAJ&#10;lqbxErokg5wWycfyqpN4q1feVGjyAD+HJ6V1q3RYjMm49wuabcRiTDYwe3FcxRxsmva0zK50ohDw&#10;cA/59Kgj17XzMW/sjYP4Wya61ssDGememahZQ24Ddz6GgDBm1bxLOUYaaCpH3RzSzax4k/g06Mqo&#10;53Z/zzW1HvUfuzg9M4qSMt5gQjl+OPwp8wGFHd+KPMDf2ZGgHO3t+pp8ep+Ktpf+zoVHIBzjPt1r&#10;rYoWYKEJcjjNNkhMYJY5I9PWi/kTqfMPxgl1rWPjR8L4biBPtqXU08Uat/dX1J6V7pG3ieRnVra2&#10;Rx2znP615f8AERYr/wDam+GkByHhs7mZTnAJzwP5/lX0FDGvmHbye+a78Q/3dNeQkckY/F0kYXyb&#10;VR/Dhe351Esfi5g2HtUOPusorr7i4MTcDnuc1D9pLT4Iy30rguVY+Nf2k7PxMnx2+G9xNHLLLlEj&#10;a2HyFlm56dwDznsa+pW0/wAWeU6i8tYc/wB4A9vXFdPcXQwhcISv3dwyV+nvSpIZFODtPeumpX9p&#10;CELfCPscqum+JWznULYccJjqR36V4z8Vv2RIPin4stPEkmr/ANia3bujyXVmBibaQcsMA7hjg5r6&#10;LLfMR/d/WmKn7wvuA4rKNSUPh0GmYJ03xC0YWHWFK4VRkN2GPSoW0HxEmA2t7T16s3T+VdbC23Kr&#10;yTU7W54ZiSmOoFK7Yjjm0DW5NqHWcjru3Nx+GK8k8ffsp3Wo6rN4j8IeJf8AhGvFbEu1xbs6Ryk+&#10;u3BQnjJHB7jvX0DNtS42hdo9c0yGQsx7n1rWnXnRd4iaTPmCx8D/ALSd8v8AZl7r+i2Sqy7dSW4V&#10;329+Ah68HOAa6rwl+ybY6L4ij8QeJPEt54r8Rb/MF5cJ8kTf3lDEkkHoSePSvd/vE8ZLfxU+FWUc&#10;cn6VtLF1JL3bL0Fyo5FvAYmkH/E1uwRz94/41Y/4V/AzBk1O8f8AveYePp1ropIyhOOfXirluo2Z&#10;/OuPVlHJL8OIJnLPfXTf8Co/4V3aWpOLu6lB5LMwz9K7KGUI2CaJ2WSQMTlRS1A5GX4e2LMjR3Fw&#10;T/ESR+lWP+Fc6bIoMhuJRu7SAH+VdLDt3kAYXtzVlkRYy2/AouwPmr9r/wAJ2ek/A/Ubi186SeG6&#10;tmXzJBtwJFzkY544qz+yH4fsfEPwhSC5EkdxZ3ckbhDt+VvmHHPqK1/2yozN+z34jVVDsHtm2/8A&#10;bZfSsP8AZNdtM8X+NdDRykXkWF5FHI2flkgT5s/lXvQXNl78mZuVpJHuq/DfQW2MYLhyvDHzvT8K&#10;dL8PtFb5kgmU42/63p+ldF5b2+PmDDPanpIZMjbxXhF2MC3+H2iB8vas5HRvMP8AKnx/DnRtykwM&#10;xx/z0I/lXQNFHHjO4D6VZt1YKSTnd04ouFjiZ/gf4IuPElr4gn0KOXWbeMRRXDSsdoBJ4GcZ5PNb&#10;sngvRpl2S2XmDJ+82evUGto55zwfpU0akfNirlOUt2Bh3Hw98M6lps1jdaNby2k8ZilhdflZD1GK&#10;+c/E37JPiH4Ya+/iH4O3sZtpOZvDuoS/IR/dUkgMnXgkFccGvquQMsYZevvU0Z2qOcnvW1HE1KGi&#10;1T6dB2PkWaT9o/xZCNLs/Bek+Grlfkk1WS38tP8AeR3ZgPrgn0rvvhD+xzpPhfVP+En8fXy+OvF8&#10;jrN51zue2gcc/KrcuR6twMcCvoSJweMYP0qcfLk9/rxWs8dOS5YJRT7AolX+w9M3F/sFuXPfylqt&#10;Ho2nqxDWFq49WiX/AArUbMYGTu/GqsjEg4HIrz9XqBANKsklQx2sKj+6Ixj+VTrpcCvxbQqfeJaf&#10;bsWVmY8j2qxNMWjQdO+aYjyj4j/BHw54m8e6L46vILxtV0GIvFb2BCi525ZVI9c5xjrkA1w9x+3d&#10;8IbGGQ30+qabqELFZbCfSX85WHUHGR+tfRDN8mc4aqh0XTr6Uvc6dZzsf4pLdGOfXJGa66daG1ZN&#10;pbAfNNz+2vJ4wmks/hv8PtY8R6jImIZrqAxxc8ZIXccDI6lapW/7OvxS+OWoR33xf8RppGkI29PD&#10;+lHDc/wkD5V/3mLNxX1wqrBbiGGOOCJRjZCgQfkKi2+bgZwVNbPGRp6UIcvnuwMPwV4I0X4feH7X&#10;Q/D1nHpum2y/JDGOWPdnP8THuTXSRy7B15/lVeT9y2VODUDMWbC15spOb5pbjLvniSXFSyMDGB3q&#10;nbwmPGTkVNI58vbjJ/zzSAeqbcnP05qCbeZCSoIxxUpbag56CmwrvjIY8+9AeZHHt4GMd+lG5423&#10;K2DUrp0OMUsihoQcZZaWpotRttIdrKeOKswx4HrVNd5IwOG74q3F8qhenNNMLBJkF1zkZz1o3eYu&#10;O3vQ8JYnjI70oGFximMrsoVumT64p0sO5Q2Oaeyjgnkn2premfxpiG7T5YUjA704AIoHQVB5m1ve&#10;rEahlOTk0gQ7hsE8Um478EUsca9zxTpMBuDkUxjfL+Y9jUsi4A7+tR5xjil3fMBQBH5eOlMJIY4G&#10;ParEihVODk1E4DJ7igBF5zu60bv9n9aj55w2O1My/pSA/FGaA3ERyzOT0p1rDIsLjcI44+BxzW3B&#10;HGzAbvb0qjqULfZZEXhGyMg9a8hS6HvNWRT0W1Tz5DkuW460/VytvZ+TFgCRgP1p2j2MflFQWDKM&#10;c1Q1hla+iRBgwjHAzyardk+ZYt1VR8yBzU0jB9zMcDHQCqO6QxgE4b36Co7eQyXDq4zGM/Nn7xos&#10;VclSRreF3YkMx+TJ5IqSFSqgsCrnmofNSe4WPokY29OaJs78oBj0pgmOt4yyu2ME5Cs3WrELMudz&#10;ZPTpTGJKgZ49aFyG68/Wgoma88ltrHk9ODVG4kCw7gxDZznHWpnhWXOOCOtV5ohbwtjlj61KQyt5&#10;xnuo1c42/NyKUzM0hOTjpgn/AD71FHIME4wTwD3xT0UZLEnP8q1SMSZZWWMNjA6GnzvH5eXODjhg&#10;agmj+Qxochv4cdKiaMRyImzDfWnYBS0S5ZSGduBuGKuQ27CRMDAzwq96ZpenPqN6sMYzuOPzr6y/&#10;Zv8A2f7mXxANS1q0sX06KMPHKzecJQewQ9Occn0p8rlsRKpGmrs+WYXR1bCKMHiiGZbgOpAIBx0r&#10;9Frr9mX4b3GqXF8fC9qZZj8yLlY/qEBCj8qfpv7KvwosQQnhNJSGLAS3EpHJzj79P2TMfrUex+cN&#10;uskkxQjDMcKoHJ/zzX3r+yb8K5/BPgeXWL+JoNW1Yj5ZBhkgGCowemTn8hXoOg/AL4b+GdShvrLw&#10;nZxXUcnmxyTFpSjDpjcT+VegXCjzAVGVxW9OnynPVre0VkZ7W8jHOMDvzTmiAbgYPerW48sABUUi&#10;g9setbNI4uUqTeYoynX0qvDC8kmG3Ed+a0o9rZ5ye1OaNVXAOD/exzSJI1mVVKgYP0quXimvLZHD&#10;M+WZCOxANOuFKqSg3fhUFrGWu1ld9skanEffB70wLjKVxzkDio44z5hY9PpTmY8HqKljhLc5xQBK&#10;vylcjg0jcZ5qQW7cEnFDRjYB39aAIFyx7gCo5GVUJ5J7YFPDbWIxj3p+0M2c/pSauBXiYZBHWnmb&#10;5jkkD60x4vm3jgj2ppbtk0wHtcBcYODU0cm/AziqS2o4LFic1cjG5RjrQBcxHwe560kvAPORVf7R&#10;DbqHlnjiXp87BR+tJDdQ37lY54ZT/djkVj+hq+R7pAPwHbJGB602aPcpJ4FTo42FTwVqtJL8oBOR&#10;UAVueab5fmA8ZP0qw0IZdwHNLCSsbbhgD1FADIY3WMDGK+df232vLn4WWulWSNLc6jqVtB5SjJdd&#10;24j9BX0f5m4g4wPrXgPxyP8AwkXxe+GmhpKTD9ue6kRT/c2gflk/nXXhVeon21Fe2p638N9Gl8N+&#10;APDmlTxLDPZ6fDHLGo+6+3lfwNbspO4DPNW3miaQsi8kkmq0j+Y2U6d646krybH0BVzzjmrHmBYx&#10;kiq2HMeAMEelNPmZxjIpJgS3EgZBtJ9+Kh3FMDGA1SrHtUZ5OetMuMIwOcgd6oCKSUhSMZFQW8xj&#10;ckfJn06/56VM8YZeG57c1A8aWsLyzyrBEgLPJIQAFHJJNCV3ZbgWbi4Mm0+azn0JqvHHukLMec46&#10;YryPxF+1d8M/DGpGzm11rt1ba5s7dpEU5/vAYP4V6R4N8aaD8RtHGq+HdRj1GyHDPHlWQ+jKcEH6&#10;10VMPWpx55xaRPNFuyZso5jIQnINS/dDA9frzUMahnXIPqDmpJGK5wM1zJWKJI2VUGBk+tTxwjcG&#10;JwarwqWXkYNNmkcZXdtGe1AFySNhJkDK9c1DMdyoRuQr1wetPW5D4y3P86RZASVAx61mA5Ii2M/d&#10;qORQrcdas+dtABIqpNIsm/n5u2e9VzAVLWR5pSHTaP5VejH8OOPUCm2ca7hkAGrbOqKQy8dMgVYH&#10;hv7XEhPwme1UgG8v7aFlz1BkH/1q6r4d/EnS/E3iDW/C2nwyxXPhtI4ZpGA2PgBTt9MHHXrXH/tY&#10;L9o8J+HLZeBPrtrE3zYyC2ay/wBmq1Sb4lfGHUFC5Oqrbqy8D7zE/wAq9iNOMsFzPoc9/wB4e/zs&#10;ZIQDz3qpho5vlG5fpVqQnBBGfxp0eI2O4YB9q8O50EaxFmHccYAqfaApyPnz0qzbr8wYEc+1R7lY&#10;nCd8c1VwKbIpRwQDu9a8v+KX7NPgr4vTC71mwktdUUbf7T06TyZyvOAxwQw+or1VsqcY5+tTQsFQ&#10;Ky5OfWtqdSdJ80HZisfHWuf8E49Gu7YjTvHGqQH+7e28co/8dArn2/4Jx3UbxmDxyhCZ8xZNPAz/&#10;ALuG5/GvuBvmkAx0PSpJLYbSAOc+vNeh/aWKX2gStofG1l+wHqKwtHdfEWbyGYZjhssAr+eK6G1/&#10;4J9+EfKiF74q12aVW+drfyogR7DaSPzr6flbaCmMHpSxqcjBzSeZYp/bI5I9jyT4bfsv+A/hVr8G&#10;s6RbX8+q26kR3V9dF8ZGCdoAGcE/nXpsmXuGCjA68960Zlfy8549cVUZQqlskv2ya8+rUnWlzTd2&#10;XGKjohWt/wB2hUYP8XFOhTKDdyQaih3M6gkgd/eryJGP7xrMtoJFEkIfGCpxg0yUsYxzkjtT2uAM&#10;g9O2abhZhw3f0phyjFh3NuJ4AzirSRCbsQPanpCFUBzg0+WMCLfnC/3s0EsxWPnco+3acjIoiuDb&#10;3Acn5PQCo9rMzNlSKSYmNVARWJ+9QB4z+2VNFdfBsfaFlMDalbq/k43bST6/hXsOkNjRNNjA2D7N&#10;H8ucnAUd68X/AGzFC/BuBAWQSapbhsEZ/i4r2rRVC6XZcf8ALvHwD0G3pXdP/dYerM18Rft12Rkg&#10;5+lO2kKN2DnnrSxOIk9jx0pFVe52H1Nee9zQaTtUljio0k6AsCfSn3cHy7eo/nUbW4jy7Pn2xTA0&#10;VWERhz8oxzzzUKzLHhhyBUH/ACzUHp1pzSK2OitjgY4pgSTTmRiwGF+lQiJ1xIDg5qvNeR2sUsl5&#10;NHawIcmWZwqAe5PFchq/x8+HegzG3u/FlgrqQD5ZaUc+6gitYUak/hi2TzLqd7bsdrsRgcjcxqHK&#10;S8AggetcZo/xu8DeJpPs+neJ7SSXIXbJmLk9BlgBk11i7dhXGXzwc0p05w+NWGmnsWFxJggDDe3p&#10;TJLctu42DpTrdCqgY5/lVmQhVVGONx+9WYyjbxlNpLfL2OKsSQNJn5yB9MU6RRDE+PmBH60xp/Lg&#10;LlcuD3oAZKFiJHU4qp5bK/Dkjk1djuI7hgCuB3qUMgckKfl46UAUI1byiijbzyTU0KjzFycEZqdp&#10;BKzsMdMYxUIDZAIwe/vQBpW8nkxlVOCw7VRunIURjliccmpZHZY9wOARUZjMhz3+lAHhGtYuv2wP&#10;CcOAWtdDnkbj+8zd6+gEl2oQBg45r52tWM37ac5K4Fr4dBX2JbnPvyK9/jVpNwJwPr1rvxWigvJE&#10;RZYkfdHgkHjkZqjx5wUbgx6cVcaEBj3OOMGo7bO4sx571wFkaKS4BGe9TbgCcjj1oV/LkLEZG7rT&#10;ZpB5gB5T0yKAGHbIpOc80y6mFnZvPIyRRRqXeRzhVUckk9gOax/GXiy08A+F9R1y9gnubWzCs0Vu&#10;AXO5goxkgdSK8N/aH+IF58RfD3g7wT4MuJEufGhWeSTG1orUEZD+gznPrtxXZh8PKs0+ncm6Jrz4&#10;yeOvi/4gvdF+FdpFpmjWpaO48TahFlMjghOuCeCBgnBGcVS1j9nj4oafY3us2nxb1K91mOLzktyX&#10;WF3HO3knA9OK978DeD9P8CeGrLQdLtlgtLSMJ8o++2Pmc+rE8k1vRTRnIYLt4zx1rqljFTfLSilH&#10;01YrdWeTfs8/Fe5+K3gczarEsHiHT5mtdQjVcfMOjY/hyMceua9Sxtxg9u5r5t+FiweD/wBrz4i6&#10;BYlYbC/tEvvs4XChzsJwP+BGvo8SCTGcYPtXPi6ajUvHZ6/eWSW8haQjqcen+fepmkbgKuD65qvF&#10;hWJBYE/w1dXLRgFQK4wGmYMQpOT9KfHNtBCjKiq1wvkrnGecZxVeOd1yhOSxoA1pJAqgAY4yBUS5&#10;43jCn3qskkkjDA4XjJFTM7SKoxj/ACaAJEb5SFOFqx/rIgDz7CqKbmlKjgfzqxBGYcNlsemaAPF/&#10;2yF8v9n/AMQyJFvZfJGPrKnX261y/wAOXbQfj34JvDJ5Vr4n8JQiXaRh5Y0GPxGz9TXd/tZYP7P/&#10;AIvOVAFvGxLDPSVK838VQroPg34CeLLUgDT5rW0uJNvSOXOcd+eRz6172Fl/s3J3b/Ixl8Vz6whV&#10;pgQWyOtXYoYlG0Dmq8cK28xBbIB65p/k7HDBwTnNeFs7GpYaFW75qRW6DG3HFRLIGbpT5AI1Bzz3&#10;9qQwkYqSetLHdlowpXD/AFpm7zlJAz+FEMYVvU/SgDQhZZ4QoOG96lVNkZGMnp1rI07WtP1DUL20&#10;tb22ubyzYLcwwyq7xE9A4H3T16+hrjvjt8Vj8J/Bf2q3i+165fy/ZNNs1GWkmbgcd8ZH44rWFOVS&#10;aglqxN8upt+Nvi54N+GgP/CS+ILXTptm5LVSZbh8eka5b88Vzfgn9qr4Z+Odaj0qx19rS7kbbEmo&#10;wGASMegVuRkk9yO1cz8H/wBl3TdP0w+JviNaR+K/HGqEXVwNSHnR2rN823BOGYdycgYAHFb3xm/Z&#10;x8L/ABO8Nyi00y00jxDaxtJY31nbrEVdRlUYKAChPB+telyYRP2Tbb79CIynuz2eSTPBHeq7IGOM&#10;8+teL/sh/FS++JXwxltdeQp4h0C5awvC3VgPuZHqBkfhXtTcsPSvNq03Rm4PoWTQ26rGQDz34pJm&#10;OAAMCo45mDhVBYHv6U5nLMc1jcZAo5weT9DU2SmSBQ6bmznNOUc4Jx+FICNpJJFIAwalGY0BxnHW&#10;m7wMgdafGpkjIJoAqs3mMRyQTSpblpAQcDvzTWISQKeh71IreXIeTigCycFeCQOlDJjBLcUgIVBz&#10;zmnLskwX578UAPVflPNMEflkYB3VKrruGOlTAqpPrQBTaToGPanRfMGAPPXrTLo7uAMmi3VoyG6n&#10;bQNMlEZyAOB9amddqjB5+lRK3HuKcrHoaC1K5NG5bAI4qO4wH4605Zfm56ilmG7B79qaGRbGZgQO&#10;BUcsLFj6VbWPMZOcVDK2zAz9aYFMwsvzbc1J5m0Z6Cp2bdGe9QupkwAOPpQAGX0p9uN+Rnmo1Qow&#10;VhzmrC2pQkg5I7UAIwK9etO24XJ4Y0kg4Pc1Lbr5kWCMntk0AMZAUAByTzUbRkZ71YZQSQTSNhV/&#10;TpQBR3HcQBxS7j60M5XPbPtUe72oA/GVJzasMqXPJ3NVPULqZriJ2GEzgLnAq4yt5gjwrAnBbP8A&#10;KsjVtSWS4MSHI6KMc15Kjqe63c0Y75bb5lGD3K9OaxJbpru6klAYHd97jk5rV86KGxRWQPlenvVB&#10;lUQ8bVXqWpiFVgVICFnx3FQmE2sJdjl++OcVFbtL9oVN+UHJJOaVme6mbbyh4PHFPcQ3zAmXAyWP&#10;pUscpZSMYb8805bcRqEOB+FOWNY5OOR35oKW4nmNtGePSpYXEjFicDHPpSSMrA4OfwquUKDceePT&#10;/PvQU9CwzCFt2c9xgVWefzm+cNnsGPSlaaRyGzlQu0Amq5U+Y2SuO2KLEOQx1H2gBWyuOlSNheF+&#10;Y/T9abu8oHYdhPGVBBog3xBgAST/ABVfQkA7QlpMr7ZFSKEkJkbl8dc1Xkhdhy2Aevf8qusgj2KV&#10;yT6UMZ1Pwp0O21rxRYWks12kskg8tbSLeznPTkgDvzX6c+ENHTS/DtlbRLgrENzEc/jX5nfDnxY3&#10;gvxNbatEXJt+sanbu9s9s/417H47/bwuLHwbPp2gWMy69cLtXzseVbqerDBy30966ack0cNdSbR9&#10;ux3ED5CXMTsp5VXBxUb61Y2rOst1Erjll3c/561+NOqeNtduppb271zU5bqZy7Sx3Uikk+ynjt+V&#10;civjPxHE0jw69rETyH52S+ly2PX5veumMVLqcri0ft9pviTStcuHt7W7R7hBuMbKyHA9MjmtGV9o&#10;IJ5xX46/BX44eJ/h9480rWzrGoXkMUg8+G4uHlDxn7y4Ykf/AKhX7AWmoQ6xp1pqEB3RXUKzI3sw&#10;zSlGxLViRTlevNMkjLyAqec1BJJ8xCn9adHI4YZc8flUiLkKHeQBkU2TKsQxqKNpFJyalk3TbeeK&#10;DIjXOMHj3qK3szHfzTHlGQKrZz3q2qckZ4x1xVa08x5bwncFEgVcjjGByP1p2AcyhWPr/KnRsdpO&#10;CKRj69Kf5hkXb0x04oAjuL6O2QySuEReGZjtA/GuH1r9oj4deHSYdQ8W6fFKpwY0kMhH/fINcx4o&#10;+DutfFDxPfS+JfEGoWHhZP3dvo2ny+T5/wDtSMM8emfetvSf2d/hloaCOHwZpkwUbd11F5r89yW6&#10;mu2MMPFJ1JN+hF5dC9pX7QXw48RXcdnp/i7TpriT7qPIU/8AQgBXeqsbW6TRyLLFIN0ckbblYexH&#10;Brybxn+zL8N/FGlSxv4YtdNnZcLc6evkuh9Rjj9K4n9jPUbyBfGPhj+0JtV0TSbsxWc0xOBhyp2j&#10;oM8cD0NaTo0ZU3UpN6dGNNvRn0UrBm65pGj3MDnmrHkKmdo+vtUcuI43ZiFC85zXmlFe7uIrO3M8&#10;8ixxKCzMxwABXhOrfHPXfiN4ik8LfCyy+2yr8k+uXC/uIPUrnjj1/LNUviNqWp/HTx9F8P8ARb+a&#10;10Swy+uXUBPTtGSP881754N8L6P4J0mDSdDsorCyiAG2JApYj+JsfePua9GMaeGipTV5Pp2IabPE&#10;4/2Vr3xBcpd+OfG+r63ffeaG1by4lz1UEnOPoB2q1N+yj4b0kmfQ9Z1/Sb9PmjuIb0uVb6HGe/fv&#10;XvLyMkh4BOfWmNhpS+Mdjk0vrtbvoHJE474T6l4g1Hwq8fiQb72zuHto7vyyhuYl4EhHqe9dVInz&#10;jbyPrVqQYUYOV7VXI+7tGW+tcM5czbsUiSMsyjPNR3EhB253GlX5ef5Ugh8yTOcg1DGR/IcluOPS&#10;vAp4Rrn7XGnxKMppGlNMPmyNzjP0H8P5V9ByRhUdiu7jjivBfg639sftBfEvUXGfscMVorHtjaP6&#10;fqa7MLeMZy8iJdEe8bMr0qNUGSV5I68Usjdg3FNZmjzg4riaLF3MpG04B681MrfLgDB+tURMc9ad&#10;HOsz43sh+lCQFxgdvoetUZ5HYjdyBzVqWQLgA7hUKHc5JGR2qgGRhixCn/Cvjz9oT4keIte+Lq/D&#10;651RtH8LzeSLqW3izlSMsWPUgc8dOBX0B8dPjBJ8GPDVvrC6JLqttJOsUzRtt8pT/ETg+w/GvCfh&#10;/wCKNE+LH7Ux1WwkjvdMuNLO2GZcsrCEhkYeoI5+tezgacoKVdq6Sf3mUmr8p9C+Evgr4I8JeH4t&#10;O0/RLO4gkVfMuLiNZnm4+8WYHr7cc14F4q8Myfsq/FfSvEugSyJ4L1u5NtqGnFm2W5bPTGcr/EB1&#10;BGOlfWlvGsdqgjXaFG0KowAB2rw39shbNvgvfLcFBN9otzBkjdv8wYxn2z+tZ4avUqVeSbupBJWV&#10;0e128iSQxSRMHilG6NlPBU9CPwxVhVzkgZFcv8N7ee38B+G/tDfv106AMD67B/8AWrqoZHyVHCHr&#10;XmzXLJpGgqsCCV4J9qhkj8xiRyBUwYLJ0waGj+YE8c+lZsZTZmXA28+uKnhUsRng1NJGzA9hSrH8&#10;vTPvms7MB3yrhu1MmVLj7nDevSkmUrCVxknp65qC1R4YVWRjK6/ebFNICyF8sc8EdKS5JcI/JYcc&#10;HikVyzgnoemKS8UKBg81oB4x+08nl+FvDl2Ww0Ov2bFjyMbwOQeKz/2TIUutL8d6woyb7xHMVkYc&#10;sq5/lmtP9qJY3+GKCWXYv9oW3OPSQH/Cs39jVWk+Ek08bZSXVLlxuHzH5sf0H517en9n/Mw/5enu&#10;+4tzj607lsk8CmszRQjggE9TTUJEYU/Mf71fPs3LETN8pH3VPNP3ruLYJDdqr+YVUBBwetC52hnP&#10;FNbgeUt8Y9Ri/aCfwFLpduumPZ/aYrz5jMW2Bs9cbeo6dq6zx18RtM+G/h291jVLgpbQjCRqMvKx&#10;+6q+5NeJ/HhIvCH7RHwx8XIDBb3krabdSqxxzwAePR/XtU2jxw/Hz40X0tyftXgrwdMY0iZspcXu&#10;eGIxggYbr6Cvd9hCShVS922vqZSk1oNs9G+KvxyVdZ1DXZPh74cmIez0+0jZriRezvgqe/Un1wKt&#10;/syePvFMPj3xj8PPFWpnW30TMtvqDvvP39pQMfmIIIIBPGDXW/Hb9oDSfhVpK2VgYtT8W3QVLLTk&#10;kAIJ4DSf3UHH6VW/Zk+FMngXw5qOo6teW+o+J9YmNzf3FvIsvl9xHuGehJJ9zW8pylhpucEk/hVv&#10;xJjH3rpnsb2jMzYPHqRTTG0KhC2RnPT9KmXd5mRwv1pbhC2Djn618+bkUkmY8INxPv0qr5bhiHXA&#10;HPXg1JcNsO4DpxT4m81eSaAIwGVNnQeuKQMVzlsmrC9RkY7UyTaNoxmgtN2I9vnAYHOat2sYVSxA&#10;HYc1Ft24bbkelOZTtD9BQTcuNmVsqFwPriqt/OVjKNyD+lWYJQoHeqd5C0x3E7VB9aA6XKMdptAK&#10;nC8nj1p0z/eXAxjrVqONY8jIA68VBLDtYncAG/vCkI8H/bEAk+F2jw55k12179fvZ+vXpXvNsFjt&#10;4kB4VQufoK8C/a/jE3hLwhbeaFkbxHa/XHzZ/rXvhTy40y2OK9Cov9mh8yI7sJNx5HKjoP60W/mB&#10;iG6E54psMb7sM2QP1qWPdtPOTn61wFj7qRZEJUYHuKkVRLCBgHPXNQYGNp5+vWrMcW6PhgcdTmgC&#10;CQLEoIOOwWvDPiJ8dtTvPFB8GfDbTF1/xOG23F44X7PZjvknhiM9+Bg1uftOfEObwD8P/J0+dl1z&#10;WJlsbLywd/zffK+hxgZ962fgv8MdN+Ffg23sYYI01W4jWTUrrbmSWU8kFupAJIH0r0KUYUqftqiv&#10;fZESu3ZHnNv+y7qPi64S/wDiV4zv/EMxbf8AYbSQxwrnnbuODj/dAHpXc6H+z78PNJYJB4R05yCB&#10;vuFMzH8XJr0RucgEkY4JHWmPbvtDbsY9Kipi61T7Vl2WgKCXQ868Z/sv/D3xJY3KjQLfR77y2MN9&#10;pqCGSJgvDccHBxwfesv9l/xBqOr+A5rHUJzevo9/LYRXDcs8a/dy3fHb613/AMRo9evvB97YeH2h&#10;Gp3y/ZfPuGwII3+V5cdyFzge9N+Gfw/sPhh4QstDsnkmWP8AeSzsBullblnOPU5/Sr9u5YdwqO7v&#10;oLl966OoQkbmP3m4FKFWXG75gPapuVbKgEd2qIzbrgjG0CvPNCNbKRo9yscbuOKVrWQQ/OVYd+K0&#10;YT5nGfu9u1UrjcvGfkPvUgZhwuSp2jNXbKPc2ZHwapyKpY7Rgd+O9Wo2EcaMAf8AGqAuNbou8g5H&#10;f/Cq4b5jnmp/M3x5PJqr5hB2Bsk9cigCxGvAOcCp/L24YkD3pYow8AI4PamSSM5AJwe9AHzto7Gb&#10;9tLxRuDOI9Bi74/uc/59K94N0ZJD5a4UV4V4Bt/O/bE8fu75VdJiXH08vj+f6177Par5Z42L228V&#10;34z4o+iIjpcjtpXeQKOrccimzIbeZVByal3+UigdV796a7GaQSbM4OBxXAWR3QZUw2QOuBSQR/uU&#10;I4LetTNJvjZSMnruqbTbXcoZyCR09TQBzHxF8Nx+KPAPiPS5QD9qs5EXjncPmH6gV8ufsS2M/ifx&#10;rq2sajO0p0HTo9Ps1kAxFvPIBGMEbe/rX154m1SPQND1XUZQGis7aSZgw4IVSa+G/wBmT476P8LN&#10;W1aPXrZ4tO8QzrcNfRci3IyRuHdPm5PbFe9glUnhakYK4uXU+8lh2yAluPrUZst7DjOTgc1Bp2ow&#10;applve2t3Fe2lwokhuIGyjoehB+hrzf49fGa0+EvhR1gb7V4l1JGh0zT4xukaQ/KHI6hQSDnuQAK&#10;8mnRnUlyJajPL/hLC3iT9qz4ma7CuLO1jSxSRuRkbAcH/gJ/MV9LRqSuF6g46V5d+zP8Lrz4b/DY&#10;jWkx4k1SZru/MhDOGP3ULewxkepNeqMpiUN09a1xc1KpaPSyERr1GW5q7FI5O0nGcEc/rWQrSfaj&#10;gkp3rQhmCuOcc8GuIq2hPd/6tOp71WONyOnX1xVmbCqHGcVRkkeIrjBU/nTuIlVX8zzHOR6elTgn&#10;g5yP1rOWRvMJ3ZVTzzjrV64+Vc4wezA0kA63fdNuz0rTG2RcDgVjQN0DHaMfnV9cGNF3596oDyv9&#10;rJQv7P8A4wQDd/oq9D/00WuR8WaGNa/ZBsMOwksdMtr6LacYaNlPb05rr/2ofNHwH8ZNGcTR20ci&#10;Nn+7IpP8q0PhfGvi34B6PbXBjY6hoxgfj5SDGydPrj8q9anJwoRl/eM5I7vwXr6+KfBugawjKReW&#10;EExKnPzFAG5+ua31bgk8/wBK8Z/ZLvJbr4PWml3IKXmh3txp0q5/uSEg4Psf5V7SVO0pjgeg7Vw1&#10;48lSUSo7AJCFBU4P0p6r53fPr3phX5AvQ1HuELgMCRnnFc5RZgbZvAOR9asW7Auj5wMjrUYhHBQ/&#10;KaV0P3EZVc0dUI+TfgX4iXwv+1N8QYls5Dp2p3U0E8wbcqTiTcjewOWHtkV6B4fWD4zftPalqk5+&#10;06H4DgFvbRsCUN4+PnHbIKn17V4FYTWfh/4rfH+fUpJraKCKWTfbv5cgdZAU2tnqW29PQ1638Ffi&#10;N4U+AfwE07W/FV+TrniC4ku7iGIebeTyEnaCucjC45YjrnvX1Fam4x56a95pJGe7sfV0TbmOTn8a&#10;lZfsqiZ22Rdd7dPXvXyVD8bvjd8Z5CPhx4St/DPh6RWA1zVlJ/ESMAuenCqe9ebftDfDjxN4A8Mx&#10;XHir4ta74q8Xao6x2mhWMjLEQxAZihJYp2GAMnArhpZfzTUak0n2LbPT/wBj26s5fG3xc1kagqWF&#10;3rG2BZHVEkIYncAT25/OvqqNluoxJA8co7tHIG/lXyL8OP2CdBm8I6bdeLda8QQeIbiLzbq1tLlI&#10;UgZv4MbCcgYB59a6HUP2EdDs4g/hXx54r8OX64ZZVu/NQt7gbT+R7VWIhhalV/vPwErn03llBIwD&#10;0pD8qlhye9fJMnxO+LP7MmqWVr49RvG3gdisP9twKzSRDsS55V/VXznsa+qtC1qw8T6FZaxpV2t3&#10;p13Gs0MydGU15tfDSo2le8X1RZMsvqamgYSEjPPpmq9xGdwKFcN1FLZr9n3EnmuMC8IvKHA+brT9&#10;2+E44JqBZhIQCc0+3yGI6igCqYyZBkZH0q/FEm0bhk/WopIyWOBgUySQqo5oAfDCIVYA5Gc9aZ5i&#10;vJjoBSRyHa2ac2GjDDBNAErbdoOOho831P6VGGPl4xg9qiZSFJPNAFxWH8QzUay/MFB4psDblO7m&#10;jhMkD6UAI77WJB5p6yNgEHmoDl3BIzVyOEjC9qpAmLbr5jEkirce1225qHakMeVHzVEsmyQN1+ve&#10;grmZcnTbINvHbpVOYedkY5zUv2g3GcnaaULtUZOfXigspJI3IIyKdvK8jp71JtC5Gai27mIxz2oA&#10;ki3biTk+9WVww5OSKg/1eeTjHpSwsdp9fpSYE3GQaWNijZxxUG47sD0qRpNq8npSQD2+fB5Azxih&#10;lP1GKjW4AwvQ96fI3y5B/SqApXOwLhevuar7W/u1LcZZT3NMVjtH3vyqWB+M124hkCeXlmHbtWLc&#10;2sUdw0rEkqvBJ6+1bMsLG3ByMgVk42jznDOi847V5kT3JDFjc2xyQifdCseuakjjwoRFUD64FQzC&#10;INbwk7BJ+9Kk8gHp/n2qKYeZhlkUBB68/rVCC+Jt5VVHVnbqw6AUtso2g7y23OPTPrUU3+k/O77c&#10;DCq3erDQrbwqj4Vm4G2nshkLh/OUKcsat4K43/Mehz1qKCMq+eh71M8RyNvB/OpZSRBuy+Cfnpt4&#10;C0IBPyjk8VP/AKvJ7/3aqzXLGOQAZPQLjNCCWxC2OqsSPSlkkKgYGR7Gmwxs2M8AUqrubjg9hVRM&#10;w/1iKwBJ68ClZwF3Nxx3NOjRhkY2n1zUbRswZCc9/mOB/n/Cn0AI5jJlwMqDwx9atQqZcvIckn5e&#10;elUv9X8gKklt2ByM1orMJCqcu/8AeY0pAu4s6MyhcEDOeK5m48OzXV47RyptY8qRzXrHgPwHN458&#10;UWekrP8AZhPkCXGfm9KvfEr4G+J/APiYacNPvtXtWVWiurKzkdW4yVO0Hpz+VXG6V0RKUW+Vnmdv&#10;psek2bRxoS7Lh2BGTVSz0v7ZcF9qhAeeOf8APWuovPCviO1VWbw9rCR9NzWEvX/vmltfCOuQWqlt&#10;C1YKeN32GU/X+GnqP3R2kaEl1eW1vFaLJJM4jRdvrwOBX6keFdFk0PwjomluQJbOyjhcA8BgOg+n&#10;9K+Uf2W/2fr7XNZs/FOv2E9ho9iRLaQ3KtHJcTA/K2Dg7QRn3r7IuZAJmcnDtknj1remnbU8+vNO&#10;SUTPlRQwzw/TpTY2528D0qWaP5g33vxpioCxLdBWpzNjuvU4x709WOQB61ECOSRx7VJC6q4OMigz&#10;JJndV+YY9PeqOj3s17p7tORkTOq7Rj5QeK0JrlFVpHG5FXJAFVNNuYNQ023ureLyIpV3rHn/AAp3&#10;AWS6CsRjjpUq/dyOnWqtwwj2/KCc/dqzbkuuGGB70ASRvuYAjFU/EeuaT4Y06XUdWv4NNsoeZLi5&#10;cIg/E9+lXWj8vk4ANeSfEz9nuz+KHiSHUNU1u9GmRoofS4/uMy5wQ38PXnA9a1oqDnao7IR4r8dP&#10;2zNC1OxuPDfhO5kYXiGK51Z8xLDGeGManDMSM+les/sz+Ifhza+D7Xw34P8AENvqepNme580GK5m&#10;lK/MdrAEgc4GT3rqfDPwZ8DeHdP+xQeEdJMO0qfOthKze7M2STXl3xm/ZT0lrd/E/gGNvDviKy/f&#10;RWtjlYZiBwNuflPoR7Zr11UwtSHsIXj59xRXU+jvNeM7TnNc38SPFI8LeCdY1RnjT7LbPIGkPy5C&#10;nH64rjf2e/i7P8VPBsp1UeX4j0txbX8RXYxYZAYr2Jwcj1BrG/ayuGX4P6lGu4LI8MbKp/haQA5/&#10;X864KdFxrqnLuNk37JvhWbR/hq/iC7Pmaj4guHup5GHzbQeASfctXSfET9oDwx8MdQSxvHmv9XZd&#10;yafYpvkJPQHsM/nXUfDqzWx+HHhqzDb4o9PhA44OVBzj/Pevm3wnrGnfBj9ojxC/jq0NtYatKzab&#10;rV1HvSNjjHzdscqcdMDtXXCEcRWnKettl3Iu+h6BbftEeNNXYS6Z8JdZuYP700hj/PKDFTwftPTa&#10;XeBfG/gjVvCNqzBftsw8yFSemTgD9a9f0nxlomqW4lsNb067TqJLe7Rxj8DWX4q17wq2n3EGtajp&#10;P2KRNskV5cRlGX6E/So5qcnyujb7yWpdzodC1my1zTIr3TbuG/sJhujuIWBVgf6+1ObHIztFfItl&#10;8Z/BfwF+IbReHNaXXfCWqIzTabp8n2g2ko6MmM8Hkbfeuy/4aA+Injy4P/CB/DS8ayYf8hDWt0Me&#10;c8EDjjGO9TUwM46r4X1Y41E9D6ITPTGfTiptwXgjB7cV85t8J/jl40ug/iH4m2nhi0K7vsuhWisw&#10;J/hLHnjjv617L8PfCl14I8NW+k3mvXniOeJixvr8fvGz26n/ACa4qlONNfEmzQ6K6kEMJ3P2PQ14&#10;P+zAV1S8+I2uYIF5rTQxsccqpc/px+leweM9TTS/C+qXjY229u8hb/dUmvLv2VbY2fwZs7iRNk19&#10;dTXROPvZbAP6H8q2p+7Qm+9kS/iR7B5yswzyRx1p0KvPkYwap+TI3OcCr1nGyKQ3y/56VxFkMtoV&#10;wcbT+lMhmUZUgE9toq9PH5nPUdKprCqzjqBmgCR8ZGTQijJz+dJKwaUKBlRRj0PP1oAZqWn22raf&#10;La3UKXNvIpVopV3KwI5BB9a+APGnhXVvgv8AtBai3wyimkntbIX509f3m2Mr+8jC5BZeCQo5r9Bl&#10;UqQM5FfMGnxFv23rtS+SdL4OO3lNx/P8q9fL6jpud9VbYymjI+G/7WHxM+IdrcR6D8ObHWp4W8uW&#10;W3uimxh3aNuQPX8a6fRfgt42+Kfii08SfFe9ht9Ps5PMtvDdi2Y89txBxxxnqeKl+LHwD1XRfEx+&#10;Ifwvl/s7xXCQ91pkZVIL5Ry+c8bmGAR3wO9b3wq/aa0Px5Ouk+IR/wAIl4tiYRz6XqR8pWf/AGC2&#10;Ov8AdPP1rolU9z2mFgl37oVu7PaI7ZdoRF2KoAVVHAAqZwI1A6k0u4eWWBOzGdyniufXx/4ck8RR&#10;eH/7fsDrkudlgJ1Mpx14BOD14PPBrwXGT1sbG2Y90gxyakYfKm4YK9fWnM3ltnHP+eKrSXXmsVyA&#10;aQEqDzHIxyBnrTxJ5H3hk+mf1qrGzJMpxx3qzJEX+bGB9aAGtMNoJ6Z7UwsGyoYMDVW4UyEJG2AO&#10;uelEK/Z8LxjOetAE6XBRuAc/d6U4q3QjI+tBIAOBge3ahbjBxjI780AeI/tVq03g/RrKN1R7jVIw&#10;vmkgZVWb09qk/Y5tTD8ErKRuGe8uSvzZyPMPP55q/wDtB6XNrNjoGyKUwWt3JdSzRplYlS3k5Y9B&#10;k4H41T/Y/ZV+AuiMu7b5twx3diZDx/n3r2pSX9nqK7mX27nt+0GPaxwKikChzg8VEbs7TkZFLGom&#10;jAYZH1rwZGo8SdOwXpzSXTZhJAJPap/LEfy4yPQVGzHaFPSrA+NP2zvidpeoWY8HW8E1xq2m3UV5&#10;JdRybEgbaflBxksQwzXknwc+GvxU8faOdO8MXeoaV4emuDNc3YuGtrYueGYsMGRvYZ6Gvr347fA/&#10;wlr3hbxXr8uj26a81jJONQTeJPMVcqcbtvQAdOcms/8AYxuDN8B9PCuHCXUw2r0A3Z/qPzr6mni6&#10;dHB/ulqnrfuYcjctTl9F/YJ8JCAHxB4k1jW72QAzSQssSlse+4nvjNQ6t+xOvhjOofDrxrqug6vD&#10;l41mb5H/ANktHgj64PfivqCNETfy+W/LNUNZ1qy8P6fcX+pXMVhZQjfLcTOERF9STXkrH4mUviv5&#10;dDTlR5F+z78dNZ8TeJr/AMA+P7ZNN8baYMhtuxbtBjLADjOOQQcEV7zNC4yMjPsa+Svh1dXHxw/a&#10;mbx3odrJH4V0O0Nj9udSqzuAQAD3zuJx6AV9asxbbv5+lTjYRhUVla6Ta7MaKkrGDO4ZPQCpI9yk&#10;ZGR6YqOQFph6dlq4siNGWBy2K88oj8vap55bkVE0KyFAz4IINPklVmHODj0oVQWGW5oALxRkqrck&#10;cVXt2OdmC3PFTbdsuehHemLJ5cnI4/2aALUbAEIOvU0typxt6D0ojjVWMgGM96kmuhKGUJh8/e74&#10;oHcz5ojuBHUdqZMM4GM1afe0e5RxSNH+7JxyeaBHzz+1pbyXEXw7gifBm8Rw5XGSSB/9evfZoX8u&#10;XcWDD+EmvDf2mo2k8WfCi3woik15cyN0zt//AFV9BGFZZCpbO3uK9Ct/Ap/MhbszbaR2iwq4Hbip&#10;J5TDG2Ts7HJ5qzcL9nUEc+wqrJarcNvY4b69a88srxzbm+Ytnqatw3R+4oye1UY4pUyMbh2NWljJ&#10;hDKMv7elAHzv8e418TftE/CfQ522W0Ukl0y4yDjkf+g19BTybQNyZOa8F/aKkPh/4kfDLxjM0cVt&#10;Z6g1nc3D8CNWGQWPTGN35V7/ALVkjEjkFGGQynII9j6V6OId6NK3YnqTW00e1NyljjmpWRWJCjA7&#10;cVkazDeyaHqMOkypBqL28i2skoyqyFflJ9gcV83ap4V/aYGyKPXbNkYj99a3NtGB9QyZ/wD1VjQo&#10;RrXvNR9QbsfUMlufMK5w1Nk/0dgJnWAZ5847B+ZwK+TLr4H/AB78Rkf2n8R4rKPoyrfyZyOn+rUC&#10;uZ8Ufsm/EPY9xL4ls/EEsYz5cl7Mj7e4XzBjk+9dsMFQcrSrIXMfV2tfFzwb4UuG/tTxVo9txnY1&#10;6hb8lJNT+Afix4U+Jk10PDes2+pPakeekaurpk4BIYDg84+lfJHwN+APw5+I2m6rpviCPWIfF1nI&#10;yXdu12ImjxxuRdhyBkA59uxr6q+FPwY8IfCCxuY/DWnvbG52m4mmmaWSQqMDJPbrx7mssTRw9C8E&#10;25GicZK6PRMNGM+vWotQTysEHqKmjfdkqaqXYSSQ4OcHO2vLsDM64kO7ylTezDOcdKmtYjLCN5ZS&#10;vAFWpLctJuQ8beFpNwSQcHPcUxEMlx9nwo+YjruotZEnxxhjTLgJDIuwZLevtTd23pt3N/doA0sq&#10;kJAkAfFQXUm5Q2RnHXFIxG0Kzkk4qJmwm4DpnHH+fShAeEfCWRJv2pvihMG3MLWFGAPAxsGP0r3i&#10;e8eNogibg77WyfujGc/59a+e/wBnqKWT4x/FrUWKybr8Q7lGOh6Y9OP5V9AKoacc4YelehjdKiXZ&#10;IlEwUyk9h9aey/ZsgNkt6VMyBc/MCfUDFQ3LAKec155Qy2wp5PB9an8wIhc8YPXFR2/EZPQY/GkW&#10;TGcnHan0A80/aW159J+Bfi+4hO2RrVYQTngSSIv9a+N/2e/gzH8d/D3ie1bUZtM1TTVt2s5sbkIO&#10;/KsvHGQO/GDX2f8AtAeHX8VfCLxPpluN11NZtJEoHJdCHA/HbXzj+wZfFfFHia1SJgkljA+S2dpD&#10;Hj9T+tfR4KpKlgqk4PVMiTs0czY+OPi3+yvo7aDeafGukXkxjtdSu/8ASLa2lJ+9EVPAI52EDkHF&#10;fQvwT+BNja6pF8Rdd8R/8Jz4jvoxJBfMAbeAH/nmDnkcgHjbzgV6v4q8I6X4y0a80bWbVLzTLtCk&#10;sLj1/iHoR1B7V8z6bN4w/ZB8SG0aC98X/DG7dnMkEW6bTyTyz4HHXnsQM8GsViHioOMPdn18zS6k&#10;rn1p5bLuHzEsc8Uh2zKVJxj+dYPg34heHPiFp6XPh7WbbUgRuaGN/wB8g/2k6j8q2NzQyEoCTnAX&#10;FeHKEoO0lqCt1GyQeTIp6lutSrGu4Akg/SoY72G7upY0ZXmh4ljWQFkx6gcj8asSfvGVhxtH50We&#10;zGyOZzuIznsKdDFFJCSwYPRLGrAsQVFEbLgkMoPXGaCSvt2MAenf/P5VaSZJo9pyMcfKarNLEob5&#10;1O7nrTo5olyqupO3O0HpQBNCNspAG9c9T2p8isuFHOKhSRY1yXVR33GkS6ikYkTRk+m4YoA89/aa&#10;udnwD8X52A/YypLe7DmtP4ANF/wpvwh5ZV0/s9M7TnJyc1k/tHTQt8C/GkYkR5PsLbUVgc/MP6E1&#10;f+Ad7A3wd8IEzwxYsVX5mC9CRyD9BXoavCL/ABGb3MP4D7vC3xy+J3hSSQpFcSR61ax/wlJMA/r/&#10;ACr6E2/P2AFfPvjCeLwj+0R4E8QxzxC01S3n0e7k3LtLEF4wfTkcV7n/AGxaxyBXuYFb3kX/ABrP&#10;Ee84z7ocX0LLbVb5jjB9KbcEbl4xxndmoZNasGVle9tv+/q/41D/AGtpiqDJqFrnP3fNX/GuQsvr&#10;ffuwvWnxr5hJI5NY665pyyfLf2uCf+eq/wCNH9vadDdIDqNuxkHyqswPWgTPzt/aoaXQvj943s7N&#10;ZJjrAt2kjjj3MzHaQv8A31j9K+hvgz+z34c+Hem23jf4vaxptzr86JJHZ6tOqQ2YX7odGOZZAMey&#10;4xivKfiz4Tsfij+19JoMusfYdPvZo/OurBgJotkJPDnKjnH1r3fw3+yL8JtIukuta1m/8V3MZyv9&#10;rap+7Ue6x7d2eOp7V9diMRTjQp03Jp2WyMru+iL3iT9rqXxNfP4b+D3hm48c6xs8tb5YzFYWvYNk&#10;gcD32jit34Nfs2Xnh/xTJ4++JGqr4s8eXB3x4y1tYnoAgPUgcA9B2r0vw2/hPwdpcWnaI+maZZrn&#10;bbWoWJQPoP681tReK9KRju1G3XjJ/eDivAlilyuFGNk931ZSj1Zek+U7iSNxp9rKyNhvm/2jWfca&#10;9pkwV/t9uEPIbzAM1CnibRlk2HVLUvj7vmdq89+RZf8AE3h7T/F3h/UNE1OBbnTtQhaGaNgDlT35&#10;7jgj3Ar5j/ZJ1jUPAfjTxh8ItWuZLhNJle402aQk7o8/OPy2tx719I/8JloUbbX1OGMqP4jj/Pf8&#10;q+TPhj4x07xx+2b4q8SWF6w8P2FtJCtwpJikcqIxz0yeenpXp4VOVCpGW1r/ADA+wwu5TxmhYy65&#10;HH4Vjx+NNFimOL9Mt/Dg5pV8daGQcXoIHGQh6+n+fWvLsM2o0O5gRgUjZjwe+awH8faKjD/TcDv8&#10;jUxvHmiSA/6Yc9ceW3NFmB07SbcNnnpVZn3HJ5H1rnv+E/0PbzdSAj/pk1K3jrSYxnzZSvfELf4U&#10;WA3/ADBk4PFSW56jtXLr8QNFcs0Utw5VsH/R2B/UVJJ8RNKEe5vPB7jyiDRYDpjKq5OalRldR3Fc&#10;PH8QtLmLsI7oL/eMR/Srtj8QdMK7WFwj7sfNEalX6gdeijt/Kh1KqeMmudm8b2MCEiK6lPHCxZwK&#10;pt4/jZhs0+8KY6+XjmqswOojXqehqRZizDaefTNcnF48W4jLx6VfSEfwrH82PWo/+E3uBIFi0DUT&#10;zgllA+v9KqwHbLnqeajkHPXBrn4PG0siMq6He7lbHzLjNMk8VXUkgzpFzEcdCM5/T2osNHU2qkgj&#10;PFTE+XxnNcjb+LLtbgA6NdbefnX/AAqSfxZq0yM0fh+clR821u3r0osVc6QKGkINJuEMhPUVycHi&#10;DXpmw2gsnGQ3mH/DFSNq+vy7dmhMD33PTsQdb5iSKCPvU3aR0OTXJjVvEg5XRgrdgzHtU8d94omY&#10;50q3RPZzmpaZfMdVH5XRuDiqszFs4GB2rnGuvE7NmPToXRfU9R+dO8zxMzRxR21vvbOfMHT8c0rC&#10;5jctw/BkORVySUKoAHNc4IfE+1RstQf9kYHv1PSlktPEskqkz2YjI5AXBq7C5jXmypOOCfaoMis2&#10;aw16bYEvYIjj5yRk1jSaJ4p8xsana4z/AHP/AK1HKn1LufkTPqieQ56ljtXA4qvHG8kKIU43ZJA/&#10;pSLGs1wq84U7uBWrIyW9s8gIDhcj0+leSe9bm1OcvEN1dPORxH+7jbHOKg+zsuJNm4frVmOFktQ8&#10;ibTyx+allmZoByQcY4FUhWIWyrIWHzemOn+f6VPIwOHPQc+5NRxyFYwJBuOfSpGUNtDHJzwKbAkj&#10;UsFfHLdhVq3haRSWPeq1vxIFzkdgDVtpvJUHrzWUjVFO+IXKnlvpVcSblbaMMRU0t5527j6Mw6/S&#10;q0Me1iSc++OKpESGR5hjG48tknIBpNxEmc7iP4sVLMAPlAzu4znpTLVSrtzvAHWmZj927AKkDoe1&#10;QtH5jOqHkDmprqYMqhRgj+I1ViWQSF2YMD/dPaq6agx8ce5shcn6Vbt1Z5ERRmXsuMn9KLVQ8b7h&#10;kfqBX1l+yJ8EtA1xh4s1CYySxHZFZH+8OST7dPXvVxjz6ETlyK4fssfD670qG38Vanp1yQz7raGV&#10;MBsZw2MZ/wD1Cvp0+M5ZCXGgzSsT0yf8M118gjjtiyKscca8KAAABXjnjb9qT4feBNck0nVtbt4L&#10;uPDMokLEZGeiqcdutdMYqKtY8qcnN3OsbxVOzASaDdFO6Z4z+VWV8dSw28qjQJ0To3HT9PpXlLft&#10;y/BuH5W8RzI7DJItJSg/4FtqA/tzfCOaaKCLxHFPLIQPuSqDk9yUwPxq0uyMtT1y38fSsqodHuwO&#10;yk8VFdeOkYfNp9wGHUYxXTaXfQ6lawXdnL59pKodJFPBBFWppAsbJtyGp/IWpxf/AAnaKuDp1yD3&#10;G0Hj1prfEC0hzvsrpR/e2j/GukWPblQeD14qE7GkK7FJ7fKD+NK6EYUnxA0uNA5iuguP+edSxePN&#10;K2k4nUe6VvxW8bKwZIzxzlRTvsdqy7fs8J56bBQnHsIwpvH2jSWcqu80SMpDSeVwFPeoNP8AHGg2&#10;enW9tBNI0EKBEbyjyPWtzUtJtLqznt0tbcvIm0NsGBmmzaPYGIJHaQ4UAD5fSr0DUwX8YaUzhjcs&#10;Bnj5G/wq9H4v0t1Gy6+bOSuxhV/+xLNgN1pCTjH3f6VDNoOnL8rWkf4CjQdnY898RfGK81fxYfCH&#10;hh7a2ubWJbjUdWvIy8dshPyqi/xMfcYr0CDxFp8VpEsmqxXLqoVpZCqs59SBwM14t42+F/ibwr4y&#10;n8Y+B7G21j7Wiw3+i3Em3zFXoysT16cZ7VRh/aP8JaLJJbeMPBereGLqFtr7ovNjyPQ5Gfwz1rte&#10;H9pFOlr+ZndnvUfiPTDhkvoXU9936Us3iDT3hcC9twWBA/eD0rwa6/ag+EEUZNomoXu5d3lxWTL+&#10;B3MBXGXHiDxr8efNsfAfhJvDekSDEutX8pyqZwSvQDPTABPJohg6l7zXKu7A6H4BzWsn7QXxHvNJ&#10;nzoUit5jtIAhmJUEgd8sHwfTNdv+05DHffBzXvLKu6xLIvOfuvu/oK3Phf8AAPw78NfDUenQB7m7&#10;YBrq+ZirTP8ATJwBk4rb8SfC3RvEWh3OnTpM0M0bIR5nQEYq6leMsRGS2Vi+lhfhfrkGrfDbw3cx&#10;vGALKNWXeOCox/SrXi3wnoHjzTTYa9p9pqlm3PlTgNtb1B6g+9eBfs8yW3h/WNW+GviiVrLV7Odm&#10;07c5X7TEc9CeOgDD1ya93XwXp6ttWe4x7SYrGvGVGq3F+aYrJnlEv7GPw5upnMDavp248Laam20e&#10;3Oas2P7G3wx09lN3bX2rFT0v753X8QpFepDwHp/XzroH+8slc54w/wCEc8CaTJe6prDWqoCP3shy&#10;5/uqO5PpVxxWIm+RSYmklqeZfGTwD4S8GTeC9L8KaFp9hdTaxFtS1iXeyjqWbqcHHftX0sbxPLCm&#10;VAqgADOBXzN8KfBt98XPGknjO/t7rTPDNijJo8c/LyOer/z/AEr3SbwPYlTia4I/66VWKk+WNOUr&#10;tbkwW7OkN1GzDEin/gQo8xecSxnH+0P8a5dfBOnBSTNcbf8AZkNLD4H0+RsC4uMf3d9efZG1jB+P&#10;msR6b8J/EsiSKJfsjgfMMHdxz+dHwPtoNL+EPhO0aWMMtikh+bj5st/WuL/aa0Cx8P8Awn1eaKWc&#10;vKI4jl89ZFH+Ndt4O+HunL4R0OJVuPlsYc75MdVB6fjXa0o4Za7si95HeW95CxH71No6/MKtrqFs&#10;2T9pix0+8K5K38Cabb7w0U23r/rTVuPwPo80ZISZTjtIeteeyje/tC1DPi5jO3r84qsNRtJM4uYV&#10;OehcVz8fgvSoWwYJG7bvNNTR+CdHXDGKRj6b6YG6t3ZqSxuYc+u8VWXVLNXJNzGTj++Kz28F6W2Q&#10;ImwfVzUcngXSfMBMDn/gZFAGq2sW0cgIniK57sK+ZWuBaftppcGZRDPpoDbXBBBicevsP0r6FbwJ&#10;pXDCJlUHp5h/WvM7r4Du3xu07xXCYX0mO3EM9u0h8zOGGRx0GR37V3YWcY8yk90Q2eupqlmyruu4&#10;UDLk7pFGPavP/ip8Ifh78V7ZBr8Vul+mDDqdrKsdxHj0cdR14ORXYt4J0Zcj7IxDdSzmmTeCNK2h&#10;fseR2O5s1hTlKnLmg2mFr7nzHffs4+NNPLaXoPxouNO8OyHDW7ySh9vp8vy9z90ivVPg38CvAPwe&#10;uV1G3vzrPiM5L6rfS7m3MPmKr0XPPJyeTzXoMngfS32t9j37fVjV+18JaQ6qTZKB/vNWtTFVaitJ&#10;7jjoW28Q6bJn/ToHHrupkniLRkicm+hyBkc1GfCekLhjaL/302P50reFdKWTCWMZ3DOSTz71xlEa&#10;+LdHbB+3Rj04NSP4u0tIyft8ZP8AdyanTw/piJj7BEfXk0i+GNIVcpYRY75JP86BGc3ijTQwIvFw&#10;eM8/4VYbxZo+0q94gHZtpP8ASrMPhnTI8hLNOeu7JwKWbRdOXLNZxDb/ALNAyg3i/Rhndex7foaI&#10;/GGiyOALxfT7pqxHothMzP8AZIcZ4bbmpP7AsFKu9jDwOoXFAHI/EvxZpcnw58ULBdh5f7PmCqFP&#10;J2/SuY/Zk1rStJ+A/hWCeZYpPJZ2XYeSXbn8a3Pjjpun2Pwl8W3cdnGjx6dIfl+U7jxxUH7O+iWf&#10;/CkfCDXNvFK8lirbivYkn9P6V3q31Vvz/Qi3vHbN4u0XaR9tjBx93Y2T+QpYfFmixRl/tock/wAK&#10;sf6VfXQ9MkyJLC3I7YXH8qYNE05U2iyhC/7ua4NGWQzeNtGbpd85wDsb/CoD420dWx9ryScY8tv8&#10;KvDR9NdDmyiB6cDvVYeH9PVt720LJz95f8+1NWEZ2veJtG1bS72yafeJoXiAIP8AEuP618ufCa3+&#10;KvwA0AWekW+k+JdHlkaSTR2nYywN0yjYXJIA6MR7V9U3Vx4W0+MtdzaZbgf895UQfmTWJJ8QPhrY&#10;yOG8R+HoywJKm9jbH5E16VCVWnFxULp+Rm/U8kb9qDx/dLJFp/whvkuwdokurhvKz/3yv88Vz1z4&#10;B8a/Gi6iuPit4nXS9EU+Yug6MABz/C23KjHHzEsfSvoLS/GPw61BlNt4k8PXL/wqt7Hzj2JB9O1b&#10;Ek3hdpBifSyuA23zkxj88VrKvOGkKXK+49O5m+DdS8JeC9DttG0W2XTdPgwEhhiO33YnqSe5PNbL&#10;fELSY5jH5kvHVvKbH51asdO0iVjJbxWcpx/yz2sKf/ZtoJn/ANEhJXjOwV5kuZu8i0Zy/ELRmyMy&#10;kHgExHp602LxtpDK+15sL28o8/Stk6fbKdot7cjHK+WP8KtW+n2rAgW0Kn0WNay5ooZzD+OtKUqQ&#10;LgHnOIjVa4+IFpHghJiAccRnJrsP7Mt0XcLSIf8AbMVBJBE0ZRYIQP8ArmtF10A5dfiHprZPl3JP&#10;/XImpY/iBYSfetrsD18v/wCvXTWtjaW+AsEajOSAo5qO4KeYcRRhCemwUr9AMT/hYViscR8i4Ktn&#10;duXG39aD8QNOZTtgugPaLA/M1swrCCdscR/7Zj/CmTSKnybEx6bQRTAwIvHtozMUtrojP/PMc/rV&#10;hfHFqsUxe0uiIxyVXj6da2Y8rGx+UHp0HSka4CKVx8hHp3p6BY+ePjd4qt9a+IXwmMUEsaQ6o85h&#10;mADSAL2H+ete0xePUW4JGm3WM+oryD4riK8/aG+FFpIrEL9ouPl6cdOfwr6KtpQpJX5Qw79s1319&#10;KVNeRCOXbx5E7Af2VeA4PCrn6UyPxpJsJOjXgHt/WuuaQlmDcrj+EUyNWbc5JI6da4CziZvHExkM&#10;Y0i4GDyetOj8Y3HGzS7jGP4m4/SuswsbM5PPfjtQkgeI5OB2oA8a+L1nP8SvAuqeH7jRpd9wQ9tJ&#10;t3bJkOUPQ+6n/eNc98Cvjvd614fh8L6zZtF4r0VPss9rKwSSbZwGGeuBgH8D3r6E4ljIy2N3XNeS&#10;fFv9nfQ/iZfQatBPNoHie3YNBrOn/LJ8vQOMgN25613UKtOUHSq6Lo+wmdWvizUJIR/xJ5hKvVVJ&#10;PNSp4o1e6yI9FkO0bfmDZzXkLaj8dvhUBJf2Vj8RtGjGwzWYEV4VHXKjBJx04artl+2n4KtfKj1j&#10;SNf0W7+7JbyWgl8thx97cD+lU8HJ60/eXkybnq0Ota0yuP7EbHcsWz0qldavrdxID/YuUxjJ3f8A&#10;1q8//wCGttO8RSCDwZ4P8ReI52+6VtxGmffk4HTqR9az7jwv8avirayxeIdQsfh/oUxG6z08ia7K&#10;j+Eup+U9f4j06VKwklrVaiBz/hPXrrWf2oNbvNIsY5UtdN+zXLxsdm4bF3Z+vy/8BNe8x6r4jRsL&#10;pK+7ZOOPxrO+Hfwx0D4W6SdO0S3YiTa1xdTNvmuXH8Tt+eB0FdjDu5KnGBWeJqRqT93ZKwRVkZMe&#10;reJ+SunwsM5+U9fzqtJe+L/NI+xW5PXOR/U11Nq2dvzfMRzxUzcv83WuS5Zyn2rxcq4WOzTkE7iD&#10;j8O9HmeKZASRbI/UjaK6vCbjv4I9qVo42U7TkfSld9gOSlh8TspkItw/8JYr/jUVvZ+KPnMs9ufT&#10;aBgV1DXHzKCcqo9Kk3/aFBHH4U0ByzQ+J4Npe9tyc8bQv+H+eajW28TtIH+2wDjO1ioGPyrqWj6c&#10;hj1zTZkSG3dpAAdrEbj14NXH4kSz5l/Zfsda1LXPiTd2U8au2tOks0pHOGfp19q97/sXxNFknULb&#10;fj5NoHP44ryb9j+QS+H/ABpeIhxc6/M5VvTt+ef5V9CLGrRo7HI6gf4114xv27Qox0uc1/ZPitl2&#10;yanbqe+1VP8AT61FNoviafrqcMa/7ScnH4V165j+ZunWori4SRi2MN6GuEs5BtL8S7ij6muefmXk&#10;Y/IU+Pw/4ifYf7bXZnJG3/61dP8ANyRg8etRW/mmZgT8hOcY6U7gcvdeF9cnm8yTW/w2Hp+X1rzP&#10;4X/s2Xvww8Ya/rVhr7bNQ3eXbww7ERSxbGRzxk4r3+dfl4AB69aiU/L6VrGtOEXGL0ZNrnNHwzq3&#10;DNrsx2rksu7n/PNIfBuoXkJjutW86Flw8TqWDexzx+ddPIxhUueQRTIGd1ALYHXPrWSk1sx2Pnfx&#10;b+ySkV/LrHgfxBN4V1tm3qsO5bZ2GDjCnMefVePauK1zR/2n9CvGsHsR4msJkZEvtJv443BxwSzD&#10;cD+H419hqh2k46dOKTcV5zt9wa7Y4ypZKaT9TSMuU+dvgD+znqvgHQry68QatMfE+qHfdRwyl0hX&#10;Odm/PzPnktz6V62vgfcAq6ldKB33frXUwqnnFlOVPfNSyKMnnFc06kqkuZib5tTl4fANuzEy6hdP&#10;x97dgjFSR/DqzkZSZ7rbjGWetzzCpI9/0rSS5j27VO361CZJxb/DvT423Ga43Z4O7t+lMX4b2MrC&#10;RLm6BYAH5hx+ldjNMk0gGMsONwpysYxtX8qrmYHHt8NdPjwXvbpjjGGYY+lMtfAGmLO4E9wmOA27&#10;v+VdhNIJNp6fUVB5StLnOe9K7A8l+PXgWws/hD4uuEed3j0+RyWcc4HHb6VJ8AfA9hrnwW8H3bmf&#10;d9lwY/Mx0duOlb3xzVrn4R+Lo16f2XMevHC1X/Zfkb/hRngwCQyhrVizN672rvT/ANl+ZBgftCfD&#10;WCz+GN9rWkpcHUNDmi1SIbs8RsN36E16Z4V8M+HvFWhaZr8cUksN/ax3CEScYdQf8/SuhuIItUtr&#10;ywuUBtbmJoZVYZ+Vhg/zrzb9mrUpY/Bt54YuXzd+GdQuNLZc/wDLNWJjP02/yNY35qPowS1PQG8C&#10;6KkZXyGAPT5jn86avgDR5Gy1sWDdf3hrfb5lXsaa33dp4NcvoWZNr8PdAhU/6ExPqZDQvgPQ5Mt9&#10;gWMdPMV2B/nW3b5C4zkE1bVcwsFGDn1oA+ILPwjb3f7eskKRxm0h3I0ayH7otu/Oc9Pzr7HtfBvh&#10;tpp44YLeeW3PlyxpIGKn0YA8H6+teCaV8IvEdv8Atg6h4xl0hhoskLP9u80LECYwoAHVmzjge9er&#10;eNPgxpfibUJdX0vU9S8IeI5sB9U0WXYZsdPNjbKPjjkjNexiZU6jprmtoiFvodofBehTYdrJJSTk&#10;MzHP86uQ+E9GGU+wRgvj36fU141c/Dn406ZCIdF+K9ldhF+X+0dHRefTK54/DtVGXwH+0fdoBJ8U&#10;PD9lFu+9Dpm5vzEYrBYeD/5eIOZ9j3ifwfpTxjOnwDZ0JXgCuE8b/Ez4XfDeF5PEGsaPaSQ/etYG&#10;Wac+3lpls9Oteat+zH458ZMB41+MuuX8TE5t9LgW3Qqf4T82OfpXZeE/2R/hh4ZuIbiTw4NXvYju&#10;+0apO82X/vFCdp/EU/Z4Wn8c3L0QXk+h5H/wmHjP9qW8utD8CeGP+EV8DSDZP4i1CMpMVPdeQMnk&#10;BVyeDk9q+kPhT8C/CXwj8Kw6NpNitzKDvub66QNNcSHqxP8AIdq7Wzt0hiS3jijggjULHFEgREUd&#10;gowB+Aq5tCggDisK2Jc1yQXLHt/mV0Mabw3pjfM2nWue2IgKqNpWmOwQ2FuxH96MVuzZZhjpVJoU&#10;80tjBriGVf7HssZNtAU/umNaYNPs4cr9kt9jcYES/wCFSnOSAc0nzFQrDkHrmgC0un2awgC0twO3&#10;7peP0pPsdu0iHyowQc/dFDM20AHJHQUR52lScmgCaa3gX5RCu3/dFMayix8sSBcfd2iplU8ZGT06&#10;1Mq5wcc4pAUFh2H7iBc/3RU8FunmZCKB34qb7zYIxz0xSqpjz2NKwE48vbwFU/SoXxgkDP4VBu+b&#10;njHvU0ZOwEnFUAisRnJPzClQ46//AFqJJFhYZGRUUknzBozlc9D2qgLnDA9h16VE0PcnIp65CjnJ&#10;602bIwccVPUBisytg8CrEeGU4J+b3qGHO47hzT1jKZ5qgFXKjjimMz7hzg/WpCw3fNxmj15/SgBy&#10;yM3DUqybc4NJjYpJOT2pvmBl4GTQaWRIJh68/Spo5lYAsQDnvVZY1cg4xUaR4bJ6Z45oFylyb5eB&#10;zk9qY2W4xzViOBRGCckVHJwDzzQQQlUWQEjB7+9O8yH+4PzpdwxzyTS+XF/eH5CgD8SrFVt2MgOC&#10;y7Tk46UzV2j+xkHp/eFV4maaZI403DPPHNM1qPzriOBDhU685/H/AD615R9H0IriN3s4o8ZzyBn+&#10;dU42luJFtwAojG5weB7VNHdRxgkLlUO0sxo2PIjyZYLJzye1aIzTIhGdw4B/H9KnmjZQGTJbp1qK&#10;3wsoGDhuK0WhVVCksRSZpFENt8u1n+eToafcZboNg3euae+doEZyPaq8swjwG6/Wo3LI2jEMYKHJ&#10;Y96cJmaM4K7vUmoLifzIwjlju9KZhYfuNk4qjKTdx8jbm4LDt7VLu224CKqqfQ81HHGiyK5Ocfw4&#10;p9wC6lguX7YFBJXlTdyHyB/DiooZFWQFRvGe1PkYtCok4kP8PvUdvGySPuDHHAOKYmWWkP3iVA6d&#10;eK9w/Zj+Kk3gnxpZWsmpZ0ybKzx3DBYkU9WJbhce3pXh7IGwHC49zTZ1eS0eFZGgSQbXbPUfhVRl&#10;ysqcOaNj71/aM/ak8NeCfALrpGqw3+s6iD9kt4XDnA7kqeB0zn0r82L7ULzWNSub+9dri7uXMsrE&#10;5yxP/wCofgKZe2r290fMPmnPytmtnR9MaHbOysWx8q46V1e05UcEaXQ5DUBe3DNDBaTEH+LYcc1D&#10;p/h7V5HI+xzMBwcjH+f/ANdeiwqYyWLEHOTz0rovD9qLffLN8xb/AFasOnvUrEOOyN1QT3Z9if8A&#10;BPnxlqus/D/WfDGsLMJdHkja1aZs4hYN8o+hU/nX1FJCsKgZJB96+dP2H/Dkln4f8R6452QXEiWs&#10;ZI+8VBZiPpu/U19FzENls5rbm5/eOCpFRlZFVyVYhB9M0xV2NuccmiaQMDtOD34pqs8jDnOBSsZM&#10;c021sYwKb5jE7VXP4Uu0+YgIxz61Z3KvTg+lMzM2+897dfLDb2deV+vX+dXYYz5x3A4psl2beSBQ&#10;R+8kAO4dqtSTrJ0G0jtincBdqx85xz3NRSx7sHAJzVWSY3DdcDoBVmEnK7skZpGi2GLDLFIDjCn0&#10;pb6OG/j8uWKOVBziRA4/XNWFjbne5I7YNJcbYYjs+bd6mmm4u6IasYbeHdJgmE0Wj6dFJnd5iWcY&#10;f88VsW7CRdinjsuMAfQVBHJ5jH5SPwqzbqICWK5LU3KUt2IRlEakEnPamPOFwqjOfallkLN1zn+H&#10;NJHJsBGMk/3qkDy/42fA+x+Jlvb30EraZ4jsvms9Sg++hHIBx1XIH07Vwdh4y+OHgfZa6z4Mt/GN&#10;ug2pe6bOElcDuQe/TtmvoxlMkgYnn0p9wvyjnH49a7aeJcY8k0pLzJ5TwNPiF8ZvFUL2+lfDZdAa&#10;T5RfaxdgJF74AyfpVrwn+zd/aHiCLxP8R9ZbxZraNujsVytjb+yLxnt2Ga9mnuWWI9h0pluz7Tnp&#10;24pSxL2glH0HbuXI1ihiSCFFiijXYkaDCqo6AAcAVHLE7K4XoeKZGpLcnBq7tUx7cYfHWuMZnQ2b&#10;Rx4LZyelXEgESnjBqHmOTA59eankkwoLDJNAHg/7XE32jwLp2nKiu95qlui+pw/SvdbK2azsbaEk&#10;F44UQ4HoK8F+P5bWPHXw50iMgmbWFcr/ALoNfQkx2yOGPciu6r7tCmvUmKtJspyZ5FIimPO3g1LO&#10;u3BAyfpTWB3KM4bvXCURRRHcTxluv0pzR7vujFSf6nvncalto1eVhlScUAQx/LnjnFcL8VPicnwt&#10;0OLUpdG1DWDLMIFt9Pi3vkjOT6Cu6vCI2I6D1Arzr4x+AdZ+IvhaPT9H8VT+F7rf5n2i3DfvBgjY&#10;20ggH2PaujD+z9qva/D1IlflfKeSal+1F4+uIAbH4aNYROfkm1a7ECbf7x3Y/wA5rgvEH7UnxE+c&#10;PrXg7SGDlGjike8cfioI9qnH7But6nceZrPju3nfPLtDLM5/76Yf5Ndn4f8A2C9EsIdmoeL9TnTP&#10;zRWcKQofzya+p9pldPXf5HNy1WeI6h+0t8QGYJH45mluM/KlppKpGfbLr2+lYd9+1V8UrF0Enimc&#10;MylcfZ4Qfp9yvrTSf2LvhhbTF7211DV5T1N1esBx7KB/OvQvDfwN+H/g2ZJNJ8JaZbTp924kg8yU&#10;e+9snNRPMsDFe5TuONKXVn54SftWfE53MI8W3gmPyrGwSNvyCg19bfse+IfiB4rtdX1LxhLqj2Lx&#10;L9j+3R7UZieWTIB/pyK95n8H6JdXK3NxounzTqAFkktUZ8DpyRmtblYwoChBwFA6D09q8zEZhSrU&#10;3CFNK5sqdncY8i/MGOQBinW77lY9RULRrnILZp8bBVwpwO9eIak7xjqD96liztPYfSm+YFPAzT+i&#10;YxUsCN5G35HyiicrKuAR8wxT5JAVHGT9KpSE7jnj3U1Q2Lb2bRpsLfKD61O7eWArdFqvZySeYQTk&#10;H2p9zE8igLkt16UCPL/2nNSNp8E/FfQiS2VcEerqK6X4O2/9n/DPwlCUUJHpkICqOmVBrg/2tpni&#10;+BushHw80tvER7GRTXqvg+xOn+F9HtFTYIbGBF69kFd0v91Xmyb+8bUysyg5wuap3Ak2oivgbuas&#10;NK4Qq3JxToYTJDuc4J68cVwFBsURFgcjpivHfj38QNf8H6Ymn6V4U1LxCmpQyI0+nh/3C4KnlASD&#10;3H4V7LgABMq3tUUMgtrgc447GuijNUpqbVxOPNofltqWjXFhvur/AMIa0sAb5ptUjlQFmPd9nUn1&#10;NZS6xa2Ejq2h6bDt4bzo2kY/7WSw5/Cv1M8aeDdG+ImhT6Rr9kuo6ZMys0MhYfMpyCCCCCDXn+nf&#10;ssfCuwmV4/A+myyr/Fchpgfchic/jX1VPPadvehZ+Rz+wSPzhk1iwmLykWkROTtUKq8egJJFZv8A&#10;bMd1L8vlOe/kqpyK/VzTvhH4H0eJ0tPCWiWa9cRWMa5J/Cr9n4d0mzUyRaVYxsvAZLdFI/IUTz6M&#10;vsFKkkflXpNr4k1CdE0aw1aVzt2/2day5P1KDvxX1Z8OfiV+0PaeGbHStN+Hkc9rp8awLcasHjmY&#10;D+8XIPf0r7Cs7ZI1RlRYeMYjGB09BUTQy+YQ3zDPp1rzMRmirq3s0bRiongek/En4++YV1P4XaRO&#10;N2DJa6oE459c19FaIlxcWMEk8QtbloleSDfv8tyOVBHBwcjPtUCxMYQycHvmrFqhRn5wSOua8apU&#10;VTaKRo1ctS58ko3zDPrVJdkbjdxjtUssztGecgfhVdNrsd65JGAe9YIVmDSLcS5jGBiqqna7CQ7z&#10;n0qRYjB8oOV7etLsDdRxnuaY+UgTML+op0h+b7mD9KftCt8p7YqNt2zk8CmQVpmk+VsZ3c5xUluP&#10;OjbzOSOenWns+VHOBn1pqzRqoA3Z7selAXPEPGbJeftX+BrdixjttJmdVHIyWb5q9/ij+VRtx6Gv&#10;nu436h+2Xo6kqIrXQXbbuyeSecfX+lfRGPkUIThe2K9DFaRpryIjuyJsKzhnOc4qSOYxY446/wD1&#10;6juJN0hAGSB0NIuFUuPuL6155Ym1pMuwyeuc1TuZAI0UcMxwOKma6WMEg5GeRVSRjcYAG0g+tAE9&#10;oCwMY6jlqJM7yMAqo5Ynp71La2628ZAXJ9feuV+Jfiafwr4J1W+tp7G1vEiYW7ajKI4pJOynJGfp&#10;mrhB1JKK6ibseXeKP2yvAnhjUZbCGLVdVmjcqXs4lCbgcfKWYE/gKpt+2Z4fulR08B+KL37p8ya0&#10;UgeuCQea+abr4veIfD+pT3dkdH0ae6ceY2m2EKuM9CCdx556Vjap8ePHl/fKn/CY68Gzy0eoNEPT&#10;A6ACvtY5ZRil/mc96jPrGL9sJo2Btvhv4v8As27OUtCF/IDFQXP7bWhQMVvvB2v2bZ+7OI0bP+6x&#10;Br41uPHniTXrqW2uNR1PUruQgCP7VLOG74wCcnp+daOl/D3xlrsjS23hLXrmfGQwsXPH44q3l+D/&#10;AOXn5lWn3Pqv/ht/ws6TuvhvWEEO3f5kkK4B44555roPC37XHhPXdasNM+walYvdyrGkk5j2ruON&#10;xweg4z+NfJT/ALNfxb17SzKPCN/DGx80wN5UR46fK3Oetd/+zT+zdpnxQ8LXt9q+oa5p11pt4bWS&#10;3WJFU4AOAW54OQeK46uGy+EW77dmaWkle9z7xXasYkR1dGAKspyCPUHvUisZOT2rM8M+GbLwtoNl&#10;pWnRmKztUEaRs2449yeSTWruEa4VVAx97vXyMrX02K6CSFWjdgudvPApjYmhHl/KT7VKkZkYNnKr&#10;94GobhzbvlPubuFUetIZTaERsDIwx1q7btE8ahTuxwSDVSaZZpVAj3E8FvQVYh2Iu3AA9cd6AJ7i&#10;HbIAmMd6p6kUfT5+RhUcdenymrzHbDkHn/aFYfiNvsPhfWpgchbSZm9sRsc1cNZIl7Hi/wCxfHJH&#10;8OtYnkGVm1ifYWHp15r6CTd1Y/J9K8J/Y9hEfwZiOCA9/OxO7cHPHzDjpXt0EhZiOiEeveurGa1p&#10;BHYuyxqThWzVExATFm6ZyAO9SsrNznHuxqFvNkwSQAD2riKJ9mc4GO9LHj5xgg4z1qJbgCQRk856&#10;k1IrC3uOBlMUARwyO0nJBAqWNQzEsMFfaqkkgLsVBAzkcU+KWVWO8Lgn7tAE1z+9Ctjgfd5qDzPL&#10;UHOT2xVmTbIoA/Djg1TbPmYHP4UAWlkPljJwKST54yCvyEU2NjICuRlaGZo1bng0AOikVV2ZwadJ&#10;8pNQs5mUDFWGdPJKY57UAVZGywycACnR4aMhCc01oDI5BbauOuKlgj8uEktkqfSgBsQJbjg9elWQ&#10;j53dWPPBqJZB5gDYCtUzXCqxKt8v86oBJmzklSTio45Dnaow3uKBOqoTnv605m8xVIYZoA4v4tQs&#10;/wAL/FwOCTpdx8v/AAA/5/CsL9lmSRvgT4SikJfbDINzMDz5jZxjt6V2vjzTV1DwL4htWDFptPnQ&#10;bfUxtXnX7Ht3537Pfh9Sd5tZJ4B8uOkhP9a7464V+pPU9l8sq5ZmIB4rj9J0228I/FK71FGKQ+J4&#10;UgkVQNou4hwx92TI+oNdh5jMo5zx901m6jpMeqmFWfyJYZkuIZdoba6n8OoyPxrjjLluUdRJIisA&#10;3APfFL5oaUKOeKg5nk2p0U/hStmDALYc9KgdmXbeEjewOQOgp0ZbzD61Fb3JWMKf4s9Kljk6DGM9&#10;TQNIVl+beDk1Kku9V3DBz2qKb5cdyeOtMibDEck0EmouWwBxVlfu/MeFqOz2hRnk/SpZgX6HBqSh&#10;yqCdwP61JGv7wktk1WhmKsQfu1ajYMxx1oJZa/1a5xk9Kj/eSOecD60i7921jmj7rDqCaAJGXbnn&#10;J7VSvCOikg96szbozntUDleGJ3fhQBAA+QWGT9Kdg8nqfSrG0txUbRbWyOaAGqhCk9MVNEkfUDn6&#10;1CGPOev1pwVkcEHjvQBa3dB1FTAhsEcCq6Nubb09alEgVvbtQAyT5WJ6dzVdpmkYnPHam3E25mUt&#10;moRuVhxQBaU5UZGT3qYMVIB6duOtMhYMMVM/CihADJ8wJGR9KQxJgELgio5Lg7dvakic7QTVAWeT&#10;9KWRSFIo3DZkHBo87dx1GPSgCKPPYZ21K0gbHGSaZFGylyBkUkjDIGMd6AH7NxGetSeYq9RzUCqW&#10;Oc8CpNvmdDg+lACzPxkEH/PSoLdsv3x3p6x/MQ1TeWC+UGKDUmjZV4qV5ERWO1QSO4qBFXaATznN&#10;NnKuwJwTQxInW5KgnOeKpfaS8xJz19aUsp75H1oSJcA9TQRIJvv5B60zJ9P1qVlDKO1J5LUCPxI0&#10;dlkWQqcjbg7v1rOmWR7m4lA+TdhfpWwIxa6euUUFjgbT6/5NRtAkFuQU6fMW6GvLPfexgpD5sgRw&#10;QGOTx2z/APrrTmQttGG2rwop7KLxkZCAij1qV7VljBAAH1qgSILeNlYkYA9zU/PJ++B6c0+OHzii&#10;qGaTuuKnmgMduy4YFf4RUm0UZ5kKKoQfJn5uMVBLas0m4uoHXFWCJGVQy7VHqKiklWMkYYnodooQ&#10;mQwqY2O4nOOOKa0iNIFVeT1PrU8jNLGSBvLDncarwRqzBd2D6+1MzBxt4Ct9ahacxMxU598Ve+WF&#10;gGPHsOtUvKTziQoVCe3WmTIdIm+28w88+tOhUnaMnFTho0j2ZOc5IxT9u/AGQfcdaBkOVkUpGVDd&#10;8H+dd98L/hbcfEvWorW1DbEZTN2wgOCee/X8jXPeEfDo17WreyjLRGaRVZlXJ5Pp/npX6BfCj4V2&#10;Pwr0f7Laq0lzIweS5lwZG68ZHQe3ua1hG+rMa1XkVkeO/EL9h7Rb/RY7rwyfsviC3Td5M05aC5Yc&#10;hTu+7n1z6V4lL+zP8VIywfwbcSEdPs9xE4wP+BZNfojHmRuvHer0fzYGcKevNbSgjijWlE/MOP4H&#10;/EJ7wr/whWtKxbAj+xNjPt2ruvCP7L3xB8Wa7bWeoaHJoNp96W4vZBGNoIzgAkk8/pX6EyXbqpRJ&#10;WX05qtbyPCXyCTjGKhU1uU8RJ9Cn4U8NWPgrw3Y6HpsRisrOPYmererH3PNaLSByRyB34polBXkc&#10;UjK3lmSPkfTpXQc+5E9uu4/NlfcUsJSMndx+FPjUvHvPTpT1jypPYUGchi7eSh3c/SnH5WGTz9ag&#10;luSVGxGAXrxU0Egdt56UEkV1PCtzBC0TGdizRt2XHehQ247j7028t0uNQimilxJGrHy+5BqRJM4D&#10;DB+lADVwsh7c+lTxoWYkHA61EsQkkB7VZVc8McCg0WxAkjSOcEkfSpMZDZOT24qVdnPGD2qN0+YZ&#10;Bx9aBjI4/LQnOKfjcy4OT3o2ryM7RUPk7WJU/N9aCeUs+Ssf3vmOc0vmru+5ioDvJXIpFfy0fHPv&#10;QKWxJIu1yQMA1MY43jBb5iB3qrbzeZId3TGauKRtG35T/OgkpSQrnpx6YqBcZckMBnjFXriHGS3O&#10;2sxpTu+UleaALUbKrgsRjuKtK68Y6fWqUcJZhn5j/eNTbS2ecCgBHkO4t/SmTSM6gdT9OaiaUo2M&#10;ZIODzQ37v5ieOtBXwniHjqFtQ/aU+HdkpQxW63F43PO4KcGvcruZ2QjOQetfP9vcNrH7W1sSGddN&#10;0pmUKeEZt/X65Fe/xyE5DDJrtxPuxhHyMovckhRxCq7uKfHGW5zk+lC/LwDx1p8Od528cdDXEWG0&#10;c8ZPtSx5VumPXmkXB3HPPrUip8hYtk0AQXMrH7447VVKhm3EcL07VdZ1ZhkZ/CoLhU6gZOPWgCEM&#10;q5Pt1HWljmwDzkY9OlJ5YZBtHb1p8Zz8u3JFKyAgjcNlweD7VY80v78VBJGUJJJ29hU8MaqOFOaY&#10;BJKyQ9eaaimRNy8fj1qSZf3JAGCfU06FfJjYZwO1AFcyevbgVIziPBzgVAo/eEtyKUSGQPGOF6ci&#10;gC3HjknJGeKGYySbFHB96bGoCletKF2t8p5HJoAq3W9SYy+3PGVqJF2suDuFWbqHcQV5/GoYY925&#10;QMAfxe9AFtIBGoLDB9aSXOSAefXNPX7oUFiO+6o5G2y4LED6UAeIftYp/wAW1sbfJ2XOrWqHn/bB&#10;r3TyzbgKh3BEVRx6CvBv2mGM03gCxRtzXHiCEldufu88+3X9K91MjhnyxJboD2rtqfwKa9TNfExh&#10;3TN0+tWY8HqTkflS20OI93btz7UyeHaAVbBNcRoSRrubk5JPpUVxGTMSB0p2/p8v49KZ5hkY7wwc&#10;+9AEsKbc56U6RvMUgHApsJKL1yB6/WpGbEZXCnv0oAg8kyEbhkD0NKsOGx0HUelOjk8xgqcnH4VO&#10;snlKBjJPGfSgCKPLbiRg5xtpZWG7bjJIwKe+ZJBnIPcmopoTHICG5PegB0KkttJ+771OzeWpwOfc&#10;1XjWQMCWy1PmhbZ1xzzzU3RoMbDqfmAOen9KpyylGODznpmr/AXgAHHFUPlyWHvnPNUTILa4Zn5V&#10;hipZwzYYgnnsKgRcggnJJ7Gr0eEhC9T1zQUtiIAR4HQ0lwoMZU/UUg/eMTnoaGYKMZzuPFBmRJhR&#10;k8VH92UABcHuTU90NtuSBjHQ45quZPlDKuT7ikgPCPC5W4/bQ8SySkBIdDWNAB/uH+pr6LaYsrjG&#10;U9a+bfha39oftV/EW5ZBmGxjiU5zgfu6+jHlMcY5J9QDXpY34oryRnDZkUoKqzhcn1JpIzuh7nPX&#10;0qORjdQNwUPULkcU61V2jCuMBe3rXnGgqwCSM4GD05qM27Ljnirvl4X5edvUVG0gXjG4dOtADUm2&#10;jpx+tcx8UPhL4f8AjF4ei0nX45BFC5lhnt3KyROeCR259CK3bjERIUNsPPJpVvhGowvB6k1UZSg1&#10;KLs0B4dpf7Dvw5s5xJPPreooOPJkvdi9+uxQT+ddvoP7OPw08KzCex8HaYLjbt82aMzNx/vk138N&#10;xv5QkevFSq/mKxP4V0yxlefxTYijo+kadokTRWGnWtoueGt4VQj8hV8fdLclvXPJpbWAybgxxzwM&#10;dal8sbDyc/SuZylLdjIobjzlIIA9qkKrGmVVR9BjmqxiPmDBwvU8Va3ZwS2BUrQrQjgYq7cZ45pq&#10;RslwSwO1qXcFbdnBp1u2w8nI65zQSWfKUY2jI9DVKaF2J8skAHO3NXXkV9uG3jHbrTNp3Ejk9KC+&#10;hS8k8nOCangtS0ZI5565qSSMrkjv15pscjwoQhA9aBco48K2Rke5rkfidJ9l+Hfiq480qE0u4IKj&#10;/pmf/r113mmQfc+bvgVwPx01D+zfhD4tcrlV06ZSp6HK4x+ta0v4sfVEtaHJfsp27WvwJ0OVUysr&#10;zt0OM7z6/hXsGngbQJOua8r/AGamlj+BvhePBy0Uj7T7yNXqdqjQpmQHeTnrWuKf76fqTH4UWJ1L&#10;SbYxlfc1XeP5DuJBB+7VkRBWyCQMZqOSRVVz0PXiuUopz25BQKCzUsO55lVskdB2qUyLIBk4cnvS&#10;eUY5iynp2oAVVKbgRn8KPLLMWbgt7U5stjK4P161IqlgFxQBBPOsYCg5NVoZ2WYggEDnrVplSRm3&#10;8joeKgazG0CNvagC9Cwl+ccE9Ripkj+Uk4C4qGzjKxjcOfarKqqKBnOaB8rK0mIFHG7n0qPeWdjj&#10;P41JM3ylQNx6E46VGsbY68H3oEGdzDLjPpmkVHXcDwKXaIZAHG4ipbm6jeHYvBxQBXaMhgTjFJIA&#10;GBJyG9OlRrM4IABcZqe6j6YyQwy3tQgK0gCqdvXufwpHkwowcVZt4TJgvxn2/wA+1JNYiRuDn6VQ&#10;ENwDeWUsBG/fG6jn1GP614v+xfDJbfC/VbCZ/wB5aavcx7M8pg9P517ZIn2WZFCkKcZH+fxrwL9l&#10;mQ2fjz4taUQYki1jzlVj657fjXoUdcPUXoyT6EZXZTyVFSLYvIq4OQfeo48PMMnitVjGyhU4AHPN&#10;ee0UMtVeEMrH5lP506Y7m5OcdOajVtjD1zUpjZoy2OlSWiWOfdtyM84zV1SDlcc1lxsu4ITg8d6t&#10;w3QEhDNwOODVCci5t7Hgim8xj1qL7SryYxwP8asqm6MelBJet5B5Ks3BNSRzLKwI7GqkbfIFPAXp&#10;U0e4sMAbev8A9akwLIj+0EYGB9asRxiOTOeFqC3Yq3XJq0EO0nHvSQD5JCxAXrng012bgY3UqKWU&#10;9qlGCp7d6oCPcDGd3XHSqSsTvBPGatkKMnP6UeWDjjnvxSsAxX3Jk/zqFZd0nHIq1JbhF6YBqrNC&#10;FUFBz/SkBYhjDEMeBUkiqT71St5tqlTye1TBvnG44oAk3dTnBFQ+f8yjHep2wc9z0qB4edw5FAEc&#10;kaJcA5yG7VP0wMZBqFlLkHHGeamXIUcfpVWAcgCydcVLu6jt9Kg2+Zn1HTipNrooJHy+tADfKAIP&#10;55qdWVkK4+lRq45zyGqDncQDQBd4HOKfGRuJxgVFGrAfNzThNuBUDA70ASqdqnHT61BOu5vb6VJH&#10;Ecnmnh1VTzyPagaIIWKkgD5celWoQobJODmljAbOVwfpRIiqhLNyvpQLqJJtlYP90r+tRiZskAZF&#10;RxyeZwDn8Kdt2kY4FLqajgSfb8OKjky+QR+NTx/NkdKkdUwTjn2psDNaMxsGzkVbXkZB4qGSTkqR&#10;j0p2CkYOeT0pIiW5JJJtXB4Hrioww9WpNxY8jJpuTTDlPxQmVpNjOMheMmopLpIy4kPDKeozmmST&#10;SzXUfGUUbtu7A+tUpL5muCXAXJ7H/PtXlpHvsu6Sq75C0fDHGc4A/CrskDqxAGV7YqrBgRJhVyeS&#10;w71dYvJGCDgdtx9KGVHYghQ7wSdn44q9JCyqSGYn/PrTNNgVpi8j7mX0qe+kEkitkFMY24qGy0Z0&#10;2d4OOf8AarPkiImO05LdSTWlcYeUlTtXjGazLqQxscHAHtVRJkEkY2gE57Y/rTdvmYaPA4+//n/P&#10;NRvC82Jd5UMMYzVlYlt7eJQPnxgsP507GRDGpRWZixkb+8ai8gtcKzfMMZ61JGF84hwcnP3T+VLJ&#10;E0EhEZ3nr0qojJo1yxc7TVyCNDtaQkDPOB2/GiKFXUM3DY+71zU99CfLUKOVpXRaifU/7OGm+DNZ&#10;itm0iwtzrdsd91NJIS568hc449uma+lmZmwMZr82vAvxGvvhfqY1GHcmSqsYlPAzzx3/AP1V9X2P&#10;7Z3w8+wpLd6uFlHG028gbI/4D1rsg7o8qtTcZHpvxG+LGjfCLRTqWsuqxnhVdtuWPQDHUmvKNJ/4&#10;KB/DieNZL611Sy3DJVLdnxj1NfGn7R3xsHxi+IE+pwSXCeH7MCCztZR1I+9Jt7Fjn8MV5fJoOr+I&#10;LfzbaAi36AuwXP51rp1IjTbP0jH/AAUJ+Dk0jFr6/i44U2UmT+lemfB39oTwT8ary6g8OaiZ7mFd&#10;3kyxtG+31wwGfw6d6/ISHwPqvmFDCgPX/Xqv616F8HL/AMU/C/xtouu6fvtnW4Qfu3++pPzA/Ufy&#10;qv3fRjdKS6H69STFphtPsRV3arAKeBVdY1kYT9EZVfB9xmpiRtBHI9KkwJNqRwkLwM+lQzZKkD8a&#10;Y+6Rh95TVjyVmXBHbrQZvcqRbfLPapI4/M5U+9DWrc8gL7moo7hVyq8npmnYRAttLa30tw8a7Gj2&#10;K2eevNTsu4Bs5qpCzyTXjE7grKFXPA4qfP7vavBpBYkDCNCR19M0iSM2SVJptnD52Rnn61c8sKo5&#10;/Og0WxEW2xk9T9aPtibckZH05pfJ3LhuahaJdpGcdulAxzTBgCvzDvzT48SLjHNV44HDHYcmrduv&#10;lsGZuR7UANecqTuHPT2qpJNtJUHBzxWhPb7mJ4x61nypuyNuPfvQRLYfajzM4HIqyu1mHH3agt2N&#10;vjBznin3TlVJUY7UEjpmaSYYyBUMsQWZRjcOvSmxz/uwd2DinbXf5i2R2oAlaQK23v19qhlby42b&#10;JyKhnYxyE9RikaTfGAOjdaAGW7GZS+MqTxzRcb9smOSOgFWIrfbGCvHrVPVpFgs5myc7TR9qw29D&#10;w/4SW7al+0T8QtUYLizgitVf1yq5/ma94iBaQE8GvCf2c7U3fiz4k6nEjbJ9S8kMxzwpx+hX9a90&#10;VTtGXGfWuzFfxLdkjOOxcVic5PA46VLG2MD2qFLeR1wWBH161ZhiCqSfT1riexYyRArFs/L6U9ZF&#10;ELfJz+dRyMcgjlfTNOXBU8cGkgKsjF5MgYFNKEAHoKfJGvUHBzx6UjZkXBIOOnNUAy3mSViAc/jU&#10;nCPgc1BbgZKqMEdasLjPYmgB0il2DEcUyTdGoZDlu3FP8zkkjCgUkn7xBt5IoASM4UAnceppT83s&#10;O1PXZDHkr82PSmSLukCocHrQBXbkEbNp9e9FtCAuTzzUix/vDnmpm+SPpg/WkVEVYzIxx/KlWHaW&#10;HU+xojkEY4POOeam3BkypxTE9zPkhfccPx3FNWFUkRVOA3Jb1qWPBYeuan+TkkZoEOkU7zg4HY1D&#10;IoMmQeRT5WG3gYHXOc1G8e6LP8XegDwX41M2pfGr4U6YrsVN5NcFV+X7qn/63617w0bcn+Mt1zXh&#10;GusdU/a/8K2UzMx0vSZp19MuHxXv8K7mIfJPbiu3E+7CnHyEt2IrGNUDHIzzxTnbewB4PQLimrtW&#10;QseneoZHDXQkZwQD6VxDGXBlVgfur2x1/wA/41FHdHcwc5PZutW5iJDwW2+1VVVVkbI47NigC4OF&#10;AxuBGd3pVuONGgDHnisu3meLIkJZF6VdivP3YxtIPQ0gJGijtxkHaTTWuUXDPwOlULiVmYYyT0P5&#10;1IzFkIPP4UwLS3CyMCoYA1I2GjDLwR61QEm1SScLUq3G6MDHA/OpkBOsyo3LAnsKl3GQH5cn61XX&#10;a2PugdTmp1YKrOTyOFGalDuVpWH+r+Uk9s1XkjkeQBTinSKs0zkfjz70bTGpcncM4xWghsUZSQA8&#10;jPpUkzHdhTjIocll+VdppqqVAdlyB/n/ABoNESxZQ7hyM881LIqtg/hjH60xZ0XB24LdBTJGO7AO&#10;fwoIY9UHllO/vUM9v++GzBHHGcUyNmnZQvVulSRjrvCgKcnn05prcR4P8CpItQ+O3xauwimVLhIQ&#10;yjgqpx/QflXvkke6M54HrXz3+y20k/iL4n6iww11rbfMx527nOD+n5V9BSSMuBnJzxXbjdKtvJEx&#10;tbQjW3PTdgGpT+7XaMsc0xrgMzAJ365pwY7gwxn6VwlCtMy7Q+VzUZX5CTwd1NbckwLnf7fnTxMv&#10;LNwKAGKd/BwV9T1plxZ/ugQMnPTFWdsZUEHPHYUR5Ckqcj3oAzlWQZVFIfPXNXo5NuFIycc1J8uw&#10;EnDZ7dDVaWULkY5FAE01wIZAV5HtU0VwuWH96s+S2LKZC3B524ojLFS0TEn2FAGkGjVSMc9elVpJ&#10;jIhHl7FU0m6SPCno1SfeUc8d+aAIN5yc+vQ8VK6p5oKuD8uCM1FMrgNxuP8AdIqnaRyGR3dyDnGA&#10;MUAaVu32eQYGRg1ajPmNuJxWcsnlsoJ3Hp1qbzFjYOWGB70FcxavJo4YvUr71WiZQpfOA3QUs376&#10;JmIADc//AF6ghiKKFbkDtigfMXlk+UAAAjqc15R+09dJB8FfFKSOYlkiSMsoJI3Oo7V6dGqyRvtY&#10;jPG3FeKfte3X2L4N3+SALi6t4QCevzZP8q6sKuatH1Ik9Drfg3amx+EvhAId5+wRk446813fmMyg&#10;/d/vcVz3w/SK08B+HIXCxmPTbdQmMY/drXQHE0ZPA/H0rKrrUl6iWyJVmBjOw5Ocbqqzv8owjKF7&#10;56023k+zsV6GpJMzKQXx6VkMS2Td85IPtUklwu7Hcd6hhVrVtoIOW521LcKiudx5ODtoAYt0Q4Y4&#10;zVmGVvLBHBVsls9qqmFW5XipnXFuBnJAzgUWAW4mVXBxy1Pjw2PQd8VSkkjhh853WKOMZLSMFUfi&#10;alsr+DUIm+z3Ecoxn90wb+VXyu17AXVKtGADzmpYdiwuc8rVGFZEJJORnjn9KtIV2/PzzilYuIki&#10;blDgVQuJG6DjBrWkjBjADYX0Paqc1qpG5uv0qSWVJZxLbybD+8UDmqkazNEEZc5P3gavRwiMHoQ3&#10;XjtTvMEYUIMjPpQIbbw+WpySTmpIbgySAAYA4zSrHu+bpn0FSw2xjYl+/PWgCSZcKGUYPaqss0kS&#10;g+pq+0vzFc8dKqTYRt2eDxTG2JLIsoLZIbb1r54+DrNpf7SnxYtXDEzeTLlj2wueP+BV7+funH3u&#10;3vXztpEi6T+21qCyJIG1nSFdOcKSqLk+/wBwivQwvvRqR8ieh9IW67mJHK1oxq21flAJHU8VQhYR&#10;ZIO1xxirBZ5Nm7g9vauAZZRQ5Vh1+tWmVlUBRx0qtbxg4IJHbdirsatHDjkqPagCh5A84s5wfpSN&#10;biRkdDyrc1JIpaQ4DD25oWMpgbcfpSuBNFcpG4BXnPOavQzLLEFBw2TWfJFiAYHOeeKswxttUhcg&#10;etFx2Le47GHWpLdzjJJ96qxSPM0oYbD0+WrUIaGMrtJpCNWLDIGH86tBv3OegHuKx7MszDnG7gCt&#10;LcojAJ5WhaASrJ2Ap4b5enSoVcYHcfWpoZgwOeAPeqARV9aSRTwQaml2joePY1V35mAA4b3oAmaQ&#10;SQkMMMKjWNWXJOKdIqggAjP1qMqMAggjp1pWAh27egwRTiwxnHPrnpTdwGdzr1/vCmCWNs4ZQPrR&#10;YCX542BxnNSNLtXkYFKlzEyhRKmV4xuFN8+Pcysy59MimA4SBs8ZOaIHVmYE/pTJGijTzPMQA99w&#10;ohZQrPvT/voUASqdrdQKsn/Ugds5qutxAUDeYjfRhTlniZeJU/76FACry2CM9/alWMLJnHWo/tUL&#10;SFfOQkDn5hSpdQbQxuI9ucZ3imBdj6jjj61HhVY4Hyk1FJdRQsQsyjH+0KjW7gXIM8YHcbx2osBb&#10;t3CMwbsafIqscqMH0rNh1axkY7buADqd0gpE17T3k2rfwEjP8Y7UAmaKRbXeRSw3YyCcjj0FVyzZ&#10;O40keuaescv+mREKMnDdB61XGv6XI2PtcJPYFuv0pF3Vy6+EX5V5ppy2OeaoS+KNIWR42v4Udeqs&#10;3IxUS+JtJ2g/b4WBH8JzRYo2ImCt0yfrQ25pDtPHpWHP4w0W3L7tRjO0Z2qCev4VZh8V6U+Ct0uD&#10;n5mBHQU7MC4q7mxTpmJxjrWPN4x0lFEguDhhkEKao/8ACfaM2ALpic4/1ZosxHSLuyCDxjkY70fh&#10;+lc/B4408vtPnYY4DGM49uam/wCEz03vcOD3Hlt/hWblYLn4vbWMczEMW/hHpUen2/mTeZIu7b0U&#10;jNW4yWU5BG71FHnKisFGCTivOPf0HvlmG0D0wBWnDbrJsj6nHO01UQpGq7gQ/rnpVi3vGtpcofmx&#10;6UmNFqSGO1BCApnqWOKz5P8AXHBzn3qPUbxlOXIJPfPNV9xkIZkZfxqUrDvYju5njwoX9ageTGQ4&#10;UFutTTbnuFXGVA5aq8lufOO0Ng9eOBWhDdySHHl8kBRyBg0/eszcNkAc0xbdj05461EsMkMg5wh7&#10;k0xFhY1yGyF/2qesYjkBYMQP7tUo7j9+fnDAdD2FWoZTJhx0PegRPHeLFMS4wDhQF9auxyOVdc4P&#10;UHFUrwm5ubTag8tGHb0+n41dZ4vmEYb3596yZomQXFuLiJy/THPFcXfeHbyae5aztmmG3dsY5Yep&#10;Aru4AS394k/cAyTX1p+yd8H9OuvCOo65fRrPLe77ZVkUZCMpB598n9a3pORzV5KKuz4P0Xwa7OJt&#10;QSMoo3+U537m7ZxXQwxGJCBAc54WNcKB9K+h/FH7HnjbTdentPD9na6npHmFoJpLpYXCHONwPp0/&#10;Cuf1L9mj4m6PeGFPDL3ccahnks5kcHPoSQSR6Ypy55PUdOUFszyKz0/bI88ykBeVUqP84rsPhzoN&#10;34o8caDp0MLXEjXSt5SjLFQeeK6ST4GfEadY4P8AhDtUWSRurxLs/Fs4FfVf7Nv7OMnwr3+ItdKv&#10;4lnj8tYkYOtsh5Iz/ePGcdMUU4u+oVqkYx31PRLnxpqeSr6A6AfKCAw6cDtUTeMr5IyraJMDj+9/&#10;9au2uneTjkge9VZmLY78dM9a7TxeW5ykPjqYDadHmJ7nd/8AWpF+IUlvcBX0yYqegIrqlV4WyRgH&#10;3qBl28KvXJ6UxWsc3eeP7V+ZbS5z3jUD+dQDxxZM+fJmjX/dya6n7OGJLoh3DB+UVGLKHdnyYyf9&#10;0UXFqc3b/ELTZIy7wzJtcopWPqo7nnrT28eaRJlWFwPcxYrdtbGxls1eGEeWzN95e+cHrUi6fa7g&#10;fs0RPqUBqrorVGNa+NdM2/I8w5x/qya0B4u0sZDzMp/vNGcVrrpOnzZ32kJH+5/hVOfRtNLH/Q4y&#10;P9oc1Og7srR+LdF2kG/UP1+ZSKjXxRpTAsb+IDqTnGKsr4e02RSWs4hz6VUm8N6YVI+yRgE/dWkS&#10;7lmHxRo6q3l6hC7Z7Gn/APCSaaoz9uhJ9N1Z6+E9Okb5bRcDqd1Pfwpp4xvt/LTvtOKRN2Xf+Ek0&#10;8nb9rg9cGQVV/tzT2k/4/YR3A8wVBJ4S0eRt32MdMDk1TufB2jrhjbMB65qkM2odY05mJN5CHX1k&#10;FObxBprIcXtuW7jzBWR/wiuiwqplCQBh96acR5/E4p//AAg+lSRo32bfEx4kVsg/iKrlaV2hFj+2&#10;9PZgVvLfjr+8FTLrtgqj/TYR3+WQGqI8DaRv2i2OP96l/wCEL0pXKiBlP+9U6dhliTxFphXm9i59&#10;6qf8JRo8M4ja9iz/AL1PHg/S+P3Lf99U2bwnpZxi0UEe9MCRvFmlKCPt8QHsc1n674o0v+zLl/t0&#10;I2xsevoK0h4T0uRlzaID7E1yXxZ0XS9D+HXiHUEtljkgspipyf7hH9RV04qU0iZbHAfss6lZaX8O&#10;b28up1SfVNSmuNzHnG4/4mvYIfFGlDJa+jI/GuK/Z38H2UfwW8P/AGqyQvPC0u5l+Y5Y816CnhXS&#10;Y8A2SDjA5rXEtOrII7IcvjLR3YKt+o46lTUi+MtGkQD7ehP+6akt/DuliQKbGNhUsnhvTFJ22EPp&#10;0rlHqVJPF+jrHk3isM9VBP8AKk/4S7SFbIvV2+pU1YbQ9OVRi0jB6ccUN4X044Z7OMD0p6DK3/CY&#10;aOyn/Sgw9VQ1WHjTSFUlbr5vQoauf8I3ZeYVFrGU9McCk/4R/Tw2HtImH+yuKNAKyeLNIjUsbtQ2&#10;OeDUy+MtJKhluMj+8FOKG8P6a+T9ijAz/dryP4sald654osfh/4Lt4rXW7yNpLzUlHFnb92+uM/p&#10;W1Kl7WVloTJ2R2viL4+eAvDdwtvqXiS2tpcbjHgs3PrjOO/WtbQ/il4W17S0vdM1KO+tmJCyW6lx&#10;n3rgPDv7JXw/8K2ax6hpjeIL9vmlvr2Rv3jeuwHA/HNecJ4Tj/Zt+NGlyWYN54G8TS/ZpbW4bd9l&#10;lI4wT1x1BPbIru9hhqicaUnzL8SFKXVH0pL440dgAs8hfrxEf8+tQSeP9HRwrSzcntC1a50LT4ZC&#10;32K2cZ4GwY+tE2m2TrtWyt05+8sYryzUxW8daVvOHnLHt5R4qJfH2lzEqRcN/uR1tw6XbKCTbRYY&#10;8gxii0sLR5spbRoM8fLikBj/APCb6ap3ATkYzjy80jePdP27itwg/wCuf/166J9Ntfmd7aE4P8UY&#10;/Kq9xZWsnAt4wO67BigDHj8b6azKxFwAOR+7z/WlXx9p7SBvKuAM45QD+tbVlDFCu0QRj6xjFTSW&#10;cE2HlhjLD/pmDRcDEbx5psWN8d0C3QCIc/rR/wAJ5pyZ2x3D454Tg1sfYbc7cQx5H/TMVYkht4mU&#10;C2idj/F5YouB82aL4pspf2tNZ1WYTPBDo8aqrD7uV578c17g3xE0+ST90LgsTgDyv/r15F8KbePV&#10;f2jvijePtlS3WK3RSAQv3AQPyNe9xWFvGflhjORz8o/z613Yx+/FdkiYpmF/wm2nqSClwSP+mfP8&#10;6d/wnWmSHLRzD/a8v/69b0dnbpn/AEeHb/sxipWsbdlIa3h5Gf8AViuEo5tvHml7goE4HdvL6fhm&#10;o38c6fJGMLcHByP3X/166a6WIqqmGM4X+4v+FUY7WGZgPIhA6f6sdqYGJceONO8sgpcZT/pl/wDX&#10;qkvxC09YtoiuG5ydsfT9a66SGBVASCNGA/uCs/VDY6TZm8vpbOwtlI3zXDLEmT05OBS3drAVLPxv&#10;pUkJfFxlRn/V4yPTr1om8cafbx7vIvGT2izn9a8w+LPj3XtT8UWXw/8Ah/Hbya/dw+ddah8uy0hJ&#10;65Ixk9c59McmuG+JH7NviLwD4OvvFOn/ABD1K/1uwhF1LG26NZFXl+S5JIHTPXFelTwkbL2suVvZ&#10;GDm+h9AyePdMlDIsVwDjPMf/ANeiPx1p64jWC6dyOioP55rN+CXio/E74W6B4lubWFLy4iZJ2SMA&#10;GRDtLAe/B/E13a2cMKnbFGT3+QCuCpH2cnF9DaOqucrcfECzVhH9nuc8c7R/PNDfELT2Uf6Pdk9N&#10;qqBXTtYxPMWMUeMc/IKX7OFx8iAjoAoqCuVnMQ+PrONSxtboseB8oH61J/wn1iodXtrkPxgbQeo+&#10;tdKIV8sIUQr127RimLGq52RIgP8ACq4oDlZzf/CwLchFFncgf7Kg/wAs0N8Q7WJgF0+6dR94tjg/&#10;St9YEjkIEe0MMnjFCxLExYKrYGPmUd6PkIwJviFaMzD7FdOy8/LgcUn/AAnltMxVbK6z2JIFdNHs&#10;Vw2MH6cVOtum1y67uOOM4oQHFQ+PoY4wotLhPqV/z61Kvj+KG3adLCZwobuD0B/lXSTbQMBFx6bR&#10;xUWvLFb+G9SYiNAtpK5O3gHYcf0q4Wc0hPY+bf2U/FX9l+D/ABDdNZTXIvtYllWRSMYx3+mTXuR+&#10;IEMirt0y6z2yRXnn7HVisfwZ82JmAk1G5I3egYCvZJFbyxlVzn0rsxrvXkEY6HNR+PPmIGmTEH1H&#10;/wBara+OHjjYHRpjJn+I8Y/Kt233TMVPBbtipnLxptJyF45rgCxyH/CcTGQltInBb+Hcf54qOTxr&#10;eFWxoc5b0JOf/Qa7KFn2jDE49TU7wu0fmAnFAHEf8JtfeWiro047FTu64+n1p0Hi/UYwRJo1wATn&#10;GG/XiuwUO0JDtk/X+VWfLKW5A58zsTQLU4n/AITa/kIKaLMW4Hl4b8e1c94q+Mlr4NtXvtfgTTLY&#10;KT+8LbnI7ICMsfYVl/Fz43DwhrEPhPwjYN4h8Z3SlEtYjlLYno0nuOu3sOtZPgn9nA6hrA8S/EvV&#10;W8X+IpAcQSc21uP7oHRscdgPrXoww8IRVSu7J9OrC5zMn7QnxD+JUKW/w58GSxWUhKjWNQRigI9A&#10;fl/LdWFcfDz4z6x5smq/EG+sJPv+Vp0c3lKRzgkbRj6A19b26pbxRw2yR28MQ2xwQqERB6ADgD6V&#10;DfWzT2k6qcM0bgt9V61UcWotKnBJfiRKHNueKfAD4keLvE3gNlv7R9ZuLO7ltxfSbsyKp7nqccjn&#10;0r0w+INfUjy9ELIf7yMRn/OK5T9mOzhh+FKLbSrOVv7pZmUdW8w8/livVwuUCkEACubFW9tLlRUL&#10;8qOWvNZ8Qyn93oyxrnqd35daprrHifaAdIjIzjdg/wAs12jDzCeDhfbrTGxu25z6c1yX8jSzOMa+&#10;8T+WxOnxbM8Mqn9eams7rxNMsm20gJB/iB6e3NdL86yOEXJ7hjT41eNSQAA3WncRza3Xizc2YLVU&#10;Uf3R/U0STeKGhyYoWfAwqrjPv1rp2AkQk8ge1T28ImVSeR34oA5UyeJo1SSGFQncmPv6c14b+15d&#10;a+3w80eHUIYfIl1aIMygZHBAyPQE19RqgjVl370zXgP7Z2nrcfDPTphMU8jVIGKqu4kcjj/Pau/B&#10;/wAeJEtjvLf/AISWPTbZLaCF4o4I1QbV+6FAH6Y/OrMdx4pSM+ZFarnjYcDr3/ya6K1jeHS7JjHt&#10;DW8TLz6oDT1jkZQxGRn1rln8TGtjlltfFfzS7oVZj90hduPYH/PNTGTxTtKN9nyoByAvT8K6M3DS&#10;SHe3HrnpUvmFsEKMdOtZlHOSWfitgFQwEMu4MFXP+etV44/FDSEGeNX5wdqkYzXUTKzYLAqvbmpI&#10;IzjOML/exmhDtocw0PidlX/S7cHkEgKP6V598Vvipr3w8bT9Ms3Or+JtSYx2enwqrZ7bmGOFBP6H&#10;mub+Gvxk1v8A4WP8T7XxJfrPpGgpLLFFIFTytshCgN7jH5irP7PWgXPii+1H4j61K02p6/I0dmjj&#10;/j3tt3QfXgD2FerGgqF51dUrfNmO+xmWfwA8ffEbdqPj3xLLciTkaRa3BCR57EhdvHPAX15rB8ff&#10;A/xB8EtFPjLwjq95af2eyzXdmboOXiXj0AOMnKkcg19YwxxWreWsrMc/xDFZvxCntbXwLrr6kQ1k&#10;tjN5h4+7sORzmphjasppPbsaRiji/hfrmvfEnwPpPiWDUvKS7jYsu77jqSCuAP8AORXVzaH4kYhm&#10;1ZVP+yeTj8K4L9jGFoPgTpqyReUjXE8ka5ydpc9fevZ5A0jEbMDOM1y4j3Ksox6MaSOej8Oa40KE&#10;6uzvj5lDN3qu3h7X41O/WWx2GSa6hA1vMAx3EcZ9qku87GwV3EdM1z8zFY4mbQdcmdn/ALadIzj5&#10;I2IX8qYvh3WVIxrD4P8Ayz3NXUlcMHAwO60bgucnAPvSuBza+GtZZudZIOOilsdf/wBdWI/D+sNn&#10;frTNHjKnc27PbFb8WBwpyKtCE7d2M+2KfMM5NvCerSqGGuyAjkrubLUTeF9W2Mp1mU+2SR+ddW0J&#10;XkjGRnFQeZskbLZH8qdwOQj8G6suWOszDB3AB2/HrXhHxE0XUvD/AO1H8P3bUJnk1K0a3S4bnbku&#10;CM/lX1GzqG4bI9hXzv8AtbSS6DrXwz8TwPkadraRSc9EZgefyb9a78HL9413TX4EyuevL4P1KRST&#10;q8wPsxH9frVk+EdTkjVm1yZip+6Wbp9c10cMgaNGUZVgHH481ZhXdGSRznpXC9GUrWOXh8I6hJgn&#10;X7xeeeT/AI1O3hW+Uj/ieXRQD++2f54rpC3lsA3B9Kl+SVUKnIxzUtgcj/wiM8swzrd6F7KJDV2P&#10;wDId7jXrsvj+Jif610kVrGs+cZT6VcKj7oUIO3PWldgcZF4HuRhV1m568gE88/WrMHga5xk6zfKD&#10;zwx/xrp9rxEfJkZ65q3EJty8/L3XFGoWOTTwDM2H/te6ypz83GfrzV628DsrPI+r3WWHAV+ldKVB&#10;yAcn60+xTzAD/F0K07gc8PhuH2y/2vfAdtrgVOvw+KqyHVbwo5yw3dcV1cEikFGOBmrEeBkMcdxR&#10;qBxq/DuPaiS6jevGoyGEmCG/zmp4fA3lw+Wup3Sj/abrXTtIWYjtR83GeAOKfMwOdt/h6iuX/tW8&#10;yf8Ab5qJvAMJuA39pXuc5JLZz/8AXrrkYd+B2okwuSKV2Bzcnw/tWk3m9ugcYyr/AM6ST4f2jqA1&#10;7eOAP+emK6RGyuTRJJtbA5ouPocfH8OrFXyt3dfK2TmTP9KsN8P9Onk3NPdD3WTn+VdT8kbA4qN8&#10;kkqcCgRzsXw50xdw864JbqzOOfyFKfh5pW4Fp7kHoCshro2bCn1pJlwuc0wOfufh/pL26Amc+X0b&#10;zOagh+H+jyfJ+/YHr+9PNdNHGzjH8qdHCY+AKAMC0+Hel2e4RNNtb+9Jkg1JH8PdKaMfPMHz97f3&#10;roYVCA55qVQN2OgPNIDHX4f6ZIpOGI6FS3UU1fh3o0eFSKRApyNsmB79q6NXwuRyaY8p546j1oQG&#10;DJ4J0jcxeJnZh3b361Fd+EdLaONDAxC5+8/r1rd3HkkVBI3zAkZxVaiObj8CaJb4C2S5A2g7yDj6&#10;1csvA2iIVAslz67jWztVpM9KnULuwo5pahYpr4L0Z4zmyQjGMHNPXwrpEe3/AEKMhegyelakM2UK&#10;sMU5hjPPH0pDMP8A4RbSMu32KPPbr3/Gp7Tw1pcaECwhGf4ttXcMm7HI+lSR4jUDqaRexnXHh/Tm&#10;uCTYW5b18sU5dFsY4Qhs7dlzn/Vjir08yAKR9/pwaRpAykYwaZRny+HtOkUE2kJK8qPLXilh0XS7&#10;ZldbC1D8/wDLJasNOdoGMAd8VHI54xyaCGhlxZ2skQCwxhU4CqgAFU/sEXaNMdvkH+FaccI8s7uT&#10;6VF5R/yaViT8RZJAzggHJ/u09YgGXcuDnPzU6xT935h6npVmT98wwOcc15rPokNDjcccn6cUxrh+&#10;OMEegp3lgPtY/kakaHdGCqZHTpUmlnuQMxkJYjLfypkcb8bjt4/iNTyoYYxgZ9s1DLMVj5UofRvS&#10;miJELFkjJZ8NngVItw7xj5fpUMwLQ57mprZTLEMjaAcHPFUQKrbcg5B/IVFdOq5Qrk4/Sm3tuGG5&#10;S2fXpVYQbcuxz6c0vMCOa32qD90dl74q7HGwG0cn61HBINjSFcjOF61bBCx7iQSvXmqYbkzMY41V&#10;jvPHGMD86IZCcEcjPPHSolX5S+GyO3rVvT4fNVdxwM+tZj2PQPhT8M9a+I2rra6aIoIY8PJO6YwD&#10;2z69a/Qbwd4cs/CHhey0mzjEa26/O20Au56tx+H5CvFv2P8ARxbeEbyaSPEwlBDMBuK4OPfFe7al&#10;fQ6XbvdXBCwKMsxPSu6nGyPMry5pWL0all4JAPvViRvLiyDkmvmnV/25vh7outXmny3U8ktu5jb7&#10;PaSyDcOCMgYp1j+318LtRLQ3N3daU67R5l9byKj/AEIB/WtOU57M+koZGWJ17HnmiO4DKT1PfFfO&#10;9v8At0fCWe9S2XxNHIZJFj+SGTAycbiSOg/xr3u0uoJ7eG4tpY57adN8c0LBkZSOCCOtDi4iaZe8&#10;8MMZwPWmNjcGABPrimRqjEDIIqxxwRyMUwK822TlhzmqkkLeYATmrV6wCgjr2qkkj7dpGTn72aCJ&#10;EywlXPPGKaseWcMVUdie1IjYXg5P1qLUVmaxuREMyFGwvqcUEomsbH7LZxQh/MKg/MpyDk5qRodn&#10;3eg60yzk8izgjG5Qkarz9P8A9dPknx944JoNBV384PFS+SCBv44x9aqxXbs2AAVHfFSvcF+TjPqK&#10;BjFfyc/xAVzXizx1ongfTH1LW7+Kzs4gSWkYAuRztUfxH2Fct8XvjlpXwusUtwDqWu3PFrpcP35P&#10;c4+6OnPvxXnnh/4Kav49vG8YfFCUXd1tEmn6GrnybVeo3L69OPrmu6jh1ZTquy/FmMp9EZeg/Evx&#10;n+0t4qubDwnf/wDCIeGNPw0+oKo+0SKenXpnj5Qeg5r6A8B+E7vwboD2N7q9zrrtMZFuroYfB6jH&#10;YZz+deKfsdwRR3XxBmEUaE6syCOMYVVBOAB0GOOK+kSzeYCRhRW2Okoz9lTVooUVfUrtmHvgY+8a&#10;8R+LXxj1JfElp4J8HC3l8TXjKrzzHclqp9R6n3r1/wAXasui6De3rhXWOJnHTqB718s6F4SfQPjh&#10;4AubzbLquvNJqV4zZDKzMCifRR/KjA04Scpz6bepnUb2R2cX7KFhr0wvfGfi3WPEOqOCWaFxFGpP&#10;YAg+/TFcx4l+Hviz9muVfEvgnXL7U/DkLbr/AEm8bzMRg5JA6EYzkjBFfUscBXcGOMDrisHxTHHN&#10;oWo28wWSB7dwykZyu05/TNOGMqSlyz1j2HypLQm+H3jWx+JHhPTfEGnN+6uo/mXP3HHDL+Bz+ldJ&#10;k8AnP414L+xncyt8Jp4nTbDDqMyw/wC7hf8AP517ypXk4ya4sRBQqyjHoaJkNw4jwSeB0p9vErRl&#10;gdw+tVLphI2M8VatR5cfXisOhSJDiMkjgV5F+09qBsfhDroIIadEgXnuzgY/nXrPmrI21hzXgv7X&#10;12//AAhOnadEuXvNSgRRnrjccfyrrwcU68bkS2Z6p8MbX+zvhv4atm6R6fHx9ef6j9a6Vl3YAOMV&#10;U0u3bT9LsrdwFMcEaHjA4UVZiYtIc8ge1YVXecn5jWxPsK4Oad5x43DJHFM3ASk5yOgGaZJJuBC8&#10;Cshj2XzGBU08/MeTk9MVW3MrKVOD/dqwGPHPPcUARSOFbKnmqtxIVyB161YkU7gw5HpUMkLSbsHb&#10;9RQB4P8AtD/FLWvhfr/hK+s9QkttKmmeK6gaNWjfAB785xnGK3f2cbEata+IfHtwPMv/ABBev5Ls&#10;cslsh2qo9AeePYVwH7cdvGvgHR52VWmj1JdjMcYBRwf6V7F8D7FdF+EHhWFRgmxSQ4H97Jz/AJ9a&#10;9qbisHFpavQi2p2zFmkO/c2fUdK8H/bAkVfhzpkCSf6fLqsAtY0PzOwPOB3wOfwFe53F6trbyTyu&#10;kcMalnkkOFAHPJNfPejzN+0V8boNVjj3+CPCLHyLhV+S6uumQe4zj8AfWuTBxtJ1XtEbPo+0WSPT&#10;bTzW3ziFBI2MEtt547c5pzJvjIUjd3qXaXjG7JZuetVmZlYEcdjzXDJ8zbKE5jyGOB7npRDlTvxj&#10;14oeNWJbBL0izdFJUN0wDSAtNJ8uP51XkhMikkkGpIVXcAw69OammHlqTt/WgCr5JAA6n6VOsZZg&#10;oP4ilVm2429asQR+XncOe3NAFdozbrtP51BcueqfeUZrRulUICCOfesqdj8+UwOnXt6/zoWrQHhX&#10;7OMjXvxC+KV508zVtuc5HGa+gJPlUFSQe9fP37J7Ca18fXuxgJtbkAckfMwLZ/mK97gbcOTkZ55r&#10;uxv8Zr0/ImOxMrlmGenanNMGYqGye1MwFbk8e9Isaj5sEelcJQm1VkUOclun1pGj2MzAYyOak4aQ&#10;ALgY65pvnLGSGGfw4oKSJIbUtHuJzu5614b+2dbGT4N3IRTIIr63d9p5C/MP6ivb5GwcK20H0NeO&#10;ftVfP8GtdkLfcMLNyef3g4/Hn9K7MH/vEPUiWxzn7F/h6O1+H9z4mkDm+1adofMkOcQxHC7SeTkn&#10;r/siup/ai+Ilv4Z+GeoWEcy/2vrUbWNnb5xId/DuB7A/qK4v4W/GLwj8Hf2bfC13q93Gbma1ke20&#10;2Abp5pC7fKAOg6fMeBmvMvhr8V/Cvjv4lHxv8TvEENhdWLiPStH8iV7eBRyHYhSOM569QSe1exLC&#10;1KtedeadkZaWsj6q+A3hGf4f/CHwzo1wNlzFbeZOv913JYg+4BAP0rvllSRQrHbzx6Vzvhb4g+F/&#10;Gqs2g+ItL1QZ4jtbhWf/AL4+9+lb0amZtpwDnPSvAq87m3NWbNUTNbjbnAP+0Krtu+bI6d6tGNoY&#10;wN2O9UpJsTbRtPrzWRqRzK8jD5iE+tSq2WA34PbjikaMqRnnd70n3GK4+tAPYZ5jNvZzubOCxFRL&#10;IQx3HFTjuCOB04pI4lkLZ4P8OKDMWNtynvzU3mElQOD7VEcx9TwPepYVG4NnmgCGWErIdozn1Nc1&#10;8StSGl/DrxNc5yYtNuG2sf8ApmeP5fnXVspVmbtXm37Qahfg34ubbnNiy4Uc8so/z9K3oR5qsV5o&#10;UjM/ZTt3svgdoJd9xnaab7uOsh/w/nXqW0tExxkfSuI/Z/tzbfBPwkG+UtYh1467mbn+f6V232h0&#10;VwDkYx09arEv99P1CL90VV2uTnJ7U6bDR5OS5NVVuMsCVzz61M8gZSzcJ7dq5hjo18mEAH9aliun&#10;aPyWbheQMVFkOvHA6DvT1j+UbTz3oAsMuFQkYVR1xXlHx7+Lkvw/8J/ZNKlhk8W6p+702zzulOWC&#10;lkQdSMjFenNdFRh2wPXHH1r5y+C8dv8AFz43+LPHd1CJLHRXXT9MYkjDAkbgPoCc+4rtw0I61Zq6&#10;iSzv/gF8GLP4aaQ9/qifb/F2pr5uoXc3zMjN8xRfoScnua9QmgWGJ9uc9hilu2TIkjDbu/OakhmW&#10;ZSSeRXNVqyrS55MaVjLjgk8/JO3HQYrRt4y2T1z19KhvJAqkniRulLayb4xknn0FZjDSNPsdBsRZ&#10;WFnDaWy5ZYreMIgYnJ4HvmnG4BYYOfWnkn5gBgAcHFU9ogwxbmjcCz5z7gO3TpTJGIZdoxg0u4FQ&#10;V5aoA7eYXPUHpmkK5OYR5zyLyT96plA8sZ5NRLMdxXGCfU0scy+aFzTKsTTRiWEDGD7UW8x8kZIB&#10;HGM0y4/dsWzgHtUQIhGCSWb2oETp8qt9c18//tlTTxfDnSBG+1v7XhJXOMrg173tZmHOfxrwL9sq&#10;SQfC+2lBISHUos/Qhv8ACu3Bf7xET2PcdPnkm0uyLD5fIjK/ioNWPLBUjlu9Zfhe5N14X0eYkFGs&#10;4TuB9Y1rYhRjIOcduTXLU+NgtinMhjUjbyeadaqQASSPar8hEZYkb+PugZptqpaQNgAnrxUDJIwA&#10;jFx8ntXy7+0P4Y17xF8YPDFjF4jm8PaVqVsVtbre3lpcoW+UhWHJGMc19QyssLPwcN/n/CuN+Inw&#10;zs/i14cn0W6la0l3Ca2vIgPMt5F5DLn9R3BIrtwtVUaikwaZ8FeJr/XPhp4t8W+GdZu3ur69VLa7&#10;v5pCwkTcHD5OTz6da+8fA7adb+C9CTSDb3Omw2kUUNxBIHUhVAzke+a+HfjJ4J8ReEfidYad40e4&#10;1wzNDH9rtNonubdcgFOPvYA4PPHWtDwj8YP+FI+KHXwzcX934RmfbcaLrNpIkyY7ggY39QGBx/er&#10;6fFYb61Ri4PXf1Jjqz765kffnJzxXz9+0Z8Sp/FhHwt8GBdW1zVHEeoPCdyW0XBKseQpODuJ6D3N&#10;ZGm/GDxx8eluNK8C2tp4a0kjbealeXivcqjD+BVzt7/dz/vCvXfhF8G/Dvwjs5hYRzXeo3XzXWoX&#10;T75pj/vY4HsK8JU1g3zVdZdEUdT8N/C8Xw/8FaRoNuip9gt1VmXOHc8u3PPJJrrIp8wqQcY+9xWX&#10;cXSySB1GGPBXPtT11OOFUWZwm87UXHVvSvLnJzk5PqItMxeTcR2qvMhZiSecU77QJFI6HoARzRuV&#10;lIOQc8NUjIcsuADk+nWo3jLZJ/lUq/NISRUy+44pAVo0MTAKc4OR/hV+O5LZLttP+z2qtJw3PTNS&#10;yWyrGXyNvfNAGj5cWoR4jG4r1GazbyxWGQMozk/dqSNlt4QyMAWzToblZMBjuZfai4FFrJvMKjp1&#10;rwn9sHSnufgzeTqhd7O+trj5R0w2M5/GvfPtRNzkL8orhPjtpMXiD4R+L4lCiX+zpJBuOBlBu/8A&#10;Zf5V1YaVqsX5iZv+DL7+1fCOg3gORPYW8w3e8a9f1/WttrtvM2qOOvFedfs36g+rfBHwvcXBYzxW&#10;/wBmO4/woxA/TH5V6KYXWQMGwuOOOtRWi4VJR8wQskxZDKRyDznvS2sit90fN64pZCrR7SMetQxB&#10;YH2jkZrAZso3yjHNSLMWIUjJzwKqxNggYwG6VZZTH844cUDRO0nlqzY5zU8dwYYmU8nrmqzLutyR&#10;wTz/AI1DazKVYSEkdRVDNLA4I6tXKfFL4paX8H/CN3rupSKSq7ba33APPIeAoH5E+gzXTR3CbQf5&#10;18P/ALaHiaXxf8bNC8Jx3KraafHE6xMeDNIfm4UZJxgY+td+Bw/1itaWy1JOt0zWf2kPi5INe0OW&#10;38PeH7nEltE5it1dexXzFZmH+0eDWtp/xz+LfwP1a1tfinpltqOg3LCOPVoVVMNnkCRMqxAydpUE&#10;4r6a0KRX0rTVZPIP2eNREy7cYGOnbpWX8VPAtr8SPh7r2g3MCzC4t2aAsOY5l5Rx6EHv9a6frcJz&#10;9nKmlHy3Kil1Or0vVbPWNLtdS0+4jvLK6jWWGaM8Mp5Bq3DmTJbgH2r54/Yo8YXXib4USaXeOpuN&#10;Du3szGr7nVfVs88ndj6V9FwgHjPI/hrza1P2dRx7EvyEk+XII4PtSyYdcZp8y9Mc1ER+P41iAxFK&#10;nAORUjZPTk+1RjKMSOanhw2STg1IDUy5yOlOAXkd6eIwvI4FNkiJwc4poBoXqcZFO2+YwFO+7gg8&#10;mngfvA2MUwHqu2lj+bIzk0PlgCKGj2xghqAGH7x9M0m47uOtNVizY709h5eDjj60APViuR2pWYnP&#10;c01s9uaaW49fxoAYwLd+M+lK6gZyM0CTZkf0puWkbbjtVJgPVVbJ71JGpPUY/rUMMbfaAucGtPy1&#10;jjBIyaGAyNQuCR05okkAPI4prXStwCcjtUNxMZFGBx9KktIPtATd69hVd7otJkn9aryRyNJjOB+N&#10;SeScjjj1xSKJ44WkYMcheu3tS3W6E8A4pbeV1wDz+NPkUSOSTyfagCGP7gxzz92pBHlsdKj2mPjr&#10;3qxD82QRTQhQoCnP86aStSyKFzxk+lVfl/yaBcp+JcZVnKohwMfLmr9vbmZsIO9Ztq4VlLZ+botb&#10;NrbnfGBx3xmvIkz6OKRPFbJH8pRZGPXiobhljkMZIU+vUVJcX/ksc8D0WqnN5OXJztHHFZK99TVl&#10;W+k+zyDHznP9KhRRJFcXM4Oc4RF/wpLm7zN5RbcxPQe1RXL/ACbE3AA9eldCRzS3FEjXO0uuOOOa&#10;lhAjjO8eWM9cdaghfGDjOfemXEjzMpY7Qv3eOlUSPuLheVB4qu+WwnXIzUUmWm5GDjq1MhU7yMEi&#10;kTc0reNJE2E/Ki+maiSNri4ijLfIzZI6DA/yKkt3AJC4APt1q00Mf2clMiT2HShmkR91EI1whYgn&#10;+KprWRIFUvtQKPSqrLJDGvmElz2NVLi4O7ZgbPr1qF5lM+g/gf8AtPQ/C2Sew1GyFzpbJ5ilMl9w&#10;6Akn9Paqv7Wv7V0njrTdK0DwjcyWNlIjSajcQNtJJ4Eanr65PvXz7cWst9bSKoIB6fNiuUjsbj7c&#10;YDCV+cLux3P866ozOGdJX5kiOzsbq9mIhSSWRj91Tk/5/wDrVnaxoOsyXRha3eJBx+8lX5q9Og0u&#10;DQbPcm0zAfNI4+dz3wK5++mM00zAYdl59qcajvdFumlHU4Ky8LatGwkS12Lxn5l5/Wv1D/Yh8SXe&#10;vfBeGw1B2e60q4a2VpOT5RAKj8PmH5V8N6ZpK2NtaDO+baCdw7mvvX9jLQ5dP+GV7qFyrKLy6Hlb&#10;lx8qrzj8WraNZ1NGZVqSpwue6wwqhzgk1ZlXbDuBwMVWheRt4LL+FPnZhGwJyfpVnAV2Uybtxye1&#10;V2OxSCKuRsNpOWzUTr5nLigloZZqH35OG7VT1i5mhsZGQsj5VQwHIycVpxwqq7hwag1KaKHyEdFl&#10;MkirtPr60CtoSSQ7ZNuflHPWq9wCRt6ip5Z1zjexPrjrTT82M/yoFcq/vIztHT1zXknxc+Oz+G7x&#10;PCPg+2Ou+Nb0bI7eKPeltn+KQ+vfH51oftBfER/h14NkktZSmoXh+z2wVQcMerc9MAH9Kf8As6fB&#10;21+H/hePWpma98RaxH51xfOCz7W+baD+WT7V6FGkoU/b1FddEJu+hnfB/wCAo8M3T+KvGU/9veNb&#10;j9480x3pbZ5wmeMj17dq9VvIfMikclXGDkN39q0nt2HykZGM5YVi6lrGlafAy31/Z2eBybidI/5n&#10;61lKVStPmYNRseJfsuqmna58S7P/AFhXWGYN0wCc9Pz/ACFfQPnGSELnivlL4JfEXwl4G8cfEe61&#10;rxBp9lZXN7utrhpgyyDOcrt+93HHpXsWm/tFfDPUtSt7Gy8Y6fc3Mz7Y0Qtyx6Dp3roxlGftHJRf&#10;QR0HxCtnn8P+Rt8wTTxRkMexcZ615Z43nhm/aq8BWkZiL28TZjJyQPMxjA5HAr3PU7O1v1to7spz&#10;Ipjjc9XByPx6V8Q/HnWNS+E/7S0fibTndHuI0ut8gyPlbaV+h2j8zWmAj7RuC3syHqfcc0m3JA7V&#10;5l8ffFdp4b+GupM8rLe3kZs7SGEkSPK42gDH1z+FWYvj34IuvBFv4ll1u0tIJE3PbySgzI46psHz&#10;ZB9vSuI+HPhvUfjt4ytPiDr9o1j4Y02QnRtNlHzTOOPOb8QPyxWNOjKm3Uq6Jfiwv0R6P8CfBcng&#10;H4T6FpFyix3YjaefaP43O7nvkAgfhXatv3EA4H0qwwA6cg1WlUqpJGK4qk3OTk+pZE0JZsZA/GrK&#10;jZxnI+lQ2qktvPIq5DHxkjI96zGRxKJHG5ePpXz5+0souPGHw/tfMbDasjKpPBxgZ/DP6mvo5Vzj&#10;IwK+d/i4q6p8fvhtY8FI5muOe/zen4V34P8AiX8mTLY+gLjBLk5Jz3PNQxSptw45q35YmYjjdUE1&#10;rtUbjjJ65rhZRCW/eAkcVI2OMcVF5ZBIPIBwMinRuWByMnoKRSRK0bbQcY4ojVu/P41Z6RjPP41T&#10;84eY4A6UFgrfOecYPrSSRlpBj86WRgBkHB+lRrJyVYkk+1BLSPnX9t6xt5vhnaGV4yyX8WxS21s4&#10;PT6c/rXU6X8cfAHgj4d6FFe+JrOSaGyii+z2pM824KMjaoOD9cVx/wC3RpNtffDSymlikkuYtQh8&#10;iRB93dkNn2I4/KvLPBfw6+KfwR2axZeBdB8YQSxJcRSqomuFVh0XOGH0we9fS0aVKrhIqb1vttcw&#10;d+bQ9Xkg8ZftQTLEsNx4M+HCyASSMxS81FR1G0dAfrj619AeGvDWmeB9EtdH0O0TT9Pt1CpDGuM4&#10;/iPqT3Jr56s/21jo7RWnjH4ea14dmRV3GMMwC9MhXVePTnsa2Lf9uD4ZXc/lSS6taDpumtR/Rs1x&#10;1sPiJe7GNorogTS3PfFuHZizFs03zhxkE564Fec6D+0h8MteWMx+MLGzLHHl3u6F/wAdwx+teh6f&#10;fWepWcN7Y3MV7azDdHcW8gdHX1BBINeVOnOn8SsWT/KxOw5JHc0yOwUYcn5qSKbMgVRjPerduHaQ&#10;ZOErMpK4xYxnJ/Ko5pPlLE8evpTrpvJQsSSSSBzVW6m3KBjaOvAoK5S1DIjKoRt/y1btMTsd5IP8&#10;NZUWPLA/jPSrsch389qBWZNdKdrDacd2XtWbqkgg024dSqlY3O7/AICa1WuNsLDgj0rnPF9wtr4T&#10;1iUjIW0mbaB6Rsf6frVU4++kKW2h5L+yDHn4U6jO4Ba61i4kbauB26V7gqiOMR9Rk9K8h/ZNs1j+&#10;CGlTrlBPdXDFMejAZ/nXsOwLId5bGOFrqxjvXkRHZEpUSQhSQrL0zUC/ewWwPpirUYTlsjC1HOVK&#10;sQOfY1xlFS4uhGepHO0N6VGjGTvg571FIvmBgT1NTxRneABk98HpQVFlzyv3YcpivNP2jbUX/wAE&#10;/FsYgDuLQyKpHdWBz+HNeleaQvlnn0rivjFb+f8ACvxUkv3f7NnIwOchSeD25xW+Hdq0H5omR4l8&#10;Df2YvAnjv4a+FfEes293d3UluTJbrcMkL/OecdccdPrXslx+zz8NJIfKl8FaOy427vJwx/HNcx+y&#10;HqAuvgRo8A3FrW4uIGy2Tw+7H0+avYZH3IEfk9V4713YrE141pR53oyVFHz541/Y58LXkb6l4Rub&#10;rwhrcZ3wTWkrmJSPVcgj6ggj9Ks/AH4xeIF8QXXwz+ICOPFlkM2modTeRgbuT/F8uWDdxweRXuqz&#10;NGp4zXzt+0BdQ2Hx6+FN1pWw+I2uGjmWIAv9mYkHeOeOXxx3NFGrLFJ0quul0+1h2sfS9vL5ylc5&#10;GOpNV22xtuXDEd6ht/3YlVBk54FTMyxKMnLEZ6V5RomOiUsoZjkZz1p0tuu4tnaxFRo25s42g0+Q&#10;4bk9O+aChksarGQGxzUsMeWHGBUQbcpB5PWlgvvs8xQhiD60AkWViRmw3zH/AGhUTzLuJ2YOaVrp&#10;W8wk5PekhjEnzHcFPODQTKxG53AbiQG9689/aIiMnwR8ViNiH+yYHPJ+ZRXobRh87Tkf3cV5x+0f&#10;I1p8D/FaxsySLbCRWB6EOpFdWF/jw9TN7MsfBG6kj+DPg+J05Gnr+A3NXduqtGpBwx7GuC+Bsjal&#10;8HvB8wXYP7PQbc56MwzXerGFQ85x0qcR/Fl6sFsVrjauMDJ3ccVZjTMQGM9zUcMbE4Jz756VZX5C&#10;cDA6GucY1Y9xC9v71S+SEjyp/wAaTd1wcDHSqdxcFVGAcqcg9vyoAqeJma10XUrpGXMFtJIu7pkI&#10;TXif7FtuB8JdRu5SpnuNTkYsvJbgcn869uuIDfafcwTDd58bRncPUHmvBP2Rb1dL8OeJvC8hC6jo&#10;mpuk0efm2twG+nyn8xXoUb/VprzQj6FhmP3T1Ncn8SvippHwh0m21DVre4uFupvJRYFGM8feJ6de&#10;Poa6iEPc/Ntxz69Knmtra+ja3vIIbmBuGjnjDr9cGuOHLGac1dAfM2pftyeHEukCeGdTmjYlRKZ4&#10;1B+nWprD9ubwVDb7rrRtXjm5zFG8UmOfXI9/yr10/BP4fJqAuV8GaKZ9xbzGtVP863bLwf4Z0qUr&#10;a+GtJtgq7R5enwgj6HZXpyrYL7NN/eM+e5v29NBnzHY+EtUun3lUX7RHufH0B9quH9qLxhfxB7X4&#10;J+I5YD8wf5+nYgmMVv8A7RXgLSfD/hWfxtpMCaJrujstxFc2KrD5g3D5HC4B69cetew6FqkmuaLY&#10;307lTdW0cxUMfvMuSOv1qqjw8acakIb9yIy1aZx3wl+Kq/FHSbyQ6NeaBqWnzeTeWF4DvUkZGCVX&#10;j8O1d5FC5VmIySKVYzGpOWOT0J61Nny4lVT97nC15NRqUrxVkUNXbtJABPfmkWHy5g3zEcdacsa7&#10;icYPfikSZGkPOT6Y6VBcexPfMWYZHB/zmolj8zJZ8ntU0ucLkcZqWO3jZuAcH0PSgViJo2SNm6nH&#10;WvD/ANrWx8/4I6vuyWjkhkXnHIkA/kTXus032dSijczccivLf2kLB9U+DGv7T88SpJtAyWwwyPyz&#10;XVhXavB+ZMtjV+FMk978MfCVzMQXfT4SwxjOFwD+QFdtJIFIHRs+lcR8H70Xnwl8JXAAU/YI12g9&#10;McfzzXVrcsxwwww6ZrOt/Fl6gtibc25nDcn296swodoPVqptMy9U4J/KpVmYMADkd6xKSLsix87n&#10;yV5FMtQLeMEDL9etV5JUSQEnNSxbS3B2g96ZZ8xftA6giftOfDY3ab0jaIYQAdWPc+mf519K6lp9&#10;lcSOZ7SGdG3D95ErZB6jkGvmD9oe3/4yU8A3E8ky27GFFVWOBiQEnHucV9RXKtGzxsd5zya9XFXV&#10;KlZ9DLqfOPxS/Z3k03Vh4z+GDjw9r9uWeXT4CUgusc8AHCk8/LjBzXQ/CP8AaHsfGWpDw74gtjoH&#10;i1FUNZXHyLM3fYDyp/2T68Zr2IYWMsMgZrzD4rfAXw38UlE15F9i1dRiLVbVAsox0DdN4+vPoayh&#10;iIVI+zxHyfVFXR6SWCsCRU8KBvmK+/NfNUPjL4m/s+wJZa7pUvj3w1C22HUo2czIo5+dsErj/aH4&#10;1qSftseE7+z26Z4d16+1k/d0+GJXyfTcuenfiiWBqbw95dxWPoNMvM7Dgdq4/wCHXxItfiB4u8Sa&#10;faGGfTNIeOFb2GQt50pB3j0wOPzFeXRj4vfGm3eD7Mvwz0GbaPMkbfdyRkHcCpAJ7f3ete0fDn4f&#10;6R8NPDdroOhReXbxfNJNIcvNIfvSN7n/AArOpThRjZu8n26D0OqmtzFjdgA9OahZTu4Hy9Nxq55f&#10;3MvvC461RulMWfmyCchRXEIcVDKc0kzFIyc5TutCne3PFVrlG8w7DnjBoAkjXMfU7ewqQKWyBwSK&#10;rxho8biCh5O2plbcd27jOeaEBXaRo8YHfBou9Li1bTr60nXMV1bSwt34aNhU6xiR2JPHXrUqNy5P&#10;A/u+1aRdmmB4P+xrqsZ+GmraSZHefS9Xnt2jkb7gJ9O3Q/ka+g7SRZrdh0K182fs7wnwv8X/AIq+&#10;F5wFT7f/AGhCq/3XOf8A2YV9F5HluoOCeldeLt7VvvqBMI1k38AEjrVRrd2mGRgDmp3kCEDGeMkk&#10;0+FmkUFASD6n9a4gJY5Ayg4wVONtWpCXxuG0/rUKw7ckDn0xUxiMYAJyOvWkBO0qrCBjjHNZkTFp&#10;H5yqDOPapoW88SQq3z/Wo4rf7Kr5+YGmO5ft2jeOOXClO49jX55fEC6sdS/ay1CSd2YrrcaMsZ3f&#10;KrIE7cAYGea/QNIlihKAEdwAa/On44aiPAf7S2uaiqxzz21yLxYZgV+barKuR16A19BlHvTmvIce&#10;p+lWr61p2nIbq+vbeyiJ3eZdyrEB3xliB615/qn7TXw102xvnh8ZabdXcEDPHDbMzsz44AwuDz71&#10;8rW/wgvPiNB/wnvxy8aT6Np0iGaz0fKrcLGDwRHyqg8gALk5HNY/h/4N6N8ffEMFh8P/AAzdeHPC&#10;FlKwuPE2oM73E46FQScH1Cjp3q6eBoQ96rJ6b9iF2PbP2D/tFxoPjHVnTbLqOpK6gNyQoctx25b9&#10;K+s4o2yT3Ir421v9i++8F3P9s/DfxZf2Ot2qqUt7jAMpxziUHIzzwQRXq37Nnx9u/iXHe+HfEtt/&#10;Z/i/RkEdyrEIbjB2swTAwwOMjpyDXJi6ca0pVqLuvyNOW6uj3hmCpyMnvUeQ/TIpucNzyPelSQIc&#10;Yz7145BL5fGR1qMNtyM4PYYpyvtbjgZ9KhOTK3PH0oAs7vl5PNNExKHd/OopWPlknqKbHuVS2Mrm&#10;gCdFLZ5/WrEbqo2nk9qro4K56fjSM5XB6gUAW1cMRngf7NDSbeKrRzbuScEVNxKvyk5oAa2DggYG&#10;adK+AB1qIK0WRnIpf9Zj16UAOWQ8+9PVMqMnFRINs4B6YqXzAJip4HagBxt25IIOPWmRttySORVj&#10;O1Tzk+magb5cjH41SAVZAk4c4z061OzmYBlOB6VQkkKsO9WLeQ/N2/CkwHrHkl8Yz7Ukw2sOwq3D&#10;MqqQRnFQyyR43dB6UimyKaLd8w5FEak05pAykKMCljbH1oKQMm3noKWMhs9zUkoDR9eaZGVUg9RQ&#10;MNn7zHUVOoG7KnB+tNLc8DFRF/0oAsS4bnvVfHt+lBmC4yeTS/aF9f0oA/E+G3FtGFABI/iUUjM/&#10;mbA7AE5O01O64UElQfQZ4osIzcNIx52nFeKfRpEbRlpBsG9jx15xU8MKx5LHEg79xT4Y/s8zluRi&#10;o5o2ZSylcdhjvQg2MWXTi908vygdB81Qzfu/kJ5Jzx+NWJZJIwdxwT69qqRxves8hzhelbowZbte&#10;YyQcn2pW3MhOcke/FIrC3j2qNg78UTRi4jI3HbjNGoijMH3H5lc9tp4q1ZWMkgZnZgCPXrTY1SSN&#10;VQHPQbhV8TLCUXAy3GO9SxJakctqsMYKFd3RsDmrizhdhZchRjHahWVm2jaw78dKW4MKsFIO7vk8&#10;fpUcxvYgkuhMzHYxX1ArNmtFmkMmWDdlA/nVyRisjNGNkROfLUVFETfSEjKIvv6VRLLdnYlYjuOC&#10;e3U1FJaKiKx3IHbIOOeKvxR7YwFOQ3XJqC7jSIHc0YfGBubFTzF6WI7r/SITgYJ6bTk1n2ei/aru&#10;BNm9mb7u3Jz6CteK3+UZJLEfLtNXNFmlsdUt54dxkjlU/KNx4P8An9aIN3sRJLc9X+Ff7NfiX4h6&#10;5CNSsJ9E0aHa9xc3UZRinpGpHJIzjPFfcmiaLY+G9GtNI0uAW9jaRiKKPOWwO5PcnqT6k1l+CWup&#10;vB2lXd07CeaEO0Z4Iz7f57Vt2IdpC5DOMelelCKijx6tV1HZlmKMKAqnB7gmrCqfLz1+tQxyIu4s&#10;cGnxzNyUO5TxWhgOVtpGRgUSRBcP1H1prMgkAz9eabdXW2L5CG3e9AD3by4sqMk+9UnjivJrbzJf&#10;KMcnmBcfex2/z6VbtSZIwXUKemM1HcWDfa4JVChEDEgn1oIkJNsPzcg00EL15NQXG/dgcY+lEbOk&#10;YYjJ6dKCTlPit8H9I+Lnh3+ztWSSJN3mRXUJG+Jx0YZ/H8zXi1j+yP4t0iA2+lfFrVbeBT+7iVJE&#10;AX8JcCvp5ZWkULjAHamyQ+WRg4H1rrp4urRjyxehLPnVv2Q9S1YBtf8Ail4i1CTbjbG7BcenzOfe&#10;rifsbfD+NjLdHVNVlUdb2+PX22qMV77M52lR0J5OKp3C/LleMD86r65WfWwrHyj8Hfgr4M1D41+N&#10;dGutFt9Q0rSUX7La3mZkQnbk/McnqevrX0jonwc8DaJPDc2PhDR7SeJg8ckdnGCjDuDjNeV/B21M&#10;f7R3xExhY/s0ZZk6D7vB/wA9hXv32oQ/Kxyvat8ZWnKSV+iKTOR+Iertpd1oJV8CXUoVds9AWxXg&#10;3xo8I2HjD9orwnpOtwR3ul30DQSWzMUJ/eEA5HPGR+Rr1r45TNb+Em1ADP2S4hn6/wB2Rc/1rz7x&#10;9tvv2oPhsVRT5kbTFc+r5H8v51eDbh767MlnlmnfDPw98Cfjfa2fiDR4NX8I6pIV0+4u4w4gburE&#10;9SpxjPUZr7bj2x2cSWwQW6qPLWIYTb2xjtXD/G74cW/xQ8B3ulsVgvAPOtbgL80Mq8q2eO4H5muI&#10;/ZY+JVz4k8N3fhLWg8XiPw6xhkikXazRg/qQSfwIp15yxNL2l9Y7/wCY1a57rDGzqGIwPpTprcFC&#10;T0zUkRVYwM4NV7qU/wB7j0rxyhIo0DYzgemasNlV4HFVbdS0ZbII61NCd2AxwBzQAPd7lxtwQPSv&#10;nnxAp1b9rLwsigstlp7ysQPd8flxX0D95CM14No8c1x+1pM4fKW+kYK8d92ePxH6V3YTRzfkQ9z6&#10;AtXKnJ5J9qLltq4J69qi3nOBxT5uYwTjNcV9CivkiQ8Zp0cjBiNmOacsYkBLcH60mzadwP60ikT/&#10;AHVL4zg+tReWZmOPlNNZtxG58fyqZWB74P15oK5iOdTFFkncRjPFUnwCfnz/ALtXpl+YAnk+1QBf&#10;MYjGR9KCbnzx+2RBNceCdGtoyxVtSjJXG7ccNjjvivoLQ13aNpwYEbLaNeR6L6U2+0ex1Jojd2kc&#10;7RMHjMy5CkdGHvVltQsrJD511bxDPWSUKPpzXXKUp0400tjPS7bJJLOG4GZIkmH92RQRWRqHgnw/&#10;qiYutC025Vuqy2iH+lUdc+Kng7w2w+3eKdJtTk5V7xMj8M5rmr79pj4YWoQt4xsCM8mMO/8AIGlG&#10;liJfCn+I7x6sb4q/Zm+GniNHNz4O0uCd42US2sAiZM9GG3AyO2RWp8Ivhrpvwh8HxeHdNubq8tUk&#10;eXzrorvLEjjgAY4FYN1+1N8MBGkg8W25BzjbDKc/ktRw/tOfDC4eADxRGQ7Y3eRIoB98rxW8qOKl&#10;HllFtBzR7nqEOWuMjhf7prRiz1Bx+FY3hvWLDxRpVtqmj3Md7Yz5KTxnKn161v7NsZOPnrz2mtGa&#10;xM66jEjOWOUzxUTIVA2kuAPXNWzgEjA3A4PNRll3HjatIoihhMjI0gK/7vWrEjKrBQOfrTPMZpSS&#10;Mpjjn0p2FkYMBl/zoAZ5m1SMEn61ynxVuvsPw28T3attMWm3DcnjPlsP6/rXUxqNzgjpXE/HSEQ/&#10;B3xcUPzHT5D+QH/163oWdWKfdGUupmfsy2TWfwP8ODLkMJH+Ydy5yB7cV6lNtZDuGCvvXnn7OOP+&#10;FJ+E955+ynoP9tsV6JJtYMpPGKrE/wAefqEY6EcUgZcg8fWpY9rZVupX0qpGoRlDfKOgyetWIV3S&#10;A5z71zAU5LU25HOW9fap7d25YgYPvTp41my2eV6YpjBm8pVGB3oAzfEl/JoOlz6glld6oITvNvYK&#10;Gm299oJGcemc1yK+P/B3xP8ADep6VZeJLVbm7t3ge3nkEVzbsy4w8T4YEEjj2rvr26h0+0luLudL&#10;a2hQtLPKwREXuSTwK4rxX8FfAnxKj/tLUtGtbyWZA0eqWMmyUjHUSoef1rqo8m8rrzRE79CX4JfD&#10;GX4V+Cxowvl1RWnafzo4mQfMFBGCT3HX3rrNY1bT9DjEt/f2tiijlrmdYxj/AIERXi8/7IvhvdGt&#10;n4k8UWMeM7U1Hdx/dGUPtWdD+xj4Pe8R9V1XX9ZiUhvKur0YYg9CVQHH411zjh6jdSdRt+go3tax&#10;d8a/tRaYtxLo3gKwuPG+vyAqjWMTPawtnGWcfe/Dj1NO+EvwjvNN8WP478e6gt743vkYW9rvVkso&#10;8cqMDkgHHGAAfWvUPCXgzQfAmniz0PSLTSrVuCtum0n6k5J/OrVtpsNteXl7JK9zLNhY1dVHkJj7&#10;qYHc5JJ55rCVeMYuFBWT3fVl+pftZPm67epHHarDZZV3ZJ7Uy18vzNxBA28VLu3LluOfSuEYrRsi&#10;rz+FL5RIUNySepqcPtADDOadNjapGSvXK0i+YhFsI2GJd7/3cVHfxs8iupyc4ORVqNl+Q55xVeRg&#10;LkjLHnvRcG0Vo1KyMudwHvVxQWwA2xP4uKjjVSflGGY8ZNK25cAjgds0yCZY2WQEPjnjbXmf7VMg&#10;g+BfimVfmzbqCuMjl1GPpXpSy7ZMnOema8u/aeuAvwP8V7gCgtwTn/fX/wCtXVhn++j6ilsavwPi&#10;EHwh8HKpTB02PHljAGc13ksYjXB5B9/1rjPgg0Vx8H/Bs8Z/dyabHt+XHr/XNdt5g+6QPxFZ1/4s&#10;vVhFWSKsKsrbg/NTblWE7gQc5zTJbnEgRB83fiqt1ePJNHGQ2BWIyZ7hdwCjJ68imRsJWwwzTRCW&#10;cYJAz371OkJViMcDrQAcK2MDH+17V80/E7R7/wCB3xSHxL0e3lm8O6kPK1+1hBf/ALbY7cYOemQf&#10;WvpK4ugkiknjoaJLOz1K3dJFDwyKRJHIAQw9CDwRXRRrexlfdPRoDK8E+K9J8baLBqfh++i1OwmX&#10;cJITnb/ssOqn1BrcMK+cSxyfSvCNd/Zbs7HWZtX8AeJtR8E3rAt9ngZpLYuTn7uQVHsCaof8Iz8f&#10;9LcG38c6HfrjG64t9uPxMbGut0KNTWnOy8wPfmYecFUbiDwuKyvFXjDw94JsXvPEOrWulKOf30gD&#10;k9cBPvH8BXizfC/4x+JJCmu/EWLSrfnf/Y9vycjBAI2A/wD1zWv4V/Zh8J6Nerd6s994t1BTu87V&#10;5d6Zx12Dj165pexoU/inf0J17HKeJta1z9qO8s9G0TRr7SfAsM6zXurX0ewXSqeFjB65IOAPXmvo&#10;23s4rdIYYF2RQoERF6ADgUweTbrFbQKkESAKscY2quOwAq3HIVb5T09v0rGvWVRKMVaKBRtqWlhi&#10;jQBm+eq8rDJ4GB93ird06tGrEfMeKqbo2U7gc9OtcZQ5YtsJycFv0pphTdjOAKiK/KwDtt7c05FI&#10;wcZAoHHcndllUknHbimrcrCpAbn/AGh+lNuJhGo2nBxjpVNZkJIByfrQU2W5m86QOeh61xXx0SKT&#10;4L+LE8tmf7G7LIrdCMY/XH5V1yHzJUVPmJNcr8Y7US/DHxZbM2Q2mzktngYQn/CtaH8WPqiHsYP7&#10;O3mR/Bnw5G255FgIZlbd/E3f869FhhZptzDNeQ/sr6g0nwP0TaeFeVPlB7SH/wCvXs8E6qMMcH+7&#10;61piVatJeYkQsu2QgsB/s5zSyEqp9aWVcsWUZJpPnbjtXMMIIz5mZQWOfXrVqZEVh5KsVPRcdDUc&#10;aBY8ydalt2PnBhlR7dqBnFeMvhDofjXxZoXiHU5LpLzSSGhWFgqsQQQGyCcZHQV1lzcCaZzj5mz3&#10;9a434ifHzwL8Ob42usa0pvsf8eVovnzZzyNq9OvcivMJf2xPDVxdSDSfDXiHVjGcfLEign04LYr0&#10;Y4fE1opJNpbEtxR775ZW2EUhBHp71RmZ9xKkYX+Gvn6+/bKmtbpI5PAVxbQtn95dXmGGBn7vlr/O&#10;uYtv22ZPtUobwpp6qef+P+TeT7YU1p/ZmJf2TSMXJXR9WrITGflyHxww61bhsoLZQYbaKB1GS8KB&#10;Dz16V8P6l+2x431q2u59J0rSdEt7f5/MniafcvpuY4z7beaseA/2gPih8Y9c07TLDxfZ6C90GjN1&#10;JaxxRhxztHy5YkYwBjOKtZdWinzOxfsmlc+39wk5YE4/i9aWNeRu5X2FY/he31HTdFsrLV78arql&#10;vEFuL/yvLE7j+LZzjP17Vri5DKVxkZxuHrXkNWdkYkyjayDeQnWlaHzOQ2V9aq7ixyTgfjTmCxvg&#10;MwXvjpQAyNgsxDfhVyFBIzAryBVFgrMrdB9f0q5FcRrNtU/Mw9aAGzxgZAHNQSbVbYp4XqasXl1u&#10;cmNOFHzVSWQMxPAHoRSAs26rNhXLIe3NSLb+Xn5v0qnG37xWBwKvrtKsGOBjmgD55tLI6H+2pPcf&#10;6qDVdFVmXtI4G3j/AL5H619CyMkZJI5PqK8O+KCL4f8A2gfhpqiNsE0c1ozH0Zv/AK9e4XSHzHYj&#10;Iz1A4r0MT70YS8i5R5bNFSa43AspyF4NT2Usy4UdGHoeKrBd28ZwDV61ZlVOcHGOa4SDZtsSQjcp&#10;49qjkhZ8EHgUxdSKMEBXbxjirLTLtQj7x6igChHCfOJBxjrU67Q2CMjvSooEjc4BOSaZLtVcA0AL&#10;NtS4IQjYDXwT+2F4Vl1L9obSbJLz7C+tQQKtzt3BBnZnb6/j6V94yMQoIH9a+P8A9tWPyPih8P72&#10;KJkLQmMupOcpKrfoD+pr18rqOnWduqYranqPg39izwpp9xBqXirWb7xjqaKg8u5URW/y9mQElx07&#10;ge1fROjaVaaPptvY6faw2dnbrsht4ECIgHYAVS0+TzCmSQNikZPtWnFKU5zxXDWrVK0v3jBD3jSW&#10;UsRzj0r5R/aH0uH4R/tCeBvH2k7rNtVkaK/8tMrK6FevB+8hwfoDX1msi4JAypr5C/b41iHVNS+H&#10;3he1fdqct21yY4/vxq2EH5np/umunA3dW3Rp3NIuzPsiRo5VjliyYnUMuf7pGQfyxT12qxArN0xn&#10;sdLsbWU73ht44nfH8SqATVtWG4EHIrz5bszLXljGKVIwwPrmnxlXznmhV8tsjpUjIZIzkYFMLeWp&#10;BHFWpGHT/wDXVa4UvGT0I6UwKzMQGANIudobOTTWydo6HPc1PFHhCp570gHL82CBkVYjYCPA4P0q&#10;GNhGu3oKkjUKQ2eRQArMF4645qvJP5fI5FTbgxIYUySIeuR0oAnhlVmGckn3pGYeYyk4OarhSrrg&#10;4HbinTP+8LgY+goAkkk3SHBwMetSr9zGc1SMeZdwOPwq0GI4P86sBzKpXnr2p0cbdQM+vamtHuxj&#10;k1NbyNGcAfpUscdx7DbxUVxH8ox0NTbi2SetNbDLzSLauVVyFwealhbaQetNZtrY606JBtIHFAyd&#10;myCByPrSBd0ZwMAU1/3QGOaTzl8vng0AOV1WMjdg5phJYnuKYxUkEDNE0nkx8GgnSIr4ZQM5IqLz&#10;PpTFbIJ5zTtx9P1pXKR+MUjb4wwOKltHRY9oKg9+KrmRZowckDtxUq5SH5RgdMkda8Q+jJLiNGUD&#10;fy38K1T8xY4X7nOMk96R7hVWR+SV96o2zNOHmPzJn5cnvVxiyZSsMBLMQ2Cx9v8AP+RVmOLbGVVN&#10;g64FVFYlmbOfx4rSTMyhSMnGBWhmtzJmkYybQQAv86ijDyblHzEj+GtaS3WNvKbknrxTY43tpC4b&#10;aMYwoppg0zOt4ysmFbYy9eK0mhSSMSA5I53etQx2puGLKFDZJ+Y1MIS+IlPI6helDHFDwH2nEoA7&#10;cBqlt5J1Vw82V/hXaARSrAsO1urr6mpGYM24njvk1iyiC4do4cdTnPWq9jEeRkkdaml1B445rSIq&#10;guUCOxXPy5BwPyrRSyT7D5anBxzup8ySKWpi/bvssn3sl22D5vepxI187nYCFb69PeqV0UsWcgZC&#10;5+aRfWrVjNGtusmcJJhm4xnNaWRnrcs3F9+5QyZVgfkUDrXS/C2+06LxpYz6vPHFp8LeZKsq8MAM&#10;4/l+Yrko4TqEwKhYwPuqx7VZa3aBgGIHy9OtKLUJajlHmVj9GPCnxU0TxLosdzo6Pd2kXys0bq2D&#10;jpgHityH4gWG0j7NOh+or4X/AGSvGeo+EvjHaWsikaLq0n2OSNmPU/dYDoCDj8zX6HSafDGpAijJ&#10;J53KCf5V6SkpLQ8OrSdOVjlZfHdh5jAxzbscfKOPfqalt/H2mKhEjTJtHOI/6V0D2Nv5YUW0WB/s&#10;ioX022bJ+zQ59fLH+FWrGGpjyeNtIuDGIpZcNy2Yj+tKvi3RdpAvGBHOPLNayabYxxlWs4QDyfkF&#10;Zk2k6dIzMlhCSf8AYp6MLslt/F2kyNEVuxn+L5T0pv8AwlOmz6tKxvlCLHhAc4OT+VW7HwppUluJ&#10;JLONX6elUV0HTHuJwthGhixtYMcnP41IWY5vFGkDcDfRqf8AaBH9KcvijS1X/j9jIP1/wqrN4V0h&#10;5t8lsvzddpIqzF4R0XYQbTgf3WNIVmXbfXNL2k/bofxalbXNPdgov7dj2AkFVG8H6RNGEELIM5+V&#10;zUE3gLSiQyxug6cSHNVoBotqlqRn7dbgZ7yqP51WvNVtGhAjuYJT/syA/wAjWfL8OdI2hz52f7u/&#10;pWfqXgDTbOxuJ1eYbELABh25ppJsTPNv2e7qDUvGfxN1syx4m1MW6StIBkKBkD8a9pe/tVxuuof+&#10;+xXzt+yZ4csNa8A6zqU3nNLLrU4LBuo4/wAa9qm8B6YwIxPnj+OurEv9412C1tCj8UtPg8S+CdV0&#10;6O5hLyQOFAk5zjI6e+K8I/Zw1XVviT8TNI8Ra5YfYF8O6b9g86VWXzpVOM8gAnrnHpX0O3w/01ir&#10;Ayu3fc+asw+AdMDAEzAdwGp0sR7Km4Jbj5WdA2oWdwHxd27L0bEgr5d+NSSfCH4oaT8SdAkiltXk&#10;SHV7e3YNuAwqsR7jKk+wNfRzeBdIgxhJieh/eVi+LPhPofiLQb+xlikIuInjO5s9Vx+nH5UsPWVO&#10;euz3JZuaB4y0jxRotpqlrfQiC5jEyhnAI/2SPUcgj2qQeJNPuIyXuY4sMV2yHk47j2r5a/Zz1y38&#10;J+Kdf+GXjGeGzu9NkaWzu5p/LSReG6t2ZeR7g19M/wDCJaQ8SFEMoIDbt+QR65H4UsRR9lOy26DL&#10;/wDwkemKpU3kWPrTI/EWnyNtS9hxjduJ/QVnt4T083Y/cIYv4lYkGrP/AAh+kMwZrYt6fvCMVzXQ&#10;yb/hIdOTcWu41xz17V4h4R1S0uv2mvEt79oUQw6csYkU5G4kf417VceDdLkt5pBbfPt+9u54rw34&#10;EaFaa18SviNcyxZEN0sCr9MdxXfh/wCHUl5ES3R7ofEWntIoN7CPxqNvEWmLcYN9GD65PFOh8H6X&#10;uJ+yc9MFjilj8F6Wrc2568/NXBoWB8TaZIDjUYUOOMk1HbeLdN2kSX0XXHQ1K3g3SBIWFmoGMA5J&#10;qKbwfpXO20UHGNxJqQHf8JbpLZ/0+MEH0P8AhUV1430PT7Q3F3qVvbQL96WZtij3yeKb/wAIrpWQ&#10;PsUbHvyf8aoeKPhP4d8X6JPpd/YbraUZKq7LgjuD2PTH4VUOVtc2wn5Hz58ZP2tda0vxJc6T4Ou9&#10;LOnRxqP7SwJ2LkZO3tx06eteZL8UPiT4kw9x4v193Yjbb6bpxCkD/aCqK9Nm/Y38QeG9be/8FeLo&#10;Igx+SHUrVWcD+6X2kH64B6VR8Wfs7/GfxlpqafqviPQ5raN96+S7ROWHHJEY96+xw9TBQilC3q9z&#10;ilGo92eTa4uvXal9Q1rxAH6Mup65DbAnPPBfP/6jXK39ro0SoLq702Vs4ZptYmnbPuqAivTYf2E/&#10;GdwrLNf6SgOfvXchb9UNWLT9g3xWsZSTW9JQ43eY0sjkY7cIPavSWMwkF8SJ9m3u2eMNqnh/TGJt&#10;Bpc7xkjeljNMGP1kI/lTY/GVzrFx9m0u1iEsh2pHHYwJ+OTn9TXvdn+wTqsyjzPFVjGOu1YJGGfx&#10;xWnZfsKzWc0bS+KY9vHmfZ7Q598FjUPMsKvtD9k+h4hp/wALvGuqzRTt4W1C4LttZjewwr9cBvl/&#10;KvR/DfwU1K21CA3Pw8028GRulvPEcm0E9yFx+lfTfwn/AGefD/wzt523y6td3DfPPc/KNg6KEXA6&#10;85616VF4c0kLhbGHA/2a8LE5xOUnGnsbxou2qPPPh/431vSINP0q88K6TomjwjyhJp+otKqKBxtQ&#10;rknOM5PevQ7jxzo/lkrdZHA4RiR+lD+H9IKhfsURIPoc/wA6mPhnSRGB9jQ5HI+tfPTqc75rHQk0&#10;Ul8baK2R9p3EnvG3+FMk8aaOckTsv1jbH8qtf2Fpijb9ggJH8WylHh/TVXAsoQG6/KO9ZXH7xRbx&#10;hpO5V+14X/ZjahfGmkQsf9KYD2jP51cbQdNWPAs7dD6qvP50+28N6Z1awiJx/d4p6A7mbceNNJHK&#10;Tsd3J/dmub+JfiLTNZ+G/iezinaSWbTZ1VRGevlse+K7ObT9NVmjGn25RuCGjBqvq3huwvdGvLNL&#10;K3jaeJ4xlf7yMP61tTlFTiyXseX/ALN/jSwsfgr4ctrmZ/Nt1kjbMZxjzDjn8fwr0l/G2lOTiZwf&#10;aNua8e/Y/e01XwDrWjXsEVxf6Hq81rLvHPP+BVq91/smzhUotrGiNx8oxW2LVq8gjexkTeOdG8sE&#10;3Dhm+6vln8Kjh8daYGI82Rh2IjP9a0W0XTgDstoQOhZlBx+NV59N06BUVbaEhSP4OK49Bir400lW&#10;Ae5Ye3lmm/8ACeaY2WErDaf4kIGKsw6bYz4kezhJGQPlpy6HYyY/0OH1OIxT0FZnAfET40fDNrW9&#10;8N+JdYXZdQ7LmzMMhJQ84yo4PQjvXyhq/jbw34Iuy3w2+IPiiwj3F0s5NP8AMhPtgkZ+pU5r6d+K&#10;H7L/AIP+J17JeyG40bV3C7ruxIIbAwN0bZUkD0xXivij9i/x7oc8X/CHeLre7s9p82OaR7KTd2xs&#10;yOmO/WvpcDUwtONnK1909jJxbZzuh/tafFWwhBNs2txwx7cTaO+S3qSqiuy0/wDbm8RaWIv+Eh8B&#10;JFFgHzYTJCT6n5sjFcY/7Gvxj1lRBqfiaxtonIYrcarPLkjPJ2g9MnvXTaN+wDqayRLrPjcCEAF0&#10;063Ylj9XOPTrXZVnl/2kvkWo+Z1Fn+3X4YmiDX3hbVID3MdzGwx7AgHmrA/bp8ASSBZdN1qAdBsj&#10;jf8AP5xUNr+wN4ShYvf+JfEFyzdNrQoM/wDfBrovDv7Gfww0eSRm06+1gyKB/wATO9Z1U92ATbya&#10;8mo8v+ymaaHR+Af2mvAnxCuPs+kXd4LtULNBdWjRnA4POSDjjv3rvIfGWlTQu3nSKV4X5DyfWsHw&#10;t8J/CPgOOSLRvD1jprn5WaOIM5Hu5yx/OuisdNsPPfdaREZ/iQda8mp7Ny9xaECx+PNJZRl5C4Hz&#10;fKcUreO9JVQMzAf3fLNXBp9lG6lLS3x0z5Yq0dPsZogPsUJK/wAXl81jpcephf8ACeaaWKiSSMqM&#10;8p/9eopvHelfaizSy4P/AEyNb/8AZFkx2yWkMg7boxUE2k2kTBRaw57fKMU9AMZPH2kpdBVkldev&#10;+rq1N8QdFMg3SyKGbAYx9T6Vp2+g2XmAvawsV+YfKDk1ej0+0ky7WtupHcRDNCsMxP8AhNNHaDzB&#10;K5wfu7TkiuI+NGp2Hi/4U+K9MshK89zp8yRRmPJ3BcgfXIGPcivS20WwVyEsrf5uo8sVImjWA4+w&#10;2wYHqqirpy5JKS6C1PH/AIDeLLPRPgz4Ssr22urK4t7MI0LIcqQzc/MeM88e9d5/wn+k8MXuHLf3&#10;YuldFcaNpkqoXsrcrn/nkOv5VWl0uwjxHHaQgf8AXMcYpTlzycu4zIj8baUzAGSQPzuZ1/Kqk3jb&#10;T5JB88h+i1rx6faRuwS1hZj95/LHNKunWiyKxtIQ/dtgrMDLTx5pflxKhnDlsFmj4z7GrC+PtOXG&#10;XmPPI2d61l061kkBFpAcclvKX/Cnx6TaS782cHJ/55jinoBg3njzSWU5DqWbA3R4P1qlb+OtMVW3&#10;tJgHG4rjP05rr5tMto1LLZQmRjne0YNfMX7Q3w7+LN3rr3nhK8N3oMkagWdjIsU0LDqDkDcCcnIN&#10;dWHpRrz5G7epEpOJ2Xib9rDwP4WvLuzC6pqF1auySLFbhE3jqu5m9a5S4/bMtZFja08C6rcxSf8A&#10;LTz1XHb+7Xz3B4XuvC8Zl8deE/FQ3tulvI5kiXJPclW/U1o3XiH4O2UhS98N+JbkkpukbWEHXp0x&#10;wK+pjl+HitFzGHPM9qj/AGwr0D/Rfh7qLiRiF+1XaJ09DxUS/taeK/OL/wDCu4UgPIJ1AdfTO+vD&#10;dR8YfB6NVitfAWoTlPljkuNak2jPc7cnj2rlb7xt4DXett4LEA+6kk2rTsT+Axwa1WBw7+waLmPp&#10;Nv22IdNvkt9V8ITRTdWEN8pC5/A/zrtPDP7ZfgfxJqFrZrYaxY3c0ixbGiWVck4Bypzj8O1fG+na&#10;1a3F2iaZ8NodWZhiFSbybkcgYDhSOteo/DfUvi1H4msJNF+Emk6UVkAlkbSPs/7s9cSPISueenpX&#10;NXweFUXZWfqacsj7Qj+IVjNIBJFcIi56oP8AGoZvHunw4ZoJiW6bQP8AGuih0+xZY5XsoIpioJUR&#10;qcEjkHimzWNurg+RCS3pGPWvkXa4znbz4iWEDnbbTsqdsDn8ifepF+I1j5If7LMDj7uRW5NHFcFg&#10;8Cytnj5B/KmRqnI2R5HGdg/wo0DUwpPHlncI7m0mAXHUjvWW3jyyKu8drcFlDE7RmuymVeCiqBjn&#10;5QKkjtbfbudIyGX7u0DP1xRoBx+m+Pk2RzfYpzuPRR/WqHirxna6p4d1mxnsp8XVnNCfM4GGRhk+&#10;w4ruljhVgEjAC9FA4H4UzUNMTUrK7txHGHmheNWZc4LKQKqDSkmPqeF/sxeKLfRfhDZWV7bSGe0u&#10;54ZPKI25Eh9//wBfFer/APCwLOaYyCznCdzkcVxP7NvgHxN8O/A97o/im0sraeK+la3a3AZpI2Od&#10;zkevb2xXqM1qFXftQH/dFbYiSlVk0ElZ6Gc3xIsbX5JLGZkPBZTnAPc1BJ8RLMYWKyun3DK8Cult&#10;VSRMFF2jttGPyqa4hihP3FbcPTgVzXEct/wnlv8AZy4tJnfvyBioP+FgQ3FnIkNtcRXDqVDkgDJH&#10;v+H5V1VuI+AI1w3X5B/hS3tuYFQrAqxEcNsFVdLVAfJGi3fw6+G935nj3Tf7R8TvNJP5kkZnRFdi&#10;V6/LkjrwetS/Fj4x/D7xt4SbRdP1zUvDKCRZQ2n2exHwCNpwQMfiO1e4/Ej4Q6L8UtFu7a/toLbU&#10;5YfKg1XyFeaLkEYPccY/E4rx21/YBtdQCXN74znLRr/q4LBNufqxP8q9+jicPK1SpJqS+4lQstT5&#10;cuLzwzAQdOGoazcoCjXN9OII+ehCqSf++iataDp+mzRzXus6i1lpDS7ZLGwKPcvgcMAxAC8n5vfp&#10;X1fY/sN+B7abbeavr166/MwjmjhVv++Urct/2NPhpb7A+maldoBj/StTlPB7YGB6V6bzeglZNm8Z&#10;JK1j5nt/ih4P8M2//FKeDdNttRixHb6nq8xvp89C4Unywfw4rR+H/jHwZY+MX8UePdYuNSv1m86G&#10;z02y2xCUfxMy4BAxwq8V9JP+yL8KLfMX/CMM+7/npezMB9PnGK3bX9m34XaXbIp8HWUi8f62SV/5&#10;vXHLMaEk1Z6mTvayH+G/jloXj3T5r7QYLq7SKTy3VhsIOMjjk9P5Vqr4/wBzhY9Kuh68cmtXw/4V&#10;0fwnZfZNC0q10i03f6u1j25Puep/Ot6G3jjiIKIePQcV83U5OZ8i0BeZzI8a7uE0u4PHzZJzn8hT&#10;G8aNIwEelXRGM/Mf/rV2lvIuTtXbnrgVBeM24MQM9jioGcb/AMJwZMI+mTKckblzj69KfN41S3hW&#10;WPT5HmztCq3THc8f5ya6a32Q+ZlMlju+YZ49Ke0KyRDgE55yv+fajQWpyrfEJ5I2A0yUbgNyqSee&#10;+OKqSeOJPMJXSpmQHadrHd/Ku2azW4VQqqHzzThDtkRSAWzk7hRsByMfjKWNV26RcEMOd2cj9Ksy&#10;eMiFJGm3BGfX69eK62ZnW4XI+TpRcF40dF+bfx+FAHzH+0JrzXHjH4aao9pJFFb6uIWjlB+bdyCP&#10;y6V7jqHxAMa7YtKuJUBJDLkAqD6YrkvjZ8KdS+JF14MNrf29tb6Pqsd7cJPuJZFB+7jvnH616f5m&#10;fkB3Ip+6wrqqVIypwXY0m7pHMw+NPMjkcaZMHUgeWx+Y59OPp+dOj8ZTi1aU6VOibtoaQnB/Sumh&#10;A+cEABh1q0l0tvbSLjeT/e5rmMzjo/iBcnGzRpGCnqS3zfpV+Hx5eys850WTGM4JP5dK1tzswO0G&#10;PG16vQwpChdBkHv2oA5c/EC78xd+jTDd1VQ3+FK/juRYX36VMCvru4z26V1Rm2qRjJ/u4pV33Mhy&#10;cBuuTRqByi+P5IwFm0e4BY4DMSP6V86ftd6pJqWseCb17OazENxMhaQHYy4QlckcEgH86+wJMwoZ&#10;C28rg+v+etYPi/4d6F8R7OCHXNOjvhaTrdQ7iQA447Y49q6sPVVGopsDP03x5NcWsEkWjT4aIMrN&#10;kZ+XI7en8qtzfEZ4tONxJpMsBU/O0km1MeoJrV17QZdc0B9KtdTuNCkKgR3lii74iOmAwI/SvLLz&#10;9lGLxQxj8W/ELxZ4ktd+/wCxvcLBAT6lFGP/ANdOKpTd5uwlcx/HX7aWm6RHJpXhbTpvEPiGTcix&#10;2sbSpE3b7oO859MjnrXNfAz4W6wviZviN8R7G613xTNJ5lrbzq2LfjqVxjcOgHQD3r6E8BfB3wb8&#10;LYBH4c8PWtncMNrXr5kuGHvI2Tj2Fd3ZuPlGCV+proliYU4OnQVr7vqV6HMR+ML6RAz6JMqdSSx6&#10;fl9M1P8A8JhdRodmjTThTjKZ/wAK6cIVkIQ4T0zU5cBRjgema83QRyEfjrUlIVtBmx0wwYVdHizV&#10;pCP+JDcbM8MoPNbc100TY5JPbPatCOZWgUHg/QUfIaRxV14y1sCPyfDkxLfe3Zx17Y/rUi+MNYVd&#10;r+HJlODkZOD+NdmrDjH8qieQM3XjsPSi/kJo4qXxDqjLKf7Iktyq7lyGJb2xg1LD4m1hiM6LvJwP&#10;k3Dn8fx612sbEJ1OfXNG5fvDjH+cUgOGXxZrDqx/sCQOozty3FIvjDWgzBtBZR6KW3frXZqw3n8+&#10;tKynqDz7GmM41vFmqichNGkdcZDYbNSr4m1jzDnRCYsepBBrq7eNPOJ655zStINxXOfei/kJnHze&#10;LtWhZS2hSFc4zhgOen+frQvibWcOw0VnTsAGyD3rskl7ZzT9m5jIOCOnFVzLsBxw8UaupdTobYTn&#10;OW5psnizW9wC6ExT+8xPFdsI9/3jk1DwrkAYxRfyGcza+JdYuVAXSpBzjbtbIoXxRrCt5Y0Zi/GO&#10;GyTXV2r7j6MO9OKnecnIoA5mPxFrhQs2jiN+jKwYYz0PWo/+Eg8QCQr/AGNnnhlJ2/zrqz8nI5xT&#10;lkLA54JqdQ1OObxJrXzA6Pt/2mDYz6U5tW8RRhmXTUCbchu49sZ5rqfLCSHJyKQuM46UFxOIbVvF&#10;7xt/oEeH6EAbh+GadJf+LLkFVsIEP/joHuck5rtfvtuI/WiMEyAAYFAM4+3k8WspLC0R8HCryP1p&#10;n2bxbdSESSQxrwQEC/5//XXZTqsbADrnnipbdV2hj834UXIOV/s3xZ5eTdW4GMDhef0qH+zvGHa4&#10;ix2+7/hXeMNy4wMdqh2kcZpczA/F+OFXwNo+X34/OsySQyNIwcBFOOu6rGoXHl2pUZJbjhf61UPz&#10;R2kAYbF5c+teNE+pkQ3geO3Co+N3Xioox9i09U35IHXHOTVy4kSa42ndtH90elZJsWmuNhf5V5rZ&#10;GEiXT7UESO7bix5OOB9KvwsYlPz4UdqjhhWNSiFtlR3Ljy3HZeQaTFtqQzXJ+1Mc+3XrUkt89wu1&#10;Qqeu3gVVjiMkYYD6r3qWzyzE9D7GrsrC5maFpcCKMKPvN1qa3YKpZk5Y96ZZwi3y7nMjdOM4qdnz&#10;nJbPfisZGqK81wVYYGR1HNRR+czF3KkZ/hpNrNv7RZwrdzUZKxxuo3YAwBzyTSiA+0YTXBcbgB1G&#10;a2gy+TgFgD75rHi3RhQoxtHPFaaqzRq7cBunNRJFIrXlqrWp3BnXJ6nj60yW1P8AZu48FsbBmpdQ&#10;Zf3EIVBJM+3cxJIHc1FqkwjkSJXUbcd6euwMs6bGILcnYqFu7HlqeVLSbsEj0xRJOsccatIMcbQe&#10;KvHT5ZLE3KPGE3BFTd87MfQUuVtjTXU674D6bca58W9BjhIIW6RwSOm05P8AKv0OupT5hIIAz3rw&#10;H9kv4L3fg2yuPFWt27QXt9FstIZD88cZ6swxwTgY9jX0BcMvIHPrXpUY8sTxsRNTnoT2zboyW61J&#10;GvmZOAKrL80YwceuKRS0TAA4FbnKPdR84PWqi25jkwThfrUnnNI5yNx705cM3XPHpQZjhhuBzVO3&#10;aGaS4aIMCX2vnPUelW9m1uDj3zVGG3e1jdWdXDSFvl96BEzIpf5gTU0bpHgEYHrihbY5G49Dmobr&#10;G4YNAXNCGSJYTISo7dKiilEgIJAHaqttC20Anj6VZkjEeMH8aAFZd2cHNU9Stkv7Oe1f7kqFG+hq&#10;1u29Pzqsy5kJzketGwHJfD34f6T8NNFGjaMJFsvOeY+c25t7df6V1UqBvu/zpZLZSpYNz6VBvZAT&#10;t3D2NVJ8zuwRJ5R3Lg5+lWljLKCBk9etQQsNvIwc1bALKcH8ak1GLMGYL0P1qcR+Yrk4Ix0IqpFG&#10;wY/Wrkb7mAJ7elIiR5D8SP2Y/CPxK8ZWXiTUTd299CqxyLay7VnQEkK30ycEc9K9OFjFZxxxQjyo&#10;oY1jRf7qquAPyArRlZecHH41QucyfKDxjmtZVJTSUnsSVEUeZln3jsKsIrHBU8etPjgi+UbQGA+9&#10;Ug2phQOfSsnsBBqdx5FpKoPJX15rwv8AZLxLYeObzax+0a1L+8Yk5APH5c17F4mLWuj3t1wBFCzn&#10;PsK8x/ZHsXb4W3d0yFZb7U5pyzd84/8Ar16FH3cPPzsS/iR7VBJGcYfJ+lTMhjU85LCoYoVjYEAb&#10;qnTnGDkn/wCtXAbjGA2++OuKhkJxgYz9KsHP8RwBTJFyQ3pQRIq/ZwzAnIIqWT5Y8jI/GphmTocD&#10;60kqnoxoJI4W2qW79uKfM/nKSowB0NNwEUDOec9Kb8w4xQBAqncpcgn0pkca7sEEGrQi+Xpkdc1W&#10;EbiYtyRnjdTuAhhdPlHQ+lSRwgghxj3xU8K7V9D1yacSeSeRSKSIcAYGNwFRxzBZD5jbRn+EVZ2j&#10;a2FJLD1/Wq4tw8nB/D3oK2LEPl3EnynI9TUskPlMRnJxyaqwwtDkEZbOKttnqSxPpQBE0ZOCfwpN&#10;272Aq0wBVCBk1F5O4EBcH60DIlXzJCOze1SSSGNNq9elL/x6xnkh+5pqkvnt6sRQJleZX3Kw4Y9O&#10;KeqsrFmVSw6ZodWZ8gjC0QzFtyY+X0xSJaPnT4PaVrHw5/aW+IGhTaZdJ4e8QJ/alpfKhMO8YJ56&#10;A53Ajr0r6DZjNgo3yjjnvVu88zydsJ+Q+9Z9rlpDGwzn8K2q1PbNSaJJIlzwwAHpnvUF1aowIzgN&#10;7VPHmOZz1C/1oaTd8p28dKyAZp6jo45q/wCcI8LjIqrHsTIzzUqwmZdpJIPoOmKC47EgCu2QOPWp&#10;M7GCkYH93PFIsYAUY7etSbNoxnI9+RQOxFK5KggZPQCnQuNvIw/fmkYbmCA5FJ5ZJHOT7UENDpJl&#10;O1QcVAI0VScYI6UpyWGRzSsdw4HNAijMpZyy8DOPeozGsYKIfm6lmGaupiXdsOecHjvQIws2wgDd&#10;/ETQBVRTNCqsfmJwd3atGOM28aDqOuVPUVFb2+GKgYHX5qnuFKxgKNoXqQaAJ1ZVjDqmfr61Qu2M&#10;hGDznngVZgZmUgHOKp7dspJA29waAJ4cRqGB3MeKRbhoY8M+GzyPWobaUSTEZ+RenFNuWXcNwAGO&#10;uaALfnLHjJKORjpTxLyBjANUIZzHIqSDjoOKtTEHAXgetACTyFpAqDC/3jUE0wxy3P0pWYIzEkE4&#10;4AqIsJDsI+YCgB6si5AfJxnAp4UMoPBAqpLH5MihG2cfdq0iH5T2xQBJHmJS3VafbXZV3BXAx2NI&#10;P3kZUccc0yGEq24HnNAFm5uA0adio5Gaz7ibzMDPOfX1qS4xDliTn1NUYrgNJjGT60AQ+IfCOn+K&#10;tBvdM1iCO9066Xy5IZBzj2I5BHYivFLz9iH4cXcZRDrkce7d5a37ED8WyeK+ibWX7RHjjH0qOeIr&#10;I6jgGuiniK1JWhJoVjwbRf2O/hjp+Fm0S41fa3B1C9lf8MBgK9R0H4S+DvCcLLovhjS7InadqWqZ&#10;yPcgmtrad3JYA/lWvaqVjGPmPQ8UTxFap8UmzTlIIY1WEIsMcW3jaqgY+mKDtV8k4du9Plz5xbkH&#10;vUc4EjgEZ9Kwu3uyWrEht8DeG3H+VQuu2Xdnn+7Vi3AZSCciobw/L8o5PtSEN+0LG3A3H+9TflYE&#10;kY9s1FMvkgYG4se1PMZ7dcYyKAC3hEYDNyfepFjhbLZA9KlkugsaJgEKuB7nvTrWGGabeRxjHSgC&#10;tDEscuCeD1q+slrGSOM1HJpc24ug3R54aoJIGEx3DgccCgAu7qORwsSgAckt3pk37yPhRjHPOKSF&#10;YtzYGC1LNHsVgDkHg0AMclVAHUc4BpWmVsZPLUjKAvBwfY0wwqzc8Z560FRQ/wC0DlFOB61aj3bG&#10;RzvXORuNU9vmzHjGBSfaDHE4I3upoFLcluvlwAvHWkhmk+TYSB3XNNiuWK/P0+lSxqOCq49MUBcS&#10;Ta7EhCD0pGJ+UZzUjN8pLHt61E6sMFeR1zQIfIkT7GcdKa6pJIFC/JnPJqO4Uu24vyO1NhmMjANx&#10;9aALmUY7SMenFSeSzKe5FViwWQBRx9KuZ+QMPXmgCuHaJSQcDPSpbiVdkZxwakeESKCo/WmNEfs7&#10;ALnbwOKAIzJDPgoPbbineSpjAByarbApA6Hd0qaRmhlAQlxjnA/SgCGaR7WTDDYe1QteOJCxALdu&#10;M1LdSM7DcNwIxT0hRsAAADnrQASsWIZjzxmplk+TO7gU6aNNu4HPt9KgZSybVFA9BzXCSYA5YURr&#10;5lxtPB61UWMrNtXj1q9bKW+Unr0+tAh8qckrzx0qvLukYc4GM1MreXKQzZK+lOZkaQrnn/PFMCNW&#10;VoBHt5Zs1at2TaIw/Helt1jjy2Mt0pkkJWcsOOc8VQF2PZHjjI9aYrCN2AOQRx+VQzyTfZzt5Gcl&#10;c1DvAAIGTjnmkBofZpPs5kf/AFbe9TW0oSNVU5J7ZqvZ3xeLy2GV+tKzIku5BkAdPQ0AXg3Tjn3q&#10;2rbYzkZYdOO1UIIzJtk3lj6VabKoff3oAmLn5SORU0TbXHcVXj/1SYHNLlg3HX9KdwNLGR1xUkeC&#10;Rk1WTMiAk7eORmnK3XnPNICzNCsoGRyDTZF242nHakaQ+YABUjoJAGHFAwhfjGMUrMVyelNVlXHY&#10;0TyBhgjI+lAXJPM3/Spo13Rldv61Uh4j46VPDIdpXHNAiJl2sR3+lOduBg8/SkdSWyeDT3UdM0AN&#10;bG0ZGPxqIQ9dpyakfO3AGaqrM6yBCMk0AXLcYcE8jFXlCog45+lUlfjjrT3lfbtB5oAssMHI6VHw&#10;WJ70gbKjn9aN3Y84NNASBQvPShmLLxQuCuM4prfe46VQChDtI71GQQDk8/rUhk6jPNNY/LkjJ+lJ&#10;gRNmUFs81BLmPHP61ZVd2QpwaVLMyNhu3tUFx2KsJZsEZx9KviPYpyCaZHH5bbf4lNXVhE0ZIOGp&#10;jMy6j3YOalt2MagVZnXaoUAH14qDdtHTigzJvMAyM5NN8w+o/Oqkg+cYPP0p2Pc/lQB+Md7unmVB&#10;yqmqdqq/apABjb3rVkMaqTmqMKp9ndkGWbkc8GvEi9D6plCSQtcNgL5eeuaRm2qdoA9fWql1Mq3R&#10;RWKgHJ/CrcKAxjj9365roSMJbhHMywkAc9+euajERkVhKmcngf1p8YTzACTjvxSXFwsJxnLH5RzS&#10;YNFDzkWVrdTgjov/ANer0MewHgflUEFsWuCxAMmfm45/CnzM7XHlgYRf1p3IRakkIGFHPXg1NHOr&#10;soxhfXNV7RfMaRgcgLjrzSQyHdnbnDYJNZyNS9cAtEIgwA6/KPvVShUeYGYsNvRWHFOubpI8Etxj&#10;iorT9/u3Nhev/wBal0GPjYedx93p1zmtCFmmdHypA4AP/wBaseSeOObbHuc528VsWchVXjBydu4c&#10;YokOJJpO641yeaVV8m3ULG2epPX+lfbv7OPw50keDRfTWdveyyvl5LmJXKE84GR2r4n0fSZWt/sk&#10;avPczOc7RknOeOK/RL4UwReFPh9pFhfXsRuo4d82CAFY/wAOfYYroopas4MVJpJI6BvAHhhpkmk0&#10;OynnXkSXFtG5U+2RU58N6H5qSHRNN8yP7sn2SPI+nFVLj4h+GrfKza7YRupwVa4QEfUZo0nxv4d8&#10;QXgs7DWLO7um+6kM6vnH0NdkUjzry6nQXN0Zoy0pwf8AZFV4WWZjkn61YaLe+xxg+mKikVYcYHP0&#10;q2SMUlWO0HHpUvltIvPAqGOQEkqeKm85tuKRDkNjhXnHNMmHkkYHvup+4rnHHNMc7s5xQTcq3ch8&#10;k4+92qKxhK2UMZJLDLc9eTU024QswGSPartqrLDEHGG2AnjvSFcTaVt855qsylup/Krckh4QnFRS&#10;Rlckd6LDGwtufB6VZZY1U5Oaq+csPUZP1omZZAuOKYEu5cjHNRTKXAwPzNNAKdsnv7UrTKq7d200&#10;ARhuCR0PfNL5Z8vjk1Htf7oOR15FSbWWPCnJoNLCiMYLYGfpTo28wcDpUK71HzHcKnhUvyPlGKBj&#10;41CgktmrMca+WTnP1qptYZ3cDpU0LBsrnAX8aCWRyH5uOn0quYdrnIxnmr24cnANQSHcpIGD6UEE&#10;JUqxHXNSRw7cseRiofM3YXOCKkjchcDgd6AOK+NOrHSfhnr94W2JHYzHj/dNUv2Z7E6b8E/Dinh5&#10;Y2mP4nGf0rN/aatLu++EPiG2sYXnupLYqqRruLZIyMD8a7b4b2kml/D3w5YiLymhsIQybcYO0E/z&#10;rq5uXD8vdiOnYbe2fWl84c/LgkYzUe48g/zpWjLEcYWuUZKo6EnPqM0yaTLFQccY60kbZ4PNMmCq&#10;wI5oDUfApjJ5+WpJNoyeo+nSqodtwwfepvM3DrQUkNlZUUsH5PFPiX5STwKiZNoR92Tk8VMzDbuJ&#10;wT70FizTKkRAHLenNVGzxt49cCnuxVcAZzR5nl4JGCKDN7iljGwOM8UffjODika7jkyoODTdvykB&#10;uPSgserMYwhPFPIEasFGajRsNxwO3vUyKWQt1YdRmgCGNmzyPumrMO5Mnqfemoi8jofSpYzxtxQF&#10;hIgG5YHNKytzjg4p6HapyNxHTioriTpt4FAxZozJGDltw681C3yqNxwKFY7mHSlby41+ZsZP3aAK&#10;90xZQqHDZ+8wo85oMoSGdvaiQeYxAGCretMmkG4YCk+tAD49xBU5I64xikhgMkjsDxSxyEL9/JYd&#10;KfHbvGo52bhk7hSZNiKSIiQAfjSNDtbIFW45AqAkDd6UMyyYwMimKxWMKx4yct/dxU1qwXcT19Md&#10;qjO5txK5A71LZ4aQsCGC9qCkS/MuQR16HNRNcCGRsgtgfhT33STFUGB1PPAp9xH5qlEP196BkKTI&#10;wJwfm52rUcl4YsgHj+6RTfKbcABg9BUFxtijbccEe9BEi2s4ILA4FNaQMqlR8/estWkkAROAfetC&#10;G127ASQ38WTQSXoYisZAA9SQKrbVy2QXK57+verm4Km0HjHpUaxqozkg5ycDNA7Edq+9jkt+OelS&#10;yEMhU9x6Uigtnb3prLIuR1AGflFAiS3hMUe4D738JNQzWu5uhX/ZzViPcy4PT6fpQ3XOcgUgIo7V&#10;IVLEgvt5qjchZWA9/TrV+4ukmVMJgLnPas+TCyKRkUwIWbbuAGSpq4srSAJgFevNV5oV3BwxBbr/&#10;AJ/KpY1P3s8HigCtdR7JgwPOamkwuSAd5GKlaHzJsk7iRwtMk3DGRg560ARtGgILDJHqaVpfLIUh&#10;hngcZpsjbGGRk0+OPdlwd2egzQBO0iwqxJz701pBt+9gdeKiVdkih1ypPc051CRumOO/tQBFPI80&#10;e1cndx81UUgaMsnc9a17WFWhwDz9KrTW8kefuue/OKAJ9F2wrwxJWr8kiZ35yG4OKyrK48iSUncv&#10;bp696fHdHkFsj6UFxHSxssv3sCpBdMOvBoW385gyNk460ht387nOKCh0kjSO+ASDTZVdl+VTx3qV&#10;YupPynnFJG0jMUA4HO4nigBqs8KqCCCe9Eke4Bi/4U9pNyfNn16VD5nRc89cUE8qK8jbZsEED0zV&#10;mNty9MGmSKrMzAZ29abuG0bjtB9aCbC3QzjPTHSnQu0eApyCelJzJjbJuWmxxhbofMQufSgRrCQr&#10;GAAc7eTUUyhoyydT1ptxMPuKzY7tSxN+7JXkYwfwoAyJYXVBxt2tndTvNbyVUHv1NWL5iqBmDDPQ&#10;YqncTqFUDjcM9KAJ4Q8iPg4TuamwGVcDJ9apQsI4SNxI64qcXBjjXbjb/FQO5MIW2sVGOM1EkIkI&#10;yeO/vTHml4x9amg3bULHJPtQIWWERwjYcHNWGXyBEQSxYc+gquuGkIY454q9JIy2aKNrY6cUAVpI&#10;24YjI6dKcquvDDbUxuP3I3AccYxzVS71JWmGR5YxjA74oAiumAIyOKrMeAFxnsTVy8j8yOJgc8VW&#10;jYwuAoUt/tDIoWoEyszN05/GtGzjMkcsYPz9RxUJuEEKZTL/AHScVHbiWO4JTcOgxmgC21u0Sgs+&#10;Tj5aUXSRQkdSykfnUlxG7KueB9c8elZl0xiUsCcKccUD0FXnqeRS2snmuUBwearwsZPmGfyqK63l&#10;hsGB/eoEX4h5sxVx8v8Aepl6yxECMcZqC3kZWXnkjmm3CmaRcNkL1oAsxrlPl5AGDVfzi0wQHv8A&#10;lTEleNSF5JNPe36OH+cmgB5YuXJ4OSOlPhm8tvTPtREreW4PXORxTZnMOFxnPvQUkPjhMgc5z/On&#10;+S0bIw69KIU24yNvfrVnaTkg5ANVYTG+Wy4BLbevFTQx9QTwtQeadvzAg0WuoBZtjuxTB4UUCL3m&#10;COMnr9DVGTZPnJIGexxVXzgZn+Yn5u1XJpE+QZydvYUAWLBSnGV29f8A61Jc8XS8YP16UW9uFYSG&#10;TIpz2+DuPJ9zQBfhuAsYDfKRUsFx50hDZYVQQ5jU9xV2xkDKcL3oA0UYcqeOOM06O3MhJOcetQLJ&#10;uY88Y7npVnzhHbkc+/PSgasTbAWHO0UIr7sg5Gec1QS6BkABJAODxWkkny8dDQJltNpjzjnpT8hV&#10;9ePpUFuwVGz0oWYtIB2oAf8AZ/Mzjr7mlaMrkMMipQTEdw/lUbybsGgB0axrGADyc0wfKQRxTcde&#10;3pUgTcuCaABm8wg4wO1MZiNoApzDa2AaR1yx280APXaY+vNRlVYY25PrT2j2xHB/+tTIPmQ+lADA&#10;m0EjkVNFIJMgdqjZC2ewpiKY80AXeseR1FN3fMD2piyYABPBpVQjBP3R2700BPgqAR0qs10Mkd6t&#10;SOGhGD2rNkt2Zs9jVAWo18zJBzViDDMA3T0qtat5OARkVYPDFhUATNB+8PljFRsz8Hv9KlS46DNI&#10;w6kHFBcdit5jqwPep4ZX3Ajg0zlm560rNtxk8UFD57gGTDcn2NQtIvQcUpZJPmxULL69KDMfLGXb&#10;g4H1pu1/7w/z+NOVeCByDUnln/IoEfixNG105izmL0BqG9lWFVjhG0KNv3qfFM0auwySOpxWaZnl&#10;ldlfOOoxkV4sYn08noV2sS3zkZfHrgVejb9wEIGOO3NRMxZQof5uvWonmkXORke1dBjcnh6FcgH1&#10;xzUN1GvmBnyWX7ozT1PAK5BNL5kcjb9u4jq3v/nNA2T2katGHK4ZqkjtRvbcfmc8ZHNRWcgj82Rj&#10;gdsjNSLNLHmdvnP8POBWci0Wvs4XICKqn+GmmF4SoXYfXAwKu27b0EnlMRj+E8fmaqTXyqj7jhum&#10;AcistWW1YzpbFdQviN2UT74x0PtV0WiQISkeB25qvps/zuc43NnkVevrg7QqJxj73X9Kq4lY5uZG&#10;+3GY/KcELz0rU01P9H8xjku2BtHQD3rNVZGklG3LsQqt02/5/rW9HstIYopDkqmRtNVLaxEdzV0j&#10;xE2g6tBdpEZZIfmVd2Pmxxn2B7VzXjbxdqmvXPlG9u7h2O+XEjHk+mDirVuNuXIZnY9+1WYdPW3D&#10;yq2JG59x9MUczpobgpM4iHSrxoX22VwTgkyMjE/rVHwvq/ibwX4vg1LR4Lq1vIZNytH8vGOfqCM5&#10;FemrI4h2F2yeDk9arWVvCLuWaWIKkYAVm71rTxDTvYxnh0z9MPhf40X4h/D3RPEUY2SXcP76M8bZ&#10;V4cY7c5/AiukaPzFZ92BnHXmvHP2V5Lj/hTtm8odIZbuRoVYY+UADP5ivW2mHC45r0L3PGmuVtFq&#10;1t0bIzk02a32vjPA96hSQpyDz61Y3fxdSe+aZiM8v5QB1qLO6TAGD9KnWQdxTGdVm3LyaQDbzyre&#10;EGUbh3Cirk2AOOMVQuIftW1XOMNnmrzSAggkn3oAoXE23ggE9qfEdygng4qORgzEAUICoJcYWgBl&#10;xEJCXPT60y2k6jbn3zRNukbaOnp7UsaiLPcfWgCWTsOpqOaMORg9OKd5m5TzzQrHceMUDW42NtrH&#10;tU8eWbr+lQthVznJ/u1Pbkkcig0HSJiPA496NoCgkkevFTNxnjmorj5VXHH4UC1IpJCMDaQvvTrc&#10;7ULZyCajaZX+XGTjFPt1aOI/xL9aAexOV/dE4wetVmb5Tk4NSrJ8xUt71BuTrjBoMyAx7nHOBVkI&#10;OAvIHSq8mTOhQ5HerLrhSVOPpQBBNtDDcgPHUircLIyjBz+NVZEZgMDPqSanaMbRsG0etACTyBX2&#10;jqfSoWvvLXDDjtg0lwpjwQcmqU+A4GCT7GgaNaGRJFyOeOlOeMNGTnHp71Ss/wBxj5TgirW5iy4F&#10;BaEhXOcnFOZh6YpxGdxJxWdcSFpsgkDpQBaaQfKM4qRW3KSeT25qo0ZWIPnPpTowzSBt3FAy5xtJ&#10;yQaheYRrk8ge1K0m4FFGAKhZR5Ywfm9KVyJDDtkOQMBqtLbfuwyvn8ahhj2x4I5+lW42GABwPrTK&#10;REI/mHpUkG52IJ59u9E0giX7uT06VXt7oRsS3Bz60DLuCqkAYfqanVS/JHPeq0lzuGUX58ZyTTPt&#10;bxkKxALdvWgV0WjhmyGyPSoJHCMOMmka6CR4Iw3Td+FV1ck5fk/3s0BcseYpxhegwaZOvzA4yaVS&#10;ADg/XNSwsCpJ5NAxnkrGxX7wIBJqtNH8uFYFs81alYLtzwWqJISzMwABbmgChHJIyRx5zICfmUdq&#10;1yTJgn5COOvpVdYkgUkpyPbmjzjNyBgH3oAbM6sxG/Cg4JJ60sZB+VRhenJqnciTJfBxn0ojujkK&#10;SevXNS0I143j2kAYb2qtIr27Fmx8390d6fHN+7HH4CmzN5eGbgEd6UQQv2h2jUE8A9cY6+tOhYsT&#10;zt49aqrcK6j5uM85zxT7WYzXUi/dVeV9xVMBJGkaTOdoHt1qtNGZgWl5VexrSaTcxUgY/vEVHJhF&#10;IxnsKEw3KlvD5h34wB0q7HGm5c8cZyxoX7qALgmpvsq7AxBz6EUwshsnMy9l6ZqRl83hTgdKjdRy&#10;DyPrRHNtyAMHpQD2JWZVYc5Kr0xTBIByxH+170NIrbhgYz6VUkY8kjp2xSMywsxXgDjk9aRZgwPG&#10;F+9mqvmNFkvgr0+lSSXBMOETPbmkkANcKzBVOR9KiaGRWO8ZB5GKW1g/eE8E9hVj72FLY4qgKM0b&#10;TSKo4TtVuG3HyAtgL6U2QCP7pyDzUtr+8jG84bNAEN9GftS+WCB0z2qO43RRrzvY9fSrssfzgM6q&#10;T0GaiNspLbzx/eoAz2JkUDGaltY/K5OT+NWPLVQvAG7oabLCWBUdRQBUEzNcHcv3enNSfaJLpSMY&#10;XORTJIWW4ByAT/KpmVdowePpQAiXTQkE9O/+NPXbNvZHye1StCkwUDFR28f2fdkbR/M0ANmgYROd&#10;pLY61RtCQoLDcM1q7/MjYHJB45JqJbQQTIQAR35oHdj7f5SSOD6VfjUtHntVC5/dvn17AUtvO4YA&#10;jhhjrQaFiaQDGOD9KimjkEKqGG88n8ajupNuBkY9KrR3ilSG5FArlmQfuxg5GOtU45H3YIGfrVtZ&#10;RIo7DHAzVe7VlAdV57saBssNsWNsHLEZ+lVpl3L0Oe9OMh+zK5GWztO0UkcxGcg80GQ61tyFEiN8&#10;oqXcFYnHAojvBFE6KOvBGaiZg6hF+935oNLImRWk3bnyR0GakgZocr0HvUdrCVdmJ7cnPvVg7WbA&#10;PDenaglohvA8mX3gqo+7ntVMwCVcZDn6dPars1u6yFSCABkVXVfs6HBOTQSUbiN41CEdBirMMa+W&#10;vr3qQhZkfJy+OBmoEU2+Np4z6UAT7SykISW+tSrG0MQLDn61LtWJRg5dvfpSfO2AxyO2aAK10u1U&#10;wMuxFWIXZ4gDxUVx80xIPAqW1zzvPzelACSEqxGe3pVeWEzSITgbegxVmST5RgZHSoIXEnQEYoA0&#10;rWONsEjLY+7UF1GtszIFyD/On2u2Ric4dBu/KopiZ5CzHBzQAnyRKAwwcdak3mNQQc++agvrgIQc&#10;c9jimRyGSMkHhvXtQBft7xmUqwyR0NBCLHKrqCGHAxUNqu75MEn6VLMnytGQS574oAjgwkZOBjHW&#10;oVVWR/4RUTM0cvPK9xVh8PtKjGRQBU8v5iV4GOtUpmm8wAAle7YrRuPkXAwW9ahgB+YE5U9qAJoY&#10;ztB249eKmmiL4dVGzNMsrwwmVW59PSrrNvQOImKH0HFAFEZ3EYwabNGZJVIHAHpVxITcMQE2n+9U&#10;9rH5mFI+ZetA7srlSId+OegFMbcikdR7VeulIhKjovJ+lUTI0YzjIboKdxEkLLNgAc/3aqNHtuGG&#10;Nr0pVlQsp59qS3tZZJDKW3DHPIpgJbM6lsjn6VoQBbjPfHWqpj/dAhlyeKEuDCCAADwGx3pdQL0L&#10;LuKKOnTFTOWeM8YqnZ3AXKE8setXlX1PBpgV/nOEU5J6cVd01pFysi+W3pTPJ8pg3U9vzq1tPmBm&#10;ORQBMYftDKQxXb7VbUfwseKgt2HksM4OeKfI3A280AOS3SPBAyM1OWZYyqnkdKZuAi6HP0o3YyTw&#10;PpQBYtc8b+Q3vVjaI3JHI7cVUiI/SrCSbYxnkdKkCxCzPwRkU5V7MKdHt8gYH5GnNl+M4NUBHJHj&#10;BzgU1FO4fNkU6bO8Kc5/nUscYdemKAEkjEYBbgfWnKw3YxkUPbGWEHNR7TGQDzQAydmHbA+lNt22&#10;/KelOaQ/Mp4JFRZIIB4NAEzMO/B+lMzlcYpCd/PSpUKhT+VADVxj3p2/zMLnGKaw4IprZVgw6VYF&#10;tY98WCcEdqZ5ZBx2p27aCOppFkHXGO/WgBWh79qljUbRnkfSowWZjnkVOvyjrnipAr8eaRmpmbaB&#10;xn8ajMY601mO0dqRcdiWNgWzj9adKm4ZA5+v6VHbncucZP1qz/CaBszZGMcgU8elNyCw4OakulLS&#10;b85pm3Kg9D60GZaX1zgUeYf74/IVW3GNSc59qizL/s0AfjBr0w8tLVOWY5LZ4AFY2394sShnfON1&#10;KWlkuHkQY3Hox5q7ZxmIBnJz7tXlLRH0vxMfDp5hy7uuccBeppkjbOGPPQc81LJNu+UjH+19Kp3k&#10;o82PJ2DnnG6hO+42kiTaI7dyCxO096ZZR+dHEgDEE5PFKZvtEZUDMbd2GKWF2tJtkS7tx45ziqZm&#10;i1NvkuEhUKE6cCrDx7QDnAWpYwVZZGQKfUioJlM0wwWbnuaxNUPnQmMMw6DhTWcq+cwi2553fKMV&#10;oysskaJIVDdOvpVGzbMzuowo469qce4mW4x5K7T16kk01ZpJN7D7mcK2KS7R449vO5hjpihMKiR4&#10;yVHPHSjfUEPtbURsXZtisd3TINV7qZrm8dEf5I+O3P8An+hp8l5cXUsaxb3Kjasajj6D617d8Av2&#10;dNZ8RTHXfEGmw29j/wAsbXUEO6bP8RUjgDjGevNXGDkzOpUjBXZ43HDuZfLb5fWtCOMNGRhie201&#10;9S3H7FOlSXrzrqE9nbyHcba1kBVc/wB3Kkge3NWYf2MdOmmhij1LVorUfeaREO7nn5iB/KqlQmzO&#10;OKpnyRPmNWfYX2/w7sVv+CfCep+PNUtNPsYmhaV1Wa4ZSYoFPd36fh15FfX0P7FfgSBna6l1bUFA&#10;GFe4WJc+p2AH9a6zwn8NdCsc6dbWX2fTrXhYYW2/iT1J9TV08Py6sxq4tW903/Ddvovhnw7p2i2d&#10;7b+Tp8CwKUIXeR1Y+5PJ+taP9o2aqALmE+/mLVZvAekbWHlSIOuVkOf1qvJ4B01gQpmQ9irj/Cu/&#10;Q8l3e5sW99buvyzxEN/tip3uYFBCTQsPXeKwF+G+nSL81xcHt94cfpSSfDW0ZQv2uccccLUuxNmb&#10;32uIMN0iqT0+cU7cBh9ykf7NcxJ8OLfaVF5Mnp8opzeBYFIzeXA7dBTVhanQ3CvNJbyRDIWQZAPS&#10;pfNkbcNpyvUVwsnhG4/tq3tY71xFKkjM7dQFxjv3zT5vAd3bgqmsSKG5PB6fnTHr2OtBmkc5XBz6&#10;cVLudWCuMn6VxUHg+7ONuqzZ6Hr/AI1MvgzV/tIkXWJkHT5tx/rRp3A64D96cLg/So7lfm+XdjPY&#10;Vzf/AAiOqiRpBrEjEjozEZ/Cqr+FdbyPL1mRCucjLf40adwOw8orggbiOT3pWYyHHQ/SuPbwrrqq&#10;D/axwv8AdZqSPw/ragg6u4Df3Swp6Adj522QRkZLDjFXbUnlcE1wDaDreSg1Rh33lm/xqzZ+HtXV&#10;Qv8AasgK99zD+tTYfMzu5plX5duOPSoI5BPGTgk/SuPn8NatnnU5EBX73mNSQ+Db8oD/AGxIR/vN&#10;/jRZBdnVtD5DFzuAY8fLTFnyQMnAOORXKXHg7U9qKmryFF67mbj8M07/AIQ+8RMrq8g/3g3+NL5h&#10;dnWybVw2MHON2aiaMyZOG+oFcdJ4P1GSRQdVbb9T/jUzeCbxVLSauzemFb+hp/MR1IURYzwal807&#10;cY4bjkVxx8I3MinGqso7KQ3+NQHwazZLajKp77d36c0Ad3DGCpGRnGetT+WwUKRz/n/61cLH4Pnj&#10;VWGqTZ98/wCNSr4NuJmGdWYE92DZ/nTsB2F3bnaNx+9WbPhGTdwM9a59/AcschUavNIf7wBx/Oov&#10;+EBnBJOrzFGP3NvT9aNAOxj2yY2njGad9o8nnHH1rkYPBc4jITVZjjj5l7fnTP8AhBJWkVDqcwHf&#10;j/69Gg+Y7NrjzmChGBPJ5xUbWxYYwetckvgN2b/kJzbfUjk/rSN4FbeNmqXKgHnA5/nS0EdXdRt8&#10;hIKqOxNWY0DbcDI68CuY/wCEE+Uf8TOQ9+R6fjTG8F9jqUmev3T/AI0Du+h00sh3IpGfxqvLN5cp&#10;UjIrkp/AsnmDGpTDnrt/+vT4/A6RqS1/I5Ix0PH60uVC1Or8wNJ1xn37VZSNflcPg+hNcQvgXzhu&#10;fUrgEcdP/r1P/wAILEvI1KZ9ox8y81WgXOzk/eKQzKaga3j2kDnHcHOK5dPAsbLzqNwF/U0SeB4o&#10;wWF/cg9OnJpDudOkyR5+dSfu/eFV5bkNPtcBT9efrXOR/D+J1Bk1GZ275UCmN8P4POIXULkE8Etj&#10;p9evrTEdduSZB864xwzNSwgBlG7IPA561yJ+HAtXDG9mYFeg4p3/AAhEcYjIuZyN2e3FLTuXax17&#10;KAzlmwo/AU2G63RvtYAL/FmuLn+H6TFxJe3BRuMKe341Nb/DmGGDH26Yd/m5OPrRbzFdnV3F4vlh&#10;sj2OafDdlthwu3o3Ncf/AMIGjXKt9vmx6NyPyz9aZ/wgsS3KgX86oepIphzHcXM6SsQsocY2hc1H&#10;EyxMzMwwvHXBrm4/AUBYf6fdBcYO0gE/jUrfD9FQf8TGcKxz05pXQ7s6F2Ew4Ax9apLIsMilhtGc&#10;cmsWbwLbKyn7bcKc9cf59qrSfD2CSQMb24IJ+b6etIm7OthvEbCuVBPqajvJlWIgFSTwDmuY/wCF&#10;bWnmBje3JTqF4P4VI3gG0kkKre3AYkfNgBfxphzGxG24EF9mPvZPSrkTLHIMkMMfezXJTfD+1Ejk&#10;3dwxBAVh7d/erUPw/tCMm8uG7/NjiiyY+Y6eSZVBIdXHUDcKYJg5LO6jac/eGK5a38A2fmESX00Z&#10;/wBkKKX/AIV/bbcf2hNjryBQrCuzsFvYtwKMoOfUVP8Abo1AVpUJ4Jyw6HvXEN4FtsbReXHX7xxj&#10;H+c/pUi+ALJVcte3DJjGGA/zimHMzsWkiDZDoyA9mzUMs8SkgMoGepYVyn/CC2zoji+uAmMYQgVk&#10;a14b03QtNvdQ1DUZLeytU3tJMwXCjOf6YoiuZ2FzM9ChuYTkGWPP+8KSa6jXG5xhuhyK898F6P4f&#10;8caPBrGl3txPaSkqsm3aQRwQQe/+NbEnw9tBkpc3AbIO84P6USXK7MSbOme6gY7WkQkD+8MUG4t4&#10;VCeYhbGSNwrjX8C2Ecir587uTgMWq1J4BtfMI+1XBHuAQaWncLs6hbhHydyg5x94UpuYmyDKuRx8&#10;xH+fWueh8F20aoftc3LZIOOBVV/AdoshYXV0B1+8BnP+RRoB0LXaJOV3q647Gl+0fvFbegGOcsK5&#10;dvAdrNI4a+uHDLt69Kbc+A7SFUjinmIXpyDijQEdeswdgd6yN2+bmnxSBmWMupY5zuYVyUHgy2xm&#10;S5uCegCkDBP51dh8CWdupc3EgOeWwCaQam/NMqsqyMAR0LHFK9xEIz+9Qk9fmFc7J4Es2LSi8uWf&#10;rzjFVJ/BME0bt584J9hjNPTuB1c8aNHvMq8cA5H60zKJxuBPrmuSk8Ex3MZSS7mITnIUHmnyeAbW&#10;UhRd3WD15Gf8/wCNHzGdegTaCHXP1qMXUXPzKce4zXPyfD21jiRjeXH+7gcZqtD4Et/NeT7XeIG4&#10;6j7tAHWRylsBduzGd26p5LhZFyxRCOOGrh18CWkjFReXGP7qgZ/Gph4BijuFK3dwyY+bzFU/rQB2&#10;HnJIoJO4Dvninb0ZSyBsL71yi/D+AKNt7Ogb34/KnSeBUjVsX821uOEG7H50D1N+SPzXAyADz1+t&#10;ElukTFkAJXg47VzcfgWP5SL+UBegKg/1+tNfwAs80m7VLhEYfdjUD8+aNBHUpmRQVXI6fjQ0wYbC&#10;NnOOtcx/wr+2VgrX9wVA4wB1qP8A4QXqrXk23PBp6D5jrWT92SAqKDzg8GmsF29MDHLAiuah+H8X&#10;lki+mJ/2QBn680o+HsG0kahcByTkYGP50adxXNtYQzls7VH5UJHtmIDq47YNc/8A8K/jVRnU7jA4&#10;OV7fnTh8O4ZkyL+YAHj5eeO/WkPmZ1LOqYjYgP8AXmmZKFGXmuVl+H1sMk39wwxzgDd+f501fh3A&#10;wDLf3HPQACjQV2du07FcuOG6VSmk3KN3A6DJxzXNf8IC8MJ/09trf3l5xTbj4fq0Z26jcE9fmYYp&#10;AdG3yNgLwT1p32hImCnbnpya4+fwGY494v5JDn+7yamt/AImjMh1CQSL/Dt5+o5p3EdjFIAyNjk8&#10;4PpVqQ7sspw+MHAriI/BstrlYtRkUHkkg5/n9Kb/AMILKvJ1KYHqCCSOeemfrRuGp1M26PAZT83c&#10;VJE42kEcsMCuSbwLMihv7WkBByGAJ5/Omr4VuVYH+15JSPUN+fWmGp1211wpGfw9aWPbHnAOPpXI&#10;DwjeRea41e6zjuzf40sfhS8aPB1aYKo/i3E/zot5j17HaogWRGIJB4qSSHJDLkpnqDXDSeD7+4kU&#10;/wBrzBM5YY7VMvhG9jhYJq7Kd3SQt0PuDSshHR322T/VnI3cii1UqpXDH0XHauOXwrfwzbH1Wbj/&#10;AHiv5A1LD4Q1AAu2sTPk9VLcfXn6U9O4jurZZIiWCMSDnp0zV9grgED5mrzuPwvfxncmr3CbuDy3&#10;P1GatTeF9ShiJTWpSTj+9x+tLTuUdfcQCPLHgetTafbi8jlKlcqufmPNcAvhzUdqB9Yk4+Ubgx//&#10;AFd6UeG9UmZkTWJlGzsW/HPOarTuI61oZJDt2EHp0zVO4hlWZSpJGM/KOK5yPwxqMKktrEvmtyr7&#10;mXH5VLaeE75rkMurukf3icNyfwNKy7gazSXEMiEjPPp1FdRa6lu0VYGGCr53dua80uPCeqR3WRrU&#10;ijduDZbj2HNSL4Z1IsHXWJWCnO7Lf40rLuB6DuNu6qRgetTfbIIZtok3s3ORXBN4b1Z2TbrEgQJg&#10;/M2c/nUq+FdR2qn9ryO3bcTj+dAHe3Eqi4kj3ZPSst0dZCpGSOlYDeE9SkmllGstG6rnjeT+BzTL&#10;jSdbuWUnWpM7V+8xByBjqBVJLuB0CoY4WwMn+7imwzCSMhck9+OK5mLQ9a84I2sNsyOjMOfr3/Op&#10;IvCuuRTSMdZkUcnarNz9QadvMWpsK5EjDJI+lCzB9zPgVz8nhnWkcj+1WeVvmyJWXAqWTwbq/lqT&#10;rUibucZbkfWgZ1MMyeWCVbHZgK1rZ/tWMnGB+FcMvhHWomDRa/k5yvLL196uWuheInk8uPV5BIf4&#10;gxJPsPajQZ3NvtLhepPHSrTRoqgMVIFcOvhTxFFIytrcyODyu5qbHoPiNZCDrDMW42bm/mRRoB3E&#10;m0Mqhcn6UkchycjI+tcjJ4X8RSW526y6T4yB5jFVOenSkbwr4kbYza6zH/ZJ/wAP50aAdykn7vGM&#10;/jT45FZiGTI71wUPhPxF5plHiOVTjlCWwaltvDmvMyZ1xo1ViNoZqNBHdlQshweKsRqfLrhYfB+v&#10;ytIV8RbcjI3Bsj2FWrjwzriiMrr8hYLhvnYZxSsh3O4TKxgDpSqxU88HpXDW3hjxBFI5XXXcHDcl&#10;iT7c8fpVyPw7rUays+sSCRvuEEkL7f59KYHVswaQHOTV+CFWhLE4/GuEXw1rkoBfWcoDyMsDmp49&#10;D1yLYI9dki2j7qs386AO3kdI4xzjNQ3HzIADiuQPhvxHeEgeIWUY/iY8/pVebwzr6qN+uu4A27tz&#10;ZqrLuB1UzBWHOWHbFRM5dga45vB+uyCI/wDCRygx9Nxbn0z/AJ7VO3hbxFNkHXyD/sgrn8BUgdZu&#10;8zjOCPepA231rjn8LeIFyYtddSeNm4n/ABqWDw/4gj3mXX3JHGzexqrLuB13mKGAzgsPWpAyFDk5&#10;riY/DOvyYZtbZnXP3Casnwv4hWEbdZkzjBxI2TmgDqzN85OeOlPYlq5VPCOs+QFk1uVvl5+Y7uP8&#10;inr4T1iFD/xO5HU43KwJp/MWp1MeWYcYqVn24JHFcm3hvWJJEaLWpISowo3Njr7Gkh8M6rNdHzdb&#10;mYlSNyluPzqXbuM6xpg2DjFRPjOeQv0rk4fCWr2bODrsk6YK4dmyAfbp61Na+E9S27V1ubAbdt5/&#10;xpaFXR0K7kmK7sc5xV/c3lKSuBXON4PuWkST+0XVNu08kGqbeC7uNQE1GXbn+83P5nFIdzp2+705&#10;9KayAgZOPwrlP+FeyS3BJ1W49Au4/wA8/Wol+H88bSLJqd0YiTxuPPoOtVZdw0Ox/d5K5DGojPB/&#10;fT/vquOuvh750JjTUbiMFs/KMYX0qdfh9EqqP7RuhgYxuNVp3FdH44WKfNnOB/ezWhbhd24jenbm&#10;qgcLkbcDrwK1fLU2qOQAcenNeMfSIg4K5Chjnriqsip0dcZ+62KsyNt2oCQ55wx5PPpVC4hKzAOV&#10;OTgUBLYlhVVjO3cwxmrccG2MTOOnA5xjNQNC0cYwVIAzn3qJY5PkVtzKzj5s80PYiPc0rwsfLCHA&#10;AHyqM1SaV48Ffvse5xirky4LEnOeOtQwQvtLg4GalblkOpNI8kS7Gdz/ABYwKltbRRsdgxVRnrjN&#10;RrdG4mO8fLH04qe4uJltx5YXdnqwz/nvVMER3lwiqXbAyePWohdRfY22yh25yqnGPrWfdzS3V8EA&#10;UxKuSqjv7/pSfYHt7MIqsBIS0jMe/tRZIht3L9vNJCElUhWDDk196/AX4oaf4t8N6dYLco97bwoj&#10;opO7cFHBz+P5V8Fw/NAihMhe4712nw98XXXgnXtM1O1uPIMM6vI23PGecj6fzNbQmk9TCtS543P0&#10;5t90ca7kyfrVzcWGTyPrmvivxt+33Z2K2q6Pbf2zc7CJvJ/cojDjksMnvwB2rgZv2+vGEkV040e2&#10;hPl/IguHYZ9G6fpXYmjyvZyXQ/Qu4vIguAygZxuZsVQWGO3ZmiZSJOSVxg/jX5ea9+3l4ovm8u20&#10;a1hl2kS3E0zOd3PKjsBx1z0r6r/Yt/aQb4ueFD4f1qWM+IbEFxIqhPtEfJLYHcHGcVpyNK4rH06s&#10;LXDAjKqtKsahiGJPpRDcARlTz26U13CtuUZNQIdGpjzninNnaT04qO3mEmRnDVK2NhPSgZTacqpA&#10;wMnAqKNpJF+cd+KWVfMYgD60sfC45x9KCJDBJaLqQUrm6jjLBsdFPX/PtUm4SNjPFItmPtEs5OQ6&#10;7dtP+SNSAKCBkcKhiBgVNy2MHn0qJHCuGOB+NSrIGwR1+lADGDrkgVDHuxk8GqOueKtG8Ow79W1m&#10;x0wdR9ruFjJ+gJyfwFeSfEb9rTwX4Jjjt9IuY/FOqyZxb2Mn7tOP43P4cDJ610UsPVrNKESXJR3Z&#10;7TJIFIGMmkkAOMAkk8V8pW/xk+P3juTzPD/gq3sNPbBS4uLcKAPUGVgT+VO1aH9pSPQ72+u/Edra&#10;rApdYLO3jlnOOyhIzknp1rt+oyTtOaXzJU/I+q1iYA5BI+lSxxlnw3ANfCGhav8AtNa/eQrC/iIR&#10;s+3zLqCK2B+u4A4r7S+H9r4i0/wjpkHim9W/1wLm4mQAAZ6LkAA4Hes8Thfq6T50/Qvmubdx8oxn&#10;6VBCPLAUnOT2q5cFWHIyB0xVfG5SVOCK84Y6Nepxz9aezgqBnHrVa81KDTLee4uJFjghUvJIx4Cg&#10;ZJ/nXz54i/bT8NW9o40LStQ1bWmkMNvYsmAx6ByVzwcj5RzXRRw9St8CuS5Jbn0KwZsgAk+gFH+r&#10;tyWDbuMcV8u2cH7SPxKk+0Saja+CbBhvVDGkbbT0GAGf8yOlZ2taz8avgk1vquteIY/E2hxyiO6j&#10;DbwFJ6ncgYAk4yD1xXX9R+ypq/YXN5H1SwYtuzgCjcGcDOeKo+G9etvEvh/T9WtTvtryBZ0yORkc&#10;g/Q5H4Vei8tphyR+FebKLi2maxH7fkxu5qWMGPGTkngNimSSeZtVBgfSn7vJwTk0iyzkbQegFN2h&#10;lwTzUH2rbJjGV9RVmOcSZCjAHfFADlUIoA5NRzNsw3f0pduDycH61NJAFwc5AoJcbkUL72YLwe1M&#10;RTHMSTx9KlVApJA/SoL2Z5eF6qefTFAcpKrLM+Qc+wpREpcHJHHPrWe29XIQY96tRM+0kHLD1oKJ&#10;HQfMSTR5KSID0HfioJjIjAHkHripRcM2VxhR7UEojZWjBKcn09ab5u5QGU5bvjpU0eMk/ebPrSbW&#10;kkCYATvQHKQpMV5Y4OeBUyyGRhn7tRzQj5grZKnhs9aZ5z/ISoHbrQJosFd03mMNqZ5wadHIm45Q&#10;n0alRequMhvSk+Vdwxz0HNBJLLIJMc8DjmmeW2SRgD1NUZp2j2nhiOlX7YiXnPUdKAEnaNlC7Wz6&#10;4o8v5cdOKjZSkgBbI96txoJCBnjHNA1qULb5ZnUjJ/haklT5uBj1q1IqxtkcDtxmqrjduYjI+tBX&#10;KFvC8jBlDD+8d3pWlI52xZOT/n/69U/PVo1wuwDvR9ojYxguq84+ZgM/TNNJydkGkR19J8qE89qk&#10;guFWIv8AL82F6V5v44+OfgbwlfSW2o+IreS5j+WS3tQZmQjPBK/KD16mqngn4/8Agbx1qX9maZrD&#10;R3fmeXHHeQtCJW64RjwT6ZNb/V6tubldjNyV9z1CSQhR2xzSRos3zn5R9arzK8bBWJHc1OsgjiGV&#10;wg7VzjOQ+L3xCs/hj4NutdlQzujLFBb9pJG4X8Op/Covg3rHifxJ4Jt9S8UR28d5dHzoBbps/cMM&#10;ruUZAJ5/AivIPi9OnxX/AGgPDHgKQ50XT9t7eIo+8xXdg/RR+pr6Yt4Y7eMxxIEiQBVVeiqOAB9B&#10;j8q9CrBUaEY296WvyJW9yK4jDKFZMHrmsrVte0/w/b+dqd7a2EDHCyXEoQMx+v4VyXxf+OWh/Cuz&#10;aKYtqOvXCf6HpNuN0sjHozAfdXrz37V5r8O/grrfxVvD4t+K3mX0kwxZ6LIxjWBDzkquNvGML19a&#10;mnhvc9rVdl+LDmd7I+i7bbd2yTLIrqygo8ZBVgehBHBBqaOEvhScDGDT9F0e20uwisbWJLe2gTZF&#10;EnRVHQCl34zj+VcPoUNlRI7cjGOePpXhn7XV3LD8E9Va3nMTzXFvGWwT8u4kjjoDgV7oT8p4PIxX&#10;g/7XSyw/Bm9YHEYvrXzFz99N5yM/lXVhLe3j6gej/Cy0h0n4aeGLa3VUi+wQyAA5+ZlDEk9zkmup&#10;3FVJY4/Gs7RbeFdB0oQLshe1hZBjoCimr3nYVd55b2rGo+ao2BXlx8zFWBXkHFTxyKYElzlD0qQ7&#10;XxtJI/vGqt8oUtxxjjae9ZWAsxTDcccgVG2XY4yqn2qlp2X3jnpkVoqd0ZGPnHSi1gK+1V+TJB96&#10;Yqs0gCjvg5qSPdnMnJp9vjzHcnjPemBKsarGFx3zRcSIWQKDj3pbiVRgqcgjNVy3A7g0ASxy5UAj&#10;2oZflVew9/WkMeNpBwPpTpmSBQAclvu80AQ+WQJBjlhxzTrW2YHcxxjjrTVzHKok7n0q+yorDAGM&#10;YoAfLJuVUIwB7VT8tvMY9E6CpGZSDzx0pHJ3AELj+9mgBUVRISowD/OmsZFmGBweDRHE20vjIz60&#10;NIIpApODjOc0ARSTMYxnk9KIZGjjAK5GfXNSSMH8tcZbNWljRcbxQO7KsbBlX5eevSnNgZ5wR0zS&#10;rtjmOOQeAPpUUzmSVsDAoEJndh849OakjYFz5hyMZGKpNG7fITgL3qXDRxjj5jQOzLdvJGGw4yo/&#10;hqeYBkGDg+grNtJEuMlsqV44q7LCPLIBGf4W9qClsVpj+7xnikWZjhQOB1qDlsAHjoakxlQFGF+l&#10;BBCzecrqG2buBVq1hEbDccFen51X8tVbJGR+VWo2EbAEc5oGTSsZMhTweCKjhV2Vk/u8dKVm252j&#10;J67aa1x5ajsWoLsDQpJHknPONtQr/o7k4+Y+/b0q0zptznKgdPes6a5JYcYoJkTyMJMlRk9BUyl2&#10;UK4AP93NSWaLIhJ44yKWRgqgqOfXNBJFJDhXGMnsD61Ujz54JRdvsa1GA+y792WPaqUKoyk9dx9a&#10;ALVxEn2cEDluR1qizeSoULzVlfm6nLDtVSaQ7jlec+lAF61dInDyOoXucdB/nNM1GWFpg0agJjqo&#10;61TjXc4ZjwPemTSdcDIxxQBMjI4O1cE+9KGO4gHI6HjrVSFiskZ5AzVhpDksBgZoAtzbPOiCOCB1&#10;4qbzBM2H6D+LFYOZoZAYwQufvY4rYkk8u2DDl2HPNJ6gNuYxHk57/wCRUtjJGsm3GD2+tU9zzKWL&#10;cD3qSxw8m4ZJXocVK7AWrq08xiTx7YOKrSKNqqGwf6VdvnZUTJ4qj95gRwaoBzRRTRbC2D9KSK0i&#10;hhC55JqadtsaEKB1zz600ruUBuopgEdrJ5h2HBxwSKZDHPGAJAVfvkVP5xCnafnHSkWVpJP3hy39&#10;6noBFcXDqw2Ek5Cnj9Kljj8xpMDt1NRDbDICBznNW5r2PkJwWGG/GgCnGds3IyAcnmtFZD8xByce&#10;tVBENxBOBjrU1phcu5wi+/pQgEnUqA7HDMeRTml3KQPugcU+7mW6G8DI/u1CrfKCvI78U9WBJCVX&#10;AY80+KeaGbzFJyKWOGOaMOOHxx71H5gVTuOCvvQBuJebowznDfWpIpk3ByOnNYTTfuSNu8tWnAro&#10;qc545oA0RcI2edoqVmK4wfl7c1T3K+Bjn2FSsxjiVcltvFAEv3sHtTrW0Cx5LFmznGKggzuG08Vb&#10;jygJ/vUWAnXAUgDHPrTljMiZAwaqyMR1PBq5a8qFJyMZ60MroSoMLjGDSyxlcDPFPjXgkcinSMsk&#10;XA5pEkOSIwO49qG/dx5xn8KeyjYCM5zg0oJK46gUwC1fdkE4GPpTpzuj696jTKgjODSSKdhOe9AE&#10;TZ644qdZPunvTB8y9Oah+Y59aALD4MgIPNM8t2ZjnIpsbhnGTzVjd1wev+FADLePYxAODn0q/t+U&#10;c5qjCpEnXmr24FcdDVIBp/u0/dj5c9uaaWLZz1qKNircmmPURQRkA0illyRkH6064kEWSvJzTo23&#10;qp6e1QIhZWYZPB+vWnw/Lz0PtUkillAx9Oah2lSWySKC+Uvbiy9sfSo/LPWkhuVKjNSpKk2R0NA7&#10;EG4xyB8bqJpfmAxk5zUrKOmePSqlwyqxOc0ENWH9GGOOaX/vmo42+YHGKd5n+yPzoLR+IsKtyxGR&#10;mpWugZAgfZtFRRNu4I2luBzTb6zbaOxx6V5R9A720J7RT5kkrtul6KPQfX86hmcz3wLAkKDjjr61&#10;Ha3HlwlfMG7ooxz9RV82rw4A5LDNPYjV6F2FB5bN1Xp8wpUixjAAA6LUBkdWSJNzbj6VaulWKEL/&#10;ABHjbmsWbDAnmN1z+gqG+vI1jMca/P33A4FNkm+yXyRPHvfbv2g9BVK9uJLi8RI0Jz03H/CqiDEi&#10;O1t3Ge/FXI281hEByw3H6VYW1EFtkjaT3YdajiUiQyYx2wo5Io5lewIgjsUtN/ysCxzkiodQdJtg&#10;yWbPT0q3dupjZ/lLKOOSazLFhkoTkk7mYjPej4hM0owsUaKNpPfirzzrDbFU+R8daz1ILDB2jd6f&#10;59qsSSGOMv8AfC/5/rUlJHNXnh+4vLzdbxRjdyzO2P0q7N4RtbOzdri5mkYLkrEAB9Oa1bWb5ZHY&#10;qCearanMbuFAB8uMENwK1i5bGcqcbNnntx4R0/eZVt2Izk7pM9a97/Y4J0D4zaA1uFRJpHhaNQSc&#10;OpU/0/KvLSI1jKx7evYV9N/sU/C+61jxRL4tuIWTTdLVlgZgV8yc5Ax6gDdn8K7oyl1OCUYqLZ9r&#10;wsyyjcODViWQYxn8qqqu0Zc4p6/MB/OtTzgSXZIOOe1WJZjtAxVRSFk+bk1Ir+ZjA4zQQ2OUhmBP&#10;ShpFU5wSP7tJt69qacLyRkUCItIV55NRmkRkPmBU3HqoXt+tWON3Izn2qpo+pSahZXEjoqrHcPEu&#10;3uFOOf1q4rpCoyd34UAI0ashGMH61XVWWFyGzt6HNTI3mbgRhabcLtjJXjjgU1uJnyv8J/DGkfG/&#10;4xeNdR8VWranDp0pitre4kO0bW2gFR2GDx05Ga9Y8Wfs5eF/E0unNZWUHh26s5lljutMtY0cgfwt&#10;x8w+uelec/DCVvAv7U3ifRpttraazH58K4zvJXcOfXIYV9IaxrtloNm99qd3DYWcf3prhwiD8TXs&#10;YirVjOPsnbRWIUU1qidIBbwpCrM4jVV3N1OBjJqKdRt6DNeC+PP2zvBnh+/Fl4ctLzxnddC1idkG&#10;703MMt/wEGuYm+PHxo1tUudL+GEdlYsMr5sEkznP1K/yrnjgq09ZaerKuuh9OrdlWIYlyOnPSrMc&#10;hcEkYFfL2hftYahoOqQWXxC8JTaGJTtN3bRuu33KPjPfoTX0tp+pWmqafb3tlOtzaXCCSGaM8Op6&#10;EVjWw9SjrIZNOztIFXoacsLRx9cnvTN43Y6mpftG35SMn8q5Bnm/x61aTSfhb4juE2rILOQLuPqM&#10;f1/WvOP2QPhXpmieBYPFM1jDPrl3LIqXkh3uiA4woP3T7jmuu/aimki+DuvyR/8APIDnvll4rV+B&#10;dza6T8GfDk1w6WkC2rzSNI2ERd785PQAY/KvWhKUcLaPVmbScrs9Dbcv3jyfU15N+0xfaZpfwq1g&#10;X8m17pBbwJjl5WI2gfTBP4VxvxG/bQ8M+GL6S20C0bxPLGSpuA/k2ykejkEt+Ax714Z41+IHxE+M&#10;PiGx8TzeErifQtPZZLTT4baSW2LcZZiQN5P06cVthsDVUlUqe6vMOdPRH198DdHvdF+Evhuzvg6z&#10;rAZGEgwQGYkDH0x+ddzEuWLeleLfBb9pzSfiJMmkaqkeheIQfLFuxKwuRgbRkZU/7J/CvbcFWKgc&#10;+uK8zEQnGo+dWuaxHRfKxz0ps5Hl5yR/I1b+z/u1HJ461XkVs4K8Z4NcxoPt4RJFu6H+7irMUXl8&#10;dCaS2A2kf1qaPoSVyKAIWjKtknAz6VIreZyOOaSST5mU8D6UxV27GzxigCy0e1DubC9xWZK21mAb&#10;5asszsp3ZJqhuZpMEcd+KALMKh1HHHt1omUjAQcd6VFMeADxUjyBmPTP0oAhVm53OCF9qRpC2dvH&#10;bpSNIZAMcbjjpinrGqJuPJ9Km4h0KhZABzxVmW3OzI4/Gq0CkykjjFW2k/dgE9aoZRZRHhTyT1Ga&#10;VkMeR3zmo5pAsx3cHHGaeXR0xuBH160ATwyiRF4wc8nNLN8q+hb86rERwxhU4H0p/mGYYAx70CsL&#10;BGobB5bGKeqmGQ8jPsKc8SbTzh8c1Asm3LBsj3NBFidgzAEjdj3qxDGHXJOCar7jtGBzU3mMARjI&#10;+tBdivqDHziqHcijHSq6MyzFC2MjpirgBUuD178UyNfmEjjO32oBmL408S2PgzwnqmtX77LawhMz&#10;7evGAAB6kkAfWvjTwz4N8dftN+IJ/Et7qb6VoRdo45JpG2RqMgLDGPTgE5HJNeu/tXazJrl/4a+H&#10;li5lu/EFykk0a/eSFG4/Mjv6GvbdC8M2fh3TbTSrOGOCwtI1jSNB/COPzPJ/GvXo1PqlBTS96X4I&#10;ykr7nnXwR+EHhTQ/D373RrS6161meC6vLpfPaQg8MA+QoIwcAetdB8TPgxoPjTw5cxRafBaavGhe&#10;2vLeJY3RwMqMqAdp75+oruLHTbPSY7k2kEdv9olM0xjHLuR94n8vyqeaZBGH3YU89f51y/Wakq3P&#10;cz5Y8tjzT4I+Obrxx4GsftzZ1WyY2lyzfeYr91j7lSM+4NejsojTYeSx7mvG/wBmxluNL8XTmTeJ&#10;tbl2up6gf5Fer310tnbzuekcbOePRaWJio12o9xwd4q54P8ABONfFX7Tnj/xH832Wxg+wqzDjedi&#10;kfkpx+Nem/Gz4tWXwd8Jz6pIPtN7OxgsrZcZkkKnk9PlHf6ivN/2V5F0fwL4y8S37qDeanPcSTk7&#10;QyR55x09f1rG+G2l3f7QPxQuvHmtWzN4P0tvI0qyulJV3BBD7eB/tHPcgdq9KpTi6rnP4YJL1HJv&#10;ZHTfAf4PXN3c/wDCw/H0a3vim+H2iC3mX5bbPIJQ8ZxjA7c175aqWZTkKPrVZbsSbg/T6VYR0ZFO&#10;MYrya9aVefNLb8hpWNGNiH65GO9MkjTnGSe/FV4ZDN3wFPpVm42x4ydw9B1rnKY3CspGMHp6V41+&#10;1lYif4K6shRnKywScHAGJOp9vWvX5LwDAYknPTPSsvxh4b0zxxoc+jarEZrG6UCVVbbna24fkcVr&#10;Tl7Oal2GixZKV0m0VyHK28YDA5zhR+dNuGWMDf1x3q1cLHC6oo+VVGMfTis68WaZ1BUBScCs5O7b&#10;EPN3+7HKhM9Vp7JGwDH7vbNM+zkW4XcCSeRn0qbGVAA5+nWkBJDZiGMkAAYyPpVaM7ZWOcZz3o3e&#10;Z8o3Dnnmmr8u5N245poB8NwJtwUYOf4hUkIIm2kYJ7VCkB8t5MYPRfrU7NJCEJXJ6GkA77PtyPuD&#10;PGKqXEbBgVPHetJrjzFK46D71Z6s08h4xHu/SgBYyVjGTlaieQyKEH8JzVuG0zcDY2EbipZ9NDSf&#10;LnZngYoArqm9d0nB9jTo1dXBblD05p21F3g9enSmtxGTz7c0APaZfu4xTtnc8n0FZn2guGJOGXrx&#10;VoXBEYkHJ9KALhlCgADGO1Q3EbMFJ4qqt4zAHZlvrV6OX7UqjaQfWgCG1hEksbZPy1ekjG44GR7C&#10;q8KBZCVBLCppGZccc9fmHegqJTuFZJFZencYqVIxwSetEzf3hg+uarsZd746jpQUTOjIpOwn0NMW&#10;1l4BbL9lx2qxbyNKGVjxj9aSRv30QHDLxnNAnuV47UxqRtwasLuWPAGQOtTSSBVJY/N2pjTKIyvU&#10;/wB7NAXKy2zMrgR/7X1qoWfy+Plqy0xfGDhT1PrTlYGMqRk/SgoqLG+4OTx6UjSfK4JxzxV/aCjL&#10;1+tVmjBYDFAnsIsc0arJjIPFI8habnqeta1sOkbchQOapXAC3D4HOODignmI4wF3LIcAggCoLq3a&#10;HygRlW6Hipi21Q+N3PH1pWb7QoZxk9hQSPttyxjPBHFSNvZCWGPQU22VoVOTnnOCakmYtIpxkYoA&#10;rKrliAflPamophZweDnH/wBerrQCKMSblAIzjvTMLJjuF60AJHHgBsZJ96W4CeWAFAI+9+dSLceX&#10;EBjLdc5pLPZJckt17CgCp9mLbiASw9DWZcXD+c4VMLH8rEnviuluozHvK52+wzWVcWysrPgfOQzc&#10;elAFTcY4UGMsankUwoC33uhGKTyl3Jzge/pUtwrSTtzuAHHH60AWVjWW3Ix8oFVZ5gAUxgkU/T2Z&#10;YTF94setXF0xGjcscnrnNAFSzi3KMAHirEdp5I3KMk81H5Zt/lzn0INW42ZFDYzu6c0AVL5iqohG&#10;WH5iqn2jyWUHkk8VZkkMtw7S8daqXEqKxccBfbmgC1C/nTHsoXP5UlvJ5s2xyADVA3HnAlDnI7VL&#10;DH5coLfMw5oA0uBI3p2prfu5DxkZpkjFoyemRmoIWmaRFxuBGDxQBbbG1eM+9NVFycjOB60PlWAU&#10;/L124p3QgdjQBH9o8zdwcA45FTCOR4yQhKHq1NZUjyRwPSrcNx5cW0Hg9RTQECARggZII60szeTC&#10;Tghf4qmKoVBAw3amwyCRWVgSsnHSmBWjYtICrMB2WnmPe24nmo0VIZBEuQxORmtaO1zEo+UH2HWg&#10;BdP8to1jPAHUsMVbu1aHjgkcVWe1dcYGR61NHJ5iFZDkqMdKAJ7Zl2bujKPWp4W8xSCOKorGY4g2&#10;aW3mMbMc4HbmgDThAjfAGRU00hVCVHeqENwJGOBjt1q6JhtGBk0AIv76YDpx61oQQvt45GKoRgqx&#10;bNXYZmbLdBjFDAuRx/KcHioowVbHX0qJZmc4B4+tTquMk8EVICMp571NxtBAph+bP060+NQyEZpo&#10;BPLBVifvUohBXaevt0pEHzjJx707dnOOtMCBoQhGT35pGwPu9KkuIy0YI5qCNW4zwKAGSQ5ywOCP&#10;en27M1OYdqfartB446daAHqpVjmnRsz5I6YxS/eJB4FSiPYo9/agcdxcFcZ649Kgkzzip+cYI9qr&#10;yZVTzihmgyLDbiTnFWIwduf0qjallchudxzWgoORxxSQDSx2jinAhl644qUgMSQMDFQbRuxnmmAw&#10;LxjPNSYMJHc1GMhhg81K8g4yefpQBYZgR7YqhNhWPPGasxttz3HaoZl+UnOaGBCz56HNN3H/ACKY&#10;zAMF6HvzUu73X86kD8TrFt115gw5X7p7fWpbqRplK/KwPfNVo4XjYgnjPSrqTIsLY5f+9jFeXY+g&#10;Kmn2iSzNKS2EyvTqa0t6RqA3y+m481Utd6FliH3v9mnR6c6zby7AZ3fQ/jQ2KJat1eO4Eh6MuOlS&#10;tG0kgPPXqp4pjpJGxYncW96WCbYzKT970FZlkV7HtkdyPnP8Xemabb4YsRzjgKadeMRIsYBBPJ4q&#10;S0jMMJcbicn5VGcU9RBeXkSKiONxXqfSq8V+kkTcZPsOPxrMmnf7RKxDEMfm4/Ki1jM2/aQEwOc8&#10;Vfs1a5EpO5ek+e3HzbHan2+6GExk5LdeOlUEna4m+/ujXgNirqqOGLc5x0pONilqSDa3BORnJ4rr&#10;fA/hs+MtetNKR9gnYKWC7jycCuWSIyKTnCr36V77+yDoseqfEiB3HFtH5itjoQRz/n1qqceaVhVJ&#10;ckXI7+X9hbRJLeKI+J9Wt5F6sqREH8CtYWqfsFzeZmx8b7os/du7AE/mrj/Jr7CmjEcgIPDdOaGh&#10;3AYNd6gkeM60+58r+HP2E/DlnJbPq3iW/v3DBp47WJYIiB1VeCwz0zn1r6V0fS9M8L6DaaRpFoln&#10;YWq7IoYxgDHf6nv9avTIFb0/Codw7DNXsZuTluxsK+cTuGB7051TaFA4ApVIUHHSmNMjA84H1pmT&#10;YjLuxjn14pMhchRjPvS53RjByKhjV9/zHIWnYkklV3UYIHt60y6nMcYLjI71Pt+YYYkd6ZdQtcfK&#10;QMds9KQGbZyRW9qEtQRCzNIdx/iJ5q7D8ykngetLY6d5MMcZPzKMEr0NTeSIVxjNACL8uO1TMsf8&#10;TYzUaL1LAZ+lOVFY53cUAfO37R3wZ8WeKvE2k+JvAzqur2P7ttrCNtvZgx44OeD61zWi/sf+L/iB&#10;qSaj8U/GU13GW8wWNjOZnUnn77AKv4L+NfWsLBZASMD6U+Qbfmx+FejDHVYQUI9OvUOW5w/gn4P+&#10;Fvh1bRwaBo1vAUXDXUi7539y55rrpLdZGfJIHfmp2kbbnv8AWoGBlGMYrjlKU3eTuO1jk/iL8P8A&#10;TPiJ4butJ1SFZYmjIVsfMp7MD2IPNeN/sva5qWg634j+HOtXPnSaRIz2jOeWTOcL7FSG/E19GzKT&#10;CwAxxXzF4JAuP2xtXlsH3QR2Oy9wMgN5f3fw+X8678P79KcHta5K0Z9IyR4mGOD65qYKe5zUW4Nc&#10;HIwM8YNTq3zHHQV5RTPJv2mrhrP4T+IThSfsrEbhxnIrxPxX4f8AiF8Rvgz4F0Tw9pklzp89uf7Q&#10;8iVYwxVztyTj5M7sj2Ga97/aSh874QeJ2jbEiWbP+WKf+z3cpc/B3w3J+7J2OrFPUOa9ihWdCiqi&#10;V7MxlHm0PK/hD+x/Z+GbiHUvFssOqXSsrLp0PMCEEEbz/Hj0wBX0k0IMaRIFihQAKijaqgdAB2q2&#10;uPXj6Uwsg53cA+lcWIxVXEy5qjKjBR2Pn39or4EWvjTT5dd0mGO08R2IMqTopBuFHPlvjBOTjB6j&#10;iuj/AGX/AIoy/Er4axfawx1PS2W2naRslxgbSe+exz7V6pqCxSxvxkbf4RXzR+zfZQ6d8dPiHBpc&#10;qNpO6X5YR+7D+YDt/Ak/ka6oSdfDyjP7OqKW59TecTGMnA6e9IfmxxkVDH82Nx4qwoUY/KvLNgj2&#10;w5IGR70i3HmZIG0e4oBLcA4pi/NuHpQK5I0bSjJ59TSrHT41+QE8GlaN+TgY+tAXI2eMsV5/lVcq&#10;NxB+UU5VLTHPJHrQ49Dn8KBN6E3G1cDH1pssRbBPX0xUCzfMD29Ks/atygqMH3FA0V2tXWRcDPFW&#10;lhG0Bh81SQjOQTyenH604KRngMegqFuBEFATlghz+dIfY5P0qSSEFRk4/GmCRYYgcc//AF6sZXvF&#10;UKARy1Q29uFJ7r9afdSGRlVflNAb5gM7Qe9AE/2dJIwCMH60kqGEEjipoQzAAHJp9wn7sDGT3oAy&#10;bomfbuGCOmKl8r92vGBRIBvK46HFPVgcLjIUd6AJVkXg57U9mMm3HGKreWu7OSD2qdX+UMRzigBX&#10;bcwycDsKdH/qBuGB34qJVzIGAwP4hUl0/wC7Ck8UAfNmhrN4u/bOv7uVme20HTNq4xhGKEfzevo+&#10;NdyMQMepNfOXwYcQ/tSfE6BwYmkiVkVx8xUbP0r6UxhTtwR04r0MX7sox8kZuVyqsIht8ud25s1n&#10;eJb6HS9FvbqZ1git7eSVnkO1RtUnn9K2mXeoA4ryn9pjxXH4X+FOr4+e7vh9iiT+8XyD+QzXPRjz&#10;1IpdzKekWZ37NNnGnwsgu14lvL+4mODkEEqM/ofyruvFnmt4b1gJI0TNZyjd/wAANVPg74XPhD4Z&#10;eHdOmDCaK0SSRWHIdhubP4n9BXSaxGtxYXCxnJkjZenquKutPmxDku4oK0Ej4ntfFRtf2Y9K8OWU&#10;rHUNc1aW2fccHy1YMygDszbR7jNfZHw/8IW/gfwXpGgwRKotbdVmZR9+Uj52PuWz+VfE/wAG9Env&#10;/jJ4Z0i/VFt9O1K5ZBGNwZl3uwIPpx27V96+Y0in5vnbr7Z716uafu1GnHrqykndtleZN07RggDH&#10;GKtW6Nt2uMgVEsO2Tex4xgVOs3ykDpn1r58se8m0ZXgd+KRpHRxkbx060gjPOc02T/VnBIPagCK4&#10;+V3cnB9TRDcGTCsPbOcVBcOZFGOR3ptvA0m7GQB68UAal1INqgNl8YqnMu/ABxxwfepOSo3nlafs&#10;8xvmU5X8+lAFRV3XAKvs4weKtbtmD3xxxTPuvjA9OlQXUzIwjzkLQA+6fzI12cHqdv0qK2UbQxbc&#10;P1p1uGWTf/D6VYWBXXeeE9KAJrRi0fqc9M+n/wCqkkkE0hDDaP71M+RmCrwPrRHbKpAByooAdEAG&#10;ABLL/OhlXzAAMjrSrmGUHqPT1q00aRxlyOGH+f60AMhjZlJHC9zmrS/u2IJyOy1Stbgx+amNyjnp&#10;TvO+ZWVtw7UAV9QXbMGxkD0rNS8eHIZskfwjtWiZPMhKOOc+lZE8yw3DqowvA+agCeEozYxj6Vaa&#10;MQYDjK9hVG2V8lymVJ9K0Nxk+8eR1FADPJU/dXDVPbK2zB96WOJ4m5IIPIxUqhd2DwetACRK24qO&#10;RjNWFYSKFztHQmoreBvNf5vl9+9Lu2zBM5T/AGvWgCrdWrI5JYkk4p8UIjk8xzx0NOupi0gHUZOD&#10;609uMAnJagdxyuJMbDgfSqxwJDwcLzmnSwP5kZRiEzk4ouA6Qn5Of71IW5PfRo1ujRtnvVSOLETM&#10;emKdHcbVAK5I61VmuJbuZ4zEyRJjnPDUwWg+J1IAIyKkTMMwcR5GMbSKi8oR4YHA78064mDsgGc9&#10;qB3JFkHmE7MjutOjZJZjtXA67ai2tHuOOcfrSQSg4YDDDrQI0xIIWbIyxWs+4xyc5LfhTGuXaYcZ&#10;Jpk9wXmxGufXNAD7eRchCMgA9s81LIvRiM88YqJmEK7SAGxxTEvm5V8blHHFAFxxsBIORjuKpyXD&#10;KAu3JAzU0FwZMZGBmlVfNkIAyTx0oL5iO2u2k2RujP25FTSRmHftOTmpcGGRdpyV6VDd5kZNpx60&#10;ECMxicM4yMdBT8GGIPjBNV26bWOafu8xeCrDp+VAF/8AtJmhQcY24P1qrMX8scYDDIqFcBQwPDds&#10;9KsIoeFzv2FexoAy5JSyAH+HvU9vncFxzzUf2f77dyfSrNrHkDt680ASJH9mwwXB70t1O+49QhI+&#10;XNTSLuBz0ziqsynnnjPHWgBySCSPJyGzjp1rRs2LKEHJz1z0rK3YJfPC+nvWhp7HnO38qAG6hCGk&#10;bse1ZZhAjdWClcVsXzB5gQcise9do2ZV+fcpz7UAQ+VGu3aKlidRgHnmqpVtmEHHU1JbQu0jMRtA&#10;FMDRf96p2jApIfMhmCg8MfvUQxvIAApIpyQvE2SeT/D7UgJ2Rd+c8c/nUZbzFA6nFOkO/K5wKiaM&#10;LgqSM9c0AAjOSxGKsTFQqYG0Co4MfKxOfrTZ23Ft3A7VSAPM24IOB781Kknbdmqvmq2Ap3+uKnVd&#10;q5B79BQBLt/eqc5IrXgcHZzz3xWTZkSZbGDn1q8rbCB3PpQBpkccc1ElvlmwMZ9qjSRvLHQe1XVY&#10;pHk8mgCg3yzGMH3ximtbvKrHt24qZY90jHGTn+dSxSfvAnU9hQBHYqVVVY7jWiqnd0zVXy2hk2kY&#10;PWtG0A8sMRlhQA3y9+OcdqsR5RcZyKWRgqj0NQqxbOTgfSkwsLuMcgrRDBos9qoldwQircOPL29m&#10;pALzG3rxmgSbWJHApq5XcMkjFRs3ykAfpQBOrDq3A69aemGyQeKrnONvSpLdSqHP4GmgJ+SuOvr6&#10;VEqnnPGKf5m6NRnGKUDHQ5pgUpJj5wQDH41owxhVJz2rPuf3e1wM/NzVyG48xcHpQBKo3E+masTT&#10;LJGoHBWqKsVbGcmrC46+tVYaJYdrZLcj+dVbobmJAzt7VI7FCADTXUs3HORRYu6K2AmGzitCORdv&#10;TkiqLw7cAn9KkVSvTmlYZMrAsR0/GpAobLHmqzZUZ6Gp87UAJpAM+XcDnk02RcSdOtDZznt9aXaX&#10;QkcmgBUO3Hc0kx2gnqacqlcMRk0lwCyDjGaYGcV3Yb3p/kn/ACalxuUYGTT/APgFKwH4n3E4t4iz&#10;KoHUsKo2rvPdZVSSw4zzipLy8F0hVOU3fxCp7EGOH5SQecnFeUlZH0Bo2aLa5ZhkYyRmpJ72KRSz&#10;YVs4VVH6Vlea/mYUFsdanDGPkrnnueKjlGW3jW4wycFfeopJGjwWcA545ot7k+YI1UM2M4A7VV1H&#10;ZNcYxwB2NKwhy7lmllLYZh1c5qezkPkBSWILZ5PJz2qOKIrbqzHhuBx0qS8mMcaRwnCs3LKORVsC&#10;F4lijkXJJkb7uevp/Wqca/Y0cEKCx9ck+1WjNFHJtY73A9agkLXEwIT5F560K4NIW2XyQMqpdmy2&#10;ewq9LGrqAdwXqaWG3jbD/wAXWp5I124BVT0OeT9Kly6FIpYWRkVDkDpXp3wk+Ltr8IJtS1C2Ml5q&#10;skPlpHCmAe4BJOBzjt3rzeOMQqNrsfqRVHUIZo1kZTGksg7ncR7+1XTlyu5nUjzRse8Wv/BRjXLS&#10;aWKXwtHclT/y2vgD+kda2m/8FF7m9a4+3eHRpyRozh7eUSnIHCgbRyfWvkZfDdusKllaeVjy+SM5&#10;/wAmrkPh2z2GJLZSXGC2416HtYnmex10Ps/4N/t+aP488UJpOvWkuipMAkN1csrKXJ4U7QMZ55Pe&#10;vrBfmVXVlZJFDqynOVPIr8i9L8D6XZqxRMXGcrJ3XGOc/wCFfoT8DfGWu33wl8PSRWq3xgja3M5B&#10;JbaxAzz2A/QVanGexjVpuCue37kC7WPzfSo5FAiIUfpXFp4g8QRsX/spXPrtb1qb/hJ9ckcH+xCF&#10;7qob/wCvVnKdSF+XGDn6VEqOXO3JI9K5k+NtSjxnSGcE/dUsP6UsXje75xozqCPm+Zv8KQHa269O&#10;O3pVbVJPLtpmDMCqnBrl08fzKhzpjkD0c/1FVL74kfZrcy/2VMxzgK3T86LAdrDIwt7YEYYRrn8q&#10;kyW4J5rkR8RIfkLWMyHHIznn2/z6U9fiBAqndZXAHfgE/oaVmB1pwi5znJprMex5rlZviPZqFU2N&#10;wAO+MU5fiJp64Vra4QevFHKxG5f+INO0Oazi1G9htJryXybZJGw0z/3VHU1rCYNGNwwa+bvi/NqF&#10;34i0Txl4dt2u9V0SRitjdBWSVCOcKc/NwMEe9bXhz9rrwVqrLaasLnw9qaj99DdqNobvhv8AECuu&#10;OHlOClDXuCmk9T3SVRjk4FNGF7csK8h1r9qz4b6JCrT62JM8hYB5rf8AjpPt6V5v4g/au8QePS+m&#10;/DDw3cK8h2/2xqKDbGO7BeVHblj+FXHCVZbqy7sTqI9a+NXxq0j4U6KY5XjvPEF1H/oOlxsTLMx4&#10;BIGdq56k+lc7+zv8MNS8IaLqHijxOd/inXnM0/AzHGxDBeO/TjtgVzXwx+HOj+GdYPirxhNc+LfG&#10;0oydQuBujg7bUBx05wSPpXsU3jayNuSIrgk8/dH881VSUacHSpa33ZXQ3Y2ba3q1TR3GCoPTua5R&#10;fG9kylES4MjcgFR/jTrfxtZqriSKYbcgHA/xrg5WBmfHby7n4VeKVI3D+zZ/ujJOEJ4/Kub/AGS9&#10;Ti1T4I6RgYeGaUOM9zg/41oeN/GFpN4P1pILe4lmazmCK6cFvLbrz0r48+C2i/ETR/C82s+DNeaw&#10;1VXTzNNbbslXBwSx4z14PHWvVo0/a4dxbtqGh+iFy0kYyBgd6orMbeGWW4dYIhyZJmCqB7k18lt4&#10;s/aP1azMT3drpw3cyxvAj4+qg9aoR/Bnxl4+vA/jvx3eSQZGbe1aSYn1GXwi9ucGoWDpx1qVF8jL&#10;n1skelfGP9qbR/DcU+ieD3TxL4lm/cK1urNBAWHUsB85HGAvfrXV/s1fCO8+GPgye61iBV8Qasyy&#10;XCYUtGnUKSOhJPI9hVL4W/DjwJ8KMSaRpFxd6kfvahfESykei5wE/ACvSLjx/aKwc2lwN38ORUVa&#10;1ONP2VBaPdvdmsfM6Vl24A6j9KdI21RznPauUX4gWpcq1nMMDO7IxUf/AAsK2bY32G4PP+yc159m&#10;VI6zYV74Psc1IsJUA9RXHy+PooQW+xXBH93HNWYfiVA0aKLCfd/FkjikQdcobbvIwvvT0lVhnOB6&#10;Yrjrj4hRNlEtJyo5+8MZqvD4/jmkKiyuBjpyADTsFzsZdrSFyKRFV/lIJTv61yk3j2KNtgsZgV+9&#10;uIpP+FgrjcLGYemTyfwpDOjvIwrARjA96ls2CBmmcgDj6VyM3xFj3AHTrgDHqOaik+ICNCFOnzHn&#10;+9inYE7ancC7RpF2nnPHFWYnEZLtyPeuCg8Zq8iCPTp29cEcfnVv/hPVYcaZcMe6gj/PrSsPmOt+&#10;1B5DjgdqjuXKw/L8zdcVxl1492kf6BOp/CiDx+HAK2Ep/wBktRZjT7nZSbZI1LFRUYQu6gdPzrjp&#10;vHu3zN2nTAZ4w+QKls/HhjZHOn3DAjnnH5etOxV0d5HtjYdjikZ/OztbI6e9cgvxEVck6bNnoG3c&#10;Ug8dMchNMmJ+uKNQujoNp87aTk9qe/EnI4HFc5J44jhmydNmY9gGqvc+PA8hK6dcBegUDP50rBc6&#10;lbjzWKsqkdqnVR16gVxlp44jTIOnXAOeORzVn/hPdjANpk4BH3s/rS1Fc6aWRocEJkfWmvdLIQrD&#10;I75rl5PHqyMqDT5gBxgCmf8ACZQzPk2NwAT3xTFJnknjxh8Mf2lvDXjC4PlaFrcZ0+6mI+VJdpUZ&#10;/NT+Br6MXaNxD5yc/L3rxb4yWNr8SPBN3pH9nTG53LJbSNxskB4OR09Pxrznwr+1td+CNHi8PeN/&#10;Dmqf23Y7YRcwxj98g4BYMRzjAyM5616sqcsTTi4fEtGQfT3iDxFYeFtIu9U1S7jtLG3XzJJJD0H+&#10;e1fOfh2x1L9pD4jDxTqETQeAtHkxp1tJ/wAvMo/iwOwIBOc9h61zWoTeK/2lNetbrXtOu9A8AWs3&#10;mQ6epKzXgHcn0PdsYGTivojSfEFloen21hZaO1lYWsYjighUBFUDoAKnTCwaTvN/gJrm3O0Vg0OA&#10;MFRjAojiKKGx8+eAa48+OfKZSunXHvyKs/8ACwE2gNptwM8hsjp9K83Xco+Rvjh4a8S/Bv42S+MN&#10;EtbqaxaUX8MqhnTkYkRyoOBkkc9jXs/w2/a28Ha14bS68Va3Z6JrBmfzLOO3mwi5yoBAbJA6nNem&#10;t46t7iOUTaXJLDKhjZZFBGD7HPFec6j8KfhrcXE90fh7atcTHLbYsJz3wpAr2ZYuniKahXjquqEP&#10;1f8AbC+HMbNb6RNq3iW7YYWHTdPkLE+nzAVFpviD4vfECd2sPD9n4E0Q4VbzVR514VPUqgIGcY6j&#10;HJrr/C7eHfDUDx6V4Tt9IfHW2t1QsB0yQM/nW7c+OnEYU6bc8/xHpXFKpSjpTj95d0XvBHhdvCWi&#10;vay6zqGu3Espmmu9TkDOXIAIUAAKvAwoFbpbhvTvXIL48Hyk6dcSHPKj/GnyeOEVtz2U6j+7muR6&#10;u5J0+0N82MD0pLdT5qAHaGauVPjpGJzp1wo/vcGpoPHEbDmxuFYc9NwP5UrAdgVK9AGGcc0yRstw&#10;M/SuXX4gRtMFFjMB16gH64psnjyNc7NOuJB7sBRZgdLl2mGBxjsKZNETtYAMq9eOprlV+IiokkZ0&#10;+4PynHP+fWkh+IkEMcYFndHjGCR1oswOwwVUEhUI7U37Qm0g4JrkF8eplzJp10AD97AP04pP+E5h&#10;WQt9gnbbyOn+NFgOmtrgmUuRk9s1o2zbwTIMd64dfH0E1zzZXKDOPug9fxqf/hYccaEfYrhzn+HH&#10;FPlYrnavg4wM89MU6aTdHsJO3P3a4mP4gRTYK2twp9WH/wBepF+IEIADWlwSDx0J/KlysZ2MCnzH&#10;cD7x9agkulhfrg9OlczF8RLd7pwbK4AUZbgdPXrUD+OrJm8xrS4K59B0/OizA6e6dmjLKeT04rMk&#10;hMmAwJPf61nTeOrB1bZDcgDn7q4x7c1Uj8c232gILabPU5xRZgdRaxmRSr/KFXjmrjNggbNxP8QP&#10;euQb4hWSgp5F1nPUJ/8AXqS3+IdjtcG2uc567QP60gOuXd1PTPTNQySusgK5A/zxXNr8SNPkKYgu&#10;gRncvlDj6896sL8RNNXcwimO0EhWUD+v+cUaiudjHHtgZmG5tvHzVQmO5j3rlZPiRYzdI7gJj+JP&#10;/r0n/Cw9MkhXC3Cv3yg/xo1A6xUMzAqoIUd6tRr+7VX/AL2a4yHx5YLckEXAHb932q43xE0o4Ci4&#10;I/65j/GgDpriPdllXalV2vPIjfjI6dOlYjfEbSvspANwSzYyY8cDr1rOb4iaU8bKTOh77o+PzoGb&#10;3m43ORwxp8cnmZXpiueXxxpSqQRcEEcYj4/WpYPGmlMpbzJA393yzmnZgb6pmMNjoelNW38xsjhh&#10;3BrDbxxpLRgLLKW9PLNNHjzTI8p5kpLDoqUWYHXmFYrfLHJx371m/Kkh5wfSsUfELSWwryTKvqYj&#10;UNx400tZizPIBjg+S3+FFmB0UibWBU89x7Uzyxa5Zzjd7Vhw+MNLM5InYcfxRn0ovvG+kSRrtudx&#10;z93y24/SkBvv5UiqCcHPFLMqS5lbAC9TiuZbxdp2wf6QpfrtwacvizTpGjiE7AMpJCxsQMe4zQBu&#10;RyqjEINyN0qdZmUg4ytc3H4q0qOMj7aoKtj7rd/wq+vi/Rvs6l72NQxKjrnI60wNr7SC3AyTVORZ&#10;vMeRE3FQcDNZsPibT45MtdxiNujck07/AISzSXwEv0B/2gf8KVhGzbstwVdzgVX2xxFljGEJOBmq&#10;kHiXR4YZXe+jQL1zVOTxRpZvAUvIynHTpj1zVcrNE1Y2Y1VcsC3y9qf88g+Vf1qkNd03zD/psJH1&#10;6Ux/EOmQzMn2+EOvJUtip1INNoSFBzgd6rRsWwOgzz71BdeKtLms2Ed9CZOp+cVUtdc09fmN/bg4&#10;5XzOaAN+CElcocJ/KmFQcjdk+9UU8T6dBwL2DB7hhVd/EWm+cU+3wA54YyDb+dAF6bauFHBz61Mr&#10;MMc4IPrWVLq1isgBu4CfZxT4dcsdrN9sgO08/vBQBqtNuYjofrUN0pWRdpwWGKaup2U24JcwBjyR&#10;5i5/nTf7U0+TGL23Jzx+9Xt170CJEgcg8gkcVN5WYwAMNWadUtIsA3kOG+ZdsgORTjrVuMf6VDnH&#10;98ZoA1Ypvs7Dmlw00hbr+NZUWqW7SBmuYgWOdpYc1ox31uuWE8bBv4t4xQMlu/LWQlfu9qhkUzKA&#10;uR+NPMtuwDfaIiD1O4fnUct7brNtjlR1LAfeHNAD4YyqYbrUeoxmSMADlx61L9qjaTPmRjBxjcP8&#10;alWa0No8rMGZTgcjApoDFjUwADP5Vo2snmxhtudtVbieKRyFdcddu4VJaMijPmqAedu6mBo2rFQA&#10;OAetWk+XG4c96z7dRcSOFlVRzgMwrThhaOESMVdV6tuzT6AXoQDDlgFFSNiZAAcj6VUkvYpocK6Z&#10;/u5HNPtpg+DkD/gVSBMqrGoOcjvVf7QGuAx4qLVZBboSkiofTd61SXU1FqUxiTIOSaGwOpQLcOMg&#10;gkevSpol8tiCcCsXSdWDMm51PPrWncXkclx5QYB84wD3qbsZalkVV65qCJv9IQEYFVywyy7lLKeR&#10;mpWmV9p4JHcU0wbNGWRVyB1p4dWwR0xVQOrbCOp4pZJ0jIQsFPcZoEW0jEjZznHSkMZGVxx+lNt5&#10;kj+++Pxp7XCtJweCODmgB8aBmGRmnSTBto6YpquqYao2kVpAy8nvTQEyKTnnj6VMvyqCfWo0nUx9&#10;Rnk1HHcCQYz096YElwoaMgVBbr5LEnkHtUyYZsk/rTnX0HFNAJJjg96VpjuA5xmmO4jyG+XjvT4c&#10;SZx8xqgJ2US/MO1IFIIzwDUSzGNgDxnjmpXnUxk55HFABcfKAM5pseBjPBprTBQCx4/zzSFgctuB&#10;H1oNLos3C/u1Paq+S2BnkU+OQNCc9B71CR+8GCOvtUNjLDkbNpHI9KjjlMbbRxn2pZJFXAJXP+9V&#10;Rbhd2Mrhjwc0ak3NSSTqTVeab5AvUCo5LuONQjuoOMjmq01wmRiVUBHdhVD5kShtwzjgUeY3pVVr&#10;yFAT5q7f94U5byLaP30f/fQ/xpkcx+J32dIYY1A+Y9avRyRQr5SsXfoxx0qpDtVQzHcT09hU1jYu&#10;GMrBShO6vI1PokyWSEqBhcsfTvUjW0n7tc5J/uirUQXnjn+VOjYGUc5H+yahsuxm/ZpLd2JLM2Dz&#10;7Uy1jLdBk/nVvVGMeNvVuMZ9aXT1+zsZCMD19KE9AJbjENsFZMnqcmqD7mjMjSBC3RetaN1MLqEj&#10;cCBzlvasW3V5lkaXIXO1BnmmhPQrx/Jvcnfn+JulXrcM1uXzgt0+gprojMgUYRewqdV8zI/hA4FW&#10;/Mm1ye1xsJc59zzUqyGRggwAD97FVxIsYwBhvQtk1DcXn2NeRx6k8Vlys0uaLIGB+QDj0qldKI49&#10;+AS3AXPr/OolvDKyAJuDHHynP+f/AK9dY3wt8Z67Y219p/hq8ubJs4aNfnOO4U4OP/r1Sg7kOcbb&#10;nAru+0tG45U/d9K1rW2/eJgoGY8EnJA9a27j4b+L9PXM3hPXF28tjT5CB+QNQx+H9VtbgJeaNqFr&#10;cMOI5LSRXx64xnFaNMzi43vczpIvMuVRQ23u2cf571+g37O2gyaJ8E/D8bpJFLcGS6Mb9gznb+Yx&#10;+dfMPwV/Zv8AEXxC162v9WtJNJ8ORS7nmukKyTBTnaiN685J96+91tYbW3hgtYxHbwqI44wMBVAw&#10;APpxXVSWl2cGKmnoilHHtjG4ZNK0xjU4JBI6VaCjBzwKqXC5c9xWx5xXyxb5jg/Wgru5GAufWpWh&#10;3qMHBpVVFUhm4HtTsBCwDLkjj6cVWvrW1lVPNOELDavTJ/zitTyUeLaDn3xWdf2LyXFmQmUSTcx6&#10;YA/yKYFiXaseSignngCpLWFWVSVV/wDeUVGY/MUrzmrNq22PA+lJgLJbxPncisv+6KhbTLaSMhLe&#10;MZ64QVdU4XGM560xzsBC8Y60gM9NNggYERR59SozXO+JvhP4Q8ZMJNW8PWF3L185oFEnH+0Oa6Sd&#10;jvXAzmtC3jEn3uG9KqM5Qd4uwrHnWkfs2/Dfw83m2vg/T3lb5t1zH5v6NkV2cOj2Flaxw2tlbWsU&#10;fKxwwqir+AGK2LjdsAzx9KpKwWQ5HFXKtUn8UrhZES29s0Yb7PGpPUhBmq11DbSbVEMZbGBlBWks&#10;a7CcZ9KrXcJaQNjntisxle30yCNSz28R/wCACnjT7cqX+yxEe8YqysvZ+e1SF/kwAT2/+tQBnNpF&#10;leW8kUtvC6PwR5Y5rK8O+C9A8J2jWukaTbWFuzFyI4xlmP8AePf+ldBIzRqAgyei0LENh3nLfSmp&#10;O1riK62VvIAvkR7c5PyinNpdq2XEEW7t8gpyxhGzvHSj7rA5yM+tIvluTQ2MDQ/NDHu/3RTJdNt9&#10;vzW8bY/2BViE9Rn5uwqK6uDwvcdTSJKTWdvGxAiRBj+FQKRbOGNgViTH+6PWljxcSHce3rVhYWZS&#10;i8n1oAdFbxEDMSZPfaKmkjgSMHykB/2VFMZTGoXGSvHT9aVpgO2R/KkBGyQ7ApijJ/3RT/s8cKg7&#10;VI/3RUUkqHBIx708M0kYYAEEdKVgI2ig2nbEo/2sCkk+ziNUMS5H+yKYV+YnBFIsbMxb06UwI4LV&#10;ZJCfKUY6nH8qnltUVflQH6rSwzbZMk5B7YqzGpm5YYFLU0RUigUJuwue4wKtRW6NGW2DI7gZprWu&#10;3JDZGeadvEMZ2jBP1qgshWt42QgIp/4CP1qCO1SKQ5VSf92pI5i7fOMLnHXmnTsoVthz2PtQFkVP&#10;JVJAQik+61LbgvGdwBKnuKNpVC7DCimQnqUOQ3+c0E8pL9mLSK21SPoKt7AyYwoH0psfzAGlaYK2&#10;M89+KA5Rn2QSKxOMfn0psluIWACghhnGKS6k+UKp6f3adHIEVBvySerHpSHyjYo0885Rcjoe1LJC&#10;m4h9uPUCm7S0uRwG7YpZIS2AelFhcpC9ujMSqgAjGVHWhWjhBUIuc9cVKvK7QTkUwAQSDgn2pWHb&#10;sWVhVYRIyKXJ67RUM+j2N/IHuLS3nfqGkhViPxIq1I26GPByFpA+7J6GrTa2J5SsNgAXaoC8cDFI&#10;0kTghAvynn5etRXMbYb0pLFXiD4G0kbTuFIQ51jjQkouWHPAqCSMeWdoBk/vYom3LISVz2NWI5F+&#10;Ud6AIbdlhjCvtIbrkVcmjWTacAhunFU7mNVZht+bPLZ6VaRkMag5J7UAIlukb5CdBwcVMI8YkAUZ&#10;4xgVW+dWO0bvWrdvlUHGRnPSgCrL+7kYnoTnAHeplhVm4QYYZ6frUot9wTjOauPGI1IHAxyKhgZU&#10;sccqcKAFP92kFuFCbQBjnoKlZTuGeF70y5YxwkqM/jVIDzS6+DIuvjHZ+Ol1++SO3haKTSdx8l22&#10;4Uj5uBycjBBwK9VmmjkjCrFGo6fdGfzrLRSIsEnP0qdfmjC459KuUnK1wuQ3AiVhuQOOg3L0pRDE&#10;sgJVSmM7cZp8kXmK6g7W68npUXk+TlS/SpAnkuomjCBAeMY21FDYW8fz7FJHT5f8/wCTToYRyc1K&#10;yhYgAeWoAZLDHtyyKB1O1RzUG2NtoCqRtPzYqWHOWDcipBDtt3kBUKGwF70AVoY13EMqg9sirHlw&#10;tII9ij/dXv60ySRIVUiMuze/Slt2CTbjhgO2DQAkLW0c0suxF25J4HJqbfbSKGMSuGXILIOKpq6p&#10;M7KFIPRcfpRHMskipjluSD6UAN8qBsqsSMg6ZUU64tLcqriGPzT/ALIq1gMCAoz9KbaQ7pWZpBle&#10;iUAUY7NWwixKAvOdtSx2cXGIUXnkqozWg2FUgdahXluRgZ4oAq/ZYlkO23jJPVioqGOxDOCYIREx&#10;5BUc1pxQ+ZI2DhR7d6RrcY++SfSkKxUGn2yyZ+zwld38SA8VOtjafIGsrcDn/lktTtCY12qQT1Ht&#10;VdtxViTnb6GmFiVtJtGyfs0IJHPyDpiqq6XaxsC1tbttHBMYq4m5UJLfe/SnTWb/AGcyEZGfvZqb&#10;MZnta2txIA9nC6d12D86a2j2W4bbW3x/d8pe9Wo4dozu2jPejZsQAHA+tNXAjk0vTkXaLKEnGCfL&#10;FRQ+H7OMFjZQlWOQfLFXlUbM8E+uak+2ELtJyB6U9QM9tD08MD9jh/BBTl8P6ax5tIwO3yipbq4M&#10;ahwDjOO9Na6Ei4Tr60AVV8O2MchItLYv1H7sUybTbP5G+xQNjr+7FXo5CNnbvmntbtM5ZTkUAZ50&#10;PT7hi/2WIEDB+XHFRt4f0yNAwsoz9V71ogtypA46YqLzFbKEYI96AKCeHtMmUN9ihLqfT6VMnhuw&#10;WRG+ywDnsvSrLMsMg2jCnrinPIJEAzht3YdqRVyhfeF9OVnIsogScbtvWn2fhXSZFUvYR5Xjpx71&#10;fhmZt7HoKsWcirGSTx2yKCSmvhbSSr4so1I6Go4fBukbRNHZRE7ueKuNKZM+nTpVsxmC3UK2A3P0&#10;qkwMOfw1p8ylfsUbluzDj2/rUR8I6XFHEDZxhxw2Oh/CtOaUrIMHGOKkt2EwBwXPQcU+ZgYzeFdK&#10;5AtPnPX5jUd54R06RTi2wCANwYk8e9dc1sixcDL/AN7FUVYFCgPr/OlcDlbfwnprMCLVR13bWIrR&#10;tfCGkytte2wfXcelazQpCjuv32GOtEOZOpwKGxWM/VPAOk2qoFiMkTqGbJ5+nFZo8E6QMP8AZ8jr&#10;jdngV0t0WYr82W6c1EyiOMo45PekrhY5WPwnpcl1K/kNszwm48Yq7D4O0qZxiDYWP3lY/lWq1uVc&#10;ELxjinWyPHKxbgdhT+YWMz/hAdKjydjvuX5hu6fSo/8AhCdDhyHgc/3W38iuogeGV3Uuruq4Kq3T&#10;PTNVJUVWdOp7VOoHNr4K0ySPZ5DvtOd281NF4C0xsiQuBj5fmrootscbjbwf51Ed3mADpjFMDHk8&#10;E6QVj2CVXH3m3daryeC7IZIeUEnJ+b/PtXSRxhmy3UelRyRsyqB/Dx707sZhDwHYTqoE1wp6nB5q&#10;OPwPpv2h1aW4B6g7sVvqHXGON3QetIVKsH7gYouwMr/hArOOUHfMwx/eo/4Qu0WMxi5uUjzkxiT5&#10;fyroEvm2q2OO9NmjDKXzg9armA52T4eac8hCT3CKB8vPSiX4fwTbGWSVRzwpxXS21vLIpkQb0j5P&#10;FPe6kXDE4DcDHWlcDnYvAdiuCLu6AUYyrAGtBfB0czBTeTMq/wAXC4H0rUSMrGRjI69an8to1LAZ&#10;HXii7A5ybwJYtcRqLu8JX+Jn4A+lakngO2aFIY765QdS2707irsLbrkgnK49KvQkruHX8aZXKcxd&#10;fDu3jAzfXWSfvMQTVePwFFEszC/nlfAxubaD+H/166lt7H5mbOfWnQRBUYFfn3A5z2FTck5O38Ar&#10;KxD390hxgbX4rTX4dqs0f+m3ACkEfN1985zXQ2kflznuM8VpNLyBnlehzRcDl28ALHK0qajdqxOG&#10;Xd1Hp1qOfwTIIdo1q8LddxP6fSuvDFlJJwahlh+Qt+tO4jk7XwTdsGVdbucMSQr5bafzq43w9aXY&#10;z63eSzL/ABMT/LP0roLTKZB59KtwKZJMgUDOfb4dTLtP9tXjFu7D/wCvSr4AuIVIGuXAfsxzj8s1&#10;2THCjnp3prfvAc9aQHKw+B7wKQdduJBt4YqSc/nVS88B3+5Xg16bH8QkBz+hrt4o/JG09W560wrn&#10;IzxVKQHGR+FdT2vv1eTPQeXuGPfrUA8E3RyI9ZuNmc9Dn8TmuzeBtzADjGadZwtGpJOHHWndiscz&#10;H4G1Fll+y67PC/AHmJu6de9SQ+C9TNskVzrcspJ5ZQ3+NddArbi3bFP3+XwOT9KfMxnITeB7+RCv&#10;9v3bDbtVWHTnPrUH/CD6lDkw69cF1bIXoD7Hmu4mmG3OP0prYMZZTx1ouwOK/wCEDvG5m1+6eTuc&#10;Hj6c1Lb+AZzbsG1m7KZ6Fjnr65rqGzjPbrUtvIQuOoPvRdgcufh6GhKjVb1BtwCJDUafDlI94Or3&#10;mGH3Ax6+vX612S5XgdKrv8zEdcdjUtl2OYh8CiPOzWdQPou7irP/AAr+GOEbb++AzllWTit2NSoB&#10;IxVuO42qRjJ+tSmyzlT8P7aba093ePt+7mX+tOj8B2sUm6G6ukX/AK6f410xkDSbcYNPzxg4Aqrs&#10;mxyDfD+3VmYXl2wbqWkyT9ahh+HWnwsxlmuZuw3SdK7baGA4yKbME+7jBouS4nDP8NdOXLRz3QJP&#10;IMmai/4Vza/895v0rtsDkYwM+tG0e/51akTyn4nRW7yEFgEA7Zq79qeNUQONpJXGOaQ28vlkhctj&#10;7v8AdqusKfaEeU4KdOeleMfS2sT2b7bwsT8oHG73qzNOIZGfJJHQVGLhHb90gAXqzCs6a8aSQgnn&#10;P3qLDuW9zXUxZtwH0qe+ZoYBs69uetRQZ2qowBnnmnXFqXuFJ5i74OKlpJlFO6810jgQhWb5juPT&#10;61ErLHIICylxzya0ls/Nlck8YrFZX+1hUAHPzMfSrRnIssrm6zu2huM9cVf4HJIH4jJotLbcwYDk&#10;+p6VqPpF3NCJIrVp0Xg+XGSPoTSfkPRGdZ6ZcajcCC2gaeVyFUKOpz616t4K+FsVjY3B17Tobu9b&#10;DRKCHKg9j2/Ouj+G3hvR202Bvs0zXS8ytKdmGI7AdvT8a9XtLItMgjgRXbC7wAcjFdMIdzzq1a+i&#10;Ob+H3wr0UXcVyti0bmQusZChFOMdABX0NpNiNPVRv3FRtXjNY/hnw8lvAsrsQ4+/gikv/in4V8O3&#10;X2W9v44Zv700qRrwcHG4jOOelbqJwtts7GFZclg/lnrnPNSR25klLShXPuBXL2/xf8Dzxgv4o0uA&#10;kfdkukz/ADq5Y/E7wdcgtF4k02Qf7Nwp/rV2J1OniIjh2AKAOg6ULJuJ3EY/KqYuYb6G3vLS4Wa1&#10;mXdHKhyrinbt2STzQS30HedukIHIqRdjMTnFVeU7cfWpFYqvI4pkiZZSTjP4mmyuWxgAg9adJIVX&#10;IFHDDJ60wHxjCrg4HpmoJrg/2rbQA4hKOzKe5HSpQvzgdqYl1FJfPbhMvHHvMnGME4x9aQFhISre&#10;1LtC84yPrSCUnIBoVsjGc0gHdCCP1omYsRnaB32imn7wOeP50PIF4xknvQWkI8aFQx4PtU9mQsgJ&#10;bB+tQLIrZyCPwo356DmgGXL5hOoYP+FZ25fMAI+UdxUjZkVgDioM7QoPBoILDHy1JAzUMkpbG0Em&#10;pfL3KPTvTdvBCj5vpTQEW8+YFxgeuKklby1yeh70z5VJBGSPaiRzKBkYApgNDbmBXpUzONoHT8Kq&#10;52EVaULIoI49qkCnI3myEDt14qWOTylUMMnP5U9IVRiQT70jgb+enXFBoiXdsmHYCoLliWOCG7YN&#10;MaRlJI5NMYtI/Iwc+lBmTQqsZyD85FOE2H4GB06c1GMxxjPB9cVOsYyrJyD3oKSHRsdpyeaj8rc5&#10;JNTJGRIxzlabKQrDHNBVkRhF27GHGKbCqbtkZyoXkmicurDbz68dKmgt/LjDjr3oIYyZNsRYEnv0&#10;qHzC0Y5yasXUxZSgA3mooFHBYZXpxQCGQpufb0HXOK04o0b5c84qkGEfA4b1xUkM5RwxOCeMUFks&#10;y+UpK4JHRc+1VUUyMN2MH2q5KyFeeR3quuC3Ayc9aBjZIwsnA2leflqGVX8wMRx61oyRlV3H0qCR&#10;kWPIG45oArRtuYxk/e96mW3C9ODUC7fOVgMc4Oaus2zBzkHrQBIoEMLD15qnMX8xOM7qseZ5mQTx&#10;SspIGBx16UAVFh3Eg8E81BcW7rnaRnpmrrKNxPJqKaQrtAHPrigBoV40B5JwBV1VZo8sCPfFQrK2&#10;0AAZ6VJzxlsgc0ALGsSDcCC2eKrSANIXbg1M7BYy2Me2arFguMAE/WgCeGQNvQMMA88imMx87A4H&#10;aqtovlu46g9MmppLja4Gdp6UE8xPMGaNpFOcD7oqKO4YSbCMljUscY8oMGyWPp+tRLbhW3Z+vFBL&#10;eo6aMMAwK7s5OaqMGjG8kAk8E1aMbMhGaqScS7WBK+1AhfLMzYdufpV5YdsSkNyPvcVTT7xOCMd6&#10;vxkGIZHWgCpHM0III4bg1aUeXCCeaSS23KC/8XQLT40LLtI2r0GaAHpLtCkdO9STS/McuSD61B/q&#10;1POefSmrllORx7daQ+ggmVuQeBxSSfPGQx/SoY9v3c8Z4GKRpNzOB9BQIetu27O7J9aY4MWSDz0x&#10;jilSRo8AnNTK2+POOc80wMxnZmwxyCfWroQMobPLdsVFNbZkLk7gasW7dEAwAKAHq3QAZKjHSkwG&#10;YgnBWknwGAB5aqUk/wC8JB6H+KgDTjhUrgDjOKfKEZiuMBelUoZDJgnIHqD1q7HGGyzDCjleKAK9&#10;wBu6celZ7q0ZHB5/rWlJncSeBTVjDPk420AQwwiXgjGOP8/pVjyR5gGwAYyWqKDdHIVJyAM9asNM&#10;FYjHLDIz9aAK65OdoIJ+7zSxxCNlIGG70rTDgldoB5pfNSSQ7Tg9hQA64T5htOQabKrYyDgimxl/&#10;MJY8DpU7DaODkd6AIYZjz2PpSShmYMD26A01Ydzg5wcj71TeS6yEFSAe9AEhdJMKh5xUbWu5SCcH&#10;I6mkitWWTIHIHY1KZCGQEfXmgCNYSsRXqF9PU1JbSvIrorfIBuYN7VDcXCvlQCvrUFvcCOQjIIIx&#10;QBchZFyxUMOwzVeRQ3bB+tS+WqqJAc98VWkudzccHtQAI/kMVOCCO1VGkZZSyjI78Vak3pGWPBx7&#10;VWkiKkAHcpoAm+1hYXwck9s0LajaJQpzjpUbRIF3YyMelTm5QsQhwpFACxKC3zZq/GFj6A4xWbay&#10;bpiWOB2q9JNtjPGQ1ABsVmBwOT6VBc7F27QA/filtcgNvPIb9KjkjWUFlfaR7UAOm2vH5eAxXo1R&#10;2ylZOuePSpja5Vc8VZjjjhcsB1wTQBUMWM7vlyakEasoVeNvXmrV7bq251bPQgYqk+YRwcHvQA4s&#10;yhiq0+4ugIwAOT3qtDP9oBQHIXrg1cjVGxnkd80AQCISRfN8xPSprO3NvKjA4X+KomzHMwXkD3oN&#10;wCWAOCKANQyJLkqen61ktGY7osM8ckZqWNyvOc+1F1cZ3Mg5Zdp470ARzsGjJxj0GPaoYc7RuGc8&#10;VIFEyjn5gMcDrTRvhUORgbsdPWgBGmKSFMZH0p8jttVnHTtUu4cEruU8FvSmSHb8x6UAEkqsmRwP&#10;rUG4MoIb5u4qOZTMwBPC/nVi3tsrkDB96AG2scdv58iRLFLMwaRlHLEDAJ/ClZGklWTJByO9K0Z3&#10;MoPFT+QCoweWoAmWGOSYq0m3iolX5nBAIHRs0n2fyiSTg+xqssjxznjC9BQBejAWN3I3H3FQsNuM&#10;8fhTo5myFB4Y81cliSRYhjeV6igDOuWKshxxVf7SZV8s/KT0NXLpflHGPwqCO2MitIFyFoAbFGfK&#10;OBgdDT4ecgnJb3qIXJXfu4BIxxUYmK/d47jigDSS4aGN4kfBYcjNJCrNkuGNRYLEEjrUv2gKoUnC&#10;5oAtvCfs6v0zjAq1GzeUpYY7VW+2lgqDlFHpUvnSSDk/J0xTEOChWJXkd+KFuDG3luOOuTUMTNI5&#10;XJWphCLlizNkL04pjLgjXG8Z496aIxcRkqfmHtVm2UC3xjPrVZlNupCnBNKwE1txCN33s96mboee&#10;frVC3Z5JgScjp0q7t4GeB9cUgJIZCo+Y/jTftQYlS2BUcbFpNh5PaiS2DHpgqc0AXLeMqvI4q5ax&#10;tHGTnnrVe3bdGQeT9KmhkPKnhaoCdJNqletHmHg1XVvnPOSKlHAYZxnr70mBayZGVgP1p8g2qGI5&#10;pkGCg5z3zmppsGMYNICHcMnAxU0eGUHvUKqzMQRUiqIeD0qgJioVcr1qDcN3zdKk3dwf1qGQcEjp&#10;QA6RgUPOKjVysYUHj6dah83PWl+0BR2z9aaHYsRsvQ8irEaoe+KzIXDSnJ4J9auKdrFQf1qhxLAb&#10;bkYyTVdlPnHj9KfHlTycmnNgtmoLCMjp71IqjYSeD0qDzMyYA471LuOB3pIAyF+bHNBPzjA4oYDH&#10;XmlBzjIwO+KYE0brkZ/SoZjuckDipBIMnA4qNj15xQLUrswZgMYNJ5betJIvSovtTLxuFUthn4x2&#10;90z4QZXd145ou4TEAcCMn+HPP41NYwGFhIScrwKhvndmBK7iWA+U149z6O+hWQNJlVb9ajWEeZsJ&#10;BAPPrVmSP7Opwdh71Np1qylGGACdxp3sTykkFkYQpCHB7YqCa+/0iVGOWj6lj0rSuZhCC+Mgc/Wu&#10;Yjs5JLG8lkDvLISBk9iaW5UtNEbcUmzT3uiVVG+7znp6VQs4RJIZ5GwnUL0pL4PDp9rbKQxVQBgV&#10;NGojhVMhn7gVSVjJ9ia3uVMi+ezeUvQIMV0Fr4+OmWscNtaxIisxM7Et19ulc2Y+i9SaqahFmMRq&#10;MRnjOaa3CSuj6N+GfiiK/wBEtp5pIQ7FvMbO0d8HPAHave/h3HctIJRG08cyjy9pBGODx2xXyj8D&#10;vDbeIlvbP94INoi+ZvlbHPTpX1l4Tvo/BOkafDJbuVtUKx29mmUxj69etdq1SPHqpc1kVP2kvi5Z&#10;/Bb4b3epTAi6mYQ21uCN00jfw57dDk9sGvy31a+1r4q+KLvV9YuGnuJmy0kv3IVJ4RB6Dmve/wBu&#10;Txtqfjr4oaXpLtJDY2FnvhtpOB5jthmx3IAA/Fq8nsbJdGtEhRQnA3HGWY+tXKp7OOm5dOnzas56&#10;3+Hsc0gxdbQOB+6B/wA9607H4WnB/wBLw2cgBFFb+h4+0SEjZ/F0z+FbhnQbI8tuk+VTj/PvXK69&#10;TudqpQtsfSn7Efj680y7n8BarqDXtt5XnWDSnmJgRmMexGf0r7AWMMM5wa+A/wBmi1dPjN4enhRp&#10;HN0iNznCk4J/LP5V+grIvOBg+ma6YScops8yvDkkQt2I6UqtuwDyelI24KQRk59KZt/ecDmtDnJp&#10;F2gDGR9KNnXHAxS7WkA3U8cKQen1pXAqhWdifmzTLWzEd1LKHzuUDb6VNJ94lT9RUWjwMWvnIK7p&#10;Byw7BR0/WmBOy+WOOtM3Etj7pFTTKVO0DJ+lRMm1jzmpAsr/AKvJOT/KojHzn1p6r8pPb60NMFjP&#10;GWzxQVcjjULIA3T86lkC4ATg1XLfxEgfhTfOIOevpTsDZIzFc9jURibg7+R2zS7yWyRxT4490Zyf&#10;vflTJCOTCnPNKZAxYKdx9KJIQpCjik2tuJUYbpuqQGsnlkN1FSuBsGecdqcGJwCN340skg7DA+lO&#10;4rlVIhJINwwPpU3qoHA4pyYyehNMjZlzuGKTGh2FUHJxxVXcN2W55qa4dSqrnDVXVge2D70FtlhV&#10;WQ/LwaZJGYhknJ+lSwvtUkjBpryI44O4ZoIK3zTZHar0YVfp6VFGyIWAwB1o80spK8UGkVoSSOY0&#10;PYVTMxk+7xS+a8kmSMIaGCIpOMD2FBLYLL8xBJOOasRXAZejHisyOUecQwwD05rRtNvlvk5J6e1B&#10;Iy4k2AEjJ+tJDIdqA8A0vl+Y3P8ACaWaILjsRxtoAmjmjb5QGJ9cUTAnbsAyOOtV0EidBtHpUseA&#10;oOcHPegrmFjVlIyecc4qSOMRsCRuNOjwcEjBp8YAagsScmXAJ6VXkGOO1SSt6VAzlqAGCKN2IB5H&#10;vU+0wpnpnrkVX52gKOVNaNuyzRjIyV7ZoZKZBDHjLckMKiuH+zwkEEknirs0ZAJB2rjNUJn8xQCc&#10;mgocrdBQVPJOM+tMWTcyADjvntU0gUMeOKBXFjjQ4OPmPvUU8235ehFSq3yAE4PTNMuLdvnYHIx0&#10;oGQySFlA6570xIWyCSST0Bp9rGWmGSKtLaSTMBmgTK11biNUAPzdxVW6UtH5hGB06Vcks3Vs8k59&#10;ahfc0exue+30+tBDViXS5laNQQSc4wT1qW8ciTAG0A81WsUzMu4YJ/zirM/75gVbG3rQCRIv7wDd&#10;wq89KrbN8jkDIbvUyzPuxtwP6Usz7mBRdooEVwojyzjI9PWrELZUdhVOaRtrknn0qhY3U/nOrtgN&#10;zyM8UAdG20RAA5NQq2+QqCQV6+9RwyCOMkEsp96hWTdJlTyf4aAJ5mbjBAJbvUe4rtbGT6ZqJZC0&#10;j7xtPoKf96M84FACyFFIYKAf/r1Tn3swZT93t61d8sqoOKhMA3Fs89MUAMhkbo3Tpj3p0bP5p2MR&#10;0G3tTri3+y7SeS/vTljLKCuAc5OTQBPtCj1OfyqcxrEqnHH96oOWxk1JE/mMc5wtACX0QjQbW+b6&#10;f0rIaBuGI9q3bny/JXjn+8aozYYlc7RjNABagbAcYI75rRhwy7uo7DNUoJB8qdu9SNMIwWLbgOwo&#10;AZIoZX3Ng5+7VbY20qoY/Q9KqyX8ss5XoCfSrVrMSHyaALdvF+8+bnjtS3XlooyCGHfNFuG3Jg5J&#10;96ZfRszYYc+xoArc5zjduPrSyQmJsgMD1qbaBCpbkr70scymUsfudKAF3+YpZhtIHFFvJlSAcrST&#10;KCvp9DUcOFTDtg/U0AO+0LxzjnBqz5xkUKDziq/loqkhcjvU0UfG88UAOj3KSM7WzUdwzLjnJ5qW&#10;ParDOT71HedS4GSP85oAqsTMpJHPfmqzJ5bJxn8OKssoWFmQZY9RTljBjBYY4/nQBZiw9iT90gGs&#10;94wu0Fuc8CrG7ZZskZLtz14rNG6S4jUHL/1oAmuDJGy8Eg8cfypxxLsUDDY9KsyEx+WrjJ/OoVXd&#10;cHaVA/u0AH3lOBjtTEtWViVB+uKsyb9wHX1xUqyL5YHWgCnaj94wkA3VPNO3koFTPPFMmt3M24Ll&#10;emanyNqqw5B9aAI5c7SCcHvUaqyqqquRViGaJpWR13jr0qaFVZiUOB9KAI1DYAK8GpmiLx5U5weR&#10;mpFiGwIxwzHOakjkeBikaZOe9AETSbhn+9VC8R9xVBuHfP8An6VchxuIc8Cql5IY5ASOZOeKAK1m&#10;qwyPxgnrU8km1hgVD5bSy5HB61baI4RRgMy85oAiM5Vdx4JpohEx3gZPtRfQqrLEJMj29altmMMJ&#10;Re5zQBYNu8eFcYJqKS12oTn+LjmthdQgmsRFIgd1zzyDk1lS8owb7tAFFZNsh29B71MJTJH82evF&#10;RMihSR+AFTW8YaQA8gc/lTsAu4txnApSh2luq59akdQyyuvG3rzUJmPkqg5HfjvSAiRvmYkHHalh&#10;vAbjYDkdDSSMqoF+96CqKxtHOhXkHqcUAbMy7FBzk+tLZ/vJkDnIqtKxYkZyDg0qy+TKgA3heq0A&#10;a88KTNtIxWfcKIZApOR0GanbUvPYSKNo6bc1XuUebkdc0ADr5e0A8k1cjG0BV5FZrb0QEkE1e06Q&#10;SSDdxx64oGPktVkt9x5OPWi1ty1q+O9SybSCqnJzjrUdrK1vIQxLL3HbigrlKMtmVJDH9Kqywn8K&#10;0LyYz3DPt2jsBUKr5zYIwO9AuUWxjaUYd9qr360xtskO4HIb2/WpoD5auh+6xqCbG7aDx2oJJYMh&#10;dwOFxWnDPF9nYH+Ks6O1lgjBbo3UYpWy0ZUHHrQBeju40kZcbuM7qnsX8wSgfL2rGhU/OOpz1rU0&#10;o+XMwY8HpzTuBKJ5IpMZwtWftAkjPH6VFMqo2cdT6VHGz8kcLQ2DLtsoZQAMGtCO3LKB1ArKhnG4&#10;KvJPvWrazMkfz8A9am40iP7KolLAYapmXco7nvSSTKzEAe/SoYbgtI2OR6GmJli3yhYVMo4J688V&#10;UEhXBzirEci+XnODmmhEsce2TPUGkdfnwDjFJv6Z4/GopJNrk9RTGWY5iAR71Yjkyp5NZ0bjd1q1&#10;DIGUgcGgC3FcKrEk47U+R/MUtnkGqMaliVPJ+lTrGNpUHmpAYZCsuCePWpGceWMVQmmIkYZyFqRZ&#10;ScA9MVRXKMmjbOQaWO3fzDnp6VYRQ2PQVYVdzcjigkqrCVcEetWdhVs96k2hehyaCeOvNVc0SsJu&#10;Pbg09VzznrTGxxnpmno3yntUdRieXtbPenN64waP4cDk0pb86YEbq3Y8UsUgzgjmjJ4B/lUbRHdk&#10;GpAs58xjjgVDISrcHvUqsFIGKLjG4nFUBWbByMHNVfLf1q1tYqeOaUIcD5v0prYD8aVfcpwdo78V&#10;ErFpw+E2j++fSqkdw4Y7zj04plxMyggPwx7GvFPo7lm8kFxcjcuUBztWrtvcGRSwHTt2FZtjGzY3&#10;N19q02YBSgHbuacmNdyi+bu1lcBWTld2cdu1LHbx6fYgM/C8k5/z7VOoFtZOowSCSdo4/OsfXLvz&#10;bOJA5MYOW9yDx+tKOrFJ9R8jedIpLHGOnWkHytnBY+tH2eRyrlNgYZ6c8/5FTRQ75liC/M3v+lbG&#10;fW4jTFYz97P+zXXeA/At9401K3s7WwmeJyDJIyFggOcEnt0rlGKxTfN9yPt6n/Cv0X+AdvaaH8Jf&#10;D0URhimuLYTyhWGW3MSM/gRWtOHM7nNXqci0Mn4X/A3TPBumossUzyhfmkYhd2RzjHQdPfrXpNt4&#10;e0+GJBDBsG3aTkk1bacMu5nQL/vCpLeeJgWDqR9a6tDym76nzH+1l+zqfFfh0+JNNBl1TSFeWGNV&#10;Cl0ON0ZxjIPGD2Ir4b8xZog4zjAOMYNfsFcyQXEbxSBXjYYPII5//XXg3iL9jv4d69q1zqVzHqFt&#10;cXEhkaOzufLjYk5Jxg9/SspRcjejWUdJHwXYWJhjMhCoJOcZJq5bxpNcJgklegWvtVv2MPBDW7Q2&#10;93q1sf8Anp9oVjj2ynFTxfsV+B1uLeZtQ1iRIm3GM3CgOPQ4Hf8ArWXs7nT9Ypo4n9jP4d3F94hv&#10;fF86vFZafGYbZ5F4kmYY+X6Ann6V9bKx3Ak1W02xs9B0m00vTrWOysLZBHFDCMKqirKYkYkDBrpj&#10;HlVjzqlT2krjpGHOB79ajXKuSf508rwTnkdaaudvAyetamQLNjJBJHcVGSXkJDfL9ajdQ/Q7O1Re&#10;RtJbOfxqQL+4rGSOT1qDw/qUup6eLqQLhpZFXaMAqGIH48GmqB5L5bAC8t7VLp/2a10W2S1G23I3&#10;pn3JJ/r+dMDSbBYED9aryfeI7GmCTzMAHnHY0Rs3O77vrSAV2K8Ke3eqksvAyVyKsecGzxjiq5hW&#10;RiCOKEAW9x5mQozTplXGV5NRQxC23KWwKkMgPfNUAituyMYNSRzHHPOenFRKwB68dasKFdQcUAVV&#10;vHM5GMD1q1uYsM9KhmwrAY59RTlkztOOfpSaAmz8wFRzfeC5xR95uTg1FIxjwexNIRIv9zOD609U&#10;MancMkCooWU5PQ59Ka1x5jYBxjjBoGEg8yQMowaZJCTJuI7+tSrMAvXH4UscpZTu5Pr2osAqqWX5&#10;vlpn2dkU7eR7U8MZMYqZZFVCCwBWgCBoSwDDgDrxUTSbR0x+FWWYeX179qqTZjyS2VxQVqPdl2cC&#10;o3x3OR9KbDcCZcj7opyr5wPoelBJX8vdMGA4z6Vd3lmC9B9KSOEKSCOamVULAEZFADVB3Hjipzja&#10;CcGoWkCtkjj61E9wDhscUWAtggY/u1HNMqksoyD60ear5yNvoKp3LN9nyBg5z1p2AtQTE5IGR9an&#10;jkwpGefc1mw3BZQCeP72eKuKN2TkZNI0RK8e5c5wTUTLhie2OalKHYTnlfek/wCWecgk9qBiqpZD&#10;gcfWljBUAd/9k0xZjGrc4/CiKUupJPFAE0rGSM7hk445rKZjHIMnPetFlPXO38etUp7PzmxnA7nN&#10;BLCI5XrgryOal85v4hkAUyFUhZYwMCi5/dr1z60C+RJJGlwhSRcrwcMOKnmkGwEH261nxy5xuyxz&#10;2qxMhkCk8jr9KCkJHgMSpwfyq7bsVXrnb3zWezKQMAjjJqK3mIkODhMdM0DNiXiMHp+NZ00ihiSQ&#10;CaR7jz4zj5uahcK2TnBJoIkSxZY5A+lTpwpJ5NRpCzQg5Gam4aM/LkYoJI1Y+YTge+O9OMjttwuD&#10;6GmhRj5Tk+1Sn7y7unQgUAUZG3E44J+tQeUS55O88dKtXShZAydO1RXExKpgjI5Y4oAWNpI1ZGGR&#10;0zipYfugjgn+KoYpDI+QG2irULJNZh0DKM5+ZcH8j+NADVjEkmAOCfvEUvllZMMcrQW245yO4xin&#10;/LkLjj60ASDKxndz+NKm1ZDgYJ5NM+7wKjZgG64x6mgCbUJIyoZui9OO4qp53nKAoIPUU+SXzc4H&#10;GO/akjzFsOMkUDZINzRrltrL7VPbtjIx9aYzBuc0q8Jnt0oESTMrR4HI6daoXi7WIAAHWpbiMLl9&#10;2B9aprvkkYk7+PSgCKGYwxuxODn0zWhHiSMnlh9Kijh37vMGD2FLby7twUY2jFAEUkeJHYjK9B0q&#10;e1KMqhT830pTNGoYYHI5pbOFbfL4+9/FQBbSMRyh8c05mE2eAA3WmvtkjJDZOaaMqRxkdaAK11HI&#10;jE7cx44qsu+TYEHGc/NV+4leFS3UcDrUayo0e5+D2oAl8slAXIJ9qgmj4JzkCp48MjZ5FVbyMybV&#10;5A+tAFiBmaMZ6GpPM2MATx71TjmMbICOF7U6aduGIAGaALDTKZBtGPwqGbeGJP3O9RlW4JHJ7CpZ&#10;2c2xbrjtQAsUZkUHqp7U+eYLGRjIqG1lM1qpGVPfIpfP+QBuQBQAQSCRshcgHniqlspDM+c4P4U+&#10;3lZX3KmEzyO1XIXj5GPm60AV7v8AeIh3YZfSqUKybi+OB7Zq3MHWQswyh9+lIylVIRsBh0oAkhUL&#10;GWJ69e9O8kqpbJ68L61WtpDDGFbnc3WtCFj5jZIOPf8Az6UATRjI2tySuarXGIXG4/rStIfMJHTH&#10;rUWoqZFQ5y393NADw4RhtAz3pZHkjYspwPrUUe4QkFMlRxTsll2kcemaAJrafzLgK33m5zWlNJGu&#10;XQneh5Hb61jRwFZgxByOlWEnAi2qMGgCOd3WR36Bh2qss7uoD8lematuvmQkYw3bmo4omkkRCN30&#10;FMdtBLVl3NuTc23HWrUqCRlK5Xj1oCrDI/GB/KoVvD5hAGSfWkxFF28m9Xfyu7rV67wtsMDluelR&#10;3kQcBiuT6471LNKFs0iZcDrnFAGczMZMrx3zUqy+d3+71qNVO5SvI96nWMFSANh7GgBn/LZlBytT&#10;QyeVkHhT71FtGQMYPTp7U6TbGqZGXNUA+T95GdvIPWoCx2EDk96S4fZCuDtP1ptqDJ+NAEy7XjyO&#10;H6YqJS8dwDglF/vGrCx+Wynoc+lK6Fl4Xj1oAIZR5m4jIbtmp1jVuWGD06VWAHB9BjpT5JGbHOF7&#10;0rAI425K4I+lWLeVwpwMd6jAUru707zhEgc8g9qQCMwaMhjgin27IqxsxwM84qr5wwCo70zzgsY+&#10;Xoc9KANPfmU7eBnAOKdGrRyFXGT1FVNNuFuJNxGAp/Wrtw3zAkgE0F3GyHfjK4pvlqpIHAoMiOwU&#10;DGKWQA44yB0oHdFYZaTaRg5plxZvHsYHAz1zVtoSzLxg02SZpUWPhRGefegzBrp5EwzHA9KhIZkJ&#10;HI+tWbZVOQ3P4VYZYkjKgZH1oAp2+5YTgcdetXYYfLhDZ+ZjkfSovLXcdvBx0qxD91cnjGetAFxo&#10;90YJ4J70+KNGUAHio/O81SpHNPhUKxTFDKiMaMRSqAee1WJbhljCjn8KbLEF2cZOeDSXQ8rvk+tI&#10;onUhYwT1I9ajhJhDnHLdKZDMJFYY5HvUhYAhRyaZPoSSSAqBjJNJFJiQDPtTW+ZTiqzb2yFGMVLJ&#10;sai3IaQJ0qy0YZQDwaxbVZHkG8ng9a2NxX5Saq4DPL6sBx+tWbRQxwRk49abassmVIq9DbhWDdqZ&#10;UWKIf3Z29ar7TGSc5qzuPOKj2jyznvUl6FJoQ8gycAnJ/OpWgXgqcjp1pbhCqnaMmn28ZMQLdasA&#10;hUqxz92rIbav0pm0/KOtLu29akVrBu3MKWSPOMdjQnqKdknGBQMY0QYjPbpxUqikOcdMmpIeeD1+&#10;lMBlOZvlAxz35ok+VumKjZiGAobAdkfU/WhnAHApp4OSOPrUYkEjccUXAnEhVg2ABTppC0Z4yP1p&#10;i9uM05vlGKYEEUrbTuGKTzh6GpGwMnHNM8v/AGakD8UCXaNc/O3t61NJH8o3Jhv5VKv7y4PCoPSo&#10;45vtFwsY+RM4HFeWfQIv6evkk5OTjIwDSCA+Y8jSkjqeKUt8wCDJ/vZ4qCTP2mK3X95u+duf84qT&#10;V6Iq63I0duFgVmdjgnPAHc1Us4hNINxZkTHvVu6ukmkMMZUhfvcdPxp1qghWRu5+7zV6WMnuTyy4&#10;YKBkt0FRLIyagilFRQu4t6mmRu8bvITh/wCHvUWoHZMmWYuerY/lSitbA9i5LF9quoY1dUaRsDjI&#10;/T/PFfoz4Y+HOmp4T0XMszyrYwg4bAB2jpX51+H7f7XrVjahA8k8ixoGHqQK/U+3hght4LWO4jd4&#10;40TaGGeFA6fnXXTbSPLxT2Ryf/Cv7PotxcYHPUU6P4exSPhb2ZB9Biuskt2hzg8/ShGK445rqTPO&#10;OWPgNFYBdRmQ45preAQzc39wT26nFcP+0Z+0Po3wL8NvcXWbnU5eILWJgHkb0HXHuccYr42g/bo+&#10;Md0xlsbPSYopMtGk0buQp6Zy/P5DpVavVvQ1VPm2P0BXwHMu/Zfztkc76Y/gKZl2jUJwcfdHSvgq&#10;T9sr41SRbprPRp42wP8AVFDg+6uK6r4Y/thePYfFdjH4j0qxTSWkVZ2tGbeFPBIyx6f0o93ug9lL&#10;sfYUfga+ViF1WRMdCuamXwdqhZVj1eUBejMTn9DXTaXeR6jp9ve27+bbXEayRuvQqelW41O4v17d&#10;aVzI5OLwnq0bFjqhyvy/MxqO48P60pJTVGKZ+XJOa7JmLMQTmkZdykMOaXMBxB0PW5OV1Njjtz+t&#10;IuieIfnX+1V3deRmuyaHy8n17darjmbOOaaYHJHRfEzQukd8p3Ljk8c+1XYdL8SW+nR27XsYEYCg&#10;Dk8CtrxA039jTLbsY5WKqGU4PLDP6ZrWZ9uB1Kj0/Wi4WucTJZ+KEjby7+ME/wARXt+VL5PizciL&#10;exsMdCRzmutmbdgEc1LCpjIbHPfikByNza+J2jA+0W4ftSKnihlwJIQw4zkV1twiSE5PPpUeCkZ5&#10;3H1xQmBxcieKZph5jwh1PX/CnrH4liwTLC5J5OB+tdbCwkc78ECnqOpIwPpT5gORUeKWyUEJA6dM&#10;VJDdeJ4VKNBAfXgc/TmurDbckDmq0t0Fkx0p8wHOvL4obGIoOuMYH59aVrrxTGR+5t2T8DXTRuzx&#10;n5cg85xRtLR8DA9MUOXkByDah4oaYDy4hk9FAx/OpBd+JjIyzJCe6jArqFUP2xinmNGxk7T9KVwO&#10;ZkufFEfCRQEEfeUD8qijm8TtcKfJjJzzwMfzrrJD5UZ6MfSq9rcMzkY20cwjnmufE3JW3twPoO34&#10;1Xa88TsxY2sJHX/PNdkkixsGc8Z6YpJGDMNrZGanm1GcjHqXiV0x9mTHrt/+vTJdS8TNu/0aFdvs&#10;P8a7Vov3ZJ4PpVJ4RI2M4GaOYDlY9W8TuwBtoiV/2R/jTpLvxNcIVe0iYZ5Kjt+ddXDCFYjqB/Fj&#10;mpVcwt8vNF2BxKf8JHGu9LVATwo4/Kp11LxRFhVtY2YdCw/TrXZeeBgE5/Ch41Z9ynaT9aOYDipN&#10;U8UDLvaxKOAeP/r04ah4lCjFvCfw5J/OusuFHOTj2quq8g8jHWgDmn1DxTn57aHkcLgAfzqJNb8R&#10;tIUFtCSOMMP/AK9dcqluc5Pao/s43ksMGruBzI1bxPJ1tbdfcLj+tSLqnify8NaQgf3lGT/OtyUH&#10;cVB5XqKu2+ZF244FAHHC88TGQkWceB2YAc+2DUpvvFIxm2hB/wA+9dZtUSL69KkW3RiDj61GgtTm&#10;I9S8TopDW8THtx/9elGpeJ2wptIyO/Ax/Ou0GAuwDK/0qCRAwwDn8KLhqcmt74ibIFvbZ25HP/16&#10;jbVfEsJ+SxQvn0+Xp9a6mFVjkIzkEc8VK1uq4bGAKXMPU5abXvEkeVFjDvX/AGDx+tQLrHieZsmy&#10;ic7ePlx/Wur/ANdKMjC9/WoJlaOQkcj3pgcw194oVSRYQg9uBx+tSNq3iVIRmziJYemf6/54rpxi&#10;TBNRSxtJIB/CPfpQFmjmvtniZkBFlCT3wMH+dRnWPE+3aunICe+P/r12oZVxzn69qfIoePavOetJ&#10;j+ZxTav4iVWLWMaP2GOv61DHqviMzZbTlA/uqp5/Wu3WzRmO8Egc5zSmPySVByMZoTEcbHrWvKCV&#10;0+MD/aHX9aY+t+ITkiwhHfAP/wBeuuMJdhyFBPpUBj8m4Jzkd6YHOrr3iJkUnT1x24JH161Yj1rx&#10;BDG+bGORj2x0/WumWDjI4GM0tuoznkAtQFjlG1zxD5gA0yMDPXGf61NJrmuKgX+zhv8AcH8P6118&#10;irHNvxz9Kr3JDEOTw3FAWOOl8ReIvlUaZG5/vHj+tVv7W1+ZtzaaCM8BT1/WuzkhDLjGD/nFU1s2&#10;MmS5OOKLgc+mt66saiLTlD5wcg8Cpf8AhIvEC5A0j5AeGY107M8Cg5OPXFCurSAbcHvxSv3A5Y+I&#10;NejkDf2VuPXbg1LB4o1t8ytpGxM4Csjc12FxstUjKqueO1NmchVJwF6nmnp2A45tf8QLjGj/ACf3&#10;v8mmjxVq5TaNKYPn5vlNdMcbiVOec9qLeVOVwQ3NVcDmk8QaupRm0omNjjhWzTrfxNq5JB0jJz93&#10;niuqjKlgnamNCIJMKfvdaVwOYfxRq0cm4aQwPQjaSKkfxdqytFnSWKtzjaa6mSJgA3UdKjbZtzjL&#10;+lTqBy114q1R2G3SmRNufmVucf5/WoU8UX8e/GlMWJ7huOfpXZtCFjB79CKFUcnHNVcDjZvGWqeY&#10;N2jSKOnygmpYfEmoqxl/sqVRxlSrV0szAxjcc7TgU0tI0OCflFK/kByk3iq++0DbpbEbjkZNPPi+&#10;/jMinS5AV56HpXS20ot5mOzJbJ49cUq5kZ5HJJ6df0ov5ActD44v1hy2lSKOgChsH9PpU8fj29+U&#10;vpDgdDknJ/T9K6SGRPli2A856ZpGgEExwgy3NF/IDn5fGt08YB0mQk9Nob/CmyeNLmM7f7Hcj3zX&#10;WLKYlQfL+IqOV13M4G407gcs3jaWCQmPTZSB1XJ6/lUcnj6Xy2VrBklzkLk5/LFdVDtSMqqKB7jN&#10;WDGkn+sG4jkcUaAcWPHRXAOnTt/n6Uy48cFlAeymTn17D8K7KTy2Y/ICfpUDhbksQEdl7EUxHL2v&#10;j5eUewkB6ffqdfG0MdwFktZgMcHcOldL9jjt1ztX5uTxTljRmGUB45yKVg1OdXx9ZqHVYJnA4ytU&#10;4vHdu5/49ZyByeldr9nhbnaoLjB2qO1U/sKJIsaxqwU8ZHr/AJFFw1MNPG9ikIcwyoozngf55qD/&#10;AIT7TpFDeVOrf3QOa7X7Hbvu8yFXGM4Cj/Css2durDdBGST/AHBmi4amI3j7TMNhLhv+Agc1Gvjr&#10;T2Q/JMpzzkDH55roGs7feAIo2OP7nSlhtbZZCrwRsD1+QUw16nP/APCb2SsI2guCWGQdnB+lOtfi&#10;Jp7SbPKnAx1210U9rBdNzFHsHT5BUElnbSEgwREH/Y6fSpGZV14903y12R3BP+yo/wAarJ460oSY&#10;ZpxL6FK3f7Ph2n9whH8PFVJdCt5mXdEqM38SrT0ArxfEDTPMCnziMZ+ZMf1pyeNtJaUESyAd90Zx&#10;+dWW8O2vB8iPA6fIP1qu+l6fJKNttGCuR92jQCZvHWlyNuSfjOD8jf4Ukfi/SnZGFyVOeQykYpbX&#10;w/YTKA9tG0aDn1AqZPDOlbh/okZ3dOMiiyAZN440VcAXBLZ5wp9KanjjS7fa32xQ+f7rHA9eBUd3&#10;4Y0uSY/6FEBjouRVc+F7ID/j2RQBhQuf8aQGm3jTSLhghvRub+LYwB+nFNs9e0ppH829jjVemQcf&#10;yquvh3TPMTNouc7up4q5D4U0dV2m0XHbk5qrICC78U6XlSl/G6fxenWnzeKdJuLdTHfwk5/vdKiv&#10;vCOnsqiOBUA4wD1z1qFfAWjLahhbfMrf89Dg07IWpIvibT4kTfdw53c4Oam/t7TfvNewhen36qp4&#10;H0fac2uG7bXNC+DNKdivkED13mi8Q1LX9tWEjBo7uFhzjDdajs9csbhgXuoVC9PmBx/nmqV14H0y&#10;Fo0jiZDnO7eTx6VH/wAIJpX3RHKxzz+87f5zS06BqXbzVLOSRES7hbsNsgqWLVIoYwRPEdvUbhWT&#10;/wAILpjSFQJAO67uOtOj8D2Cs6xmRf8AgVFkGp0CaxazLzPCePu7xRJrUIICTRuCMKFbNYf/AAgV&#10;giOPMm3Y4O6mL4CsPLADzO+c/M9PQNTejvoHUMZUUdOGFTR3cEm4mRMY67hXM/8ACB2SyAsLgjrz&#10;Jnmn/wDCC2S/8tbgDuu7r+FPQWp0EtxGkagSqPqwzUMd0kiArIrJ7NWBJ4JsY5AyPMP95s0f8ILa&#10;mNDG8vzcNg0aBqdLDIjbcOpAOM5FSkRsTkDPsa5iTwJaK6lZ5Y3VQDt/iPr/AJ9Krf8ACEQyYX7Z&#10;N164/wDr1DKOrtyIlKqwHOTU0kkkyY6nNc3D8PUSbm/l29Twf8asjwELfLjUZkO0j5PeloBuQh4m&#10;BJOPz71cMin7rcd+a41fAxVd39pTKWXHAz+VC+DZIwQuqzc+2CfxFOwjsmvCp3Z3lR932qJbkzbh&#10;j5gf7uK5T/hDZZF3Jqlwj8jceeopqeD7mEZh1e4yFG5mGNx/OgZ2Cq2clWJ9lNSMXaRc5C9+P0Fc&#10;h/wiN9IUzqMhTOc7mJx+dTt4RvpDK39pzO27K73PPp9O9SB19r++6A+/FWV44IIPTpXAHwjqPmKx&#10;1SYtnhQzY+vWrcXg/VFYMurykeuWyT+Bqh2Z3a5hZGIxj29qmWMbiwb5uvNcVH4R1tUcLrMoDc43&#10;E4/Omx+EPECsg/th+/zBj0+lO3mPY7uRHEIyCT1yRUQ/fIARk9uK5GPwjrsXCazKDz/Gf5Gph4T1&#10;6ONt2uMxPH3uOfwNHL5hfudEn7uQkcfhVhh8u7r3rjIPCet+WVOsMDggfMac/hnxAsYK6074/h34&#10;HFPl8wutzs45BtI7n2p0Sjcc9T7ivPm8O+JJvOX+1GKEcOr4/pVpdF8SMqAajvcDHmE9Kdh3v0O5&#10;jkWNjtO49OtPjkduCOetcRH4c8UyY2arGD0Ixj8c9a0P+EZ8Tm12rrEayr04/wA5qLeZB2ljGWy2&#10;OfpWlG/yhev6VwMHh3xOGLnVt7nj5WVQPfp/WrUWkeJo9wfVgdvYhST+OKdl3BHZsmMj+H1prH5O&#10;c4rjYNF8RyH59VyMYIUnNKPCviCUSKNbkIb7u4kbafL5lXXY7GNVK9yPUinxru46g1xH/CGa/wDO&#10;n9tMwxgszN/Slj8H66FRf7cYKuN2Ae34/SpYc1uh2vmbeoOO3FNaYSKD0/DiuKm8D6o0g3a3Iwbr&#10;yf6VWXwPfxyBG1WV0GCOWyPzP0qkkLmZ6JHhRgnn6U/5VB5yfYV54/gjUgu6PWZRzn7zEj6elXbf&#10;wdf/AGZhJrc8hYEAsM4z9TV2SDmZ2kkgUAE4PajfscA/Ka4U+BbiNQp1WZgoxuGf8aB4KvFcsmrS&#10;RqRyqk5P1OajQq7Z3Zk3OM8H6UsjL3IFchH4RuJIcHVbgFegBOPw5qNfANyYVT+2LjCtkFi3+NJp&#10;BqdizLsPBPrxTYYAcsvIrloPA9xE2Rq06++Tx+tRy+B7mRzIuqzRyYxuzkfkaLINTstwUjHBqKa5&#10;VcKWyW6YFce/w/uZQm7V7jcDyVJ/xoPgG4t1I/tqdx2+XGKdl3DU68sGAGeaMj0P5VxP/CEzeQRL&#10;qs0jFshlG08Un/CBydtcuFHp6UcqBysfkXdMdoUEge3U02yh/eKQdpXgknH4VJbyPGwMTEvggkjs&#10;frVhlMMYdgMOTjn0rx7n0iXUmmyVO0cfTNV4Y2+0Fhke/wD9eljux5oiP3iM/SpZtsKmVsEduKSQ&#10;2Zt9HtlAjO8sdxwe3+c1ZtlKx7nByTTI4hJMXc44+XipWl2FV5wD6/596bZK3JPsqtgqNxz3OKx9&#10;YjnhvFjZSHf7vPb/ADitmO4+z4BXcCemaxpFeS6a5kdi4OFDHoP84pxve4p7aE+lXFxp+oQTpM0E&#10;8bbvNUZIPtmvvXQ/CdtbaHpmp2t1eQXVzaRyvcLMS75XJ5546/nXwSmJJA56fd5P8q/RX4W2h1D4&#10;U+FN4y7aeg/LI5/Su+GqPMxC2JNL+Kw0GWPTtQFxqMjL+5WGPLcdieP1rR8UfHjwj4P8Py6hr162&#10;jCMEr54+82M7QR3Pahfh3Fv+2Pcsksf3Y1HX8a4D4vfB9fiT4M1DQJoQ0NxtPmqB5iMpyGX3Hp35&#10;rX1PO6n58/ED4han8fviZqPizV0ki01ZGWztt3yQxg/Iv8i3qTVnRVNxqzgnCbeyjt04qfxJ4Ln+&#10;HOpXPhm5j2Payf6zH+tU8h/oR/OrPhqzWFpptuAwwvfgf5FctSpzM9ejFKxendIcy+WCV6VVsLlZ&#10;FednZyzchvSnqrXzSqseAv8AFmobWELII40yR8ijrzn0rnimdErXP0Y/Zp119a+DejJIoR7LdaFV&#10;OR8vJOffJ/WvUUb93yOPrXn3wD8H3Hg34S6BZ3alLm4hN5IhXBHmHcOn+ztr0BhtUY/nXoK54M/i&#10;dhD64pscwGcnND/KpHU//WqBoty/LwaokluJSyDBwv0qFu2DtFLGoLAHinMOijlaoqwkkiw+TvG7&#10;e4QAn171JsLuSDwOtU7mMvNAxfZsbcq/3qnhDgFi2MnoKTJGTSBehyfrU8MpkGGPNQSQqc84PtTo&#10;maPIHI7UAWWjyCQeKgkw6lc4PrViSX5BgcVWd1aM8c/55o6gV1ykvy8n61ieMviP4e+H2nrc+I9W&#10;tdMRvupI/wA7eyoMsfyrx/xv8ZvEni7xlc+CfhvYyPfxt5d1rEgHlwAfeK56Y5G4854ArY8Efsy6&#10;Bo91Hq/iyeXxjr7fNJcakxeJCeyoxIOPevSWHhSipV3a/RbmLm27RRQ1H9p++8TS/Zvhx4M1DxGF&#10;OG1C4hdIVz0+VeT+OBWf9n/aB8VMRdT6P4WgZhzCqb1z64Dt+tfQ2mWdvpdqttZW0NnbL92K3jEa&#10;D6AYFTAGRuenvml9ahT0p0189WV7Nvdnz/b/AAL+JU0Ze8+Ld955ySsMbbf1YfyrV0z4X/Ejw6wu&#10;1+JNxqkkf3ba6tz5T9sEbjx+de4Ja7sHKn8KjeEsuwjNRLGVJKzS+4Xs0c54R1O9vtKA1SNYtRRy&#10;kyxAhCR3XPatpxnocGmyWohkDJEzH+6tXFjbZuZcH3rivdmi2IV+6QeSRxUSxlWySPwPFSOD24qN&#10;tyv+FAyeNBJw4pRbrGSxBwenNEUx2kE8UsrHI5zUgSs2Fx1/Cq7Km05Bzn1pEkHmIGzhvaluFbcS&#10;OOOOKQCqijDHOfrS7RtOB/OomkeKPnGTxT1Z9oY8imFhGh3KcDDfWlhJWLjk1LG26M5FRR4VSSQD&#10;/dzQBBJcFGIYcHvXmnxK+LjeBPFnhLR4rOOWPWLny57iYkLFGCo4xgZ+b9K9Hmt2kDlTz1xXzr+1&#10;NZ3Q8QfDy6xiCPUCjsDxyUx/I12YWMalTlku5LPo7cqyOucDOBTpFLc4yfWoVhMmD3x2qWGbbIQT&#10;kf7Rrmas7DPIfjl8WLrwDDpmm6DCL3xNqk+yCNk37FBALEHqTkAfjXSfDTxpq2rtc6T4itEsvENq&#10;gkkSEjy5IzwGXHBweuPWvMNFsZPGX7XeqTzslxaeH7FQFIyEcoPXvlifwr1jVIxa/Ebw/cbW3XKT&#10;2rFRnjaG5/75FenUhThTjTS9617mSu3c69cbgxGD2p0ckm4ljwKSZdpA7A0qN8wHVa8k2LkbGRQG&#10;H04pjTAEjp3xUfnMpXHPtn9aguWCyDj5h15oAnkQDDk8+meKWZmkjAxwvpVUThhnJOBxxUjM23dn&#10;BApFpEsbOY+RgA8VFOrPIFAyTT7V2k3kjjtzVnbtwcc9jTKKsNuS/wAxPFLJF+8ODx9Ktheo6CoG&#10;iY5YHK/WgiQixgkE52gVIrIrNzgfSo45Ap2f1p6tnCvzzjmgkZ9oI3lTz0PFRyTESAgYH0qO4/c5&#10;BPP0qRYWmy38ApALIwIHOT7GhlRsZGBVW4zCrHd8p64pscp+QZycUwNJl2oCpwGp24blCHJHeoly&#10;wABxgVLawbn4PNA7C7tz4PNI4xhScYqv82489+TmplYvICDnjmgLWJeBgHBBqq2GcgKCM0+aQhux&#10;OOeaZDJH8wyFf+HJ60CFmXzGCE5HakiTEmGHPc1I2FzuC9aSNf3hfNIBb5hJhcZ29DXiXxS/aU0L&#10;wF4rtvD/ANkOszKB9tWGYL5APbvlu+OK9K+JXjGPwL4L1vXAqySWdo8kSnvJ0UfmRXzn8G/hbb61&#10;8LfE/jjxBEuo61rltcSLJNGMxrz8y56MSM59AK9XCUafK6lbbZeplUbS90+mrC+tb6xtr2ybzbS5&#10;iWWFs/wsMipliLEHODXCfANnl+DXhZn3OfsvDMOSoZgP0xXd7juCBSeeSa4KsVCbiuhcXoizFiGT&#10;JOT6UzzJJGLgcZ71BIxySoyg65qWObbCNlZFDmuH5LHCDpxSRO0rLhsH3qJpGaYcZTFTRg7lIAxn&#10;1oAuzOFjB61RnuGUhVGOOaszShkA9s8VnXS+ZKjdgOaAJVz5YYnJJxjFT7TlVI2j3FNt2/crz+lW&#10;OJGyRnAoAia2EeeefY1HJG8aiQDIPbNWPLMsg7e1JGzbXAfKjg8UAUnby5FKjBFW5pv3IdhhmPSk&#10;jRWJyMntxSTRmR8dAtADGYsoJFRs23oOKn8kyEFTnnHPpRNDvkKgdKWoB5h8tTjApY5/mUDPSljG&#10;1dpXIHtTJHCgEDJzigBD8rEDrTo7ddxZQM9zSwsHc5GQ1TqoVTz/APXobYDZh8gJbiq7TFiApyKl&#10;k/efIrZOKbbxCPBI4xjNUrgLCXQBjyO3NWFKiTIIH+NQL2wcDFKFLcA+9FgHTXRZgFJHqaikhaRA&#10;wbk80iqQuDy7HNPVmXHGAvNFgIvmVv8AaqRWKx/OPmHoadNiRQf4jUL7oVLHp0oAex3RgIearbh5&#10;ijHzVZW4RunAUVC+GywOSaALSjKnJ5FTtInlg45+lRRsdhyRj2qaaMQwqwPzMKQBJhlznms66URo&#10;hUYZjVssY2weRgcYqjdMHbceHHA5oC5X81l3eWCD3GavQTFEDS5DYqrtXyySOSwOcU7diQ46e9UB&#10;ZeYPIFA+f6dadxtCkc1A/ZlGG6daemfLOTk54oAlVBGwJ5OOBin+ccHcCT2wKdHEPLDMeV61HcTE&#10;Y6ANzSYCnMkaL179aRoSg27to70lnMMsSMEU9SxDueT/ALQ6UXAXjnHb1qv5h5I6VJHmOE7jkZz1&#10;qCRGUkjkdcUgHvL5kagn5uaI1LYJOOaacMAehzjpUIkkWQY+53pgTMpjlyDxSGToQPmoZi6gr+NO&#10;8vdjaMn/AD/jTAlRi2G6mhmCknOTTvL8qMFhhu9QM3zBT6UAWPM8yMEcGm+WZIy56UxWORjvz1qX&#10;qjgHI7UAVZ4tyod2am0+Ty5Qp6fSmK21iGGcVAtx5cmSeKQGpNHHJIXYHAqotqscmQec05Z2kIGc&#10;Dr0pY2ZVO/kflSAsRzLvGcimTXGZivIqGJTnJ6+9JMxzzjigB7sS2QMg+lI2XG0cfhUlvhl3HkfS&#10;nbeDg4Hck0DZWt1K8k8dfpTw2AcHODXE698XdD8L+ONM8LTGWfU9QZRGkIGEz03Z9fb0NehbU6bc&#10;jua0lCUUnJbkix5kwq/eoWN7diGZi31qxbgeYoBwxHFSSKd2H++Op7VmXykduv71WIyQOlXIVHmA&#10;9D6VVWQRsMrlc4yBUizbpBtNAcxbll+Y44FWbIeZ8zcmqsKiRSGPPXrVqH930ORQC13HyHbJjODS&#10;4O04Oc1Ey+Zk84qaNf3eM0BIihiPJJyaTLKrjbn2qyq/KCePSmSId2aCSm0ZVuV4bjrVhYvJ75B7&#10;Zp7ENgH+VJzzkk49qdy0PgZ42PYdats5fnORVSNgWHpU8lxGroi8evFAluWrVmDdPrzVhmG7pzVe&#10;3kBbAHNSfMrHNJCYkjMj5Ue3WrUcwRSTwTVaTOM02PO0+n1qhF23uN6nIwKVmAGQearxNt6jHFPZ&#10;dwGMk1JdiFpi3PUg+tT+WGVSR1qssLeZwDjPNW5Pl7Yp3HZDFXqM559akRTtAz3pi525zjmpFIxk&#10;cAU7hZCMnXOSKYYVb5gf1oa6RoyAAW9M0R7jGOOc+tJgKvJPPNO5jySePrQv3iMUrNkEEcUhjmmG&#10;wZ4PvUsMPmc54qvGoccjjtmrSMAoFMBI1zIQBkUrx9utEeQ5x1pZ2KsD1/GmBRu7cbMDgj2qovn7&#10;Rh1x9a0bjDd8g1Bt28Y/Wi5Ljc/Fq3Vgm5jz647Ul1MygHkkdFzVmH99McFSqnB2npUN0oecuS21&#10;ewPFeN6n0hlpGkl4qhSHmPzc9B3qfUNSe4ukhj3rCvG4dPw/SrMMYeUOucL/ABY6VWt41ubpm52K&#10;fXrWhBOsawzARhnRV6v1zj/9dTQruYOQM+lEgCuQOTUkce5COg9c0maWKUrm4uC3IXOOvpTL7Kwn&#10;HXoGx0/GrskZXgYB9P61DfTM0DM4ykY+VQKIsmxHp5+0SIcYVGCquOpr9LPhPaGH4YeFR82P7PQ7&#10;sdckmvzb8OxNJ5TNt8xnyVx0zX6keG7X7D4T0K3VcCOwhTH/AAHNdlM83EbItqPM+XJp0Me2TJAx&#10;2pu7kgKd1LhpOoIGPpXS0cB83/tafs9y/ESS08QaBAr63ZIUNuM/6SmQdhI6EHJB56kV8223wd+I&#10;Mdm1u/hDUA4J2xoq+nsTX6S7A4AYbh71WMIMpwqjb6CsXSUtTaNaUFY/OXTfgv45tLUFvCmqsTyz&#10;eTgZPbk816v+z5+y9rGs+II9b8V6dJpWj2Mwl+y3S4kunHKqB2XOMn619lAnygGORnpUkblV2A4Q&#10;DhfShU1FjliHJWLZkDlOOVXavsMdP5VHIwXA6GmLIAoyfmpWw2AeK1OMikJb5f50xVI24K/jUd5u&#10;EZKdc1Jbq7RIW+U96oEStAGYE9abcN5KnA4qXcCwycGmXHY9R1oLZSkje41K2cDYsaMS2PXtViOP&#10;bIWJye1Vbe4eS+ZMfugmTx3z61otjaOKTIKsjKJOuDSRsrk4PA70SQoWPOS3tSInl52gkfWqQE+3&#10;dGQo57VSvrdpLF0ErRMVYBl9SMVajkwQcZp0zCRApHepvZ3A+PdCPxC/Zt8T60LXwlceLfD+qXLT&#10;fabckyZJZuwJXG49QRx2rqrb9s61hkC6p4C8R2jlfuLCW59sqPevo6OFXl2uPk+lWfs8G0IIo9mc&#10;4Kg16rxVOprVhd+pPKfOy/tlabcW8jxeBPE5SMct9n55PHGPrUMH7ami2qRG68HeIrRZP4pocD6j&#10;IGa+imsoYvkbbsbnbT5tOt5kCtGki4/iGaz9rhutP8RavqeN+G/2u/hz4kkRG1O40aXdgx3kBwPq&#10;VzivX9O16w1eFbiwu4b62bpPbuHT8xXIeKvgz4P8VRkX3hzT5SVK+YsQRxnrhlwR+deH+NPg7rXw&#10;RlPir4eXNy8NvlrjSZCZU2Hg4HG4AY65PAOav2WGrO1NuL89hXcT6s3DHXOaCoZRnGOvNef/AAf+&#10;J1r8WPBcWr26fZriJhHdQ5yFfGRg+h5x9DXaSMy5JPXo2a86dOVOTjLdFp3LbRqyE/xelVJlbzAe&#10;hz19ajVpHIG47atSKHQDOKgZFG2OCMU1rgiTYFzx1z0pjbmYY5FTQx7ucHPrTAeilpFJGcVJJ125&#10;wR1NO8vaPlbr14qCWYRhv71SwI5P3nfjvVmBg0ZxgBe3WqIkbgDGO9O8wRtjoDQNOxYvm2xjBxWZ&#10;BKGmCtzt6Grc2WUknPaqS5jm3ou78KANBSWJ/wAK+eP2wLNotK8MX+yNxZ6krMznBXIB4P8AwE19&#10;DwyAr0wfrXhn7Xlqlz8M/NeJnEN1HJu3YxzjP6iu7BfxokNHt9tMk2n206HCyQoRzxyoqGUeU2/d&#10;uH93NZ/gm7GpeCdBuG+9JYwk7v8Acq3fSiGyuJDwFUnr6Vzyj77QI8S/Z1VtU+LXxV1eR2KG6W2R&#10;duAMf/s/yr0bxNdNcfEbwlp8Jw5ee5k29QqxkfllhXmn7Jdwo8N+MtSlbCXGtTMZWbsC2c+n/wCq&#10;up+GuqTeOfibrfi1Qw0K1gOl6XNtIW4+YGWVT3GV2giu+srVJN9EJHq0qlsr0NJDiHGDkfWnM2ZB&#10;xmolRlYjOK8osnG3cGxz6VXu4SMMCSD+lTL0POfxqMSZBU5IpsCKP5uCcGrS7WwvXjnFU/m8xgeF&#10;/wBmiOYCQAcn60hp2L+NmdvA9qc0nYHPGT6VUaTLFhyOmGqaRtsIUHO7mgrmJVkEny5yTxiggqQF&#10;6fSoI4ym5s4ParEbbl52g+5oIbA7Mjj5vWopSNxzwaU/eDEd6Jk81i2AMc0AV9pmyScgetTW6MWZ&#10;ScAjpSKeMDgH3p8SlmyxyaAIbpRtAAzUW7EisF56Yq1cKG28AkZ5qLywuW70ASQsp3MRj60+Ocq4&#10;7LTI2XYcsCe4FROwTZyB7ZoKTLbfPGSi7mz6VHGxj37lx6HOKes6Ky7OfoafwzZzkUFkLYGcjIPX&#10;inx2kf3tu4/wkjpTZ28vAxnjNOs5GMpBGxWHHNBLHSWxCHPIFNXb5R5+vtU87jaAP51QkUN8v973&#10;oIPAv2xtUlh+HlhosJRZdVv44wWzkqvPGO5OP1rtvHnkeAfgJqVvbqEWx0lbeNWGAzFQv8yTXnX7&#10;Si/2x8V/hbo7vviN8JJIumVLgA+/Qj86679pC+N5pOgeErYb7nxBqUMLQqefJRt7/hxivajH93Sh&#10;6szkdt8LNNbR/hb4YsiNskWnwlueOVz/AFrordzIx3HHFTR2/wBnhjgVPKiiQIq+gAwBUfnQWKma&#10;5eOGLIBklYKMnp1ryZvnm33KjsSBlWNt3XH3cVnLdBJHXggDoOtaeoTLFZzttUMq4CsMcms61hS1&#10;tnI5dhuJYVyzk4s1igeCRbht0iNFu2BkbqeuMdf8mrXEPG3HoTWeu+SNztCndn6GtGYfbJomICDA&#10;IVTnHFOMuYJKweZlh82R/nio7yRY1GATn2qaSMjeNoYr8ox3qCGNizFug9a1ILMKr5IA4J7VY2tH&#10;90Z96oQyDzMk5FacbCSPjmgBkMfkSPIWY5Bzx61Wj+V/u59jVmeQ7dmVXPvUasqMFzye9AC8bh6e&#10;mKdNJyMDAx+NIoxnAyVpD82MDge9AEKyMsfTvUrMIdpB571J8u0MME9KqXTMqySZyFGetAFvzfOk&#10;wAMsPwrNeRt5GMFvXrU6bhEjr8yuoYc9jVeSN1heRQXHXigCUSkL8pCn6+1SpdPzgb+BtGaoW+66&#10;QEhtmep4q3ax7XwDlcdaAJrjYI1IG09/rTo8bRg5PpSXCHyX+TJ7KRVZbeUYmXIOcYxTAsTKY5Tt&#10;OARSqzBiMY7VFkyMCx+7TxcN26ChASQBmz2NEit6Zp247QQO3PFQ3EzRyBMYpgWIVOxifw5oeNZF&#10;O8ZGfWo1uF2nIORTJZiYSQQR1HNSwIpMLGQozmooZQqhm4/Gi1YsSHOTnOaRyivt6r3GKALsNwHX&#10;5TuzxSszGQnkgdBmooxFGQVOD3bPb0q0pTgqcnPWgBXypJznisu6kWQEhdx6CtFt3mEqcj0qnNCN&#10;zBRjv0p2A+bPGXxa1j4UfHaT+2ri6u/DOoW6GG1iClVTozqO7oQc45INfSum3lvf2cF3GQ8E0YdG&#10;9VYZB/IiuT8VfCzw345u9Mudd0yPUJbFn8nzACnzAA5GPYHr1ArsrfT7eGzgtrZI7eCFQiRxjCqo&#10;4A/lXTVqQqQjyqzW5UmmlYjaMfNgdxjilZzb4Yg7O/HepZk8lodxwD6ipb6ASWwO9R2ANc5JTmuP&#10;uBMkNz1qGVyABjJ6VUDfvCqHPr+FW8L5gZnwOwpMB8LMpG/p9K0FUyIoAILd+1VplU42nkDNWEkL&#10;Q4A59aVgI2zGcdR0prNtHAwf1pjOcHjmnbtvfNUA18bSTwe3aqcc3nKGI2k/w5q7cQhYohu5YZNH&#10;2dGjJHBz60gK+SFxnINTLMIUXnnpzRJH0AODUckZ2huozRqBJJIWZSc7T6VXlkHmEdfqKthQI8k5&#10;A9xzUP2RWJY/xdqfQCxDteDpjj1pywbActknrUMOYsqDip3U7TJnt0zQAxgGzng9qotblpiMdOeB&#10;UrMzqCBj8KfHIY2JPcY60gFjZY1yeR2qcSCRMgcfWqzMeABwOvFCzCPIpATspZgoHNOaB0zuOKmt&#10;5ECq2MtTZpPMkPqenFAxq4jUDpVXUd8kKRr0zk81ekVfLAz89Qzbfs7HOT2prcR8k61cHWf2srKE&#10;SAPb31uuSu44ERJGe3bivrnzd0hwfl6dK+QNG0ua6/bEnl3rsGoFtrE7vkiOcCvr+Dd5jlhx9K9T&#10;HWSpryJ2ZpWXyTBsZAqWeQMzEDBqlFceXJtHP+elWpLn7RwVxj0ryi7saqh8Dp3p3mK0hjVcHqWN&#10;VWnKSY6EHsKci7iH6nPNBbJriQ28ZKncR/dq1p0+VwTk4yKi3fLtAyT+tRwSeW54oGbELBnGRtOa&#10;sW68N6fSsqG6GdvIPatGKYrjdwMc0AWxEXwM0y6hKDA5FSK3yht2f/10skwYHufpQSzOELMdwJ/O&#10;lBKZDHJ69amgYsrbhj5iBUUjbW96CUxBIu0joagRj5xLcnt2oCksD+dTtDnJXr1pody5ZHcwI4NX&#10;BuaQq3NZdveGORVJ57VpwTBskinYrcl8obTzk4qSOMLGMDiq3nbmAzz6YqyrYwvT1qQB4wxHOFp+&#10;0Ljnj60mevNMkkGQO31oGPUhWJ9fWpWUke5pkYEmGxg1Iz8c0ARsvy47/WmMwBIzjijncOKeq/MO&#10;MCgCIRhZOgOamZgyjHFOkixnA6VGp+U54oAjWQRsccUvmHcBjI+tRXC7WLYyKfGhkjypwe4xQBZi&#10;XauexqRZA3XkVCZM4HSp1Tap9TTQAT1YHFRyMGUnOTinsp6Hgdagk+XODQBFkyEcYFS+TVfJU5PI&#10;qTzk/vUgPxjsdPFvCixDAI5Oefxp11bIYCMk9OauL2yeM+35VHNjnoAK8JPU+mKTSfZ7Q8Ehv4VP&#10;WoomEMW/GT/s+vpUkymaRUHK0jxlZEQAHkfStrkDY7dmjLyDBPVQc1HdT/ZY1AOC3X0/z0q7I3UZ&#10;2getZOqYbBzkL+dUtQexctZhcNnO4L3qvqyu6xQxH7x+fPp/Wmae37j5QQ7H17CpLGOa+v3yGLYw&#10;q596dtSL6Gt4ZtQ2p2yIjuVdc7TxX6ioUs7W3tlOTDEiFVHTCivkP4e/sja202manNq9vb20ix3E&#10;iGM7gGAYDk9eor6g1KymsYwwvGMrE7lU/l/Wu6knY8rESUmrHRxtGuWz1HWkZWILqNy+uaw7XTbq&#10;4tU3OHDe5rh/iV8QJvhHYrearfqulKeNxAJP90Zxn6V0bnKdl4s+IGgeB7NLjW9RhsI5G2+ZNIEU&#10;fUmuZuP2ivhnpluZrrxjpUcWRt2XKuzEngYBr85fiZ8RNX+PHjGTxDrrSDTvMxp2l5/dwxdASO7H&#10;jJPvVObwrpEboi2EIdV+dsd/wrJ1IxdmdMcO5K7P0nX9ob4e3MbmLxLpq7BnDXcYJ+nP1rttJ1iz&#10;1yzivdPnW6tZl3JLGwKkfUV+UZ8OaWs29NOhCqOW28Zr6s/Yq+IUsGtXHg2aQCxkQyW6s3KycscD&#10;sMDHp0oVSMtEZ1MO4q59gMpbnqf1pfM3EgjLYp8kqqOnNVyxxkcCtDkJPJP8RyKs+WrYC8d6rxSB&#10;855NTfTigr4SN18tvmOTTpArQ9R7cUyQOzZx8gokIjj6/rSE3cqWqxtJKE++uN/Hr0q4uBjjI+tU&#10;LdJIGnc4/ePuz7AYqz5jmIADJ/pQIkkjHJByfpUQcLu4Oe3FJFNufaWzVhiu0AD5yKaAjaT5QqqM&#10;1Cqu8pJ6D0FPgcnKuMnNTtJ8pwcfhTAhVAynAxzySKTnjJz7Uo5BHauA+MXiCXQPDtu9vdyWTzXk&#10;Fu1xF95UZwGx+GaqMeZ2QXO6k3vnIyPXFTwsGUDgY461Tup3aYANmMgEfTsadbqzHeelTYRYY7sr&#10;jFU9Rgie1lR8kbTnBq+rAsM8Gql6qw+Yxb5MEnccAcVUb8ysB86/s5LH4c+KnxE8MxOyWaTm5igP&#10;bJDfpuFfQl1KIIWYlQqjczMcAD1r55/ZzkPib4m/EXxjGmNPmn+y20n97kDI/BM/jXA/tFfF3xB8&#10;RvH4+GXheVra0WdLW8aI7XupWIymeyLnnHXnNexUw/1jEct+iuTeyPXvE37W3gnRbqTTtHW/8U6l&#10;nGzS4/3W4dvMPXv90GsW0/bEs4byCHWfB2q6LBIwU3E0hOOeeCgBNen+AfhXoPwr0G007SrOAXix&#10;qLnUNg82aTHzMW64znA6YxWv4yh06bw3qJ1IQSWK2rmTzwNgUKc9ayUsLz8kYN+dyG5dzY0DWLPx&#10;Bo9tquny/aLK6QPHJjHB7Edj61orIDkYwa8J/ZH1K5vvhneLIki2cN/Ilqz91+XOPb/69e3WrCUk&#10;NknPArir0/ZVHBdDSL5kmWJGIXHeqskbM2cfnWhJGvBxg+majlYZ29/pXOyitFEHU8801kJ+XOfw&#10;qyqjbjv6VVlYo3KnPY1KAbNDu2AAkdCKiZGReE5+lcd8WPCWr+NvDo0/SNdk0Kcyq5njXOQOxwc4&#10;ryKP4D/FaFYktvirMAhJZliY9enU13UqNKpG8ppEts+jUZzJtKMC3tXlX7VNp53wf1tjExEPlS/K&#10;MniVf/r1ybfs/wDxLuIPL1L4r6k8Sqc/ZIgGIP1NcR8V/wBn5/D/AMO9a1m/8b69q0tnF5iWt1N+&#10;6ZtwAyO/au3D0KMasX7S+pLk7bHvnw28YaXYfC3wzcanqtnYqtim5rqdUwASBnJ9MVz3jn9p34fa&#10;LbXdpDrC61eldq2ulxmVix/2uFx6nNcD8H/2U/CWueDNE1nXXv8AV7m7h88QtO0ca5JAHy8449a9&#10;csfhL4S8FWM/9jeHLGwuPLYJKse98kf3myfSip9Vp1m7t6/IlOR86fs9eE/FPxO8M6jpFvqqaJ4K&#10;bUJJNQaH5rm4LNu8oHsMYyfavsPSdIstC0uz06wh8iytY1ihhBzhRx19fWvDP2P18nwb4lhzh4tW&#10;kDqp+6cn/wCv+VeteMvGFl4I8M3+tahJstbSMtsyAXbHCjP8RPArPGylVr+ziiopLU3v7SiW8W0E&#10;sYuSpcRbhv2jvjrir29ZANwwRXwz4D+IniD/AIXZ4f8AGnicPplprsm2Fpj8gtSdu1V6gDI7c5z3&#10;r7hkXaGbqOcVhisLLDOKbvdDjLmMTxp4/wBA+HmjnVNfv47GzDbQWUszMeyhcknr0rzvwr+1R4H8&#10;Ya5baXYm/QzS+UtxNAqx5PTPzZGfoetebX2iQ/Gv9prVdL1yVp9C0K3Vo7HzCqy8A7cDtuPPsMVc&#10;+Imj+HL340eCfC/huwtLW6tXM16ljFtWJB8wV9vfjPPTI9a7oYWjyqMruVr+SIcpJn01cxCFjhs7&#10;vQ1WUHzwF47dKslgzFtuD70kbEMDjnOeK8J6M2HyRhVx1I5NMWRsYZeO1SD99IQVyPWpY0TkY5pA&#10;RTNtwQecdMVCfmkBJ2j61O9qZG4HHbmoZ4RHtwcj+tAE6n5gF5FKwZmIJ2CmrIsigqOemc1OLfdt&#10;BOaAIZZAFBHVfanxA+WGbBPt0qO4YQkjHy1GWPGwZBoAW4kKl0DYJ6GoIWfyzuDblOPWl3FWLSHH&#10;u3vU1vlQd3BzQBHIPLG7BGQKlmIZQFAyBnpUkygxnIyO9eSfHT4v3Pwu/wCEUtrGyhvLnWtQFuUl&#10;Y8INucY6E7hz7VdODqPliB6rbg/KeMtmrqKVUev061RhMixrJs2dPlz0/wAaW+1m20uxubu7uFtr&#10;aFTJLNKdqIo5JJP0qVFydluUmX5FEmznJXvSnZGoJNfMevftoQy6xLYeFdEOqW8ZO69uVcKVHUhV&#10;5x0wxxXt/gfxlF478IadraRC3Fwp3w7twVwcEA+n+NdVTC1qMVOorJkc6lojprqYNuRR83UVQSaQ&#10;XCq49+lWIeWTe3Gf0qee3AkLg8HpxXII+bvjaptf2jPhhdSPsh8wIJGPyht7Z6/Uc+1X/BF1/wAL&#10;e+PWoeLEJn8PeGY2srGTb8kszZDOp74yfXgCuB/bK1/R9d8RaFYaXdrPrOkMWunhbiFXYKFJH8XO&#10;cdq+j/hT4G07wF4B0vStODBGiW4klbrLI6gsx/T8hX0VW1LCQn9pqxn8Ujrbi4+0Z55618y/tXeI&#10;LuTWfBvhi3vPI+3XRklVWIL8qqe3GWr6E1bVrTRbWe7vJ4rSzhQyTXErbVRR1Jr4t+M2ra7q+vaF&#10;8Rb4btAn1IQ6YPJ+5bIdyyZHPzjcQDzxXJltLmq88uhpLax9vpo/2PRbWwEslw9vBHCskh+Zyigb&#10;j7nH61XjnLKm/AIJDLnkYqez1OLWNPt7+2fzIZo1mRgP4WGR/Oq+rJZtZ3U2oKqW6wu0sjnGEC85&#10;/DNePUpuUylKyOQ8I/EzSviBqWq2Wkuxk02YwyrIOT23D26/lXoC2ot4EAfI+lfIn7J/jLSYfiF4&#10;ntjdxxJqal7PzgE3Msh+Xd3OzBHrX1L4h1o6P4b1G7UBpIbeRwxPyjCk13V8I6NXkihKT5fePB/i&#10;1+0Xq+oeLj4E+HMC3OrrIyXF9tDYYdVjzgcc5Y8cCsFvEfxc+Dk2m674uv11TRrqZYrq1MokEW7o&#10;CABtbrhl44Iqt+y3q3hbwf4R1fxb4j1qxttR1C6Y7rh187afmOFGWIJJ6DHFSeMvGV7+094y0rwv&#10;4ZsLhPC1pcie81KYYDgH7xHYYzhevNe57NU37JQXIt2zlk3vc+qFmWRVljYGORQy4PY8irVrcAKQ&#10;eR2qokC2qRQBQqRKsa8fwgYq4ipDHhB83rivl3vpsdQyYCRixyD/ACpQv7vHX0NSHJxkgk1EzMEw&#10;wye22kMZIGK4z+tSQzL5Qz1z3plqxkuQrDAxkkip5LNWkVs4HegCRk+RiACT04qmIn53DjPc/StD&#10;H7sDHpTZIQzEdu9AGdJYGORGguWiHIKYBXnuAamt4Da26RKWIUY3MeTVk4C4wTVS4mJIAOAOtNAK&#10;6lTgfWpVuhtQcBvpXO+IfHGieD9NN9reow6dbjIUyN88mOu1erfgK8evv2wPCUV0VsNM1PUVU/M+&#10;1Yv0Jzj8K6aeFq1dYR0J5ktz6E8wMykHNDNuhITkA+leU+Af2lPCHjuc2iPPpF7tYpDfAYlI5Kow&#10;JGcDocdK6TwD8UNE+JdlfSaNPMxspvJmWWLbhu2Dk5FOphqtNNyjYFJPZnVthlbsT3FKqiMYJ+am&#10;qxUDcMmpGjXbuJwa5ih8NwrFUcqo6DPf2rD1rx14c0u8Fre67plpdY5jmukVh+BNeRfH74kavHrG&#10;m+A/Cr51vUj++miGXhj9PbIySfSs/T/2PNAbTSdQ1fUrjUpV3SXG5SFc88ZGW/GvShhqcYKdeVr7&#10;WMnJ7RR75vSaFJoZFlikG5ZI23K4PcEdRTN21BGOtfK9jf8Ai39lvxRYWGqX51XwNfSsN7KcQ/7W&#10;MEowHJUHDAHvXr/jj9oTwT4K06K5fVU1OeZQ8dtpxErFTzkkHCjp156cUqmBndey95PZopS01PR5&#10;rqKzs55p5FijhUySSM3AUcn/AD9a5nwH8TNC+JVveXGkTvJFZy+TL5iFeTyCPUEV82a7qPxO/aPU&#10;w6Zaf2B4UkJK/aGMYmBHGWwWbv045rV/ZI8UW3hfU9a8Da1Athq7XTywsSMyuvyvE3uMZHqCa2eB&#10;UKMm3eS6IpXZ9VnYsZYNwR60lnKVchjlfWook82IoDg9qnjhCxlc5I98V49hl+OZF+93GajjkSVi&#10;RzXNeOvF1p4B8LX+s6iQsFrEWVM48xuyj6149+zz8ZPFfxM8Ua2dRhU6NHHvi2RBVgbPChsfMSM5&#10;57V1ww85UpVeiEe/TqxcqOB9aYN6kqZMntSSTHzDuOegFch8TviRafDHwne6zdxebKD5Vrb/APPW&#10;Q/dHXp6n0zWFODqSUV1A9DumW4sQQwJjHGKw/tU7TFCSw/umvmbQNP8Ai38cv+JrdayPDnh6bLwx&#10;Rs0eF7BUUBmB55Zq0rj9lvUyPPh8f6pFcc/ORlQT7Ag16f1SjD3alVJmfM+iPoWN0EjMVKn3omkS&#10;SNcKc5yGBr5u0vVfGvwN8ZaNp3inWW1/wxqT/Zku2DMY2PQnPKkdwSQRnFfR8KsfkbACZwc1y18O&#10;6TVndPZhGaluW9PmZ/v9R2qxJdFeEPHeqNtJHM0nkzRSsn3gkisR9QCaeilpAc55rkknHc0LSuzY&#10;xU7R9Gb8Ris7zHjkwTVkXHmQmUENH03Ag8/hT5Xa/QCK4k82TYpwF96mjkIwQeOtUlUMxIOTnk4p&#10;/iLWLDwzoFzrGoyfZ7G1TzZZMFsDp0HPp+dJJt2Qy/DImxtwyadsDocnAHJrC8J+LNH8aaSmpaFf&#10;R31mxK+YoKlWHVWB5U/X1Fa93qFjolu02oX9rYx8DdczrGDn/eIp8kr8ttQFgbMhTt2zVtU+Unr2&#10;rN07UtP1i2Nzpt7bahAWK+bayrKgI6jKkjin6lrFpoGk3Ooahdx2dlbxmSWaQ8KB/X2o5JX5bagP&#10;um8uQYGTnmpRMJY9nb618p+LP2w9Qn1gL4Z8PfatGgO6W5uY5HcgHGWCcRjr1Ne1/B/4rab8V9Be&#10;+tU+xX1udl1YM28xk9GB43IecH2Irqq4StRgpTQkd8zDcwHXvSOrYPH6V4N8bfjR4g03xla+CPBU&#10;UcuvXCKJZjgspfoqA8dMksRxTfAfxZ8Z+B/E1p4X+JsHyagQtnqgCkBz0UumFYdj3BI7VqsFN01P&#10;vrbrYd+Xc93VSzH0pqr8wXHX3qWOUxsCQCPpTV5YsDnJ/KvP5dR3RIrHcAeTVvyV8sMThsVX3Row&#10;2nJxVbVdYs9F0m5vb+4W1tLdd8ksh4UUKLk7Ip2sW5FbAOcj6U+O38xSOoNeQ3n7UngCCMouo3d0&#10;ynPlwWb8fUtgVly/tdeBoIwEOrGbqiraZ57Dhq6/qOI/lZnc5b4PY1j9pzxfe5Esdi1zhx03Eqn5&#10;/wD16+nFmEmAAeTXxD8FfjVpXgnxN4t1rV7e8kfU5HeMQQKXGXLkEkj2/KvVj+2R4XWEGLRdWmbp&#10;tBjBJ/76NehisHWnNWWiSKlK7Pou3wjFnAz25qWeYw9DgsfXrXzhH+15HdsRY+CNYu8D7itlgPfa&#10;pHrWfq37V2uwtFd/8Ia2n6ZvUCS+WbGe6htoGetciy+vLp+KFzH1AE3nOOSc1Oq7eDkbqwvBnjTS&#10;/HXh211rSJd9rOv3SfmjYdVP0Of0roo51KgnGK8+UXCTjJampKYysYx16VBGyqzD8M1HNeM2cDvT&#10;PM3Y9KgC2o3FSDg1pKQ6kdT0NYy+ajEYz6cV8ifEL4pfEKy/aQnuoYNStfC+izw2+2BXNvOrEby3&#10;y7d3zY5OBgV0UaLrN2excY82h9uRsdiKOCoxUjqFAbv0xWbHqBJVmPzSKGCn3q0s28BiawasYMsv&#10;GVUntVaCIyYJX8TU8kh2jnPtT4FITpg0hFaa32qcHJpiyuVUYxVpo2bPpTfL9sUAUdh+0b269a0Y&#10;ptzYXpUTw7mHGPapI4/Jz+lUBYjY/e4/OrMcgZh3NVZm2LleRUcNwWPBxj2oLibGQeSeKMK3HSqf&#10;meYAuc1MrYAAOD7ipKLKsFGM8VGx3YGKcBmPgZNJGTuORTsAiMGbOamYjy8DANRp0wBmnbQvPalq&#10;Au7dkHrRt7UbqnNswjDgEg0wKVxGTjHIp0cYX2NT7D0NIy+XzjiiwDFhLswHOKlXPcYApsMwVz2p&#10;zSFuccdqQCyjcvqKrMhC8Dj1xUzTbR60m1WXBPU09AKLFXyFOTnBxT/sY9R+VMkh+zynnIPSk872&#10;NK4H45rIMHBBHfNU7y9Ctt6kdWB/nVjcsZOTkd+fasmZ1uJCFAx9PSvFS1ufSNktnM08jHvyetTW&#10;KsskjM3bAWmW6LDEoP3+5+tNj3RsUU9TyorTyJFvJ2ZhkKO/tWQ1w0rc/Mc4+tXNQ+ZgoPPce1U7&#10;cj7UM9AMCtIozkXbXKsWI5UYrX8ML5msQQdDJIq8Hnlhxz/npWWrAZUdP5mvQ/gPo39tfFDw/btt&#10;dZLyMsjRggqrAnr7A/lWkVdmctmfcdv4002zt4rZhcBY41TdjsABUP8Awk+g3UmXe4jx0+Wuul0m&#10;03O/kRAt/s1BJounzLueygfnOSgrvVkeI73KMfjbSIIUUXbCNQMnbzivg/8A4KAeN7rxl488J6bZ&#10;pJHoMcbiKRzgySbiCSOnAOR9a+7pfCumSsxa0XLdAtfKP7bXwnvrnSdD1nRbKS4i0qZnnggTJEbL&#10;gv8AQd/bJoT1HFvmR8peYlnHHFEWKIAoOck47/59q3tNt5Y7ASMMLKdy881haXYG8mSPPLDOfQY5&#10;xXWLCY7ZFwwRVCqD6DvXFJHr002iOCJ44B/GSxOcfzr1T9lfT5ofjFoUjThWgZ5nbO3sc/pXlaxS&#10;feY8dlavrb9kz4SPd6Pd+KdVDrHKPIsVJ27v+ejn1A4UfjTpL3hV2owdz6SOqWs0gX7XC59np91q&#10;VvGF/fxkdMK4rE/4V7p6875g3faazpvAdp5zYlmcdua79DxeY7SxuoJCdsyu/wDdBqz9oRThnXr/&#10;AHq4u28C2LKQ8twOezVb/wCECtIo2Ec8wDepzx7UrLoDdzqWulALB1KdM7hTZJNyEKVf8a5T/hBL&#10;dQALqYf7ORiq174EjW3kxeXCfQ0aEnS6fMzWxeRslnYDJ7A4FTK5U/3q4618FiaBGF3NhlB+arQ8&#10;EtGpxfzY9MUMV2dXDHuXhTn6Us4dgoHykd65aHwVcgcapNj2yP60v/CE3qhf+JrIpByOtTYo6Rd8&#10;JVmBAarKSblLAcVx8ng2/RxjU5HbOSSTx+tSr4Q1NiZBq7jj7vI/rRYDrPmLHiuP+KHgdPG3hHUN&#10;OIKtKmYmU4w45B/OpYfDWssysdZkx2O9s1FJ4V1mGMmHVyS2Q2Sw4NaRbi00J6nD/DT4qW+uMnhP&#10;W3/szxbp+IZIpvlW6A4Dx/Xn68V64oMaKrjB6dK8W+I3wJn8d2Qc6n9i1WE/ub2EN5kf4jHHqM+l&#10;edXXiD49fDjFlPpX/CWW8S4juLVS25R0yVIbPXgj869D2NPEe9Tkk+zITa0Z9V/NGMv19SK8R/aK&#10;+Mhs7KX4eeGH/tHxjqwW28u3XebVG+8WPZiucDtnJxXFaddfH34skWsNsvgvTJMedeXAMbhc87S2&#10;WPQ8Ko+td58Nf2dx8L7i5v7O9Ooa7dZNxqVzkuc9duc7c9+cnuaI0qeFfPUab6JDvc634Q/DuP4Y&#10;fD7TfDyMktxGu+7mQfflbrz7cAfQV4t+0VpZ+HnxY8H+PxbB9PtXEFwYRjDb9wLcdwSM+oFe6f2R&#10;4jZf+P7PouazfEfgnVfFmlz6dqTQ39tMNskMgyDn2NZ0cTy1XOXXcb8hmr/H3wBD4fXWp/EtmkEi&#10;b1hjbdP6lfLHOR+XXmvG7nxN4w/ammOl+HbOTw58PVmC3eqXnyy3QByVGMgj/ZHqMntXSaL+yL4e&#10;0nURdzWCXjLjy4bidniB91PB7cHNeuWvh7XrGzht7d4IYIxtRISqog9gAMdq1VXD0daKu+76Gbi5&#10;bmj4Y8OWPg7QbHR9Kg8mytY9ir/Ex7sT3JOSfrWDqnxa0rQ/iFpHhCOC41DWtQILJbkYt1PIZ8n0&#10;GcelZfjzxFq/gXwtqWt3l7stbGJpmYkHp0A4PJOB+NeX/s3+DfEuu/afiXqM8c2qazIzW7SHLJHn&#10;B/kFHsKyhTUoyrVH/wAFjk3okfVj/JweT71Ex6HrXIM3ij+K5QjvuI4x+FDN4oGGWaFPoRzXBy+Z&#10;odc2N2McfWo7pd3YEVyF5L4pjUneoZfQrzmo4/8AhKd5/exsdueo/rRy+YHVXEfmIVQY9yaih/d7&#10;ecdq5iSfxO3y+aoJ7YU1EknireCvlke5X+tFvMZ2vzMxwM56V5T+0nGifB7xOxX/AJduR9GWuoW5&#10;8UrlmVDj2XH6V4v+1b4z1Gy8BR6DMqyahrlwltb2saKZGAYEkd8dB+NdWGTdWNu4rnr3wUkaT4T+&#10;EnLZ/wBBX5sdfmauo1OETQuCCc/KcelcP4ZsfEXhvw3pWlxRRolpbJEq4HGBz29c1pteeJZMAxRf&#10;TaMVNR3qOS7geL/BPxVpPw3+Ifj7w9q99DpRe6N3Etwdke3lj8xOM/MMfjWNqGvXH7VnxMttD0wT&#10;xeAdDf7VeTOu0XbA4HT1yQoPbJrqfiV+z2nxO8Q2ur6rE0Uyr5cq2m1PNUdNx6+vT1rvvA/hy78A&#10;aDFpWgaPb2Fkp5WILlm/vMerH3NenLE0Ir2sPja+SMknez2Ob/aB+D6eNvBtudDs1g1jSMNYmNti&#10;7VABj49QBj3Armvh3+2Fo1loq6V46iu9L1uzHlvIkBdXA4BYZyG/nxXsN1qHiX5ozahh3XC1yHiX&#10;4fWnjCa3udc8MafqFzD/AKtp4Vcr+J/CsKeIhKHs66uuncvl7HzF4v8Aitqdx8R9U8dfDmy1OKxm&#10;t/Iurx7Msu7GC+Bntt+hFeg/s3/EP4YeEYZ9W1LXZ5fFepZ+1XN9GcJk5IUjPU5yTz7V7/aW2qab&#10;pqWVppFrb2ir8kMMaoo/AcVyOt/BvRPEO+e/8FaPc3MnDSSQLvx+GPeuqWOpVIOm4tL8SeXW7O5j&#10;+NHgKaLzI/Fulun/AF2x39xU8Pxk8B3CskfizSQUALFp9o5+orySL9mvwf5gk/4QPT3X7uGjJH5E&#10;10eh/CXRvDMccen+DNLgMf8A06qW/M5NedOOG+zc0PWtC1qw8QRC40u/hv4M7fMtpN6fTIrSkk8t&#10;hxk1xFjqGo6ZD5NhpEMEUZz5cUQVeeTwMVZbxHrkkiM+nIV/654/lXFy9hnYCQLyKrXUgYegrl18&#10;Qa+GJ/s8In93Hak/trWSA39mqwPTjrRYDqrRAW5OR/dq+u0EgDBrhP8AhINajYSLpQkOcYVTVr/h&#10;I9ajkVpNM+8Mjy1NKwHRTRt529sle3NJIxQqB9c4rl5PFGtysF/s7J7DbSyeJda8gKdI8w/3hmiw&#10;07HI/tDeF9R17wU93pdzdJeaaxvFht2YedjgjjnIGSPcVa/Z9+JQ+JXgdDdsw1rTtsF2rjDMMfJJ&#10;j/a5/HNblx4p1BgY10reWHOCT1r5s8VQeJP2f/H03jHR7Vxot9KFu7faTHtbBZD6DPKnsTivUoxV&#10;ek6L+JbGTdmfYkjFsKDkelfN/wAQpI/HP7VXgPQMNJbaHHJfTIxyu/G4ce20fnWpqX7V2gab4bbV&#10;ozDPcNHujsN22Yueikc9+p6Vx37Nsms6x4k1/wCI2rWDXVxqpZbSbbtGwk7tgx0HyqPoaqlh54eM&#10;6tRWtovmLmu9D61aUsr7ueM18t/tO61rPjbx7oPwy0uVrW2v1juLiRSR5hJbAOP4QAWP0r3VfFuo&#10;eWv/ABKmyfv5PX0xXzz8Y7Tx3ZfFyy8a+F9EkuplsxaKv2cTbGwwbI44IIwfXNZ5fyqtdvppfuVL&#10;axy3xejm+Fvw+l8M6ZYW+i2MkohkvJWDXmrMMFmXH3Uznr6AV7N+yncfbvhKlqJC01neSRzD3b5g&#10;foRjH0ryzwv8J/EXjzxA/ij4l2VzfTnIh0148dOm5V4VRxhR9TWVJ4H+Kvw38WandeBTOLC7ygbz&#10;VLCPsrK/GR0Dewr2K8qdel7FzXMtb9DOmuXU+wtc17TfCekS32qahDp1rCNzT3D7R+Hr9BXgniH9&#10;oHxJ8aNUHhT4UWFzBFIrLdeILqLYsS/3kOTt+pGeelcJo3wM8V+PNQg1H4kavfXiDkWMcjM2O67v&#10;urn/AGcmvozw3fWPgjR7bTdD8Px6ZZx/KI4hj8TxXmyVDCq69+X4I0dzgP8Ahk/SdH+Ger6Y841H&#10;xRfR+bJqlx8xWccrtJ5C54Pc7jXIfDX9qWw+F/h9PCfjmw1GLVdHH2dPJRWLRg4UNlh0HAI4IxX0&#10;DN44n6Npk0hPHymsO8udF1C+Fzd+GoLu/jxh5rdXYe2SDUQxntE44lcy3EvdPJG1Lxb+1Rr0FnHp&#10;914V+HkLedctOCk12M8J/td+OnPU17P8T/hjaeOvhxL4ZhCW5iiX7CcfLC6fc4HboD7E1oW/jYbD&#10;CmmyIi/dVc4XH4U9vHXksP8AiXysP7wasKmIbknTVktkUfN3gH9pLUvgnFP4P8faNfN9hk2WtxAA&#10;ZEj7L82A6dNrA9zV/wATfGLxd+0dp954Z8DeHrqx0q8HkXGp3wxiM9eRkAHnpk17jqXiLS9ZcPda&#10;GLl4+Q00YbBPYZFT2Pi+2sYzFFp0sMWeUjjCgflXV9ap/GqfvEWfc8f1D9ifSW0HTbbT9TuNM1mC&#10;JBPfRsWimcfeYpxj04I4ArJvP2M/E9xH5c/j+d0ZSGhVpsSDtwX47Z9ia+gf+FgxwyYNnMYvVu1P&#10;X4gW8gDNaTP+nes44/EJ3KPkD9nz4W+E9e8d6z4V8aQzQ6vZP/o9q0/lo7I3zpxjcehAzyDX2roH&#10;hzS/CtmlhpNjb6dZL/yxt4wg/Tr+NeIfGX4UaF8TrhdWs5LjQ9dxgXUCb1kx03jI5HGGByK4a38I&#10;fGPTVNnY/ECQWiDCyNNJvAHHRlP86661RYxKTqW8mV7l7n13cW5ZAwGT2qG3mi3GOSRRNt3eVvG/&#10;Hrt64r5Oh+F/jvUGEmr/ABh1tE3Y8uzR8n2yzj1PavTfhr4T8L/DOafUIjqmpavOm2XUNQuDNIwP&#10;J4JwASB0rzJ0qcVpO4ro9rj/AITnio5pD5hBH51zsPxAsJJFjEFwxb+6o9/Wifx1YeYqGKc564A4&#10;+vNcVmM6a2+Yggc1c42kda5KHx9pSLjE5fsVj/8Ar0//AIWDpysM+cBtyfkp2YHTeXJuyTkDml8w&#10;Rn3zyTXPr4802S3D/vgem0p3/A1FJ440wYZzMCB08vmizGdFJJ5eSOM9K5/xP4ktfCfhjUtbviTb&#10;6fC074HXA+79ScAfWo7jxppkmxo5ncZxt8s5FYHje80fxr4J1zQnuZIBe2rwljGcq/8ACwx6HH61&#10;rTS51zbAeFeBfh1qX7Qvib/hOPFlyx0KOZktNNViilVPKAfwqD1OcmvfIPDeheEdMxDZ6fpWmwA5&#10;do0VEHfJIr5s8N658Yvh7po8N6Nb2N7ZRO7xXk6xtjPOQW5688jPNadr8JNf+Id5FcfEXx5NcRM2&#10;W0yxLFM5yMnhR+C17tdKT96olBbJGDOU+PXjjQ/iBM9p4S0Bpf7OUy3mtW0Wz5B0HynkE45YfSvU&#10;f2IU3eA9buZB88l/sP4IOK4z4xeKvDXhfw4Ph78PLGG4vdQcQ3LW+X2cjgueS2cE5yAAan/Z18bW&#10;/wAK/Fep+FfERXSLW88thJIR5S3SrzjHADr0PqDzXRVTng3CK+/dlxta6PrjaG+6dx71z3j7x1Ye&#10;APC19rWoyiKC3Q4Vv+Wjnoo9z/jUOv8AxE8M+GdIl1LUdbtoLSMZLBtzHPTAGSa+adT8Ry/tTePr&#10;GzcyaT4K06XzXfd80wzjk9NxGeOcc142Hwzk+eppFblOR6X+zR4XvdcbV/iH4hiD6tq0xFo00Yyl&#10;v1GwY+Ucke4ArsPi78cNC+ENgDeBtQ1eRN0GnW7fO/OMt/dH+FddZatouk2NpYWt1BFbW0Swxru4&#10;CqMAflivk34xahp/hX9oq28Sa1Yf8JHo1xCphhjk+7Kg24+bgkHBA46iumhGOMxDc9ktF+Rm3ypF&#10;H4gap8UPjp4dvNYutOh0DwpZK119llUozKg6jPzMcHIzgV2v7L/wA8Hat4P03xbe20up6i7Sfu7o&#10;jyAQSv8Aq+h49a5/x18f9W+MWmzeFPBugzWiXg8i4uriZd6xk4IwBhR2J3fhX0H8IdHtfAfw70jQ&#10;Xv7eee3j/fGOTjeeWx3xmu3E150sPyL3W3suwoq7O0WzhhhSKJFSJQFVEACjHoBxXgv7RPwVfUpE&#10;8beGhJa+I9NUTSLb/K0uzkSDHV19+oyK9ys9RtZNym6hypzgSDivnH41ftWNot5faR4StYZ7uEmF&#10;9QuDlVcHDbEHXB7njivMwMK86v7vXubcyidz8L/2gNJ8TeDkvfEN9DpGp2qKt59oIjSQ/wDPWP1U&#10;+3IIIrj/ABT+2TprX0mleB9GufE+qtlY3ZSsTcfeVQdzD8q+d/h3ot58YvGWn6NdyvDuuJJLq8Uj&#10;hGBZsIcKuSvbHWvuH4ffCnwj8L9LSPRLKCF2A8ydmDzSn1Zjya9DFU8NhJttXb6dEDa6HyP8adP+&#10;KN5oFp4q8bTyRQ3Moht9Pjlz5BZSynyh8oGM9ST15r66+Efhqy8OfDTw5BpyIIGs45PMjGBKzDcW&#10;J7kk9aT4xeCo/iN4Bu9MiEct6AJrUbuki8gfjyPxNeS/s9/HjS/DfhFPCvjO+h0S60wmO2a4BC+X&#10;uOY3IztdTxz1GK56lSWMoJQVrPZGm8UfR6qrtngfWvmj9sSGeS88EQzh30g3+Lra3y8sgOf+A5r2&#10;Ob43eALFA8vizS9mCxZZdwGPXANeZfGDxZonx0+GXiOLwpctf3eihbsMsRUOuPm2E9fl3fiBXPha&#10;c6VVSktP8xcrW571Ywixs4bW3jCW0aBUVQMBR0x+lSn95Exxj0rhPhH8RYvFnwn0nW5RsaG18u6C&#10;gkq8Qw5xyeQAR9a8s8VftOan4kuLjS/h7o1xO8IczalcqE8pR1YA5HHv7cVnHB1atRxRjKSjoUf2&#10;wvFkENr4d0BHY3f25LuUKf8AVqAcdwQSMn8BU6/8J/8AtAyl7a8k8LeDo/liHzJJcL2JC8tkepxX&#10;F/BP4V33xl8V3PibxFNNPoUM+WNwWJvJeeM8fKD1/AV9nLbxW1rHBHEsMUa4jSMbVAHbivSxFWOC&#10;jGjT1kuva5moczbZ8m/ED4P6n8EdFXxd4Z1+6kls3VriF/lLAMMfd4Zc9Vbsa+kPCPiyDxN4J0vx&#10;G5WCC6tFuJD0VP735EH8qzPi5oKal8M/EsMgJQ2ErDaMkELkH88V8jaV8RfE3ijwjofwn8OwN9ou&#10;5XimvXYLuhY7sH0A5ye9KEXjqKnPdPV+RqlynpOseJfE/wC0l4t1DTvCNx/ZfhLT5FSa8uGZVmx1&#10;4XlsnoPaufvtA8a/s169Brdtdpf+HpXEd3HG7mKbnkMjfdbH3WH0NfUPw0+Gtt8M/BFl4ds8stsh&#10;aWQ9ZJDyzfic4+gq5q+g2mt6fPp95Ak9pcIUljlXKsp4Nc/12Kl7KMfc2Gt9Sn4J8Waf428O2msa&#10;ZOs1lcjK8/MpHVWHZgeD9K1tU0+HV9Mmsb2Fbi0nXbJFIMhhXzj+z1f3vw8+Lnif4d30QWyaQzWb&#10;KwA3ogO4L/tRkZ75Wvp8IZIzivPrw9jU93boayjys+RPB/xRt/2cPGXjDw/qqTXdsu6S2jgjwJD1&#10;jYnPQqQM442mtT4b/B3X/jpDeeLPGOs3Nlaah/qLdRmQxg8EZ4RfpycVk/tKfDGbUvjZosrRSTWG&#10;o20CyLbqS7bZSHweeinmvrzT7a3srWO3tEEUEahVVRjCgV7OIxSpUo1KXxyWrIu7nyzZQ6x+yl4y&#10;toZbtNQ8KagzswZm3yR5xnb0Eife46jNaXxM8QXH7RPiaw8IeFL9YtEWTzLm5SQjzBwfMK4+6vIA&#10;PUkV7J8a/CMXiz4d6tbEQPcQRNd2jXAyscyKSD/MH6mvJ/2K7Gz/AOER1fVP3TarPdeTI6g5SMDI&#10;X6cn8qUa8alF4lr31p/wTeMo8rfU9t8O+A9C8HeHotF0uzSK0SLynUqD53qXz94nvn1r5+01v+FE&#10;/tArZb2tvDOrxrH83zJGkjHywSRkbX46ng19N3atGScZFeV/G74Q/wDC2tFR7aaO21i1P+jySH5Z&#10;F/uH0ycYPYgV5mGrtzarPSRjHS9zzfxssPgX9rbRNcvmIstUiVFmcZSMlTH+h2n8a0f2sNQig0rQ&#10;7IwNeavJqEb20cPLIoYZbjnB4Fea+KvB3xY8VWNnoGpaLNqKaWrmK7uFjU4xjHn/AMQwF6+grEtf&#10;BfxA+H3izTfEV/pN3eXFkQI/tgadCQPk+dCeB9a9+NKEuWSmrpW3K5Uz7osZlXT4pLsrCRCjSKx6&#10;HaCefQc/lXxv4w/aOvr748W2qaTeXEXhDS5FheOGQqLhQfnJB4bPPvxXQRXXxb/aEuDp1wjeH9H/&#10;AOWs0VuYY3I4AZmO5x9K9Y0H9mnw5pHw8k8M3CfabmZ/tE19gB/PxjevpgZAHTBrgiqGFb9s7t9F&#10;0M7a6npel6laa1awalp9xHd2Myh0mhbcpB9xTfE3h6z8WaLeabexebZXMZSSMMVz+I/Cvmu+/Zt+&#10;IPgNhL4F18rA2N4gu5LZ92fvFSNvPGe1T/2P+0fZxJGmsyOhHzedc27j2HIz+lYLDQb5qdRFNLuI&#10;/wAA7X4T6pc6tqWkR+LvDHlmSVZji5tlA+8BkK+B1HXiuc+IeseFvH0lh4X+G2i6edQvNu/Uo7QI&#10;Y07oCBnI4ye2D1robj9nz4m/Ea4P/CY+KpbaxchXjW7aU7ev3VG306iup0n9nW7+EL/2n4O1Wa71&#10;mGLbLb6ltMN8p5KkD/Vn0IPYV6H1mEdZ1OafTsRFJanD/s4+BdNs/iB4v8NaxaWupz2QBjkuoQ4D&#10;K3zMAwOM5H5V9O2vhTS7WFvK061hHYLAgx9OK+cvgv4ybWP2hNZnutMutFub23aNrK44xIoGccc9&#10;Dg96+m7qRgSScivNx8qntE5PdIrlFht7aJgTDGFP91ADxSa34f0/xJot5ZX+nx3FhdKUkhcdR/jT&#10;423xqRz68VrWq+ZZ7WbJHavN5prVMR8p6aut/sseIHNyZNT8F6hcbfMB+dCe4B/iA4PrgV9N6Hrl&#10;p4k0u01LTp0ubGdQ8UsZ6g/19foag8X+GrHxdoM2k31v5tpMMMvoexHoRwQfYV81+D9c1L9mT4kP&#10;4b1iWa78G6o5khupDxExP3sAYBHRvwNejpjY3+2vxNE7n1euWycE0+HPmBShHOd1TWdxbXUcMlvK&#10;ssUih0kU8EGp5/ugKBnNeW7p2YuYsQNuYYGeMUskcM0wZ1DPjuP85qGK4MKgEc96s3Ua+WHB+c9M&#10;ULyCLI5tPSS4EyZB24PNSJCY2AycehNfOP7VXxy8YfCbUvDEWhRRQ2d2zmW4lRX81weI+enAPPuK&#10;958O6xNrXhPSdQuU8q6vLSK4lTP3XZQSPw5raVNxipvZmjXKkzfMo4Hepi3ygis+1+YBe9XY1yoH&#10;TmsDNbkm7jCjnPrTZFbjdwakHyYA5OfWql3M/nBe1BZKuWbAGCvvS3Um2RRUcDdGOferACSSHeKE&#10;A1pDIuCB60yMCPkHk/pUnsDjFN4IAI5zVCsie2uFEh3cGrHD8q2PoaorGM88GtO3VVRccUmGw5Vb&#10;AG7NT+XyD0H161Fu+Y44HTpU6n5cdD9KaGMPy4P9ad5iyKUPWmy8ZxzVbGG3E5osBMX+YgHNX4Lo&#10;Nb7ScnFUVIZiQcUK3zkA8VIFnzOpximSqWTjmkqRMN8p4qgIVj2KOc08rlRzz9aaGLseaGkCDLcV&#10;AEUvHGKiaUpjsalmkDLuQ8UxcSRkg896oVupC7PIc46UnngceWKsRKjA5PNP8lPWkM/E/VLh4YQq&#10;kF27Z6DNLpkam1MhOTn0xWXJDJf3wVXJDnaOe2K39nloqN0QAdK8p6Kx9DHViMAqjuPrSD9ypZxj&#10;dQp+Yt/Co7ioZpHuWJQEgHHTpUxLsV2tXDM78jGcdz9aLeBI/NlzvfsM0STCHCk5HU/SmTMcnByD&#10;34rYyY6GRZJMEc54FfQP7IulLefFK0uWGBZRSTjjOSFwP518/Wu2Jwc8+o9/8mvrH9inTkbXNa1B&#10;1ZjDZmMN2yzr/wDXrSCuznqe7Fn1PKftBxnjvTpESNQASfqadtKnIFN3bsAjvXaeQEcJZsjipNQ0&#10;aLVbV7eUZVh/COc1PZL5ajnjNasUbSdE/HFAmfN+tfsU+CdY1q61MJeWE9w291s7lkTcepC8gZ71&#10;Wuv2F/Cl6Cx1vWLdPlHlLIrcDryRnJr6VcGNiD1+lMDc5AOPcUuVDVWa2Z88aX+xb4Ns9Xtp7iS9&#10;ubaF9/2eWfcHx0D8DNe7LawafbxW1tGsVvEoSONRhVUdAAKvyKy5JHNZ0u5WLEknp0oUSZTlLdhL&#10;wo5OTUEdr5jGnK0jZ3ZK/SpEV8DC4qyAhj2ucDAzUjKVHJ5p2SQCBzR909aAIom3EnGfSpZIftFu&#10;8efvAj86hZjk4GDVbU2LWDqN25uPkPNAE0NgtrDFCpJVF2j14qdUHI5xT4ZxgAHIAqHzCZD2H0oA&#10;swQlui8etPZeoI4ojYqu3GaJJgoAxz7VIEUkZ9c+wqqWcsc8Afw1dbDY3cj1qGQIWI5xQhpkVvMA&#10;pycc9ascNGcfMPUVUazUuhR+F9elW4f3SHJyG7VQ7XKiQCTOeDmpWVYwy5qRcZPOaSRT1xQtBNWI&#10;YwDk5yT708gK3qKi8wBcYOfpUkR3Zz/P9aVxEM3y/MTjNOhbDegpsmxnJJzUW4tNtH3RzU3A0FjR&#10;VAxk+9D/ACrgn8h0qCdzxzg/So5JnkQZ4PrVjsfOv7a2oTL4D0zSLdjjU9Wt4nHYgEtj/wAd/QV7&#10;r4e0yPSfDuj2USiKK1s4YwFXb0QZ4/OuM+LnwlHxOg0oC/ayn0+8S7ikVd43DIOR3+Vm/MV6F9mY&#10;xxqzZZQFZumccZ/GumdRexjBdCbFtdr4YcqO1SRtHuK/0qquUfaoIXvU8PJ5AJFcgwmb94RimrGN&#10;pwPwFNkY7yMEGmySiJtmOaAIZ4dsmeKigVGkGRk+x5qcuNwI4P0pBGFmBwBjtSAstGJEO044weK4&#10;ay+FfhnTfGlz4sOnLda7MMC6umMhi/65g8L+FdtuYEnA/OkaPzHGRz24q4ycdmIeq748sMFunFQL&#10;aNyDgGrqqYozk7hUNxccBicCpuMz7yb7OpGATSWjCTOOPbNMvtl104FTadbmNtzHIPH1pAWEhDZY&#10;nLf3ulUzGNw4AGavXDHHCgCovJPYZpjuxuzPI+4DipJWUqflAP16VHHI6NsIGPpTmByfSgQ1ZQqk&#10;E81Iy/u84OfeoVy0mAPlzzmrjwBpFA4GKB3K7xAQ5H86SNh5gxzirEsaiMKc4+tRJCFw3Q0AShuP&#10;mU4pI4Vkbpx7mp2G5BjkfWovuvkNg9OanUfKMVjHwudopq3G0/xA1PsVjkDDVFcKIwOMjPSixLFs&#10;wGmJxzmpmKKx4BNRxOiR5OQPpRNMGxtII60wIFUJJywA7Ul9psOrQy291EtxBIu0q65BH400ZdwW&#10;HH1pyXnlSeX94fyNNPl1QrHjdx+yR4AvNYe/ms7h0kk3vZ+cRF9BjnHtXsFva2+l2dpZWUKW1rao&#10;IoYYxhUUDAAqzHJ5u/PB61JDtYkBc4NbVK9WskpyvYnlS2JoYlkUHG0dfxpfs20MAMbamjU7ueR2&#10;205mKKcDIPWsUUZK2zeYRGmMCiJVbcG6nrV6ZTDhyMI3Awaqxr5jFVU/N7UDG4/IdajVgzFRwMfx&#10;D/PtV+SNRGMjmqrRnAK8+tICS3TbbujjIbjpTo41EeG7cBcVPCoWPDALTugyDn8KYiKSOOGPpgE5&#10;xjrVFvLkZi6rluMkVNcs5ySpcLyMd6pxxmRgxXAzkigZajtkVRwpHTpTJgBgBVI/hBFSqyt0PC+9&#10;QyIVkznBzxQIgk2gDMag46kdK0beCH7GqmJGHoyiqksIYhs4bOfwqVZHKbV6U7sLE9x5CwBQiEZx&#10;8yiqy20K73MMeW6nb6dKkVg/ysuT1pd/ynsOlIehWS2tsbfIjIz/AHahaxtlLqsUYbOR8oxWqtuj&#10;KDnn/Gq0luIdxIyCOKBFOO2g3BmijJ6fdqxLp9uyrmCNgD/cqG1t+pDZHYE1ors8vBb7opAZ39n2&#10;S5K20WfXaKr/ANm6eJyDaxEsdxXHetJUHLEZFJ9nXzPMxk00MI9M042+ZLWMY4+7yaR9IsGIJtYx&#10;nvtpzIfLwvK9cVYVf3aj9KdwKDeHbabcPIi29uKjPh2xRXV7WNi/Vsc5+tavzLkHr702SIsMn7mM&#10;8U7iMRvDOmhWf7HFk8fdrL1jwVp+sWFzbLCIHmiaLzIztZMjG4e/+FdbGokU45NNisyJtzZINNSc&#10;XdMXKjxb4M/s32ngGS9vtYa11PUmk2wzICNsZ6jBJ5Pfn1rd+Kn7O/hr4l26CeCSyv4wRFeWp5QH&#10;+HB4I9jXq8cKLJIp4XFG5clM5/2q6JYqrKftObUFFR2PlXQ/2F9Eg1aKTVNbvNRijbcbdVWJGHoc&#10;fhXv2i/C3w5odiljp+nLZWsYASGE7VFdW0G3O3AbH3qZH2JOCOtFTEVavxsdjE/4QjSthUwMQ3TM&#10;nSqk3w+0qZVheFZBnPzfN/Ouiml8mMAAk9qqfafKQZOTnrXPzPoxnJHwHptlNsto3hjbO5EAHT/J&#10;q1b+FbJpCsaOAy4Zgea2xIrTfL8xxnrUkYFu25hgGm5t7isjBl8C6csm5hJv65Zq8hv/ANkfw9ca&#10;xc3cWp3sFtcSNJJboEJJLEkByCcfyx1r3+SQSSEgc4xSpCFbcOSeuRWlPEVKLbpu1xOKe5wXhD4F&#10;+GPC+ni30q2a2+X5pN2Wds9WOMmtP/hX1i1w6+bKUUd8da7OPEeWPT0z1ql56tMwHyseelRKpKT5&#10;pO4KKOfXwPZ5CtNMB07dK4zxl+zX4T8aXkkt5aMzlQHmikMbt6ZI6kV6zGoZclefakZjHgAcHrTj&#10;VnTd4uxS02PGT+yL4HWFVEF1cAOG23ExdOB6GursfhDpOhacljZqlpZY2mGCIICMc5Ar0rgQ/Lwe&#10;pzUN0odck8VcsRVl8Urjbb3PkLwH4fm+Gvx01PwTNcyw6HqgEllMxwN4XcvPp95OPQVs/FZJ9Y8X&#10;WXw38P3DJPfASatNCP8AUQdT07kdfYgV0/7VXhoP4Jg8SWbLFrGiXUctrO0m3aGkXIA7nOPyNZv7&#10;LuhT3mhaj4u1iX7dret3DB52OWREbGzPbkHI+lexz81JYvrtbz7mUkpHpmk+AToei2dnaXLW0NnE&#10;sSRr2A981oQ+GLwY8vU22N/CSf8AGukKnegAznrVpbRfMEmOVGNteJKo5O7LPPPGHgPV9f8ADeq6&#10;XBq+2W6t3hHmBthyuMHHauL+C/7Ot38PI7y6uLy2TULn5VlhDMUjH8OT7/0r3to92SvHPpTW+VgM&#10;9e+K1jXnCm6aejC1zl28M6tHC4i1WRhg7skjioP+Ed1u32tHqrP8vRieK7AAqrYOB6etLPHmJCpJ&#10;FYczCx8/y/CPxDefHJPFU89vHaW1kFgmR2Z5Jtu07umMAnn2Feqw2HiBMs18pXH3dx5Hr0rbmVl5&#10;xjilt5Gbg5IAqpVJTtzdCnJy3MubT9duY0dZ4t0XyqXOcA9eo71Cun+IYV2/aYx/utmuq8thGMdz&#10;nFMaXY3Jy3bNLm0JOO1jT/Et1b3dsZIjFLEyY7fMuOOK87+B3ws8W/DZtX+0NbRCcoqCGQHzFXOG&#10;wRwcEDnmvd5GLQ7t2G+tPhkCxjDAHbjrVxrSjBwWzCxys58SyKAnklDwflBb3qFofEWQFSE8cEAC&#10;ut5bLIOaiWQbsE5I9qzuFjlLi38RQxlikL9tuB3/AJ1Ys77xPahisSAbcHKgce3NdPdZuIR0C+gp&#10;I4wFVfw6UXHynNSX3irGRbwsTyduG/TNJb3/AIkkZ2+xwyP7r/LDV1LMI8+lQrOrSc9KkVjAk1jx&#10;GsZVbGEgjup/LrUSX+t7SZNMXGB90Hj9TXQyzbWOBnt0p9rIHySMChW7FculzlhrOvzwuRpwdQcb&#10;UDAn8M1XtdY1vzGe4sWEn3du1sY967eTbsLYzz1xmol/1ijAJ60+Zdg5T5w+Nmh+Kb/xBofizQrC&#10;4TUdMBRltVLPt3DHTkjqCPQ16loPi7xDrWh2d3daE1jczIGaFkbIOfQ88/1rvooQZSw6/WrJjXPX&#10;5TwVroniPaQUGtuocupydpqutQo3/EmeQd8Bh+uMVdj8TauisF0RunyqzN/hXUW6kE9xjAqlr1xN&#10;pul3F3HH58saErDn7/oPxrCMuZ2sOxgTeKtSRudJaJs56sf6Vwvxc0OT4keEJ9Mn0phdBvNtp1zm&#10;OTHB6ZIwSD7GuCuP20IIJWgHgjUDeowjaPzD17/w5rOvv2oviZr0jxaF8N5I1OdjXFpPJkD67RXp&#10;0sLWjJSSS+YmnE6P9mv4oajZ6fd+CtRtpbnUdJJEas2GSMHaVx14OPwAr3lfG0vBk06cDOMLyx/S&#10;vF/2b/hb41l8daj478W2i6bd3RZ5IWIDNuXAAVSQO3X2r6fVVkjKkA56msMZye2fKNo4mPxncMzg&#10;6VMV7HPP48VYHjebyxt0yZiO2f8A61dQ0m1WGOOnNN8lWXCooP1rh9Aszh9d1C38UNbHUvDy3Agf&#10;eiTIHwRyCMj/ADmrTeMJlXaNJuMJjCqeMenTjtXbRwhY1Gcjr1qTyBcYDbiq9NxpXewO5ymn+L5z&#10;FL/xLJ1dVyFc9f0q6vjS5Xa40id49p9uRXUW9iqbm6AVLJGGUnJcf7VBJyr+LblfLYaVcODncuPu&#10;/WqQ8WX7ylzo0ylj6kgfpXYKducDb9DQoEakdfrT+QHNx+Kr+RctpDIF6nLDP5j61CnijUzJJt0x&#10;iM+hrrYXjjXAGPYGiOQtITkgfyov5FvY5VfEerlwP7KkCn+8p/TrUkniDVoo8f2Vk9jk55rsYpgq&#10;hM8VTusblAORTv5Gdjnm8T6v5OBokhkH93J/pVq18S6xIq7tFkVcAMfm6/lWzBIyyAnp9avwzMzZ&#10;zx/dzRdDMWPXtWaGUjSHjlX7isDz79jTv7e1kE/8SSTp8vJ/XHauijkIPtT8BwSOvamtCkzjo9e8&#10;QSRuRpIc7zwwZMD6mkbWPEX2gqdFUR47SEn/AOvXXNdFY9nbNRyXBDAKOM80+fyLOWh1zXJOP7Hw&#10;65+bd/SpV1rXhJ5Z0hUA53bj0rp/MKYycihrlScY56d6zuBhf2zqyxgnTFVj7moJPEGtwsdmmq67&#10;c4JIOa6lFLLjOD+NNZfLwetO/kTynKQ6x4lkkVzoqBD1G/pSza1rzPs/sfJY4zzj65zXYrjO5zx9&#10;KG2MwwAT6mhDscG2p+Io2Zf7LUgHrkkfTNIviHxFHcBW0oImORzz9fSu95Xof1qJ1+Yt1PqOtPmt&#10;0CxyEOv6vJMBHpXm7udpbFTPrmtKzD+xF4P/AD1/+tXSqxWQvjBp/mf7KflUcwz8RtEkRWeVw29R&#10;hcHvWlI3mJjoO1Z1jHtyB0x6d6v52h+Oe2a8iT1PpIKyI5JhHhepbFPdDHHjGBjNU1kKzbic9WLf&#10;5/Goo9SbUYXlHyDotUiWxLpkdwqvuY9cCpo1RYwmAz9fpVe2hVJGkcZP171biyzFiOM1ZJDDDI04&#10;ZwuO3HT8a+7f2J/C7QfD/Wb8jImuY0DY64VmJ/z7V8OKN2HY4Hp2r7A/Zf8AiZq7eCb7w3oehtdm&#10;1/0mS483b8xwoGPTp+RralqzlxC9w+nDbkM+DlupGelMtbdWVmDK/bOeM15OureNNNa4a5KvJOCv&#10;lsSBGo5wCP1+laOh2fi54UFxcpFHKd7eSOAP7vOfzrsPJPVFiMce48DOd2a+cP2l/wBtTSfgnNFo&#10;GhRJrniuRlaSzViI4EPd2A6nso5r0X4oa9qHg/4e+IfEF3qjMbO0eflQUTahx+OcV+UGhzT+INQv&#10;PEuqz/atRu5GfzZCWO498nvjj6AU9IrmZcI8zsfVh/4KJfEGVfJj8E6ek7jmRrgsAfX19f0rP0X9&#10;tf4sLeXUl/babeiRspaxqU8v0UNmvCtP2tN5mdz9M5z+ldJCqqpwMEddwrmlX7I7Y4eFj6v+DP7X&#10;up674rj0zxbYQ6db3PyRzR3Bk+b344HSvqOSZJMFfnDV+VtnqSx3y3QABhPy9jk8cf571+k/wp1Q&#10;658NPDd5IzGV7UI7Ft2WRihbPuVNa058yOWvSVPVHVsxUqFGTUhdlXk7aaVK5OeaiO9lPXrWpyEq&#10;kEFs8VG2DJweKSFQxIP5U/y/m4GRQFyFoSzY/g6/pUM8xt2HGQWC9PWrUnytwODUM0EMzIsj7W3b&#10;kX1xQBIiiOU7eRUkShmyRge1MVgv070vm8kg4H0oAdJcMsmFGRT3PIP8qamCm4AZPtT927I3YqbA&#10;OVg0Z7elNyMcjimKpTgHINObDKR0poCLeq5BP600zFQAvNQSjEgwMin7unFM0WxZi+VTuHWpFZWU&#10;mk4aNTjmljwA2TQxSK00fy7k5PpUQUqcscE9ulS+Z5blTgHsDSmE7eeT9KmxBH8u0g9KdHCB8x4P&#10;0qRFG4ZGaeyHeOcDFMqzInXLg5wBUWOSFXP4VYZSuO5PfFV8mPlcg0FgPlzxgGnMgfBBpDlkJxio&#10;4VKZGcg+9IBFVsHLMfSrMPzKeMGq7SNyeMA1agH7slmyT0xQIhbLMQBz9KiZGyM8ntVnafXIpyqB&#10;jJz+FFiLFJEZW3Fcc0vziRmYA/jVsxhsbztFRTwjqBkjvQIi3DaT0NT2rhsk8c8VB13ZI4FTWoC7&#10;QT+nWgCVmPzEg7KpTRiVWCnGavTEL8o4Hc1BJtUDjJ9elAGXMsluVyAV+tX7WPEKYIBFRKpmcA8/&#10;WrcahFC9qAF2BiwPNO3hmIAwcelKkZ555PSojHtyd2MUANkRmYZGBUrAbVXIz6VF5gK9aYrmTGBn&#10;8KQE/loo64P+yagM4WdAWzz0qeP5R059xVaSNmy21SxNMC7uVWZRUMzK2MkKfQCmpwpAPNJ5O5sE&#10;YPdqLGiJbb7x54pymNZAr8mmw8EDGeaLxdjb1GTnBoGTSHnKniql3jaMnIHNT7unPaqM6vIpycgc&#10;dKCNB8jH+IZB4qRI/wB0vc/SqQcyEZyQferfnMuMjIFAnYGjEchGOOlQpHtd2OCc1PIdyn161C0Z&#10;Z0wcDvxQItW6o5Jz0p8e1WXnBpbWE7WKnj6VLJGqt8wG4UATws3YcfWoZJRuIPHOakhlCkDIqvef&#10;Ow4yKAHuvmxgZ4znrSQgBvfGOlReZtG3qakDK0YwACKAFmbeuAMVDu2sMnIFI7CNRnk+maayrjOc&#10;CgC4HDRnOPpULTeWdgPBqFnTI2njPWlDdW6E+1AEkshT5Sfao/PTbtxj/aomiO0HOT1NZ10+5hGq&#10;ZOc8GgC+0i8gcn2qGOIrIJCdxOabDzGMn6jjNWbeFpEfPReRzQBBNJsC8NljSxmRmbJXA6D0qSQH&#10;ad3I69OnvUCRnbx8yt1oAsruK7yMDFFxIVWPNOUARgDrUMsLSdRx7mgCzbzbjsJwOtFwwZSAcVXt&#10;4y7HA4+tWGUqwyMdh7UAVIY/LPIzx602ZtrBAOpqyud5BORSMqhuOOaAHRBlQA8g9abNIVXaBik8&#10;5Vcr8x5/CnHDscDp1oATdv2HPOasBtnB5H8qpKytMMnOKme581coe9AF0ZUg4yO9DKu4jtUUch8o&#10;5O4jrSMx2g9KAFjjKyPxx6U9JAq7e9JEx57moo1IYlxj8fegCZgWyx5P0pirtcbjgNyKkLBcDJHt&#10;VWZvtTAE4A6c0AXPM2xqVGQOM5rPmuJOV7A1YUMVwTwtU5GwwZTgH3pgAZnUZ59qr3Fq06kA44q7&#10;aru47ipXURAOB9KQGdBCtrIAQQSKsuFEYI+apG2yqzMMEdKdDFuAzyO2KYEHlgKCB8w9qRd67mAy&#10;OnWrZtmbkdP1pZIXWE5PO30pAVcKyjd1qkVjWYEdas7T5RBPtUMUKNMWByF6j3p3AvbgVAU4454q&#10;O6ViRt5A9BzUkEYkb5hz3qVY1VWTPNAE21RGqqcj0qtcMd5zyKlXc2cDJqvdBl5Ixjr7UgPnv9oy&#10;R/GXj/wV8PgGFlfO17e+WcfIgO0e3Q81nfsvrN4b8TeLvA9y7Rvp1wbuFZDyULBT+m1s+9XrhHm/&#10;a8ge4DMq6GWtxuHcMDj9fyqh4Tu8/tfeIlhIUfYfJlXOfMYRoc8enH5GvpEv9n9lbTlv8zNbn0ei&#10;jzA2clTV7afvDv1qpEVwBjBzVrzCyjbx6186aCspVRjkGo442L4PT61Y35VR1/CpLyMRqrLkHFK5&#10;cStIFXnPGeakuJF8tArD161SkmYq69QahhIuJAmSCDSHYmvJVIAwM4ptrIkcIUjjPFF7b4IK59Ou&#10;aIrUbAx555p3Myx9p3rkDO3iq11mQhgMgd6laMRr8ox2qFH7Fsmlca3Ft4jJknOKuWtsE37juHam&#10;2rHyX5yM06Kb+8MA0Gg3zcNtxgVEse+QkEgZ9asyFTuJPA4oiiPy4JGOT9KoT0ENuyKBuyKiupkt&#10;ow6jLZx1q9MdyhQec+tULlBvZHH4UhXZTku2YIXOB6YqKaYqBsG4sfSp7qMMiRgZHrUbQtCu4kH0&#10;xUhyk0UimMHGeamilSOPGME9qZAhkXJG0Y4qBpCsoIGdvXimUaEMalf3jgDPAzTLvbHnyjl8cVXZ&#10;WmVTjA+lPjhfduPI+tAE1srKRuGD1HFW/vJnGT2qBfmXJ6LUiu+056dqAHKzKh557U1pTNGgY4bq&#10;R1xTolZsgnikkibzRt6fSgCOOys/MO+Ncs2Wyo5NXI4Io5l8pVUD+6KgZdrqSO1WYdq4YjIqte4r&#10;F+NzGoVenrU9vIqsxJrP+2KjYA4qxGwbnOD1pbE7Fq4UPbgk4HU1Ut2aOQjJKdf/AK1TyMWXbnIq&#10;NeVYg8ZouVdFuBi+ew7DFXIflUetULcssYy2TVuPLKDmlcUti5G21SSc5pqyDAzyKiztxzgUzzPm&#10;xnIoFEJJNzYxhakhIYcdKZMpYDjOadbwtsJH5VQWIpBjoec1ZtVHlsxGTVaQPnkfxVaUgAADigaE&#10;yeT0NVZmKnJOBVr72SBg9BWderJwBnH0oGWredZ2O3ir9v8ALg5OaxtPjKSCQkE1rGQMQVGP6UE8&#10;pdWTcOOKsw5C8jmqUZKYPWrquOPWj0GojZI8nINRKn7wZ6fSrJzjOOfrUDSLu64NKzKH3Kg4x2ps&#10;cI3AkcU+P5lBYZP1pxxuABwaQCr8sgPWrDBWXnk+uarqPm+Y8U7bnIzimAxpNzbRyAelHK9efpTf&#10;LIbkmnpzknkfWkA5T0Jo3CPnqKXdkHsKryMQ49M46U2BMzbgTnAqLcnv+RpZCSQF6U3anvSA/Fq1&#10;sSsAdT8z8805lC8Hn15qYOFXaeTULfPwOK8U+m2Mq++ZHQAAtx8pFQW6bMIOAO2KkuiFJkcY9FzT&#10;bOQK3Tknp6e1axMmy+0IYYIwPrTmUsoA4H05qC6m8uSONM5Y/MSOgqbzPmx2qyUxnktJJHlvLjzy&#10;RjNfcn7Deirb+EfEeqmNczTRQxyYwcDcT/IV8TRr5+yONc5O3rX6A/staONF+DtmoDA3F1JJ1ySB&#10;8oP6GuiitWzkxMmo2PVr3TYr5h5gDAHNJJpvy4U8Y44qxGCwx2FOxuXOeK6jyzx748/D/VPHHw18&#10;Q6JDffY7a6tJBIwBJOFJA49SAPzr8vtHAg8P2oAAKrt24/izg/rmv2V1KzOoWskJ6OpX6Zr80fjN&#10;8Bda8A+ObuDTNIvL/RridpoXtonlMOWyyNjnrkj1yfSsZXtY3o/EzzjTYfscYdxzjPzf4VrrN5Om&#10;IWcmeQ5/A/5/lViTQ9StWkku9Iv4bZejTWkiLz9RSS2UlxJbsLe4Me7hvIfHH4fT9K5uVnoxasQW&#10;8a28sYkOQuG6df8APFfpv8KtCl8M/Djw3YTbi8dorOWPQuxc/wDoVfJX7MvwDufH3ipNZ1ayaPw/&#10;p0qzObqMr9pcHKxqD2zgk+1fct4wcAdB0Ax2rrpxstTgxM07RIptuCFNQMzbSFqbaduAKgjhkVwC&#10;MnOa2OEij+Undn61YikL5wMilkjBbBFRySeU+0H8jQNaj5Fxg5wartbvcXkEmOI93P1q3w6juKhi&#10;uCLgoBgKu7rQU0PaNo2yR8tRDO7AHFWVk84kN09qrMxWZVByhoIsIsmyQJzgmrW0LnnPvVdVy3qf&#10;X+lRmZuecH0oAtM4RhxnigMME9vrQqnAzzxQyg+1AWIcKzdcUSR4bjgUMN2TnjvTQ+XCk4P50GiL&#10;UTExgHjHSmNGVJbP0p8eNnXNQtKxbaRQKVyCRHknVjye9WlU7Qc0zHJIOPoKXeyLnqKCUh6qWbJO&#10;abIzfdXr9aljO5SCMfjTJpPLyAuCPakaDfNIXDDBpi7Wbdjj0psko2AZ5qsbhfMPzDpQBamxuwpI&#10;GOfzqu2Rxzn61IymSPJ5HrmjCrtAGPX3pWAj27eSNx9Kkt5Q3y4xn1plwuOc4psJ3NgjJU8UAXSz&#10;Ltyc0NJtXG3n60kbHJ3fyokYGMnAzTYmirJMVIyeM1L5hbp0NV2j8wgAc1YSPAAPVfepJ5Ryx9+p&#10;9xTgp6kDpkLTS5bDg4X6UokDKORmmSO3MyjA5pfLDgbhTFk4J7fzpqt1bOPagBzqo5U896iMo3bT&#10;8vpxSyfKMn1xnFIqBsSZ+6PWgCVcrjDEH0xVO6uPJyJDn2qwrdecmqs1oXcSO+T1Ix1oAkhh8yPd&#10;2I5FTxw+WNw/KlgceUcDB7YNEasWYMRt7UgJF2tnjJp6xDjI5pFUKu3+I1KueeMGmBXkjwxKrk9e&#10;lKwO3JwNtS5AJ3HmoppBGDzmncpMgSTYwz1q02JI17GsxkaZuEwOua0ociEAngdKQ+ZEFw3lyqAO&#10;MVXeYqoCdWz2qe5Q/M/WqwxtTAJJ65oIIodwwAvCn5jippPkUdc96ssiyEheDUToI1GeSx9aAJY4&#10;dyhs5qVod78DI+tMj2qSxfHouKke6WPnpQBLAqxtjHH1qO5kCjAHPbiofPLsWXq3v0qQsnlruOR3&#10;oAiUnq3GBUy/PGWY9KjuEwTg5HbinKnlqik8kDNF+gEXlsGO0ZpyjZweDUi8ZIP6U0qJMMeg7YoA&#10;r3LFSTtzj7vNOnheSEAHB6c1I0ayKeue1OmBWJSRn8KAKW3yiAOfrVyFUkj+YYYdMUwxpsUsPpxS&#10;eZuOF4oAsR5VXY5+b1PFQtGkKFyoPpUh3bQD8w/WlmCtDtHX60AVY1USF+pLZAqQShc/NiolQR5A&#10;BAPWmyKPLQY4X3oAkkYtlicjsKkVgkW0DORULE5GBxUit8owvPSgA8zdhSMZ9qk/1bAMhO6myyKu&#10;xsZx70faFkbGKALFqoTPGT2PtTriPepfOQKr+Z5Wznn6ULdPlgBwRgrQA2SNkUEjI6VSmYxydSRn&#10;gVsqysoyMDHFUpIwsj8cdKAIlh8wjHX0qWORYbhgRlTSQ4Vjt6inXVuPJEueR0GetAFULuZjnn6U&#10;63i+XbnAz/kVNFHtVcgZpyxgEnGB6ZoAlwEOF53deaa0byOD/WlhVlJyOM8c9asiRepGBn1oAZ5b&#10;QkE8io7iQq4HXipbi+LIMjB6UyTMkOcYb+9QAjHfGCeG71E8O7btGcccUxWIwM5OKfBJswCeTVAO&#10;m+ZSq8bepNV7hFVh82RjtU00flqxLfhVedSQGA571IEtqqwY78+tW12zYGMLVeGHMYLHmrMLGKPH&#10;egCHakalc5PXmp7bB24wBVJwfMZjzU1nJtUFucnjmgC3IxUgDgVFfXSeWgxg4wTT3YscAZIqvMN0&#10;ZyMigDOaYeeVJ+Y9MDipIcLMON31qdkTagAwQOuakWJSqkEAnpzQAwybZuDinQsrycnmq5jbcxPB&#10;zSrlGDAbhQBpx4jHyjNVb4NMDu5DDFRreeYVGMbjxST3TbtpTcM54FAI8U+MXwCu/HWt2PiDQdWl&#10;0DX7OHyftKyOBJHzgfKQVIyeR61Y+B/wNf4ZyXOsanftq/iS83LJdEn5VPbLElifU17JNIFhOCSW&#10;9qhh4Yc59ea7PrdX2fsr6D66CxxnIz1q1Au3Iz8tRBf3hPalMmQccHr1rkHylvk49B71HPI28Fm4&#10;HQZqK3mMkQ+ucVHODIxOeBSGtBCu6QkcrmhVWKQgLy3pUCXI8wREbT/e+tX5fJkuDJFGsYwPlByO&#10;PrQUNZdrFScn0qCL5QR2z0qOSZmckcHNMZzwcZOetBMixNN5iFT8uKqwr5gJxgU4MWzkY49KWKJo&#10;1wBgsaCVuWYfkhwTSXQMca4GfTFLHGDkHkA9qc7dFx09adjQZAvnADOPwpwdk38k7fSiGRFJJ4+l&#10;LtDOD2zzTAYpfdvBxTG+bliSamuHEcmOFH1piqNp55+tJgQNIXYY6UkkfmKCOTmp1xyCM4PWnRqu&#10;8KeDUWAerAQgA4pltaeYx44pklu7yBUPyjvir1piEFCeoqgIl2r8g6VBJcHovA6VMybWIJ/Wqdwu&#10;HyDjmgC7AwXIJ60rSMpG0ZH1qiriMnnBp8cxOADgZzQK5eVhxg1ZZenPNZ0bNEw7irzSBmU44pjH&#10;SKEUKGyadDGfJAJ96JGWbnpUcOQeT06ZouA9YxvAPPNadpGrMFYYFZrSeXyeTVhbobwM4PvTE0W5&#10;1IztOajW3Mag9DVhZlb5eg7kmpCquoGc1IraFXLK2AMj6VZt5N0gVjgULAMnnP41NDD5K8jmgY7J&#10;ZsYwAae0fOBxzStgjpml8tnI9KaJuWNu4KuKlt1Ee8k8YzTUj2rknI9qGUlW5xQykM3LKxIGQDTl&#10;YLInGR0NNhjG7HQ094dzYAz3pgypJcbWJTpUUreYpIJ9qsNa+ZJjODULR+XkE+1AlrqQIpYLjIPf&#10;tV+NDGozz+NQwwEjdnIqO6kkkUIh2lW5OO1BRsx4bC9RVmGP15IrLspCqIDya1UbHt+FLqBJjdnm&#10;qzW+WLAc5/Kp4859vrT2w2OMD61YDI1G0Z6/WpVj3Ec81G3yseeKd5hj6daj1Adxup8kfygj9KjT&#10;5m55NWT8qkY4pgU5JMKMjJ9qI5A64AxT2UM2QMikK7egxSAQt1HSoWRmYe1P2nnFNaTy48gZNICT&#10;b0xS7W9RUVvIZMtnir/2yP8AufrT0A/EeSQxrnOSeOvNQrNIudxIBPeiRupOB6YNU7iQ4wjfN256&#10;V4y1PpJMS5Zbiby0GSOTU1rbBjuJ2hTwKgtVCqxL445OetPjmCsDkMzHChT1JrWxhcs3TeWAAcj1&#10;qHYRGHJIOfSpLlQqbpOB16U2FZWXcwAj6gHrVIImnpMq/aEQLnp8ufX/ACa/TX4U6VHo/wAM/C8E&#10;UezdYpKcDu+Wz+o/KvzQ8K26zalF5pwrTKeRn/Pev040/wAWaXZ2NpZ75B9mto4T+74GxAvGPpXT&#10;SRw4qWyOm8stGATj8Kr/ADKQoOUX261j/wDCb6asbHzWIH+yf8KZD4y0yRs/aQD34P5V02Z590b7&#10;Ou0kjB96pXdjb3IG+GNz13Moqr/wlelyyf8AH3GDjgngH86ntde0y7UgXkIcdVL80NE3JI9FslhK&#10;taW7hhhlMYOfrSS6NZSQqv2WFUxt2hBgCopvEmjQ4D6rapnv5gxTYfFmhzKypqlu7qfmw3H50uUq&#10;5ehVLOFIoY1iiUYCqPTvUckmSMDFV5tVtGYqt3CPbeB+VQpqlqrHfcxD33DFUkS2i60u3sSaFbf0&#10;qu19bOBi6hO7/poKfHcQBhieM+24UE2HOzK+OtMCK2SRk/yomuo/4ZELHj7wqNGHZ1LH3oLSLKjg&#10;KKjjjVpn2DLhcMc9qkceXt5BJGRzVeFjA8rscBiMHPagos+UI8nqfpUEcYYncMipmk98L600rnBU&#10;5H0oM2RR7Vc/3R0WqxYcnFWWRnJyMD1qDy9jHPBXrmgSepNDcO/GKlVs5B+9VePMYLgfeH40iXJf&#10;LBSKDUk+fkdvWh4gMsF59qVWePBPQ9OKl3DBAPzd+KAKoY7lGcLTpomWTPrSFSzjIxmrTZkjXjLK&#10;KCeYrRllB3DJ6U1pNpGfX0qaTMa/N9/tUTL9o28YPWgm5YjKoASeTSXGChOelQyYVBk/N9K8b+J3&#10;xi1OfxAngXwDEuoeKJ/knuusdiOhJ7ZHcngcd63pUZVpWjsEqiirs3fiZ8ZPD3w8ZLS6lfUdXk4i&#10;0rTyHnc+4/hH1rze1+J3xj18Nd6N4AtdKs8ZRdSkIlb88e/b0r0T4Z/AvTPAJe/upf7b8S3BEl1q&#10;lwN7FzyQmc4Gc+5r0gRqoAKiun21Ch7sIc3mzG0pat2Pm/S/2lvF/hO8ih+IfhJ7CxdtpvreNkVM&#10;8DrkEZx3HUV9BaLr1lrmj2+p2Eq3NlcLujljOQf/AK4/pVDxV4Z0/wATaZcWN/bRz28yFGVlzkEY&#10;rxH9n3UJ/Bvj7xP8Obq7eWC1zcWKyNnCnDbQPo3P0NXL2eIpucI8sl08iotxdmfRSTLNEzMmO9Nj&#10;KbgVBBojjaPALbh9O/pU0aqcsw+YV5R0DozsU85J9aZI427QV/A03zFaQDGDSyLtGcZPpmm9gGCY&#10;ICoXPH41Y37ogT1xVLawzgfWrCtlQMZ/GkTcN5xgHHaoXVmIw2PxpC20gkHGalh2MSScn2oIGRtJ&#10;GpFKsuM5HzUjiTdyePSkbJwe30oAmkXzoxxg/WoTIkalCTkHripmkCqGJx9ailXzoyRye3pQAyOQ&#10;KcnoT6Vbdlfvnj0qkFZUCtgEe9PWXy1ANJgXljwgwMCoy2MDGD15pBI2CGOF9qV2BXOcDHFMA3EM&#10;eeR70/aV5DcGoOrDPNTqx4B+79KYDWbaCMYIqpJIZGHY9uatNH5kjAnAI61C8CRMABwPekAkMj7T&#10;vOSD2FW41HBJzUSqCOn6U6SRkU7RzQAXK7R2AqsqGNcYyafl3xubBqQAMTxgdM0ARBtq7hyaQtvb&#10;k4qSCFckMd2eKX7KsWcgkZ4GaAI+VDZOPwpGlSRAM/NTp8Scciqiw7NoJ/qaaAmEoXbg8Gnwsucn&#10;lc8GqcgKZ9KuW5Eig7SB9KNQLwkTaMcCklwyjByKi27uR680M23oc/hxRYCOa4MKley8inW83mKQ&#10;RjjNRTBZG2nrjrmpYyrqAvUDAFFgHfc47+1E21yFzkURp/E3FMKhFY4OaQDZfmQ88D0qCUggOp6D&#10;1oW4Xa/GB0qvdMduBwc9jQBejkaSMAN7mjzNqrxgZ55qnafKpyTj0zV+O3DLuDYI5xQAjyBkwRkH&#10;jpxUSMSWHRKJJiVAVcPTY5DwCMZ6+9AAsi7ShH41NAo3BScjsajjQbmJ4NT27Attbj3oAbLGTgY9&#10;qo6zHfRWLNpYtpb1du1LpiEIzyMjnOM4/CtKYncAOmfzqu7I0gwcnvT6ASMo3jGATzmla2+Q9s0q&#10;kyKAOCPap48YXNICCHzFjKlslT6dKZJIGxg5OaluGxyDg1S3lQQx4+lAFi35k9STxzVmTso5qK1Y&#10;bWZTyvFO528jHFNARNKPNTnA71dMMflhgctn+dZckZyWyQatQyBYR82TSYEqn5wMnFOZXZSF6fSo&#10;/NH3icenH6Ui3QXqeOmM0WAGh3Ku7kg5pzP5annmmCTKMQfoKqC6LMVPU8dKLASmYSXHC8dzUkaF&#10;WzgYqLySzKQ2B9KVZPmxnntQBLITMx52DHT1psSllw4z7U5fnUHuOtMkztDqcEH1oAkUnJ2tg0jS&#10;SLgE89BUcEm2Xk4H1qeYBgMHJ7UwCOPzMnGaWNfmAIwaWDManPrUgYDnPIpAPzsU9TVS6c7eDgnt&#10;QsjzNx0zjrTbmMxtndxQBC0hVM57VB5jSSAk4GOKfNJhdp79qqMrxBcg8UAXmB28nOamh+WED3qO&#10;GZJFPPA9qUSZzjkfWgasO8kTbmTh1pWB4ZutEbliQDgZ7UXGdoI69KCrDWJU71GV/lVdmKyZUZDH&#10;nAq5LF5dug7ZpOGjIwAPrQQR/aN3C/eobLKcDBzimIvluCOeatHKqfQ+1K5oitbuFyAMHPpTt3JG&#10;aZKxjbAFMWQKxByTVIhixACVywyfc1aXIAccH9KgMQkzgYYjPWpreBygLnHbpTKiRPjGD69aVYxG&#10;rbvm/CmXCvt68e1RfaPMG3kFaLFF+Dy2R2YZ7Ck/i6YqKFt0fHAqRRuI/wAaAsCSBAc8/wCetU5L&#10;r98T2p8zGP5Mc1mybmmcfw4/KgDTEwkUsnIxRHIzLuwQfpUNnthiYEnOOBU8f3evOemKAHXELLkg&#10;5bGRxVaF5xHhuQpx71pNlot3BPTmmYwh7UAV4T14wc05n3SN3FSsvykbcGoSoDFsc0rASx3Hynnp&#10;TluFlY4OKgC9cjrUCMY5FHQn9aLAaBbaTkn8+Kr3EOR8p561YWPcQ3Yimrjec80hGVJI2445/GrF&#10;vxGdwyfpVn7KrSEqMFvWnpH5e0MMigVhLdTuAxx16Vakb5cEY/Co1uAkh44p7MJFJ79KChdz+XwS&#10;KsQ/vFByCe9Q25875AOlW4Y/KIFOwDZIW3dKZy0o4q7KvQk479aptkSqBnGc0wLi7uDnj0qzb4bn&#10;fyO2ahtoSzA5yKnSMW+dw59c0AXLdRjcePxqTzAx6Z/Cqu75sI2M1Osbbic8fSgTHp97PSplU8Y4&#10;qOMBsZ9cVMXwQF4H86DMmjmG3aRjPGc1PjahJ5Le1U1XcucZOfWrKsWjGTzSZXMMZtsh7enFRNKR&#10;MecinyIWPp6nNVJAVJbqaCzUt2DyDBwcVTvF+YgDjPNQW85X5u4qWWbzFOeDTAZGwXvg/SkZQWb1&#10;+tN25JJPH1qtLebWZVUEZ+9mmTzF63x5gJ44rThmDLgHPvWLHN8oP9KnhnYRhgefrRYadzZWTkel&#10;Odj2PFULWRiMsc1cVvM6cfjSuMFfdnjn60Ou7HNAwH96Xhvu9akB8KttBwSKsRtuyT1qOJiikY4+&#10;tTxunX1qkAzIDMMcn2qMLvU+tWZHXbkD5u1QIw6EcGgCFlzzzmmSKMYI/GrkluPLJquyjGOvPrSa&#10;AqxkxIQOfSl83bxup7RllOPwqv5J9KQH4sXC7VKgY/GsqOTe+Cc/hV+6mLcRjGc5OapW6ky5x79a&#10;8yKPoJu5JJGZFSMDJY5NWEXNwjAYSPpTY8neT8o6U15WUoiBnLetV0MrEtz/AKQypjIp8032eHHO&#10;3HHGTkVLxHBtPBx3NZE1yzTDk7RwPf3oXYNj1P4E2cGr/EHQ47gBLY3cZl8w8bQ2Tn8Afzr9HRFo&#10;007tLHagyOT8o4IJ/D2r8qdL1afTriOW2laKWP7skZ2sMjsRXQN8XfFEOr2Vxc6lcXqWrIUjklZh&#10;8vI69c8ZznpW8JKO5x16cqlmfqBbeF9HlmaJYYnDcsM1Be+ENChkxHAu88Kqnp+tfB91+254iVTP&#10;Z6PCjr8qEyH51I64HfOPzNc/r/7b3ju4jsilnBaXDOWm+TjAwAoHb+Ln3FdMddmcXs5LofU37SXx&#10;W8KfAfwl9tnhF1rN0fLs9Pik+eZvp2UcZb+tfCx+N3xH1C6ub6bxDNpCXUm5dPtUUJEnZeQT6cnm&#10;uW8aeMvEHxg8cz+JvE87T+SBFb24zsjReigfXJJ6kmoJ7hpp4oySA3G7HYc1M6nL7qOmnRSV2dP/&#10;AMLG8YzNJdS+KNQMsnC4kCgj6AY/Sp9D8ZeKHuBNN4h1JwvJT7RtXj1x/nmuUVzNeADOxeOf8/Su&#10;ihi8m3VQMMw3His3UkuprGlGXQ+8PgBrFt8TvBJnuSzapaMEnYEfMpztbj6EfhXpH/CB2u4/NIR/&#10;vV88/sN3RXXPENllmSSxWQ88Blbjj8TX1pt25yME10RqOSOCpT5ZtHML8P7DYWEsyn68VWk8A2wc&#10;qlxMR/tGuvXr14+tAjXcT1NVcy1Ryq/D+Dbua6mJ9Aaa3w/iONt7Mq5/vdK647QpHSmE84Bqbhc5&#10;Gbwa3AF7Pu7bmqK18E3EkUrnU5VO/wCVQMjbXYM4jxkZp9v5bW6tEPkPI5qtQSucXL4IvWjKnVJQ&#10;vWo28K6hHEoTVbiQ9OSf8/8A6q7KSRmYjHFLCoDDB4NF2PlOS/4RPVYlG3U5CBzjJ71FJ4Z1na//&#10;ABMWz93rXdyRbFyMUzyw2eMD60XZNjif7B1qG3CjUWcr3Y0yHw/rtwCx1NYh/d5z+grsrhtpAHA7&#10;1HGwEZUnBNF2Uc2NP1+ONUS/BKn7xP8AiKYll4kyR9vQsepI/wDrV1PHl5HT6VGqiMkjr3pEnLyw&#10;eJrXYEu43Vv4mAJH6VCv/CUpjfdoSevTn68V0D69YT6sulfbYFv2Uulqz/vGA6kCpnjLSKCeB71o&#10;7x3QjnS/ihdu54z2+bH+FKk/iiPO14VXsABmuokUkYJyahlZLeNpZW2xquWb0ApJ30SEeM/Fr4ke&#10;K9Ct7HRdHAl8R6xJ9ntI0VW2DOGkPHQZ6/4Vq/Df4c6j8NtNlFvAs+q3RWS91KQhpJ5D15PbOcCq&#10;PwXtx478f+JPH9xiS2VjpelKTuEcS8MwPvtI+rNXuCouDg4Ndtabox9jH5kQjze8zjo7/wATbmAi&#10;UnrkKtE2p+JA6brRDxwu0ZrrW2R8qearrOJJDk8ivPNbWOU/tTxC+4/ZFB/2o68HuZtTh/avsZoI&#10;Ab+XTmaaNQOgRgCfpx+VfUV1JsXg5FfPvwhhfx3+0X418YR7W0rTUGm28gXgvgKcfk3516OGdozk&#10;9rEPdI9cbWNeSPc9lubON22o49e19d2/TsjOAVXmu0kj3sc9M5HAqvcSBFPPHevPv5FnKHxFq7DY&#10;dNJ9wpGPxpreK9UjXB03OO+1q6iNi2Fxk1OEXGHTNK4HI/8ACValjjTSRj+FW/pS/wDCW3zAAaWQ&#10;cc/K35108uI5NqKqj0xTxH1MgySO4pfIDmJPFV5sw2mMhxn5geaq/wDCYXSnI0xtpPvXXTKu4YGM&#10;cfSlaNCPuA/hT+Q7HIt44uec6VID/sgmm/8ACdzYAOnSYHXrXXLCGJDAEfSl8qBWKhcfhT0Hys5K&#10;fxqZFz9jZTnhc9alTxv5cIH2CTzO3PFdLNZxvsYquBx0p32KMLgIo/DipsScn/wmgxuexlBPXaDi&#10;nr42tZVAFtNnvz3rceJd23YPwFEduiElo1Y9cbRRoBlSePLfaALWZD3LEVWk8cQSIJBBMozjqK6Z&#10;bG1cs3loSf8AZFQx2NrGxCQIEGccdzSsBkDx9ZeWAYJiV7gVIvxAsF3Dyp9/bpWvcWsS7NsEY/vY&#10;Uc0R6bDICXhjx7qKd0BkL8QbMsB5UoPsvf8AGkh8c2GTuSbr6dK1W0i0kLFreIL/ALoqGPR7WTC/&#10;Z4/mP90U9AIF8aacGB/fMWz91c1KnjDTXTJMiDP8S1NJodkZiTBHg/7NPbQ9PXBNtGT7ilZAV5fF&#10;ml+WHErE9Cu3moG8a6XFtVnkAY8fLxxV3+xLCQ4NtGF64AqB9D07cD9jjJH+zQrARp4w0pW/1rgH&#10;owU1LJ4y01lCtOwXPXbTjo9gCHNrGGbjGOKcui2DA5tI07celVZARQ+KtKaTHnt05yp4pn/CSabl&#10;i05BxkcVaTwrpjK/+jIB0ok8N6UFP+jKWI7k0aAZQ8TabIxP2kEfe+YGrFn4o06M7PtSn04Peq//&#10;AAjdhuZXs1UE8BT2qZfCmnKRtt9hUg9TS0Ast4o09m2rcqad/wAJBpu0A3aFm/h5qRfBmmSJxDj/&#10;AIFzUTeEdMxgQYI9WJougHf21p/llhewgf730plt4m06Mn/TIW/4F0qn/wAI1YbirRArmmSeDdLu&#10;X+SDYoH940aAbS+ItPkCn7TGAfehvEGnNgJdxsV/2qy7XwTZouOin36U6XwTYSKF2yDrn5uakCa4&#10;1iy2HE0fPPDUtncW1xhvtEbbevzDmqkfgeyj3gb8dgxpv/CF6ezHAmDDjO4UAbC3lqTjzoh/wIU/&#10;7dbx9LiMDoTuFYT+C7JmTAkJznOetPuPA9mrBVkkBzu+Y8U7Aaxu7dWcfaI1Lf7YqKG4h5zcRs3Y&#10;7xWVP4Js1gLCaRjjAJNZ7eCYOQWmI926U7IDqY7qM8NKqnOfvCpVuoUkAWWMt3+YGuZg8CW8i58+&#10;RAf9o/59asr4Dht1LRTy7/7xOaNLiudI13BuHzrnr1qN2j8z74x9RWC3gaGZRi7kAx0IqKTwSsbj&#10;beyL/tMKYHTxAMysWUD/AHqsllCkqcj61xDeBfMcOL1xgDdgYyfw4qwPBLKj7b+QZHHPepsM6Zbi&#10;PcRjJqBo/M5xg9cZrm28D3IX5dQbB4+bNU5vCd2rFF1F8njqcfzoEdrCfJAHTuad55bG4Aj61wy+&#10;E78rhdRYsOeGapJPC+oxx711CQ/wnLEUxXO0dlxuLcdeKi5hjLbT+XrXJJ4X1hdq/wBoNjGdvmN/&#10;n0p13oeuKqKNRZuv8ZyP880Bc6uSTIQE5JqIx7cbjg/WvBfiJ8arXwDdLp32241TWf8An1syXKn/&#10;AGj/AIVytv8AtKa9Yxi51rw7q1nZYGbhVbavP+0AM/jXfHBVpx5kiedXsfVsG3GGDGmyWq7izDPp&#10;zXk/gPx9/wALIs3uNE11JTH/AKy1kOyeP3KenI55FdVDaeI5JB/py+wY/wD1q5JU5QdpaF3Ow3fL&#10;knH1qv5g3cHiudWHxENwFxGWz045/MUv2LxC20ZT/gJG78aysM6mNuevFE0nykKME81zLQeJo8cx&#10;gtyM4PH5ULF4gRAHePeM85H+FNLzEdAMgbmOR/SrsMattIOBXHbvEhRgxjXH+yvFKura3YwyTTiO&#10;CJVLM8gGAB3+lHL0QztZT5KgngdM5qjJK+8gcL3r5I8Z/EvxV+0B4tfwn4TlaLTrOQNdTxlox8px&#10;vJB+7nOB34r6F02bxHp2kWlm9r9oNvEkXnS5LNtAGSc5P411VsO6MVzPV9OxHNd2O1huVgXk4NK0&#10;yTxsc5K1yB1LXMHdZRlfbimW+sa1C77rGMDtkY+vf6VycrLOsmU7d+3JAqaMfaIwW6AYIFctL4g1&#10;2OPcdOyh4+UUtt4j1byX/wCJXg4zt3H86LAdN+7yVCAJ9ajVQVKg1zsnijUQAW0Zl9fmNNXxRfqw&#10;f+y2wRnvT5QOvtMJgEZOafMqrGWJz/dFcqfF14Yy66UyjP8AETUn/CYStHtawcHGTzU2Kubsk7To&#10;Mjb2xTuVXgZFc3H4wkLYOnyHvuB4460Hxgyyu7WEghC5DBu/pj86LMk3pPlbnvUjSE4rlV8cLIxX&#10;7FNjPDYqN/HkQGTZzEKfxquVhodTNI3mEYyKjjYbiSMGubt/Hdq8ygwXBX1C1NJ42s8ki3nC/wC1&#10;inYDqYs7wRye3NTsz8jPFcl/wn1kmN0UsZyOvPFTT+OrAYIWcq38TLg/lmizGmdFIg8vk4qs2xm+&#10;U5PcisGbx1YMm0JNn3Xr+tV7fxjYpEzEuBnowosx8x01qzB8E5H+eKlmmEThMbjn0rmH8a6eqh1M&#10;iD/dqwvjPTHZWLS7z22UrCTNrMjOXKbx24qG7UswAXYW59Kzv+Ew08cebIv+8nf/ACaQ+LtNZTmX&#10;LdOVosy7moiDC55bFSR4hUnqPasb/hKdMWMs0+T7Kaii8ZaV5gU3O0+6GgZ0/nDy+uPrUi4lwTzi&#10;ucXxXpTSfLdqyn+6KsReKNNXOL1MZ5yDTsBsSdOnPrUW0scnhO4qFfEelzLlb2MnHv1qCXxBpp+R&#10;r2EH+7mizAtq3zBB/kU5oRuG7ovNUE17TlYj7ZGGzjG45qZvEOlyxFlvIwVO3r3NFmK5baZuMHA6&#10;UQrvkJJqg2r2PGbqMD/aOP51JBq9j84W6jyP9qlysLo0lUqc9AKJm8xyAeAPWqK+IrGMhGuI2H97&#10;I/nTYtYspZP+PmPOOBu/z60crI5i40JVA3U1MrcDC5OKpHWbJWYG7jU4/vZpq61aBuLiNyRgfMKV&#10;mUmjWgUEkrwepqYSuzLg81kR+INPjBDXcKHuu6rQ13Tki8z7VGR9aqxRptuyM8CiJwm0qMqTWb/b&#10;1jLtK3cRQ/7XOKsNrenqgWO6i45+9wPepA17WX98MjNEhMzHgbc/nVFdVs/LEpu4Qn97cMVYtdXs&#10;NpxdQkDlm3cUyOYkbdGRtPfvVuO4ZsCqMmqWM2Nt5DnpjfTrC+teWNxEUBxkODTJNb7oz3pGaqcm&#10;qQyZMc0bxj+JTxxUR1mzy2LyEjG7hweKVgNi2mxEwxk5qwrbeSeDzWDHrVrt3C6hIH/TQVdXWrHy&#10;lP2uIZ6fNTsBpNKm3HSqci7we4qsL+CZsrPGR67h2o/tC2OQlzCSMZ/eCkO5bhgAXkc+uaneFPLJ&#10;71TW+gEZ/fx59d3FTR38O3a08YP+8KAuVQ5YshHPY1FMoZgpHHrUtxqFnt81Z4yF6srDiq7ajayO&#10;P38ZOOm7tQImhQ7cdB61bhXblSMjPpUdvc2yqSZYx/wIetN/tC1bP+kRD/toBTsyluXTIsakA5zU&#10;sMhVg3bvVDzImztljcgdVYH+VSQ3UUjELcR5XqC44pFmuqlhnGPenIAsi55FV4tQgCY+0ROR/dcG&#10;iS+ih+Z5EA6/eBqQNORU8nK4JqCP5mPaq0OpQSRHZKpX6/rTY9QhZxtkU/jT6gXg2M803lmxjmkS&#10;aPbncPTrUbTR5BDgHtk8UwLPmMqEHkVA3SgXA53MpH1pGkAAJPH1obAjDsuc8H86bn3/AEqK6mC5&#10;54+tQec/+WqQPxLEnzYwcVfgt9qjPB781Xt4dpVm6rz0q3JOI42bOOOPrXmeh9AOcxMpjVsFeuar&#10;RkQytJjoMDjimWa7d8jrlnOfrSTSPJNHGhwv8XFVsRImZmmViRx6daoSBZGcKenXj/PpVye4aGE7&#10;Bk9elUbdBcORIMlvmOOMk1S3M2XLCOaaF2jjYxIOWxwMdyfzqSJRIhYjcG6FhX0N+z7pOjz+HdVm&#10;1KCM2ibFYspYsvPB9Rwao6x8J9C8Vapdy6Rp15pFu3zI275c98LjC5PbtWjjfYx9sovlZ4F5A35Y&#10;YReQ1UXhN8zyAZ3nau49PevadY+AfmRvGNUmWTpyqhf0/D9awbj4N63YMDbzWtzFt9SmT+vU1PLL&#10;oHtIS6nn8NoIpBGqfKoyWaqE7gb5SgB+6P8AGun1bwr4l06MJPot48khAL28RkXnt8tcp5MzX00b&#10;o8UsLGNoZlIZX7gjqDTjF7su6a90taPZmTdIxwc+lb9uAzBXBY+1VtOs2XZGpJc9eM/WvoD4V/sj&#10;eJfF01pe6wy6Ro8hSTfy0rIcHGMALxnv3FFnKQudQjqew/sS+CZdN8K634jnUql86QWjMSCUXO84&#10;+uB+FfRDL3IzRo+kWfhvQ7LSdOi8qxsolhiQf3R3PvUk0gOAeldkVZHmSlzSbIGcLjHX6Um48mmz&#10;R9Np5pjRttAB/SqIsTq4kzg5Hfmo3GCTmopMxYKjNOV2ljxg0E8orDzoSg4PalgjNrbRQ5z5a7f/&#10;AK9U76Nvsc5U7DsOPyq0k3yLnn5R9aCgkYbs9Kkx0Pas+4YtIecD0zVsMTbLk4HTOaBlnzFK4H48&#10;0yXKrwcZqG2IyMnJNXJMeWVI7c8UAZ+3nnk07yS33jzUaqVY54NTrIO/X1xQAzy9wAJxzWdrmsWX&#10;h3S7vUL+dYLK1iaaaVjwqqMk/wCfUVoSTRIHdmChRkt2Ar4q/aX+M1z4+jvdD8Ohp/DWnyq2o6hG&#10;fllcttRQe6gk/Uj0Fd+CwrxNVR6dTCpNRR2/7NguPiV8SvFfxBvRIEVhDarIeELdB/wGMAfjX0wv&#10;LDAya8w/Zv8ADJ8MfBvRFc5kv1a+bjBHmYwD+AH516PqOpR6Np897LykEbSvtGThRnpRjJe0ruMN&#10;loiIaR1LUhH+775r5t/aS/aTs/C9pqPhPw6n9p6/In2eeVc+XbFuCuR95scYHTPWvPPHH7a3ijUI&#10;dUj07QYdO0yVnsrW6fcZc45fd90MBngA44qDwBrPgvXtJ0bSPD9hNDfxyS6hqrXjb5J2jiZuXwON&#10;/QV7OEyyVKSq1438jlqVrq0Sp+yp8btS8J6/HoGpQGbSL+VbcM0hzFJzg8g9SSK+7tu1Sg+8pwa/&#10;MLw7ogk0vw9dQySNquoa15UMSDjYoDHP4kDOOtfphYeZHGqEZdVVSfcDB/rWWc0oQqRnDqa4eTtZ&#10;lp1KqT/9aq0g8lGkxmpZrhmPUD6mvK/iz8dtH+H6nTLM/wBv+KLjCWuk2bb23twpkx90Zxx1PpXg&#10;06M60rRR0ykt2Uf2gvipJ4N8OR6VpKNP4l1n/RrKFBkqG+UyY9s8epIrpvgd8Oj8Lvh7p2jTjOpN&#10;m4vZO5mbkjPfHA/A1yfwf+CurWviCfx747nW88X3fMVqozHYRkcKv+0Bxx05717YI/l3bq6q84wh&#10;7Cnr3fdjirvmZN/rUAPFNlhEq5G3NQpcFcgrn8akWbdjaPrXAaixQ+SQMgnviobqQ8sOgGakn3bQ&#10;w5P1r5/+PHi3xF4q8TWXwz8JFob6/jEupXuD+4tycHkcgY5J9wO9dFCi60uW9l18kYSlyrUPiN+0&#10;NcSau/hf4fWEniLxE2Va4iUNBBg4P+8RznsPU1xHiLwr8dPCNmfEc/iX+1J4z5s1nDOxxnkqq4Cn&#10;HPHtXvfwx+GGifCXQRp+lpvupADdXzj95OwH6D0Wulvrdbq1kDHiu9YqnRfJSguXu+pkoy+KTOS+&#10;DvxWtvix4Ni1VU8q/hPk3kOOkg6n2z6ds12fmt5hycL6V85/s+f8U38dviR4dVGWGZzcxqzdBuzw&#10;PfP6Cvo1iI2IxkjpXHioKnV93Z6/eaxloWEm+bAOCelKcMwGcVDFcHrgCpVIYh9uDXEUSqm1ck7s&#10;9iKQYbcOlI0m7HOF+tJCv7zpkU7gViAs2c85qdY1ZwSckdRTJtqyA4wKkiUbT2PvSK6ERhAkLA4T&#10;+7S56AHk81JMvJCjmqdyzQqGAwaCS3ndj5c9/Wpo2/dkY5zxmqtu3yg5J/HFO+Ykj07UALNNjKmp&#10;LU+UxYDO3t61XkyzITxzViPMYxnvU6gNaQsSSODTCN23NOb5evTpTlCsMD+VXcCo0nXB49qdHuCj&#10;JyKI1w2CMjNS7Cy/KoxSAhblg3UCpZNyx7iQT9aFtTuBc8A1JdqPLGwZI/zigBkMu2EbmGe9SxfN&#10;gY5x3rN5eRsnn61djlUqOOadwF8oNKM9c1KsI3+39KZ5isTxzVmNTt8xeDjGKNAJJJPJUgDA6dar&#10;SsBG3Pz+1JNM0mc8A9qiZjtIzjFJDuVI1LSOGBJX8qS4kJkUJwM1dwSnHcde9UbiJs5Ax260CNGO&#10;4T5QTk/SmtLlyAOfaqduGbvkDvVvG6FgeOOOKYEouFdgFPIoaQcrtwT/ABetZisYpgQTnv6VKt24&#10;c7xgYzSAupIY5OmR069afcoPlOeaoW9wZmBB+XNXGy6Ek1QEkcIdSepqK6tcqcN9RinxkDOPmPpT&#10;nk/d7mHt9KQFaPbFGIyMEe9Wo2MiAdOaqZAkycHPtQ0rxspUZTuMUAPnmeFic5AqvJcGUjJxUrye&#10;Y20qQaguIdyE9OOadgJo5o9hLsqD1Y4FS7wcFefxr5Q+LXjq/wDjJ48h+HHhC5AtLZw19eKTsZh1&#10;yR/An6k19NeD/D7eGfDem6S9w149rCIzO3V8d67K2HdGnGUnq+hnGXM2jammZo1AGSBxWRNJtcgj&#10;PHXFaUmVbaBUD27yR8dfSuI0KtrLumAHCgYP1rUWESR4PT3FVbeJVwpXHerG4w8DoaYEyoVxnk1x&#10;Hxi8bQ/D3wTqWsSIGeJNsKZ+/K3Cj8/5V2ZuOgY5HrXhnx2iXx58SPh/4LD4SW5fUbkbv+Wcef14&#10;/WujDR9pUtLYiTtHQm+C/wAJ7HRbFPEWrxfbvEWrL9tnuZkG6Nn+bauc7cZr186fbahp7w3MSPE3&#10;DK6hlYe4PWncKqoqbFVcAfSiFWlyen+yBU1a06k+ZsIxSR82/Gz4V3HwzuE+IHgSL+z5rGUSXVtb&#10;EqhU9WCDop43KOCDnrXt/wAOPGMHj3wfpXiC3AUXUf7yPPMcg4dT9Dn9K1NctoNS0u4s7iPzLedG&#10;ikGOCrDBH5E187fsn358N+K/HHgKUbDY3P2iHJzkA7D+mw/jXfzfWcO3L4o/kGzPqFVyw4xTumcD&#10;g1GhYLjoe+adHKOR+deSiyZXG0HOW+lRyY3dOfTFCIZGyBhcdabP8sgBOD2pgIrdOOa+YP2nPipq&#10;vibXrT4W+ESJb/UmVbuaMtlAcHZx6DJb24r0j9oP4ww/CzwizWjLPrt+DFZ26t8wPeQjIOB/PFcr&#10;+zD8HbzwzHdeMPEw87xJqnzxtJy8UbcnOf4jx+AFerh6cKMPrNT5LuyX2PS/g58KdP8AhP4Zt9Ot&#10;9s17Ioe8uiAGlkxz74HGPTFdyygNz1psPDE5wfrUckh87kfd5rzKk5VZOctWxkrRoF6Zbp0pirsj&#10;I25PShG35557U/b0wcjFRYpaj1jCqGIx3K0fLzkAfjT1Xt1BFQHBk7ADtTK5SRVUITjC9uadGqMh&#10;A5FQeZ5kpUdOlTLH5K7ic884pECiJY1KomD1JpJCscYyoJ7npStJuQuTt/z1qql15rEAZ/3qLAP2&#10;rIc+WoHbinSRLIBkc9Mr6UqyL5ZUDnsajj3JkMCB9KY7aCC3hh4jRRt9qhe1ikzlFLY9OtXGxtLD&#10;qtVFZWY4+/3oEZv2NGuAwRQM8jFaKw2/l7Tbxt6blFRqryMTjaBVgL+7BPFK4FddNt2LbokbuMjp&#10;UUunWy5Uxruzxx/nirnmNH14P0qOf5lVycnii7AR9JtpIUU28TMvRtgpq6DYT7me2iL9PmQdqvJM&#10;rDjrTncRpycE+1MDGuNHsXuADaRkKeNy07+y7Nfl+zR7T/sirNxJtGe9VlmWSQRF18zG4RlhuIB6&#10;4poA/sTT9u02cLjv8tMj8O6eqsxtIwucfdrTjA8ndjBqSF16EZHWlcDMbw/pjZxZxjj0rPuPDen7&#10;2Mdouf8AZrfmkDSFQOPbmmeT8x5xzk/4UXHYw4PCen/IDbqrsvPJqUeFLDysNArlTycnBrYk28nH&#10;H1qRpAtsYwM5pNhZmEPCemeWNsGxu/zGo5PCdmQWVGB6j5zW9HGCoyfmpWj6LjnpT5mUl3MA+E7K&#10;Mr8rH1+apLXwbppdyFYhs/Lux+tbckLbgAeKs2qrHklcn1zTux2Rz9x4RsTIHHmE4xtL1HH4HspE&#10;d0kkQL/Dk8/jXSmPbGWJ/Cq8fy4xwc0rszasYS+CLM4DSyHPqasz+BdO85GVXG3j/WfSth5BDGzs&#10;CQOcKP1rgPA/x48OePPEN7otl9ot7+33YW4UDzApwduD24496uMZzi5RWwjoJPBdlHgASK54JV+M&#10;VPD4IsNoJMh9g9bPDsW71LDuBPcVnzMdjFh8E2Ak3uJCgOdoapf+EMsZ2AwyxZ+7urYkmCBlVuT7&#10;0qOWwMYAHrTuwMyPwbpiq4EbZ5+62PSpE8E6c0eAkgOcE761FkJ5II/Gr9uo8rkYNAGJH4GsVjCf&#10;MRnP3uKsJ8P9OkCgboj32mt+CE9en4VJ5jQ4OOTTAypvh3pi7PJeQLj5iTyTVK4+Htj5OEmnDbs5&#10;Zga65JDsGev0qKRg4APSlcuyOZsfBNu2xPtcwjU/MvHNOuvhvp6tvLy43Z6iujVkjHpQziRfmOB9&#10;aL9ROJyTfDmx8sPvmILY+9zj8akj+GunyE/vbhQvzKytXXbl246VLayfuyM4/CnzMk5b/hXtjMoZ&#10;XnRwNofdzT5fhvp0jvJmYE8bd3BGK6iOTaR/jVuRgygkYNIDjV+HtgqBGmmB7bT29DR/wrmxKkpc&#10;zA45yf0rrJIdy56iq6scjHH50agcgvw4s2kHmTzEN78U+P4Z2cdwkiXd1GqnG3fniuwyd2DzUVzO&#10;yj5RTA5G58CW8Mp23cjJ3yKh/wCEBhuHhKTuEGf4Rx7108SmWU7jxVyHZGwGePrTuxoxbPwHBA7j&#10;7TKysMdB1p7fD20w/wC/mOe3TPtXWROu3jkUoG4ZAqRHFRfDm0Vjme4GPukBfypV8Bp5hBuZFHp6&#10;iu28vYM9fxp0aqW5pXZqchaeBIVkGy5mAPBTGM/XFa0Hw8htxkTyhuuc9PpXQ4EeCOMVb+0eYnqf&#10;1pXA5RvCRZiDe3AXocGq58F9jezFOy7s8e9dPJIWkOKdkbev1p8zJ5TipPARLEpezLt+6vapV8Gy&#10;+SU/tCYEcd/8a6s9zk1B5hVuDx3p8zHY5g+BZ3QA6pKQOfmzj+dM/wCEJvP+gj/44a6+ObAGRzT9&#10;w9qe4z8TFiCqD19KgMJmbLD5FOauNjr1qCaZuVHA7ew/zmvJPoBkilQSCBxxVNWEchAbLv7dP881&#10;ZmY8AkkLztzio7eHzZw4HGOB9aqxL3LDKqx5YZNRwKIZhIAxLHAHbHrUgUyPsC8Dnn0psjLNJjG8&#10;/d3UwtdH0t8A9Usdd0hdBlVYEDmQ7RzMRyVz/L8a98j8L27QiO1KxovA47V8G+HvEVx4bvobiI/6&#10;o525PY19XfC347ab4ptTDd30cGprj5ScZJHf05966YyuebXpuLujqtX8DM+5hExkx0A615NqHi7w&#10;fZTXMEuv2aPby+RJ8+VEn93I4yO/pxXnP7Tn7W2oa1cT+EvC955emxt5d9qEIIedwTmNDwQnTJHX&#10;HpXy80cu1beAE7juf3P1rePmcyiz7/0N4Gigv7CeK9t2ORJC25foSO/sapfED4M+GfihI2sWUn9j&#10;eJNuXlHCTYXAVxjBx69eetfJvw88Za34FuYXsL13VmG+3kx5Ui+jD8/fnivrTwH460PxtDCYdRt7&#10;S9Zf3lrNJ5ZDDghS2AeffNEkraFcs6eqPOPhf8M763+KVlo+t2iLLC/mqVJMcsf99T3HT3ByDX6D&#10;aDZtHCfnYjr81eF6PptromqRX0+4y24yuWyOe9en+A/H1l4le4treYGaDH8Q5GcUooU5uW53LD5S&#10;On4VSuVC4ycAdql83kA9PpVG8dt+c5H1qzMkdsDd2+lMaTdzjntxVZpTLIqAnHerZjGBjjFAB5f3&#10;c8ipYyMEdOKYGwoz1o+gIoAjuCixkMuc8YJpGUKwxycVDfJ5wTJ4DZ/Kljm3yYI/GgBksB3cDipE&#10;RSpRuuelWdnbNQSRfNkk0ALBGFOMZNSu/DZHahBsobnB6GkBUbduJP8AniorxlhtySyjjO4nHSpb&#10;plXJA56V8tfGb4geIPit40b4ZeCgyD7mo3ykrlR99c9kHG4jkkECuvD0HXla9kt2ZVJ8iLHjT4i6&#10;z8ZvF0vw98CXO3S841PWYzwUH3gpH8A5H+0enFZn7R3gXS/h38I9E8NaJEwWbVoRLPtHnXLBHO4k&#10;Y/D0r6A+Ffwx0f4SeD4NK02EPc7d15eFcPcSdz7AdAOwFeQftKQprHjP4cabIcGfVBJs/wBkYXPH&#10;+9+terRrx9oqdLSK/HzObkbXNI+g/D9muleGdKsgoBt7SKLaFxjCAUuoWcd1avFKMxuMHmtO9wOR&#10;wBwapXG2SNsDAx614jfv8x07Kx8BfEPwzp/gn47aXoN/e58MrdRX/lsMrEHbLYHQ/d/LNT/Fnw/o&#10;3iTxprGv+AtW07TIrLTPOuTHKY/tEpchki5HOz0GDxVnWdc8Na/+0R4kvvF1zjR7HzYfmdvlVI9o&#10;VABn7xJAHevIPFjQ65rGty+FNMvl8NwEOzzHdsQ4ALsOFy2cDryBX6HQu1GUm7pfI8qUffsj1n9k&#10;nSbHxR4yi1rXr+1ttP8AD0bSwRzShA0jHIYAns3zH6LX0/4s/aa8E+EmMEWotr9/KxWO101TIzN6&#10;E/4Zr4Pt/hX4s8G6Hp3inU/DdwfD9xtnMkb798ROcOEJZQRnk9K+7f2ffEfw18Z6JDc+D9MsdMvo&#10;o1ae1WL9+jDvvOSw6857142ZKnKXtneXpsjrjGWy0OVkvfi78YmdLOyX4e+HpQALi4B+2bSRnHII&#10;JGewrvvhX8C/DXwqEl1ZxSajrc3Nxq18RJMW77f7ufz969Gmbb34qKFd2Tk4NfO1MVKS5YrlXkbx&#10;ilq9Sw0w2jJyKf0UYOB2qrubzCOg+lTyKfLUjkVx6m6GSqE6DJqGObDBW69KtyKBgHpiqjMkcmcd&#10;6Bk7KzR7s/hXlnwz+HupaZ4x8WeKvEEcaahqc/lWsatu8u3XGMkZxnjj2r1FpCq4B96arljyMGtY&#10;VHBNLqZyjdpkU21cHrioV25PGSf8KdcJwRnvkiua8f8AjC18A+DdU1y6lWJLOFmjB/jkPCL7knFK&#10;EXUkook8Z+Eatrn7VHj/AFGEK8NnCbZioyNw2r1Pfhvyr6KaN/MBBwPpXjn7JPhG80XwHd+ItUi8&#10;rVPEVy18+cfcJJH4Es1e3XCBoyTwB3rsxsk6vKumn3CitCrJGZFxnBpis8cm0jK46ZqeOLYo5yfr&#10;Xz58ePi1rV14li+HngdJJ9fu2WK7uoR/x7qw5UHoDjGW7AnvXPh6Eq8uVBJ8quzpPid+0t4W+Hd0&#10;+npK2t6yTs+w2J4RscB36A/7I54Nedaf8Wvjz48V7jQvDVro2l48yI3Efl719i53E49gK9L+Dn7P&#10;ui/DSFLq7ij1XxG6nz7+UbgpJztQH8MnqSK9VmtSzgALjuc13e2w+HfLThzebIUJT1bPGfgX8UfG&#10;vizxReaB410Zraa1hdhdLbmNdynpuHysDzjHpXtm4qeDkelJFCIW3LgHvxTwo5I4P1rz6041Z80Y&#10;2LjFxVmywi9D2xTJo1dTwpPWnRsNgz/n2pWCqpOcD865yiq8Z25Ax64FPVMbefeh5PO4HT6VNEu7&#10;C4+VaABrcDaWO49hTZrbGGzhfTNWWC+WBjn61FJIOhx1xigdtCrKhwMfN6irCmPyxxg1G2Nrckel&#10;ImWjGefagQkkIOSGHuf615n8Svj94a+FKpBfSyX+qvymnWvL+24/wj6+9ejzsVicqMtj7pNfNv7P&#10;vw/0nVfH3jbVNdT+1fEdjqLiP7QnyRKWYFh23Zz9BivRwtOk1KpV1Uencym3dJdSif2pPiV4omf/&#10;AIR74fZhXlJHgkfIx0ycCrXhv9qLxHpmuWmmePvDQ0iGVlVrpUaPYWPU5ypHXvng19RRxxxoBGio&#10;ijHAx0rwb9sVLOH4Q3k021J1uITB/eMgboP+A7s/jXXTrYfET9l7JJP7xOMt7ntMccLR+dG6ujAM&#10;rK2QwIyCD6HilVTJnHAHvXJfCq6muPhX4Ua4UrO2nRbt3fjA/TFdQlwu3HIIrxqkeWTXY1WxPHbs&#10;shJOAauq23+LAxyKpRSeY4LZIqyzbCD0HuKlDIR86tzk5qKa5iWMo3y7eS2eBilZhzjgN0rwz4u6&#10;hrPxC8UQfDfwzP5Qkj8/Wr2I/wCojPHlluxIIJA5OQPWuijR9tO17LqyJS5TU8aftW+DvB9w1lam&#10;bXr5SQ0diNyDHB+bvg+lc94f/bA0XVdQgtdV0S80mCdlUXDHOzJx8wIHH0r0LwN8GfDHw2sraDS9&#10;MhaZE2SX0yhp5fXJPT6CvNv2yrGxh+FiXJhjW5W/iWFsYZWIbOPwB/KvTpLCVJqjGLu+plea1Z9F&#10;QqDjady4+8p4x60+4uFjUHPB6c1y3wymnufAfhzz8if+zrff9fLWukuYFKhiee2TXjzjyyaRvuiF&#10;2ORk7Tj0pJEebp0+lEkImAweau2rDAAOSOM4rIZUgjMcezHfsKvxqskLhwQcYFRBish7nPpSbtzc&#10;tnnkU0A62tXhk5Yt+NWdgIO71zTWYxx8nH4daFcGM4PJ681QEFxCBtOMenFJGD0YcU+RecZ4pIpN&#10;rbGGB2NKwDtnJ7HpXh37SvxoufAumQeG9BTzvFOrYjhReWijY7d+PUngfia9T+I3jzSvhv4Xutb1&#10;W5WCCIEIp+9LJj5UHqTXz78BfAupfEbxZe/FbxWN1xdux021Yf6oAkBgPQDgfia9PC04xTr1dlt5&#10;syk7tRR6B+z78FLf4Y6PLc3yLN4gvgDdStzsHXYp+uc+pr1+ZfLUHuDVWON45C7kn8auAeZEzHjH&#10;PWuOtVlVm5ye5oly6Ih3ktjOB3NOVflJGc+tNbBx65qNW+bPTBrnGEUwSQqWwc8VE0ztcCMnOPWn&#10;NCoYSEZbtVe+UrIG747U0BYuWMMe4Lx3/KvlPX9f/s39sTTrhGa4lPkWvkk8JvjwcfmDX1SN11bo&#10;2OAOd1fEfi9pJP2mINYQMYv+EhW3zjAAjMajHPXDfyr2MujzOfozGp0Pt6X5dwO4GmJJ5anAzxT5&#10;vlVSBketSxFJI+mB9Oa8mRoUJGWSNlzgmvm74b+Y37W3i6S0KtbJA6zkcrkxqOo75B/yK928beKr&#10;TwP4X1XXL1lWGziaQbjjcwB2r9ScCvIP2QPCN7dQa9471iHyLzXrgvFGT/yzySSPxJr0cP8Au6FS&#10;b6qwnuj6O3h1GDg0iKFYqTn61GxAkYAYH0qu1024IBuFeYWakboFwxwMccVj+I9XtdC0u71C9nW3&#10;s7aJpZJXPCqBmrasGUHOCPevnD9pHxBe+PPGOjfCvSW4vnWfUZlP3UByE+mMsR7CuvDUfbTS6Lf0&#10;Jk7Ip/CHRrn45/ES5+IOuIy6RYytbaXaOvA28g8+xGT65r6dXai7VB496x/DWh2HhXRLPSNNiSC1&#10;t0CoijvjBP1NbKsMlSCD9KMRWVWfu6RWyGhsecHJwKjkYlz2I709x8xya4rx58WNA+H+paVZ6u88&#10;Z1BtsckcZZVwcEn25Fc1OEqjtFXC9jsR94Ht71chwykqcDvVRkZowAafaqw3qD3z14pa3sy4l2Ih&#10;s9xVd49x6c5605SxUheal543H9aCrogZghA6GhZC2QTnn8qZP86nuelV45hCuCcH3qUKyLcq7mGT&#10;kVBJlQcDB6U4SEyAnn8amkQPgdvrVD0KaM0bAkZ9ama68xyeij2605m3RnkDHbNUrjKqAvJNBLZc&#10;8weS7DrVe3hZo2c8U6CNvJ56VLbxlsqx4+lBILIsZwTxVlWVlOPrVS4t+rKcVg+NPEsfg/wfq2sy&#10;thbK3ebnjJAyB+JwPxpxg5yUUD01N9mSWRwpVihwcHoff9KZdP8AucYzXyv+yj4q1nxJ8QNfu765&#10;dvtkLTzQsd2WLjGO3FfVgiEy4PI7104nDvDVORu4oPnVzNt7mR+AMH0rQVS/O7FNSFEkIAwRx9Ku&#10;rb+dDuXgL2zXKaWKE0LLGWBz/SvmSaN/G37Vr2y30kVpo8CM32diPmCbtvpyWANfTl1G0cZZmIFf&#10;NH7NdquofGD4mX0ybpFvGSOYk8APjH6fpXo4W0YVJ+X5mUlzH08qkhFycGppLc8HOBRax5APvV2a&#10;IvGecfSvNNYozwoQ5xmlRdzDFEkQ2kZw31oiHk5OcimUV7pD84A+b61A0hWMetXeHOSMCoGtw8hB&#10;6du1ACWjNvG7gNV+KMZL9T9KrLC3nCMLVlmMW4kZNAFmPY4wajfCsVHXORUNvJuUsTg1A90FYFiA&#10;ucbicD9aYFyNGmzuHA496VrPGcZyaLdgAWFWWuVVQepzU9QM+ZdvBJHvivlj4+eHX+E3jfR/iDoM&#10;TQI14Fv41XK84+bA/vDcD74NfV8rRSqzMctXE/EDwzbeNfC2p6XdqGWeFkjLA/K/O1hj0OK68NUd&#10;Odns9yXE3tD1m38QaNaapayLLaXUayxuPQjNa0ZPljHNfP37Kniq5bQ9V8Iar8l/o1w6xhmy3l7s&#10;bfwYH8xX0CrhVAJ4qK9N0puIyOTD4xwamt/lcZ4FNLhV+Xkk9Khmudsg3jA7cVz9BcprfIFL9qfa&#10;3UczbM8rz1qqswkjCpwD15pIYRGwx/OmHKjoBcK2AOvpmp5PmQHHNZdmhJ9vrWnGo2uS2T/doDlI&#10;2JBHAFOIHHIB9qiuHWFQW556YqOTc0eQAPcUBsTND5wwTkHp6VFPlWCZyFqzZ/vFyT90eleZfEz4&#10;8eE/hrcS29/dNd6kq5+xW/L57BjggfzralRnWlywV2JyUVqekW8wlYhuCvv1qxDnLAHNfKEnxj+L&#10;PxBmkfwz4Vk0uyJ3RySRoMp2+eT+g71NZfHT4ofDLVrQ+NdCW50eaQI8saLnHqHX5cj0PXBxzXof&#10;2dU2UlftfUj2ielj6vhXao3DHNWmYhQeo+tZOi+IrDxNoFlq2my+dZ3kKzRN7H+vX8qnW+DFVzxX&#10;lOLi7MvQ0beXzFJP8qZIoVuRjd7UyCQq2O3rReTfuwScEGgSsLtAz69qb9n355yevWltZBMeuTWV&#10;4215fDnhXV9QJwbe3dl4/ixgdPwqoxcpJIrSx5p49/aS8IfD7UJrCZ5L+9j4dbUjap9C3I/ya5LS&#10;f2z/AAhNelLqwv7aI8ecpWQZ/DB9e1aHwL+DOm3Gj/8ACU6/YR3er6lIbpWnQNsUnIAyPpn1xXpu&#10;qfCfwtr1s0N7o1nPGf4WhUH8xivTlLC0nyNN26nMuZ6mx4J8d+H/AB5Ym60HU4NQi7iNxvXIzyvU&#10;fiK6RpAgwDXyP8Sfg3ffBK+Xxj4GNxDFbuHltvNyFTOT15ZTgZBzXvnwt+JunfFLwxBqdk22cYju&#10;bfvFJ3H+fUVhWoR5VUpu8Tojudz5hGMPke9WI338DFVERupGPSrEAwMg4NcDNCbzhu2se9SLIFYg&#10;H/GqzZYgjrUojL/Mah3JLahWXg4NMkXaM9TTY/c5okbselMYxj8p4xVZhtbcTx6Yqwoz796bcKWU&#10;rQBVmk2sPSm+b7fpS3EZWPJ4NQhj601JID8YN/y5zxUEkgUE5x+NMeTIVAcDGKqvcBpNqdB+przL&#10;HvXHvuPAOM9KtRsIY+Bz9Kht1HDOCT6ULIZ7l2cfIOFXP61RNyeZhb2skjHBxk/4UljIxjV2AUN0&#10;xVe9m8+VYgcqeTUguPLyuMDtQilsT3Fx5YLDp2rJW4dtzKXBkbcdpx9Kklut5KMMqpz9akVQsZ/h&#10;Lf5xVxIb5jkr/SWslM6oXkZs85PNaVhZHT7AeYqmVvmdz6+lWph9uk8zeRFFnnsTTIQby4G7hMcL&#10;2rbm0OVpX0LNvaMVCgFX9R1qaS1eFEaJmTy+VKscg/X86vWyrlMnJ+tWLhlVCrDP+f8A9VYuo76H&#10;QoK2oh8c+MNY0saSfEt/Jp8eMxtISfULv646cZxwK9g/Zq8ZXPg/xtp8bXJezuJVWfzCTu3cZJzx&#10;j+hrxyzhW1ToAW/ujFb3hUu3iCw8o4fzlz26nH+FaRqOTSZEqUeVn6nbmaNDnqoPHuKgZNzEE/rS&#10;w/JpdopBDiFMk/7oqKNS0g547811nksljhVXJxg1Nu245zTVxuPU/WlLAt7UAM8zczBlODTlbdkd&#10;6aWLZAOKkijPHegDPuYWa+tQXYKr7iPwq75Y27lIGPamNdD+1BaBPnEJlLZ7Zxj+f5CpOIwT1pmb&#10;E8/GBjmptv5VUaTdIABn8Ksqw4wM/jQVENpbHH4UAFcDvUqKWU44prenWpKKl9GHXOMH6Vi+G/BG&#10;ieG7y/v9N0y3tb29bM9xGgDyc55P1zW7OwjjOTn0qNZDGpC9MelWm0rIiS6iXAYqVPA9q+cvjNvv&#10;vjt8MbUOvyzu/wCTpn+Q/OvorzCc7j8tfN/xjuVs/wBoj4ZSMMJJIy57D94mfz4ruwWlR27Mzlsf&#10;TEnzKRjKnpWdeusMMjMMqqkn6VaaQHIUcZ6msbXpGWxuFUMSyFRtHciuOOskUfn/AOCfh+/xq+L2&#10;swpOLOzkurm8mlkjyfLD9APU8YzxXq3jLSdI8J/s22mmaXCIH1zUjHkL88wWY4LEdcKg/M1y37Lt&#10;5/ZOreMryQbGh0y6cs3LDDdPz4rt/FVj/wAJJrHwd8KeWBA0aXs6ZxtycjPHcZP4mvs69SXtFC/u&#10;xV/wPP3Z9I6V4Wgg8C6ZpLQqI49Pjh8rduX/AFYHU8nv1r4HurXWf2Y/js7WLyW9kZzLA2SqTRFu&#10;Vx0OM7SPav0i3rK2Bx2xXzX+2x4GttV+Hqa6ERb7SpkdZCcEox2sufrtP4GvFy/EL2sqc9pHW9LH&#10;vulaxb+ItHsdStSGtryFZ4yGz94Zxn25H4VbY7VHYe9ed/s0rM3wN8MNcnJZJNmDn5N3H9fzr0i5&#10;j2qGryK8FTqSgujNRkKnkk4qRpGK7V4FQtqFtazQRXEscDzHbEJGxvbGcD1p0jFOoway2Hck37o8&#10;Hr6ZqKRRIh+vWm7gRkfrSbmAI5AqR8w5W+XFI0wzwfmxWB4q8X6f4O0O81PU7tbSytU3SSMPyAHc&#10;ngAe4r53m+N3xR+Ll1cxfDrQItM0qNvLN9OQ0nH95j8qk5GQAcetdtDCzrLmWke7M3UUT6ceZ3kC&#10;k5PrivnL4mTXPx2+KGn/AA40pT/YWmzLdaxfKcqWX+HjP3clf94j0ry3xlqvxf0HxBaaJL42lv8A&#10;xLfHaNJ0yVnaLPOWOAB/+utrwXH8Yf2c1vriPwrHrdreEPcMpFwxPJ3Eqd3BJ9ua9qjgVh06nOnL&#10;oY+05+h9qW1rBp1lbWVpEsVtbxrDGqgDCqMD9MVLJ9x842fWvG/hf+094W8dBLPUG/sDXwwjezui&#10;QhfgYUnkcnoR+NexrKk8JKbXB6MpyD7ivArU6lKTVRHUpJrQ5D4h+KF8H+DtZ1diqG0tpJowxwC4&#10;Hyj8TivK/wBkvwBND4ev/Hmsbpta1+V2R5PvCPdkt/wJs/gBWr+1hK8Pwd1cElQ0kSkqccFxxXpH&#10;wvtY7H4YeFoIUMca6fEwUn1XP6/1rri/Z4RtbydjFrmnqdJEoUfdyabMxDBiO3ap1jWM7icelEoV&#10;VJxn3rzTVMqsS2OwNTCHgHOB6U5bdXUnGKdhlOFVh36U7MRFGOx5I96iupjtA2kf0qZTvY8YAqCT&#10;bkAik+wCLJtUZOB0q1byBiCOucVW8pPLIA5zVi1RIVYlsv0xUgWbjHl8DHpzVKRQ8YGcN7mpnkM2&#10;UHTFQBcD1OOtMtbEflFUdSdx75pVjODt4NSrsZcBsmniMMNxOB2waLEvcYluTywx3qjbaXZ6W1xL&#10;a2scUtxJvkaNQC7e9aEszpxnIrlPH3xK0H4d6T9v1y9jtYiD5cecu5HOFHetIRlN8kFe4Ssbt9rl&#10;ppVtPdXs8dpawqXkmlbaqqOpJNfKN3c3v7WXxSSOxEkPw/0KQ75nyPtL98dRkjj2Un1rifFHxwh+&#10;OniZNP13XW8JeCBLlre3DSSz4P3XK9+nsMjrX1t8KNT8ARaFBpngu9sHtowStvbnbIxHVmBAZieO&#10;TXt+wlgIc7j77+5HOpe0emx1i2a2sEMSr5cUSKiKo4CqMAfyo8kc8ZNXHhaQEgYP1qCRljYLnmvB&#10;d2zcEIj7duKlmHnqMtj6Co4wpYHtU8iqqlhwOp9qWoHz7+1Z8UdW+Hfg/T4tEumtbu8u/LMsY+YK&#10;q5auy+Avh668O+BIdV1Z2m8Q6839o387D5y7/dUn0ChfzNeFftHXMfjD48eDfCI/e28UsUsyhjtP&#10;myDhh/uqfwNe/wDif4yeCPA8kVlq3iCztJI4wPJQ72UAcDA9q96dOSw0KcI6vVmEfjbZ2cmpdXKK&#10;COzdK+XvH2qv+0d8XrDwXpknn+HNHl+06lcR52OVIBwR6ZKj3zisT46ftYWOvacdD8FSXMSXGRc6&#10;pIvlMF4+SMZzzz83pXWfs9/E34XeD/DI06xvm03U7jY15dajFsM8h6/vBkBQemcCinhZ4em6zj73&#10;TyE5KTsj6VsbVNPhjghXZDGioq+wGB/SpbxtyqScmoLecTWsU0bB4nUMrKchgfQ06DEzkMc9+teH&#10;K99dzclt/wB5bkKcc1JbulqzZHzdqlRFRflAK1XkIaTbjI7/AOFRYY5pA77jyPanRqGYccUqRqqg&#10;A5FP+WNvU96YFh2Vlwx56U1dvTFRMRuLDpUiMB7UxMaylRnOfXisbxN4gtPDul3F/f3MdrZ2yGWS&#10;aQ4CqOtX9S1KDS7We6vJ0tbWFTJJNIcKqjua+TPE2pav+1V4+i0jSZ7ix8B2c+yaZQQtxgZLn1PH&#10;yj3Brtw2H9s3KWkVuyJSshlj/an7V3xEW6u0uLLwFpcgaGFwV88juf8Abbn6DivrCzsYNPt4rW1h&#10;EMES7EjUYAA9KzdD8Lad4S0e107TbZba0t1CJGo647n1J/rW4AGjBJw1PE1lUajDSK2QRjy7jvKd&#10;lBY5Ga8R/ak8dat4J0vw0mj30mnzXV+EkkQ43LxXuMbDZsJJx6Gvmf8AbYuF/sHwvMrlfJ1IKWI6&#10;ZBI/UClgoqVeKaHPY+lYYTcQQMzZdo1LMR1O0Z/r+dRBfmIJxxUOl3jyWNs7D940KE/ioNWPLPBz&#10;gn3zXHJe80UhGBjAwcnNZHirxFZeFfD1/rOoBvsdmm+Ty13NjOOBWv5Tbc54qjqVnaatYz2d1Es0&#10;Ey7HhkUMrD3B4ojo1zbA9jjfA3xq8J+O1e30vUVjven2S6HlSHOfug/e6c46Zr5S8fX0MXi4KCou&#10;I/GlyHYjorCNuv1x19K7H4wfst6lp14dW8CvIRG/nf2ashR1b1hfIwRz8px14NfPh1/VtPa7t/EF&#10;lcPd2+pm8upbiQC4R+FYOp65x1HqK+twNCi+adGV0+nU55Ntn6bRsZkAYj2/Kor3UrfTLCa6vp47&#10;W3hGWlkbaMfjXztD+1Te65GieEPBmoavO0YWMv8ANGHGAMleMdep9KZZ/Bz4kfGy+juPiDqv9kaM&#10;MMml2r/MVPOPl+X2zzXjfU1Ft15JL8TTmuZPibxFqf7T3jWDwzoSSJ4J024WW/vNvyTkN19x1wPc&#10;mvqTTdLttF0+2s7GAQW1vGI40XoAKqeDPB+j+A9Fj0vSNPhsrePgiNeT05J6k1s/aA+QRgduK5cR&#10;XjUtCmrRX9XLQxlLxMf4j7UxIAmDjmrTKjYHQdeO9RSZO0KOfSuQoyPEWrW3hvQ9R1G5O2K1haZ+&#10;DyAPavBv2WfD0viG+174g6rL9pv9SuHSFjn5Fzk4yPoPwNdR+1Xrz6T8JbyCF9k99NHajHU7jyB+&#10;GfyrvPhX4cTwr8O9A05Iki8u1RmCLj5iMk16kX7HCuS3k7fIzavI6eO3SNt3U9qssqtyxx6EUxh7&#10;4pR90A8dxXkmhVZpJGcBeF7180ftoW72uh+FdTUZa31AqRjrlcgfmK+oY2wvAr58/bSt4x8MrSWQ&#10;7W/tCIqMZyfm6fr+VehgPdxESZbHumkXn9oaTY3X/PeBJen95Qf61bZguexPtisrwmwbwrouAoH2&#10;KH7owPuCtJu2Rn8a5KnxMZJDIY2yTxSli0m7NMUAMCeQKkk/1Z2jH86gZEzBWLVH5aecHfp1ol/d&#10;pnOce9ReeLghSuD9aAHtGZW3x9Kl3N90nHt3pqN5KkdqkhwSGJ69OKAIfJyrMzYPpTWjO3sRVyRS&#10;VIxz9arm3OTngD3pFNEyrthBBwKlt4TJls4Arzjx78dPCvw5uo7TUriS4vG+YWtmu849WPRe1WPh&#10;v8dPDvxG1R9N05Lq3ukjMqpPGMMo68gmun6vVUPaOOhnzK9rnfyqTnI4rwP9szxQNB+F1tp0Wwz6&#10;vdLAUY87FILYH5V9Auw6Dmvjj9tDXJf+E68IWBKvFZxyXzKwGNxYKoP5H9a6sugqmJin6k1HaJ1P&#10;7Gnh1rTTNd1aVFieSZYAoPoM5zX0nNu2hkbGPSvJv2dbNrX4U6U80Xlm6aS4bjk5c/8A1q9YjZfK&#10;VQcg1GOn7TESfmVSsooaPvZxg+tW0bZHtGaieIMvXBpscgRTzXAbiSqZoyrHK187fslQm48SfEO5&#10;Y/8AMRdPm5zmRzmvoK/nJtzsO0+tfO37GkrfavH0jchtQXBI/iy2fyr0cOr0Kj9DJ7n04YzCgGci&#10;nRyswwe1MYtJgYJzTJlaNuDXn8poSSRhl61GqbYyG6npVcXRhJViST0qVZBMN3WkFwAHAFRSSbZB&#10;zwtSJl8AHnPpRNb7XBXmgZNbsGwzD5/Wp5I1kUHnjmmWsf7liTzmpFwEKkZoAoMW3EYwM18q/tcf&#10;Ei90/XtI8L6betAUUXk7Kdp5J2j9M19YSSJaJI0hzhcivzm+M2uL42+MuvXa/MiyLaRtnqFOP8a9&#10;zKaMalVynskY1naNz7v+Gl9c3Xw68OSXE7z3MlmjySSHLMTnk/p+VdHk9c5FY3hDTl0nQNKsgQwt&#10;7WKPrnovrW26rHkjk15NW3tJNFx2GZbc2Diq0lqzPjG4H3rSjjLKSBnHWkVQZD3IrIs+WPH1pL8K&#10;f2gtC8QWn+jaZqrCO53NwzFsOD65BU/hX1ErbwCvIIzXiv7VPhf+2vBNpfwnyrvT7tJI5AuSMnDf&#10;0/KvT/h3q7a54F0S+mbfcS2y73HcjjNeniP3lGFTqtBHSwxgkZH15p08KO5JAz0qeFRtDYwKSdka&#10;QFeBivK6DGwsIegzxVuPa46c1TUdu9XYU2Eknk0wNK1hVI85pjTt5hIOO/XrVeGYhSMnGKR1D87c&#10;475oFcsySedjcOKsAjyDkjCjv2rPS4KqQRk9BXDfHDxzJ4C+GeranbuyXWzyoSp/jbgfj1P4VrTg&#10;6k1BdSGzhfjl8dNW02+h8HeCYvtWu3jmGaWEhmjzwFGOhOeSemKufCP9lrT9CaHXPF8g17X3/eMs&#10;4LpG7c8Z+8Rz8x5qD9lH4Vx6doZ8bawgutf1bMySOcmKM+mehPf8K+g/NYNjt9K9KvX+rr2FB2tu&#10;+5klfVhHZQQxpHGuxV6Ko44rnfiX4CsfHHgXV9LuIg3nQlkbH3XHKsPcED9a6NJPMz2NTXE6wWcr&#10;SN8iqS2PQV5dOcozUk9TWx8/fsh+IpLzRdX8OTNIw0mZo4zJ/dzjr3GQfzr3N7ZoZMjpng+lfNP7&#10;Itw198QviGyAmNbiTyyx6L5p6D3r6lWFmYAgGuvGpKs7Dloya3UMo5JxUdyoZhjgelTxR/MFHBpL&#10;m3w/DZNcJJnXmpQaLaT3d0/l20KF3YDOFHtXGeFviH4T+Nuk6tZ2LNeQRHZNDMhQkZ4Yfjiuo8Zx&#10;Qt4X1UTJ5i/ZpMADvtNfPH7EpT7N4wgWMqkdziNsADGQSMZ+h/Ou+nSi6EqnVWHrsfR9uq6fbw20&#10;Q2wRIqKvooGAP5VYhuk3Y6E+9RzQhupIH1qNYtrAjP8AjXE+7EWb+xg1a3ls7hFlt50Mckb9GU8E&#10;V8v/AAdaT4R/HrWPCbxGDSrxz5Cs2cd1/njPsK+oopArBidoXnJNfJsmrjx9+1pCbJGktrM4kkQg&#10;AFRXo4S7hOL2tcaPshCvlkHrTYWCEjr+NVmuMe5p6SblBzivNZSdzRwNoOcfhUisNvAwKzobjqpy&#10;auwsCBk5zUjH/dzxiqzyM0gA4q1KAF65FVGyWznPp7UmMmZhHjHNRK/mOQTxTWbeOOtNTIyAMGjo&#10;Ay8f8DVTcPX+VXZIVkXkEHHWqP8AZ/8At/zrOO2oj8UVYMrv1Wq0fzsW6c520NGZOD0p1up84cYO&#10;PX0/z+tc1rHuXLEjHyjzj/PSqzZWMAFlOOwq00it15qBl8wg/dHoakoSHcqhiMGnSyPt+UZensMy&#10;A9AO1RzTHaQF+X1qhakNvEWkG5sBc5b3/wA4q3OpkiKg49sUyMlVGPxOKSSZdp4x2pmexUuAsMPk&#10;oOe+DTrGGRV+ZBt/vHv7VAkb3NyigqBnLE10Gk2y6hqUFuOEdwn0z3qzJWuPtwVXLcEjjcef89aZ&#10;ErXF0cnMSjDcdD6V9OaZ+x3/AG/ocF/HqtxBJMqsqBVdcY/x96y7P9ifxhLfXMMep2sFnuVo5pIm&#10;LtxzkDgY571k4Mv28Nrnz+6F2GBxnk17T+y98NZ/GvxAt7iSEjTNPIubqRlyNqsNqemWP6A11k37&#10;DfiCO6iUeJbQxcBz9nbIP13V9C+B/g3/AMK78NQ6XpF75e3LSzY2tIx6scetbU4O+pjVrxtaJ6fO&#10;UZV7k8k1BDCFY8gn61yJ8L6szYTVpNn93LD/AOtUreGdbjYEaoXPszV1nnX7nXMgTFMb7oJAz9K5&#10;ZdE1wYI1SRj6FmpJdG16Rh/p2O/U0Bc6mMj5QMHmpm/dkEnNcQ2m+JN+Vugo4wc0TW/ieJdr3cbg&#10;n7uaQnI7D7P/AKc931YxCIYHQZz/AJ+lOZNw6e1cFpMniX7dfOZN4baAWO7OB0q3cXviaGHlVX02&#10;jmmZ3Oujj/eHK8/SpCBnAODXFQXfiiSMkqsjZ/uDNPkvPE0ar+4jVv8AaHWnbzC/Y7i3Ysp9B7Uy&#10;4JTkdK5GPWvEdujA26k4/uZ/rUbeIvEUmA1ihX08sj+tLYq500z+ewwCcdeeKWRhGOmT9a5v+3dX&#10;t40B0/cW6hVPWo18T6oMsdIZ8nHzA8UtRX6HSr833hxXzn+2JYy6RpPhjxbZ2xlm0nUU80qOiN3z&#10;9VX9K9jk8V6ksJVtJYHPBXI4qu/iy6mh2XWheYD2cllP4EVvRk6M1MRs+BdXk8ZeEdK117V7D7dA&#10;swt5T8yhuR6dRj863LizjkheM9SK5Sy8aTwgqNJm2ZwAh4H6VPP44l2kPpUyD+9zj+XFQ37zaGfO&#10;/ib4Of8ACp/D/jvWxfCdtWBgtbeNdoiWWVcgnPJzmp/A+nHxF+0yPMkb7N4Z0uGFVz1dYQP5v+lX&#10;v2oPiHbW/g/SY7mzkgik1a28x2PBVW3n9B+lcB8IvjZofhHWfG3iG8sdS1K91e6ItYrC0aR3UNkL&#10;u6DgL+Ar6Sm6lTDOpLVvQ5OXlnY+yby8t9Mt5bm6nSCCNS7ySMAoA9Sa+RviprWvftTaydN8MRyW&#10;/gTQ5mmuNUYkrdzKpACDo3fA9yat31x41/aJn+z+I7O58FeCwwc2MYJvLvGMBycccZ6AAkda940u&#10;+0Hwr4bi0bSrBrLT7eHy441j4GBjJ9T6mvOpcmEalvL8jdpyOa/ZJ1o6h8H4rZyxlsLpoShP3AQC&#10;B+e78q9kkkyORkZr5q/Zc8RWugXvj3TLhJEaPUtwjVR93c+MDP0z9a9N+JXxs0jwN4RvtSbc1zGm&#10;22hcY82U/dX88Z9gayxFNzxLUev6ijL3bs88+LGtS+OvjZ4U8FaW5lSwl+26hNET+5HdSf8Ac5P1&#10;Ar6GuZlaQkEY+6v4cV85fs12Y0+x1Xxf4ieSTX/EEpnLPHykRbIxnnB4OPQLXsx8Rae5DeYw7glc&#10;VGLsmqUdo/mFO+7OkS3O35TxTvJIHJ/SsFfGWnRRDdM3Xn5atw+MNNmUES7f94Yrz7Gh4N+16DH4&#10;d0E3MzRaR/aa/bNoPTbxn6fN+lVX+PMWs2Np4Q+EegSXFy6iKO5aMJDa9ixUZBPU7icfWvedYufD&#10;fiC3eC/FveQOOYp4tynHqDSaG3hfQbVY9Mjs9Pi3bitvEEGcewr1qeKhCioON2tuxk4O9zj/AII/&#10;Aa0+Gkk2tavP/bPi68JkuNRkJOxm+8qZ/U/XtXq9xGJl+c7z6Gsz/hKtLdvlu0G3sTUjeINMbDfb&#10;YwSO7V51SpUqy5pM1jFJWR5h8V/2ZfDXxOt5bllbTNV5ZL61Qb8/7Q/j7da8m8GfEbxR+zH4ki8K&#10;eNjPrXg+5cJZawoP7nnkHrjGfu5+lfU7a5Y7QwvIgMdN1ZmtWfh/xNaSW2pC0vbWT5XjmAZDn1re&#10;OJly8lRXQcqRx/xs0+08efBzWzp7/bIrmzNzaSxjO/aNykfXFL+zz4yj8U/CTQVjfdPYx/Y5tzZK&#10;sp4H5YxXaiPSLXS4rG0e2htVTy4oY8BFUcYA9K+Y7PVj+zX8Vp4Wfz/BGvSNJuiH/HvJnn8u3qCf&#10;St6SVak6S3WqIbsz6okvjHIAei9a8R8fftk+G/Bt/eaZZ6Veazf28hifH7qLcOOCck4PB4r1u11P&#10;TtWs47qxu4buylUMkySAqwP0rhNa+CHgDXdSub6/0OxuLuY7mmcLkHuR9eM0Yb2FOb+sRbXkFTma&#10;9w8w0f4l/HD4zWpk8LWml+HNNkkIW4kkVmA/EE+vYdK2ZPgD8R9QeM6j8X9SEzH5xaxsox+L/X8q&#10;tN+zRZ6eEn8LeJdQ0K5QkxlJ/OT1xsOPw5pvhH4yeIfBPjiz8H/EBFu5biQLa6pEQXbcwClvUfXn&#10;OetejUqKom8IkkultTKLa0kdD4b+D3jbwnqVuR8TdSvbIOry291arIXA/hDEnA/xr2HkqmOSBzSX&#10;dwmfldS2cDJqNJye2PXkV8/UqSqP3jpLe0Bc9COtMaT5SAMdqYsqyHrkdOtPkiCofnAbPyr61nYB&#10;iNhgc5/CpxjrjINVoZF3BWPz54qYMRG+44YDjtTKTG7lWYgHk1PuDDjGR71SVVcZJ57VOrfu/ula&#10;B3RI43AjBFcV46+E3h/4lRQQ6/ZC8FuxaLLsu0nr0I6966KXWI7eCSS4It0jBZpHOFCjqTUkN+l3&#10;HFJE6ypIAyup4IPQ1cZSpvmi7GcrPc4OH9m/4cRQm3Xwrp2G/i8r5gSMZznP615p4o/Yw023ma+8&#10;I6ze6BfR/PHtdpEDA5GOdw7d6+lbfHTOCDxxVlowFBJxzW0cZXi7qVyeVdD5R8D/ABr8XfCHxZB4&#10;U+I+6/s5m2x6rIeVXoGBx8wzjIPIzX038l5GJUIcMMhlOQQe4/SvOP2i/Adr4z+Gur5gj+12cZuo&#10;Jio3KU+Y4J6ZGR+NUf2UfFlzr3wdsku5DO+nTPZpIxJJjHKDJ9AcfgK6qyhXo+3irPZoInqbRtjk&#10;ZK9KdM37vcTgDkhqm+0DcxHI9KqahMJoZPlUgrt2n34NebHdIs/OXxtqX/CwPjhr9/Br66NZtPIq&#10;6llh5cUahRtxgk9gB1rV8P8AwbT4o6jFpvg6wuriw3AXniTVicOwPLADhfpkk967v9nP4O+HPHfj&#10;XxZLq9o1za6Xd7ba3MhVSfMcZcDr90V9g6Zodrotqlpp9vHaWcfypDCgRV+gH419ZiMwWGSpU1qk&#10;csYOTuzzn4e/s4+Dvh/oEFrNptvq+pID51/dRKzSE9gDkKPb2FHjr9nDwR4301w+kx6dckHy7rTw&#10;IZIyf93APY4I7V6qynaATyaZt3fIegr5p4mtz8/M7nRyo+VfDeva9+zP46tPDGu3cmp+DNSO20up&#10;esJLYPrtK5GR0IINfVVvA0SltykN6d68g/aq8K2+ufCXUrtxH9o00fa4HY/dK8H8wSK6z4F+JJfF&#10;Xwl8NajPJ5s5tvJkbj5ijFc8ewFdeI5a1GNdLXZiT1sd0s3lqVIwPSmbixLYwfx4qKTdIw5wnoBU&#10;+0YHPFeYWQIrrj0NLIVjyQcn+7VlNvAIxUQUSTE4wM0kBY84fZd+MCqGsazY6Dp8+oX9zHbWsCl5&#10;JpXCqqjuSa0DHHJbhG/DmvJ/jf8ACG9+LFjpmnrrB07ToZGa4RULGTpj249/Wt6UYSmlUdkJ7Hzz&#10;8Xv2hLf4xeJIvC9vfyaB4PWQi6vdjO9yAOpUc7c4wO+QTXc6R+094C+F+k2Hh7wlpN5rIt1EaeWv&#10;leax6serMT9K6Hwz+xx4I8PyC5vzda1KuMm5kwnT+4uB19a9T8N/Dvwx4aRDpGg2NkVOS0cIBJ9c&#10;9a9mticLyqnCLaXyTMYxluzxKT9q7xfqWG074ZXsvPLMJSMev3BUi/tGfEl4xJ/wq65MbcE4k7d+&#10;nHavpRLdJIQDGuF74p22JgEMasM9MCuT61Q2VJF2fc+aZP2sNe0d2a8+HGpJtXc2FlGB3zlP84Ne&#10;XfHn9obR/i14Tt9Mh0e+0nVLe7W4RZnBBAUgg9D3HavuZrWIRkCJR+FfP/7YnhC3uvhLNqUNnCtz&#10;Z3UUxlRAGVTlDz6HIz+FdOGr0HVVoWfqDi9j2HwDqEeqeA9AvI9pWWxh5jbcMiNQRn2xj8DW6rls&#10;r+uK89+Avlf8Kd8KeSQyNZI25ehJJz+td/Exkk2hSMH1rxqulSS8y1sWTxww/WqlxDtfeDkirm1F&#10;yHGfSmzMpwGXB+lQMr+SsyncA2R0Ir89/wBpTS2sfjh4gswigXRhfdnj51HX9a/QhnK71UA8ccV8&#10;bftHaKdS+PWixxwKZ7iC2G1gPmxIR/jXtZTPkqyv2ZEti34OuvEX7Kt1b2+qCXV/BGoBGEiJjynY&#10;ZLDrtcdCvRhnHNfXPhrXrHxBoVvqmnXcd3ZXS74ZozwR/QjnI9jWTrfhuw8SaHLpl/ax3VlNCIpI&#10;GXjp29Mdq+ffDOsaj+zF47TQNWlnuPAeqyHyLq4O77M3rkemQG45GDWdS2Mu18f5gj6mVQ3I5pJr&#10;fLDA5qOzvIriGG5gkWaGRQ6SRtuVlPQg+lXtwdWKn6jFeO04uzKIYUDAEjI+lJNAN24FhSqwWTnp&#10;S3E2GA60B1Pm/wDa2Qtb+ELYOwjm1LLfULx/M19Dw262cEMQbciRqo/AV87/ALXEkkT+CJgzBF1T&#10;HTI+73r6HMnmKhzg4B/SvTrr/Z6fzEt2OaT5h/EMU0M24YPH1prE/Nzz2FOtQWbJGDj0rzOpQ+OQ&#10;sSpGNtfOX7aiM3g3RI0OfM1RNy+4VsD+f519IYG4AHB6/wCf0r5t/bXki/4Q3w/DIRubVFY/N0UK&#10;2TxXoYH/AHiKJlse+6MvkaTp0eQT9miAx/uCk1TxBpnh8BtVv7bT42OA1xKEz+dfPfjz9oe4hh0z&#10;wb8O4l8S+JHtIlluIRvSD5FHHbP16Y5rM8Nfsk6t4pA1Xx54lupb2f8AeSW9uxLqx5ILtn9BXR9V&#10;hFudeXL+Znz32Pp6z1Sz1e2Fzp93Be2zfdlt5A6fmKe1w6DJAB+tfKXw5tdS/Z/+P0HhL7XLqHh7&#10;XEHl/PzhgdjOvQMrKQT3GK9s/aB+IQ+H3w21G9t5Vjv5gILRsZ/eNwMfQZP4VhUwrjVjCDupbF82&#10;l2cz8VP2ltO8F3g0rRrL/hINb34kt4idkZx0OASzf7I9DXIaf44+PGvOl5aaFaabbsu8QzpGh/EH&#10;LdMehrpv2bfg9b6R4atfFGswR3evaiTcLNKCXjjbpyehPU/hXtV6wfIHJ71vUrUcPL2VOClbdsyt&#10;KerPKvhz8Y9b1zxSPC3i3w7JpWr+WXSeEExy7ep9Me4PpXs3l5UdselfGvgXxlrHiz9pMFLqRI4r&#10;54UhU5AjVsFTz09foK+y1YyRrgbeBmox1GNKUWla6uVTk2hnmHHTJrhfjF8SLf4Z+Db3VZlWWZlM&#10;UEOeXkYYAH6H6A136x/JkHFfMv7RUUvjD4x+AvCEipJYNILy4hkf5XyxXnHsD+dYYSmqlVc2y1+4&#10;1lJpE37O/wAF11SJvHHi+Iajq2qMZ7dLtd/ko3O7B4yR044Fe/Wuj2OmsXtbO3gcDG6KJUP6Cp4I&#10;YLG2S1gj8uK3URxqOygYAp8bF85XA7VNfETrTbb0EopII7hmQnBBr4L+P01x4z/aG1CwtA0s8bW9&#10;jCh56qDj6ZYk/jX3ndbbe3eR2VYkUszE8ADr/Wvjz4P2em+PP2oPEGu27rcWsMss8O4Y37doBx9f&#10;mruy6Xs3OrbZEz10PqrTbG28I+EbOzlZUt9PtQHdFOMKuT/WqvgXx7ofj+wlu9CvPtcUMnlybk2l&#10;W9wa539oTxtD4N+GGs3EhjFxdQta2ysfvyONowPbJP4GuE/YrsoYfhzf3CE+dJeMshY+ijA/U1z+&#10;x56Mq897hzO6SPoQOZFOOSKqvE3mAk5P0q7bxKrEk856YrJ8XeIrTwjoN/rN82y0tImlkYn0Hb68&#10;fpXBGLk1FG17LUyvHfjLRvA+iNd6rdLAh+5Hn55CP4VHevkD4Q+KviDD/bsXgDSFuI7y68+e6kiU&#10;+UTnAyTjnOce9emeCfh7e/GzWLzxx44t5X0/7um6PNu2eWOQxz1zk4+taP7HqrBovimARqm3UsFf&#10;7oAIAx7YNfQ0408JQnb3paX7HO3zMpDxN+0FoMMl3cwW+oBP+XeKOKUH8FAPt1r0n4T/AB6sficX&#10;0vULf+wvFFqGWbT5j/rCvDGMn06leor0hkSPDKnLe1fOH7S3wzm0yMfELw6GsdU02QT3Kwnb5qj/&#10;AJacfxLnn1BNcsatPGS9nOKi+jRWsUfRVzt2KzOsYXJJY8YFebeKP2mfAPgm4mtJtVOo3sfDQaeB&#10;Jg47nIFfNd/8TfHn7S91/ZEF1D4a8PWkXm6hdRFlRUIGTIx65wcDjrXAaf8AC21+Injy28N+BTca&#10;naRjbeaxdj90fmwZML91cZxzzxXZTy2EL+3lt2DmfQ+2fhR+0Rovxb16bTbHTryyliiaYPcbdjKP&#10;p36fnXrDqdoJGM18p/s2zaV4K+Kmo+ENNs4rmOGNoJtU8v8AePIg5APZM9vpX1JrWoQ6bpl1ey8x&#10;W8TSH8FJ/pXl4qjCFVQp7M3V9mc147+LXh34WWsUutXTCaZiIrS3XfI+Opx6e9UPh78dPDXxK1CW&#10;20wXUV3Gu7y7mMDIHoQa+ePgr8P3+P3jPXfF3iqRr3So7hlhgYtsk54Uf7IGOPevqXQ/Afh7w3Ib&#10;jTdGs7Odl2GSGJUfGPata9PD0I+z1c/wMryvoSePNSTT/DOp3TOqCG3kk3MOOFr4J+FcFx4/+Jln&#10;FeRRzSXmoK8su0HZGvPH12ivsr9oDUZbD4S+J5UYK5s2TcT0z/n9a8U/Yt+HpVb3xlf52YaC03YI&#10;JH33x29PzruwNRUMNUqP0QpXlZH1Vb2iwyAKNoHQVNJGGOM8VVsNQg1CN5bS4huUVirGGQOFPocd&#10;DVqMrtOOtfPSvfU2iPs5PmZDyKFIVmIXPY0RRhOcY70BsseMHPaoHc4j42WJ1r4f+IVRBGVs5GB/&#10;ulVyD+lcb+yffm8+FSRO257W6ljZvr839a9P+IkaN4F19nG4fYZs8dfkNeSfsbWZb4b35BYq2oSF&#10;dx9AB/hXpwd8JL1JPdRcPHlSMA8VKvzKCOM1HcwbZBtOAPSpbeMsmCa80sfAm2Qk9e1WJpmfGDTE&#10;TEm0Cnt8qnHL/SkBJDICcEY7VbaRMDA5+lVLUblyR83pTi5XIxQZDbgqp29eK8h/ag0M+IPhPexK&#10;/lvayJdLz1CkA/oTXsDW4fPHJ9qzNV0e21i2ezuoxLBKpSSNhwynqK2o1PZ1FPsTJXTRnfA3WI9Z&#10;+GugSIWwLREKkEY2jB/XNd2WVgQoyw9657w3pdt4dt47C0jWC1iAWONTwqjsK1VyshboM1NSSlNy&#10;Q0i5CwU5Bye9cX8bvGSeD/hzrF2m5rloWhhVerO4wBjrxyfwNdeYjLHuQc4r5d+PHi6f4h/FLRPh&#10;1pJdooZkkvJV3bVfGR09Af1rowlJ1KifRas1Vm1c7z9jjwg2h/DyfVbr5rzUpDJ5m3B27j1PfnP5&#10;17yrYYcc1R8N6DB4Y0a202ABY7eNYxtGBwK0VQM4PbFZ16ntajmG+o+GYRPkjIq1IgkwwGAfeqb8&#10;e1WoXBjBAz26VzgZXiKFJdMvYmGVaFwRn/ZNfMv7FsipeeNYty/u7wjaB6YFfUOpR/aoZUzkMpU/&#10;iK+Tv2ZBL4f+LXjnSrpxG3ms0a42jAdgefTp19K9TDLmw9SPoTJn1c65XngVEsf4gc9K8g+KH7UX&#10;hv4e/wCj280Or3o3KYbd/lVhjGWGfevD9U/av8f+P7eez8OeHtwbK7rKN3dd3+3nA+uKKeArTXM1&#10;ZeZKsz1f9oD46L4dt18O+HT9r1y7ZoT5B3NF26Ctb9nX4Lt4A0k6rqc7XOsXxaaR3ADDIwPfpnr6&#10;18u6Z8GvjLDqCeI7CwvGv5W3yO08fm/UhgfavRtO+Onxn+H8Yh8RaGdXtMcG4tmUgf8AXROM9Oor&#10;0qmFSpezoyT767mm+iPsLcGYYPFW4gNu0AfnXiXwx/aK8OeO5ms7yRdA1POFtbqQYf8A3X6H6cGv&#10;YLabbcAMcAjjmvn6tGdN2krAlbcv+Xtfg4xVuNtuPSqzMDjlSamXjGTx9a52MsSyBgMHk1Co65PW&#10;n7dyhulRyRncOcVLAsRRLtBxkVFJ8j98Vat2DRkE81FMOvFPoBAq43NkknpVdkfceT+VTsvqM/jT&#10;MD/arK9ibn4cLIVbLHJPHWljYq2AM+pIqmzEttBz+FS2+9mUAYByc/5+tQ9j1ky4zDYR37CnRsFw&#10;W+f8abs2kjqeuf8AP1oMgHBwDn0qLG13YCx25I5qGSYsmwDB4NTSMcYGBx6VVnmWLAU5agTkTo21&#10;R1B/nVS535J3cAfdp/nY9fy/z61WWY3Gdq4GfTt/nFWtjJsu2EbKhkPI2j8c1678F/Atv4i160ku&#10;ZFEaOriENh5COT2Pb+teSwsy4XPy/wCf8K9V+B3iu38N+Lbdrx1SBgQx34GCCM+3/wBeqW5E17uh&#10;+iPh5fL0eyjgj8pEjCgYHAFbEcx8zAFfN6ftr+C9HQWz2WoXCQkx74IcgkcdSf8AOKlX9tzwezlv&#10;7O1S3Vefmt95P5N9K0OH2c97H0hsLHng/SpY/mwpHNeEeEf2uvDHiLVoLN47iITuF8xrdlC59ST6&#10;4r3UsCA8bblYZVgeo9aslpx3FZRuxjH4Usajbgcmqkm7JJ5Pei3kKsQOlUhF1YuwHNIy7Oc80gkb&#10;GQcGo5G3JwcmgB25JI+mT6VC8a7SGGaSMnzBkYFSNzx+XFSJoht28xN6rsAYr+VJcfvACeR1zUsE&#10;W2Iqp3ZYnNIyEthqDMjiYLnin58yYZ/lTtqoOnBpYo1B3Dg1QEi4DDgE1FcQhucdKnHDZI5p7KNv&#10;Ipa7gUUXdy3B7fSphGqgDGB396SVQrbgOKdGc8E8+lAETRRs33Mmo5raJiSRk/SrbKMciq83y4FM&#10;rUz3i7AY/CrUb7sKyLj6U+XBUjGD9KigJckAcCgdj5Y/bntw+g+F18vKf2i2No7+W3J/z2r1z9nf&#10;wrDofwf0GKSCP7TcI107MvIMhz6emPzrV+LHwf034qx6Tb6jczW9rZXAndYAN0vGCue2fUe9dra2&#10;EGn2Fra2qeXBbxrFGuc4RRgD8gK9KeJTwsaMd09TNQfPcb/Z8SvuVAGbqcUy8sbSOBv3UZPfjjmr&#10;bMxxkZ9eKr3gAhYAc4PWvPTd0avY8D/Z/hgHxR+K6AKy/bEwuBx1/wDr1yfiTSf+F4/tHW3h7Cr4&#10;e8NMJLlIz/rJAAz59cnavtzXV/s+4f4lfFkodwTUEXOP9p//AK9cZ8KPGmifCL9oDx7b+Lbv+yZN&#10;SJmtriQMVZWYMvTPUA/iK97WNWbiryUVY41G59Oro9pJcKDZRxooCqgXGAOBVj+wbNn2G2XZ9Kls&#10;byDWbW31G0kM9pOoeOTaV3Kehwa0jKq45Un+7mvAd767m5kT+GdOZl/0RTj2qvN4V09Wz9mArf8A&#10;MHTp361DLJuUBRk9KWozn18M6dkgW3Xhsk0DwhpzMFFvtH1zWgu+F2ypJ6Cr0PCctlj1o1GlcxB4&#10;F0ySQyeVg9OCambwTprL9xgcdQ3etvjjvU29ePWndk2OWbwXp+0CQOXXnIaoj4LsFYqpk2em6uvb&#10;ag3HgGqs0gb7px+FO7Cxy58E2jcM0pA6fN/hWH4w+DOi+MtFl06+Erwyj5vmwQccYPYg4P4V6GoH&#10;3jz+NI0qjntTjOUHzJj5Uz5AvfgL8UPhffSN4N1GLWNFaQMtrdMFkUehDHa2OxBHXpVZfG/xjhuD&#10;BdfDnzwN2WiLc49CHI/LNfY0n77IK4XFRW9q0bFnHy+ld6x3Mv3kE2ZuHZnybbaB8evGGI4bOz8K&#10;W7L9+SVA6gfiWzXceA/2V7bQdSi1vW9en13Xh8xkmU7I29VBySfTPSvoKaZVA+b29ai3bweMGolj&#10;KjTjBKK8hqmr3OTk8EsqhzfyEqcjjpVZvBsxUv8A2hL8x557122F2BiMmuT+Ifjyy8A+FNS1m85j&#10;tYyVhzgu54VR9Tj9a44qU5KK3Ze25498bPHV18PRaaNpF21/4ovmCW9rGNzxqTjeR9cYHfn0rt/h&#10;v8PPEWi+FYF1rVZLjVbgmefzGJMbMPuZz25/WuD/AGavAt54o1C/+JvimJp9V1CdvsXnLjag43qP&#10;TGAPYZr6SUZ6kk/Wu7FOFFKhDpu/MygnL3mcW/he/wDlcX7KF9yTmmTeH9VuE8v+0m455PWuylhV&#10;Y2JOO/NZ8Uj+cQwye1edqatHOweHdWjXi+Z8dBzSDQ9bVjtvpE45yTXZjtk4PsKEb5sZBouCR478&#10;SPDviPUvBPiCC2ut9zJaSIinPJ2k4H16fiKn+G+q3vifwppl3pmoJIn2aNGjB+aJlUAow9Qa9RvL&#10;USq4IwG9BXjuufAO7s9QvtX8F67c+GNRulzJFB80Uj9dxU56nHSuyi4VI8k3YzknF6Hoyaf4gjw3&#10;2nzD7ECmXFxrljbvJcXaIg53SOoUAepOMV47LoP7RtrH5MfiLS5UX5fMMahiPXlPrVaP9nn4i/ES&#10;8U/ELxyzaavJsbAY3+meAB+R6V0fVaUXedRW8hKTl0MH4qfHPXPHFxc/D3wUX1XUbzMFxdwjKIv8&#10;aoe4xnLdBk45r1T4U/D/AFj4W+CbLQYCoeMb53+9vlbljz27fgK7PwD8KfC/w109LXQtMS1P/LS4&#10;Yl5HPfLHn8OnNdnINwAAyDWdbEQcVSpK0V+JXKcGs3iJAfukem0VHJd6+wjTylUsRl2A/Su3+yxo&#10;rleWPvmoIYDJIueNtcN9boo+dPgZ4P8AGHgrxR4yum0iSztLy4Zk85Rh8uzAjnpg17LJq+urAC9u&#10;g7H5eTXaMm6MrvwKozQYQqc461vWrOrLmaJS5dDmF1zXZlCfZIz2G4YpY9a163UtJZKVPA+XNdCn&#10;y4YnBY8GvLvi1+0RoXw/hFhYsniDxHI22LTrF/M2t2Llc45xx1op0p1XaCBuxw37UnxWu9N8DT+H&#10;Daxm/wBcAgjt1++I+Mtjr1wB9a9F+GFvqXgPwJomirpylbW2VW3ZyXPzEnHuf0rhfgz8Gdd1/wAW&#10;H4j/ABFDS6vI2+xsZDxDnkMVHTGeF7d6+j3mJJIGR/8AWrpxEoU4KhB3tq35kq+5x3/CT6pGxI03&#10;cOnAOc/5xVhvFl9KoB04xBRg8Hk151+018ULnwrpGlaJo1w0eu6lcR+UIfvhQ2Pwy2APxr1zwzDd&#10;R6Dpw1FzLfi3QztjBMm0Z/XP5VzToyjTjUa3GpXdkYDeLL0AldOZ9nuenr0pq+OrpJAh08hupDE9&#10;K6SaXy3JI+X3FOhWPYJRGCe3Fc3N5GhkHxu+35NOfH8RYn9OKg/4TdwxU2EjDHRe1dQFjLHK43Yz&#10;xTWjha4K+WoPpiq06iOZbxgrQurWkw3etVrXxqvmtGbOYAe/auwmsYCpBRc+uKrR2qRsP3KkZ549&#10;KBGV/wAJxCv7s28uGGen+faqr+PoI5BthlPbbiumaGBs/uY/piq50u1lUFIEznHSl8hmR/wnltKv&#10;zQyZzz0rgP2gNcs/EXwh8SWqpNv+zbxHtAztZT1/L8q9em0Wz8vi2jB7cfTNcH8XdLjb4d+JYYbQ&#10;SznT5gqhNx5Q9Mc+ta0X+8i/MadmjiP2XfHGnR/BPQIpS7z2vm28iqOhEjd/xH516fF40shPvDOE&#10;z6V5r+ynYW0/wT0aWS0VZPNnVt0eN435Dfjn9K9ZXR7J2Y/Z0XB4wvWrxCiqsvUb3Gt4y0+Vdwdh&#10;nj5hTm8VWBIVpyXPqOKm/sDT2hAEMYYHsP0pr+G7KOMt9nXPua59BDY/EWmZ+afB6dDWTff8Ipe6&#10;tDqVzDbvfQjbFcSRkuO+AcZ9a2f+Ed03aHNsN31P+NQt4Z02WUN9mXPbnpVp21iJj18SaeuS1woH&#10;96uV+JGieHfiJ4ZutLv7qNA6kxTY+eJwOGH+HcZrqJvDOmL8oiJ78k9ajbwfppVSLbLe7HinGThJ&#10;SjuiWeAfs6/EC78G+Ir/AOHWvyuY7dz/AGfMWJjBHJQE9mGGX8RX0ha+IbTyyPtMYHua+Zf2rfC4&#10;8H2/h7xtpEKwXOm3yJcN/fTqgPqAcj/gVe86Poen6/oNhqdsjCK8t45lG7puXOP512YpRnGNaKtf&#10;f1Gjom1ywjz/AKbCw46SCkbVrKSWIm5jGenzcVkr4NsZokV0kV+fuvT08E2ZYKSwA+6c9Pwrg07h&#10;qeT/ALXGmx6l8PLa8tJ0ebTtRiuGAYcLgqT+or17w/rdnrHhXStUgnWWK6to5CysCM7Rn+tYXir4&#10;X2OuaDqWmMzvDcwOhySDuI4P54ryH9m24j1jwve+HLqSaPUdDmaFos7f3RPynHsQy/lXov8AeYbT&#10;7L/MnVSPom31C3YqA6scZ61dNxDGCxlQL3bcK4+HwPFIqOZ5Ux05+lSzeCUb/V3MhUj6815vulnT&#10;tNGZCfMUrj+8K+ev2rPAOvfE+x0Cx0G3WUQ3LvNJ5oQplcBueo6/pXrbeCxwVuXQjqO1R/8ACFPJ&#10;J/x9ycfdwf61vRq+xmqkd0S/eR4T+y/4VtfAXxF8W+Hrp7NtRtYICtxlRJKzDc2Oc45HA9K988Ze&#10;M9L8CaTLqOsXkdrBGM7Wb5nPZQO5P+FeT/Fj9laLxtqltrOl6xNo2spxLPHHu81R0zyMY9R61xum&#10;fsb395fJJ4n8U3Wq20LgxorNz65LZI/CvRqSoYiXtas/VEqPLoQfCK4v/jz8eLnxrNaz2uhaWu23&#10;3HADAHaue5JJY46ZFdB+2Q8kPhnw9JjfAmqLvVvu8qcZ/WvV9D+Gtt4T0iLT9IdbCzhG1YYR1z35&#10;PJPPNYvxU+EN38QPCN5poulLkCW3aTPEigkfnyD9aUcVCWJjLaK0G0+p6Z4fVF0TTvs5UwG3jMZU&#10;5G0oCMfhip54wyy56KMlvQV8h+Cv2hf+EBsX8M+LBqVlqekn7Mrom8so4VSCR0GMMMgjFXW8Z/EP&#10;48X8mneEYrzSvDe0rcaleRmPzkPBGec98BfTrSlgpKo5Sdo9ykUv2Y9Htbv48eMb17kTPYSTSW7Q&#10;nKOHkIJ9+gxz3NfYkEwkwEOfXNfF1x8PdY/ZX8eaRqljPJc+EdRCWl9O/wAxiYn+I4yOcsD7EV9S&#10;afpuuXVvFdWN/G8Eqh0kjYMrKeQQRxiljn7SamndWHZR2O5b93GWbpXy98bd2hftCfD7XSjPBIy2&#10;7fhIc9fZv0Ne1tYeI1Qt9s+6flU45/MV5N+0N4C8QeJvBcl2hW5vNLf7XCuPmAGdwGBySuSPpWGE&#10;koVbN76feTLY98kkXzCU5BPG09vWnJMq43DivHPhT4+v/iB4Ls79NThN1aoIb1WZVKOoxyOuDjIr&#10;hPiB+0Fq8mpN4X8FOut65KfKaaEB0i5wdpxgnPfoKFhZyqOFth82hsftA/Fu81TVofh14VcvrOos&#10;Irm4i5FujcFc+pGc+gFeb+E7Gw/Zp+OVra6leyDSJrIs1wwLt8y88DP8a4/EV658Jvg5qngPTzqd&#10;5HHc+ILwGa6upDuYM2CVH06fnVv4g/Cs/Ew2o1aFhLDwLm3bZIE5+XPpn+tejDFUqP7hfD182RrI&#10;8X1ldW/a6+I5NoZ9O8GaYWjSbbhwccthh948deg7V0/7N3iKb4S+Ota+GuvfulluDJZ3TgqGft16&#10;h1wQfXIr17wz4TufBmjDS9FsI7S0X5mWNQWJ9STkk1xfxZ+Dl98TrGKcQLp+s24At78L8wUHO0gH&#10;p/LtWTxUKl6L0h08vMaXLqfQEczbiB+teN/tU6uY/hXd25/1VxdQxNz/AA7snjv0/SvM7G//AGkN&#10;Dt4rCG2t9QjQbBNPJAeB0ySN3T8elc54/wDhn8UvGGg3l54u1n7XJan7VHpdrEBEcdRkAds9PSoo&#10;4eFOopSmrFSlpqfUXhvxNpeq6eLDTrmKaWxhhimEKkJGSikAHp6dK8b/AGU7rydY+IFlHnZFqLMo&#10;9t7L/n6V2ngHVIrLwLYXGj6VDZ6QbdZv3KYBwvzZ5zng/lXmv7MF5qK/8JZrVtYmS2vr4lZSvyk5&#10;LHH5ikklTqkrofVilGhQDJ/pXkn7UWoS2Pwb8QfZ9waSNIWZR0V5FDfpn866oeJdXiUKdOB+bpg8&#10;D1rH8ZR3nirQrzSL7TBPbXkbRMrKcc9D+HBH0riw8lTqxnLZMctU7Hw74R1jV9e0GD4e6UfKfWtQ&#10;jMkyDnaPl2kjqO+Pavo7xf4i8N/sy/D/AP4RTwogvvF+oJsOwb5i7jHmPjoeu1K8hs/gP8SfAuuW&#10;1zoVoGudpVLy0IymeD98fL9R717h8IfgqPBs0WveILWTWfEb/OZZi7or5zkZ5JHqa+mxlehJqfNd&#10;b2XV+ZnTvHVnm37N/j+Lw78Sb288eX0mnag1otvGbuPyyp5A8zgYOOMnrkV9g+KrYa74R1S3t5Mi&#10;7tJI42Xnh1IyPz/WuF8QeE9B8S69Fq+oeEre71KMLtmZXB46ZxjOOOtdQviK/SMRjT2Q4wchv8K8&#10;CtXjUmqkVZnTUqOo+Y8p/Y51iwt/CureHN6w6rZXkkk0OMEjO0kZ9CMGvb9d8Taf4Z0yfUdVvYbC&#10;xhXe80zbfwHqfYV8yfEz4UeIbXxdL4r8DltH1OZiZ7fcwV2PUqcEc91PHWufsvgj41+IOr2178QN&#10;Xuru1jYMbCF23N/s5wFUfTnk12Tp0Kz9tKdr9OpmN+LXxE8RftFLqcHhPTpB4S0VftE05HzTsO5x&#10;7dE9iTXK6X+0F4l0T4Zjwh4e06OKeGOTzr6NW80KTycdF4znNfXugmy8J6LFpel6FHYWUf3YY1IG&#10;cdSe596p3DWIgvY4/DkMZnVhJ5cATeD1yQOc5P51ccdSjH2fs/dWwo3Tuzy79hWS4vvDXiOa7uWl&#10;f7Si/fyMgHJ/lX1Rb26MSRyPavgTwn4s8Sfs1ePdestO8NyXNjqG4WsMkMrq65JjKOoJJGSCvtX1&#10;b8OfiF4l1Lwpa3viDRhaahNy0aqUAUnI49cYrixlPmn7VbM3lvc9JuP3bYHWo4ZPMVhjGK5p/G0z&#10;Z8yxYlumwnApsfjZ4X4sJWH94153KS2ZPx68RJofwh8Sb3CNNbmBR3LNxiqn7LujnQ/g3pDyMpe7&#10;33JAH95jj+leV/tTeNpNc0HS9Aitmhm1C8QbN3LLyP5kfpXsvhfXI/C/hnS9MNpIy2tskQG4DGBX&#10;pSjyYRLu7ivsd7LMJFPGKLVisgGfwrk38eW+0O9pIABllVs5/SvHvEH7X0Wha28EXhyR7KOYxtNK&#10;WBZR1K8da5KdCpVdoaicj6YVipJHJ+lRTXQjIGAT3bNcda/Eu1utPt76O2keG4RZI+cZBANH/CaR&#10;SMWMEhyM7VIrnaadmUmjurWRkXI+YNUu5fO3kYrkrXxvZxwYMMy/KWGcHJ9KYnxBtpDGTbTAN9DR&#10;YWh25PSs6RgsjMOD/nms238c2DxZlimjK+3X6VXi8ZWDsw2TZ6/d/wDr0+ViOptIl4ZuWq9Ig8kD&#10;GCa4yLx5pkbnCXAxgfdH+NVvFnxm8PeF9IlvrySWIxozLGy8yMB90fWqjTlN2QvIpfGn4rRfCjwj&#10;PdeZnUbhGS0hUZZn6Zx6DP6Vx/7K/wAK7uztZ/HHiONm1zVCZI/MTDohPHXnkDv7V574Jt7j40eP&#10;IvGnjFHGiWshazswuAcH9QMD6nNfT9r4+0pWjij3xxbflyOAB7D8a9CpL6vT9jDd7/5Du1sdWzFW&#10;yOR/ninQsZMgk5Fc6vjnTJcr5rk/3vLwv51PZeM9MZQfOYlum1d3546V5dmhqVjd8tmVec81LHE0&#10;ceOcdqzY/GWkK2JLkgdOhp0vi/SWhYpc5H+6R/SgrmRbuF8tSxyTXxNqWi3sn7R/izStHumtNRvo&#10;28qTJ2jOM5A5Ir7HHiLTb5XMVyrhcA/U18u/Ei5s/Cv7TvhzW7a5UJeKqTeWfm4yOQR06fka9XAV&#10;HByt1Q1H2l0iXwf+xfbXWofb/FertqD7t7QRJsQ59eST+PpX0X4Z+HuheD7GO10ywgiiQAfKgH44&#10;9T3pY/E+mK2ftsS7vm5yKtf8JZpmz/j7jY/Wuetiq2I+NmSiomjNCrYCgAeijioZNLgmQboo2PGd&#10;wzVRPE2nSx/Jdxtj0qzHrmnvGHF3GR/vVyXkuozxT4vfsz6V4wjvtS0mC307XP8AWJKhZVdhzyAc&#10;ZPTOPSue/Z++MGr2viJ/APjJgupWu5bW6dwS+0D5Ceh46HPavoyXXNMPyvdQgno28Y/OvmX9qjw7&#10;pul61ofi/SrhINTjmUOIhjKjnd/MfjXp4eq669jV+RrFuXun1VHgKARzVqOTKAd65TwX4ig1zw5p&#10;17567pYUY5IHOPSuit762eYJ9ohD/wC8K8yUXFtCNOBsrtxUm4Mx4/Sqf2qFWwJUOfRs1JDdozkB&#10;1PY4Oai1gTuWVkC8EU1mzjrUTXEYYlXVhjsc4p3mJIDjkfWlYVxJFC9eRUflr/fqV+cLx+dVuPSj&#10;lDmPwztYdinjAPJ4q6sZVQxOM0vliGPcxBPuaazPJgnhc46VyHtJJIDlsc++SahaQ7s53Aeop68q&#10;Aev+f/r0yWUR8hcnHAoGw8w9GOCf4ah27myOP94VCu5pC8h5/u/5/wA8VJuXk5AHrjNUjBsRsBiM&#10;8/xHNPt2ByFUBhxzVd3V+QcDPrzU8Y2qFA+f61RJpRxr1BzUjb413c9s7T1FQwkRj8OcmppGDqBn&#10;A75rHY6Uh6L5hC4wvX8a0I3+UDPNVLVkC56N9P8APvUyyErwMn6VnJu5qjQsbx7G8hljcqVcMSoz&#10;kZ//AF1+jHwL8Wt4y+HOnzuxe4tP9GkLdcDBQk+uMZr83rVi0yc4IPXNffX7JNvJafCmV5BhZrxi&#10;vOM4VRn/AD6VvSOPFJcqZ7FdfdAJxToQJB0wO1Qy7pealt4zBznn0z0rsPNJmbcu386bt4GOlSN7&#10;cVWBKORnOaAHBi7EHjtTLpjBbSkZO1GPy9elSD9224moNR1BNPs5rlxkRJux3NAE+kq8em2ik5Ii&#10;XJPXp/8ArqZl+bJpFkO0EckgZpwmEmQB81STIY2DgEU6NQrU7ZuAOCKVfl4707kDm6g0hk38Zob7&#10;oyc/jUG4ZBJpisK3rjNQtIfNAIwKk8wFgc5FNZfmyTgUGq2HhstjOTTWUc+uarCYiYZ6Vb3J5QJb&#10;BbpxQO4hxtJPSq0hkVTs61K7BecfrUbSE/dNAgj8w43H86mY/LgjAqBZTHjcNxz61YRfOXigYxUD&#10;N1x+NRahD5kLYJA6VOI8MWHTHSlaPzF2k7S3emS1c+fv2YbQz6j8TdVKti8154o5MfKVQuOD+Wa9&#10;U1D4c+HNc1BL/UtDsL+9jXy1uLi3WRwvXbkjp1/M1f8ACXhDTfBOlnTNKh8m2M0lxJuYsXkdssxJ&#10;/wA8Ct122qMYAPWtqtVyqOSYuXuJCY7e3SONFiSNQqoowAAMAAVD5e9twBJpcDcBnipGkEa9cjpW&#10;KCxGJhvCEZIp/AyQeKbsj3iTOAadIOmOBnsKQmiBdrMARznrS7QrHmmPIIzg9c9KeAPpSEKWywGe&#10;3FMhYoTvJJ+nWjzI0c5JNTPhgGUfhRcBkkxbaFHHvUSyHaQRjn1pzfdJ71HuB6GkXEVWaNSRwDVe&#10;S4AZR949zU+0yYDNkelRNbgyBgcEdqB2LMZ+Uc8kcU/czcke1Qbhxg4p/mfOATxTuKxDdSKucDnp&#10;Sxt+7U9B3qby1k3HGT6VHGpZQuMfjRcXKDTBUJIyOtfKfxk1Cb43/GrSPh7ZO0Nhpr/aL2RQcbtu&#10;SCPZCPxavp/W7j7Dp9zIpGY4nc/QKTXzz+x7pB1DSfE/jW7Ky6lrWpyIzsPmVAd3BPODkD8K9DCt&#10;U4yq9tvUzn7z5T6P02zisdPtLa2iEdvbxrDGqjGFUYAq1t8vk8jPrSDMQGDg1DNI5zk59BXE227s&#10;15RbuNp02qeOuabHDtOSMHHWp7HbKr7iQf7uKdcLtxkfe9qkojkYbf8AdFZscwjmIP3vrVyYqqnP&#10;T0qsVDyIxTjFK4krDwXZgc5HTrVyNVjlXJGfWqjMA3C4HrSrvkOWPH0ouKReeQscg5HrUckO7Jz+&#10;tR2zmNtrABMelRuz+dhWwPSi5A5d27sVFSyuGhABIOfWo2BxxwT1qFlfByKSAstuWMYBx9ahVCsh&#10;OcelPR22hH69KdLHuxgZNUBg+OLHWtT8M3tvol4NP1Y4e3nIyFYHPIwcg9D9a8au/iR8ctNDwXHg&#10;rSdRlhO3zoJiPNAHLgccGvoJZM45JNVmBkuME5IPC4rppVVDRxT9RdD5wfw/8cPipC0OpX9t4Q0q&#10;Rirw2/Eu3IBHGe3uK9H+Ff7Ofhj4ZsL8I2r623LaheAEjPXYOi5/OvTfLYA5PfjFS7cLu68eta1M&#10;VOUeSPuryJUUOWPzF9B9KwvE3iay8I6Pe6nqU4gsbWNpHcn07D3PGPrW4mSSAcGvlf4665ffGD4v&#10;aX8LdHufLtISJtTkQcD+LPHUKMHHqRUYWkq07S2WrCTstCb4KaDefHb4pXfxK1i3aLRLE/Z9Mtpj&#10;1ZSCG49Mk59T7V9R/clwec1S8M+HrDwfodnpOlwiCytUEca/1Puea0ZFEmSOvrmliK3tp3WiWi9A&#10;hGy1Ks0ccnJPFNiwqjHIFTpZiQnJwx5oa38vdzuFcjLGs4bGBkUikeYGxkUnHG0YqRYguSRnvSAf&#10;qFwI7dCqlnY4VR1NRW6vJGvmqEk7qDmoZ5nS+hwMqUOPqDVlVZ5Ac4GOmadwIFj/ANIIxke31q5G&#10;UtYz6HpntUDKVwCcH2pbhflA/HOaYEjTCRjzio7iyFwAWAJ6cimqwXPPNWuJowR92kgMy20m302z&#10;itrSGO3t4+FjhUIozzwBgU9bcRjJPP51ZMwXPGarXDNIRj5R6Zp77gIriMEk5z+NK0huI3BHHao0&#10;27sOMCp2kSGPG3jP8I5oAFDBgcYUUkjDduP3PanSlUj3K3/fQqu37xuuPxoAezIpBIJXpVqPnIA4&#10;61WWEsgzwM1PAGjc54HagDwz48fAPxN8W9eiWDxU2neHm8syaaVZkLLn5gBxzx+NeyaLYx+HNH0/&#10;SYSTFaxJAnHZRj+lbUeZNw75qtcWbecHIyF5FbzrTnFQeyAFjO0kcGpHTbGrg555qvNuPQ9ulTxy&#10;f6OVbr9KwAUndGQev0r5k+KNjcfBv4y2Hj3T4G/4R7UnFtrEcY4XOMtj3xke6n1r6XMwVMg5/GuZ&#10;8X+HbTxho17pt9EstrdxNDJGT1Uj27+ldeHq+yn72qe5Fjb0u+tdU022u7Odbm0nQSRTKch1PIYf&#10;59amZWVzwQP518yeGvGWo/sx683hfxRJNfeDbiUy6fq+C32YH+BwB9MgeuRXuVr8VvCF7p6XMXif&#10;S3gbHz/aVGT6Y60VsNKDvDWL2Y7nUEDaQe9ROX6IcH16U6GWK6t454XWSKRQyyIcgg9xUka+YDkY&#10;54riBg10VYHOT0okUsODx7U/y0UbW5PameYFGOlPoUVrmRVwR/DTY7zco38DuKlkj85lAHFVpbM7&#10;ie3pTQalLVPDOh61cJLfaTZ3sqn5Xnt0dh36kE1rWOnxWMYjt1WOP+6owKW0tz5YJGD0/wDr1Z+S&#10;Njjk1TlJqzYjK8S+F9P8U6Xcafq1rHe2cww8MwyD6H2I7EUnhLwrZ+A/DsGkac8xs4c7Fmbcyg84&#10;zW0MSHJqO5jLw4HI9KOZ8vLfQpj5GaSNeeKguYkkgZZACG4PH86ISyrhvpT7hBKAAcH1zUW6iPnj&#10;xB+x3oWseILrUdN1vUNGsrpzJLY25GwMTk7c9AeeDnHNemfDf4N+FvhfaFdJsS965/eXlwd8r/U/&#10;n0rtljPKqePpTpI2jxuGDXVLFVpx5ZS0CxJJiRUUc1Ukh8uTKDlT6VcUfKM8mozjOBya5x2ZWnxF&#10;GQBgsOTiqkTGRiDxzWozRtw4yBUAhUElRgdqQrD4rWNvY1QvrBJAwYAjkcjOc1cZ/LjO0/NUkKiY&#10;ZI570Xa1QbnzHq3w3+Jvg9NW8MeEJ7G98MarM7J9pc+daLKPnVSe3XHWvbPhf8M7X4a+C7HQIVV5&#10;YxvuJVH+skPU/wAsfSu12hcHGNo/KnxkMRkn0FdNTETqR5H/AMONRsNWzjWNVIwcdKlS3QY3DI+t&#10;NkmWPAJwaetwrjB59ea5yyRtvlliAMeg7VDE6shUrt7jj9abLMPLOeh96ZCweRecikMVQiy9MGlk&#10;hHLlfxqXylkOT970NEzYQKRjjmgloqhVuGwwyPU1J5Pl4IQHHtU1nEjKXPAqV1WRSqnA9hQLlK8e&#10;ApzyOvzVH5UcrNvG859KRoyqkjqKZbMxI3Daf0oFuSSWdvM++SBHOcjcOlWFVZgVA49DTHOF5GBT&#10;4GHTGOaNRuJFHGgZsgFug4pLny+Q0e49lAqZ1y2AcDpXmH7QHxNh+GPg25uYX3arcK0Fmo5+c/xf&#10;QVtRpupNQXUTjpc8kupB8Wv2moLSB86b4fOS2xdrNG2WIx6tgfhX1GtvFIdzBWZjy2K8W/Zl+Gsv&#10;g/wi+taiSdZ1o+fN5g+ZFPIXpwTkk/hXtUeIV3EfQV1YyopSUIbR0JSHf2bbsuFiXPTO0Gvmn9ri&#10;SzjtvDujQ+Sl9PM0yhVXdj7o4+uP0r6WaZo4yRwOtfK2pWMnxW/aqhgiRZ9M0dVVm8zps+Yn8zit&#10;MDF+0c3tFXNUup9L+DNLi03wjo1k0KqYbSNDlRk4Udf89q3bjTbUxxMsMZYf7I5pLuH5tynauOMU&#10;Rlt5bOePWvNn7zcjMWHR7X75gjTr/D+lIum2Ii8z7NGTn+JBU/2gKvPaq3nebIVJwq9BUIC/Dpdp&#10;MxJtocEdPLFN/szToWCtaRuW7baWzd4+C24Zql4uXUrnw/ex6O6wam0LC3kYcB+2atK7SYHP/E7x&#10;t4S+F+lvd6mlvJdsuYrNdu9u/TPA6fnXx/cfFrTvHvjI6j4qSWDQIHMkOm2oG18HgMSeO+ceteoa&#10;H+yTqnirUW1Hx5rs8pkfd9ltW5GeTlzz69PWvavCf7Mvw/0G3Ty9Dt55o2yJJwZH59S3evdp1cJh&#10;YtJ80u4JniS/tWaatjFbaN4Iaa2TiOESchBjsoPXmol/aU1DUMCz+HFwXOVXKSkfmB0619Xad4I0&#10;TR+LXTreDHA2xKP5Cr0Oh20cilIlHrg1yvE4bpT/ABHofJlj+0f4g08D7d8PpGt/4iI5AfQ9Qa6H&#10;S/2sPBq3K22q+HL/AEx8DPlhGHI9yD6V9K3mi286gCBCOMBRisbUfhd4a8QRsupaNa3ZY8+ZCh/p&#10;Wf1jDS+Knb0KVuqOH8F/Fr4XeLN32TV44Jc7RDeBom/qP1r1NfCOmXViWSLKOMiRW/lXlrfsh+BJ&#10;NSS9t9Lawf8AiS1nZIm9Pkzgd+cdzXt9rapY2NvaQrsihjEaqTngcVzVXS0dJsb5OhysPgzToYyg&#10;iYBuvzHmvnD9rrwVBoa+HfENtE0Qt7jy5GDkf7XH5V9ZbSrEHjmuK+LPw1034qeHBo+pPNFAJRKr&#10;w9dw9j6808PUVOqpPYdOXJO5m+D/AAzpviPwvpWoeWwNzbJJu3eqitOfwHYRyEoXUYxgtW54b0OD&#10;w7oFhplsCILSFYl3dcAYq1esfL4PGaylK8nYyerObi8DWbRgoXBPoakPw9s7jILsGHfPSt23yijn&#10;is/XPGWkeGbd7i/1CGBV5Ks43flRFTk7RAzl+HtrHGcyvIo9Tx9a+cPjGtj8QvGln4M0p2le3lVp&#10;ZFzjGcHp9Tj6VrePvj1r/wAStSm8PeAbCbypAUkuZePkPBPHb2613XwF+A7+BV/trWphc6/cDdJJ&#10;ycZ54z0716lOH1WLqVH73RGkPc1Oy8P/AA2TRdJtrRZ2URxqh2np7CrkXw/ijuCy3sw9G6/mK7Fo&#10;/lOBk+tMj4JwefyrypTcndhE5tvA+1g8d6+/GOpFI3gu4Kf8fkwb1Vq6nfuYEDip1YcAjI+tK4WR&#10;ylt4IkyGa8kJ/P8Az2qf/hD7rgx6lKp+prqtwCnHGaIn5wRjnjmouLlRy1x4Rv2yf7Rdu23cRVJv&#10;h/eMxJ1WTJOT87V36n5fb60nNFw5T8M9xkkxwQKWbnCgelJH19+y1IFDdsk1w3PcKvzKucEnr1qp&#10;NdbMYIBFXJoyzcjAx61Sex5LFuOwxWkTKY3eNucY/wB7/P0oZ0Ge55wP89aljtoyzlGy3UtmmeTt&#10;Hy8/h/n3pmRXUfvh2P1rQjjCuO59Kht4xu3jnPfNW4yUJwOSPSiRUVdkxUbjxg/WlI2rk8fWkj3b&#10;jk8Af561KzDcpxuPris7dzoFjBTBPPepNxOP4R7cVWMjL24rp/A3hO78caxZabA3kPcyrF5rLuxk&#10;44Hr1/Kly8wpSsrsm8A+EdT8ceIrfTdJtmubmQn7o4VeMsfYcZ+or9MPAvhOLwH4M0rQom3/AGSB&#10;VkbGNz4yzfic1y3wh+BPh34MWrrpqm91F+JNQuADIw9B/dHsPavQ25PPNdUVY8yrUdT0JIxuU8bR&#10;1pWk2ryOaWJtuM8Co5JxuOOTWpyoWNiygnpUUzfvM1OjDy/b60jY5xwKAuVtzFwGGB71T1Kz+32x&#10;gV9gJGTjPQ1ekXcQc+3SsvUwY7uwTLAPcKDjptGSc/kKBGj5jtJgHH0qxHndxwOlMhjVWZjyfepU&#10;bzM44IpMqJaT7vPXNRSNtOalZQoUA9ulNkXtg0iyEMfTPFIvzKOP1p0a7SR+PJo4J55FMCBhtU8Y&#10;FMjkLdTg1NIuc5GKh8shdw9eKYrifZwG3E8fSmyLjHOT9aWRWOMk4+lScNjjH4UE3QyUllU5oj5U&#10;H8+KkMKtyT9afHGOAcZ+nSgqyIBHI27gbf4aswR+Xkk8/SmshIIzjH+FIu1lJY5pIZYZduCOTVZm&#10;5HfHtSNcn+9kdqZHlmOaYiQAqxORg9c9qZJGGbnp7UNGemflqWIIynByRQMZCqomAKRlVsnPNSFd&#10;pOBx9KgbI+8cD1oAUL8pwNop6qOcnJpI2+UrjFDP5fQ5PpQLcZJGoYcfpUNwwEZIPNOuF8wZDZOO&#10;lQGE8oev1pWJcX0KvmGRgGOGPQVft92cFuFHrVZLbdliMHPrViFRvC5xTaIJJQFV8dT71Qi3R5BG&#10;M1qtEseQDkepqFo1kkx1NKxpEqjLDGMCorqRvujrjnirzRH8aoz/ACsc9uaRQtqp8tmJyetOj+Wb&#10;czYHbmq0DlpiegYdDU+0NnOQKAJ7ZtzDJ2irTKu4dhniqtrtiPPUnjNWt24HcBhRTQFTVNMi1Kyn&#10;iI3GRGj/ADGK8z+A/wAPdW+HHhe/8P6jDGbaG+kltLmM8yxtjqO2OB17V6tC2fujPPWiYr0zk+la&#10;xm4xcFszLZldSMBSc9vpU6quDwCT/FiqwyrjgYqwGO3oKzNRxG1iwP4VBdT8YyQM+lWXiB+dRzj0&#10;qNYVkjK96AMq3m8xyHUkHpWiyBowoG0CkW3EMoOMkCpfNWRsKefakwIQqqpUilSMIP8A69OKEscj&#10;BpGAQFu/pU6gJHESx5BFMZSswyMj1qQLuxg5qXy9w6c0zIq8buRgfWrKrvB7VH9nXhv7tW1hHlg0&#10;0Ul3IVtCJFccnpTLktHLtUceuKsSZhBIbmoVIY7s5PXpTBrsVdrlxtGB9KQJtkLAYIq20ZaQdTUD&#10;K3mZPJ9KQrMer8E5y1P2naRnmoud/tmppBtAPTvRcRl6o09rZyyRoWk2NsXrlscf0r5t/Yt8H61b&#10;6l4s8S67pkltfXU3kC4vI2WYtuYyHnscj9a+o2PmKUfmpo1WOMLEqon+yOK6KdZ06coL7QhQi7hu&#10;GR1o2qpGBgfWnrk8k8/WoWbLcnH0rAYx5gCRjBHFVZJn804HB96fOwC+p61DG27JzkUmBIdzY29e&#10;5qb+HBPJ9qZCvXnAoaMs3ToKQEU0IZEZT+9Q5HH+fekbVI4YiXVi4/hUdan2kg564xTJPkVQc9eK&#10;m7AVZjNIjZwOtSzrlgcc+lVTJ5cygggeuan3bZAQd61QEMyv0xkfSrFmx2kAYFK0gOQVyenSo1l2&#10;sQOSvNACyRnnnAzUEq4Xd36VOz71DE7eartINwU9KAFi+dl44HFT4CSe1JFCDlgeamWD5M9TQBFK&#10;okzxwOlV5pk3+XjA61a+beFIwMetVbiAecT2qkBJE3lr14araMGUADms9nKsnO4VcjzwQOKALK/K&#10;wAGT7UjXHykAcUxNzYGKlmX5RwM49aAKXmGOQ7h1pJ5GbjGB1qOSQmbBGCPap/LO0HFAFcAtkY7U&#10;yMLGmSRUs0ixxsQMnpxVCSXCjHT60+gBr2h2HibS5rC/toru3mXa8Uy7lI9wa8w0b9lv4daXqyX8&#10;PhyESwtuRGJZA30PFesW8m6Q44BHQ1LJ+7wQODWkas4qybsBBDAtvbpFEojRBtVUGAAPSpIiyzdc&#10;j609GDZGMmoZWCNy2M8Vk9QLsa+Y2WPNQXh8xgq8ACiGZo+CeOvWjheTkE0rAS2sZZQM8Cm7S8mM&#10;YA96sRbdoAOOPSk42+vPWiwELEwrwcVHasXY54J9qmkBY89KiP7vIBoAl8vY4O7n9KmbODkc1W5n&#10;RQwwKl5j6jjsKYDXHXHWmHlQTUxYOvHJqNVPOeTig1sEcgjXdSTMzsSSSPpUTEsuSOM1LCwyqtzn&#10;3qbgJ9xBzgnmq/mEzBcD5vQVbuIRg4PHpVOP/j6U9VFNAXVYdxnHtTGUhi3WnOvHX9KXaRgUwKjf&#10;ePYetW7SMrHwcjqCw61EwVmIxir0MWFAIyetArIhZT1HA+lRzNjBzgdKtTYiyT6Gsq5uGC7jwPrz&#10;QMnkVZEX1p23yugyaow3h8wL5TH/AGs1f3Fl5/lQBBJJ52VAwRUsCiNgCcnNQwRlrpgflHbmrTQi&#10;OZD049aAJs7Tx0PbFNkVmye+Km2qq9QT60kfIIzQBSjkfzGTBAq2HKqeaiuEK4KDOepApAKAJNu6&#10;MHPNVHyGOODV1WDRnPBqsybgOaBIEZ5MAnP4VMcLg1HH8rZPr6VMy8c4J3cUDK9/qEFjayzzuIoI&#10;13yOx4AH+f1r5i8KWd3+0Z8Vb3xBexFfC+kSeXZQSD5XI9c98jcfrWr8bPFl/wDEfxtB8NfDL7lk&#10;ZTqV1G2QiryVI6YGRn3AFe7+D/Btl4L8O2mj2CbILVNu7aAZD3Y47nmvV/3Slf7UvwMpXvY1mtVh&#10;to0Q5GMbQOBio/LLKqnr9assvTjik4QZJwMdQK8vV+paOM+KnjRfA/gfVdSBT7Qsfl26seGkbgfl&#10;1/CvNP2TfAtzY2Go+LNQDG81NtsbY/h3ZY+vJJ/KuQ+OesXHxU+MmleANPctZQSK935SnljgsSfQ&#10;Lx+NfUXhzSYdD0iysLaLyIbeJYkjIxgAY/nn869Wf+zYdQ+1LX5CbexqTfvVRQMUsalOpyKsbQIh&#10;xkioLg/ITjArySmhskKyEYOfxoEQjj54JPWnwxKoVQcFqddqI9inr9aGDHLKFAA5H0qwW+Xnpiqc&#10;MYWQkn5R71b+TAyRg9KEyOVj+ZFyASRz1q/ZE26gHJqKFFWM4znPcVPFGdoJGKBtF26CyKmwYO3s&#10;KfbjCqO/05qRlX7OGJ5xUUbGPAzgdqA5Swy5AHemcxyAAc1L5g+91OMVDn98D2osWbVsvmW5GOcZ&#10;6daqzo6t0xUmnzbiwJwMVK2HUg1IrIpLD5gJxg1598TvEXirwW0OoaPoUfiLT1Um4s43ZbkEH7yY&#10;yG47YzXpMXy5GMCq9xiaTD/c6bcVcJKMrtXFZbng9v8AtYaOsJGoeF9Z064Xh45EHB9OQDWZqX7X&#10;mkDelj4c1K5dhhfmAyfy/wA819Ctplo0ZZoY3bn7y5/nVWLQdObfmyhBPdYxXeq2HX2PxJZ8x3nx&#10;Q+LHxCt1h0Pw+mkWkjEbplaNx9Sc8fhU/hP9l3W/EGoi/wDGutSXLN8wt0fKfQnv2r6egs4bWMrB&#10;GsQY5O0UKu05I59KTxslpSioiSZi+HfAujeD7JbXTrKKJQfvAd62eFXrj3xU2S2McCo5MqcA4/Gu&#10;Jyc/ekXyj42HIBxULARyHIzUqr+7zgVXlBLDkg1JRZjxyQOfcUySQxZzgGlj+VQCSo+tQOp3/N0+&#10;lPpYRYt5fMYKKtZCgHGR9Kr2qlSSp4+lWGX5uOSahqyAmXO3jrS5PoaikyqdcGq3nSf3/wBakZ+I&#10;ULcDjFSxu8WSrYPfio1YLCOGU9eRTNxck5468iuSx7Q3zCzE559T3qvNIWyF5PpmkuZNuMH5vb/C&#10;mRt1JOc5Oen6VojCTJo4xFExIx361BzNux8gz+dPmlDL83TP9P8A9VEKliMcHFMlE8Nv8oGQR0PN&#10;XBCOgGO1NjhWMEkEnp1qVWK8d6iTOmMRfLCKe49iRmq7IUO9jkfWpfNMjAKCB7ikZCfYZqWw20IV&#10;Zmbpx616V8C5ZF+IOkBZdmbhRnvg/wCR+dedNhepAPtXofwP8ZaX4H8aWmo6lbC4ih+Y7l3cjtit&#10;Kb1Mq3w6H6ZlWOCo4xnrS52gHvWB4J8dWPj7QY9VslaKJjtMbDBU4zjHbqPzrbaTsK6jx5DmkbgZ&#10;JP0pFjJYDFNXcpJJ4qwrDGcUyUMHDbcZFN3FMk8ZNP2nrjIqG4Y54HFAD9wkxjpTPOX7XFEUyzAt&#10;knoBSxt8q4FLDamS688nJClevqaBCbhyKlt228ngUqxpHkkZoZkVT6fWgZOsgZs0y4m4BA4qFicq&#10;VBNSSMNuBwaC0yISlc54NLJPt5PWopGbuTn6cUxifXmnYdyzHIr8k8fWneYGztHFZ+4xyqP/ANdW&#10;lYogwMn6UiGSbd2c80eX09KcpH40u4KRuNAhCp7ClAPXvTi4bvmmSSeWOOtBpdAzFenX6VVk3K2D&#10;0PNS+cFkBPAPpSS4kyeppAQrsPJ7VIMNkr0qMqN3HNNRjuC4yPamBZhyy8nPvUscYjJBPBohVQuB&#10;UhAwcc0C1GM2OBVe6+6asMx44pHVWXBGRQMqKTsJBqMZ4z1qw5VeVFVySc4NAok/y7QepHocVTuJ&#10;3jwQO/NWE+RSCetMkjVyMjAoKI0kEjA54qcbI/mzxVZoto5p6sPLK9vrQZSRMWLEY570eZ8+7oe9&#10;JAO5OQB60udxzjAoKiSsytggnNQSW4fJ24J55NSDG5u4pk0yxrgc80FkHl+WASADTdrSEYbj2pZJ&#10;S2SBx6VPbom0knjtSsK5XCkyADtVjcWwCOOlIzfPx0qzGqspI/PNMlsjb5VC5qsucnByc9atXUe3&#10;Zg/rVfYPuigS1GM26IqBh/WoI3eNmVhx25qwyqDgjmmMqtISRkelFjQ0bZRHGCWySMio1wCV6nPW&#10;hZB5YHQ7eKGkWMAsCD+tAEHmlZcAZwcVGFBYn7rZqSaAzElcgnkUeTtBYnJA65pAPLE7BnBHemzN&#10;8xU9aarZYHqalkXzYwAOfpQBGrlZB3NP3svPUVVlVlZeCfxq7GwZQPUUIizFUqpGRz1qVnLR8daY&#10;sfzc880+Rtq5I4plkMjfMOckdKZwp46Y7VHPOqsBnB7VJCfMUnHagB+75Wbp+FUzIHYnt2q9uym0&#10;iqZkRcqoBPeobEPYHjHOateWcKCcjHrVLzl3DJ5q6Z1YDB/ChGZUuI2jBxxmrFuucBjximOwbIHJ&#10;NRW5ZZCDnGetWA+Sb59oGSp5pGYselMuRj5scEj1qORm8vA69etABNmRMZwfpUaxhWAX60u4+WWI&#10;wM+tCPuOR1z1oAnaMHjt9eM0nmBcgnNO52nHWhYQ2S3XtzU2Aj808kfKKcPn96ZMwKlV60604B5J&#10;HrRYCpPBL53BJFWYcxx4YZ9sVZaMyNgHjrTZI9oBxh/rQArdsdajaLDcjFR3CyIoKdTxmgTMkC/x&#10;P3zTAWYARnHBqtbsZJCTwQOuKm8zzMZGD9Kmjh3ISTgUWAki7kHP4VOI/lZiduKgjYKAAMe9J9oa&#10;RsA5UU7ATbdxBqK5j3ElFqyq+owKa0gCkdPpQBlSZXAHJJq6nybD2pkiLkNjFTKpZSWGKAJ1lXIO&#10;MGlmYeXnODVZ/n4U4FRSSNwvagBrxhmL55qeLO3kkrUXzJhSKkjO75ccUAR3mGUnoKzwqPnJJNaV&#10;xGHwOu2qwjRcgCgB1nbJtYjj0qUqTGcjheahBaNRhsfhSyuy7ABkH2oALeSHBG3589cVFcoGcDGB&#10;UjQgTFhwe1MuVKKpxk0APmi8yMbByPTio5Mx24J4K4zV232+SMjmlmt1nTngZpjRXgYSYZeRVpM4&#10;2jpUCQGBVVKn54LHFIrlQfLtOTg1FNEG6jNMnzJggY/Gl+8mM5PegTXYWMY74FP2mRc1CA/3QMCl&#10;a4MagAZPekIeF64OKiSYmUgnIHtUkLCRSTyKTylXDIMn60zQeyq+PX0xS28Ko4LdPrTl4UdjT5CG&#10;xtORRYCC6YsSP4etQxqVyccnirW0ZIYVAWHBXp2oAmZW2cnnFReZ0GDip2nRYyM59SaizvxjGDQK&#10;6CGPzJgSCB0rRVfLXrzUSgRqD1PXkUsjZwRyB70DIr5iygZyao+SI2dnbJb2q5NmQZ6dulMjt/MU&#10;jGf50mJkPltjco49u9DM3l/MMEGobuZo8IORnkYqxE3mKCRQkSmNt1ySz9B0qwqiRuTSxANIoIxS&#10;fK0hwePTPvTLHSSYHXNRxz7nC4wKc0O49PrzUUymMHjBoAmmYHlen1pjyYA4zUKMSoBPOM9Kkjwy&#10;nPFAD4yeaSRgFwOvelYbeV69qesYOARxQAyKPdHnB9uK8m+PPxbX4f6H9isH8/xHeHybS1jG59zd&#10;GIGffr7V7I2Ikz0GcVyWoeANF1jxdZeIbuyin1KxXbBcOuSvXgfTJx9TWtOUYyvLUL2OO/Z/+GL+&#10;BfDZv9UTd4i1P/SLyRjllZju259s16usjdetSMyTON3JoYbWAHSlOpKpJykZt3dwh4+8MiuL+MHj&#10;aP4d+AdV1tusMZWNc4O9uB/Ou5XG3rg/SvA/2x9Jvda+GcdvbrI0C3cck6xKW+TpngZHOP0rTDxU&#10;qsVLuWkZn7LHgmWbSrnxzqo87UtUkZoZJBucJnBbJ9SK+ilkXaTnmuK+EElpL8NfD/2JZkt0tQoW&#10;VNjZHXj65rr1GzOearFTdSq2yUupc+1eXHtxkVI21lTOSOpBFUUIyCRk+xq8HEhFcpYPjqgwB70y&#10;PFxMCRkrU3lnGehNVJN6N0wfpQBe+zblK9qtQWqrEADlvpVS1mJwudzVoYKqCDg/54qQJVjaJgGI&#10;ceuKsIw8wDbhcelRwTARnzOQDjpT2+aMYPB9qQDnnZTxwtPilExGDk/Sqd0WWMA8gCnWH7v5wfw5&#10;pga8XbmlYBjwcn1qCOXcwz0qyjbW44HriqAnjzH90Yp8cxXPf3qp5j+vHTpTXkEf3jz2oAvo24H0&#10;7Uk0e9euT1+lVbWRZJACcD61dyqsVFJiRDCC3BFO8nZn0qRsKoI6Zxmj+VBLXUqyKY1znNJuBPBp&#10;8zL0JyfrUcYC5z17c0xpC7iSMDiop2O7P9KupCSobHFV5F2saVyiOGY/dJyKjkPzgk1KkY3H0pJl&#10;API4x2pgJ5gbAz+lNkkJyT0FNVNrnuPpS3UfBwcj9aBIdFPleOBV+JtzBu9Y0Mbbhz+la0anyx60&#10;mMtsgmXkVF9kX/JpqyPGpycim+e3pQB+HXzSMCeRnrTjGMFXOB9OtL5x2/KPpxVZpHY5rhPYuQ3U&#10;ZaaNAFA69e1SeUFA5B9+1J5gbODk/Shig4OAOnWtFsYMjkUScj0/z/SnWkhZjGo5ABzjimRyFmAC&#10;5PpW9pWhXOoZEIQADcSx5/AUmOJWj5xluMZNTK27kDI+tRKu1jkg/Q/596k3Beo49KzdzouMdgpJ&#10;JI/Cm78E8854GailYnknn2pigyN14XrimK5NJtQjjJPvUXmGNjhih74PantDnLGolj8yX1I9BVQ3&#10;Ib0PrX9j/wCKDaddXuiyo08ckJKJu53L8wb643fga+m28exbQRZyE/UV8qfsSeHTeePLm5mhDRW9&#10;jJJ5h6ZbaoH15NfYd3p9rb5Plrub+LArsPJq/EZSePrfAX7NKT+FPX4jWK3GxoZAvGBjmtOGxt3U&#10;OYkYg9hSLY27SMBBGd/X5BTMioPiJpzLxDNz7CoP+E902TKlJlfP90dK2l0WykjLSW8ZI6HaOKqf&#10;2PY+cD9njB/3aegWe5XXxdYqqcyAnqMVS03xtZyavfTM0ghWNEQY46sScfl+lbDeHrEqGNuuAc0+&#10;38O6ZcxyultGuyQxkgfxDGf6U9CdSs/jvSQ333x9Kjk8X6XcL8twwbryuBU8nhjTzKN1up98Yobw&#10;tpnBa2Ur0OelJWHqSW3i7TGiUm4IOOflqyviLTpM/wCkrhepzWWvhfTZJcxxBABjrUi+DbHB+Rtp&#10;9zT0HqWZvEOlHGL2MnuuSPp2pIte02YArdx5zj5jj+eKzpPB9k7EBGA/3qU+BbKUEh3H40XEbDal&#10;p7SDF5AzdPv1L/aFoq8XUJ7ffFc9N4Hskxyx/Gkk8EQyx7g7A/nUjOkN7b/wzxn/AHWBqFbyCTBW&#10;dCemN1c2ngeLljcyE9uKVvAMByRcyh6YHXQ3EHlkmZOuPvA0+SMMu5SD+NcfD4DeFSPtjBOwC469&#10;f6Ug8DyKAReyED+Hp1/GkB0zFdx+cZHvSMxYDB/WuXn8H3UwG2+ZR0wSarN4Jvlx/wATNgv+6eaY&#10;HYx/PwDk+lWFjA4xjb6Vw3/CMatbIFN5lv8AZY9Kkj0HWJVXbfsGHTk/59aNBpnbvmFckYFKZVXg&#10;HP0riP7F1xgAL1iVPG4k/rTk0XxDEpxeqrYztzRpbQfMdruLA9j70zzju29a42S18RQyf8fIPHJx&#10;/KnK3iFWAWfcvpgf4UE3OsZlZTg/NnFMhUbhuHPvXISTeI4WAypOccYAojvfEcchzGHGODgU7Dud&#10;u0YbOeDVSRSvB5FclJrXiJWJMCucdMCo11/xAqMTZqQP9j1o5R8x2BzgZGBUccbMxFcsNd17cWew&#10;Uj/ZFH/CU6xGxZbJT/sqh60WFdnYpHg7ScmlU7mB6CuOj8Xas0hMum4+gIqZfGl7gD+zug44PNIf&#10;MkdZtC5Gcj/PNVrjEcgA5HriuZbxteRt8+nMTj7q5/niov8AhOp5AA+lSAfjx+lAuY6YOvJJ2kn0&#10;qFZGYhQcDPrXM/8ACb7Sd+nyKB6H/EUJ4yh5ZrViOzbsUWYNnZW64k25796tBdvTj8a4dPiBarMA&#10;baQ9c4PFXI/iJY7h+6kAP40+ViOrmYMpY8nHpUEYLpuzxWFJ44spDjZIB7Clj8babGoBZs9+M/jR&#10;yscdDbkXbnOMfSmMhyCOhFZkfi7TD8xdt2OaeviiwYnypWP1XikXdGsp464HemyoWUEHPNZn/CUa&#10;cDj7TgnouD1obxVpmMm5AA9VNAXRuRTDG0jr7VXf7xTtWWfFGmcMZwF+lWY9f051DrdxEejNSC6L&#10;UYC54xT/ADNrZArPXWdOmkwt1GD1609dVslYhryE/R80kLmNBmRgSRyRUO/ZgZwag+3WbZInjbj+&#10;+KjbUrZU+WaN/wDgVFhXNOJ8Kc8miSYjtle4zVWO+hdVKzKcj7oIps91GwOJUUngkmmVdCeWlw/T&#10;irULiPIYY71mw3A37VYAZ+9mrauGwSePr1pCTLDHdnBODzVW6txu3KeKkWdY1JIwM1Kzbo9wGQeB&#10;xTE2U7dVaQhuAKnaRUYqDk1msSsxxwM1b8rzEVgcv0pNEE8eGyc5qRVAXAOSaZCFRcfnk1K0Y5ye&#10;nvTGVJQ0sRAPNQQxFVw5zmp41DZOdp/u1Iu1c7up9qAE8tWTgd+9MkhEbjGAPrSoxYYHBzxxTZMc&#10;ljhvrRcBbiNtqkHn2peUwoOR1qQsPLHUNTLiRY1Q96AGtCJGG44FOjhMbEZwKdGwkbkY96nGMDua&#10;AHR25ZMbsHNMmi2pxzj361Msh4HeopgdpYjP49aVgK5kG0buT24qKRg2F6mkk+XnGWPTio0l2yIC&#10;MHNOwEuwqvIxThlVJByPrUzMHyB1pu0FeTxQAyN25zyKm3DOQMH0FIqjAIGBTOct9KfQB25kQ/Nn&#10;NUpDIJgAc/hVlHPO78Kh3FWJ6ZpAS/aNpAYc9zT5Jh5JKnPp7VDIP3ZJGT7GqzzeVEdxxQBchuAw&#10;wT83pUscg7jcM8VmWp3Sgjpnk1ekYLnkmgCSR/Mbnin7THH8o49arSSBcdj1p0UzMp/xoAduLE84&#10;9apyEySbVJBq7Hnk4yfameSFYtjB9f6UAJDDuYEtuUUTDbJ6qtSxqSp5xj0pEXDEnk+9AWGQTKxJ&#10;NSSgNgk9Khb92cjkZz0qJZmkYj+GgC0qvuH92plA2U2HJjGeKVsYIHNA0CfKff606TBXp+VVlYq3&#10;PJqRpuvp6UFcw1P3uRjj60/yQuNvBohk54GPYdKl3rzzzQTdiBfl5FVpFHmFqnZgqjuTVZZB5nIx&#10;70DbK7StHG2wZP1qxbybowWHJpxtx3PHXjrQsOBgUFbEkakqec1LH2Dd/eoYlKn5j+tTR45oGRSL&#10;1HQk+tV2UrnJxxUtwxjbg81UuGZlA6t1oJuPZiykDoaktFIYBuR6VTSZl6cge9WLWQTKJen40D0N&#10;ZhvbrxUi7Su3AB+tUY7orx1NL5jAg8/nQMnmVVbAyT1pqP36H601gzZyeKQ/Lgg5oAq3ELSSFsZH&#10;8XFOjyuQBVpTvJU8Hr1obbF1GQenFAralcZTBA5+lPhjK/MRgnmnWpAkO8ZPanySbcbTx1oGRS3J&#10;jJOcHpUMsxkYseRSSfMzE05f4Vxnii4DUbdntTY5T520jC064YQjCjmiz+6rNyT7UATKzbskYHbi&#10;rikMwUjvUEhBx0pPMOdxPPTNAE9ywnwgGOe3GKpbDGzAHIqdjs+fHaiNWfJIxn2oENXKkHFP84dS&#10;eaZg7jjimTRvg9ifagZdt5BJGMj7tNvLGK8t2SWNZUb+FhkU23TZH14qeJiyjnJyaOtwKtjYxWcY&#10;iRAiDoqinTNtYgcVYmJDKAM+tUrgkzBQcE98U9wGfxc8VdtGVs4fpVUp8pyM05AI1LBsZPpSA00n&#10;DRkYwRTo9sm/I+6KoW8hYnnkVajyoJPA70CHRqo+ZWznmrdvIZCVJJFUI5hux1zUwY+W204NInmN&#10;NTtUq1XrfYYVGOKxrORpJArHtxV+FjG3JpFXJLnG7AFUmdo5ML+lPmm2sQeT1qSOIM4Y96Qy3bBg&#10;wJPHpV2RWVAx6E1RjbY4XPFXo28xAvQU0xXFiAk6nApsse5h3FP2BcYGBR7Hg/XFUMYihWBHGKWS&#10;Zskjr9abJ8gHc0Bd3Tg0AWbWcyJtbA5qxJ0J6D61Rhj8vPGR9KsLMS4PX1oEwa3Y5PTNMZCvUZ9K&#10;v/K/Tkdabgc0xkNrMQpjNMbBY9qaylZDj0pjSFsDvS6gNZ8Nx/OoppPu56fU0HPOB+tRSKHIAPND&#10;FcsRuWZeM0syhs88VWjc24OTmk+0ls5GfxpDJRncD1rRtZlKkEc1lo43AjgVP5hjBOeKYFyaTbkY&#10;4zxUO4+o/KmRyeb16VJtHp+tOwH4d+Y24nANQzPu5PA/2f8AP1qVMhdxOT/KoJlLMo6L3PWuBHqj&#10;RcBW9uxxTowGYt16deKhi3N1Tj6fpViFBJgE8dT/APWrVGRZsIzJdLgZOf617h4G+HatZiVAzzMh&#10;8xwPkA64GfxrE+B/gmy1bV4ry9geS3hYMgk6OwPf1FfVlv4fX7ZF9nQIhA+VR8oquXU5qlXldkfC&#10;XjCxfw/4wu7GUeWEf5UU8EMMg54qnIGdtxIC/wC0elerftWeC5NB8Z2mqrF5VtexbXZif9YpH9Of&#10;zrzTSGW7uLYMm9JGClWGc9qmUex1wk3FMpy211HCk628v2Z8gTbTtJAycdqhWQBR2B96++dC+Dej&#10;+M/AOm2F3EBZC2WNljG1iCPbGPw96pt+w/4JvUH2aO6thjH7q7cfoc0uUx9uup8JrMXU9/xqS3Qz&#10;TRqhyXfbwK+1rr9gvw1HGwN5qUxYfKTdAYb8B/nFdJ8Lf2MvCngTWLTVr2W61a5tyXjhuXBjDZ+U&#10;kYGcdvpQo6jdaJv/ALKfw3/4QTwHLqN5G0Oo6ttxHIpV0iXkZB6ZJJ/AV63eWiyNuIrQjtzJyoUB&#10;R1PAxVWaQbTk/pXRHQ4ZvmdyBYxHGABwKkjUK2QO1R27GVScYOanT5Qc1RmMcBYyO7VTjZRJwMYq&#10;5IA7HDc1XWEiQheRn0oAsRjzo/T8ao2UMunxzI7hzJM8vAxjJ4H4DFWbgmGE4baQM1S0XdJoVpKX&#10;Z5HTc2euTQBfZmdRnk+tPkXdHjpTLPL8OOO3FWmj/hxmgCgkfltkcmriyDbzwT709YxGvJGajZRI&#10;2SwCg0AAjCue4780xQXbIOBTJpkXIAyP71PUgqCDxQBFIxWbDd+nNWwv7sL361WdQZdx5/GrHzMM&#10;DkUrgR+WIwTmhVLZ9PenswGOcVAzkZOePrTAkJGRu5703cN3HAqJZfMYhRn1qeOLa2TzQBEcknA4&#10;pGJbgnAqYMWkZYxvbuqiq11G7javynHJpgJ8jyHB3GnrHtxjr9arLE6t8pwavHBCgdcc0hpDoyI0&#10;ycEE809wMh8c+lOi5TGKVztX7valoPlKE85YkAZptug3Men41PIyKuQMmqsbbmOT+tBJLJEJGJJq&#10;zbRKxPrj1qtt6/pTon2sG70AOuIw3AGP/wBVQeXlNg4NT+YST83epfs5PXA78mqV+gFRspgKMgHn&#10;il3gNuxz65qfyduQTkZxmq+394QeRmltuBM0ccuGIzn2pfsKyH7nPrinsy7RjgYqa3kG0/NSY0Vj&#10;p8axlSv6Uz7HFtClBkVancrkselU1uNzE96aL0BrSBmx5an8Kjk0uE42wx4H+yKtQgFS2eT2qXeq&#10;J83egVjKk0O3k6xLjrtUVDDo9oJstbxg5yflFaW4knHWod+1zxkUNjsNuNHtJFIWCPaf9moI9BsN&#10;oDW0ZH0q8LgOuFHFSRjpnr60wsZf/CN6bnH2aPH0pkvhvTgAUgVD/s1r7T5g4wR2phiYsSR0pC5T&#10;Dm8J6fNktFj/AHTioY/Cmnq7Zi+XHrXSspC425NV5F2+x+nNAcqObfwXp7MSEY+27ilbwhYrEAUc&#10;+u1sV0EbBnAHXHNQ3lx9n3FzhRzRqRaxz1x4Z0fT7d5bmdbOFRuaSaUKoH+83FSWvg3T7yJZYZ2a&#10;JxuR0YOCD7jrXy98f/Hmr/Fz4l2fw98Nzs9tbSBJmQ/K0uOSfUIM/jmvqn4b+EYfA3hHTdEjuGuh&#10;ax4aZySWY8n9c131sP7CnGUn7z6eREZc8mhjeA4VVSJpVUddpFVpvA8TDKyy/nXabiykZ4+lR8KC&#10;e/0rhuzblRxI8GqGCLcyBR2o/wCEFVmObtwOo4rpyoWfdn5m6ZPFPG5yzDgUXZPKjjW8Fvyq3sik&#10;egqa38D3SxDF/ISfY/411NvH5khOcDuc1P8AbFt43eQAJH1b6ULV2Bqxx03g+8Rsm/Y+hyc01dB1&#10;CJtsN6TI3Tk5PrxXnPiT4qeLfiXq13o3w5s0itYG8ubXrj7qN6pnj19T6VzFx+zn411KR7zVfiJe&#10;Leg7laJDsHrn5unXpjvXpwwiX8Wai+25h7Tsj2r/AIRvWUkKG+w7ddxOKkj0HXLdSIb8hj1yx6Yr&#10;wS2vPi78L7X7bpmr23jnQ42Pm+XiVkUdRgkn1+6SeK9i+D3x40X4q2pt0B0/XIkLT2EnscEoeMjp&#10;kdRzSr4SdOPMmmvIIzUje/s7xCFXbebeME7s5NA0/wARxs2Z+3B3V2Ij6Ejj0xSHJkOeleYbHGPp&#10;/iZUDfaFI/3qhYeIsgmXkHsa7qbJjXIwKgmCKpIwSR0FVcDlVm8SK3C5XtwD+dR3F34hWQkxKx/3&#10;M/lXZRBljIzkH2qDzxHuAODUgch/a3iOFvlt+cf3Ka+s+IAGMlmr7eox2rp5boSk8dDUdvh5gCMj&#10;NAGIviDW1hRlsiVPGFjP9alXxJq8Of8AQMlunB4rqvtAGFHy449aao2sWI6n0ppoDmH8T6vuBWwy&#10;/T5lOPrQfF2rBTvsNh67dprpJFD5xwfpRHD5i7mTB9BTuuwjk5vGF+rBjpzMF/ug1CPF19NJzpku&#10;P9lTXatHkqhQbevSoZ9sIChcDrn3pDOZt/Gk1upWTTZiM8tz/hTX8biZiBaSKcfhmt+RhNgbRt7j&#10;FRQWCMSERdlPQnUoWvjlGjC/ZpCfXFSy+N4c7TE+fXFbkNvDGxBjUZ9qJbW3ZSBEhz321JRzM3ji&#10;0j3ho5MqPSpYvG1gAA0cucZ6VuNptuyHMSA9c4Gaqtptqy/6pTj2qtBGZL44tIsqI5CevQVWuPGG&#10;nEDO4f8AAa34tItZCd0SEYxhlqvLounLMm61jJ6dKWgzMj8VafyVkIYdc1JH4stJnG6RkQditaNx&#10;4fsFU/6OiDrwKqNodpdAEwqB04XFOwDl8V6XcT+WbjafpUv/AAkumxtj7SoXtkVWi8OWMbkGBcHj&#10;I61JJoeleSd8KhI1JLsenuSacVfQWpej8UacqcXKnvUP/CVWFxkfaVz/ALPYV5H4i+MXww8Ka0+l&#10;3ms4uV++bdHlRc9iy5FdloZ8JeM7OO80PULfUIGG39xLz+I6it5YecUpOLSIUrnXR+KNNClFu03Y&#10;5OcUf29YMgxew5/u7q5+Hwjpyq4KM3P9401fCenSSY+YEcg7qwsirm82v2TNsW7hz/vUlrq1t9pA&#10;E8JXOMbhWA3hCzydpkY+hNWLfwXZvJxLIg9FPSlZFHTPq1qAx+0RgL1+anrqtq0Jb7RHhevzCufb&#10;wLa4Pl3Mip3DHOaavgO3b7tzMOPUYqdB2Z0EV9buMiaM+nzj/GpUuoGwWlXP+8DXKSeBVjg2/aWz&#10;mnf8IbGrLtu5GGOeKpW7iOvN1AqgiSP3+YVE0kfP7xcnsGFcbP4NdrjCXsgPX0qxD4LuHjOLsrL/&#10;AHmFDsB0jThclX5781WjndZQc471gt4JvZFGdQyB/skf1qB/BN6jHN+459DS0A7CO5SSfbuBI56i&#10;rMkgUHBz71wkPhHUY5CwvMqf48HrTp/DurZVEvtjN/Cc80CdztmcblUHlualjwGIBw2OlcSvhjWe&#10;N16rEH5cFqevh3XDMMXWD3+finZW3L5jqLpS7E557Cq1zvVQBlgevFY91pOvbVCzhWUdc5/GqjaX&#10;r6bWW7VvUFvWkRc3Yw/3VGavyfuoUCjBPv3rk203Xo1LlwSDyqt1qBo/ER2ZbK9Bkg9PpRYakdU0&#10;xWRQTz35qz53zEZxXFwrr/mF8KX65GD0qdJtd6TgZPXBGQaCuY7jz9yjac9qrTSNHtycFveuWjm1&#10;2PG2NlA6cA/nVe5uvEMkhMkajthQpp2HzHaRbsB81Izbl+Yew5rh21LxJAybYhIrcD5QatQ6t4i4&#10;8y2+Vmxwg70rCcjqlzn+7UjN69a5Oa/123k2m180+y9Pypp1rW8HNovy/wCzSsx8x00kg3BTx+FW&#10;IV27iDnNcYusa3JMM2Rcf7lXJNc1aEjbaYGf+eZIoSDmOmmhEinPDduKijhKgkn9a59vFGpbSfsG&#10;9s84VqqN4r1MqcWQc/7hoDmOx3DbzzSOdjDJ4+lcZa+KtSExZ9OwMdw1WJPFl5KjZscd/lzQK52k&#10;YWTPOR6Gp4VCoQozn3rgrXxjeJKifYJGRhllxkj8a1rbxpPDuJsGCfws2Rj2oHzHRNGVQcfNnnip&#10;doEY4/Sucm8a/ug32UA56bsflVY+NjHjfZsPo/8A9agOZHVtzGB3p0f7tQB069BXJN46WFSZLVh7&#10;huv6Uv8Awn0M3y/Z5Iz/ALwOfyFOwXOrmYu36UxoxkN3rj18dwrvBhlJzg8ircfxAs9yx+TIdwzk&#10;9qLDujqVhDZGR83tVS8jkjYKB8q+1Y3/AAnVkLhcBwcfdIpZPG2nXS7kMgJHQrRZi5kbMcixsOSD&#10;irjZaEtuya5H/hL9Pl/jbcOD8uK0rPxVYyqF3NsH8W3NLUd0aUZYSA9TVyPKsccZrKTxXpib1Z2G&#10;BkMy8fypZvFWnIqfvfvH720mlZjOhtWLknABq20yqQCcE9OKxLDxNpLNIrXKgj7pYFf50smuWU0x&#10;xdx7F6fNT9RXRsNJGZFycH09asxMXk64Fc2dYsmkG66iPcfN71p2uvWYk+aeNU/vbqVuwrmyq7pM&#10;Zz+NXoYe+Mn0rFs9csXmIS5hkB/iVx2rSj1e33hRcwg/74pWKNDy9y44AqLaFuAMZB9aji1CBuFm&#10;Q59DUYuIp5PklQnpwwqgH3AG7IPNMj5b1ApXcYOWUD602OZEYbWU/jQBaj79vxp3lhsnODUaOjgj&#10;cMj9KexWOPJPPfIo1AkWXZyenSlab2qr5okwQQRVm3jEinccHHFAFa5kXdkCofM96dcRndjrUcYB&#10;U84P0oJbHZ59KidhHzjj61MifKcnBqpKpViGOT2oII2laRuRxSr8oORg+lRrcCJCW6fSn71mAZc4&#10;x1pDQxZgGOTj6mpvNLYGaqT4VScZIpILgqnIyaC7mxa/KvPB+lWvLb+7WZb3Bb5s8r1q59sb1pjP&#10;xAmVtxAOF78etKu0HAGB1/z+lXDb7ckjAxxVVVd5G5x/L/PSuC+h7DiNuFETDOQSKjX5pME7V47+&#10;9LIp8wYP1NRtG0qkKG685NWjJ6Hrvwz+Kkmg4s4bZWibau9l3MOeSOnXivsTwBfSa1BFdmExR+WG&#10;G7vnpX59eFbdjqVrAFLt5gPyjrzX6K/D/SZNP8I6ZG773MILc9ug/Sui/c4a0ep5V+2R4YOtfDOS&#10;9hTfPZMJlKnsOGH5E18efDuU3GpQwhGmljfcsaDJ56Y9cV+i/wARtDt9a8J39tMF8hoGVlkPytns&#10;a+Q/gb8L7DTfEl9Je3KTxWL7UaEkCVgcAD29x6VUdmxU6lotH2P8MZJk0G2glOXWJRtUegFei6XL&#10;JH8ucDp0r5Z1H9q7wl8N/EB0cNLqd/CuJls1Dxxf7JJIGRjHFX7f9vPwism3+ztQUseGaJT/ACb/&#10;ADkU99SORs+qGy3LdaikkKtxzXzrp/7cHg+5wz2t+i5w37pT+H3v85r1rwJ8SdL+JdjJdaUJEEbY&#10;McyhW6ZzwT6j9aQOLS2OqkupCME4TuM1A0hk+XGQfepZ7Vlj5bP4VFHGY196ZiWI51ji245qSPLI&#10;TmoI1JJyKeCUyc81WgCvlVPHNNjk2ZJ61Nt3LjvTJAq5HU0gKepXEEdnNJOMxqpJFTW+0W6Kg2oB&#10;wvtxWb4itJb7S5YIhl5MDrxjvV6Nm4GMcc0ATqQp44qwr5IOePSqsZDY4/WrSIrKMn8qAHsofNQv&#10;3XHFSuRHgHjNRvnsKAKzxgKN3I/SmrJ8oAGMU6eTagGME1FCw2gtzQBOshP3hz9KmjkDLzx6c1WX&#10;knnFWo4BjcevalYBrKJQSrc1FxypP6VIxHIHAqFmEal849eapdgJY1ESO5HC+1eZfFT9obw58MYH&#10;ill+36sQBHptu2XLHpv/ALo6H1rzr4oftB6r4r14+CPhpFJeapIxhn1PGI4cHDbAeOO7npngE11X&#10;wr/Zs0fwXGdT1xl8Q+I5julurgb0Rs5+UNnJ/wBo88CvVhhqdGKqYj5Lqc8puXuxPM5Lr4vfGhX1&#10;GC5HgzQ2w0EeWDSL68DefxwPStX9lPxb4h1Lx54l8P6hqUms2WnxvG1yGLRB0fA256ZOfyNdV8fv&#10;idJ4TtIvC2iRNe+LNcXyLW3i/wCWSuSvmHHTvj6Z7V1XwB+ECfBzwSLOZ1udYvnFzfXAOfn6BAeu&#10;Bz9STXVUxC+rtSilfZCjTfMnc9NMS8MRzUMmVJZTkGpJGJTAOT9ar7SWC9D9a+fO7YtWsg2njmrO&#10;7pVONliU4/nUykHB7VIEF1HtBwOvvVWD7xGOK0WYbcsKydU1S00OwuL69lS3tLdDJJLIcBVHeqjF&#10;t6C0W5YkyjHJwOvPpXl/j39ojw54Oun0uwE3iDXA2wWunr5gDehK59uma4DVPGPin9ozUJtI8IFt&#10;G8KRSbbjVmyskqjsnPf09BzXq3w5+DPh74b2MYsLYXF/z5t9cAPK2ffHyj2FeoqNLDq9fWXY5XKV&#10;R2hseZrqXxq+I0gmtIbXwZpso4aWPdLj/dOT+JI7VoW/7N+t6owuNY+IGt3Vyy/MsDBEz/P/ACK9&#10;2GwgADb36U5mVQoX8al46cdKaUfkNUn1Z4bb/Bfxp4HvVk8N+NZ5bZiN1rfrvX0zwP6elez20k0l&#10;pAs5V59g8x1XaGbucVocSfKetP8As6rGAxBNclStKtZzNY01Eqxbhheoq1Hwo4/Oo9vUgimrIVY+&#10;h96wNLIdON4Pc9qrLZvkFuAferbAt0HNO3FYzkdKAsiIjyeB6VWuJHkb0A9qtMwlTHQ+lR/ZxISM&#10;80DGQOGwSeaWRA3QZp/lqjBVySOKTyyvOMZ5oAgKmP8AhyKvx5ZA23HeqZk8tue9TQzP1z8hpASN&#10;lmO4YHWpFbcORVaZ/mwoyfUGpFYxoCTz60wJmcDORj0qpNIkfzNx7U9mL49vauX8a+Krfwno17qd&#10;0u6K1iaT2yBwPzxVxi5NRQnJR3NaW4Rd77tozXiv7RPxmX4b+EZI7ORbjXb793bxqQ2wd5DjOAP5&#10;kV5B8RfFHjXxJoMnifX/ABDJ4R0OQb7HTrNm864IHyrgc+/J444rwJPCPiHWtd02CSOaS91R1NsL&#10;wsWdS2Ax9v8AA19Rg8rgmqlWV7dDhlW5nZI+u/2PPhb/AGZoVz4y1MtLqeqZ8mSblvLJyzc9CTX0&#10;1awgE+n1r5l+Hvxa1j4NalaeEPiHDt07aIbLUoV3KACABnjKjnPccdq+nLPy54klRg8ci7lkB4YH&#10;uK8fMFUdVzls9ux0UmrWQ9125INM27j13ZpHO1uTj0prfL8wOOa8w3EktfmJ61AoIwuDt96sPL5n&#10;yrwfrUcjMoORkf8A6qAFVQq4AxXlvxmvL7UY9M8L2Erwy61crbzPCMukI5cj8M16gvOD3Nc7YaNa&#10;6nrX9tTQLJdRSstszZzGoG0kfXmt6MowlzPoZVFdWRd8M+EdM8H6LBpOlW3kWkK+vzM3dj6k147+&#10;1V4/l8KeAZNPsZWg1HVGFvE0Y+YLn5+OT0yOPUV73cN5cZbNfJ2tInxk/aot9NO+fSfD4y6q3G5f&#10;mf25fav4Cu7BLnqurPVR1ZjU0jyrqet/s6fDxvBfw3sjeytNf36i6n8wnIJzgYPTAIrhPj18M7jw&#10;vdJ4+8IA6frenyebc+X0mjHViOmR345BNfSLBIlQBdoAAHHasrWrCO+tp4ZQHgmjZJEPOVIwf0zW&#10;McVJVnUez3Dk5Y2Rm/DPxwvxA8C6RryqsT3UeJYlbOyReGHtz0z2IrpvMzkdDXzr+yrcNoPiXxz4&#10;JaaSVNOvGlgMg527tv05G019GeT0IP6VliqapVWlsaRd0N+8CmMg0n2RtpYnJ96sqm1s9qRpRkjH&#10;3vWuUorsVVSQckcVUltd+GHHepmwGKnnmpoVDREY5oAyru3CbCON1SQ/u14OG78VfkjDbQQOKbJZ&#10;jzFkVsD0oAa8Q4kzgjtUkahsntTZlVueRUQycbelAA2eARgE9c4qdm24A6fzokjJUZOWpi/Lnd0H&#10;5UASyN+7Abk1QvFLBdo5qzJOG4A6Gqk7rGN27CAZY5xjFMCrskXknA71dt1HBPFeSXn7SXhz/hKk&#10;0DTbW51iczeS0tqu5M9Dj1we/wBa9Zj3xoCp5YfLuFbVKM6VudWuSmpbFm5kisrUzzOscI6yOcAV&#10;5v4h/aM8BeF5jDNrK3UynmOzjaX8iOD+fY1na98F73xpcTP4o8T3l7atKGjs7VvKiC+hGPTj8663&#10;wr8IfCHhdMWeg2cT4I8xow74Pu2T+tbR+rwXvtyfkZvne2h5/L+134PMh+z6brV4nQ+Xa/1Gaj/4&#10;a38Ix4DaJrkMXeVrXj8uK9pXwzYQjdFbQxgfKAIx09Kim0e0Zsm1jJ6fd7VftsN/z7f3lWl3PJtP&#10;/ay+Ht5cBJ728sied09v/QEmu60f4peDPEOxrHxHp05YAhXnEbc+zYrR1DwHoWsQ+XeaPaXK4xiS&#10;BGwD9R9PyrjNe/Zv8BatlBoy2L5B86xZoW4/3Tj17UnLDS6NfiO0kjv2uPPYlHWVemY2DD8xTlft&#10;jH414bJ+z9rnhcu3gjxvqWmPnzFt7xt8RI7HH4dulaun+NPiL4KswfFegQ+IbaMhWutFb98PVihw&#10;D+GKbowavTmn+DGpdz1m4uEtVDTOkSMcBmYD+dfOX7UXxav7WW08E+GZJP7V1FVaaS3AZ/LYkBB1&#10;wSf0FYX7U3xa0vxV4BgttF1Gay1OO6R3sbqNoZdmCCCCMHt3rn/2OfCt34y8cXnivW2mvXsYlWOa&#10;4bed5xtAJ54GfpmvUwuFjRpPFVOnQ5qk3KXJE9F8D/sdeF4fDMDeJYri/wBVmXdPtuHQRseeMEcj&#10;pz71w3xC/Ztb4UxTeJfC/i6bS44cuIbpmEmRyFR15J6cEGvfPip8d9D+GF5Bp86SX+oSjebe3GWV&#10;fU5/z1rH8K6NefGzxBbeKdXhe38LW6503TZhzK3/AD0kHQ+340oVsTH99WfuP+tBe78Mdzwnw5+0&#10;B8R9U1LTPC1zdWulXt1tWDVryAq0gb7u8EDBOCM4xyK9B1TU/jX4KhfUbmew8R2UJ3SQwxDfs7/L&#10;tB/I1q/ta/CqLWPDMXiOxZbXUdDUSF87Q8O7JX6g/MPxrv8A4K+J28ffCfRtSnfzbvyzbzyN1Z0O&#10;CT9Rg/jVVq9P2casILl2asVyXe5W+EPxc034oaYWiH2XU7dR9qsmHKnplfVc/lXptu8TM+Thh7V8&#10;0fFbSx8FfH2jeO9CiWG1urj7NqdrGp2tuyWOOmCAf+BAGvpGzkivrW3uYDuinjWVP91hkfzFeViq&#10;cFapS+GRrBvZl/aGUYHy+lPQ7VC5wPWhc9xjPFNmTKEYzxXnmpYkjRlAByevWs+aNvMJjOKcsb7e&#10;HwKkhUsuX5oAba/LIWYZbpzVpV+bOeKrySKmcDP4Uizd88d6ColrjcATx9aZOu/GDkUzzSecZojm&#10;DdTigGyGfeoIA47etRwwljuJJPbmrckfQ9RSNiGIvigS1HKp9cmrEOPTmq9vIHUMAcelWhD07UF2&#10;ElhYx5PUcZqsYQQD1P1q7I2YyvUmoshVAIyaBSK8ki9M89KrKv3sDg1LMMsDjnNWViRI1bv2oBIi&#10;jt0WMsw78cVWuLMli6D5s8CtJcOTwDio3P3gDgYoFuyraycHcMnvUTQ+ZMxJwpqbcM9OTzUEjlJA&#10;SM0MkljtyMnqBwDirdrEsOTnJNNgfzFHYVLxj8akqJVkYNMzY5JwTQy/dweO9K2PMbJoWQckdPpT&#10;sWKi7ZsnrUzsenTIqs2WYHkGnqpK5J5pIixFLMnllUGD7DrSwwhVB2ipY7X5jjn8KkkYRyYAzTsD&#10;uKqA5LfyqTyYvLwBgHmo+X4HNOVvLUqRzRYaHGRUyMcnrSRwpxu+YE96rO4bBHUdashWCo2MCiwy&#10;Zre3kx+6QgdOKrtDCrD92oHbgVN5m3nGSeKRlGCxXH4UydmM+z2rI5aJWIPHHFQ/ZIVBHkqB7KKF&#10;wjcnAqRyG+6c8UizPbS7VpMiBPf5RUjaLasA7QKxHTK1OpO4jHNXYyGjHNF2KyMseH7GZWZrePr1&#10;xTIfDthHEwW3UcdMVfLFXKjgU63RpJuPmAp69xmRceE7OZt/kKhxzsq1F4ZtUUBY1BI56kVrY7dB&#10;SecsZweRRdiM8+F9Pj+7CpJ75zTk8LWE2FMIA9FNaW7zOQcj6VatYW25A/Si7Aw5PBFoZCETep65&#10;YipV8D2SRlXRgCP71dMjIygYYN0NDsJsY6LxTuxcpyX/AAgunLNyj46ffNXJ/h/ZuBtMgAXA+b/O&#10;a6SSLdGMEZ61LbIeAenXripbDlOUt/ANmsilGkjcHO4GtCXwIk2XWTBP510v2cdhV2PAxjg0czKO&#10;Zg8DrbxhUuJEkOe/HNUYfAZUENPIhJ52cH8K7uWQqowc1CzbiDj24oTuBylr4HO4KL+U4BHI4xVh&#10;vAbbQsN6wPdj1z3NdUAqKSoxUEdz857c07k8py03gq/s8mO/ZyRy2MfnVD/hG9XiZma9cox4Xdmv&#10;QZZf3Pp/Wqfm9Mj8apSZLOGfwzrcLb11HI9CSKv29trkaZScMG966g7ZmxSxxiPPAJ+lN+8Fzl3t&#10;/EMallmDei4B5/KqrxeIVQHeB/vf/qruFdc4J4qCVgv3RUiPP49R8Qxs4cZK+oqV9Q1+TDmIFh14&#10;FdgUAmJxkHquKBCCxJ45zx0pAcAura20rIIllQnBO3pSvq2u2e0C3LA9ttd2lnGsxZRgNRcYXEeA&#10;fxpsDz3/AISbWGzutQB7qRU8PiXUtoDaaxIHJwfxNdy1nAcbkyfWnR2v7z5RtToeKEBxA8X3sLf8&#10;eJU9jg0//hONR7aYSPo1d4bKJScJuP8AtDoKT+zIG52CndBqfi3cEdF4H50kNrm38wH5n5HHrSXM&#10;/wC7AXA/DrVhlKwqEGBnt2ryD6OyZmTQbMsqlh/KobWNmjPmYJPRe1bEka+XhsYrNjPnTbVPc4rR&#10;MzlE7z4Vab5/i7Sw/EfnKJMDqueRX3zY3P7tQuFVAF49AK+IfhG8dt4is3MqoiOpkkYccn9TX1bN&#10;fP8A2E4tMNgHGTwT+Fda2R5mIu5I87/ac+Ni+DdFOmWTifU7hgNvP7pfU49ea+ULH4razpuntHpZ&#10;+y3czZa4ByVB9PQ+9M+LX266+IuqxXzq1z5o/dh92wdgfTjBx2zWHPEmnW4wAZT/AHRzSlU5dEbU&#10;6SsZHlNbySfNvndyzyZ5JPXP6/rViySWeQncAnv/AJ+lN8othgct7VetEOzYq/M38IFS5aGqiW7b&#10;MBG7kdM+9fS/7JPjiTS/HljauHKXEmzbnG7cu3k9+35V83RWbqQ7NkkY4Fe1/sy2Mt58UtCCcv8A&#10;aF4B6Ack/kKmMm3ZlziuVn6LTrubHZSf51Cy7QSDmp5xukcjoSSMVWkbaMZ/Wuk8Uhjk2k7jk9Kd&#10;5is2c559Kib94wxwKm27F45NUAMzKSSOKTrznBp7HzIxnj/PWhIwygA5pK4GbqVxKslskJwZJVVj&#10;/s9xWo0CgDB4PbFV51gS4iR2AlYkqv0p7TN0znFMA53gAZFStuZf1pkbBSCeTSySBCAOc0ACtjG7&#10;JHbNS793OD+Bpu0MoU04qVHXtQBBPtXgngVUfKtkHGfarM0bcMeefWoJlLYUHNAEkas2Dnj6VOC3&#10;c4FEK7U55P1pXXcp7E9BQBIig45wTSXFukkLoRuBqLcVapBcBE5/WmB5/YfBvw34fvWutLsV06ea&#10;XzZJbdiru2STkjqPbpVH41fGi0+FOhoEi+263efu7LT4/vyOSADgchR6/hVD44fHKP4XaTCLaA3G&#10;t3peOyjYfICMZdvYZHHfIrG+CPwcNrIfG/ie8TXvFd/+8jmZvMFohH3V9Djrjp0FetGm/ZrEYh3X&#10;TzOe65uWI/4GfCfUNL1O48eeMit34x1IsyqzZWyjIwEUdAcZ+gOPWvcwwkjHcVnNGcFQDn+9T7dp&#10;NwGPbpXnVarrS5mdCRc24Y8cflUQbbIT0zVnb8uQearT4j6Ak1iaiMwVh71KsgC4J5qD72Gbk9aW&#10;b5Uz3oI5hLq4WOPczbRyc5446180a9faj+0l8Qrvw5p1zJbeBNHkU3twh/4+3H8II68g47DBNdP+&#10;0l4+u9H0KHwzpcjDW9eP2aFYT86Rk7XbHvyo9ya9E+FvgO0+GvhGw0K1X54V3XEmMGSU8sx/H+Ve&#10;pT/2an7Vr3nt/mYt+0lyrY6Dw74fsvD+lWmmabax2VhbJtjijGMf4/WtJV5I9DUjD04qHIVsk8V5&#10;rk5O8joSUdERTR/MRn8qkjRRg449jT2kXJJHGPSoDMPLK5x6VIyXJ3Hnr3zUsjnbjGR65qonygZG&#10;D6ZqTzPMJIP15pAWFxgccVCmFJLDnrRDIVbaeh5FSLFvJJ5FMBysMjsailY7RuPH0p/k7cc8f55p&#10;kzL93qaAGow78/hU427Tg5qtH3/u1KScEAe9AEvylVwOPpUcjEueee1JbsRkdB9aRXVpTu/WgCvD&#10;C8kmWwFFTybEYDoKc0wi5xkVGVD/ADg0rgNVlXBxls80kkzM+B0qWRo2UBeG+lQ7TuGORVAJJI0e&#10;WIyK8c/aD1jRdH0Owvtd1ArYw3PmLpags164HC49AcZ7etafxg+Omn/DiJbCyT+1fElwQkGnwjdy&#10;ehfHI/nxXyP4mn8YR/FfS7rX4Tf+Ibgx3UOn43+Qm47I9vY8Hj617+X4GVSXtJaJficFeqvhPZ/h&#10;38N9W+K/iCDxn44hNtp0Kj+y9FIwioTkMR6fUckDtiqvwz01PiD+1Dr+usB9g8PqIIox0DKvlrgd&#10;Mff/AEr2/QfiVpviz4fy61bNHBLa2zNdW7NhoHVeVI7cg4rzD9jnS5JPD3iPxFPGVn1TUGbdnI2g&#10;seD6Zb9Kcq1TlqzlpbRIcYK6semfF74aWPxK8J3enTjZcr+9tZgoLRyj7rDP5H2Jrlf2UfG95r3g&#10;m98Pam7tqGgTC3BYc+WcgKeT0II/EV6jr+tW+iWNxf3sggtLWNppXPZVGT+ma8T/AGRrSe9l8a+J&#10;hbSRWWrXx+zswPK7mY4+mRXHTk5YWSnsrWNbWmrH0RJCdmSefSmTzLsxnaPzqfzmkGGHHqRVef5s&#10;8ZX6V5R0kcT7sspyP0o3fvAM5J9qbCvlodvAp0jFcY4NAFtkDwMOhxVe3gWGMKBx9KcJlKklwqL/&#10;ABMeBVneCowVYetBEjn/ABjrEWg+F9T1GQnba2zzcf7K5rwj9jPw+LnTPEPjK4G671K6eJGI/h3b&#10;2IP1OPwNdn+1R4kTQfhLq4EypPeL9kjRn27txwT74zWz+zvpttovwb8OQW8kLr5HmO0LBhuY55I7&#10;9M/Q160P3eDlJbydvkY39+x38s2SSeAKpXU3mRkAYGOpq8yAEjIIrivil43sfhz4SvdXumyI12wx&#10;jq8hB2r+J/rXm04uclFdS3szyj4GSPfftGfEe7tX32e5kbAxlyy88/7rfrX0g8xj6DIFeK/su+Eb&#10;nQvBt3rmoKyajrs5umR1wyx5yv55J/E17MVDBgen1rrxkk6tl00IpqyFaR5EBXpQkjcqeR9aPNWJ&#10;CMYqLzDycjn0NcBoWNo8zJHH0pHPlqW/rRBJu4Jwfwp0vzRkZGOlAERmDKvq1OZmKggYFUBhTgHA&#10;9c1chYNGDn8M0ATNGGXA5P1qNYSuMmnRncxx161aYfKOM0AVJpPlxjn+9VV5m8tiB+lXxGNx5qCW&#10;ErknmgDL+0EYyyherN04r5x+KfxE1n4teJJ/AXgUyCFG2398jbNyg4YZ67Rnn1wa7D9pb4jHwr4V&#10;Oj2MzW+ras32eFo/vhCQHYenBxn3rqfgb8M4vhr4Jt7SSNH1S4/fXU+OSzcgDPIAGB+Br1qEY4en&#10;9Ymrt7L9TGTcnyoufCH4N6H8KdEjit0F3qsiD7TfSDJZvQegHau+eETZ4II71XXoAwI5q5D8wDHj&#10;t1rz6lSVWXNN3ZokoqyGmEjZxuPbinxxjeD2qV9u3AOT61CrjbyeV7VnoUS5jOQTkelQzMuPlGRT&#10;BIDn1pGYjPcUgCK4DbsnFRcyMcHPrQ0P7vd1B5p1tgRnIpFpoYsQXcIxnsaZdWisyuOPxq6rYjBA&#10;wfpUdwyyKB361SIe54P+1ZodnL8H9fuGgh8+HypUkKjORIo4Pbgkfia5b9krUofDfwX1fWZyFgjn&#10;kkdRwdqRqT/Wul/bCmNr8FtSJPE00KFc9f3gP9P0r5u8HeMGsv2ePFWjRztbXH2qEDjOVbg/ntr6&#10;fC0pYjCcvmcNSShM6Xwno9z8UPET+IbmV59R8Rak1vbRAfNHbKfnf0GBhfzr7d0fS00uxhtYUEUM&#10;KhI0HQAcV87/ALLej2+o61d6pGmLTR7KPT7Yj5laRhukYH65/OvpL7Rjk9K48yrOVRU1tE0w8dOb&#10;ueZftHahDp3wi8TyTAMWsmjVWGcliAP1xWB+yRps1p8GbJ5WJElxKwDHoMjp/n1rhP2r/Ep8Y+JN&#10;G8AaVK0l1NIst1HGfl5ICKffq1fQXhjSbTwL4KstPBW3s7C3Cs8mFAwOSf1rKpF08LGHWTuafFPT&#10;oeYftVLBH8Mbx3I8xpohFk87tw7d+M16Z8MYZ4/h34ZFwNkv9nwhlx0+UV896xdTftL/ABStNM0t&#10;WHg3QZ99xeHpM4649iCAPzr6pt4VtreKBBiONFRR/sgYFZV/3VCFJ77hG7bY/cRgd6kZgqk/nTGk&#10;29Bg0iyGQcnmvMNhkWWU56mnqvlrgc01M+aOw+lWViEnIOVoAqyruxnr60eX8mepNTMvzdKa3y9u&#10;KAEtdytgrx6U64hRXyODSxOWbOQBTpGR1IHPagCKOTzcqp6c1IYTLhRjH06U22hEbEYwDUyjy2PY&#10;/SguI5YRtwhyPpUjMUXAGT3pqSFs4HGfWpGj3AcUFDWYtjHNRSZdhtGAO1SbdqnHNQs+37tADTH0&#10;J6d6EbcxGcjtTlO1Gz/FUMTbGPGSeKALKyFenSq8tztDKFx2pdxLDPApZmRU3Ac+9ACQruABHNMu&#10;IlkUEHk0yO4G07eB+lAk3McE5oJ5SW1UxqQRz61NJgQgDqajU5wc8fSpBhgxPTFBRUkVo0bv6U+1&#10;j/dnccmpmj3IOy0keE4B/SgCGRijcjAp8coaQjGf6U+4USRKGGOagi+VvT8KTAuRqzyHaMH2ptxC&#10;TlicHpTIZhGwY9PrVqSRZFBHU0wK8LmNlPp1qWeQtESCoYH0ppjBXrzmojlWYZ+X60AV1UrMCTjJ&#10;9KuyXWSFHT3FVFwzDnJz60+QdCBk560CWpPGpkkB6CtK4x5KEDaO9Z2Cm0gY9aSa4LlVB4X0NANX&#10;GXC7pCQaWNhGuSeCefSh12kc596ZMvy4znvQMlQhpCT0Pepy3lxjaMnp0qjasRnnPtmraSFl2Y96&#10;AIlcsxJ65qzbtsw44/Gqm0rIRj9afGx4XsaALjSB2yRxTFtg8gUt1qTaPlBGDSqh3ZrPqBb+zrb5&#10;IOR0ojvF+bBwalkhPlgnJyMis9VKynoVqkBqWcm+QdMVe8pcHPWsRWCsoG7/AIDWqu6EAsSwPrT1&#10;AN6pwasWrBsN1FU5iG5A4+tMhkWPPzYDelSB0MkqMo2nmmrJgjJqhavuQDOR9KuBflPPFAFhpNyk&#10;E06KMbfU1VjbdjBzU6tsz6UAT88A5IqFoQDntSs3el875Dyc0K4BMC0GAM1msxXGfXtWl5waIDH1&#10;4qpJ8yNjqDVgNEm2QZyKsSTDZn2qjCTkj8jU7ZP0phoCSbj6CnS/dPpUQXaeDxTlbd8p/CkFhqq3&#10;Hf8AWpUUZGRzSp8vGQP1pkw+bP5UieUf5SswwagnX94fWp4W+YEnPtmpbi1G0yAjJ7UxcpRiUqwJ&#10;5P1qyccbRk1Ft2DJqWPOQaASJ9w2/wA6Xcn+RUatlgOgpdy/5FBZ+KDFpNpbr64qeYj91Fu47+tQ&#10;25MmGb5f4sd6bLva8AA3Iq5Le5ryj3kTXGI42boVHftWbpcf7zdy3Hbt7fyqe9kZE2kndnHPp/nF&#10;NsU8uEdnbqxP6U9SJPU3tDvZLa8DElcHAINfQWk+J9R1rwaum6S7RXMjeW02SrKP73H4/nXzppgX&#10;zBg5O7g4r6Y+CVil14d+VFLBiM+nvW9LW6OfEJKKZ80eLvAEnhfxc9m0rFJB5wlblmbjdz65rE1i&#10;1AnAPIAyD619kfED4V2/jbT2iYLFOvMdxgZVuOf5j8a5mx/Y5utf8NvcDUlh1RpcxyYyEX0Zc9On&#10;v0pypvczhWglqfKPlhgSRgYqSyV1kWTBCAk4zXsHiL9lnxvoMxVLS31KAMf3ltIEJ98N6/1p+k/s&#10;t/EfWJliXQ4rWLjDzXUYx+RzUqLua+0h3PNLNWlbdggHgHOfxFfZH7GXw4kSa58WXEfl21uDDa7j&#10;/rJGHzMPYZI+prC8D/sbnTLqC58T61CscZDNa2aZ8w/3d/v9K+tfDOn2mg+GbLTNPtI7S0tUEcMa&#10;jHyjufc9fxraMepzV66a5Yl+WbZ9Kpltzg7qdKpz0/rTY1y3Arc88srGu0ce1OEYUc9aRAe/H1pW&#10;bKmgBhXgjt9Kbu2rmmSMwUD8KRmKxk9TimBn+RJ/bCXDDKBSOR61qFcjB4NUdOuZLu8uVYARQhR0&#10;5JNahjGMY5oApsvlsBnj1ozubOeal8sFh2NRvH83HIoAsW7K/sankUdelU1ba2APzqVpRwucGgBX&#10;2tyTwtM8oFt2M02VRwe9OVxjGMmgAjTnJOBVczFXIBJFWl+b7v51FPGFUt1NADfNJxnpTGkO04FV&#10;t7KSc05Zk/dq80aPI21FdgCxAzgA9e/SjXoBwHxY+C+jfFTT4YdRSQzwkmGeCTZJHnGQDz1wO3av&#10;FpPh58X/AIPXg/4RbVG1jTEJK2srbXweOdx2t7njpX1lGDHj17U25QXEZUnivQo4ydOPs3rHszNx&#10;1ueG/DX9qKx8Qao2g+LbRdB1+N/LkLDYisMD50OSueeenIr3VV+UMhDhhkMvIIPI/pXknxU+Cei+&#10;PrSWVrdYNTVf3V/Cv76NgcjnjI6ZU+vrXF/AP4ha/wCE/E0vw/8AGBKyIrCxmdt2VBOzYQOVODwT&#10;waupTp1oupRVmt1/kJT6M+kVkkCksc1ExPfp9KRZVZiu76803zC+QOg715hqTLs555qO6ZWhck8U&#10;kW0/eFZ+tyLa6fcyvwkaMx49BmqjrJIWx4J8PI1+I/7SHiLXZys9p4dj+y2isARvHyg/99F2z6gV&#10;9EKuGJJ+b614D+x3Zm70XxZq7D97eamQxPfHzfzbP419Dtb5UYGSK7sbJ+15OiSRnT0V+4KxkBGc&#10;tQ5ZmAKkDp061418eNY+JWmx2DeAbEXHzMJjuQNnt97jHX9K8L8SfFr4+6Iskl3pd7BGoB82CGOQ&#10;DrzhQeOnatsPgXXimppX8xyrKLs0fa0ilX24xx1qKGZSWA+Y18O+A/i/8XfiBNJbWHiK2t7gNjy7&#10;wpH5n+zynY+vqK9Ih1j4/wDhmQST2ml6yMcxKy5/kv8AP0q62XSou0pq5ManNsfUG3cAWwfwqsxH&#10;mAg14t4d+O3jC7uo7PxH8OdR0996oZbMh098k9u/WvYFZvMBCkIR6V5VSlKm/eOmJfjkMjEKMmrC&#10;CWLJYYH0qtZMEkOBlqvmcN14GM1mUVpbg7CSMVBFmVHPTHFSXkiupC8EUtqoVC278qQEkOBGARx9&#10;al+XbnpioDNuc4OKQM20jOR3osAnK5YE4+lQqzcHbn8Km8xUiOFyaihbchBGDVAPaRZGK7gDUhUI&#10;uM5Bqu+yKQMTgGsnxV4t0rwjoz6nq19HY2kY/wBZIefwHU/hVxg5NRWpk9NWaU03k5LHArw34m/H&#10;+5u9UPhPwLEt/rchaOa+zmG2AHJz0JUZJPQYrIv/ABB4x/aJklsvDkD+HvCW7bNqU3yvOo67QccH&#10;n/GvVvBPwl0L4e6HJp+j2uTImJ7mQhpZzjG5j7+nTmvShTpYbWrrLsYylKeiPOP2f9F8C3DahqVt&#10;4gh8U+MDJuuryY5YMepiB5x1yRntXOfBjT4/iJ8b/Fvi68j/AHVi32e2DIO2VXt2wx/4EK8L+NXw&#10;N8UfBHxRL4h8NG4fw7cTPOZLQ/PZktna+Occ8MOnOa9J/Zz+OGifDvwLcRatZatLf6hdG6aZbQ7H&#10;XGBzx3J/OvZdJypSq0Zczlp6GElGNrnrPxq0fR/h58OvGGsWMC2V9qkPkPtOFlkc4GB68npXRfAX&#10;T7fwd8D9Ce9lWzQQNPK0x2hdzE8k+2K+c/2jPjknxM0nSNC0jSdQsl+1CZpLtCvmkcKqggZwzDP0&#10;Fel+Gf2f/F/xCtNLk+I2sywaZawotvo9mypwB/EV6dvU81zTo8uGSrytd38y1U973Vcq+KvGOo/t&#10;Ia8/gzwi0kXhyI51LWNh2lc/dXOOvP1x6V9D+CvB9h4H8NWGiaXH5drartXn7x6lj7k5P41L4Z8J&#10;6Z4T02HTdHso7GyhXascYP6k5JPXk+tbaRlMBcY6141eupJU6atFf1c6oQa1kQNIVkCng/SpAuFI&#10;IoZg0mRz65p+47T3FcRqV9oDYBz7UksRQ8jg1Kse8ZHH40x88knJoA5/xhp8uqeG7+0gWN554mjV&#10;ZD8uT61uQsFhhjxgBVX8hWf4j+1x6HePYR+beiFjDGCBl8cDJ96vaa8n9nQNcKq3BjUyc/xY5quh&#10;Ej5Y/bk8i7j8H2rXEqE3buVXABUAA49xkfnXFeEfFXiX9nu5g1HSr6Lxf4EvCpmVTzDnk7lBOx+u&#10;Gxg967/4+ada+IP2gPAGnTBplRlaSPJIw0g/mAc/QV0nib9kHw3reqTzWOp6losc2fMtbVx5Jz1w&#10;rA4HtnFfU061Cjh4Uq2zV9jg5ZObaOouP2jvA8fg9NfTVo1EiApYAg3G4/wFPX36V5zoPh3X/wBo&#10;bxJa+J/FNudM8H2TbtP0s9Z2z99geoPPOBnIrm/Ev7IepeAZota8Iak2q3NivnfY9QRWMhX0OAD3&#10;4I79a9N+D/7Qtl44YaB4ggj8O+JrdvL+yzKY0lI9N33T/sn8K5JU6dOm6mE1/NGqvJ2ke2WaK0KJ&#10;EixxoAqqowAB0H8qsH5cZ5NVbfcshGSjd6mZWkbOecV8873uzcjeRRJ1qPJMnyrhf1plxF/GDim2&#10;6uGJLHH1pjLYUhcjg03MjPgnK0kcjSKQOalj3c9qkCjNHtJPWlhZhg4xWN418V2PgvQb3V9UlEdv&#10;bIW68sx6KB3JOK88+AvjbxZ8SbrUtVvxHDoBJSFdozvHRR3IA6n6V3Rw8pUnV6IhzUXY9nhlIz2q&#10;2rkqG7VTWHGCaur8sYUDiuMsFXaSc5B61SvHdc4OQO9TyfM3NRTjPYkH060wPl28Q+Ov2r4Yp3U2&#10;mj7dgYblwibyPYkk9fSvoLWfHXh/w/va+1qxto14JlnUEY9uteEfEb9lO88W+Mr/AF3TfE8+jTXj&#10;+ZJtjyQxUA4YMDg46VFoX7EegwzRHW9d1DVlz88eQinj1HP617lWWGqxg3O1la1jnUZRvoejat+1&#10;B8NdJVg/iD7WVH3bWJn/ACOMVjWn7Xfw/nmZBcXiYbb5jRDb9TzW/o/7N/gDQ9jw+HreR1/imBfj&#10;8Sa32+EfhC6i8iXw7p8kONojNupH5Y+lc/Ng1ok2VaZqeC/iH4d8fae8+g6pDfbDh4wSJFJ9VPP4&#10;1vgEsRwR35r5s+IH7N9/4Rkk8SfDy9n029tz5n2COThvZCx4/wB05BxXefAn4yJ8SrOfT9UUWfiW&#10;x+W4t9pUSKOrgHoc5yvas6uHg4e1oO6690OMnflkercK3Xj0xSFT26USRlnJP3e1U7m4khkKKcJ0&#10;rzjUs+YHBQnAzzSKxXcMcVS8uRwSSQv0qxDlUI+9QBa8wLGRnmqu7bkZyKmMQb7ox64FQXUB27FP&#10;NVcD58/bQuGb4SlIyJA19AOvu3+fwr4z03Wnt9F1LTcqUuvLPtuVs/419u/taaU03wX1o7WJjeGT&#10;jrgSDJ/lXwTYXSmaJlbLbwuV4r7rJWnh7eZ5eIXvn6F/sp6euj/B3TpEXZ9rkknPHPLHBNdN8VPi&#10;VYfDXwrd6xeSqZBlLe3/AIppMcKP0+lfNvhj9sDSvhx4B0rQrfSHvb6zt9srO+0Bsk8YB9R+lcba&#10;L4k/ao8UPqOpaxp2haVCwWOCadcxgn+FSRuOM/N0rzJZfKVeVWvpG50KfLFRidf8H9d0bwzq198T&#10;/HuqpDf3JZ7K13Zlkz1YLycDoM13i3Hjr9pxhGbabwh4Dcgs5GJrpeoA5xg8frXX/C79mzwR4VWK&#10;6Kp4g1GMhhcTyrIFIHZQcDv+le2xwpbxhBH5SqMbQPSuXEYuCnzU43fRvoXTg7anNeCfAmleAdDg&#10;0vSofKt4gOT9527sx7k1utKec8+lTmQbTk4FQrhWAxkZrw5yc3zS3OqOmhHHI0jY24H1q1FGFII/&#10;Wl2qgGBilGBkjk/SoKYm0tJnpToZTuPIx0xmm7sk54U0m3bt2DJoEiR1ZmBzkVHcb1TgZ9amPyjJ&#10;4NV7q4KhsCgTKyFlc88VcjY7OBk5qnHhzuPAqxHyuaAW5YiZmUlhkemKnjYNnAwarRsW7YFSL+7x&#10;toNCVGUZzgH605ZA2ORn1qrNIQQMcmkWQKc46e9AFq4+XGDgdDVWb93nuvakmvlY/MQp9KRZPMUY&#10;5oJuDSfKvHPemtIrdOvtShSW+bpn/P8ASni3CsStAah95T/hUbASDb0qZV25z09aikBzzwM0FETq&#10;salQPvH1pkUyhgAMD1p1wv7vJ4plrGrYJ5oAu+gHJ60rZ3AijvxTtp3DHNADTzjilm2pjacmm3Eb&#10;fKcEfjUSrvJIGT9aAJB8ynjAprbcgYwaeF3cYwf50lzCY1LCkJlW4YrnB5qxZtuiO485qozkycnj&#10;6U9Zwrjnj6Uxl9W3KB+dRn5U9DTUkyD2FKzjbnH05oAgMe3Axg9uKkGVOMUisMlgOPepoyu4NnFA&#10;Dt3y7epbrTVABB/HpUU0mcgcmpLdvMj296AHM4Zs9aZI27K54+lI6kcg4GakjjGD2J9qAK8cZWRR&#10;0Gat7djDg7T7ULEPOA7fSrMmGUDPPt0oAgRByccfSn7D5yOORSxKGkO7ippFRRwcmgBbhg2GAwFF&#10;Ism3aSOKb5nynjP0NK0gWP5vm9qVgL7aqskSIoyVGKqMdrE9QarQyLM5xw4qdoyuMcj9KYDlJVt+&#10;f1rVguxfQhSeegzWW1u3ljDfXnFWrL9yuT1B70ATXm23UfNyeoqvC3nMF28VHceZNITjIpLJmjba&#10;BwvegDatf3YHGBWkvMY7E1lWzGUnmrqybVxnP4VIE9upVjk8VI/CnFVftO3jtUysWyKABnLKcHHF&#10;RW+8Ll+T7dKm2Bc56VFIwUDb0qgHu3vkUm3eD6VVe4LNjtVq3mEny9TQAxlC/SrEP7yPgZPrTZk6&#10;ZHFCER5wf1oAZNDtJb+GmxpyeeKsPmRd2OabGoALYx+FAFaVipGBkVIrGTr1qRod3Xiq7NtkA6et&#10;SwHsSvSp45mZcMST9arNIN2D0qWHAzzVIBZWGRjrTVk29stTyoYkgc96hbczkYwM0AWI1MnI/nRT&#10;IGMfBFO/H/P5UAfjBp8P7qM4w2Pvd6iugVLyAbjjn8adZ3iyYBIDn7qbskU2/V44C2c5NeTfU+g6&#10;GXdTGTYjv+XNTKobC4wp65qjcFfNTIJlbgVbg379zcnpzWxgr8xt26CONARtPHIJ4+tfRXwJvrcW&#10;MsUl2I3mZRFEq5L46/hnFfN0fmSMqjlf4hXqXwbuv+Kwg2PsCqT83Y4p0pK4YiN4H1Za2TXHyoeP&#10;epre81ixUxqsnl5+7t/rU+i6jauqKkqlhwzY4BrO+IHxm0HwFpyy6hNGF8xY2k3dWI4Ue9dqVzxX&#10;FsvrrmqRyNILLe2OrA/nTl8Savuwlnsb/drkdF/aI8F6tAHbUltPm2/vkPpntn2rptN+OngSYgrq&#10;dq4U4Mjvj9CP5Utb2D2cjW09dcusTTWxO1uNy9a211rXIVXMKsOn+qqbwz8SvDniiTyNNv7e5LDc&#10;BG2a6ZgjKuRxj0pslxaOS/t7WV+b7NvH93bRF4i1hd7G02t2xHXWLEu8kAD8KZIy55GT9KoXKzmG&#10;8S6qrENbfhtxTP8AhKNUZwfseBjpg4+tdUVR88Aj6UCIMAoQAfSgfKcv/wAJPqaLg2qj6JxSp4sv&#10;zwbPj1wa6tLeL+JM/UVFdRxbSvl8e3agk4618VXdrcXbC13tIwLDBwMdqux+NbyU4+wNj6Hitqxt&#10;YkjYtEuWb0q9HHHtOEX8qLiOefxdMMFrTJ+ppi+NmVCPsDB/73aukNjFy21QfpVeazj7ov5UDMF/&#10;HO379mynHr/jVebx5FIxP2ZlZR0zXRixhkXLxISfVajGlWrMAIFIHX5RQBjL8QLfan+jueOcnBzS&#10;L46tu6SEk8cf59625NEs3A/0aM/8B9ahOgWuDiFAPpQBnf8ACd2iklY5sY44796dJ49sWXDJNnp0&#10;HNX/AOwbUKCYEO0dxVSTw9ayyFmt4wOvC0C1Klz4y0+O3kYNIrr0G3/69eJfB7xhYeMviR4h8Q+J&#10;dTke8sZmt9KspmxDAgOCQp/j4HPua94bwxYzHBgQjo3HWvPvHH7OHhrxJHPNCjadfyNuNxZnyzz6&#10;46/iK7sPOmk4z0v1M5c3Q9N/4SrTGjJE+ecdD/TNR3HizRYYw819HAoHzNK2wD86+cW/Za8QyXUM&#10;Vj461K2t0HClVbj3OR0qWT9jW4vGA1LxzrFyucYjYJ8p6g8n3rb6vhvtVCOaT6HcfED9pzwT4Igd&#10;Ir4aze9Y7exYHPPdzwo6/pXnvwfsNU+KXxJPxH8Tqum2FuMabp2NuRklOoBIG4kk4yT6V33hf9lT&#10;wL4ZmSf7E+pX0fyrcXzeacfQ5Feix+CrBURI0KFeynA/KnKvRpQcKC1fVlKLvdluTVbORiwuY0Hp&#10;mrMOrWe0gXUe4e9Zkvgm3aM7nkGem080sfgmGSPYHbjsT/WvL06GxsG6gYDbcwsevDCsrxHdRzaL&#10;dgSKwaFxjI7g8fzps3gZCpCysOeef5VTuPASyRlWuJAmPu+tVF2kmI82/Y1uYW8A6zbeYBLFqDMy&#10;lueUX9OP0Ne8rcLywlUjpwa+T/CcTfCj4yav4ev5fI0TWGElvIWwoJPB9gGJUj3FfQl14QnVVIu2&#10;A69f8+1d2MX7zn6S1M4PSx18arKuVKt9D/SobixikUhoI29flFcgnhO5jDOt7KO2d1Pbw/qMcZxf&#10;yE+pJP61wJtbM0aucx8Rfgro/iSP7Raw/wBnaknzRXNt8rBvfHUeo+lL8E/F994jsNT0PXUA8R6P&#10;MIp2X+NP4X98+vuKteKfN8KaedQ1bWPsljEN7SySHb/n2ryX4Kyax4y8eeLfEenLJBosm23huXJR&#10;pSMdv1/EV6ceepQk6my2ZjZRlofTqRI2BgH8Kl8nbj5f0rjIdP1xV4u8fQ1ektvEEcfEzSBQSGz6&#10;15vzOjmZ1Cx+WSNuCaGY8k8fWuQ3eIlwqzMpUcbTXNeOPH2o/D/w7c6rq11tt4jtAP33Y9AvHU04&#10;03OSjHcOdJXZ2HjHxvongWx+36terDDnaIwcuzHooHc0/wAF+ONL8daGdT0kzG2MjRfvo9hyP6V8&#10;seE/D/iz4++KIPFevo50G3Y/Z7Y8RMF7AZ+mW74r6GsZdW0m1jtbazjhs0GFhjQIq/QCuuvRp0Iq&#10;F7z69kZwqObb6HdfNtJA/XinwljLtPSuPTWtahbm3yufu4/lVpfEmsRqXNluP8J8uuE25jp5IiZf&#10;9iqV9eQ6XbTXNw6wwwqXZ2OBgVkf8JNqYhLPZAHt8pyaw/FV4/ifQ7rSr2wd7W6RopFQkNtI5FVG&#10;11cHI8u+J37Yfh/w351joMDa7fqGUzZ2Qxtj1P3u3Svn7Tfi3H44186h4uttU8WXitvtNJs3C2+R&#10;2IAJx7Ac96+htH/Z/wDh/oU6SP4Wa5Ktu/0iRnB/A8V6LoVh4Y8M5bTPC1nY8lh5MCowP1xmvoae&#10;MweHhalBt92cLpzm7yZ4pp/7QnxH1ONbXwt8OHtLSNdiK9tIAoHHcqKsr4u/aO1ZZDBpVjpiZ4jz&#10;ED9eSa+gYvGtrHndZMo67c4P8qb/AMJdZtlvs7574NcksXBv3aa/M19m+58b/GzxF8ZtD8KhfF+o&#10;28en38n2X7PbtHvkONxGAM9h+ldD4V8F/HOHw5p9vbJaWVlFEpgjuvK3bevOM+v8q1/2rvEEPijW&#10;/AOjxxeWk2pb2ZjnGCg7fWvo+TxvYLbrHskQRoFXj0rtljZU6UeWK1I9kn1Ph3U9W+IGpfF7T9P1&#10;Wxj1zxBpLAw2KIvlnHz/AMOByME9+Oa93j+P/wAXNPGb34btOn8KwoxIx7hif0rE+CF1p+v/ABz8&#10;XeJrhMpA7/Z2ZeQWbYG/IHj3r6TXxTp0bDggE/d8v/PvVY7F01KMJU07JGdKm9dTwOf9rjxX4fik&#10;k1j4b30MYON6xyLtPvnP+cV3nwZ/ac074veIm0WHQrzSr+O3aaX7QwKqRj5egPfvXoT+ItGkzvX5&#10;G+8phBpINQ8P29y9xbJbwXEgAeYQhXbHvjPpXjVK1GpF2p2fkzshdbs3ZCq8jp7U+GT5R3P1rM/t&#10;/TpF2LdKB/tA4qSHVrBQSbuMAdea4TW5pqNrHB4PvSN8+cDAxxVH+3tOZl23ceCOPmqT+2rJl+W5&#10;jJ6fepBcivpGSIooyzcDk4rE8B6ydd8KpdNN50sMktvKe++NiDn9PzrSu9RtpgCJU3KeF3da878G&#10;30Phfx54l0TzVW31ILqlrDnADHKygfjtP41rGPNF2M5M86uo5de/bA02OY/LZ2ccy7fZWPP419Pr&#10;8zfewfWvmzw4Euv2utQuA+fs+nIflGOdnT9R+dfR6SR3CkrKufTNduN+wu0UYw0uDFWkYHkY9a8b&#10;+NHwE0z4iW731nt0vX4gWhvolxu/2Xxyw/UcYr1yVBDIQDkH0NOijDoQxBB9646VSVGSlF2NHqj5&#10;3+Gfxs1PwPqVt4L+I6G0v4x5drrEh+SZBwpdu4OOG9ucV9ELMqrE+8EOONpyOe+a474gfCvQviFp&#10;L2Gr2iTjlo5gMSRMRjKt1FeK6DrPjT9nW9bT9bSbxP4IZhtvoxumswT1wTkDp32n2rslGnik5Q0l&#10;27i5j6fZDJHhevrio1s2UnI5qr4c8Qad4n0qDUdIvYr6ymXKyRn9COx9q0Sx3EZwevWvNtbRlkKx&#10;GPqBUm5VXkgDvTiQ2FIGT3rm/HPieDwj4X1HVJ+ILSNpH5GTj0qoxcmorqJvl1Pnv9obWp/id8QN&#10;E+HmmSM8BlE995fGB1HPsAx/KvozwjoFl4Z0O00mzVYoLVPLRVPGP8/zrwb9mDw+den1zx7qaebf&#10;6lcMsRYcRrzkA9e+PoBX0LaELJwMg/pXp4yShy4eO0fzM4Wl7/cvhCqA5oaQtweD9aRpTuIHSkK7&#10;VznJ+teUaj1yy8nmk2lcnNR28itIVPFTTbdwUc8UAQTReYSc8UxVVWPfv1qbJK4I465qnPMGYhMg&#10;0wJm3MRtOAamVSfY561BDIFA3jJFTbt2WzgU7ALeRiaHA5P+f8a+ZPj14buvhv4m0z4j6InlS28q&#10;JexxjCyDPDMB6jKk/Svp5VO3k8/SuB+OllayfDDxIbpl8tbGR9rDoRyrfgcV2YObhVXZ6Miex1/h&#10;zWrfxLoNhq1sf3F5CsqZOTg/5NPmhV5C3UfSvLf2X9QmvPgvpTTOW2SSLHySdm7P8yf0r1QTdiCf&#10;wrCtT9nVlDzHF8yuCKduM5Ddqd5Plt0wKXKrg7uTTXLNznP41gUO2uMlDgUsjJGu5gSfamxK0meS&#10;Rmn3G1EHGO1V0GfL37ZnxIutD8Iv4ah01pTq0bA3znEcag5xn+8cCvhaSC5j2y+ftXcC3lDHOK/T&#10;z46eHoda+GviSJ4I7hmsZWRZFB+YLkYz06cfQV8A6Pp0d98MvE8v2USG3ltpTITggbyp56jORX2e&#10;U1IuhZK1mck5csrNblWx8GeGm0r+1NX8RzRTuxzYWVv50p9Mu3yjP41TXSxJqKnSbO+ks2G1FdWd&#10;z+Kj6V23wdVfD9w2t6j4YXxD4etHxcxzRho4s46E8ZH0r70+GviDwX4702OXwytnst1UvYpCsckA&#10;7bl/qOK6cXi5YfaPMZqDkz89/wCx/Hmg2Y1e30/WtOso/wDl6QSqmB6nqPrXVeB/2kPiTp+owR2/&#10;iC7vHBb/AEa6AuFfA54PXj+VfopcWME0ZSRFZMbSu0YIr5P/AGkf2fYtPiHjDwrai21C0kElxBag&#10;RhskASgdAw7+oz3rz6GY0cRL2daC12NHBx2Ov+Cv7UFr8RtSXQdegGm+IGz5LRj9zcAc8f3W68e1&#10;e9wkyAEHjsM1+acnxIeTx54Z194Ettas5Eh1HyR5YkZJD8/HUspGT6iv0g0u+F7Y211HtMVxEsqE&#10;HqGAIrzMyw0aM04K1zoptvc2BHuUZ4Oe1K6gcA4GOarCZgMYwabJNJnBH614ho7E+5QD3p0OWzng&#10;VV3McZ5P1qXzGUY6DtQJjrq4WP73Izj5TURZZMHBx9OakaNWUsx7dcU2DOMD880CJQsccZUDkim2&#10;8gjyG61P5e1iMZFR3EeFBXk9+KAQ+Jt2SCBT24Xg5PfiqcMnzbeg61OD78UGi2IWZtwLDr3ps2VU&#10;kdTU7MMjJ5pJlynB+WgZUELSMDjPOKtbTHg4wKWOP5h0HNS3WWYEKcelAEKyDg45prXBVlUA5anG&#10;IrIOeKd5XzAnqKDO7JGfbg4+nNReeDjcec1HcTbW6ZqjJnOAcj6UBdmpiOQEEZx70QqsfCjiqluz&#10;cDqOlT+Z8xJPH0oKuWRHhjzx71HJJ5a5HWq7XBGOOKkf5oxjknk0FD1uhNFgHJ780kb+WCV9KpmR&#10;oG6Y9jU6SLJ2wfrQBMrlst1pt0ztCecY5NM2lWyDx/Oh5M8ZoAgjXcAaiZR5vJwOlW2h2Rkjr9Kp&#10;zxnqDQBb2jy8oOB2pUyq4JyfrVexJj3FySPrUpuVYnAxj2pARKWUkt0z61MzEYOMCqskpd+mBRJc&#10;tIo28CmA6S43SELx61et2CKMcj1qlbDcwJ4960bWHzGwOAKTAdHGJIzk/MaVd0eBS/6o4Ix79qmh&#10;QSr1yO9MBN2MtnB+tV/tBViep9cVPP8AKpUCqy23mc54+tABDcHcOcirP3wSDiqYi2kjvViLhhk8&#10;GgCZULLnOR9OtOK7o/QfShZNuVx7Yqz/AMsww/lQBRgTy2z0P41pou+MtnNVNgbJzxTo7jacdB0p&#10;dQJVY+aAfwqwsZkxt6/Wqq4lJIOOasQyFflB6UwL6aePKBY89eDVWOLbIdwx2q/HMJLXOcMtV2Us&#10;4YHOaALUEYjUkDIp6sMdcmhfu/8A16gkXy2+UYLds0ATIwl55q5G4CiqUZxjsKmXLLkYx9KALJbf&#10;ntTGXC881Es21wQOKnz5igEHOOKAM+X94/Qge1SWm5ZCwBznv/KpI4R5hB6VMYxHkAUAEzbsgDFR&#10;xyEqAelIze3FRs23gcUEXZoQsPLIzg+wqEsVU81HBk49KlkwsZycYoLG+YRwTxjrSAA5yMnr0phY&#10;djmpISHjJXnikwInQbs9KdGxXvzSQuZGKsKma3G0FTxTQDophyO/rTlwOe9VW/dufWnxSZUk8igB&#10;7SHIwKTzKe+NgwOaj8s/5NAro/E/S4zHeJvOPl+7jpWnq7GKxblRznrUsMK7lcEDuag1Q+bHGoOC&#10;Wx69q8e95I+itaJlKq+YGIy2PXirNmXmcHACD+8OpqFlD3h5wPTOP89q0bNQi8klvvdeldMtjmit&#10;SyG3EDGB24q9perXGl3nm2zeW4HDjqP881R9WBbnrzSs6opJKjnntXOk0dL2sdjH8TNds0WG3n2h&#10;TndjvzzxXnni+/vvFWtG+1e9ku3ZsxxufkiH+yvT1rYt5Tt3DAz07/iapXVkksxlkHI6L3rb2j2M&#10;HTW6KMcKhh1CqOMHFXINqxuQcCoJh8uMe3WrLQxtZqkEqvLnlcfcUd6nme4I9P8AgP4kGg+KbaeS&#10;ZhG0oY/MQQAP/wBdfoRaXi31pDOpUrIqsMHI596/Mfwq/wBmvLKNdyP5uNytznufwFfov4BknPgv&#10;SWfO42ybgeuQv+fzrqpyclqcOKVrM6ZJgWPPbGal8oPgk81BCwOCefoauKyyfdHNbnDEikjKYJGa&#10;srCoXIOM9RTZGK4AG4etRrnaS2SfSgokZQoA6gHvVS7ulh3M3yxqPSp2kyxJH0rP1C1a8t5I1YJu&#10;G3OOM/5/nTMiaxmN9ZxT42iRd4X/AD+FW44wqlS3NVbVVt7WOEHIjVV6Y6DFTq+FAFCAeN2ODmmT&#10;LtX3FSq25uRkfWmTAE47+lFwKLTu8YUjaKkt5grccnvmnqic85P1oCBSWHJPalcB28cMBTvvKARg&#10;ikVdvPTPv+tMkYhhgfrQOw+R22YC/L9aYXwPU/WrC/vEIXg45yKryWrctjP4UCI1bEhYDtSgiRTk&#10;YXv70yYtGoGCag8xuePunmi4FqMpHwoBHrU8aiQEHnJqpDh+M4NW1yrDnBp3uVFEbQBG+Xg1PGph&#10;AOMmjzh2GOabJls44H1pphIkysi8DHpzSQ/KxHb6U1f3ecDmo1kOSM4FBJaZeuDg/Wo5lLFSDkL2&#10;xUaTDeRu47mp/OHGDkd6CkjyX42fB+D4kaXuWdrPUYG321xGOVbGMHn7p7ivL/Cv7RGs/C2NfDvx&#10;A0yZY7YGOHUsHa+OmHIAbjt16ivqNlE2S/T0rH1jwvp+sQ+Xd20dyuc7WXP0/ma76OIUYezqrmj+&#10;REodUeN3H7Z3w0jtkYXd1I+7aVWIHA9cZ5rF/wCGiPGnxHM1p8PfBNx9nb5BqeoZWL6jjHIwetez&#10;2fwv8MwSiRdDsUYHO4QL1/Lr711cMMdjbrDBGsSL0CjGKv22HhrThr5i5JPdnzzo/wCzbrPi67j1&#10;P4keJrjV2U7hpsDbIUb8DjHToBXtemaPa6DpsWn6fapa2UHEcMK4UD2Faxjbd83IzU3lDYGxzXNU&#10;xE63xPTsXGCiNVflQEYIHpU68xhSaiZjjLrgUvmER5Bx3rmNCnqVzDYxtI3CqMnmvl6T7R+1N8VI&#10;rWJJB4N0SRlkl/hm5OfQfNjA9Bmuq/aD8ZahqmpWXgDw9+91jWG2zNE3MUJ428dCecnsB717H8Mf&#10;h5p3wx8LWmkWCB2CBri4xzLIRyfp6ewFetTthKXtH8UtvJHK17SVuiN2x0uz0TT47GxgjgtYV2xx&#10;xjCgUxYQ0hyM554FabbWQjqD2qEQqpAB5zyK8qTu7s6OXSyK0kKqQAMD6VYjjIU5Hy/SnPtXvipA&#10;dy9PypDRVZWKkYxzULIkfO1WLdcitCRdsYb8OtUJIw2CTSYx3lxzgDYuV6EUw2SbiCgx34qeKPaD&#10;gYPWpHUrtJGR9aBWRBHa2ysGaGMk9crTJNLs+SsEY3f7IxVqRSyjnvS+WrLy3ancLHyv+0ZoaX3x&#10;f+GttaxbDHdGRmjQtx5ien05r6A1jSbG1tp3MCthWO7A6gVq3mk2MuoQ3jwRy3Nvny5GALLnrg9s&#10;1meLLlItD1GVmwVtpGOOuApJ/Gu51lUUIJbGDXLc8A/ZD0S11WPxffTQHD3YiCsuRwSTz7ZH519F&#10;Hwrp6x4+zRlv71eKfsawsPh7q9wQFMmosRxzjauP6/lXv6vlNrjntxVY982IkTT+ExR4QsTtHl8n&#10;jr+lK3gqxVS7IwI7hq2kYrIBU8illPr7jNedqbpHJ/8ACH2C5JDKCeQGol8G2bZ2CTGOPmrofJZj&#10;0IpjK8YGCVA7U2HL2Oah8GwMxVXkIH+1wKfJ4Fh4czuD+ldIrKMnOD/OpOSME0xWexw194HhaRCl&#10;1KGPB4ryr42eH28DyaF4tS5kaLTLsQ3ee9vKQr/kcGvoWaAtjYu4r04rA8WeH7XxVot3p16u+C4j&#10;aKRcdmGPz/wFb0aihNOREk1sfO/wvs18T/tEeJJrK9FxZ/ZRsuIvnU5jUda9+k8G3Eabvtp3D+6P&#10;161mfCP4N6B8JrGVNJSaa7uv9bdXTB5Co6DIA4616HIqiE7jzW2KrRq1Lw2SsOMGlqcXH4Wuy5K3&#10;7bv7w4H86P8AhGdSWQlb3B68k/411kMiouQMGnOytnjH41xDOR/sPVCmVvlB7tuIqKbwlqV2rD7Y&#10;JA4K/vD29662TKhdozn0qeHPBI2+2aabQctzzPRfhfe+G9Wnu9MumsFnH723hbZCzf3tnQN7j0Fd&#10;I1lr0MZxN5jDuWrr9vy4xn8aQ7VxjqPwocm9wONC+JGwd4xux2/wrxf9qDWNX0/wD9huHEkeo3Uc&#10;BTOCQMsf5CvpbzPOV/l6V80/FyZvGHx28CeFnIe3gka8kVjwcsBg/wDAUP5muzCa1VJ9NTOfw2O6&#10;+Hug614M8F6RYQRK8EdujMFXqzAEn/PpXWw6lrMOD9nXpyNtdZ5fkqAvTHFCqkkihhz9K5Zzc5OT&#10;6mkYWVjlV1rW1jLfYQUz97aaj/4SDVw3/Hhk9enFdyIEjUgDINJ5MYHK5/Ss7gzgz4i1RdztY5Oc&#10;fKDUtv4uvQNpsCPVmJrqZlVZCAAB9KIIo5P4FP4UCOcbxbO2c2TKfYnH8qpS+LnbJaxkBH8Wetdo&#10;0af3Vz9KhuIY+MgH0GKaa7DOVj8bAbS1pIeP72KnTxxFHGS1rIT/AHc1Y8R6CNY0We1iZreVvmjm&#10;iOGRx0YfTj9a8vsfjRZeEJG0v4hQvo+pw/IL5YCba7UfxqexxjI966KdN1F7upL0PT4/HkLKP9Ek&#10;B+teEftHfFD/AISSzsvBej+YNT1KVROFG7bEOcNx0Jz+VXvEPx+bxZJLo3w10KfXr+T5BqDwEQQ5&#10;IG4f3sZPUiux+D/wDh8G/aNZ8RSR6v4lvz5ktwwz5Of4Rn/PSuynTWF/e1N+iIfvOyNXwLJp3gjw&#10;hp2kRB/LtUwTj7zHkn8TW9/wmmmJgl5Mt/s81syaLYeaV8iPGc/dFNk8PWEnDQR4z/drzpS55OUj&#10;TYzE8YaaxHLkE+nSkk8XWW5f3jAfStOPwrpqAn7KhJHcDFQzeG9OVSRAoHep0GQWnjDT2xmVk/4D&#10;Uj+JrCYfNMwK+3WmQ+D9OkjH7nBz2NOl8KafawO4iYqik7QetWrCuc3401XT77wzqkHn8yWsqg5x&#10;zsNfE/w8jtpvhR8RLRyrzmzjcRoN3SReT/nvX2oLfQfEGl3EtqFLxgrNbyHEsbf3XXqM/rmvkT4L&#10;6PFqutfETSWVk3abdKqj5fuy8cfgPyr6DLfdpz9Uznq7nsn7HcOnQ/DjUheCHybi42FJlyDheQQf&#10;TIqfxl8B7PTNWfXvA+sNomoxt5iRxsfLLDng5+UHjjpx0qn+xvY22veCdUtpxh7S9zw3zYZe/wCI&#10;/Q17zJ4JspFbIfPT72K5sTiKlHEzaZUFzRueQeA/2pjY3w8P+P7BtN1GM7f7RjX925zjJT0/2hxX&#10;td5qGm6vo7yR3Fvd2sy43qwZGXvg9x1rivF3wN0Hxdp/k6lC0uwfu2U/On0YjIr508feG/Gf7PMc&#10;9/pd3/anhVm2tDdPgKW4GR2IJ4YflSjTo4uS9m+WXboXqjwv4jaLZ6H8XNX07TJfMsYb0qnzZABb&#10;OAfbOPwr9LPCskMPhfRk8xQY7KFTuYcYQV+Y/hXTbnxl48sbZ5VF7f3yuZGPy5Z+Tn8T+VfpSvw/&#10;FvZxqbuQBVUbWH9a6s2XLGEJPYFvc6n7VDtGZUx/vCj/AFzHBH51ySeD8qSLpvl9qSPwncQyOBdS&#10;CJvY187ZGh2MaleCM0yeQKwGcGuUfwdcqN8d44HoR/8AXpn/AAj2qSTALctjszZpWXcR08d4ZmK4&#10;4+uatRsuQQ+Pxrjf+Ed1iNMm6XG7nb/jSHQNWhxm8wnf5jSdg1O9jnWVQQeKSRjIoA6VxCaXrEX+&#10;quZAvX/WEClaDXYVBNzIfTbJTsu4HW7TDksMHPTFYHjT4i6B4DtLa61q9+zRXEohQqpb5j646D/6&#10;9UkXXvJ3PKSG/vNk1558VfhdqXxK0+K0vpbhEhk8yJoZFwGIwcgjmtacYOS53oUnY9uhkW6jhnhc&#10;SwSqrxyLyrqRkEH0q20PTJ3fjXz78Jfhr45+HEhhPiGW90jYwjspEO0c8EZJxjvjrmvTY9U8RQk/&#10;ujJz1VB/IUqkIxk1F3Q+Y7RmIYHPWkaYtx2FcTca5r7ZJiOf+uf/ANenQ+I9YdDus/m2/eEZ/Os+&#10;UV2dqrdO+KccbGJ4ri4fFGq7iTZgqv8A0zbmll8XaizhVsmf6KeaVhHUSR+YxJP04quy89M1zreL&#10;r1ciS0298YIqIeLLjySGsWBz/dNIDrbVsqfapnXIPYfWuQt/FzW6g/Y2LHryf8KmXxm7HDWjcdWB&#10;4osx3N6ZhtAHXPcVLaudvJwPpiud/wCEqg43wSBvSnt4vhkwqwyKue9Ow+Zs6FlG8sTkUKBtyP8A&#10;9Vc9/wAJfbpjfHIxH93FTR+MrNmGY5FXocigdzf80fdJxxS2qh5eTkVzjeKLMyOU3EfSnWPi2zWQ&#10;l3ZR2yvWizHdHUTsOQDxVO4QeX0yfrWU/iyyfJ84Ee4pi+LNPnBCzqT34p2ZFzUt12rhutMmj2sS&#10;OFPvVVdbs35E6AD3qZtYsmXm4jHtuqSk+5FIx4UfypImKqAR1ol1Kz/57oeeOaVby28sfv48/wC9&#10;0oHdF61j/dknrVyG4MaYxzVO21C1ZABMhHY7hTpLyHBIlX8+tKwXRa3Dk54qe1uPLb7v6VlJeRL8&#10;vmqfxqaK5i3H5wD9aYuYvXVwGmYAd89KW3wzbu30qpJICOGyPY1Zt/3gPzDA5zmjUoZMvJ6jNJD/&#10;AKzGcD060+Q7uM5b2NLDGGwQMmgSZNtP3h09Kk84rGeMn6U9UVUw3PtUEzAqR1NKwxYZMZGPahjn&#10;tiq2/wCYf0q15gwOM980wLVsQsJ4zmljkUNzwajt2XYOce2aFZVY5NAF9rgrHgcg1JbTBsKTgVmK&#10;535yQtTQXAjYLnmgDYWdWXP/ANepmKsoOM1lQzCORjnn60G+YyBRwlAGlvBzj6Zq1Cy7OBWNuI5D&#10;YFXrGQtGAeBQBZCgHPSpFkKnPUD8ajLbfel+906d6AHqpLA44NPbPOOtOtwpAycn/PFE33hjgd6B&#10;MrBeeTTGjO4cZNWio2n1qCGT5yD0oMySNflHtSs3Vc8U5mH+NMbhsjmg1KFwxViBxUtnL5MJBOSf&#10;am3DYySM57U0EbOmOaALcSruDY5qwCTgDgVn27BWIJ4+tXo2HrQBJJF5ifN1qJoBGAR1pWmLNijJ&#10;ZSD0oExijd0OaX7O39/9KeqeXgj/APVUnmD+8aCLM/GTcI4QCOgyQD/n1FZt6FmuLZVOwsTznsBm&#10;rMtwkqrEr5C8kYNZdwTJeSgHG1Qq8+v+f1ryYxPpJsarFZXZAc85Zh/jWjGxWNcnhR3FZdmRJJjn&#10;p6f5/wAitRozJY7QcM3H9BTkyYliHc0a9ycZ3HikkhE+EJ5bjdQYzEu08jv+NLGx8yMZ2pz+fb/P&#10;vWaNGWEiEShV42ioHk3RFs8f7Vdl8P8AwFd+PNXhtIo5sMTv+XtXZa3+zH4lGoTLpccIsFUbFmDB&#10;tw98HituV7mEqsIuzZ4c2ZHCscL/AHgaljiCMwUfePz8/wCfeu31L4J+N9Fld7vQ5Lkbetmwk+vo&#10;T+XpTfD3wc8Z69Is0HhrUPszsVWR4wuSP97BAHPbvRyvawvaQ7mp8NfCdx4t8W6ZpsEeGuZgp2Ln&#10;Yo5Y/gM/pX6GwWcdnbQW8S7EjjVAPooGa8o+AfwPg+GNiNV1TbceILgHoci3QjG0e55yfevWGkZm&#10;yeFz6V1048qR5eIq88rIkhROQBg5q5Cvlt7/AEqnbjMgzkD9KvbgqjJFbHKmIWaNueaaX8zgU1mE&#10;jFep703btJCnHqTQVcJFZecYHvWRr00sGmv5PEjEIMHuSBWxI+Mg81W8xPMVZAOT8vHekQxyqFyM&#10;ce3SpV+XHX86d1Xr9aazjAwMGmA9JDH0GR9KSZyzArzR5yNwBg0i4oAiQbc4G6pFzwO350/aARt6&#10;0vfpzQOwjNux6UjbcAkZPpSqvJyML+dNZCynacetOxoTLnAPQGk3Fh1yM0RfLGFz26VGZT6DP0o6&#10;gNmjDcAkkVQaFvMbAz7A1onLHcTg0kaCNy+c5pmdtSKG38pc7fmxUm0ll9+tTHMgAxzUkcYXjqKk&#10;vYi4AwFFN3fMSTwe1PkkC42jn69KrKWaQ5GRmhGZbUfID3qnIp8w44FWeW56iorhvmwFwBVGpEsZ&#10;3HIzU8OP4uT9KrM7LnJxnvSJcNgqRj1pXAucZBUcZpkj8kDg96bbzBmwRgL7UTbjISBx15FMBWmG&#10;3oKRpsADnP4UBO46Co2QFiTzilcBDub5m6VJG3zY6imbt3K/lUkeHIAOB34pAWioaMDOcVj65qMe&#10;iaZc3s+Vgt4mlf3CjJxWpJIPlRBn14ryD9pu41eb4W6rYaJbTXF9eGO2UQqSdjMA/T2zz9a2pRUp&#10;pMT2OX/Zh0aTxdq2u/EnUoyZdUmeOyMhzsiBB49Ow/A19FyTDeCx5xXG/Djw5F4H8A+H9EjXabOy&#10;jWTac5kK5b9TXRRlpBySCR6Vria3taja2WxMI8qLijdJuznvUigrz05pLeMCPdnJPfNNkbbnniuQ&#10;slkUMBnH5Uqr5a7QearIRJIDnj0zUx6FDmgBzndCcjmqoX5hgZ/Cn8xZBOR2pqdiTzQBL5h5OOPp&#10;TRmXkce2aarngZyPpU0KrhiSAe1ACLnkY4pJNwXHQVC8xjB+9j2pFm2qMHO6gCJkbzRkHaO9ct4+&#10;R18Ma4y8n7FPjj/pm1djuZweOKyPEmnm50u5iTkyRuuSOOQR0/z3rSm+WomyZbM8d/Y5kEfwllRg&#10;Q39oTZLH0CmvcLa4g1CET2s8dxE33ZI2DKcHB5H4/lXxZ8HPh18UZNY1Dww/2rw/4c+2u95Odvzp&#10;0xG+CSCuOlfZnhvw/YeFdDttK09NlrbrhRnkknJJPuSa9LMIQjUclK7euhlTWljRjjLEEjJqZWC9&#10;evb2qMN5ecc+lJI54x86+teSbJD5nKrisy4mbYS3/jtXG+cDccfjVaeNZg4UEHFUMgtZAzbsYHTb&#10;mtLI2qM5HrWZb27QsDjJ6cVrrCfLHGaAEUHaccj6VBJbxgEYABqw0gWIFTgj2qJsSdTg0ANSERxg&#10;qKiZQ8ZG7BJ5qfcNwIJAxTWX5yfX0oAzZHaFcAZOeKRZs4YHI75qe6j4fJ5xxzVZIiq5xkUESJI5&#10;9023savFTgDODVBdy7SVH5VcWYOo29aVySfzQGCdTTJWG45GDQ2FwxKg9+KheQbhnk0wGTMRvKtz&#10;2r51Syubr9rwTeX+4tNI3K2ezDr9c5/Svo1l4BA5+lYlx4RspNej1toAdQjhaFJs4IQnOPft+tbU&#10;ans+bzVhG1BIJowWbFTrjcDn9Kzo08kZA4+tXbSdZBt7isSkTNIQ5Gc0qk8+tEiqGyKY0mQOeKAe&#10;4yZfMAyOaS1Hl9RgUsQ5649M/WnKvmMMnj60hCSws8m5TgVTuIWEnBzWg+QBxxUFxJ5a/d+amBCI&#10;zgDpVe/8M6braJ9us4LlVbcBKgbn8auK2Yxzg96m3LHGc8/jTTad0Xyoz7TS9O0ldtjaQ2g7LCgX&#10;+VW45N3PU/WqzFnk+YYqeL0xzTbctWS1YSOE/aWfqMelSM3zYPXHpT1bIHNO8kMu4HmkIbHuZSQM&#10;0SwiSMA8GnL8mc/zqQIWwRyKRoiqjeWCMcdqVn3jB4WpbhW2Abfc/wCFQhc5BHGPSqTM2eQ/FLwn&#10;rEd0fEPhFli1q3XE1uQBHfRf882z/EOx/CvnD9my5l1f4ueIBKjW8l7b3e+PurGQ5B7YByPwFfcG&#10;qWwjiLgZHcV8d+GdI8TfDv4ueJNdsfDk88Mc80k67DhoGfPy8c568e9fQYCo5UZw69DmqqzRufsr&#10;+IoPCHjvxR4Xv51tJ55WWGOYbMyRs2evcgnFfWn2hWUNGQ49VOa+edb+E/g/4+KfEui6jJp966gX&#10;DW+3zFf/AKaIc/MMYz3x1rkJP2YfHWmrMukeOriONTiJZFYfKeuSp4PToO1TiI0cRPnnLlfVMuDa&#10;Vj6d8VeLdH8J6TLfatqNvZQLyWmbAPt9faviX4vfErVf2jPFtp4a8PRyW3hm1Yyy3MgwroMFpW9F&#10;GOM9TXodl+xzruueSfFHjGTUNrfNtj3YX0G45z1rM+MWoaN8MNDj+HPgS28zW9UKpcSw/vXCnggn&#10;JO5uQB2Fb4WFGlNezfNLv0QOTPLfgx8Hx8TviJqdtp9+0WkaejFbyIYfqVRhnrk4+o9K900mP40f&#10;B27FnEtv420TJKJI5LoB04Zgy546Ejg16V+zv8IB8KfBcKzknVbuMTXh/wBogYX6D/GvUGt42O5h&#10;82c81yYvG89RxSTiaQTOc8A+J5/F2km6vtFutBvI3Mc1pcjgMO6nHzKeK6FpvvYHFSMoSErwFJqO&#10;3i8zB6+vpXiyabujYks8MMckGpGQwsF25/CpLWErIcdetTt+8m5PNSMqSR7vlzjNMmjLKVHWrNxh&#10;cZH41Tj3tJxyKCJCRW8jYUH5B15qc2quV+YcdsU5maFxtHApnmFiOOaBLuPlwYiAMBe1QRwh1GQS&#10;OvSrSgMpweabkKD2PYUD6irtXGQMdMYp7NErYVQSPao2dQRnrUfDZIzigJD/ACV8wHHGfSmSQDG7&#10;ORS+ZsX5jg02GQzZGcCgkI9qxHjGaFjX+5gdelSNGN3t9OtLxvwKWwEa2UT8lVJ9xyKcunwtnAAH&#10;dcU/7hPp60LlQefamBUXT7eNt4iXP0NKbaHKkICDz2xTpAX3Y71GGbcFIoKcSCTTIJJgWiGPpxSt&#10;pNopG2BQO/FW9zblLcjPSrIi+Xp+lMkyV0OykkXMC7e/YVJJ4XsJWx5QGOflq637vj174oVmXOOD&#10;1qWBlt4ZsVYjysjH51Ul8L2PlkKmw/3s810attjJI5qnKu6bjgU0wMFfC9q0Z2xqP+BH/Gnw+DrM&#10;j/V7G7YbFbSxHzAFPFWY4tvPJqrsDCHg21jZidw3ehqFvBsbScSMw+tdKX2cNSK6qpbPP1qRpX1O&#10;YbwfC2ULvn61B/whPy5SVuvOa6f5vO3Z4qzFJgEZ60huJyX/AAhrx4JnYL6gdKSTwjMqgi6JX1Yc&#10;12DSAryf1qGVcx8cCnew+VHIf8IrcLgrP8tMXw7eSMwWc9P4mxXW8x4HSnSbFGQMGi7Dl7HI/wBi&#10;X6LhZuDxhjVm10fUolO6ViWyevNbzSjzRtOfUfjV+GRZFIxVczFys5OXTdWYoVl+X3NXorPWYIg4&#10;JcYyea6W3VVlTjjPNaMvl7MIQgHOFo5mFmef3E2v+aCskyKf4cirD32qLAGdG3fxV0rbfOyRzU6s&#10;mScjNK9w5WcZDeaveMdqYKdMd6im1jWPLKiJmlU+mM13SLGGyOvqKZJbL5xYHAbtikOzOPj1rVo4&#10;V3Q7fXK5p3/CXX8OT5CnHdlNdgYVwQRvJ74qP7FFK2GjUD6UxnPL4wvG2ZtAd3sasSeJpVJLWjYx&#10;wVNbv2GFZAPLXb9KtrYwPhDGNufSlddA1OXj8ZlfvQSfnT7PxoX+d7fjdxz/ADrrG0G1TZ+5Vx9K&#10;i/4Rm2GT5QAz90CmGpi3HjaPbt8hwevJqxYePrRYwpDMO+Bmtg+G7VtpMQJxjFZv/CHWMOpedHCs&#10;Q5yoPB/A0C1LS+ObKTB2yBfpzViPxrYqwDMyKerFelOXw3YyEF4MEenFWZPBenyQ8Rc8c5NIgjk8&#10;WafGwzcgd+lNbxdYTKD5+PwNRN4Nslf5Ys565NEvgWwWMYDKT154pgaFt4ksJVz9oQ496mj1axfL&#10;C5jBzx81Zlp4LtkUqpYZPWrf/Cv4GjcCRssPwpaBct/2xYsuRcxkex9KRdUtWyTPGB05NczefD0q&#10;T5U7Y+6Rkiok+Hs6qSbsA9txNBd2dNJqEDfN5ismeq1DJdRbchxhveuRvPCd4u0Qz52nBweDVOTw&#10;vqEilTOxf69aBXfY7KG+hkztlGem3NXY7giMtnI+teb/APCNanA4y7Ek8cd60F0nV44xEryAn+Hd&#10;mjQpbHodq/mqCe/vVxhtX5Tla84h0vXvLQBpFKHjjn9KvSQeIY1L+ZJjb0zQLmO352nAzS8/3f0r&#10;hra413aRvc/7OOtRtJ4nLEiRsdvlH+FK4cx+STs7as7Ii+Ui888E9un4Vl3U7/aHiUY3Z3N/QVoW&#10;s26SZj831OaymuFkvJSiqE7HPJ/zzXBCLue7KVy7aKWUEqMHqoPNacbhZo0xhs8c96o2Y2Llkwep&#10;55/Grkf7yVGOQRztxz0rCe5pEsyus3QEr0yas6PY/arxMBQcgBcdPeqUcysxwVAzjGeuP8ivSvg3&#10;4K/4SPxFbtKWEStv2q2MgHp/KqpwcmFSfLFs+m/2d/B//CM6fHM8amWZNzOoGCD2B9OBXtzQRHkx&#10;g/WuP8N6haaPaQwlY4IUTaO3TsK2ptft7gr5U6EH/a56V3dLHgSk5SNaRbdotrQxyID9xlBH60ib&#10;WxxgKMAdgP5VlHWIlyrS7B/exx+dJba5BdSBFkUnnI9atRMjakYHGTzTNwOADWWdWh6AE/hUf9qD&#10;ccFlGfSqA2VuhGwQDmp1YOwLdKwftkX97JIpRqhjUrHnJ96pAbjN5ecYA7ms+S/+cgnA7YqmdS+X&#10;YWz2NVftQ5JPHbmkBsx3Xm4JORTJMyXUTYBCn8qxjfKvAfB784pbXVHkugm/5MfrRYDqkkReowaq&#10;S3yr8u3A9qoz6oIoiWKk/XrWRNrGMnGB9aQHQreDcGH61YS6XaDuyxrlF1Qy7ccfjVtb4bOT0osN&#10;HR/bCBt+U+5HNH2pR1Nc9/ao+XA+apFvTI2WINFmh/Cb8cxZgSAVqZ5AvAG0Vgf20isFXAX1pn9t&#10;KM/NkUw5kdA0i8AHFRsw5JOT61h/20vALjj2pV1UMuQTz70yk7m6rbl55NSRuowM1gf2kF5yQPrV&#10;eXWlzlTg+1MW2p0U12sciqDz0qXzlXBLZGK5P+0gzBicVYGsqi43ZH0pEt3N6WVWZSowO9IZlOMD&#10;Iz61z0mrF2BU8dKT+1mGQOB0zmmI6T7Yi4AIBP50k0oYKSQD2rmZr/OMnI/I04agm0ZY8dc0aGhs&#10;TXJMxTGPelFwNwULzWFPqgxwcj1zUaak6JhW5PRs0uUZ1Mcnlg4bBourgLGMHaO7ZrmV1DbjdID+&#10;PFPl1ZWXJJIB60gOgW+T72fl96SS7QqCTkn3rmWv0bHP1waRdRC55Ljtk0rAdJ5y7iPb1pFvAkmM&#10;ZP1rlV1Y8knO2pYdU86MvuGVp2EdcJA2HJxx68VDLHCSTIqvnnaQCKwBq4mQZPHoaP7UQZ+fr+lF&#10;hm95kRU+3HXin/akXHOd1cuNQVTgvn8amjv0ZclufrmgDpo7ny0JB4+tJ9oVjkt0965r+1AMjzMj&#10;sKjbU1XJ3frQB1Md1GH65NDakuSucH9a4xtSPXfyfenx67tbBKkjvj9KQHTy337z5SxHvUlvceYj&#10;DOMdea5ldaDYJ4+ppf7YVc4bg+lOwrHU+ZtXJOTTxdCPqc+nNcxHrKrnDc/7QpkmtFmB3A9cYpaj&#10;Oim1BMYxz6Z/WoftqN04PpXNNqzdDij+1lXGBk0Adcb4RRnn5z0pbe8EgKMfxJrjbjWixU5Kio7f&#10;XWbktyD607dxPY6ma+ihkdVGB320631BGjPLexrkm1bLseg9zU8OrpGo3En6fzqrMmJ2KzFcM5+U&#10;+9TLOoHXHfBrkI9aEmMH5f72amXVAxID5/CpsWdIswkzxx60ziMEk5PtWEmp7sfPkdufanR6iq/M&#10;3Iz0zTA3Ld90gA6VqKTtAJya5iPUBvUhlBPbNaJ1bapyeGpgXJVycZyQfWmhW6/nmqU14PldTz6V&#10;dt5gY+eje1IBzLtIJHX1o8wN22j6U+TEnsO3pSEKFKjmgCOS0+0NuLZHsKjmhCgDGDV2OPy1xnIp&#10;Jo1kzz81Amrmc0eUGTx37VNDCFwc5H0py25DhSeetWU+6egXrUk/CU7mEMqgcjvVZ0JmVR0qzcSd&#10;u1Qb4xnB5+lUQ9yzHGGxzinzRqOjcZqKO4VYx2FI0wmAKjge9MZG2wSYZetJbhY5gQMilmjEjDBx&#10;SrneMdKQE9xiRcISGqExlfv8H61Y/Q1BcMdwxyc80AODBY8E5NOixtB7iq/mdDjbVi2jzmgCUHdk&#10;AAiqsy7mORzU/llZMAYzRcRgZJ4IoGtyhPmNRh8E1A0zFQpIPapLjEknyjAqt90kd/eg0LOWVS3B&#10;A7UyGbblnJBNFvCZIzk8Z9akaP5RnHy0CexJHN1JGR61Yju1dtgRqpRswyOxp8ZIkHNBnYs3DleA&#10;OKlikKr71SmZpHAzgVaibYo4yaColqPaBuY9fU1UkuF8wlBxU0zGWM9hVSLbyG5NGo9xxYTRkMvH&#10;1qG40+GSCVfKTMg+Y7RmnysF5ByM9MUrSGRQOQT71cZNbByo8T8VfBO+03XbnxF4Jvv7E1ViTNCr&#10;EQ3GeTkYIBJ9sVlN8Y/inoMgt77wLBqDr1ubVsIT+B47du9fRlvGEUbjweue9LcWsbAMEG7ucf59&#10;q7o4q6tVipGUo9j5W17xd8a/Hwez03RIvDltJ8sknmAPg+/P+Nbfwf8A2WX8G+ILbxF4i1X+0tXj&#10;Z3McYym89GLN8zHGefevoW3jKxmMBQF9qR5PLPIz70TxsuXkppRXkKMdR+5Wzxj8aqSShmKjg9Ol&#10;SQ/eYt07cVKIlK42c/3q4DoIFjHlAMcirNnD5MfB469aWGIMvTP61Y8vCnPFIBir8xKnHemLnJJO&#10;PwqSTmPNRc8+v86QA0gZSpGR2ohUKxPfr0qJrc7id2BjG2pVb5QDyaAGXDbuQVUd6gOGU7DnPpUV&#10;zFJkk8DtT7ECGMh/mJP9KCWTRyFcLjJ7VIUBySP1qBceYHB471K8o+UEZ9KCU7EckX7sgnvRDGGj&#10;OOufWhmxnvTYZBuIFMcmOkhLZGfrSL+7OMYPrU27b780gTzGyOAKRIxpBuIIP1zT1whBHNEmw89x&#10;SptXqc+9A2yTcNvSkKBl6fhUsYEvsKf5W09eKBFUQgNnt9ajfbuPHAP4VLIxjYj34quRjJJwSfSg&#10;voSkjg54FCzEgAc1FJllBzj61F5mxMKee9BBbuf3ijHbmiFgyg9TUUKgR06PK57CgCRmDA5qB1OQ&#10;egqSR9pGKby2Bjig0Ww6LHpgin7tuDnioN2zLCnqwZTgZNAWQtzl4898+lV1gZpMZOKvKokUAHH4&#10;1DI/2dx9KA2IZZFjwoOGPY9qLeQtOFPA71DMu6QPnIqzbqWYN0NAx82IlPenwrujG3kUs0e5Tzlv&#10;pTYEMa8nPFACSQ7hjPNVLhvmAB9qtyNheuOfWqDTB3JJ6UAVpCUfPStCGTyyDjg88mqsjI2D1x2N&#10;X44Q0SnqKAJ4mLOD096vEjaVxnPvVKNgox/kVNvHXrmgCrHGyFwSSM8BjTTIeQMg1YlAGGBwDwQe&#10;lVip3GgC7a52jd0p8zHcD2qpayFZAvUfWrkvKgGgB6NuAxyfrT8YbcOBVS3k3Z5wR+FWo2ypOcr9&#10;aAHeZ5mQB0706FmLjJNNYA5K8URYXvz9aANRZigXnIzWgrCTgc/jWN8xxxnir+nKysPmx7UATSKy&#10;kc456Us0fmR/cyanmwoBPXvTY2HPPFAnsSW9s2wButWd3lrt6io+cDJx+FTP/qw2M0jMhMgVvQ0b&#10;vM4HPpUEzZY81NasFzxk+tMC5b5VfWpVu9gI/pzUSnrz2prL3xQBJJiQkkAH1qtcMNnSnSPsU9qq&#10;yS5OMUGiIiofIxiqkluVkxhvfmrvGTjinH5sHHNJjK8Vuq4zkE9qnW2UsrY96i2lpMg4GetWFIbA&#10;GM0gLEKbWznH0NSSH5SOCDVdWKcEYHpSxyZyM1VjN7kG0RSHAwTTDuz94flVk4bcSMVDt/21oEfi&#10;SrCHS5ijYJYndjvxWRZMWuHDHcOvH+fpUl7d+ZZmJfkHfdj1zWbauWkzuBK88dq54rc9Jy1OwglG&#10;1juJP93/AD/nip450WN/mwccH/P+eawYbhPL3McdqdNeHGAQDnIOPyrm5XfU6Y1LG4l0qsFJx6L9&#10;a73wJ8Up/A6uLcMxmOOnAI9Prz+deRrfM020jr70+S8BmAJwByMcdK1h7rInLmVme1fFb9oHWNUE&#10;Gi6BetAiqPtd8jne7EAlU4GAORnvivL9N8XeILe4SOPVLph7ykH35z361zrXwafcSAOfxNWbefbi&#10;QDLMvH41cpS6GUYxXQ9Abx/4jkjEa6xdFE52+c3+NdJ8PPihqmk+JLSa5v5rmJTgq0n3jkHn1ryS&#10;G8dlK4A46Yp1rqUlq29WxKzgn3x60oSndXLkoNWsfpRpfiOPUrG2uIyCJow556HuOtTNrKr0OSvX&#10;mvCvhL4tl1PwPaXEoCSFnUAD0P6ZrrT4icEnK10S3PKlo9D0dtcVud65/u0DWFVCd3HoD1rzT+3S&#10;qDnd35pf+EkdVyWBPuKdxXPSTrC84bB+tMbWxIpGcenPWvNJfFDSPjJB/lUa+ImBPzAD+Gq0A9Jk&#10;1YMw7fjT7XVFRnKth+/tXl58Suep/Ed6Ww1yRfPdnO2SQEc88DFIR6m2ugKecnv+VVTrEbZGOT6n&#10;Feet4il5BOfSo/8AhICvHJbrSYz0iHWo4cgHBqSXXPl4IJ+tebDxBIWyxJx7f59f5UyTX5Au5Tg+&#10;/NSVZHpZ1iNVyWHrkmmnxKqsQTxj1rzNtflZQScH3FRjW5E5BAz7Zqrj5T1Jdcj4OecfWj+2o+79&#10;PfpXmSa4+AM5FI2uO3BOB04ouGiPTJNbjZlKyAn605NcVVI37fwrzD+3nVQc5OeBnvT11x9p+fce&#10;nequGh6WviAY5PHSmtrcW4YkXr6815i2tSFsKcfQ80v9sScfMcetHMF11PTZNcizuL5I/hpn9uRs&#10;oO7HNea/2xJwc5HWj+2JWAxuFFxaM9N/tyNcbXwOx9aT/hJE5BYk9gDnJrzT+2HWM5bcfTNQPrDZ&#10;3E5PYc0g0PTm8RLyS2T9ab/wkgxgsULdFJ615eusSMxAOKlOsSHBZyWz60Duj0p/ES7QCc/jUUni&#10;RSBg/L615u2tP0B+b1zUbaxIOCceu2nzeQ722PR5PEBYDD4Jpf8AhJG53HI9fSvNG1Zi2M5FSNqz&#10;bsbuPrSuCv1PRW8Qjrvwc/wjtTf+EkC8b8n+Vedfb3XJ3YH1zQ2rMgOWzQLbU9D/AOEiLA87B169&#10;aSPxAirneVB7LXnP9qMeQMH2NNfUGbBPJz68UhWPSv8AhJduXaTj0B5pW8SN8pVwR3wea82XUyu3&#10;/OKP7VZVADEj2PSi7K0Z6T/wkirzuyO/BNP/AOEmVlwh3598V5p/ajSKBnB9qRdQaNCM807jPRl8&#10;SYJ2yADPrmpH8UI235lI715f/aUkfcE+tOGqMcglsfWgVz0eTxFzjzOvA5pq+JEVQT0J7nFedNft&#10;jIZh34NR/wBpNkc8t71Nguekf8JMF6OMejGnR+Jt2QNoPT71eaSXrsxJO4Uxb1o8gHAz0qhnqH/C&#10;TIuBncw5+U/rTW8SLuIDYPua8y/tBsYBIHU89act83BPB/lxRdiPTP8AhJjtBZwe2SKYvioNgeZk&#10;Z9OK85/tOQH72R6UxdQZXPLZz60BdHo0/iP5c7+c+vrVe38RCNmAfJ9a4GTVCcnt70walJ0LEL/d&#10;oB7HpA8SI7FS+D6f/Xpz+JkX5Nwz7mvM31B1YHe30zxSf2iS2CPqaauRc9Ki8UFpOG2p/dUVfj8S&#10;oMgvk+h4ryiPUXWcHOAtT/2xNuGCFPseKHcpM9WXxCpz8+0duetTx+IF45yK8gXWp1kI8w5XjcP8&#10;/wCcVft9ekjz85/OkNnrMeuI2TvwQfu5q7ba+JOS+E+teQx+JMLhiw75zV+x8UBSqPJgf3c03qTq&#10;ewxattABYt+NXrfWDzg9D615dZeJG5UtwPx/z3rXtfEgUkk9ehzSsWempq3mLjgnswNXYb0rHu3C&#10;vP7XWVZOXXH1rTt9awo5BHpn9aYHdR3HmDkYNSK+7PpXOadqoKjLZPpV46kqtgHH4UNAaKk7yR19&#10;KfN8qjsDVeObdhgc1LLmRgCMAetICpPnbkcCqkilcEHP4VZvVKqADnuKiUblx3oMgRw0eM4GMEU+&#10;3jxyDmqfk7JMZwF96njkbgKcn1oHZk7MpODyakhZWViOPWq6ru+XOaeyiFdgPB7UCHiQnJByPrim&#10;yc45x+NR7SuDjNI37xhzg0AWIUDZ53Cp1zu+XiqifLwDg9atxKQM85oARZD5xLdPYUTsGb5jkfWo&#10;5CfUgVE0gkIoKSIePM+U4Ap7QrIhZNoPenTQrkFWpYF20FkUSGNSCc06RQI8A5NSCMc54GfSoJUL&#10;MAD+tIBI2DZxTgDknGMe9SxxqvzY+b3qJVJduMfhTAWSEbhzgn3qwu5cDGTUEkYGDksfaplkXgE8&#10;0AOkc9BwD/DUW0bTu606ZS2COdvvVbeFf5jg9uaAGxqWyAM++asRsFxng9qit/nL4OKmVCx4Ocd6&#10;YFjzPbJ64zUqy7l4JqPaB7GoDId3HFIjlLEZMZOT1qPeHJz0zSJIJCc8Gl2iTg/pQCRXkm+Yr0AN&#10;PUkEjPFV7hDHIMnA7VPD165FBVy5ar8o/wAKnbC96ghlBJAGadMvOT0oGL5ZbA7fSmMm3C+/WmrI&#10;exwOvWnqxZgBQAmQoIJpjYVc44q1sRsljkVWkVfm9PpQBUuHeY4H3aSKE7Tng1IgLMccCn85PYCg&#10;yE8kRrnOaqbss3OMVcWQtkdBVRlAlO1qAIHkd5MDcAKkt49jE9u9TW4G4nrRM3lkEDjpQBOzYjOB&#10;+lC7lFKv+rHGAfamrngdTQA1kOABxTXgYIOeackmJhzxU8h2o3qe1ADrQhYCSckVb3BlzjFZUMnJ&#10;A4NX459sWDQFhkwH41n3j7ccVemYSRjPB9jVKXDEg8+lBp0HCRJIs4/76qmFKzA7cjNDSeWxGM1L&#10;GyspLDBoMy0kysOCCaf5gwARg1TtlTcWB5NWkj3KNxxQA/ywykZ+bqKYvyKfWhmC5GecUwH2oNED&#10;dfeq/mNGxOPrzUj3AwM8GkCrJgAUCbLMDbo92f1qFgX6nIz6U53KsqAcfzpdu0/5xQJ6kMyjywV4&#10;K1ZsyWjBI5qBm+U8YqWwlSRRzg9Nuf1oKQ4yfMQR096CwABHANLIqxyHufSouMdcUmMjupBtIUjP&#10;uazmTLDnBz3qaTfubipIIWkKlhgmmAr2gVk2nIPWrEX7tdoNS+WcAE5I96asRZuOaAHJ8xzn9Kk3&#10;bj6mk8s5IB/SmZ8ticZoAkZtygdBUSrsc85H50enY07zApC5yaAJI+GBB5q7tV4j1BqijDbnOafD&#10;MWBGcD6UAP8A9XkYp8bYbGQBTVTrk/ep8SlcEMD+FAF+zj3ZyMmnfY2ViEAI+lNtrra2AOfcVcSQ&#10;vyeooAfDCUiC4+tTxJ5cecYOahhulDkHpT/tSxqQvOaALLOduM1JEefaooHEij1qdQeDjAoEywp3&#10;KB1o3bsAc4pisemKeqhm6UMzKkrHfzkGrMKjbn9KbcWp3AjkU1tygc7aCrFtWA4Jx9aN2Opqskhb&#10;PPNEjHg5oCw+6fGMdKqzZEZZRk1JnzCA3WpGUrgHn8aRZmx3jSSbSmPXmrKs3BHSqUm6O6JAwOtW&#10;UYlSTSAmYgqfekQ4YHOKi8zBAzj6mpGXdggmkBaZTItNhhO7HUU+3U7Md/rUsKbZM55qrktENwrR&#10;g44qrn3rQul8xgQciq+B6UybM/Bt7x5Cw3ZQLx25/wA5qKzkdRgjBY9V/rVK1m+0GRmOC2OMdD6i&#10;r9umMYOG6YIpu0UdS97UvtOY9uTk9MkUvnOzKjHcPrzUO7bnPLY7f5/zinRyfMWPLDtXOakyr+/L&#10;d+1OkX+Icn1qFWbJIIGeoXvT7jLKdgJbv+PSkh3Il+fJJ46//XrQjYrj8qgh068EQb7NM3ptUn/P&#10;b86hvrg2yuu0q3P3vlwR25+v8qpjRekYKvVgfTNQNKyyQRJ94tk7e/5/54rnptcl86NI2Zyck5PA&#10;HqPXv+VewfAv4dyeKNZGs6pC40uzJI80ACeQYwmO49a0jC2rMZzPZPBc1z4f8K6dZY2uqbjxjk81&#10;qP4iuN2DFux1GOa0bgrLIxKqe/SmhE29PrVHGVf+EgZcfumA69e/+c0sniBo+sLOD/EasCGNc8A/&#10;hUjLGEIVFB78UwM//hIWf/l2bHfmo5PEDrk+Q3HUg1cCIufl+lLtTYflH5UWAoReIhkExsF6EY61&#10;ZtPFkNxamRIWBDFfbINNaJT8oVR+HerFnYxw2yQhF+UZLAdT9Kp2AP8AhJFXJ2MfUYok8QQ7gdrA&#10;ZwTjpU5tYl6JkfSo2tYiT+7X34qQGf29HwAuVpH8RQbsfNz7Un2WLjCBRSfYYOpjU/WgaZKuvWzD&#10;JLD3xTV1633cFiPpUTWMHOEGPTFNbTrf+4KQczLK+IrfcFxx9Kd/bVvtPzHb61UfT4AQduD+lN/s&#10;yDuMj60Etu5a/tm0ZRiXIz6VKNZtk6Tj06GqK6ZAMDBx7VM2l27MMKSPegE2TtrFuv8Ay1UfUUi6&#10;vCxAaZcH+LtVP+xYGY5yB2GM0yXRotoOWA780DNX+0IAFUSgk+9A1KKHkzKD6ZrHbSY8KN3T3qFt&#10;CT7xYk/U0FKR0C30bruM6469ajkvoSxXzFz35rBOh54Dt9Kb/Ym0kB296qy7j5joku14ClSfrR9r&#10;Vs/NyD61zUmjyDAV29M+lO/sWTbjzyfqOlPlIOkMyjPzKzVF52SCTnHvWG2j3KqCJ2x35qL+zbgM&#10;dkxH40rAdDuDdGH50vmYyQeOlc3Dp94shLTE+/ek+yXu5sy4IPHNHKTqdKGZQcj9aRpjIoHUVz32&#10;e/X5hOxb60hj1Dk+awGPWpK6HSLJ9KRmIc46djXPKNQ8slXwAOuaj+0X8eeSx7c1WgjpN5bA6ik8&#10;wrxmuc+2ak3O3n6AVIuoagzYdNwHbFTYZ0aTD8vSk8zoc9a5hdT1GNv9UGPpjp70NrN424PDgUFc&#10;x0TSYI60rTLuIHWucXXLg4zDge4qT+2pkXd5BkH+yO9VYk3hNxgHikDEtkc/pXPt4ifkeVg9yKfH&#10;4g+X5omJzg4NNC5jeaX32/So/MOCM5rCbxApyHjYAe9Oj8QxN1ib8xmiw73NvzSCM9ad542gYzWD&#10;/wAJFDIACGU9/anf8JBbN/exUgmbPnD6n6UnnMMZOAfasyPXLYqMEkdOB7ULrlrJKQWwe3FFhGmz&#10;9ADxT95K56VmtrFruH7zA78GpF1S2bJEqke9KzC5c3nnvmhW6nOTWfJqVsP+Wwz/AFpyXcbKD5q5&#10;92oswL5ccc5NRSzDaoyQRVN7tBJnzAB9aVZ45HH71c9hmizGWY32yHr71bEm1eDxVANyOcD60NMF&#10;yuePrRYfMXGm9W5p0chXJVsEHPWqO4bsZyaljbrk/rSsHMbFtqTxgHPPTrV+116SJRzn2rnxNtAz&#10;nOM4pv2jcwAJA/nTG32O7svEvzAbyB/dIresfEALhhJx/dYV5XHOc4BOPrWnaas8X3n2gVSsJM9p&#10;07X+AM4B9s1rLrDdQcpXj+m+JizA9B9TXW6TrgmwM5FMu6PTLHUmZV+fGeMYroo7jei7jzXm+n6x&#10;uZWBBGemK6nT9R8zGWXb9aTC6Nq6Ubt3UVUf5sZyKsxzI3JOR9etDKkmSBj1qTMpSIGYDdzS26tF&#10;kE8VPJCN2VP40eSqtnOSaB3Ym5QAQc0+NiW6Z+pqrtZWOB+dWUjZQehP1oEJNOI16c9KilyFBUfN&#10;9elSSKAuTyBTUbODjjtxQBNZqW+9wR+dXArLkgmqqtkZHB+tPWQyDBP60ALJJ14zUCnfgBcVLIvG&#10;eh7UkMiyMQDigdwjXIPcelKfVePxqWQgDHf/AOtTOAMCgpMDn7oGc05Ygq5YgmhWAXBODSltygjp&#10;QO6GuwOMjAqE/wB4CpmPy56AVBJKVIA6H2oBkYkKMR0P8qcsbbg3X3xURLFzvXIq1D2GMDtzQJXD&#10;e0cbbhx1zVJlEnO6tI52kHkVAkOcEAYFBRBbwmPOTgGr8aCMcDIqLaB1OTUxj3R56D1oAhuZtqgI&#10;CT39Khiy3Xpmpmj6N1PpmoYVZ2fsO3FAFiLCsPlyfpVhQuc4z+FNjTy1JJ5oaQK3v9aAI7iNJmOR&#10;gVE8JhwoOR9ascMSQeKJoztB6H6UCsQq3lrgDLVOrPMoBOPrVdG5wOKnz15oGOYbTgHIxUirx1wa&#10;pq/zgB+Ks+Z8vA4+lADZpDyBnioGY45OABU7srLnPP0NV9+7dngfSgTZIrLuHY1BNJ5b7d2SaE+b&#10;BHJFIITyWGWoMxTIrKe30qiuVZmzxV9Y2XOelNaFXwMY59KB2IPOZWGPX0q7w8ZGQPwqn5IWbAHF&#10;WlYNlQOaBDsgbQDkULh2wBg9OtNCfMpzjtSs21sY56dKAK6Nm4IB+YVYZiWznJ96pR5juC2OM1YZ&#10;jwV70APj+ZyehqZlIQf0pi/LyRjNS9R60FxIWJHQcGomXqTyadJIRIwxkfWkaQbWPWgGyrJD5hAP&#10;BpGtSoznIqbdyGzjjFLK24cHNBAyJRHj0+lWo5fxFVmPzDginphm+XpTAldNzFVODUbOFU84x2pd&#10;xjcHOPWoLhtrEZwKRpdENwxc8HNTQkpg5wWqr5nzHnIzUayESEFuBQTZmnuG4cmiSb5Tg81XtWVl&#10;IJy3pTZjuYjHGKCy15gkXrjIqnC5hmODSRuRjA4zT5EKtu4/OgC+HEnPb1prMDgg5FQxsFjGTg4p&#10;Vy46cUWExwbMnAyMYqZF9RgjpUMamPqMirQ/eQ5HWgZF5gbjkCiGTk9SaaucEdDUVrnzTkZ700Bb&#10;ZmY9OfrUsMatGdwwPrVeSQLJnp7UgmPTJA+lIB00YCkDgVSHyyfLk/U1YmnCofX61necd/AyKALs&#10;MjBsE/jWlBGOMDmsWOTdnJxzWlHcABfmycUAaGwbiR0qjKxjmPYVKJm454qORfMOByaANK3QsgIO&#10;eKmIkC4HP41UhcwxqMYXoatG8yoAPFACbiuBnPrU8cLjliRnmoVwGBbkdavecsoHPHagRPaM2cYw&#10;KtLMFbrxWeZCucEipYWLKOMn0o1GaseJccZ71Yj2xyDcKo28gVhjgVM825+mR060CsanlpMvPI+l&#10;UL6Moh2jvViO4GxOTio7mYOPmIxSB7GfHnjPH4U9mGPelkKqPlqvIxwfXtTJWm5IhLSD0qdm8xSM&#10;VVRsAFuTTZJH3EIcUmWRXX+sxmpUPy8molhLYzzz61Zjh+XI5xSAqhh5gPU5q6vzYI6UhtAykgYN&#10;Lbp2I/WgCePI6jAp6y/MMcAmms3A5wKav3higC4uNoyMCk/df3aXcNnPU96bnHG2qEfz/wBggMZI&#10;Jzuxn8q04lVepOfSs+3baykBVI/hx61oW7biWbgColqdMRZGKNuByeetOhHUkYOPp3qvOfnzk46C&#10;lMhC9PwqCyyGXyyy9Oy465rpvAWgy63rECBMp5gLZ/hA6+vrXLWrCY4xjt09f8ivoX4K+HVt7c3b&#10;/MQuFk6f/XoitdSJSsj0KPw7ZQQpEbaFyB83yDrVOfwFoNzJvm02B3ByGKiuh2Y78/zqJmA4A5rS&#10;2px3Zz8ngnQVyF0izyO/kr/Lp61tWscdrapBEixQx/djQYA/AUjZOeBnr1pqksD3FUFmyTcrE0bs&#10;detQhcY9fp1oYk0CJTJ2BprStz2NMC9OabK20ntTAkaT5RgYNIrZPPWq+/qM5FODcjtT8wI9Sumt&#10;4XePAP0rUtcrCmTltoP8qzJFikwJRkH+E9DWghK4PTjpQwJJGPrxUe/rmlk7HvUfX6+nWpAGJ5PW&#10;lHzY9KOxPWomkO846UBYm2gE85NIWVeScfjUe/rxj3pPLDfeGKCuUkVupxk0ep6UMoHQYpNwTvk0&#10;Byjz3p6fNgnrioeG5/SnhvfA6+lAco9m28f1qJm3kZ6U/du7c0wrnpyfrQNIFwy8dPWnjvxmowNv&#10;1pWPcmgqwMwwcYB+tG7jmmOMLweetCNtXBGSOetBLQpYZ6frSq4U8n9KiZenemHOSRyaoUiaSQcg&#10;n9ajWTc57CoSxU8nBoViCPT6dKZJOznOabHyR3pjSgjjlqasnI7E0rjW5ZG1VwaNo9eKYrbs560j&#10;N+FORoOYgD29qhKhuelP5Yc0mfm5GB3qDNiGMAZHSgAfSmeYd2ByKd5gPFAgyOaHIbA25+tNft6/&#10;WkDfMATigA8sNjAAFSCNeQQuKYWPbpSeYWPtVXAcLeM5+Rc+wpv2eM4wgx9KevK+tC8SHIpXAhks&#10;4mGCgx7ChrOEYxEvT0qc/Nnuaax5HNUmBX+xxZJ2Lj6Uz+z7faR5Kg+oGTVj+LrSe2MGlYCi+kQ7&#10;g2wY9Kd/ZNq2cpj6Cro5PI5oP0ouIoHR7VsDY2O200LodvHnAOP7uTV5eO/1o9PSi7CxSk0WE8EH&#10;HUjNQS6LEo+UsD35rVZs44zSHoaYzEXRcbgJCF+tQ/2O27AldWPVs1uMegBxSLjuOc07gZj6W7KA&#10;JnBXvmoX0mfaALl+tbQZfxpFwG68+9K4GX/Zd1uH71vTOaH029XO25Yljz81a3T/APXSM53dcCjm&#10;AylstTUc3DEE+vNOEOoqSPNyf97NaysePT60qr1JNO4GVG2pLhQ7ADrzip1l1MYIfeD/AHjWhxj2&#10;NPRto6YHrmlICjHfarCwYDjPCjFdDpfibVIUBZAXzxu/rVFMc9qljbbkhsfjUgd1pHizUFVMorEN&#10;np+ldVY+LruSTCwkt/sjrXmemagYnBzkV2miaoqyL2amB3mm+L7sFV+zZP04Fa1v4tu+f9EUFvY1&#10;iaXeRyMGC8HjINdbp7I2AAv1psDPm8YSoQr2TBm6YpY/F5jxm2YH61vbEkQcZOfXrU32KNoz+6GM&#10;elRoOxzh8ZxyMFa3bP8AezVqPxlaRxgNDJnP0raTS4tgbYue+RVdtNhuPuxRg/7opC1M7/hLbOTn&#10;y3ZM9Klh8U2J7yKP92rv9g2rRjfAmT14pJtAsI4QvkADrnFMCsfE+nbsb3APPK02TxRp6tkStnP9&#10;2po/DdjIF/dqABnpTH8M2Ukh/c4HfaaAJP8AhKNPcBi+BUbeJNOXGy4Uc88EVDN4SsYyV8tinXOa&#10;gbwjp2SfKIJ6HNPoBqL4ksJASLmMHOPmNPbXLNxxMuR74rGHgu0+Xy9yH1zU48FW/wDfYn69KQGx&#10;BqNtNx5qEH3Gad9ugVSBPGT6bqw/+EKiyczSYpreD4Y0ISVg/YtQNI1pL6OXKpKuPr0pLe6g6Gdc&#10;9uawpPB+5Tid8HqVGKjXwa+AFuHB9MUzQ6zzo9pIkQj1pvmKzDYwIHvXJ/8ACIzq5X7QwXPWn/8A&#10;CK3aKcXGQOB2/WkB1kk3lqQTg+lPhk45ORXGSeGtRmbIvZAF6DJ4p0fhrU44yResMHhsmqsK/c7X&#10;y9zZxmppV2w4xgd64yDS9ZMh8u8LH1zT5bTXoVBFyz565OMUrAdExIY4GanjZUQ8ciuRZdaMgJlU&#10;HNQedr+DznsBjrQQ5HZtcoykAZNMZzz3+lcctxr8fLqpOO4HHvTLXWNXDHzI8+nFIpM7SOTkDoPr&#10;VqSbeoBGa4r+3dSC4Nvg/eBUU2PxNqcoP+isxbgcelMOZHWsVWQYOeaduPc8fSuPTxRfbQTZbjns&#10;Kn/4TG4XaXsmA75FFh3R04BzwPm96k+YKWPJ+tcqvjRs/NZsP9ompG8aJty1uUX60BdHSPu2ggVF&#10;LlowMY7mufXxxbxL+8hcL25qVfF1vcINkTKCOrGkQ2bdu/l55qbndnGK55fFVrb4BBbPcGrLeLLP&#10;acFgfcU7MRtNtlUHPPeg4YDjjrXPx+KLRWGXbLD0qdvElmqAiXPHpSKTNS427gV4NVtzAkg4Jqou&#10;vWkw5kUfWj+1rNsBZ1JagkvxMW5zSssiuS3XsKoWeoQbmxMpPoTVz7dBIoIlQn/e/rQA9m8xumTU&#10;bSMkgB4NL9oi4xKvPPWo7qRWXfkD8adgJTdMZFG2rjZ6jg+mazLWRCuWwRn1rS85GA2kfnSGmQth&#10;s5HPWqiyFsjH41caQKDziqUzfuyF4J96roJjufL6UCTLDiomnIiPzZpkbebgdCKkCSSY57kfWlW4&#10;C4IOKY8fynBqpHGYWb5uvvzQI1BdBwMjJqC4kDAjFQRseMnj2p7L19aAK5f8aTd8xIFJIApHOBSe&#10;YqqT1oKuySOQqwwMGrEkg6nriqRlDY5z7U1rncSD1oC7NCFg2O1TS/OQQOg9Kz7WTDZPSr7Mvlhv&#10;XigtCSuvl8jFLCSQSDxUL5Z+uBUlvwx4zQHkSu3TJxT4bjYSCeP/AK1V5JDuAAzuNQ7vn5GBQM0/&#10;M3ds0seA3IqvGflODk05ZNucn/69AFt4tycdaqZ+YgnHtirSSB1OORVRmHIx8vegCrJGWJGc/wBK&#10;rL8sh5xV4ruViOCKhljMnPegAb5lG0YNS27Fueh7VHbqNhLDBp8LBWOT8tAF1W+UDvU8Ug65wazr&#10;iTaqlTn8aks2LELjI9z0pAajEyZAGAKltod+Bnn3qFQUUgEA0nmMkgPU+1MDQUD7pOMVNGhQgg5/&#10;GqyDeRnirbD93gcGgCRpBx2/GrdkM5OMisgXR7jIrYtchVKnNAGmluVUEjB+lRsu1ge1TfaCME1X&#10;mkzyBkUAWWAMY5wfrVaZ/XpUkTBlHr70yX5n6frQAkbBwMUsyDIHf6VCilGPOal87JG4ZNAmhDGe&#10;5/Sm+TuNTKVOBmms23PekxhsAXrxSxY2kZx9KTk59MU2Jir46CkBcUDyyM8+9RLEFOc4qRWzxipN&#10;g64xQBAYyxB6ipUg4BqcbNoxUyttXpgUXAptlQQeDmo9/tVqaP5SVHNVSop3IaPwMtwA44J9M1b3&#10;bYxgY7flVW1jaRUOCGI5Ge/+c1Zjj2g5IA/z/n86g7EIvzScjj0pZOZMDkN7UoAVSc5/X/PagAcc&#10;qB9aRZ0PgvS01rVoIXVfKEgDc4yK+gYfElh4K0d55njtoETAzx+A9+n15ryT4VaWI9T+1MV2xcKu&#10;OWJFc/8AF7xNJqOrPaB91panHlqwPz9yfcdBWijqc8/eZ1Un7Tsn9qSxW9m7Qb8A8Ej+Vaf/AA0F&#10;cyoMafhmG7hsAH8c5rwLwvp/2i6eeQ4WP+HPJOa6Gbd9qUAAKxyQw6CtJSUXZBGGh65Y/Hm7klCz&#10;WSiMsMnfwM/yr2XR76LV7CO7gdXikXPynODXxrqd8FkSFBl5DtY56V9E/AvV2vNNubRtpCDO4HIH&#10;p/Sps5K5EtD0p+McYpN2BjH6VLIB361AfvA4pGe+oeZtzgVFJy2eg+tP8sHvSenGaCRMZxxmlx19&#10;KTB3cU7HynjPegCMR75E9Mjv/n/JrQZhuwDVKKRRIExye+KsK3zAdADTAmx7nNA7nFIsnX9KaWPY&#10;80gHP39frUBjH45qQr6DnuKj56jmgqIoXHuPrS7j2NKc9uTTDx7mgsezHrjH4VWOS2cVPu5yTn8K&#10;aPmOfagB0eVwM4H0qTsKiXvzzUo+YDufrQACkPQ85FIe/PNG4betADTJ07D1p24dM/jUJbOQBxTG&#10;c8DGKAJTS7goHFIhOOlMZsNx0oExJJPQ/Sog3XuaVu57e1C9SO9UjMawO7dtx+FOBGae0eQeeaj2&#10;nuOKGKwN97OKRKXcOQelO4xkCkMVpNuB2oVtwGBimFdzHuaWP5cUikyTOBzTJWG3jrTjzTeDwOfx&#10;oG1chZSOvWl3dOOKcV3MOO/pSMvfGKCbEm35fU1EVPPOKkjPOKUqNp4oCxEoIBHWnIhXk0c53Dr0&#10;pSx9eKCx27ABzmm7z1PWmM2CO9O9OaCWh27POeaa3fmhe/ehvm7ZNBIfTp9aQsPTv6Un3aj3elLU&#10;CXOOn5UEjGaQfNxTX+XOT+FMBoY9aFfsacuWb2o5ZQOlADGkPPoKb53y9MnrSmMc84prRDHBxVAI&#10;0m5QQcmhmKgnPH0pjg9OnpT1X5epJpgN/h5449aTfzn9aJPu/Lye9MXPpk0mBIvrnP1qRFDdKg54&#10;Hap1jOATnNSA9m/KmLKOMgk+1Ob/APVTdoGeKAJPMDdDTlbcearx/IxzwKkDAd+asCyHxjAoDnuc&#10;e2ahD7sYpWxtxjJpAXbebbjnI9M1safqhhcMDk9ua5mMspOOtWYZirBic0mir9z1bQ9fBx82wZ55&#10;rutI1QTZYNjHavCtKvmjYEkAZzXo3h/Vk2qhfhqRJ6xb3waIZGDitSzmLxqffFcZa6gp24OVFdVp&#10;kweEHOAcGmNGwrIyE5x7VGu1GHpUCShlLZxz6U03O1QQNxJ9aQN3LUzfKNo96r3EqGMDqaSSQsgO&#10;OKrSK24sPmHrQItW+eQenY1Y+6wOc/hVWzxwCcmrRPJNA4jH+ZckcVRZGEigd/QVbmkPQ9O1RrGW&#10;5yBQPlGRRuCAp4q5Gw5zwelQJuydp4p33eQMmkFiw33R61S2nzSMYB71IJi3BOKSaRlxtGTTLLCh&#10;I48Hk0bRk4GPwqrHMNpBOcdadHMAx44oAfN+8O0jP4VJ/CPWkb5mBxzSEnPTOKAI9vmNnP6U51O0&#10;gcU6FQWO4YPXpTXEgkKkYB5oAZCNpGODVgxsy7jz61W8t1+arcdwWjxj9KAK06njjP1FJFtSPGcV&#10;LJGZMkH86gxjAxSsA59rJjrxiqstmGxtI4qfC7gDwTT+nAH60CsjOVSrDcMkeopzbYZAwXj0x0q4&#10;0Y3EEc1HJblsEDimOxKsKSKGChvw5pJbWJlLbACTUtrF5anJyKbNIdp280wKg0mNZDuTcPYVN/ZF&#10;v1KKR7irEUw8sL/F/Op9p8v3+lITVzGvNHtWwPKwOvSq39k2zFiUHtxWtJgJtY81XkjVcAcmgzM5&#10;vD1mrF/KUAnOCM1J/YNm4BMSE9PTNWpvmUDdx0pADu6/41V2BS/4ReykYEoUPbmobvwhaKmVLZPZ&#10;jWxLcYxjFPa43wjPNK4HPL4Ti52s6DvzSt4OUIjJKwIODn0rpI1zyeaSSYRqQBz0pAcg3hRo3Y+Y&#10;3B6k0yTw7cbQFn/SuoYlhjp600KWcAU1oByi6DeKTmYov86e2kXcagLPkH3rq51zGBnGPaqyqOO4&#10;X2quYDnfsN/CuFfLH0Jp01tqce0eax/Gui4ZgcCnMobBApX8gOZWTVY3KuzMMdS1V5rrWFBALH0r&#10;rW2rz3qrJGokHAINAHLjUNWHLKw/4DVi21vU14MXOe6VtTL+8JA/OpbWIMxOMnpQCMj+3r5choQD&#10;9DSSa9cdfJwe9dCtqnTA/Kn/AGaJuHRSO/FSOxzX/CRyJjMBB/HpTv8AhKf3YJiYHtitybT41kLo&#10;Fxn7uKT+y4GydigemKBGDJ4iWWEFomBHemL4ih6OpFb/APY8AU7Yxn0rMk0iB2JMa4oAop4ggaYf&#10;M3Xrin/27A0xVvlX1xVlPDtrJyBggetNbQLfnKZOPWgCeHVoG+4+B9KtSa5arHgzqD71Qi0VIs7d&#10;wFRyaCGI3HINBUTUXVIZIywkU++as2+pw8ZcfTNY8Hhz5NocqM+lNPh6TcNsnf0oKsbOoX0KlSjg&#10;/Q1DFdJIAd4z9ax7jw5ceX8jknr8tVotDuVwhfB+tAHWw3qISC4J+tOa5DnOa5hdHujjD9+uaV9L&#10;v1XcGZlXuKBnX29wiqecfWq8k43nHArlfK1WNRsc4/Pj0pFj1BmKkk/jQTc6+CVfmDHHqc0blOeM&#10;j1rj/N1SHAw2z6VL/aV7EACpx1oKOnLYzxx7mmLgnGeK5U6xfiQlVz6qRVmHxBcq2DCGP0PrTA6R&#10;s+WBnmrVqqjYc/N9a5abxBJuUCDOfwpsfiaeNwDBnuvNBPMdyxZcHP41LbATNg9PpXJf8JgfLOYN&#10;w9jU1r4wCyDdHj/dqWO53MbIEyeQKkEgfhTziuRPjG2Cncj59KsweL7aMbnVkPXpmizFzI3mi2Mc&#10;Air9lJtjwRg59K5tfFli0h3y5H05q/b69aSZ2y5PT5hilYdzpPtHyEd6eisyZIwawP7ftCADKAKv&#10;2OvWflndcKR2JqrdAujYjUiPnn8Kd6+tUP7esoozm4X0GP5UQ6lBdSFI5VJoGWJcBh2qCSULwOv0&#10;ouLmNWAMig/WqT3iMyfOpGfWgVyyHbrk5p7SnHXn/PNRvcxRscsuaRzvI2nP04qBl61XzOTzQI9s&#10;hpIZlVMA5PqO1TghsHvTAXPQ9TUmQyZJxUf8VOACgnOaAFhPzDP86stODgDj8apg7W96ecMQSc0A&#10;Wd24H5qTj0/Wol+7Rz6mlYD8DbR2bBZdp6+tWOuBUcce/C4wB0FTeWqsDklfrSOoXgRnI3Y7Z71V&#10;jz5m9Dgn+HFWmI2nqRUK43DjPfr1qWM7vwHrTae84cqI44WfBPO4cjFee69v1K6uJyxy0jOOMZBN&#10;Xrd5I1Yq7ASDZhf8/wCcUtxA6KoIx3GR/WnzMm3Ug0S1Sysyw4Zj9KsTSCNfMOGLHAXOazNQultY&#10;l+cnn7ncml/tCGSQLISCq7vl4q1Fy95kj4I0uLxpBwVOAff0/wA+le8/s52Yt11WY5+ZQFOOM5/+&#10;sK8J0+ZVuAuFzIc46819WfCLwpJ4Z8Ig3Kql1eN5pjxgouOAc9/8a6No2MpI66Y555qH0FSH5mI6&#10;D60z8PrWJAm38ajGD2qbb8vvUDLwBnvQQ1YcrdgaHbaPQ0yP5c9z9KG5Oen1piEt1LSA4zViNSG4&#10;PNRWbZZznirPTmkUkJ/F05pdp4wOaVcnnqaXrmgsBnB7ml6AZPFHPY80b/UZoAD93pzUZ+XgfyqX&#10;euCD0qEt1IyfxoAianKNufWm8856077uMHigBee3WpGb5fY9aZjHfimspHQ8UAO3ZyB0qJicjjNP&#10;VSOcZoZS2KABVDDGOaaVC+/40cL7U7bnrQA7jsc1DKpXnnFT7PfH+elRSgLx+PWgmQwY4BGSaeqh&#10;cHHP8qjXAPINSbi3TpTuQDfkKb1zT244xxmk45xT6AV3U7uRn1pY/mbBPAqZo+vGT6VB91vf2qQJ&#10;SpHbNAHelRiOcYNLu9uKA3Gn/Ipv8WBwKkP3cHimL7jP40GobduSetMYA5Gcn61I2W+tCjknHNAD&#10;FB3D/CnilGNvH0pN23rxQAxvukd6B90DH4UkjHf7fSlwNwOf1oAbj2x7UmT64pzD5cZ5pi/NkUAO&#10;VhSjPJzj1xTW+Xtn8aTn15oFZA2TxSL9MGn42gcYNM3YzxgUEWQjZ7HFNI+Xk81McHr1ph2jvQAk&#10;f6UnJyW5o3cY6UHnHpQIQ5+lNbOBzmpd2PrUbcn0NUBGWPXrSp2JpNu5jijY27GMDNFwGTMVyFGN&#10;3vSRNmMgjntT2Uc+tOVQoBHSmAxV9+OM09nIUAcij7p9BTmX5Rzk+lJgCtuUHpTGb5u9Kq9qYynd&#10;kZNRcCRfmUHv9abt2k8cU1eGJwQRSs3Qe/pVgSq24HnBpy1D5hXPFEblunWhsCxxxg4NSK3qcnNV&#10;VYs3B5+lWo+3NSBbt3K459q63Q9QKyIGOF9cVx4bbjAwRWnaXZjxg4P1qo7gev6RqnyD+M9OK7PS&#10;rxWVASQD7147oerCRlUn5uh216Lo188mzkHacfhTlsB3luxkAUcDFOOBIO59qpWt6EZeOK0AyMwb&#10;GKgBzMCoHSnpEpXHWonUNkg5ApFY8DGBn8aALSKsfyr1p/CrnPNU2kbcOMHpSNcOzDnj6UFpE7J5&#10;mcnAPvUUuEUqnzf1pgutzFAOfr7UisSwwfwoG3Ynh3KoyM+uKSaRsHFWISNuf4qguMbWwOf0oIbu&#10;Rw7pCSefwqblmwRx9ar2Mb7SR0q+qAKSRk0CM/GZMdKsqqLxvwewpjRt5hI4NMaECQtnBoLuXPvY&#10;x0p4jLZ4wKrpMSB2x1q95xaNCPun2oKGLCVOeppkq7SO5FWVaoZfmbHfNAFaSQYIHNKvzKOcGgx/&#10;wnv7VIiDHPX6UAJ9aozMob5W5q5cSBIyMe2ayX+8ecd6YFyJSxDEcCplULn/ANmFVo7oFCqnmnwl&#10;1wGG4fWkATPtnGW4I9OlIsjsfkIxmobtj5xz8o7VZix5YIGfemA5224GcGmyKFU45OOtQTkyNuFS&#10;edgc/jSAit13Sls9ParbXPl42kE+4qnDlWYg8GmXEvboaBMW6ut2eOc1XhmaVSSeRSNhgPXvxTFy&#10;vHIP1oIsyVpOnOKGuFVsdfxo8oyR4A5zTGtxGck5PagQm7zmyetXIzhR396pjjHeiSYpjBoTEaBm&#10;wBjj8KpyynzME8frTo2JUDODUNyd3Qc0DJY5t2RnmnrN5eR1NVIvlfBPy1YZeCelAAZCZCM8fWhm&#10;CqQOM1B5ZEhycDHFOLAse4oAlVwigHrQrH6DvzVdyWbjp9asIv7oHpQAkny4wfrVeQ4XI5PpVlmD&#10;ZGMe9QS/Kgz1/wA80AVfvMcg1Zs26+namwRhicnNXbe2C8j7lI0QsbHjimtKdxqVmCtjjFRLGHYk&#10;nApjHKS/U9qeO+Dg9qYq+XnnNOX9aBWF3BlIH6VWktwq5BwassmzkioGk7daCZFRWCsQTgZyKlUg&#10;sAensagkXzHIHWpI1K45oFZizMFzgYpYsSRgkVI0YlHXFLbwFOMGkNbjlYxYPap48MpIFRNyeBn1&#10;qWFguMjrTLHqqsuD07cVCyK0mSMGrDNtY444wOKrKu08nJoAk2BM8YNRPJhSM8H1HFO8wZ56VFuy&#10;eTmgBqxjBOMGiNR5gOMipEUtkAfp0qRY8cng/SkASRx7WwMD0qq0K8ADH4VamXcNwOBUSgnjPFFw&#10;K0lumckDPrirEdnFnO0Z7nFMkjO48ZHrT42ZcDNCAVrOEgsUU49qgNjC38GavyR/IB3PeqeTuIJp&#10;k8okenwbhiNVHc5rVt9DspFyYwT7VQhzuzWlDMyKDjDUBYmh8OWTMQYgT1xSzeHLLO0w8dKntZmY&#10;5zg/SrTszck5oHZGJJ4XtHwEibd2K1ct/DsAiEeCMfxd60IZWGOatRrkjaOaAsZ8fhGGZlVicf3s&#10;VLceCoxGFV2J9q3beTysAnJq2Z1fp9aSFyo4xvBLMeZmUjsDUsfhSZWysxznjBrrCqk5HNPAC4wM&#10;CquHKcjqfh25Eca+Zyp5I6VQXwzeSMMTkg+9dxdEyIVxzVeFvKQDGB/nmkOyOO/sK/t/lM/ydOtX&#10;4bK8aAIJW9ODW5dKJH3dadbqqp0/Sk2Kxywt9YgZlWVj+NTRya60iEuxAHqK7GOGNF4G4Nz0qZIY&#10;uyjFIXKzlVbW2GR5gPY1J9t1psja+c8fJmuwiwvHQVPsBUHOefxoKRxb3eseS0jblP8AdKUxNS1U&#10;xj5Gzjj5a7ZgD7/hTjtCgbVP+9zQM4611bU48M8LEY/u0/8A4SS6/wCeQ/E11jRiTjC4+lR/Y4T/&#10;AMs46APwRjLR7d33h/DjNPicy8sMf7p4+v8AOmNJ1yRnvj1qQP8AuxxtOP8AP+fpUHWRtlmLE8Zq&#10;NW3MG3Z/h61IxY78E5PbFFrCJHC7C3oucD/PNMRu+GrE6rfQRsFdWfkNzx34P417bqHwktdbgiaY&#10;MjYG0Adh+WOnbFc/8J/B0jX0VxMg+QjDMeRjvj8evvXuLKBjAxjirdjGUnc8Puv2bbK5lMpv5EI6&#10;RjJ/rxWX/wAM0yQuxbU/v8hVA/I+v4+le/fKqkd/51X5kkyRj2zRd9DO77nmXw/+B+m+G9UN9qEp&#10;v5YyrRRMvyhh0J9ccV6yzs/3iTz/AJFMjUK3I59al6d+PpTFd9SLaOc8g0g+uPwpW4Y9z6U37oI6&#10;fyoGO4HGeM1A/oDTyu7BzTSu3r/OgmQzBXrUcnzZxx+FTSfKPeq8i9eOaZBNZpuDBTgA81c25Xpj&#10;8arWKssJLcFjx9KtD1PIpFRGnAx6UFvbBpxYrxTMfNnrQWLk7s9abu+bB69c0/hs+uabx0zxQA1x&#10;wefxpmNvP9amxu5x39KjYZYYPFBncZJgkYoVScE8elPKbhjnFObC4FBVxBge/wCNJIwbGKRvlyT0&#10;prMM8GgoXdtUDGDRu7dBSM24DvTfw4oFcGzuJoXvn8qd97P+NKuMcjFAwPft9KY/JBzzT+M4xmnb&#10;QufWmBWOdxGKeq7ee5odcsP8KXsOOfpSM3oJJJ+NReZ+VPKnPtTNvTjiqRLHqSTihYxvyeaVRt9h&#10;TlHrzQwQhXBpjE+uOae3QDqaFAySeR9KkpDeaViFGaVj74pjHI9/Sgv0GHLrgHB+tOQbUA60zcFJ&#10;54qQNnBHWmGvUX14pP070dMdhTHkwpGM0Bca3X39aVR75FN4Zcd/rT16cdfrSC4P0xTacePrUWff&#10;2oIuPXP96jcVz39aRc84/lSMe/agfMLI3TI5qM8kelNk7c+1Lu+Xpn8aCR/rUbtx0/WlP50BflJ7&#10;+mKBpjVB471KT7frTFXDcfyp/wDFz6UxMPxqNjj25qQ8DpxTW+905oAjXGCccU6TOKYzHdxxS7t6&#10;4PH4UgEJDKMDI+lLngDpURBHbmlCtwccUwJd3y9M0u/15zTVXj0FMbn270gHlugHH40FTznpTFYA&#10;gninrJuGOtACKo288GjIXPrRuHb+dQEfMc9PagCRvmyMcURrtznP+e1Ipx7ipFb5c5zTARldWBHH&#10;rViFhwe351HuOM0Qt8xwefpSAtbg+ew9c1LHIVI5qqvck1IGyRk8fWgmx0uh3jQzcHAPGK9R0O6Z&#10;liCnHoa8atZdrAg4r0fwvfhljGfr+FVcvc9RsZzIoGefrW/Zy+Z8p4/CuQ0uVeoOR9a37C4KzAjg&#10;VIjoPJ2kAHAHWlaMKCc5qGKQkEtyadJNmHHQ5oGtSPaPvZ707aTwBxik4bA3ZHpT0zGoyOKCmyCK&#10;zKKSetPVAPr9ak80ljjkVFtYZJOKCW7k0bfOQBninbS3Wkh2qpxyTSsTu64P0oEPjULwB/Snq2QR&#10;2qJcry3XtzT0wM88/Wga3GS/JyDioWmSTgH3qS4+fKgYzVWGPa4J4PpQXZFiFRzzxV1duxQDkDpz&#10;VVUEa5Xr6Uq/Ng4yKBlrzO2MUjyAA4XpSK2/PGPxpGBXC9TQA8NvUcfe9aaylQSBgVE0pRuTgZ6U&#10;8T+YuO30oAguMyKfaqsn7yEjbhs8mr8ihlwDye1UpI3Gcnj3oArW8R3HPB6VrxRBFG7n1IqirBQM&#10;fkal83cAufwoAhviu739arRXXlN0zVmZ1kTgc1SZduOc0CZYkm3KDjAqJpMxkZyc1Gc+lCfe6frQ&#10;MSOUrIB+dLcSbpCRwKXywOcfrUbLxkHBpCGxsWJyalXkjvVfkY45781PG23nGTQF9C2r/L0wOlVZ&#10;PnKjuKN3HXNNwVzTIbGsdrYFKYw+CT+lMGWbBFDZXbx/hQIkHHOcVFy0hJqUruUYODRGnvn8KAG7&#10;g2FAqaORcHufpUGxQ2R65NTqoXHpQBFKN3J6dqhVSuQx57VYmUHJyQfSmbfzoGlcbHA+7rxVph8u&#10;McUkcuMCpGhyR2GaAehVwehFRyt8v4+tPkUrKcmkPOeOKBEUMm3II4q3HKVX6/hWZLI0btgcUtjO&#10;XchjkHtikaI1Gb5RjmmbwvQ1JgLHwMioWXg+lNjHs+ehxToXw2Sag3HOccUeYykjofrU8wFiadmY&#10;4PFVpHxxipY13LUUidfrTAWNQvufrSyY6gdKST5eQMn6UxZN2B0NLyAIZDuIxz9KuRyhsKeKgWP5&#10;jznn0qZTj2FNICZlHJxj6U3hsdvWnr8yZHJpoHBzx+FMBQQ3Jzn600r83B4+tLwFBxj8aRs7e5oA&#10;glXyz14oRTIaJM9hmnxLtwen4UCvrYmtlIY06QHceMH0xRCSOpzx1qa47cZNSxlWT5F7nNQQkMxA&#10;5FTzZCgYx+FV49qyE5o6gWWA9MUqqDk1EZBIwHf6VYhUJz1P1qgCQjbgkY7VSkXcxIGf89atzRNN&#10;yDVVSV+U9KQFi3ABHGT6VeUDbjqaz4m2Shh0qyJvl460MC5aqZDgHGOMVZVyJthORTLEKy5Aye+K&#10;fJHtcEjrSuBdhiXsM4q1Dwx4waq28hwSnQ1YXDN707gWy22kjy+cUQqWXGc1PZxhc460wJY1Kxjn&#10;mpl55zj8KNvvSsoXGTzQA7aC2cVC8CNwoxUiybfQ0bhu45H+eKkDPkgKykMOnpU/lrtAxzTpmBbA&#10;qu0nzcUtRWLsXykDqKsKw4A4J9qpxk8HOaa03zE9OfSgZpL8ufTr+FTLnr1FUopicAnmtCE7lORi&#10;mOwzd6DmnfwikYdcGmxsfwpCFLf7WKduH+c0Ou7kU3d9aZGp+BahmT7mB0AP+FSR/XJX2qbLKeM4&#10;9aa6jIwMn69KyudpA3Mg3oQuOmfyqe1cxzKQMkHio5Oqk8nOR+dS2eA5ORtPFO4z374P6pKmkzvc&#10;vvG7AbHr1z+n5102pfFTQ9KmMM92qPjB+bj0rxPS/iAfDfhu7s4ChuZ8qm1ehI6/59q81vjcXDST&#10;SsHd23lzzn/D/wDVWy5bmDjds+sU+J2iTBStwp3dBk9PXPT/APXTV+KWhh9klyqerZPFfK9kqxgk&#10;LuLDDMx/z7VNEu64JJySSapuPYhUz7A0vxVY6hHmCUOefu9vr+lXBq9up+cMB/u14p8FdXt47wWE&#10;rpukJIDZLHjpXtk2ixNwY9oHXDUiZRadiNtctOfnwfTFNbWLVTzKoH0praDb9RuRu7ZqF9BtmxuQ&#10;t6nPWkRqWG1S23gebzSf2tbSSBfNUHp1qm2h28YPloU9s03/AIR+2PPzFm96Yi+2o2xbCy5I5OTU&#10;b6lbrG0hlUBfeqv/AAj0ZBIbApsnh+O4geIufmGMmmrAbNnqEM1rHJ5ijf8A3jxT2uI2J/eAjNZU&#10;WgpbwqiuxAXG496ibRnZgRLgD2pNLoO5tLdRSL/rFGf9qk3pgfMPzrHOjSc/vcj/ADxQNFk6+ZU2&#10;HzGx56dnBHfmnRyI+Dn9Kxv7HmAHz/nTV025ViizMv8AnpTJbZuqwZvlOe9DYx169aw20y7U484k&#10;nk0sljdCMFHyfTOKBamz9B+VLz97GB1rA+z3ix4y2e5zSNa3uCQzH05oK2NqSQ8DINJ6n+tYjR6i&#10;vOe3pTv+Jht5GT+FAXNfPA9KkXkYrAja/jkJUsB6ZqRrzUFYBkXHfigRuqp9KVccjv8AWsFdQvfm&#10;4yF74zTY9UvG+cx8fSgfMzogCue/vUbSe3esVtUvpcfugw9himrqV3uO6BgP9rtTHzG78rZycU3p&#10;jNYraxOrYMWQenFNk1eZTnyuf0pEm1uPemkjjJx+FZKa454aAqaadfHmbSnLdRVIDa3AYxSK3PTI&#10;rH/tyNcgox/CpV12JUDMhA9MUxGqW6d6aOM9x9azf7et8EncB2A60sevW8gP3iMc8UrDNBm5PNRy&#10;DuDnPvVB9atlRc7hu4HHNI2rQqpy3OOmKQ07F0KDg5xUvCgYNZcer28h+/ggVM2pQbSd3FIfMy8e&#10;e+TUbc9fWol1C3aP/W4FDXkGeZQPxpi5mSKu3PpRk/5NR/bIFUnzFIpn2uEt98EnjrSHuWGIYdcU&#10;1l3LkdPpTGmRepAFC3CMMBl/Oglj1zyc0x8s+c5pwcbsZX86VlH97Bp2Ah5alUAdsU/njjI60rKG&#10;IA6dzikAzrwelJzzg/pR7AZpeRQAqnoDTyTxwD+NRhvmORgU7zN3bI+tABn5ge/14qNvUmntwpzw&#10;Kh8zr3FAAOMnoadx0xgfSo2cc9RTPmbr0oAnVRyKcRuH09qiic7TxxUnLHjigBVxTJBtbp+VP2lf&#10;c0N65oAgk+7xzTU5wQcGnbvmPOc0xvvDA5+tAEv4YFNZQGB6/jTdx9ac1ADl+ZiDz+FP4VcHkVGA&#10;flwMfjTmB454oAc3ODnilRiODxmofO2kgc/WniQ4HGCeaYD2mOAAMGpIjuwcnjtVfcMnkg1PDk+9&#10;AGjbsFXpmux8N3gjkQE8NgGuIifafQVuaVcFWGDSA9l0q4VkU5/Wuu03EnTkjmvOPDl8u0dz3rvd&#10;JuhGMgZFAHU7SyjHBxULZLEnpRDN5ihs9qlRlGD1NACQ4fr1+tSnoTjNMEabt9SSEGInoO9AEEMm&#10;JD0ANSO5bCnkN7VBG6+YM8n61YjXewxxQBIu1M44IpJJvmHFO8oNkk4FBtxjrQNK5KWDRjA5phUA&#10;cilGI1POPwqLzA33egoHbUM/NzUOAs44zUv+s4A461MsIYKW6r6UFiMu5Qeg+tPhXahGMCmxocn1&#10;96nZSpIHNAEAwrEg4pVmD5Ctz9aLxhHGcHFZULGOQc8E/jQBpMBIeufxqNmES4BwfzqSEb3OOB2q&#10;tfKfMUg4GKAJl3K2WPHpSysHBz+FRLJlBuOTUTz/ALwZ7egoAcxC445FIH2qT1NR792SOneo5G28&#10;dKABsnJ6VGzDp70rSKy8cmlhVSR6/WgB6qecKDxzmoFB8w5//VU8k23OOtVtxU5oAezbue1VZJiz&#10;lQP1q5HHuBJ4/GoZETzAw4NDAVVHlgnrR0+tRu+1gM8UokVl5PNK4DuoHNOUDaTnP+elQ5DcA/pT&#10;lPbPH1pmbFKnoKGjZUzmnfx8c1NuDLjFAivEd2akEmMgCjywPpTGBU4z+lABGfNY8YFWGUKgOeRV&#10;aM7T1waWO43MVbn8aB2EaYbgD396fkMAR0qOVArAjgUgfHHelcuw9PlcHGKvRsWj5GB9Koqw3dea&#10;srIBjvTQmRTR/vCc4H6Uzy8N1zUz/NnvUX3SOaCUivOu5iAuDVdYcSYU/rV2fbxjrS26DdkjFQaD&#10;kysYGD+NNkyG45HrUsmMVD/yzI6GhgI8pKjA/ShF+YgjNIoxyRg1NuAYZBI7UgHOu3A9v6VXklPA&#10;AqeWQbgAM1WYYx60wEMvzdOKVQMhscfSm7S+e5+lPjQquO9MCbzBxTvvfWotvIYmk8wq4yMCncC/&#10;GoWNeef0qKWTyuTSrNwB0NMuGEmMimARzh/rSSMccHPFVmzGODzT4XLDLDI6UrgNNwFwTwR71djY&#10;NGG7/WqE0O+Y+nWrCExqFoEX4ccE9M9qs3Gzy1IOBWbHKdpHWlaUsvvRoMkucyJVRF4xnBqbJ2+n&#10;rUSr8wxSAFyrcjIqzvCr15qu/UgdaRdwwMfSqA0IfmQZ71UuF+fngn3qW3YKuN2RTbnG4MRSuBWk&#10;k289vY0vn7R1wPXpUUg3Z5pFHIUjJWpvqBvaO7bMDgY4q+zbsBuTWRYTKqbSSD061fjuBuwfmFMC&#10;7CpRgV4Pfir8bDAzgHvWcJdigqOfep45wxJzgdKANFWEb4zkVaScK2OorMVt2cHA9am39MHNMDWW&#10;QN6+xptxIVQkc+vFQQttUAc09l3jGam4FWOSRpASMDpV3dtU+tRNCeo6VLCo2gk0wKVxIYckim22&#10;LhdxPPpS3SiSQ55PWkhcQqDjFAFiP5M5PP1pxjOST09qh87dIBjj61M7FcBalMpCrNsYHGRWnHJ+&#10;7BBrLXD4zVqGTHAOadxl7cCvXNIvy57fhTY1Lcd+tM3MrEVK3I6knmnOMUm4f3v0pisGJHT9KNy+&#10;hqyrH4MRuNuQ28H0PWnbhyBgk/TioY18tvbHPtR5m5yAeO5HTFYnSRSxmaTqVC/wt0q3HMqqox2p&#10;ONxwfbGKURiTp168GgBsK53M4HX/AD/Sqd4/nMMcoo/X/OKvXLBLcKPlPTiqSw7k+YE7vXtiqQpI&#10;Yk/7vZgbjyTmrNu2GJHOeBVaONXnTklMenerceJJiRxz6VbuSdd8OWP/AAlmnnld0g5/z/nrX1hK&#10;xY5HAzn/AOtXzh8GdCfVPFlpN0ht83Em0Z4GQMntk4H519FyMWyeSKaM57inG7r+lVm4OMYqYt+N&#10;RS/MTVGRD97jFSL7jPp/jTVXnOD+dO+7jj9aCeUe0gC4I5+lV2PzfKcc0rOO1NiI84AjPPrQPlLy&#10;rlR37daY8Y3HsKnb5cYH+FV5G6c5oFyidiO9LGzDNNBHOOamOFGMAHpQVZCfePTinbRkcZNImOM8&#10;Uu8f40E8ojHvnB70xsNjHBpz/NnjB+tIIzgnvQUlYQx+gxRsG3Ap+MKMCkz17ighkTQ+/wCNR7QO&#10;AMj6VZboeOPrVZs9qA6ELALnjA+maYV8w4IOPXNTFeMnmhV9vyoENK7MDAz34pWjCsOOPpUiqWPv&#10;SMemelACCJMZxTtgbAIzR6UrbR3oAikCjgD26VBJGu4fKOvpU7L+eaRl56ZoAr/ZUJJP8qVbOJiS&#10;VAP0p2/ORjFPXhh/LNUmA1tPiZcBFPPWkk0+LaPkGfpVhZMnB4NNb5mPP60wKTaXAoAWNQe7Y5pj&#10;afEBwvPtV7d1x0qJhnIzkfWgCo2kwvltmR1HPSo5dLhK4KZ7VqRsNuMAGo2+cnjNAGUmjwx8KOfr&#10;T10eLbyDj0zWgq49qVfmYAZpAZw0dQpAO0expraLuwA5962FTueacfunApXLsc/NoJVifNOe200y&#10;PQXZsu+R9P1rbkx6YNPjGKLkGJJpEqoB5jHtUcmkyxqD5hYn+Vb+0NgdD9aimIfANFyrdjG/s+5U&#10;BjLn8aBb3m4/PitbsOMikAxj1pitoZnk3UY65PtTGiu48kSn862VO7NII/m+7xUkmPD9t53Mx+lI&#10;8moIp2HgVvKoXnp3o2jmqGYgnv1jPyZGPSo5L68WMELk/SugKgjGMio/LVQTtGfpSQGE+qXe3BRs&#10;/Sof7XnjyGiJf6V0Cwhv4efWoZLdJHBxg/SqAxhrUioCYs9+lMbWJWP3MD6VszWqKoAQe1Itqnpi&#10;kBQh1srhWjyPpU66+in/AFTZ/DNWTaITwoB+lJ9lTjKKfwqQKbeIFaQnaQM/SlOvIxHyMB2q59jh&#10;PJRSe2RTG0yJsMUUHrwPemTqVX1aBAeGJPTihdYt9rcnP0qw9hE3RAfwqP8As2I8FfxoHqRpq1uW&#10;Hz4PcYqX+1bbAJZgfpTF0e3yW2KT6mmzaPC3c5qtB2ZbXUrdmG2RcDigahA3DOM+mKoro8WR6fWn&#10;/wBjoF+8xP1p6AS/bYJMrvB9OalN1FxiRSR6GqR0WPBwx/OmNoRbO12BpAasNxEwXDKT9anjkCt8&#10;rADvzWH/AGU0fCyMT9aX+y5QxJk/KjoLqdJHKJPlDDP1rQtJTGeGxXIQafcKxxIxB7ZrRhs7kNhX&#10;5+tKwz13wpfrtG5ua9J0eYNH1yO3NeA+HYbwEASEZPrXp2jW+qzIBHMVGOAT1pAer2jERjB4qwzM&#10;WDDkfWuPht9WEahZCT/vVNDFrMWS7MV6fepAdjBIWOGOD2qwrDaQx4rkBcatkkgjb3xinJqeqIpJ&#10;UN9RTA6d4edyjmkjY7sdDXJrrmqoxwO/p0p761qDqWEZ39zigDsFuFLABvr71OG4x3rz/wD4SO8R&#10;9yQkgdcitKPxhc+Xk22Gxzk0FROtGGB5zxVYx7JCAcCucPi4xqc27fWli8VbmIMLAfWgq51kOFU5&#10;5zT+Ogrnf+EqhjUny2I+tLD4yt2YgowFIOY6NQMjnB96l3BVwx965pvGFvz8rA9uKX/hLbJ0BLMC&#10;PagLmreMNvIyD2qi+xVBHB6VXuPElnNFxJg+4rP/ALetGkA80YzwaCLs6SBtqjJqOf5skE5FZS+I&#10;LbhQ/OKc2sQI3MqjI6ZoKTLDTFcgfnUbNuxj+dVTexM331IPcGnrPEGHzg+nNIdy5C23PpSTyecu&#10;MZNV1nUkgNmkWQbhhqBjo423EfrVhY9vPek8zABGKiluMKTn260wHyNubpTFG7AxTPMHFO5XFAFn&#10;cI8DoKrXGVPAwac2cAng02QFsYPNDArsN6+p61T87Y2M/Nnmr3lleM9aoXFoyNndkmkhFuOQN3GP&#10;Y1IpPp9KoxyMGAzx9KvecEUdhT2Fa5Nu2sCeKWRjJjBwPpVfzPM7cZqbB25zgfzpXJa7DlJXPeq8&#10;9xtbABNWY1O0nOT1qlcfLJycUxEkZ3c4z+NIse1hgHJNPt/mj9GqX3FTY0QrL2qHgMc0+eUKCxOK&#10;qNJvAIPemFyRJD5x5yKslt3HX2quoww3fXpT1YtIOMD60r2GT88c49ajkYr0GTUu1hg9qaq8nPOa&#10;QEUas2CRkf8A16sLhe36U3ePwoc5Xjr1piY7g59ahZPm5IApI5fmIxTWY7upFIY5iRTovXPSq7yK&#10;rHnP406PLZIb9aQFnYTg1XfO4+oqxD/tfzpsijGe9XbuLqNhUdDT3wueeKjj3LzT8b16YoGKvPTk&#10;05o9pOcGmxgLjnIqbO5jnrQAm4bcEc9KhYHce4+vNSKRu9qa2FYgHimwK4BZueR9KsxqNuBz6cUi&#10;ruwKcnHGOKVgIvLbcSDxUiqOD94U4fISfWkWTacYpAIw29KkibPXpSSSKU5H3aggkLSH09KQFrcD&#10;JQnDHI5qHPPXmnJNtbB6UASrEWYYGTTmXDc9aWGTbJkcfjSygK2R3pgR7tkme1DNuUZHNDfNg9RQ&#10;VO0EdMUAVywDdKarBm5696WQdeMU2NfmJHT370uoFlVK/Nnj61ahkboDkZ9aij2svUUyOQRzAHmm&#10;BpwzM4IY9K0LeJo4w3U1n7duCD3xxWxax/us54zU6iJbdflHXFSxY3jjilQDgdOKkjjG/OcVQy1I&#10;3yrt4p9tJ5gOeD9ajVdx/wDrVZjhC4I4FAEhQbT3FVZPk5zU003lqAMmqUjEsc8CgBl0ep6imJhl&#10;9aWdSy9aWMKFx0PegBY/mbjg+lXY1G0HvVJfkYE81pQRgrnOfapZSGeWBjAp8CndwKm8k8cAVKkW&#10;1elIY5Mjknn604KGyM4PrTd3UY4pIzyOwqkIYybWPao9q+o/WrZTdn1pvlp6N+VMR+CHJztP+7u/&#10;lTMdT1am/NGGbBH+zilXLSAYwBz1zWJ12J44ztAPJq7CwRSu5QTz0qBVPHf+gNWBtWEZUE+hHJp2&#10;voXY0LPwJqmtRG5gUSqrYKbSeT0zVb/hC9aZnQ2MgP8AsqeB0z0r2r4JxFtLuS4yGddxLc4xx+Wa&#10;9PFtEhGEyc5GRWtktjkc3c+Lv+EZ1mOR0axnd1yQQOoBx+ftV7RvAWvX2oQwR2EzvJx8o/SvsCSK&#10;HcT5SFu5xRHGqyb0REYnkquKq5PMzI+HfgqPwLoptjN597cYa4kAwPZB7Dmukkw3Q8/WnLnbnOPr&#10;UD8kevuKXUkN3Q468Ypi4PHSnKo+o9KcqhQSeTTAXaB05pkq45A5pW7cYpHGRQBVMZ3HHSn26nzx&#10;u4HfNSfd7frQvzSAdBQBZY7sk8jtUEnzMQBUhPXjNNK0ARxqd2OcVYxx1z+FM9ATTxj8aAEXryc0&#10;m0jJzgUDAbOKk3DPoKAGfwjuKdkg5Ix2HFKqlWzimspzkdO1ADuMAimE9f8AGnnO3rURPJoFYOWx&#10;zimMu3jNJJIfSmo5LHigljXPbGB/epFBxjGBUjLn60DCjOAKCRqNn6/WlZdzdBSd/bNOVguc9aBp&#10;EfPAxQv3iOtNZt2cH9aSP5WxmgRIp29elN+8evNKQefT+VN/EGmA1l6ntmmqDyMZqXsARz9KRQOp&#10;NIBFGccUYPr+FOXAJ7imSsd3JzVXAZuxjOPrRkf/AK6Y3PPXt0oX5h04ouAvLE9vwpwXGTnmhF+U&#10;il2lvoKYEbA465p0fYE/pTjnntSqdo/+tSZcSTpnmmSSAdBxSbiehyaaVz/+qpKIpOcen061KMAD&#10;HWm+WVXPb+dJ046igQxvmcnndSFd2T0NO5LcU4LxzQMjbC9BQrBlweTSuu0n1pqLlsjpQZvckj+9&#10;ipDjn/Gol4bAH61K3oaBCZx9KXt0oXGM5wKXGcjP60F20Exuz2FRtn8PpUjfdHPNMY9KBcoikgEi&#10;mZ7in8D2qJmxxTHbQVOaGUccUigtn/8AVSlsZyKRNu4fxYHQe9IRzSK3fPFP6/WgHZDQuOcc05m3&#10;Ljp+NNb5scU09v8ACgm4jHAJAzimGQr29ulSdMHv9Kj3dMnigYL27mkZu2c1KPyqGT5j14pgOXAx&#10;60rdR6dqaPypBlmwB9aYEu0KPWhvTFKvHSm8/h9aLAJ3GRil29iM0ZwM1JGdwBouBJG3lkDFXbVN&#10;3saqxsNvTmrtq+5fQincDoNC+Vxjkd69U8O3AWJBnkV5Lpbs0o5wR6GvTvDsm5U7mo6geiabJ+8Q&#10;4zW5cYkjyeTXOaWdoBA5+tbkbmSHHBpgIi+crEgE01YMqBjB78U2OQx9sirG4YOOaQFG4tlDZIwf&#10;pSeWDyFyatyruB5yetMit+M5INACLbQtgbFz9Kmj0uJmJIAHYetOhTa2DxVrhSP5UAVm0q3aMhU7&#10;96aNGtkUjauD1OB+VXfMHrj8aazDax6jFIDIvNOiTjy1wfao4dHgMZJjGO3GKtySJIAp5pUuFTgD&#10;tTGiBdCtWGXXAqtPodmrBdgye+atSTb2yeKG+bnd+lK4O5kyeH4NroDwTxzVKTwvAqnBYH610G75&#10;gM5pZV8yM9qeojm18NrJCSWYH60xfDbMdxl47E10kXzAjpTZI8qVU496BWML+wWwoVzke9M/4Ru6&#10;WQkSEfhXSwrsUZOTU5+8cc0rjOYXRruNs7znp70DS77cSZMn3rp3X04pnGOeKZa2OakTUoiUyduO&#10;xqi8upeaVwSfzrrXXd2qMwhQDgZ+lK4WZzVveaishXblh7Va/tK/2fPGc46YrV8tBIWxkn/OKmJR&#10;+cDNMnUwh4iucFWhwF/ipf8AhIp0zmLJ/Otho4mYnao/CoDbxybsrx7CgLszm8TcDfHg9eKYviCO&#10;XPykH61p/YovLOVGfpTv7KtfLJCLu78UCMiPXoVY7lYH6VKutwSDGcVYk0e3ZT8gB71F/YNuvzBT&#10;k9qAJk1q3RR89Xo9atpF++B9ayx4bt2X5Rg/WkbQE6AsKAuajatbnhJMn61C1wk/IkXj3rKXQQrZ&#10;3kf7opToMiof3jHPfFAGzb3aqCCecetWVuE4AOfxrlm0W4VhtmOPeo5dPvFbMcrAdx0oHzG5rW5o&#10;WVG+8PXpSaXDJHaojnJ61hta6hxtLEKM9akhXUQRgsR65oEdL3x1P1qZcIpOM1zC3F/HwwYt/dpw&#10;1HUDnMRA9dppNDuzo/tPzgA5FTbgy5zXKrrF0nLR5P0obX5lH+rOaVhpnU7Q2KRiOgFcyviho1Ak&#10;jK4OKfF4kHmABG9eTSKujfChZKZNu69B+FZk3iKJSG2lR6NTo/EVtMACSD24qkiWy5Iq7R3bvirN&#10;uvyjismTVoC2FYVZt9YthHgvhvpRqO6NMsoPA/WmSSAKOOazl1SJ2yHXHrmnC+icE7wKNRl7cR2+&#10;lG7NUm1CIgYkUj61ZjZGTO4E/WlqMFk2yHnipfOHbmq77cEZB/GkVgCMnHpQItW8m4nsaezDrmqa&#10;NuYAdfrU8jbdvr9aNRkkcnJ4pVYbgRVWOTbkZwO1Txt0Oc/hTuA+RivHQUqx7h0xkUyWQMwGPxps&#10;c22QjOePSpAm8ogFTnNNW32g85NTb/mHPNDqQMAcGmBU3fN6/wAqco3MMnj2pJFwwOf0qSNOpz75&#10;qQHK2CeMnNJNMWUnoaV1C8kc4qCZiwGOKYEtvN8oBOR9alaTC4PFU4cqDnpnsalZj68daAGyN145&#10;pVA2571CzZbsT7VIzeWvXjFLqBJbMfMxwBmpZlw3PTtVSL5nBAxV9iGXgZPrTA0bNvMjAznFbFox&#10;8v8ApXPWcjRtjGV71u2syMoCnBNMDSi68jBpzNtyQOaZGC2AT+NSsvycdPWgCS3JZlJ4Faa4x6/h&#10;VG3XCDAz9Ks+cqjBOD9aAGXmMA45qkVDvnNWZpMrjP8A9aoVXdk5wfpQOwkh2rgc1UmkZWGMflU2&#10;eoLZNQ3CZAxzQIWORmkGe/tWvbsVjXPWsm1VpGAA5zWtFGQo3cn61LKRehbevXNP/hPOKrRtg+h+&#10;tTlhjOM0IYxpFHuKYkm58DgUN8xx0/GoNpVhiqJv3LzMfoajx7/rRHlsZPNSeUPX9KAsfgtx5QYn&#10;J+lNkQcgd6XaqgsenGOamt4xIRngZ6Z9uv8AKsTvHw/u0HY8Yq3DZvqF1bW4G55HVVH19arR7S23&#10;p/e4xit7wjI3/CRWTqNwWQZHT/PehCex9CeE9Ng8N6HbW2FjCKNx45Pfmt5b6CbGxwxJwBXz/wDG&#10;r4rXeg7NH0to1nkQGSVTuZM9B6DtXm2geJtejdZmv5ldfm+Y8E9s10xi7c0jitdn2Tt5O7hvTNWY&#10;YwcYOD1618p/8LM17ySDeby38QXHJ9v8K7nwh8VbltStIr11AOF3LjG4nHf2/rQl2ZTgz3hhkDHT&#10;9aryL17D9afDcedAknQOu7OfWmuu7BIqDJCJzjmlNMzjPOfwp2MKDnmqGNbhhjOaazdKccY/+vTT&#10;jGO9ACE//Xpyx/MT36U3/PFOiByT2oAk+7nv+FIGDE9h7UoXnnpRtwDigAxuxjpS9sflSq4znvTm&#10;HXjkUAQNxzk0qZ68gfWn8FTk4P060IOPQjmgA3sCec9+tObPAPWo2zyOn4U5eBycfWgBZOo9veo3&#10;PJHenswYCom68DIoAjbnIpyLwBTlHYjFDcAkH9aBMjkb5iMYNR/NyMHNSUen5UamTTD07Uxgadt+&#10;Y5obuBQBHt6+tLGu3qOfrSrkc4we1O3c+/0oGHO7jpRgelLzgelDN+J7UAI3XB/+vULfNgDgVJIp&#10;bGTmm7dvf9KAF9OxpCn4GlAxjsak2YX/AOvQBXZfwp20LjFKy4IOcim7icDpQAL09qcp4zTiny+9&#10;I27k4p3AaQMAg81HJ8oBHNSEEjnj8KRhuAyOKQDFbAAxmpFYemPWo9pHTkUL82Ox9KAT1JH+7yMG&#10;oCwzxTpMr9Ki/iz1/GmXcfH71Jjp+VR9jg5/GljcdCeaQuYJV6/yqPcR0wafI+cAdabHz2x+NJok&#10;cq9zSt255pvmY6DJoVt3uaYCrlu/FSUL8vel29T6+9BoncYzflUZb5iM8UsjFW9aikbbjtQDHt3q&#10;JznGetO3Bl5HP1pVUBTg8UEcwiv8px1+lI/bHBobKqcdaQMWC80CGMxXORj8acucDBwKRsdMZPSn&#10;bT07UCaHbicVG8mcil2nHXFNbP1/GgYkgLKP8aRVO0ZGBT84B/P2pWcMpAGBQAz074pOBnnFG0gm&#10;kbjA70ASbdo689aOFOc/nUPnHdjtSr9aaAk3HPFSA7hzx9KjUbvanMwTAOabBisBgf1FOjPygYqP&#10;cOvX60+H7uTUgTRr855zV1GCqMVRVwvGMVKrZA70AbmjybZEzwfWvUfDMwljXHH/ANavJ9NJ8xB1&#10;PbivSfCsjKq57HGKdgPUNFBbAroI4iowDgEVzmizDcrDiukhkJ6Hj60kwI5ISmOcfjVq2hDL8pzV&#10;WWTcx4zV21YLEMDNAFZwUmcZwv0pUbrg4p15IXUlRzjnNZ6zEE8/pQBoFdqhsUkjlsFTVVrgsuAc&#10;/hTFdgMdKBFvzgM80LIzKwIwKq7txyc5qVJCzHjAoKK8w2hu1QYzg5yKmumHJHIqmZhuAzQNotBh&#10;65PSnscA9zUax8A96fgdzg0rBcij3Kp3cn1p7XCrgUSMFUrnNUG3+YCP60D5jQjHIIPBqXjjjNQQ&#10;KeAeTUxz0xikUJ1b0qyq5jBzkVFHjbkinM2BwcfjQAKwyQeRULZBp8f3uvFLMO/Y0+gEO7oMYND/&#10;AHCMZp23uBzSnpg0rAVWjJPSnRw+WCcZ/Gp1GO3NMZuw5P0o2E0QdSeMU9UI6jH4VIse0A9TUchY&#10;txwadxcovlZJI6fSoJSVX2q1tKRjJ5NRyRblJzzRcOUrrlmAzk1cSNdgyMiqyxhMEnmrKyjaOeKY&#10;7EeOTxgU5sKpz+pqG4uBuwooVWlXJz+NIlodwWDdasoFaMZGT9arRw+9TRsBnB59KTJGyL8wAHP0&#10;qOaJduMYNTh/m5NQyNvOO1ICJeEOBViFQuDjHHpSeSApOKdHgjjpTAHVAwbbk0BVbORj8KbI25sE&#10;k0o+aMgHB7UARXFvHJkbcD1qD7FE2Mpz3q1GuVbj6VEzfMe340AVxpcbr0VvwqNtJgXkrz9KvKxT&#10;tj8aSWXcD60AQxabbyRsWiV/TPWqjaDDuOOOfTitCGTbjJ49DTmkwQc9/WgCjH4dhlJGSfxqObw6&#10;Ix8h2+tbsD4wQc065bIBxxTuVynOL4dZmwCQp71BL4fkjdgJPl6da6WFjuAFMnUqxOODzS5h8pzH&#10;/CPyquA+fep49EufLGHYfjXQxuvHHFWo2BQjGaOa4zkP7Pu1ON7Hb3zRJbX+5QGY4966powzbiAD&#10;0ojhEmQBg0C5TloxexnJ3ErSfbL/AHEkM1dWscZba4zz09KVrePkqoH4UxnJvqF7HjCZH0qVdauo&#10;VGVyPpXSfY0kzkKP8/8A66YtnEqsAmaGxWOc/wCEinOD5fH0qRfEEg5aJQa2BZQk/cA/CkksYdpB&#10;Rc+9TdBqUG8SBsHymB7805fFis2DEVHbmrDWMP8AcGKrSaVExBC7WouNEqeIIN/z5A+nNSN4gt2A&#10;xuAx3FEehwsq5XJok0G3aM7QwP1pjBfEFrIpG/a/vzUDa1bs5XzR69ajPh8biU456E5qvJ4ZRnLZ&#10;w3bijQm7NKPUYSow61K2oQ7Pvc/WstPDBZQxkIx0o/4RxvmAcgdc0rBzF1r+NSMSCp45DMuc8fWs&#10;A+Gp9xKtkr9atw6NcmPIc59M0WGnc1YZljLA81pQTB14ZSM81zR0y7+4dwpi6dqEJJVmKH0oGdrE&#10;FGGByKu25EbKSR7GuAZdShUHfJs9KtWsupOQqlitKwHpsNwdw9atLIGUjPPoDXnVvJq1oqcvj/aG&#10;au/2xqgyNnPXIXmmB6DbyBVAJwfrUk7B+AeRXBLruoRxAuhJ9dtSWPiTUJJypTK59KYHY8tnvj0o&#10;d8KRnHFcjc+Lry1kKfZyAfY1XbxdcMSWi2CgDrW68daerDaOcH9a5WPxhKzBTEuP4lA/lSv4t/eA&#10;rEyjHcVKEdZbZj+YHntWnFL5i5Jx7AVwS+MkjzwyntuAq5b+NIlcq+4H1xTKR2vmY6HmhpAvGc1y&#10;sXjS3PDBi3YqOP1qQ+J4ZOQxx6gUFHUxjcc5INSbMY/wrn7TxJAqjcHz9KuJ4osyQA/Pf2piNZDt&#10;zxin7vesKbxVaLlAfmHXmof+Eptv79AuZH4YJuuH5HyY61owxkR46j09/wDOaq2oaPABDE+1XcbY&#10;+p9MVizuTK02dpCtg55I7Vb0HVP7KvreQHeokBYk447/AKVW2/u3JIwB7f59KzJJWZWcDcORVRIk&#10;L4knk8VeIpb6ZNqyNgRg52qOnPWrkcZhjCHoB0qtanyclzg/TFWoiGbP3j1OfSrlJshIYsZ3KM5H&#10;H+f5Vft7pluolUHO4HOPSmxqqtyeOgzSZEcpdQ28ZI5rNXuUfWfgqf7Z4V06bf5mYgN2c9q1mbbj&#10;njvzWF8OIWt/BOloww3khjx3NbzL8xxWpyvcjPXpQzbR1yaTdjgmkZfbmgQh46Um4dcfrS+nGKXa&#10;VGcVQDe/fFTRqNpweKgOQTxx24qaFdqfX3oEPP5im7wfY0p5zUbAKw7e9AeZJxwc4NOJ2jnpUav2&#10;xkfWhuM8ZHpQMdvG0jA/KkXsM5qLn9KVWPHFJgTZDA5pCRu5pNw54pjep479KQCsx9eO1NztOMUu&#10;7njg0gXcwz34oAQNn2NK3QgnijaMkmm+tUAzOOv8qcvK+lIy+3PakHp2oJ5RGzweho/HA+tIyjqT&#10;ikzu4FBFh4G6nLHjqaiU/MAKn2/L14oAa2OnWj8KiLkOABkZqbd8vqe3FBoRsePWmM+44xjmlb7x&#10;JPuKg3FiO1AmiwuOO/1p7Nx0quvXOcnNTLyOeKJDsMbLj1FIqYYjGaduKggce1Cv60GY4j5cdKa2&#10;SoJOPenA5zTWzg4GTQA3dkdaQrke9LjbxzQvJBFADdpGRSqgHOfpTznPSmsq8E8mmMiZckDtSbRy&#10;P609R055prsc+1IdtAHQjqOmBUfCtxxTyvfrSeXuYHoKCbDW+6OtM6dDTpSFUZ6/SmLlm5BOfamF&#10;hVU+maftwOuB/OhW28YwKXqOOfxpCsO84KwGM0EjnPSopB3HWgHv0FBpHYe5Ur8xwKrSMzc4yOh4&#10;qZlG3Hbr1qNF7EcfSgGxjH5eOKcr7QMtgUOAOhqGXPHYUEFlvmbHbvSLx04FIj7vY05mGPQ0AIwC&#10;/MOPxpSx2g4pjZ2++O1CN8gH9KEAfU01m64/lTjnrjioWbnGcGgA3ZxnpUn3ccYNJHGOppzN+VAC&#10;53AkVDI2SQOKf0z2GKYcHI60AMVe55xUrLn6Uix5wM5PpUu0qRnFWu4DBlRg9fpSMwbHHP1pxXOA&#10;On0pPLP0qWA7y8jJOOfWnxdTg8UxFIzkke2aOhHNIB5LbiM4H1qaFSVBzgVBjpxVmFS2KYGhZSbJ&#10;F5/PtXpPhWZfLj55rzWz2iQAjPoa7/wncKXQZwM0XA9X0tlVU7Gt+NsKCDkfpXI6axyp35Ga6SGY&#10;CMDnIpAWpJCy8cDvU0MzbBg5HpVPzQykYzUkOVHoKALc0gaM88mqX3evNJcZ3nnH9aasiqhJ4xQA&#10;+MnccHinjPBPSqyz72GDxU8bHOO/egaVyVWGBxzTkbI46/Wo2zxTkPrwaRYy6iLqACM9+KpLatuG&#10;7pWg31qrNIUkAxj05plEnmGLOTkfSk8xc5Iz6VCw8xTio2VsDtj9aDEnYCTBHFPWEMB/hVaPOQT+&#10;lXlb5c5oHYcq7G9qG6nnIpGmzkDGKbu+6Qak0Hq3G2kP5mgdaJv3bcUAAB9fyobLcZpkbHbgnJ+l&#10;Pzx7/WmgFXnrSN8x64GaaZQvXrVV2bccHA+tHQC4O2ODSNhV3YNVVmK571J5xZOlSBMrbhmmr696&#10;aj4jBx1pGYde1MCZskdOaFxj/wCtSbhtJ7VC7dCOaLgNuMNx0qLeNpHQ1Jz17e9R+YqqRjipuAR4&#10;HJGTVoMNpGMH6VWTDCpj8q9ATVAIpPPOfxpFyG4p6jv2qOUFWBHNLqJ6g+VwRx2pY8HvzUasXU5P&#10;NPXKsD3ouRYkkb5TzxUUMhwwzjBqRSWyM1Cse1sZ+lK5VgwWbGePWrKx/KP8/jRGOM8VJtDcZ4pF&#10;CMu1SOoNUbhjHnjpV9uoycqKpX3yqAo61RLQ2KQMvrSum1T3BplsuFGR9amZ8cY4+tBNmVuQ4wOf&#10;pUiqWamM26Tpip4eSKGWixArKuD0qWT5l6c/WiPsM8U/aTkd6BldWCnrzVgEMmcZ9qpP+7k9amjf&#10;cpzwaQCxrlTkDFOUHaecmmox2cc/hSKx5BOTTAkVjgjNIrFW68Uzy/lJB49KmhHPJz3o1AApbJ7+&#10;tOPYUp+97fSpPKDKPb2pgMX7vI57U3yyM9vxqXuCT0okYN3zQBWeMck0yZl6Zz3pszcnByahPzYy&#10;cGpATdhiM49OKdsfeCRmljUM3zfjVxIyVwBkUARxtgDNPklG3p+FHl7WBxzTJPm+tMBYVLKTnA+t&#10;DKMjPI6dKiWQx844z2NTR/MT6/SkJj1HTAx+FN2nLdqnLALjGBUUbBjyRmmTYaqYbI4q0m3+6B+F&#10;R8eZ6jtU8YEnTg/WpL0I1UeYSeBSSYJyODUk3y55471Erblx3qhjhEkijJyc1c02GNZj8uB61Xhj&#10;24GcCr1uPl4pCNy1hgeMBs4qdLaLhlCk/Ssi1mZmCA471sWvyxj1qUSh7WUMnLIGP0qH7LFHNuWF&#10;M+wqdSd3XFSbPmBHBrQoZLYxzrh0U+mR0qvJodvI3ECMevSrcj8YBxT4uMgfjSAw5tCt+QYwp9RV&#10;ZdFhbI2/pXTSRiQEkc1WkgCLknFK4GQ2iWpwRGufcU9fDVpIhBTH41aaTcSucD2FS27fMec/hVAU&#10;ovCdstwp2llHvxWlH4XsmYFY8AH1pzXDR9OavadMZM5GBSKRVbwta8bQUH160i+FLYtwMH3rZ3Z9&#10;6VG5yPxpiZzVx4TgRg+OfrTf+ETtvQ/99V00hHpzUG0+/wCdAj8HYmIZm+YemasrISCetRqueT90&#10;9wKguJmSbb94dBkVCididixdz/uipwN1VVDMu8j9MZqFrjqh5JI5zV2Ndyxqo5Y4A9fetEiGVRlv&#10;lJ3cZapZJBCvHHpk16j8NfhTaeKUaW8lb73KKe3Xr9K6zXv2e9PWxnOniR7mQfL8+Nvv/KiUehHM&#10;jwqOb5Rkgnv6c11PgTwrL4s8RWtmsTPCGWSQ56KCM/5967XQP2ZZo1E2qaksZY5KQ/exnpnkdP5C&#10;vXvB/grTvBVk8VlHulmO6WeTlz7Z9PaotYHPsbkcMcEaRRjZGg2qAMcCoZD8xGakf3HP0pq5Hfn6&#10;UzEj2bcHvSeWDnJx/WpOuP8A9VNbGOvNMCJhhsYxSk5xxzQ8hxTN3AHU1QDd1TQ/MpJ6dzUAXccA&#10;4NXUj/dgdDQBEwqNssc96mZR603jHqfrQIiHA64/Gjf6niiQjGBz/Sotx3e1AybrnnFIPvZzTOeP&#10;SnKxxigB7OcAZpD82DnikbAz60zktz/KlYCUY29MGgfLgA8/WkQfKcnIpMDcaQCsTnrxTMU8sD2z&#10;Rt+8aaAj59KCSvsaX8c9qb1wM5pgM2HPtSKuOnT61JyqnFC5/CgBqryOc81Mzbcewpq4ApGO49MC&#10;glIaF+YnNO5Pf9aNuaM470FEcn3fSo8Lzg4qSY98c1HtOOmTQS2In+sPr2qQN83qKF+7jHNIgwxP&#10;QZ45oBMcwpDnuKfn2/SnNypBHagHEYOp5prMT7Ug496U/N0waCA3fn60IOlJtz7inqvQ/lxQUkI3&#10;fjNI3zcZ/Wh/lJ4zz6UKx257elBYxuAMde9M53e9P3cgZ4+vNKygZI4oAjHXrilLHtxSqOnr9Kf5&#10;fynPX6UAU5s44OaYrleAeKnmUZ6cflUaxjJzz6UyZD1G5Sc5I7Ypq5WnquAfSkbPODjtQQNZuveh&#10;SOoGPxoznvx/KhcYGTikVcfs71EzY4xUjSEVVOd2TjFArjn/AFqNvmB44p+Tj/69GMrk0CFDfKMf&#10;hT1Ud/5VCo55HP1qZV6UFx2BiKiZhzzzUrYHPeoWQ4NASBfmzzg0u0ZJPJpPu9sU+PDZBFBAjNt9&#10;/wAKQ/mKkKge1DKAxoAhkzgjqfpUa54OamOORSbRx/hQA5flI5wadIx4z29BULcN0wKmXG3px6Uw&#10;FVevfvSknnPFGQfp9KM9eefpSAU8rz1+tMP3icZ/Wl3FSAOabvVnPpTsAdMEVYjmEagk81BNt+Xa&#10;eB71B52MDPPWrVgNiGZWXr2xXc+EZg0iY5HavN7XO7BPB6AmvQPCf8JHynI7dah2A9c0j5kBzn6V&#10;0sCYQZ4Nclo8hjjRSMmuntJCy470iuUtBhGwBGDmnGbGOMj3qJlKsCaGbK8DpQSRyMSx64PvSmHd&#10;g55+tOjA53c/hTg3UDj8KAIk+VuavqvAIGazW+aQE8Cr9q/TuB0o6lxLLINpOOfrVRJisjDFXc54&#10;xgVXZQinuaRRErNz2z71DcA7g3bpj+tTqhLEkYFJIo5zxSAbb42jJ4pkqgydMj0puMSADOOtTbeO&#10;G5p3JaGxqNu08Gho2U9dw9MVXmkKuvY/nT2vPlI6mjUYn8JBP6U+3Y4IPX3NVfM85scACrlqMqc9&#10;aGMnjO72NJK+0j+tCnr6UsmOc0gIEZi/IyPrUrYCng5qH7uecCnR/Nk9BQAoXdxnpTWjCkU77pI6&#10;UhUNgYoE0O8kdP8APalA2AjGPxp6qNo9aa6/KMdaAsC4aMjvUbYX5up9KTd5bYJ5+lLMh8vcKBis&#10;3y4AwfrSovy8j9aqqx9c1NHJ8uOhpAOMeVIPB+tRPH279etK27Oc8UseWNIBI4iwODjFTMNsZPen&#10;BduGzQwDA4GRQBD5xbHY1Kp3gccVAyfMeant/v8Azcn6UANYeW3vTP5Valj35OPaohGOmPrQBDv2&#10;/wAVORg7Y7/SlkiAXrUa/IcmkBaUY/On+YFyccVXE1PkyY+OtMB7eoFQcOx3Dik8xk+U9fpS89R1&#10;pAMkVQ+V4PpUffBOD9acxKt1qTng4zQBA0J7Hn3qysPlqpziljTqeopWkG3BGDTAer45HIFP87kC&#10;q8YKnk49KlEY5J5NADZFBOcYNSxQ/ug3WmzQ72BBxxxTox5MeP60wIbhtuAD702NiWAJzzTJ2BIz&#10;Swt83tUgPkkbIXpUiyhQef8A69RzqC3Ax+HWowp7A5PvTAurIWx3qUS4X14qG3O1TnrT+c9cd6YE&#10;U8x28VC02FHzYP8AKprhRtBIx3qm3C8H9KXUBxk+b1pVHmdBmogu49cVLDhQcnI+lIAU4PFaFi+d&#10;2eKpqoXkZqaNguO386aAmb5WPf6VE+eTjBFOaTc3SmM25eTmqAgZicjtU0T7VFQOcEjHPfinRdRm&#10;pQFi5csoxnFQRF93IJNWtwOMc0qqAcEUxCSfvOAQDRaz+XUM2VbAOTUBkZW46+1QIvzSbuTwfeoI&#10;ZgHweR9KjeYFRnjvVVZtsgOcCqKNh5CuPT6VctZvm2g8EccVlrMropJwaIZCJhhsc+tJiOpsYQ8g&#10;5yK1lAXGMgVzlrdPHJgN14rftZzIuSM/hTQIuw4bnv2qVvmqoAF5zgU9JC+RmmMfJHjtk0zcVYjp&#10;xQ2efm5pvLE96YyZZPmOeKNysCG6Uiwlhkn9aiZSOMUrDK3knJ7j1zU1vGUbpzTWlC+4qzC3mqMk&#10;UmMf5Hmjkfp1qxbx+QuD3psasnQcVdSMMoOKEIVeR705eG6cClEfPXintgDjrVANdcLkVF+NSnLL&#10;jpSbfc0BY/BqT7uAcjPIxVKVwzMMcrxnH+f8irV1J5ceQQB9O1UFmbaSDkdBnmmkzdjljxgsOOvS&#10;rOnyJ50ZQ4HYNwM1WUeYoz97tzU0a+WDk/d6VWpFz6a+Cvk2nh8BpFMjtuO8YIAA4+n3sfjXpqzx&#10;MufMUhunP9K+J7XxXqGlRBbe5miTjgN3q0nxI8Qjco1CQlsLuc7iOeo7etG+5PKfZbSRyZKkED0N&#10;O3YyPyyK+Qv+Fo+JLUEjUGduAdyg9PTv6VqWXxc8TMx3XMflt8xDLzkH1BH+RUOK7h7Ns+o5MKRS&#10;Z9eDXzaPjlr0d0EzGwwWP8uP8+lW/wDhoLVYzt8iNtvHLH8x1/yKaj1QuRo+iMcYPT1qJ2Cqcda8&#10;Gg/aIumkUGyXbnnkk/z5/SpW/aCfgNYnP3SQcj6mlYXKz29ssxXt1pvqCea8Wh/aFtwSGtpAynJ+&#10;Xn26HFWrL9oiwnd820nyHrsHI/z/ACp6hys9dbIYEHArQ4HGcmvIYfj3pO5C8EgI42sODn1Oc96t&#10;r8ftBVxvV4ixwoxu/UcU9RcrW56fIOvBGKgbIJ7muBtvjj4cvANk+1ckHdz09OlTQ/GTw3JkvdoF&#10;/vK3X8PyotIR2nOTxTdvPtXMR/E7w8xDG/jC43Z3Dp69atw+OtFnhMi3sZTdjO4c+v8AT86B2Zv+&#10;WTz0/ClVD6cVmr4v0n5tt3GQvXkfyqeLXrCZQwuoSjdGVh9KV2IueX155+lNb5VAAwaamp2b423M&#10;bFhxzz/n/EUv2qBmCiVCx6DNIByk9/oaGbC8dfpUf2qGT5VkUnv81HmJ0Lj86BXJV7Hqafu6ccmm&#10;LIm3O/j6ik3bs4O7PYGgXMNkbdx2qP8AiHOB9alXarkHk+npTWj3E+3t+tF7FCevP6ULjp2pT0+U&#10;5/CmrwTzzRcBce/FJ901Jt3DIwR601l2sDiqAOnIGKY3+eKleMjoKhZDu6YNIBnPPNSIv40Yx2ya&#10;N3Ge9AmO2/KcioTn1qVm+UgjFMQ5z6fSmQhVHY5A7U/Hyjnimtjjn9KNwC8dBQaAyjqeD9KRfbg0&#10;rdAOv401PfgUE2H+mDmjO33oHIPHH1pMfh+NBQjEc45phyMcfjT+nJ6ewqORs9RxigBOdx704Yx6&#10;GkUHkd6Xae44PvQT1A4445pWb5f8mhV3d6aQcgdqCWyNhnk9KTaeeak7jrRtx2oJk2Rs2Fx2ppXd&#10;1p4+bIHrR7YoGiDlcAfypNx57mpSm5jio2XHQ0AIBupNoyc9akjXdxnIpGX5iAM0ARsvXjNAb5ev&#10;H8qVvTGaYR83X8KAFUHHXmnquB/Smrhcdx70+M9QeKDRC8NxnFLwCc0xm25prMeecUwuMlUbjilj&#10;+U9KN42jJ4p0Z4JI+lIzBueopGbcMGgHrnjmmMxDjaKAHbirYAwMZpPwwaXB4LdfpRx60AMOM4HP&#10;tRuP40h+90yaOvvQBIrbiM9KezDkH+dQL8uff8aSSUKOfmqkgFdtrDnFReZjJzz+FQNcoRxxUBkP&#10;UmmVp3LRmLYz0p0bDdg9KrRuScH61Krc9aRJqWyBsNiu+8H/ACbAxzznFcBatu6DI713nhfAMYD8&#10;9evNR1Bbnq2lMCqDODiursY+Ax6YrktJXhDjmutsmO3HT8eKbNS8V6gjAqIBfMIA4HtU0n3BngVX&#10;/i4NTclojZt2cHFVY5W8xweDVzyQXBHT8qhmjCsSMZqhWGb/AFrQiZVUdjWf5ZwSOlWLfKrjHGc8&#10;0irF7dinMd/tUG75hg1JktxnNJMYvTHrUMn3hzxT+4FRsvXvTAbuGQQOfWnOpHfFRDKseuKS4uNp&#10;A7UgK8xJbpg0wL1yKtLhu2fxpPI3tx1ouwIoYgWz29quLH2zxUMcBik9OaucKuTyaNwEVQvPeq89&#10;wOVU807cRkdqrSqQd3c00Ais3OelXIcFRmqqR7lOTn3qeBQq9fzoYl5izMODjNLHg4560MvJbFIf&#10;mYMBj3qbjJlwnGaJO3pUa85Pagtx6gUwGyLuIPekZiqkY/WkWQljzkUjfODUsCEMORinR/Kck5FJ&#10;MNuD3oXHFHQCUndz0FOjbJOFqLcucZ4qWIfKcdaQD3bgdhSKwC+opGPUnI9aRW3ZwMjvQAcM39c1&#10;KoCkEdar7h9Pap4fu5xTQEm7jrk01mHGaVsD2qKT3PH0oAa8nQAZqJmO7pn/AD1p4Ucc4p/lqRzw&#10;KQFZW/eZ6Crit8oAqpnLcDirUQK5JPFPqBFL8rZzk0qyk9uKe0e7Oahf5c8f1pAJ1bPWnowyATxU&#10;OTgetCuOpOKdgLfC5UHio5M5z1FI5KqDRuDcA5pAPifcwAHNWdvHtVBXCvkdenWp47hWUljg9KYE&#10;345NK3bIqJXyfl5A96du3nHencBkkW4dPpUP3fb0rQYLsIPpVNo+ppAG4FRzx9KeuOOMmo1Q7D2G&#10;aWPmT2pATDucY5p6sBnJz+NRysd2MYpir07D60wJZGUqQDVVl+UYNSyDaBjn6UzcOBQAyKMg1YVV&#10;OeMj8qag6kHFKvQ96QD+MHP6U2NSvFNLgZHelViMHtmgBXbaxxwKaZCevTrjFKTubKnipZIvl3Dm&#10;mBV3FpCMVKQFXAGDULRncD+lPZskZ4FICZG29eM1Z8wYz3qgJVYjnBzUysD1NUA+QbnyOR3phgbd&#10;kDNPXG4HGRV6PZxuGTRYDIkUqOnSqbIVxxW5cxr1HTpiqflJnkZH0oAihjbaDipGba+c5qxGw2DP&#10;09qhlh6kDjvzSsBqWdwpUMDyOorpNPcPGCDgNXI6cp3c8D0roNNmwuzOAOn+fxoA2t/8Jp0ZwCAe&#10;fWqEk3PXmpYZOmOaoC9sJGRzRH2JHNOtpFkjODhvrR5fqcCkBIWyOuB6VCzfKeKbKwCjjj60xpCv&#10;TkUxkbKN3XJq/aW3ygsCT9cVVhi8ybOflrZgQKowcUhgqnyyTyBU8KjjtQfukDk02P730pjJT8rH&#10;0pj3AjHI47U/g9etQzRBsd6AFS4EhG3k+lLub2/KqXMb/KcHNTb29f0oA/Bq7Yurctn/AGeKzGUq&#10;20MSc8VpXbDbgHHv/n8azo4i+SSwA4960NZFyFT5YJ49TnNRSTOzD5s9uvpT2yoADcEZ3VG0IRSx&#10;BDduKLk2IZGMjAkfKPQ1YhYRsrkD1xj/AD/k063Rc7SMk8U68X+Eevak2BHHN9quuQRz3H+fatkA&#10;mNVB56+2Kz1jEMIAPy+uKu28Y2iUndkemaxkUiC4Yw5kJ7elUI5PMYBidxNSaldGRljTgMeR35qO&#10;OP5hjjb71cVoKT1LCyCFS3fNNMhyShwSOKiuwWwOMkg5zTrWMzMN4HyruxSYIa3y5BAJ9WNMt2+y&#10;2rlODndtxVl4jMxQEDPUZ4qK6R428oDtyuapDEsZyWJdsH+lQahIQxRMEnpxzVixY7nDLwOAxFNk&#10;hWSTe24gfd5qrkMqtIYo9mACcf5/lU6sY5BlySSDmi3jEjl3G4/ex7U+OH98W6BhxUtgkWjcMchA&#10;SccZPFWeY7f5iSdv8I5qsse1gRwR6CnXkx+zg5xzjb/LmsepqUIbqcTAmSTcfl3KT09K2H1KcXEa&#10;iebHH8RHSsqHEdxG2clcHbmrhZZLwMpwAM/jVSbWxCOht9Yv44si7mU44DP39T60XfiTUreE7b2Z&#10;D13K561Qtm+XoQD7elU9ak2xhegJ71Ck7mzSsa0PijVvJBOo3AZhgnzD3/yavDxtrK4YX0qD2boB&#10;XNw/JGgxsGOlTXDbVA6jP503JkpI6eLx1rYUlNQkJP8Ae7YqeT4ia6q4+2nHTg4rl7dflUkjPpUd&#10;xJtyB09MVPMyvdOu/wCFoa6rF/tR/PH8vw/Wo5vjB4gto2Zrr94VwAB3/PpXJxyFsDqBVTVGygwM&#10;EttJqnK5DSO9t/jRrzQkvMDtxtKnB6dM1qL8ZtWiWMsGY8Ehm6+v9K8rt1MVqxAwCeOPwxVyTc0b&#10;EnB20c3QOVHoTfH7UrdwnkBznqG/+tWvb/Hy6ZDJLa5A/hUg/nx1614hJvVhxk5xWjDk2/ICs3PX&#10;iteZE8qPZYfj5uffNbSAN/eUcfkcVoyfHK3jUNJAQOp4/wAcV4QMr5e4khcn0zT7i5Kqx3cbeF9f&#10;WlzByo9uHx606OEySQbRnG4A4HX3+n5irEPx00qYFSmSx4Oecew/OvngxmSxDs/L/MPof8inWbbp&#10;PLD4Hc1rzK2xPKj6QX43aLtCzHYxYKGAJBPp0q0nxc0JsM0vloR3bH8/89K+Zb7IaJSSFXJOT1q3&#10;9oPlkLwMA9ehP+RUOa7C5In0z/wtLQGbAulxjPBH+PercfjzR5CP9JCH3H+H4V8owyNJJ5nIKjA9&#10;qtzXIOO7d+SKOZC9nE+rY/G2iyAbbr2PyVKfE2l9r2MDGcscfl618j6PdSeS5V2/1hO3JrQn1CSG&#10;QBZXJPI2nH61DnbQfskz6tTxJpkm1Rdpubop71Yi1C1myFuYmPs45r5HXWrtb6JluZDtBIUtnNWr&#10;PxPqTXjObqQhc4XA4NNSVtRez8z60a4twv8ArUJ/3qYxTAYOGB4+XrXzC3izUo0BS5YnuxH6/XpV&#10;Gb4g63Dcxxi8KL1JLYP4EU1JMJUvM+rLfLsTjA+tO271yp3V8syfEvWrZAPtW4fXv681at/ihq6y&#10;IDOpxg8E9+/Xv/Si5Kps+mlbd05+h/Shm+YHBFfPUXxY1hYwg7Z2/N/nNXF+Lmrs4jzkY6Zz+lLm&#10;TQ/ZyPeu2c5H1pGb8B9a8Ph+M97bq4aPeVz9/v8ApUMHx/u5irTQZCkj5ioUfkPbH41SkmZunI9z&#10;3BfcetNcnAx0+teLr8fJEZT9nB5x8q5HQ/5/KrMPx6jaMGS2Uhu2O3r70y1Bnr34cUrJx05rymP4&#10;6wKxT7MDuBI5OePSrdv8aLRmVDbsVPJ68fpQ2kHIz0xfYUu3dz09eK4CL4y6WGJkib/dX/H/AD0p&#10;i/GTTOcqFHqWHH+f60172xEoS7HeSR1Ht6HODXHx/FrRpJHBl+dcZUNnrUi/FHR5iNrNhuN2ciiz&#10;I5X2Os2nj/Cjk59K5YfEzRWIBnOO5BHFTw/ETRJn2/adg/vP938xmkUrnRZ5xnn0zRIRtwRisKPx&#10;tpDcrcgj1HI/z1qdPFmkzMqi7VC397/61PXsS0zRK7uM9T0p0SHb1/Wqa6/pu87LlHA/AULrunzY&#10;CXsQOf73X2/lR5iNAt60zvz1qt/aVrhT9pjx1+9/Ok/tCBpAouIzuOB8woAt7j9RTVUliRwKrreQ&#10;Nj9+hP8Avipoz8hPUHuDSHYVkHcVHL8q9M1M0brIAcj/AGcVBcPwQBzVILDDJtBG7B9CahaYn3/C&#10;qks25Tjn/azTUl2xjJyaYiRuGIz+lN3Dg55qIsOeevvSr6Z70ri5ieOMnHOKtRofT9KrQt+NWUcd&#10;McVJVi9YsFcZHf0rufDLDzcqeGwfeuFs23ZJxmu28KsGmGDhsnvQHL1PXdFJ8pTnBArqbNi2AOuM&#10;1yeiyDyYgOvt9K6+xyuOeKC7l0vlMEc1CF3KDkn3qWTbtPHPSkYDaOKgZHuDAY5pixlpMnpRJgIc&#10;DB+lOtmPGRTAa7CHjORUsZDKcDP401owxJYZFSxgKMKOKACOMqeaH3bjg8Y4NShSV9KU8UAV2Zkw&#10;pOTT2Y8dqZcDcQwpsjMwAHOPapuA9mxzjiq1xGZMHvmrK5dRkYp4j+XB4FNMCpCu3GTip0PzEDrj&#10;NI0e33NPXG0HoTQAxmP3u9O3l0yBmkbJzk06P7u0cAUwGnKqpPOTSyKdpOMmnP8AdC/0oySKAII/&#10;ukYwKZuKyeq1aVe3b6VWkwrADk0MCxG27OetKzbV9aijy2P6ipWbgetQAq4wRj3qnLMc4GeKtbvb&#10;Apr24KhsZNUmBFbAtzU7KBjimoNoAx+VOZvlAPHbpTAqzNuY4pY87QO/riiRAATnNLEM8ZqWA0R5&#10;bk5HvUgk2qBn9acy7f8A9VQzMDjjB+lACmYkHjj602OTDcHimYDKD3pYwfqKYEisWzk0/JTOOlRq&#10;3zZ6VMq78DpSAfGxk6njFTtFuX+dVArLIew6VcWQHAzzQAx4cLjHH0qEttyOQOlWpmHknB5+tUGb&#10;rk5oYCx4EnoOtWc7l4GKpxviQ84PvVradpIPNACK38NJcR9xUOTuPPNP3fL1pAQNuVevNNIIUdzm&#10;nfeY+lNznI71YD2Y85HHaoI2cyHjAqVuFBIpit37UgGyNj6UiMeQefxqYRhgcH6URwqOpzQBah+7&#10;gce1ShQOcYNNt0CA5pGbHA5NIB6yHkE8UvqMVWU81YjPmYPTtQAq/KdtBQK2RxUu0YJ6GoNxzk0A&#10;Eq8Ajt1py525PX+VJy2MfyqTHlgc5oAguGZlB7VHGpYdP0qecHaTUGdseM80MB64Xvgd6XkcCqe9&#10;vMORmpt/Tnj6UgHc7ueTUrLuQ46U0Ade1IshXA60AKsZ4wetWWyIcZpFO5R6UNjaaYEeAvXmmMw5&#10;J/nUjKdpxwKrspJ/T1pARRtuY56elS55GD2zUUUTHPHA9qXaRnuPpVNAXo+g7CpmmC4GffIqrG5b&#10;jqPrSuN2cHFAF0yCRV71DIgC/KfwxUMch24zk0SzbcZ5zQAR8nHSpu+DxVaJ9zH1+tSs3WhAW422&#10;4x19a0dPuPnA6GsAXRUlcZHQ1oafcBn4GSaBm+xLye3Wp4/lx3IqrbtuYDsO1Xdvp1oKLCSDAYDa&#10;av237yM/41RiTd70/eyHbjIxQTYnmiXOScio/LHPc5pGYs4wKsxxfLyce1AiNf3KjHWr8UobHpVC&#10;ZfmxuxUlvJsHqKG9CkaqsMg09F3DB6VFB80YJq3GoKmlcZGRjA6U0tViSMBcZ+lU/m3kdaoBxhVz&#10;mk8n2qRcL8pHP1p3HrQB+AnzzbiRn0Gaji/dyICGLlvu4/z7VZsYWNsGbILe3WntCyyI+ccfezj/&#10;AD0qjRoIoCp2nj8KmeLcCSMj1Ip33l4OTjsakxuj6/rUMZV4Vyc4zTnUcknbx6+9V7hgJGUDcRz6&#10;f57UeYjQ7WJznsKpeZIxWa42ou7Ypxk8GtKaRFVkUFQOBg1SgY2yknnn1rNuNSkmkJXadp54p8vM&#10;F7DppPtFycDKpxtX/P8AnFW0AjyTnLcmqOlws3mtjr3I6/WrbQPIxKOx5x6/hT20F1uLIxZ2AOeM&#10;DPWrFvjySCcHHPpUTQ7QFPPfc3XipXx5aFTg9SuccVL1RQkknkktjJxxg1Ngxndklsfebkf561nX&#10;CmaeOPG1VG75egNaW8LH83IA9Km1hlRsNJt3HHHGKLgM0iLjj16VFEwNxlm3Y6cVZuGI+bsR+VUS&#10;V3kO4IoBC/5/x/OrFqAWIJ24/ujiq0MYjkPG4HnFTRoVkJPQihgi3uVcuOnpUF02/HoDnFG4dOy/&#10;nTFUsSMYBrPqWyOPDS7iOeP8/wAqnVNrFgOPqaijXbIxbAVufmFSsAFAzkHrzTeojUsWJtlHcDqT&#10;WbrH768jRWXht/WtCHMMJGCD64rP8sHUpWfDnAK8dDWa3uinsWot24Fjkk8cH/Ipt1jdGG6qc1NG&#10;u0biTk9eKSSPzpjk8gcVIFhOp5plww5PTnilhbauD07VWvJjuIAqEMcv7teuW9c5xVHUGBeNc5bn&#10;jNW45BJCARgfrWdfKJLhvVeOtWt9RlyJlFrEn3+atyYXOTg46VnxwvNOuW8te+0/lV29nCKxZSTt&#10;4x2NS1qOJmyL8yLjnPrUwmaOMEHPpVGF3lvCSMDb+GamlYtIkajJ3Ac+ldNtCLlmWT9yCoxnv/n8&#10;aW+Ja1Y9PkzjH+fao5sqyArkZx6fT+tN1JisKYO0ccE1mtwYy4XdbxIHwduckU3TYiCex6fWnXER&#10;ihJxyo5/z+VLp8xCggfhjrWnQi4XGGuokPUAgnOACafdyCOzfYwB+70/pUaATXWcKT6saXUo9qIu&#10;GIX5vbigB9iwaEkjBz/n+tS3QCR5yDwTjHtRbDy7dAACuKZqRCwOOihSOnrWf2iyPQV/dsepz1q1&#10;Nv8APO8hxjopz9P6VW0bEdqzE5+bAxVqWT5iw2k9OPepl8QIrQKrXmTwVTuefwqSxDG4n5JTnGP8&#10;/WkWTaznjIGPpRpYLeac5GeKoRfl2tGVLAcelYV0S12MHOwbeD0rZkGIwc5ycfNWHPIPt2eo6H60&#10;4rUbJpczKjA4GeRmpdPB+1Zxn159uKi2HYOeB/EKfpshkuXZRkKvLfy/r+tW1oJGn5jbiD19qUSM&#10;0jhW4Ucc9KYpzkj+RpLZzJcSDABGPasCxt0X8k5yOp96z4VO0nn3I/z9a05pNysMYA79KoY8lWJ+&#10;76VpFEyKk05yAScKDnnvVm1Uraxk/wB0Hp9en6VXmj2ebIFyg/vf/Wq5Cx8tQCcD5Tz7Vo9hR8x0&#10;e7zCRycYGe3+f8KtwtwQWyajOFGcMBngeoqWMBRgAk9ORWLKCSQrGcfexwayVmOZOcj8a1pP3mB0&#10;B9wKxIW+YnAI7fWnETJoZgrSshweB8ppyzE5DHG04HNUrVdyna28lj2p8m1doI5zywPFasRYvJ2a&#10;1AJzg5A/Ghbt1ZAGOVHAzUG0SK4K4XOOOlRxhvthA5CqR83fBotoSy9NfzCMOkvQZ3A96mstVuMg&#10;CaRNoGFDEfnVCZgq45KY6kYqW3l8zIAKnuvtTu7XGX7nVLnbv8+T1PzEc/hSWniC9Z1c3swK9Mtj&#10;px2qneMFgO44PTvUFnuJOeCvQsO1F9BM2H8RakrFftchPJ68Y/zihvGWqWqgC7fdgj5jWUx/e4By&#10;T2x2qG6XbGzEDf25pRZL2Nm18daxtb/SeM5BII/r/SpW+JGsRSZSdTsH3WPH6/561zkOWUZLe2BV&#10;PaVkJxkZ7D19fpW6Mju4vixri5zKoP8AD83b/P8AOpl+L2sLCqvKxz/tkj8q86kkbzAxPU4OR/Wh&#10;2PnsW6KavlGegN8ZNTt2G1mO3n/Wcfyq/B8cL4yIrCQhsZyPXr1/GvKZleRDtGR6nrx2peeACT7k&#10;U+VWFvoz1uP443u9QYiRkD5gOOa0I/jlKWCOisceg4x+XrXjETd2OevVqbE45VuRz3xRYXKj3G2+&#10;PEfl5eKM5bbjBz/n3rStvjhYFh5iRhcbuprwJZBGpJ+4faow5kZCpySOBn8anl5itD6WsPjZpjyH&#10;cixgdDu5/Ku58N/GzRI2QuR8o3easg24718d7QFyR8zD+KtW1by4QpOwMAPlPp6/571lJqK2L5Uf&#10;oJ4b+O3hmVkzeqiE8/vARXc6f8cPDUuQt2hK4+bcMc1+bOn6hJbzARjG7BwPStS1u5WmLiWQFmPy&#10;qeBn6YrH2i6lxopn6Ww/Fzw5cABNRjLeuavxfEfQbj/mIwj23c1+cdnq8llDK8k8hkU/KyvSWPi6&#10;8kd908y44XL8n39P0qfaRNvYLufpMnjDRZwCmo24UnHzOBzjpU0fibTONl9bt9JFr83JvGOpWj5j&#10;vZFTHC9ecj/6/wCdJD8R9ZtY0Bv5CMn+LHH5U+aLI9h5n6UjXbOZgFuoST/00FWo9QhVhiSNj3+Y&#10;V+bmm/FLX42DHUpXDZBycdvWtaH42eIrFniS68wbv4hlcf5/lRzLoL2Pmfo1DdRy8Bh+dSykcY6V&#10;+e9r8evE8c/mK42lfVuf88VuQ/tJeI4rcs8qtIOf9aRn+n6VonG24vYy6H3JIV2nBz+NNjO4EkZr&#10;4js/2sNds1LShjzn5ZNzZ9Aav237YWqDYNjsW/ik2kj6gf5NToS6UkfaEeCxycCpGG1fT618iw/t&#10;iSqqGaBvQ/u8n9BXTW/7W9tNCC9tuBGQNjD/AD+dGgvZTfQ+jHkHOaSOYOvSvA4P2qNGk2F0XDH0&#10;YH3x+tadr+1B4ZZiXZQinAZZQPzzT0F7OS6HtwQY65OfWlUbckfzryez/aD8MXDqou1Vm6ZkXv6e&#10;tb9r8YvDsrYNyxPoFzTFyvsd0yndnNMLccda5f8A4Wj4fchVvVDNwu4YqeDxxozHaNRiZ8Z2D/P0&#10;pb7E2Z0O4g9KryfM341nx+JdOmUut7CV/wB8UrapBJ9yZXPbac0rMReaQjA61NzxxgVVimRsbiB+&#10;NaP7uRRg5PpSsBGoJwQKn3fLzzUfy8AHB+tPRg2f6U0A3aDntVaZtrEYx+NTMxVj71WuEK5Oc/jT&#10;AFbkDNPT5Tmq0ee5qfjjn9algDOSx4wPeoZCSv8AnmpmI5IGTUf8NAERJ24U8VPDjHIGcU1vYZFJ&#10;GCWPGaYDt3XPFEbfMP0pu3GSelLH8pJ75oAs+b0BGKA5B65HrVdpC7Cnt0xnp2pATtOMYJxUTMGb&#10;A61Ul3biep+tPj39SOaPUVyULhvWrCfdOKgQfNnp+tWoUDZOaQyBo9vXnNLJCVwM4Bqdl3cGpiu5&#10;QCOPemBnKgKe9EcIZiO4q15fOM4FNaPbnAyaLAJMq7CAOcVnuCrVoFSV+YZzVGbJ680IBkRO09j1&#10;qVQemelRx/WnM232qgLMbM2OcfnT87CcdajhcsOBUiruJDdPaoAauMjP8qnPy4ZQSKhVS2anjY7c&#10;DgD2zTQCtIVQZ7imKwbPHNP4YEYzQse0jvT3AjXLKeOKk65HT8KkZcKc1WeQZIzz9aYDpGVgQOv1&#10;quxCjnmkLEt046UpjbpSKEaHOeaiBbv0z6VLzz6UbQwwSelMkWFsjnr09qm8k8djTI49g4OatKTt&#10;GeKgCI5XjvSqw6bqLpSEBxgetVFmIbPamBfUZAz0p5hCw/1qCOTjrx1609pty8nj0pgQqoRsYyKe&#10;yBkIxg9uf1qKSTB6frT1G7JzUgKoxjK81LjC5IxuqNXAIzz3zSvKCeO1UUx2zb05Has+4kbzeTkV&#10;ekk3Rjnmq7ruyaNCR9qw2ZIzTZpTng/pTUIbI6Gl8neSc5H0qQI95DDcOfrVyzYq+c8/Wq7w7VGO&#10;SOtSW7FASDn/AGaY0dJYyMWDcsO5FbEf3Rlsg+tc1pU7+aD1GOVroEbcODVFGhbsFwOgqST1qtbt&#10;0GOatKw6EZIoEQCQlgM8Zq5FJnkgZqB4w2SBk1KqlR6e1IZZCiQAnBP0pjqqtgDiolmEa9cfjVmN&#10;fPUN1qQLFspC4z+lXIDtXJOaqg7R71LCzbRkYNA2WpJRwD1qoeCTUh5bmm+XuPoKoQ5VHB70/af8&#10;ml27FweDTN3+xTA/Bq3VRGNozHtGGBpBgsTgk5x60UUlubEKqbhtinG0nPGMEetOnu1hjO0qTnse&#10;tFFN7ksprH5gDMcsx44pqndIwXkpRRWiEVdUvJB8mcI3PTBzTNMtAqHOMkZoop390nqXg3k5A4PX&#10;ii2Vvn3yDJbA/LNFFZjuWYyVY5GR9Oaq3kiyXAUnC4+7nmiip2YDY4SJhIDkEVYdj82Rx9f8/wCR&#10;RRT6gZv2oLdMDyMk8D9akeRZyFD5LH8aKK1QrliC3Z32gYO7uauRru3YOT2oorCZUSC4SMMFY7Dy&#10;R/jUUG59zEnKdOeDiiijoWySRkLEhwP9n0q0IRujJIIHXjtRRQ9CepoyMuzlNxxz/n/Pasy0kXzJ&#10;GLcMcFj0oorO427GgMcfKVOeV+tIsex8A5PfmiiouVcmMceQRyves+dkM2wEEex9P8/pRRTiMl8v&#10;YiADAx7c5rMlT/SFdhuLnH+RRRTjuTcvWI/fzLuUnHp6H16etV9WmK2pbrtHYe+KKKp/EhvYp6fG&#10;ZInkBztGMZqO1UyaqCTk9AfSiit+rMzTk/4+I/m2rt3Z9/SoL2MeYASpY/3jnH+eaKKyNB+ps0di&#10;xxgEY6ZH+etR6ZteMnAwgAb2BP8An8jRRTXwmbHWsQa8ORleeG46en+expNQfd5Qx3PzZ7e9FFHU&#10;Ca3PmKjBGKhOi1n6u4m3heQoAGD+NFFRF+8adC1o5DWSNjO44z0/H+dS3jfuwufvMBuxjrRRSfxM&#10;XQqqP3cxJyc7Tz6f5/Sp9HAityc85/OiinLYRdkynGCRwemetYcqiS6lZuBzx/nmiiiLGxCoWEbi&#10;FJ9Tx3/+tUullmdwdoCkd6KK06AjUdht6ZA7rUdmwkmfGfm55/nRRWFxiXkxjjZkZkH908E1TVmZ&#10;T8ygdevXvRRVRehDZVmzMuM5G7aTjr/nir0a/vBu5HQg+tFFaSeg0ydszfcIA65x1qRX8th8hx6E&#10;AcetFFZ9SxbrPktjI5B3f57VjwPutp2AzuyDt+nf9aKKcOpLHR4+ypgEHGSx7f54qGLdJsBP0bHF&#10;FFaiHW8hzIcHORjHv/k0Kv8ApZJGPl4bPp/ntRRQIbesiqRkkkgdevNS2gMbvwSzYA4/z/nNFFL7&#10;Ir6jr5gVC5zznPofSltymx+CGXrknj/PNFFR9kd9R7KPn/i6Y29arXkm2NV3g4425waKKqnuDIWZ&#10;fsoJYM5UYKn1z/LvVRm2lRhjk+p/z60UV1LdmLeo0usjfOfMJP3c+lJJ/qyxGcfQ470UVaEUmmaZ&#10;2K/Ko9/8/wCRU8A3RkE5PQUUVctEStxyttOOnbiombCnA6j1ooqEaA0Yki29z/SpbVViYEHGD/Si&#10;ii+hJoQFU2tkEdORWhHH5qKQpJPINFFcsjdHRR2ojtosg5we2Wz/AIVYs9qIiZwWbueP1oorjmdK&#10;ZrLbrcQhSWBxu+tUr63eCNPLIRf4mzzx2oornTuzS+g0sJIQSeoycg9qkaNWtQ5H07YooqrsCG1k&#10;wyQ7du1fWteO1XyyGOT654H+RRRWrehJWuGa3kiHIG3hcd6lVlmtFDOeRnLUUU7uw0Q+Sv2V9wU5&#10;+6ev+f8A61VBC7ZyQQucfSiis1J2KLLXDxrGr8lTgfT/ADinfaHaLJ4OeOKKKdyk2FjNL53JbYpz&#10;uz0x24qK9uw14LYBjG3txn1/nRRVRCWxq+YNqEllHfaemKhvNaunmESTSGPktubB6/XjmiijnZJs&#10;nXrmaFSLhlAXnc3PqO/HT9abH431m1mklN9IsKAYO709z+FFFEZST3GkrFqP4na5bcreyOG7sRV2&#10;H4ua/bozLdyF4xxuI5/L/PNFFaKbIcY9iaz/AGivE8MiPJNlFO0EcnHt/nsK3rH9qjxMjDaS4wf4&#10;u30P4UUV6H2TlsjZtP2utZhMUbMUlxk7yvP+eK6DT/2vr7zTmJiVHLMq4P5f560UVCirj5UbVv8A&#10;tjDzitxAQe26P/Dnitu2/aq0+VSJAHVe4XrRRUSdgVOLNSH9pzQjGTL5arnGQzZ/IgVq2P7RXhm4&#10;Uhp1B4J/eLx19/8APFFFTHYJ04rY0rb45eF5WP8ApsajOMBwTx+Na1t8UvDk7Ff7QhVuu3eD+vSi&#10;inI57Gjb+PtAkbH9p25PpvFXV8TaPJ9zUbcjrxIKKKmxI+PWrKbpcRsAccMKsfaotpIkUj1Booos&#10;TccsimpUI6A5oooZQ3btbHUVLkY96KKTAMDcT2qeLDZAPFFFCAkZcEA8GnjOBnotFFUAxvmPAxTc&#10;e9FFSwBvuk96qNGXwTRRQAzyQueeaRoxjp+tFFFwFjyuRnj3qzb/ADOBnNFFHUCZgVyMYNRw5aU8&#10;4AoopgWfKGc9ulIF/eAA4FFFUgJZx+72k4NUJIRgknP4UUUpARqucHOPwqx95QM8/SiisxETKAKS&#10;L749fpRRVCuXhCm0Mec/WmsRwMfWiihFDJl3xkHkVn7dzYoopsCdI32cUzcQxHf6UUVIDuW6VYgj&#10;O3PU4oopoCKTKk5OD6CkX5unFFFUWSqqyDFOa3G0Ac96KKCWQNbtuyvIqdU2L70UUrCIXbsRg9ua&#10;VcGQD3xxRRSRLZpWbeWxIORXQWeW245B60UVRaNGNGUqRyM1Zb2FFFA2PjhBwSwGf5UNJtzt5NFF&#10;SxlVplZihGTn0rUs5CEAHSiipQFvazRkZyOvSlQlQR2oop9RdSeNg3WrMca9TRRT2C4syBhzyaj+&#10;zr6frRRU8zJ5j//ZUEsDBBQABgAIAAAAIQABBuku3gAAAAYBAAAPAAAAZHJzL2Rvd25yZXYueG1s&#10;TI9BS8NAEIXvgv9hGcGb3aRaW2M2pRT1VARbQXqbJtMkNDsbstsk/feOXvTyYHiP975Jl6NtVE+d&#10;rx0biCcRKOLcFTWXBj53r3cLUD4gF9g4JgMX8rDMrq9STAo38Af121AqKWGfoIEqhDbR2ucVWfQT&#10;1xKLd3SdxSBnV+qiw0HKbaOnUfSoLdYsCxW2tK4oP23P1sDbgMPqPn7pN6fj+rLfzd6/NjEZc3sz&#10;rp5BBRrDXxh+8AUdMmE6uDMXXjUG5JHwq+I9PcxnoA4Sms6jGHSW6v/42T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DwUL8ivBgAAFC0AAA4AAAAAAAAAAAAAAAAA&#10;PQIAAGRycy9lMm9Eb2MueG1sUEsBAi0ACgAAAAAAAAAhAHl16bG2NwcAtjcHABQAAAAAAAAAAAAA&#10;AAAAGAkAAGRycy9tZWRpYS9pbWFnZTEuanBnUEsBAi0AFAAGAAgAAAAhAAEG6S7eAAAABgEAAA8A&#10;AAAAAAAAAAAAAAAAAEEHAGRycy9kb3ducmV2LnhtbFBLAQItABQABgAIAAAAIQA3ncEYugAAACEB&#10;AAAZAAAAAAAAAAAAAAAAAAtCBwBkcnMvX3JlbHMvZTJvRG9jLnhtbC5yZWxzUEsFBgAAAAAGAAYA&#10;fAEAAPxCBwAAAA==&#10;">
                <v:shape id="Shape 23640" o:spid="_x0000_s1043" style="position:absolute;width:52699;height:1798;visibility:visible;mso-wrap-style:square;v-text-anchor:top" coordsize="5269993,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9uxQAAAN4AAAAPAAAAZHJzL2Rvd25yZXYueG1sRI9da8Iw&#10;FIbvhf2HcAbeiKa6IdIZRUVBYYxZBXd5aI5tsTkpSdTu35sLwcuX94tnOm9NLW7kfGVZwXCQgCDO&#10;ra64UHA8bPoTED4ga6wtk4J/8jCfvXWmmGp75z3dslCIOMI+RQVlCE0qpc9LMugHtiGO3tk6gyFK&#10;V0jt8B7HTS1HSTKWBiuODyU2tCopv2RXo+DP4fr4my1+6LS7Tr57pyXJ816p7nu7+AIRqA2v8LO9&#10;1QpGH+PPCBBxIgrI2QMAAP//AwBQSwECLQAUAAYACAAAACEA2+H2y+4AAACFAQAAEwAAAAAAAAAA&#10;AAAAAAAAAAAAW0NvbnRlbnRfVHlwZXNdLnhtbFBLAQItABQABgAIAAAAIQBa9CxbvwAAABUBAAAL&#10;AAAAAAAAAAAAAAAAAB8BAABfcmVscy8ucmVsc1BLAQItABQABgAIAAAAIQBAVj9uxQAAAN4AAAAP&#10;AAAAAAAAAAAAAAAAAAcCAABkcnMvZG93bnJldi54bWxQSwUGAAAAAAMAAwC3AAAA+QIAAAAA&#10;" path="m,l5269993,r,179832l,179832,,e" fillcolor="yellow" stroked="f" strokeweight="0">
                  <v:stroke miterlimit="83231f" joinstyle="miter"/>
                  <v:path arrowok="t" textboxrect="0,0,5269993,179832"/>
                </v:shape>
                <v:rect id="Rectangle 1254" o:spid="_x0000_s1044" style="position:absolute;top:14;width:1537;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7C90D265" w14:textId="77777777" w:rsidR="009376A5" w:rsidRDefault="009376A5">
                        <w:pPr>
                          <w:spacing w:after="160" w:line="259" w:lineRule="auto"/>
                          <w:ind w:left="0" w:firstLine="0"/>
                        </w:pPr>
                        <w:r>
                          <w:t>4.</w:t>
                        </w:r>
                      </w:p>
                    </w:txbxContent>
                  </v:textbox>
                </v:rect>
                <v:rect id="Rectangle 1255" o:spid="_x0000_s1045" style="position:absolute;left:1156;top:83;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0A0409FE" w14:textId="74BC692C" w:rsidR="009376A5" w:rsidRDefault="009376A5">
                        <w:pPr>
                          <w:spacing w:after="160" w:line="259" w:lineRule="auto"/>
                          <w:ind w:left="0" w:firstLine="0"/>
                        </w:pPr>
                        <w:r>
                          <w:rPr>
                            <w:rFonts w:ascii="Arial" w:eastAsia="Arial" w:hAnsi="Arial" w:cs="Arial"/>
                          </w:rPr>
                          <w:t xml:space="preserve"> </w:t>
                        </w:r>
                      </w:p>
                    </w:txbxContent>
                  </v:textbox>
                </v:rect>
                <v:rect id="Rectangle 20606" o:spid="_x0000_s1046" style="position:absolute;left:2286;top:14;width:1122;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8TxwAAAN4AAAAPAAAAZHJzL2Rvd25yZXYueG1sRI/Ni8Iw&#10;FMTvC/4P4Ql7WxM9FO0aRfxAj+sH6N4ezbMtNi+liba7f71ZWPA4zMxvmOm8s5V4UONLxxqGAwWC&#10;OHOm5FzD6bj5GIPwAdlg5Zg0/JCH+az3NsXUuJb39DiEXEQI+xQ1FCHUqZQ+K8iiH7iaOHpX11gM&#10;UTa5NA22EW4rOVIqkRZLjgsF1rQsKLsd7lbDdlwvLjv32+bV+nt7/jpPVsdJ0Pq93y0+QQTqwiv8&#10;394ZDSOVqAT+7sQrIGdPAAAA//8DAFBLAQItABQABgAIAAAAIQDb4fbL7gAAAIUBAAATAAAAAAAA&#10;AAAAAAAAAAAAAABbQ29udGVudF9UeXBlc10ueG1sUEsBAi0AFAAGAAgAAAAhAFr0LFu/AAAAFQEA&#10;AAsAAAAAAAAAAAAAAAAAHwEAAF9yZWxzLy5yZWxzUEsBAi0AFAAGAAgAAAAhAPBzjxPHAAAA3gAA&#10;AA8AAAAAAAAAAAAAAAAABwIAAGRycy9kb3ducmV2LnhtbFBLBQYAAAAAAwADALcAAAD7AgAAAAA=&#10;" filled="f" stroked="f">
                  <v:textbox inset="0,0,0,0">
                    <w:txbxContent>
                      <w:p w14:paraId="13066ED1" w14:textId="77777777" w:rsidR="009376A5" w:rsidRDefault="009376A5">
                        <w:pPr>
                          <w:spacing w:after="160" w:line="259" w:lineRule="auto"/>
                          <w:ind w:left="0" w:firstLine="0"/>
                        </w:pPr>
                        <w:r>
                          <w:t>1</w:t>
                        </w:r>
                      </w:p>
                    </w:txbxContent>
                  </v:textbox>
                </v:rect>
                <v:rect id="Rectangle 20653" o:spid="_x0000_s1047" style="position:absolute;left:3129;top:14;width:22623;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OWyAAAAN4AAAAPAAAAZHJzL2Rvd25yZXYueG1sRI9Ba8JA&#10;FITvBf/D8oTe6qaWikZXEW1JjjUKtrdH9pmEZt+G7DZJ++tdoeBxmJlvmNVmMLXoqHWVZQXPkwgE&#10;cW51xYWC0/H9aQ7CeWSNtWVS8EsONuvRwwpjbXs+UJf5QgQIuxgVlN43sZQuL8mgm9iGOHgX2xr0&#10;QbaF1C32AW5qOY2imTRYcVgosaFdSfl39mMUJPNm+5nav76o376S88d5sT8uvFKP42G7BOFp8Pfw&#10;fzvVCqbR7PUFbnfCFZDrKwAAAP//AwBQSwECLQAUAAYACAAAACEA2+H2y+4AAACFAQAAEwAAAAAA&#10;AAAAAAAAAAAAAAAAW0NvbnRlbnRfVHlwZXNdLnhtbFBLAQItABQABgAIAAAAIQBa9CxbvwAAABUB&#10;AAALAAAAAAAAAAAAAAAAAB8BAABfcmVscy8ucmVsc1BLAQItABQABgAIAAAAIQDztwOWyAAAAN4A&#10;AAAPAAAAAAAAAAAAAAAAAAcCAABkcnMvZG93bnJldi54bWxQSwUGAAAAAAMAAwC3AAAA/AIAAAAA&#10;" filled="f" stroked="f">
                  <v:textbox inset="0,0,0,0">
                    <w:txbxContent>
                      <w:p w14:paraId="42CA1F39" w14:textId="7F63252A" w:rsidR="009376A5" w:rsidRDefault="009376A5">
                        <w:pPr>
                          <w:spacing w:after="160" w:line="259" w:lineRule="auto"/>
                          <w:ind w:left="0" w:firstLine="0"/>
                        </w:pPr>
                        <w:r>
                          <w:t>R, 2G, 3B, 4R, 2B, 3G, 4R, 5</w:t>
                        </w:r>
                      </w:p>
                    </w:txbxContent>
                  </v:textbox>
                </v:rect>
                <v:rect id="Rectangle 20655" o:spid="_x0000_s1048" style="position:absolute;left:20138;top:14;width:1239;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55xwAAAN4AAAAPAAAAZHJzL2Rvd25yZXYueG1sRI9Ba8JA&#10;FITvhf6H5RW81Y1CgkZXkbaSHFsV1Nsj+0yC2bchuzVpf323IHgcZuYbZrkeTCNu1LnasoLJOAJB&#10;XFhdc6ngsN++zkA4j6yxsUwKfsjBevX8tMRU256/6LbzpQgQdikqqLxvUyldUZFBN7YtcfAutjPo&#10;g+xKqTvsA9w0chpFiTRYc1iosKW3iorr7tsoyGbt5pTb375sPs7Z8fM4f9/PvVKjl2GzAOFp8I/w&#10;vZ1rBdMoiWP4vxOugFz9AQAA//8DAFBLAQItABQABgAIAAAAIQDb4fbL7gAAAIUBAAATAAAAAAAA&#10;AAAAAAAAAAAAAABbQ29udGVudF9UeXBlc10ueG1sUEsBAi0AFAAGAAgAAAAhAFr0LFu/AAAAFQEA&#10;AAsAAAAAAAAAAAAAAAAAHwEAAF9yZWxzLy5yZWxzUEsBAi0AFAAGAAgAAAAhABMSPnnHAAAA3gAA&#10;AA8AAAAAAAAAAAAAAAAABwIAAGRycy9kb3ducmV2LnhtbFBLBQYAAAAAAwADALcAAAD7AgAAAAA=&#10;" filled="f" stroked="f">
                  <v:textbox inset="0,0,0,0">
                    <w:txbxContent>
                      <w:p w14:paraId="66CAD4C2" w14:textId="77777777" w:rsidR="009376A5" w:rsidRDefault="009376A5">
                        <w:pPr>
                          <w:spacing w:after="160" w:line="259" w:lineRule="auto"/>
                          <w:ind w:left="0" w:firstLine="0"/>
                        </w:pPr>
                        <w:r>
                          <w:t>B</w:t>
                        </w:r>
                      </w:p>
                    </w:txbxContent>
                  </v:textbox>
                </v:rect>
                <v:rect id="Rectangle 1257" o:spid="_x0000_s1049" style="position:absolute;left:21070;top:14;width:861;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53A71382" w14:textId="1F5AB8D4" w:rsidR="009376A5" w:rsidRDefault="009376A5">
                        <w:pPr>
                          <w:spacing w:after="160" w:line="259" w:lineRule="auto"/>
                          <w:ind w:left="0" w:firstLine="0"/>
                        </w:pPr>
                        <w:r>
                          <w:t xml:space="preserve">. </w:t>
                        </w:r>
                      </w:p>
                    </w:txbxContent>
                  </v:textbox>
                </v:rect>
                <v:rect id="Rectangle 1258" o:spid="_x0000_s1050" style="position:absolute;left:21718;top:14;width:16588;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78CED0C1" w14:textId="514BF257" w:rsidR="009376A5" w:rsidRDefault="009376A5">
                        <w:pPr>
                          <w:spacing w:after="160" w:line="259" w:lineRule="auto"/>
                          <w:ind w:left="0" w:firstLine="0"/>
                        </w:pPr>
                        <w:r>
                          <w:t xml:space="preserve">No point is given if </w:t>
                        </w:r>
                      </w:p>
                    </w:txbxContent>
                  </v:textbox>
                </v:rect>
                <v:rect id="Rectangle 1259" o:spid="_x0000_s1051" style="position:absolute;left:34190;top:14;width:1150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6D277757" w14:textId="750ED3C4" w:rsidR="009376A5" w:rsidRDefault="009376A5">
                        <w:pPr>
                          <w:spacing w:after="160" w:line="259" w:lineRule="auto"/>
                          <w:ind w:left="0" w:firstLine="0"/>
                        </w:pPr>
                        <w:r>
                          <w:t>the answer is</w:t>
                        </w:r>
                      </w:p>
                    </w:txbxContent>
                  </v:textbox>
                </v:rect>
                <v:rect id="Rectangle 1260" o:spid="_x0000_s1052" style="position:absolute;left:42843;top:14;width:44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70D72AA1" w14:textId="07B2BBD0" w:rsidR="009376A5" w:rsidRDefault="009376A5">
                        <w:pPr>
                          <w:spacing w:after="160" w:line="259" w:lineRule="auto"/>
                          <w:ind w:left="0" w:firstLine="0"/>
                        </w:pPr>
                        <w:r>
                          <w:t xml:space="preserve"> </w:t>
                        </w:r>
                      </w:p>
                    </w:txbxContent>
                  </v:textbox>
                </v:rect>
                <v:rect id="Rectangle 1261" o:spid="_x0000_s1053" style="position:absolute;left:43178;top:14;width:1310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4381102F" w14:textId="352EB745" w:rsidR="009376A5" w:rsidRDefault="009376A5">
                        <w:pPr>
                          <w:spacing w:after="160" w:line="259" w:lineRule="auto"/>
                          <w:ind w:left="0" w:firstLine="0"/>
                        </w:pPr>
                        <w:r>
                          <w:t xml:space="preserve">the result path </w:t>
                        </w:r>
                      </w:p>
                    </w:txbxContent>
                  </v:textbox>
                </v:rect>
                <v:shape id="Shape 23641" o:spid="_x0000_s1054" style="position:absolute;left:2286;top:1798;width:18288;height:1768;visibility:visible;mso-wrap-style:square;v-text-anchor:top" coordsize="182880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ZcxwAAAN4AAAAPAAAAZHJzL2Rvd25yZXYueG1sRI9Pi8Iw&#10;FMTvwn6H8Ba8aaorxa1GUVlRD4J/9uDx0TzbavNSmqjdb78RBI/DzPyGGU8bU4o71a6wrKDXjUAQ&#10;p1YXnCn4PS47QxDOI2ssLZOCP3IwnXy0xpho++A93Q8+EwHCLkEFufdVIqVLczLourYiDt7Z1gZ9&#10;kHUmdY2PADel7EdRLA0WHBZyrGiRU3o93IyCo9ysL4Of72Z+ic/bk9TZfuV3SrU/m9kIhKfGv8Ov&#10;9lor6H/Fgx4874QrICf/AAAA//8DAFBLAQItABQABgAIAAAAIQDb4fbL7gAAAIUBAAATAAAAAAAA&#10;AAAAAAAAAAAAAABbQ29udGVudF9UeXBlc10ueG1sUEsBAi0AFAAGAAgAAAAhAFr0LFu/AAAAFQEA&#10;AAsAAAAAAAAAAAAAAAAAHwEAAF9yZWxzLy5yZWxzUEsBAi0AFAAGAAgAAAAhAJ/LBlzHAAAA3gAA&#10;AA8AAAAAAAAAAAAAAAAABwIAAGRycy9kb3ducmV2LnhtbFBLBQYAAAAAAwADALcAAAD7AgAAAAA=&#10;" path="m,l1828800,r,176784l,176784,,e" fillcolor="yellow" stroked="f" strokeweight="0">
                  <v:stroke miterlimit="83231f" joinstyle="miter"/>
                  <v:path arrowok="t" textboxrect="0,0,1828800,176784"/>
                </v:shape>
                <v:rect id="Rectangle 1263" o:spid="_x0000_s1055" style="position:absolute;left:2286;top:1782;width:422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1CE8F7E2" w14:textId="2A84E077" w:rsidR="009376A5" w:rsidRDefault="009376A5">
                        <w:pPr>
                          <w:spacing w:after="160" w:line="259" w:lineRule="auto"/>
                          <w:ind w:left="0" w:firstLine="0"/>
                        </w:pPr>
                        <w:r>
                          <w:t xml:space="preserve">only </w:t>
                        </w:r>
                      </w:p>
                    </w:txbxContent>
                  </v:textbox>
                </v:rect>
                <v:rect id="Rectangle 20610" o:spid="_x0000_s1056" style="position:absolute;left:5462;top:1782;width:775;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QhxgAAAN4AAAAPAAAAZHJzL2Rvd25yZXYueG1sRI/NasJA&#10;FIX3hb7DcAvd1UmyCBozEamKWbYqqLtL5pqEZu6EzGjSPn1nUejycP748tVkOvGgwbWWFcSzCARx&#10;ZXXLtYLTcfc2B+E8ssbOMin4Jger4vkpx0zbkT/pcfC1CCPsMlTQeN9nUrqqIYNuZnvi4N3sYNAH&#10;OdRSDziGcdPJJIpSabDl8NBgT+8NVV+Hu1Gwn/frS2l/xrrbXvfnj/Nic1x4pV5fpvUShKfJ/4f/&#10;2qVWkERpHAACTkABWfwCAAD//wMAUEsBAi0AFAAGAAgAAAAhANvh9svuAAAAhQEAABMAAAAAAAAA&#10;AAAAAAAAAAAAAFtDb250ZW50X1R5cGVzXS54bWxQSwECLQAUAAYACAAAACEAWvQsW78AAAAVAQAA&#10;CwAAAAAAAAAAAAAAAAAfAQAAX3JlbHMvLnJlbHNQSwECLQAUAAYACAAAACEAlQ8kIcYAAADeAAAA&#10;DwAAAAAAAAAAAAAAAAAHAgAAZHJzL2Rvd25yZXYueG1sUEsFBgAAAAADAAMAtwAAAPoCAAAAAA==&#10;" filled="f" stroked="f">
                  <v:textbox inset="0,0,0,0">
                    <w:txbxContent>
                      <w:p w14:paraId="606DE933" w14:textId="77777777" w:rsidR="009376A5" w:rsidRDefault="009376A5">
                        <w:pPr>
                          <w:spacing w:after="160" w:line="259" w:lineRule="auto"/>
                          <w:ind w:left="0" w:firstLine="0"/>
                        </w:pPr>
                        <w:r>
                          <w:t>(</w:t>
                        </w:r>
                      </w:p>
                    </w:txbxContent>
                  </v:textbox>
                </v:rect>
                <v:rect id="Rectangle 20611" o:spid="_x0000_s1057" style="position:absolute;left:6044;top:1782;width:3243;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G6xgAAAN4AAAAPAAAAZHJzL2Rvd25yZXYueG1sRI9Pi8Iw&#10;FMTvwn6H8Ba8aVoPotUo4q7o0T8L6u3RPNti81KaaKuf3gjCHoeZ+Q0znbemFHeqXWFZQdyPQBCn&#10;VhecKfg7rHojEM4jaywtk4IHOZjPvjpTTLRteEf3vc9EgLBLUEHufZVI6dKcDLq+rYiDd7G1QR9k&#10;nUldYxPgppSDKBpKgwWHhRwrWuaUXvc3o2A9qhanjX02Wfl7Xh+3x/HPYeyV6n63iwkIT63/D3/a&#10;G61gEA3jGN53whWQsxcAAAD//wMAUEsBAi0AFAAGAAgAAAAhANvh9svuAAAAhQEAABMAAAAAAAAA&#10;AAAAAAAAAAAAAFtDb250ZW50X1R5cGVzXS54bWxQSwECLQAUAAYACAAAACEAWvQsW78AAAAVAQAA&#10;CwAAAAAAAAAAAAAAAAAfAQAAX3JlbHMvLnJlbHNQSwECLQAUAAYACAAAACEA+kOBusYAAADeAAAA&#10;DwAAAAAAAAAAAAAAAAAHAgAAZHJzL2Rvd25yZXYueG1sUEsFBgAAAAADAAMAtwAAAPoCAAAAAA==&#10;" filled="f" stroked="f">
                  <v:textbox inset="0,0,0,0">
                    <w:txbxContent>
                      <w:p w14:paraId="33688715" w14:textId="1C4AF516" w:rsidR="009376A5" w:rsidRDefault="009376A5">
                        <w:pPr>
                          <w:spacing w:after="160" w:line="259" w:lineRule="auto"/>
                          <w:ind w:left="0" w:firstLine="0"/>
                        </w:pPr>
                        <w:r>
                          <w:t xml:space="preserve">i.e., </w:t>
                        </w:r>
                      </w:p>
                    </w:txbxContent>
                  </v:textbox>
                </v:rect>
                <v:rect id="Rectangle 20612" o:spid="_x0000_s1058" style="position:absolute;left:8484;top:1782;width:1123;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NxwAAAN4AAAAPAAAAZHJzL2Rvd25yZXYueG1sRI9Ba8JA&#10;FITvQv/D8gredGMOIaauIm3FHK0pWG+P7DMJzb4N2dVEf323UOhxmJlvmNVmNK24Ue8aywoW8wgE&#10;cWl1w5WCz2I3S0E4j6yxtUwK7uRgs36arDDTduAPuh19JQKEXYYKau+7TEpX1mTQzW1HHLyL7Q36&#10;IPtK6h6HADetjKMokQYbDgs1dvRaU/l9vBoF+7TbfuX2MVTt+3l/OpyWb8XSKzV9HrcvIDyN/j/8&#10;1861gjhKFjH83glXQK5/AAAA//8DAFBLAQItABQABgAIAAAAIQDb4fbL7gAAAIUBAAATAAAAAAAA&#10;AAAAAAAAAAAAAABbQ29udGVudF9UeXBlc10ueG1sUEsBAi0AFAAGAAgAAAAhAFr0LFu/AAAAFQEA&#10;AAsAAAAAAAAAAAAAAAAAHwEAAF9yZWxzLy5yZWxzUEsBAi0AFAAGAAgAAAAhAAqRH83HAAAA3gAA&#10;AA8AAAAAAAAAAAAAAAAABwIAAGRycy9kb3ducmV2LnhtbFBLBQYAAAAAAwADALcAAAD7AgAAAAA=&#10;" filled="f" stroked="f">
                  <v:textbox inset="0,0,0,0">
                    <w:txbxContent>
                      <w:p w14:paraId="0FBF43B4" w14:textId="77777777" w:rsidR="009376A5" w:rsidRDefault="009376A5">
                        <w:pPr>
                          <w:spacing w:after="160" w:line="259" w:lineRule="auto"/>
                          <w:ind w:left="0" w:firstLine="0"/>
                        </w:pPr>
                        <w:r>
                          <w:t>1</w:t>
                        </w:r>
                      </w:p>
                    </w:txbxContent>
                  </v:textbox>
                </v:rect>
                <v:rect id="Rectangle 20616" o:spid="_x0000_s1059" style="position:absolute;left:9328;top:1782;width:14171;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nOxgAAAN4AAAAPAAAAZHJzL2Rvd25yZXYueG1sRI9Pi8Iw&#10;FMTvC36H8IS9rakeilajyO6KHv0H1dujebZlm5fSRNv10xtB8DjMzG+Y2aIzlbhR40rLCoaDCARx&#10;ZnXJuYLjYfU1BuE8ssbKMin4JweLee9jhom2Le/otve5CBB2CSoovK8TKV1WkEE3sDVx8C62MeiD&#10;bHKpG2wD3FRyFEWxNFhyWCiwpu+Csr/91ShYj+vlaWPvbV79ntfpNp38HCZeqc9+t5yC8NT5d/jV&#10;3mgFoygexvC8E66AnD8AAAD//wMAUEsBAi0AFAAGAAgAAAAhANvh9svuAAAAhQEAABMAAAAAAAAA&#10;AAAAAAAAAAAAAFtDb250ZW50X1R5cGVzXS54bWxQSwECLQAUAAYACAAAACEAWvQsW78AAAAVAQAA&#10;CwAAAAAAAAAAAAAAAAAfAQAAX3JlbHMvLnJlbHNQSwECLQAUAAYACAAAACEAdaoZzsYAAADeAAAA&#10;DwAAAAAAAAAAAAAAAAAHAgAAZHJzL2Rvd25yZXYueG1sUEsFBgAAAAADAAMAtwAAAPoCAAAAAA==&#10;" filled="f" stroked="f">
                  <v:textbox inset="0,0,0,0">
                    <w:txbxContent>
                      <w:p w14:paraId="6A88AFE8" w14:textId="289D8513" w:rsidR="009376A5" w:rsidRDefault="009376A5">
                        <w:pPr>
                          <w:spacing w:after="160" w:line="259" w:lineRule="auto"/>
                          <w:ind w:left="0" w:firstLine="0"/>
                        </w:pPr>
                        <w:r>
                          <w:t>R, 2B, 3G, 4R, 5B</w:t>
                        </w:r>
                      </w:p>
                    </w:txbxContent>
                  </v:textbox>
                </v:rect>
                <v:rect id="Rectangle 20614" o:spid="_x0000_s1060" style="position:absolute;left:19984;top:1782;width:77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IixwAAAN4AAAAPAAAAZHJzL2Rvd25yZXYueG1sRI9Ba8JA&#10;FITvQv/D8oTedGMoYqKrSFuJxzYW1Nsj+0yC2bchu5q0v75bEHocZuYbZrUZTCPu1LnasoLZNAJB&#10;XFhdc6ng67CbLEA4j6yxsUwKvsnBZv00WmGqbc+fdM99KQKEXYoKKu/bVEpXVGTQTW1LHLyL7Qz6&#10;ILtS6g77ADeNjKNoLg3WHBYqbOm1ouKa34yCbNFuT3v705fN+zk7fhyTt0PilXoeD9slCE+D/w8/&#10;2nutII7msxf4uxOugFz/AgAA//8DAFBLAQItABQABgAIAAAAIQDb4fbL7gAAAIUBAAATAAAAAAAA&#10;AAAAAAAAAAAAAABbQ29udGVudF9UeXBlc10ueG1sUEsBAi0AFAAGAAgAAAAhAFr0LFu/AAAAFQEA&#10;AAsAAAAAAAAAAAAAAAAAHwEAAF9yZWxzLy5yZWxzUEsBAi0AFAAGAAgAAAAhAOo0IiLHAAAA3gAA&#10;AA8AAAAAAAAAAAAAAAAABwIAAGRycy9kb3ducmV2LnhtbFBLBQYAAAAAAwADALcAAAD7AgAAAAA=&#10;" filled="f" stroked="f">
                  <v:textbox inset="0,0,0,0">
                    <w:txbxContent>
                      <w:p w14:paraId="2D1F7AE2" w14:textId="77777777" w:rsidR="009376A5" w:rsidRDefault="009376A5">
                        <w:pPr>
                          <w:spacing w:after="160" w:line="259" w:lineRule="auto"/>
                          <w:ind w:left="0" w:firstLine="0"/>
                        </w:pPr>
                        <w:r>
                          <w:t>)</w:t>
                        </w:r>
                      </w:p>
                    </w:txbxContent>
                  </v:textbox>
                </v:rect>
                <v:rect id="Rectangle 1266" o:spid="_x0000_s1061" style="position:absolute;left:20565;top:1782;width:44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180E5767" w14:textId="2D3BAC4D" w:rsidR="009376A5" w:rsidRDefault="009376A5">
                        <w:pPr>
                          <w:spacing w:after="160" w:line="259" w:lineRule="auto"/>
                          <w:ind w:left="0" w:firstLine="0"/>
                        </w:pPr>
                        <w:r>
                          <w:t xml:space="preserve"> </w:t>
                        </w:r>
                      </w:p>
                    </w:txbxContent>
                  </v:textbox>
                </v:rect>
                <v:rect id="Rectangle 1267" o:spid="_x0000_s1062" style="position:absolute;left:59832;top:78866;width:446;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05217E29" w14:textId="76650DAE" w:rsidR="009376A5" w:rsidRDefault="009376A5">
                        <w:pPr>
                          <w:spacing w:after="160" w:line="259" w:lineRule="auto"/>
                          <w:ind w:left="0" w:firstLine="0"/>
                        </w:pPr>
                        <w:r>
                          <w:t xml:space="preserve"> </w:t>
                        </w:r>
                      </w:p>
                    </w:txbxContent>
                  </v:textbox>
                </v:rect>
                <v:shape id="Picture 1284" o:spid="_x0000_s1063" type="#_x0000_t75" style="position:absolute;left:2292;top:3579;width:57569;height:76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9wQAAAN0AAAAPAAAAZHJzL2Rvd25yZXYueG1sRE9Ni8Iw&#10;EL0L+x/CLHjTVBGRrlGk0FXBy6qw16EZm2IzKU22rf/eCMLe5vE+Z70dbC06an3lWMFsmoAgLpyu&#10;uFRwveSTFQgfkDXWjknBgzxsNx+jNaba9fxD3TmUIoawT1GBCaFJpfSFIYt+6hriyN1cazFE2JZS&#10;t9jHcFvLeZIspcWKY4PBhjJDxf38ZxXo477r96dfeTqau26yYved96VS489h9wUi0BD+xW/3Qcf5&#10;89UCXt/EE+TmCQAA//8DAFBLAQItABQABgAIAAAAIQDb4fbL7gAAAIUBAAATAAAAAAAAAAAAAAAA&#10;AAAAAABbQ29udGVudF9UeXBlc10ueG1sUEsBAi0AFAAGAAgAAAAhAFr0LFu/AAAAFQEAAAsAAAAA&#10;AAAAAAAAAAAAHwEAAF9yZWxzLy5yZWxzUEsBAi0AFAAGAAgAAAAhAD+ohj3BAAAA3QAAAA8AAAAA&#10;AAAAAAAAAAAABwIAAGRycy9kb3ducmV2LnhtbFBLBQYAAAAAAwADALcAAAD1AgAAAAA=&#10;">
                  <v:imagedata r:id="rId20" o:title=""/>
                </v:shape>
                <w10:anchorlock/>
              </v:group>
            </w:pict>
          </mc:Fallback>
        </mc:AlternateContent>
      </w:r>
    </w:p>
    <w:p w14:paraId="2DD1ED67" w14:textId="672B1977" w:rsidR="00E2279C" w:rsidRDefault="009376A5">
      <w:pPr>
        <w:pStyle w:val="Heading2"/>
        <w:ind w:left="0"/>
      </w:pPr>
      <w:r>
        <w:t xml:space="preserve">OPPGAVE 5 – Game Theory (10 pts, equal points for each question)) </w:t>
      </w:r>
    </w:p>
    <w:p w14:paraId="698D4D6D" w14:textId="01883E05" w:rsidR="00E2279C" w:rsidRDefault="009376A5">
      <w:pPr>
        <w:spacing w:after="0" w:line="259" w:lineRule="auto"/>
        <w:ind w:left="5" w:firstLine="0"/>
      </w:pPr>
      <w:r>
        <w:t xml:space="preserve"> </w:t>
      </w:r>
    </w:p>
    <w:p w14:paraId="6CE03399" w14:textId="0E5FE11D" w:rsidR="00E2279C" w:rsidRDefault="009376A5">
      <w:pPr>
        <w:ind w:left="15" w:right="33"/>
      </w:pPr>
      <w:r>
        <w:lastRenderedPageBreak/>
        <w:t xml:space="preserve">Consider the game for which the payoff matrix is shown in the following figure. </w:t>
      </w:r>
    </w:p>
    <w:p w14:paraId="70286F16" w14:textId="6C5F47BF" w:rsidR="00E2279C" w:rsidRDefault="009376A5">
      <w:pPr>
        <w:spacing w:after="0" w:line="259" w:lineRule="auto"/>
        <w:ind w:left="5" w:firstLine="0"/>
      </w:pPr>
      <w:r>
        <w:t xml:space="preserve"> </w:t>
      </w:r>
    </w:p>
    <w:p w14:paraId="5A3A9E98" w14:textId="0CA96B2E" w:rsidR="00E2279C" w:rsidRDefault="009376A5">
      <w:pPr>
        <w:spacing w:after="324" w:line="259" w:lineRule="auto"/>
        <w:ind w:left="2150" w:right="3924" w:hanging="2159"/>
      </w:pPr>
      <w:r>
        <w:rPr>
          <w:noProof/>
        </w:rPr>
        <w:drawing>
          <wp:inline distT="0" distB="0" distL="0" distR="0" wp14:anchorId="7401EAFD" wp14:editId="08A0EAD8">
            <wp:extent cx="2971800" cy="186690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21"/>
                    <a:stretch>
                      <a:fillRect/>
                    </a:stretch>
                  </pic:blipFill>
                  <pic:spPr>
                    <a:xfrm>
                      <a:off x="0" y="0"/>
                      <a:ext cx="2971800" cy="1866900"/>
                    </a:xfrm>
                    <a:prstGeom prst="rect">
                      <a:avLst/>
                    </a:prstGeom>
                  </pic:spPr>
                </pic:pic>
              </a:graphicData>
            </a:graphic>
          </wp:inline>
        </w:drawing>
      </w:r>
      <w:r>
        <w:tab/>
      </w:r>
      <w:r>
        <w:rPr>
          <w:rFonts w:ascii="Calibri" w:eastAsia="Calibri" w:hAnsi="Calibri" w:cs="Calibri"/>
          <w:i/>
          <w:color w:val="44546A"/>
          <w:sz w:val="18"/>
        </w:rPr>
        <w:t>Figure 3 Payoff Matrix.</w:t>
      </w:r>
      <w:r>
        <w:rPr>
          <w:i/>
          <w:color w:val="44546A"/>
          <w:sz w:val="18"/>
        </w:rPr>
        <w:t xml:space="preserve"> </w:t>
      </w:r>
    </w:p>
    <w:p w14:paraId="15E313F3" w14:textId="7BC84C84" w:rsidR="00E2279C" w:rsidRDefault="009376A5">
      <w:pPr>
        <w:numPr>
          <w:ilvl w:val="0"/>
          <w:numId w:val="8"/>
        </w:numPr>
        <w:ind w:right="33" w:hanging="360"/>
      </w:pPr>
      <w:r>
        <w:t xml:space="preserve">Identify any </w:t>
      </w:r>
      <w:r>
        <w:rPr>
          <w:i/>
        </w:rPr>
        <w:t>dominated</w:t>
      </w:r>
      <w:r>
        <w:t xml:space="preserve"> strategy. Explain your answer. </w:t>
      </w:r>
    </w:p>
    <w:p w14:paraId="438105E1" w14:textId="1B2A7833" w:rsidR="00E2279C" w:rsidRDefault="009376A5">
      <w:pPr>
        <w:numPr>
          <w:ilvl w:val="0"/>
          <w:numId w:val="8"/>
        </w:numPr>
        <w:ind w:right="33" w:hanging="360"/>
      </w:pPr>
      <w:r>
        <w:t xml:space="preserve">Find the </w:t>
      </w:r>
      <w:r>
        <w:rPr>
          <w:i/>
        </w:rPr>
        <w:t>Nash equilibrium</w:t>
      </w:r>
      <w:r>
        <w:t xml:space="preserve">. What are the equilibrium payoffs, i.e., values for each agent? </w:t>
      </w:r>
    </w:p>
    <w:p w14:paraId="47CB4FD8" w14:textId="50F74B32" w:rsidR="00E2279C" w:rsidRDefault="009376A5">
      <w:pPr>
        <w:numPr>
          <w:ilvl w:val="0"/>
          <w:numId w:val="8"/>
        </w:numPr>
        <w:ind w:right="33" w:hanging="360"/>
      </w:pPr>
      <w:r>
        <w:t xml:space="preserve">Are there any </w:t>
      </w:r>
      <w:r>
        <w:rPr>
          <w:i/>
        </w:rPr>
        <w:t>pareto optimal</w:t>
      </w:r>
      <w:r>
        <w:t xml:space="preserve"> joint actions? If any exists, what are they? </w:t>
      </w:r>
    </w:p>
    <w:p w14:paraId="5DC2F9C4" w14:textId="3F649BAE" w:rsidR="00E2279C" w:rsidRDefault="009376A5">
      <w:pPr>
        <w:numPr>
          <w:ilvl w:val="0"/>
          <w:numId w:val="8"/>
        </w:numPr>
        <w:spacing w:after="266"/>
        <w:ind w:right="33" w:hanging="360"/>
      </w:pPr>
      <w:r>
        <w:t xml:space="preserve">Explain (in general, not for this particular problem) why a </w:t>
      </w:r>
      <w:r>
        <w:rPr>
          <w:i/>
        </w:rPr>
        <w:t>social welfare maximizing</w:t>
      </w:r>
      <w:r>
        <w:t xml:space="preserve"> joint action profile is also pareto optimal. </w:t>
      </w:r>
    </w:p>
    <w:p w14:paraId="1BF4CE6A" w14:textId="6FCADC08" w:rsidR="00E2279C" w:rsidRDefault="009376A5">
      <w:pPr>
        <w:spacing w:after="257" w:line="259" w:lineRule="auto"/>
        <w:ind w:left="735" w:right="1083"/>
      </w:pPr>
      <w:r>
        <w:rPr>
          <w:shd w:val="clear" w:color="auto" w:fill="FFFF00"/>
        </w:rPr>
        <w:t>Answer:</w:t>
      </w:r>
      <w:r>
        <w:t xml:space="preserve"> </w:t>
      </w:r>
    </w:p>
    <w:p w14:paraId="199F75CD" w14:textId="73EE7743" w:rsidR="00E2279C" w:rsidRDefault="009376A5">
      <w:pPr>
        <w:numPr>
          <w:ilvl w:val="1"/>
          <w:numId w:val="8"/>
        </w:numPr>
        <w:spacing w:after="267" w:line="259" w:lineRule="auto"/>
        <w:ind w:right="1083" w:hanging="360"/>
      </w:pPr>
      <w:r>
        <w:rPr>
          <w:shd w:val="clear" w:color="auto" w:fill="FFFF00"/>
        </w:rPr>
        <w:t>First notice, neither of Agent2’s strategies are dominated since,</w:t>
      </w:r>
      <w:r>
        <w:t xml:space="preserve"> </w:t>
      </w:r>
    </w:p>
    <w:p w14:paraId="15770348" w14:textId="7CBA3F47" w:rsidR="00E2279C" w:rsidRDefault="009376A5">
      <w:pPr>
        <w:spacing w:after="0" w:line="259" w:lineRule="auto"/>
        <w:ind w:left="0" w:right="290" w:firstLine="0"/>
        <w:jc w:val="center"/>
      </w:pPr>
      <w:r>
        <w:rPr>
          <w:shd w:val="clear" w:color="auto" w:fill="FFFF00"/>
        </w:rPr>
        <w:t>u2 (H, G) = 0 &lt; 1 = u2 (</w:t>
      </w:r>
      <w:proofErr w:type="gramStart"/>
      <w:r>
        <w:rPr>
          <w:shd w:val="clear" w:color="auto" w:fill="FFFF00"/>
        </w:rPr>
        <w:t>H,NG</w:t>
      </w:r>
      <w:proofErr w:type="gramEnd"/>
      <w:r>
        <w:rPr>
          <w:shd w:val="clear" w:color="auto" w:fill="FFFF00"/>
        </w:rPr>
        <w:t>) and u2 (NH,G) = 4 &gt; 3 = u2 (NH, NG)</w:t>
      </w:r>
      <w:r>
        <w:t xml:space="preserve"> </w:t>
      </w:r>
    </w:p>
    <w:tbl>
      <w:tblPr>
        <w:tblStyle w:val="TableGrid1"/>
        <w:tblW w:w="4219" w:type="dxa"/>
        <w:tblInd w:w="1085" w:type="dxa"/>
        <w:tblLook w:val="04A0" w:firstRow="1" w:lastRow="0" w:firstColumn="1" w:lastColumn="0" w:noHBand="0" w:noVBand="1"/>
      </w:tblPr>
      <w:tblGrid>
        <w:gridCol w:w="2976"/>
        <w:gridCol w:w="1243"/>
      </w:tblGrid>
      <w:tr w:rsidR="00E2279C" w14:paraId="63684215" w14:textId="77777777">
        <w:trPr>
          <w:trHeight w:val="278"/>
        </w:trPr>
        <w:tc>
          <w:tcPr>
            <w:tcW w:w="4219" w:type="dxa"/>
            <w:gridSpan w:val="2"/>
            <w:tcBorders>
              <w:top w:val="nil"/>
              <w:left w:val="nil"/>
              <w:bottom w:val="nil"/>
              <w:right w:val="nil"/>
            </w:tcBorders>
            <w:shd w:val="clear" w:color="auto" w:fill="FFFF00"/>
          </w:tcPr>
          <w:p w14:paraId="11C5916A" w14:textId="1BD3B23A" w:rsidR="00E2279C" w:rsidRDefault="009376A5">
            <w:pPr>
              <w:spacing w:after="0" w:line="259" w:lineRule="auto"/>
              <w:ind w:left="0" w:right="-2" w:firstLine="0"/>
              <w:jc w:val="both"/>
            </w:pPr>
            <w:r>
              <w:t>H strictly dominates NH for Agent1 since,</w:t>
            </w:r>
          </w:p>
        </w:tc>
      </w:tr>
      <w:tr w:rsidR="00E2279C" w14:paraId="19ABA817" w14:textId="77777777">
        <w:trPr>
          <w:trHeight w:val="283"/>
        </w:trPr>
        <w:tc>
          <w:tcPr>
            <w:tcW w:w="2976" w:type="dxa"/>
            <w:tcBorders>
              <w:top w:val="nil"/>
              <w:left w:val="nil"/>
              <w:bottom w:val="nil"/>
              <w:right w:val="nil"/>
            </w:tcBorders>
            <w:shd w:val="clear" w:color="auto" w:fill="FFFF00"/>
          </w:tcPr>
          <w:p w14:paraId="31BC10C6" w14:textId="5002C252" w:rsidR="00E2279C" w:rsidRDefault="009376A5">
            <w:pPr>
              <w:spacing w:after="0" w:line="259" w:lineRule="auto"/>
              <w:ind w:left="0" w:firstLine="0"/>
              <w:jc w:val="both"/>
            </w:pPr>
            <w:r>
              <w:t>u1 (H, G) = 8 &gt; 4 = u1 (NH, G)</w:t>
            </w:r>
          </w:p>
        </w:tc>
        <w:tc>
          <w:tcPr>
            <w:tcW w:w="1243" w:type="dxa"/>
            <w:tcBorders>
              <w:top w:val="nil"/>
              <w:left w:val="nil"/>
              <w:bottom w:val="nil"/>
              <w:right w:val="nil"/>
            </w:tcBorders>
          </w:tcPr>
          <w:p w14:paraId="16DC3A0C" w14:textId="4AC579AA" w:rsidR="00E2279C" w:rsidRDefault="009376A5">
            <w:pPr>
              <w:spacing w:after="0" w:line="259" w:lineRule="auto"/>
              <w:ind w:left="-1" w:firstLine="0"/>
            </w:pPr>
            <w:r>
              <w:t xml:space="preserve"> </w:t>
            </w:r>
          </w:p>
        </w:tc>
      </w:tr>
    </w:tbl>
    <w:p w14:paraId="695C4A01" w14:textId="2958599E" w:rsidR="00E2279C" w:rsidRDefault="009376A5">
      <w:pPr>
        <w:spacing w:after="258" w:line="259" w:lineRule="auto"/>
        <w:ind w:left="1095" w:right="1083"/>
      </w:pPr>
      <w:r>
        <w:rPr>
          <w:shd w:val="clear" w:color="auto" w:fill="FFFF00"/>
        </w:rPr>
        <w:t>and u1 (H, NG) = 3 &gt; 2 = u1 (NH, NG</w:t>
      </w:r>
      <w:proofErr w:type="gramStart"/>
      <w:r>
        <w:rPr>
          <w:shd w:val="clear" w:color="auto" w:fill="FFFF00"/>
        </w:rPr>
        <w:t>) .</w:t>
      </w:r>
      <w:proofErr w:type="gramEnd"/>
      <w:r>
        <w:t xml:space="preserve"> </w:t>
      </w:r>
    </w:p>
    <w:p w14:paraId="148FE56D" w14:textId="497E8B15" w:rsidR="00E2279C" w:rsidRDefault="009376A5">
      <w:pPr>
        <w:numPr>
          <w:ilvl w:val="1"/>
          <w:numId w:val="8"/>
        </w:numPr>
        <w:spacing w:after="1" w:line="259" w:lineRule="auto"/>
        <w:ind w:right="1083" w:hanging="360"/>
      </w:pPr>
      <w:r>
        <w:rPr>
          <w:shd w:val="clear" w:color="auto" w:fill="FFFF00"/>
        </w:rPr>
        <w:t>NE is (H, NG) which yields a payoff of (3, 1)</w:t>
      </w:r>
      <w:r>
        <w:t xml:space="preserve"> </w:t>
      </w:r>
    </w:p>
    <w:p w14:paraId="6F615100" w14:textId="277D3F5A" w:rsidR="00E2279C" w:rsidRDefault="009376A5">
      <w:pPr>
        <w:spacing w:after="0" w:line="259" w:lineRule="auto"/>
        <w:ind w:left="1085" w:firstLine="0"/>
      </w:pPr>
      <w:r>
        <w:t xml:space="preserve"> </w:t>
      </w:r>
    </w:p>
    <w:p w14:paraId="036D5501" w14:textId="78422DDA" w:rsidR="00E2279C" w:rsidRDefault="009376A5">
      <w:pPr>
        <w:numPr>
          <w:ilvl w:val="1"/>
          <w:numId w:val="8"/>
        </w:numPr>
        <w:spacing w:after="1" w:line="259" w:lineRule="auto"/>
        <w:ind w:right="1083" w:hanging="360"/>
      </w:pPr>
      <w:r>
        <w:rPr>
          <w:shd w:val="clear" w:color="auto" w:fill="FFFF00"/>
        </w:rPr>
        <w:t>(</w:t>
      </w:r>
      <w:proofErr w:type="gramStart"/>
      <w:r>
        <w:rPr>
          <w:shd w:val="clear" w:color="auto" w:fill="FFFF00"/>
        </w:rPr>
        <w:t>H,G</w:t>
      </w:r>
      <w:proofErr w:type="gramEnd"/>
      <w:r>
        <w:rPr>
          <w:shd w:val="clear" w:color="auto" w:fill="FFFF00"/>
        </w:rPr>
        <w:t>) and (NH, G) are pareto optimal</w:t>
      </w:r>
      <w:r>
        <w:t xml:space="preserve"> </w:t>
      </w:r>
    </w:p>
    <w:p w14:paraId="1462BF56" w14:textId="19C28B92" w:rsidR="00E2279C" w:rsidRDefault="009376A5">
      <w:pPr>
        <w:spacing w:after="0" w:line="259" w:lineRule="auto"/>
        <w:ind w:left="725" w:firstLine="0"/>
      </w:pPr>
      <w:r>
        <w:t xml:space="preserve"> </w:t>
      </w:r>
    </w:p>
    <w:p w14:paraId="2B531405" w14:textId="1E792BAA" w:rsidR="00E2279C" w:rsidRPr="009376A5" w:rsidRDefault="009376A5">
      <w:pPr>
        <w:numPr>
          <w:ilvl w:val="1"/>
          <w:numId w:val="8"/>
        </w:numPr>
        <w:ind w:right="1083" w:hanging="360"/>
        <w:rPr>
          <w:highlight w:val="yellow"/>
        </w:rPr>
      </w:pPr>
      <w:r w:rsidRPr="009376A5">
        <w:rPr>
          <w:rFonts w:ascii="Calibri" w:eastAsia="Calibri" w:hAnsi="Calibri" w:cs="Calibri"/>
          <w:noProof/>
          <w:sz w:val="22"/>
          <w:highlight w:val="yellow"/>
        </w:rPr>
        <mc:AlternateContent>
          <mc:Choice Requires="wpg">
            <w:drawing>
              <wp:anchor distT="0" distB="0" distL="114300" distR="114300" simplePos="0" relativeHeight="251658244" behindDoc="1" locked="0" layoutInCell="1" allowOverlap="1" wp14:anchorId="205E088F" wp14:editId="527B103E">
                <wp:simplePos x="0" y="0"/>
                <wp:positionH relativeFrom="column">
                  <wp:posOffset>460248</wp:posOffset>
                </wp:positionH>
                <wp:positionV relativeFrom="paragraph">
                  <wp:posOffset>-2129</wp:posOffset>
                </wp:positionV>
                <wp:extent cx="5291328" cy="536448"/>
                <wp:effectExtent l="0" t="0" r="0" b="0"/>
                <wp:wrapNone/>
                <wp:docPr id="21491" name="Group 21491"/>
                <wp:cNvGraphicFramePr/>
                <a:graphic xmlns:a="http://schemas.openxmlformats.org/drawingml/2006/main">
                  <a:graphicData uri="http://schemas.microsoft.com/office/word/2010/wordprocessingGroup">
                    <wpg:wgp>
                      <wpg:cNvGrpSpPr/>
                      <wpg:grpSpPr>
                        <a:xfrm>
                          <a:off x="0" y="0"/>
                          <a:ext cx="5291328" cy="536448"/>
                          <a:chOff x="0" y="0"/>
                          <a:chExt cx="5291328" cy="536448"/>
                        </a:xfrm>
                      </wpg:grpSpPr>
                      <wps:wsp>
                        <wps:cNvPr id="23644" name="Shape 23644"/>
                        <wps:cNvSpPr/>
                        <wps:spPr>
                          <a:xfrm>
                            <a:off x="0" y="0"/>
                            <a:ext cx="5202936" cy="179832"/>
                          </a:xfrm>
                          <a:custGeom>
                            <a:avLst/>
                            <a:gdLst/>
                            <a:ahLst/>
                            <a:cxnLst/>
                            <a:rect l="0" t="0" r="0" b="0"/>
                            <a:pathLst>
                              <a:path w="5202936" h="179832">
                                <a:moveTo>
                                  <a:pt x="0" y="0"/>
                                </a:moveTo>
                                <a:lnTo>
                                  <a:pt x="5202936" y="0"/>
                                </a:lnTo>
                                <a:lnTo>
                                  <a:pt x="520293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45" name="Shape 23645"/>
                        <wps:cNvSpPr/>
                        <wps:spPr>
                          <a:xfrm>
                            <a:off x="228600" y="179832"/>
                            <a:ext cx="5062728" cy="179832"/>
                          </a:xfrm>
                          <a:custGeom>
                            <a:avLst/>
                            <a:gdLst/>
                            <a:ahLst/>
                            <a:cxnLst/>
                            <a:rect l="0" t="0" r="0" b="0"/>
                            <a:pathLst>
                              <a:path w="5062728" h="179832">
                                <a:moveTo>
                                  <a:pt x="0" y="0"/>
                                </a:moveTo>
                                <a:lnTo>
                                  <a:pt x="5062728" y="0"/>
                                </a:lnTo>
                                <a:lnTo>
                                  <a:pt x="5062728"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46" name="Shape 23646"/>
                        <wps:cNvSpPr/>
                        <wps:spPr>
                          <a:xfrm>
                            <a:off x="228600" y="359664"/>
                            <a:ext cx="2587752" cy="176784"/>
                          </a:xfrm>
                          <a:custGeom>
                            <a:avLst/>
                            <a:gdLst/>
                            <a:ahLst/>
                            <a:cxnLst/>
                            <a:rect l="0" t="0" r="0" b="0"/>
                            <a:pathLst>
                              <a:path w="2587752" h="176784">
                                <a:moveTo>
                                  <a:pt x="0" y="0"/>
                                </a:moveTo>
                                <a:lnTo>
                                  <a:pt x="2587752" y="0"/>
                                </a:lnTo>
                                <a:lnTo>
                                  <a:pt x="2587752"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512457B9">
              <v:group id="Group 21491" style="width:416.64pt;height:42.24pt;position:absolute;z-index:-2147483550;mso-position-horizontal-relative:text;mso-position-horizontal:absolute;margin-left:36.24pt;mso-position-vertical-relative:text;margin-top:-0.167725pt;" coordsize="52913,5364">
                <v:shape id="Shape 23647" style="position:absolute;width:52029;height:1798;left:0;top:0;" coordsize="5202936,179832" path="m0,0l5202936,0l5202936,179832l0,179832l0,0">
                  <v:stroke on="false" weight="0pt" color="#000000" opacity="0" miterlimit="10" joinstyle="miter" endcap="flat"/>
                  <v:fill on="true" color="#ffff00"/>
                </v:shape>
                <v:shape id="Shape 23648" style="position:absolute;width:50627;height:1798;left:2286;top:1798;" coordsize="5062728,179832" path="m0,0l5062728,0l5062728,179832l0,179832l0,0">
                  <v:stroke on="false" weight="0pt" color="#000000" opacity="0" miterlimit="10" joinstyle="miter" endcap="flat"/>
                  <v:fill on="true" color="#ffff00"/>
                </v:shape>
                <v:shape id="Shape 23649" style="position:absolute;width:25877;height:1767;left:2286;top:3596;" coordsize="2587752,176784" path="m0,0l2587752,0l2587752,176784l0,176784l0,0">
                  <v:stroke on="false" weight="0pt" color="#000000" opacity="0" miterlimit="10" joinstyle="miter" endcap="flat"/>
                  <v:fill on="true" color="#ffff00"/>
                </v:shape>
              </v:group>
            </w:pict>
          </mc:Fallback>
        </mc:AlternateContent>
      </w:r>
      <w:r w:rsidRPr="009376A5">
        <w:rPr>
          <w:highlight w:val="yellow"/>
        </w:rPr>
        <w:t xml:space="preserve">Social welfare maximizing profile means that the sum of utilities of all agents are highest for this action profile. This means that it is not possible to increase utilities of both agents at the same time. </w:t>
      </w:r>
    </w:p>
    <w:p w14:paraId="2D33CC20" w14:textId="1D49C005" w:rsidR="00E2279C" w:rsidRDefault="009376A5">
      <w:pPr>
        <w:spacing w:after="0" w:line="259" w:lineRule="auto"/>
        <w:ind w:left="5" w:firstLine="0"/>
      </w:pPr>
      <w:r>
        <w:t xml:space="preserve"> </w:t>
      </w:r>
    </w:p>
    <w:p w14:paraId="372AA5F7" w14:textId="1F195CE7" w:rsidR="00E2279C" w:rsidRDefault="009376A5">
      <w:pPr>
        <w:spacing w:after="0" w:line="259" w:lineRule="auto"/>
        <w:ind w:left="5" w:firstLine="0"/>
      </w:pPr>
      <w:r>
        <w:t xml:space="preserve"> </w:t>
      </w:r>
    </w:p>
    <w:p w14:paraId="7A2DD35D" w14:textId="4DB0E91D" w:rsidR="00E2279C" w:rsidRDefault="009376A5">
      <w:pPr>
        <w:spacing w:after="0" w:line="259" w:lineRule="auto"/>
        <w:ind w:left="5" w:firstLine="0"/>
      </w:pPr>
      <w:r>
        <w:t xml:space="preserve"> </w:t>
      </w:r>
    </w:p>
    <w:p w14:paraId="4B12806F" w14:textId="7416687D" w:rsidR="00E2279C" w:rsidRDefault="009376A5">
      <w:pPr>
        <w:spacing w:after="0" w:line="259" w:lineRule="auto"/>
        <w:ind w:left="5" w:firstLine="0"/>
      </w:pPr>
      <w:r>
        <w:t xml:space="preserve"> </w:t>
      </w:r>
    </w:p>
    <w:p w14:paraId="1FD600A9" w14:textId="71320DC8" w:rsidR="00E2279C" w:rsidRDefault="009376A5">
      <w:pPr>
        <w:spacing w:after="0" w:line="259" w:lineRule="auto"/>
        <w:ind w:left="5" w:firstLine="0"/>
      </w:pPr>
      <w:r>
        <w:t xml:space="preserve"> </w:t>
      </w:r>
    </w:p>
    <w:p w14:paraId="6FE4212B" w14:textId="620630AA" w:rsidR="00E2279C" w:rsidRDefault="009376A5">
      <w:pPr>
        <w:spacing w:after="49" w:line="259" w:lineRule="auto"/>
        <w:ind w:left="5" w:firstLine="0"/>
      </w:pPr>
      <w:r>
        <w:t xml:space="preserve"> </w:t>
      </w:r>
    </w:p>
    <w:p w14:paraId="1DD95D4B" w14:textId="011D7845" w:rsidR="00E2279C" w:rsidRDefault="009376A5">
      <w:pPr>
        <w:pStyle w:val="Heading2"/>
        <w:ind w:left="0"/>
      </w:pPr>
      <w:r>
        <w:t xml:space="preserve">OPPGAVE 6 - ADVERSARIAL SEARCH (10 pts, 3-3-4) </w:t>
      </w:r>
    </w:p>
    <w:p w14:paraId="36DCC4AA" w14:textId="08F3B1F2" w:rsidR="00E2279C" w:rsidRDefault="009376A5">
      <w:pPr>
        <w:spacing w:after="0" w:line="259" w:lineRule="auto"/>
        <w:ind w:left="5" w:firstLine="0"/>
      </w:pPr>
      <w:r>
        <w:t xml:space="preserve"> </w:t>
      </w:r>
    </w:p>
    <w:p w14:paraId="4E716CFF" w14:textId="20ED69DF" w:rsidR="00E2279C" w:rsidRDefault="009376A5">
      <w:pPr>
        <w:ind w:left="15" w:right="33"/>
      </w:pPr>
      <w:r>
        <w:t xml:space="preserve">Consider a tic-tac-toe game on a 3x3 grid </w:t>
      </w:r>
      <w:r>
        <w:rPr>
          <w:color w:val="212121"/>
        </w:rPr>
        <w:t xml:space="preserve">(see the figure below) </w:t>
      </w:r>
      <w:r>
        <w:t xml:space="preserve">where </w:t>
      </w:r>
      <w:r>
        <w:rPr>
          <w:color w:val="212121"/>
        </w:rPr>
        <w:t xml:space="preserve">players MAX and </w:t>
      </w:r>
    </w:p>
    <w:p w14:paraId="706F5829" w14:textId="2A70A3B7" w:rsidR="00E2279C" w:rsidRDefault="009376A5">
      <w:pPr>
        <w:spacing w:after="0"/>
        <w:ind w:left="0"/>
      </w:pPr>
      <w:r>
        <w:rPr>
          <w:color w:val="212121"/>
        </w:rPr>
        <w:lastRenderedPageBreak/>
        <w:t xml:space="preserve">MIN take turns marking the spaces in a 3×3 grid by placing their X’s and O’s, </w:t>
      </w:r>
    </w:p>
    <w:p w14:paraId="7A9621D0" w14:textId="7F5D243B" w:rsidR="00E2279C" w:rsidRDefault="009376A5">
      <w:pPr>
        <w:spacing w:after="0"/>
        <w:ind w:left="0"/>
      </w:pPr>
      <w:r>
        <w:rPr>
          <w:color w:val="212121"/>
        </w:rPr>
        <w:t>respectively. The player who succeeds in placing three of their marks in a horizontal, vertical, or diagonal row is the winner.</w:t>
      </w:r>
      <w:r>
        <w:t xml:space="preserve"> </w:t>
      </w:r>
    </w:p>
    <w:p w14:paraId="6C9C31C1" w14:textId="4EC5089F" w:rsidR="00E2279C" w:rsidRDefault="009376A5">
      <w:pPr>
        <w:spacing w:after="0" w:line="259" w:lineRule="auto"/>
        <w:ind w:left="5" w:firstLine="0"/>
      </w:pPr>
      <w:r>
        <w:t xml:space="preserve"> </w:t>
      </w:r>
    </w:p>
    <w:p w14:paraId="3F2DA96E" w14:textId="30332CF5" w:rsidR="00E2279C" w:rsidRDefault="009376A5">
      <w:pPr>
        <w:spacing w:after="0" w:line="259" w:lineRule="auto"/>
        <w:ind w:left="5" w:firstLine="0"/>
      </w:pPr>
      <w:r>
        <w:t xml:space="preserve"> </w:t>
      </w:r>
    </w:p>
    <w:p w14:paraId="55C9C597" w14:textId="77777777" w:rsidR="00E2279C" w:rsidRDefault="009376A5">
      <w:pPr>
        <w:spacing w:after="0" w:line="259" w:lineRule="auto"/>
        <w:ind w:left="235" w:firstLine="0"/>
      </w:pPr>
      <w:r>
        <w:rPr>
          <w:rFonts w:ascii="Calibri" w:eastAsia="Calibri" w:hAnsi="Calibri" w:cs="Calibri"/>
          <w:noProof/>
          <w:sz w:val="22"/>
        </w:rPr>
        <mc:AlternateContent>
          <mc:Choice Requires="wpg">
            <w:drawing>
              <wp:inline distT="0" distB="0" distL="0" distR="0" wp14:anchorId="562B0080" wp14:editId="4ABF1082">
                <wp:extent cx="5482462" cy="2166251"/>
                <wp:effectExtent l="0" t="0" r="0" b="0"/>
                <wp:docPr id="19617" name="Group 19617"/>
                <wp:cNvGraphicFramePr/>
                <a:graphic xmlns:a="http://schemas.openxmlformats.org/drawingml/2006/main">
                  <a:graphicData uri="http://schemas.microsoft.com/office/word/2010/wordprocessingGroup">
                    <wpg:wgp>
                      <wpg:cNvGrpSpPr/>
                      <wpg:grpSpPr>
                        <a:xfrm>
                          <a:off x="0" y="0"/>
                          <a:ext cx="5482462" cy="2166251"/>
                          <a:chOff x="0" y="0"/>
                          <a:chExt cx="5482462" cy="2166251"/>
                        </a:xfrm>
                      </wpg:grpSpPr>
                      <wps:wsp>
                        <wps:cNvPr id="1541" name="Shape 1541"/>
                        <wps:cNvSpPr/>
                        <wps:spPr>
                          <a:xfrm>
                            <a:off x="0" y="1785375"/>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42" name="Shape 1542"/>
                        <wps:cNvSpPr/>
                        <wps:spPr>
                          <a:xfrm>
                            <a:off x="114551" y="1785375"/>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43" name="Shape 1543"/>
                        <wps:cNvSpPr/>
                        <wps:spPr>
                          <a:xfrm>
                            <a:off x="240874" y="1785375"/>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44" name="Shape 1544"/>
                        <wps:cNvSpPr/>
                        <wps:spPr>
                          <a:xfrm>
                            <a:off x="0" y="1904716"/>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45" name="Shape 1545"/>
                        <wps:cNvSpPr/>
                        <wps:spPr>
                          <a:xfrm>
                            <a:off x="0" y="2020165"/>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46" name="Rectangle 1546"/>
                        <wps:cNvSpPr/>
                        <wps:spPr>
                          <a:xfrm>
                            <a:off x="16406" y="1772022"/>
                            <a:ext cx="79458" cy="187109"/>
                          </a:xfrm>
                          <a:prstGeom prst="rect">
                            <a:avLst/>
                          </a:prstGeom>
                          <a:ln>
                            <a:noFill/>
                          </a:ln>
                        </wps:spPr>
                        <wps:txbx>
                          <w:txbxContent>
                            <w:p w14:paraId="7E0B0E90"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47" name="Shape 1547"/>
                        <wps:cNvSpPr/>
                        <wps:spPr>
                          <a:xfrm>
                            <a:off x="418116" y="1793230"/>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48" name="Shape 1548"/>
                        <wps:cNvSpPr/>
                        <wps:spPr>
                          <a:xfrm>
                            <a:off x="532667" y="1793230"/>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49" name="Shape 1549"/>
                        <wps:cNvSpPr/>
                        <wps:spPr>
                          <a:xfrm>
                            <a:off x="658990" y="1793230"/>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0" name="Shape 1550"/>
                        <wps:cNvSpPr/>
                        <wps:spPr>
                          <a:xfrm>
                            <a:off x="418116" y="191257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1" name="Shape 1551"/>
                        <wps:cNvSpPr/>
                        <wps:spPr>
                          <a:xfrm>
                            <a:off x="418116" y="202802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2" name="Rectangle 1552"/>
                        <wps:cNvSpPr/>
                        <wps:spPr>
                          <a:xfrm>
                            <a:off x="434522" y="1779707"/>
                            <a:ext cx="79458" cy="187108"/>
                          </a:xfrm>
                          <a:prstGeom prst="rect">
                            <a:avLst/>
                          </a:prstGeom>
                          <a:ln>
                            <a:noFill/>
                          </a:ln>
                        </wps:spPr>
                        <wps:txbx>
                          <w:txbxContent>
                            <w:p w14:paraId="2A2261E9"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53" name="Shape 1553"/>
                        <wps:cNvSpPr/>
                        <wps:spPr>
                          <a:xfrm>
                            <a:off x="836420" y="1793230"/>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54" name="Shape 1554"/>
                        <wps:cNvSpPr/>
                        <wps:spPr>
                          <a:xfrm>
                            <a:off x="950970" y="1793230"/>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5" name="Shape 1555"/>
                        <wps:cNvSpPr/>
                        <wps:spPr>
                          <a:xfrm>
                            <a:off x="1077293" y="1793230"/>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6" name="Shape 1556"/>
                        <wps:cNvSpPr/>
                        <wps:spPr>
                          <a:xfrm>
                            <a:off x="836420" y="191257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7" name="Shape 1557"/>
                        <wps:cNvSpPr/>
                        <wps:spPr>
                          <a:xfrm>
                            <a:off x="836420" y="202802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58" name="Rectangle 1558"/>
                        <wps:cNvSpPr/>
                        <wps:spPr>
                          <a:xfrm>
                            <a:off x="852826" y="1779707"/>
                            <a:ext cx="79458" cy="187108"/>
                          </a:xfrm>
                          <a:prstGeom prst="rect">
                            <a:avLst/>
                          </a:prstGeom>
                          <a:ln>
                            <a:noFill/>
                          </a:ln>
                        </wps:spPr>
                        <wps:txbx>
                          <w:txbxContent>
                            <w:p w14:paraId="644D1056"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59" name="Shape 1559"/>
                        <wps:cNvSpPr/>
                        <wps:spPr>
                          <a:xfrm>
                            <a:off x="1280308" y="1785375"/>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60" name="Shape 1560"/>
                        <wps:cNvSpPr/>
                        <wps:spPr>
                          <a:xfrm>
                            <a:off x="1394858" y="1785375"/>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1" name="Shape 1561"/>
                        <wps:cNvSpPr/>
                        <wps:spPr>
                          <a:xfrm>
                            <a:off x="1521181" y="1785375"/>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2" name="Shape 1562"/>
                        <wps:cNvSpPr/>
                        <wps:spPr>
                          <a:xfrm>
                            <a:off x="1280308" y="1904716"/>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3" name="Shape 1563"/>
                        <wps:cNvSpPr/>
                        <wps:spPr>
                          <a:xfrm>
                            <a:off x="1280308" y="2020165"/>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4" name="Rectangle 1564"/>
                        <wps:cNvSpPr/>
                        <wps:spPr>
                          <a:xfrm>
                            <a:off x="1296714" y="1772022"/>
                            <a:ext cx="79458" cy="187109"/>
                          </a:xfrm>
                          <a:prstGeom prst="rect">
                            <a:avLst/>
                          </a:prstGeom>
                          <a:ln>
                            <a:noFill/>
                          </a:ln>
                        </wps:spPr>
                        <wps:txbx>
                          <w:txbxContent>
                            <w:p w14:paraId="5B110D11"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65" name="Shape 1565"/>
                        <wps:cNvSpPr/>
                        <wps:spPr>
                          <a:xfrm>
                            <a:off x="1723266" y="1793230"/>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66" name="Shape 1566"/>
                        <wps:cNvSpPr/>
                        <wps:spPr>
                          <a:xfrm>
                            <a:off x="1837818" y="1793230"/>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7" name="Shape 1567"/>
                        <wps:cNvSpPr/>
                        <wps:spPr>
                          <a:xfrm>
                            <a:off x="1964141" y="1793230"/>
                            <a:ext cx="1" cy="345915"/>
                          </a:xfrm>
                          <a:custGeom>
                            <a:avLst/>
                            <a:gdLst/>
                            <a:ahLst/>
                            <a:cxnLst/>
                            <a:rect l="0" t="0" r="0" b="0"/>
                            <a:pathLst>
                              <a:path w="1" h="345915">
                                <a:moveTo>
                                  <a:pt x="0" y="0"/>
                                </a:moveTo>
                                <a:lnTo>
                                  <a:pt x="1"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8" name="Shape 1568"/>
                        <wps:cNvSpPr/>
                        <wps:spPr>
                          <a:xfrm>
                            <a:off x="1723266" y="191257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69" name="Shape 1569"/>
                        <wps:cNvSpPr/>
                        <wps:spPr>
                          <a:xfrm>
                            <a:off x="1723266" y="202802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0" name="Rectangle 1570"/>
                        <wps:cNvSpPr/>
                        <wps:spPr>
                          <a:xfrm>
                            <a:off x="1739673" y="1779707"/>
                            <a:ext cx="79458" cy="187108"/>
                          </a:xfrm>
                          <a:prstGeom prst="rect">
                            <a:avLst/>
                          </a:prstGeom>
                          <a:ln>
                            <a:noFill/>
                          </a:ln>
                        </wps:spPr>
                        <wps:txbx>
                          <w:txbxContent>
                            <w:p w14:paraId="048619F4"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71" name="Shape 1571"/>
                        <wps:cNvSpPr/>
                        <wps:spPr>
                          <a:xfrm>
                            <a:off x="965217" y="955336"/>
                            <a:ext cx="362216" cy="345914"/>
                          </a:xfrm>
                          <a:custGeom>
                            <a:avLst/>
                            <a:gdLst/>
                            <a:ahLst/>
                            <a:cxnLst/>
                            <a:rect l="0" t="0" r="0" b="0"/>
                            <a:pathLst>
                              <a:path w="362216" h="345914">
                                <a:moveTo>
                                  <a:pt x="0" y="0"/>
                                </a:moveTo>
                                <a:lnTo>
                                  <a:pt x="362216" y="0"/>
                                </a:lnTo>
                                <a:lnTo>
                                  <a:pt x="362216" y="345914"/>
                                </a:lnTo>
                                <a:lnTo>
                                  <a:pt x="0" y="345914"/>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72" name="Shape 1572"/>
                        <wps:cNvSpPr/>
                        <wps:spPr>
                          <a:xfrm>
                            <a:off x="1079769" y="955336"/>
                            <a:ext cx="1" cy="345914"/>
                          </a:xfrm>
                          <a:custGeom>
                            <a:avLst/>
                            <a:gdLst/>
                            <a:ahLst/>
                            <a:cxnLst/>
                            <a:rect l="0" t="0" r="0" b="0"/>
                            <a:pathLst>
                              <a:path w="1" h="345914">
                                <a:moveTo>
                                  <a:pt x="0" y="0"/>
                                </a:moveTo>
                                <a:lnTo>
                                  <a:pt x="1"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3" name="Shape 1573"/>
                        <wps:cNvSpPr/>
                        <wps:spPr>
                          <a:xfrm>
                            <a:off x="1206090" y="955336"/>
                            <a:ext cx="1" cy="345914"/>
                          </a:xfrm>
                          <a:custGeom>
                            <a:avLst/>
                            <a:gdLst/>
                            <a:ahLst/>
                            <a:cxnLst/>
                            <a:rect l="0" t="0" r="0" b="0"/>
                            <a:pathLst>
                              <a:path w="1" h="345914">
                                <a:moveTo>
                                  <a:pt x="0" y="0"/>
                                </a:moveTo>
                                <a:lnTo>
                                  <a:pt x="1"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4" name="Shape 1574"/>
                        <wps:cNvSpPr/>
                        <wps:spPr>
                          <a:xfrm>
                            <a:off x="965217" y="1074676"/>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5" name="Shape 1575"/>
                        <wps:cNvSpPr/>
                        <wps:spPr>
                          <a:xfrm>
                            <a:off x="965217" y="1190126"/>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6" name="Rectangle 1576"/>
                        <wps:cNvSpPr/>
                        <wps:spPr>
                          <a:xfrm>
                            <a:off x="981623" y="942239"/>
                            <a:ext cx="79458" cy="187108"/>
                          </a:xfrm>
                          <a:prstGeom prst="rect">
                            <a:avLst/>
                          </a:prstGeom>
                          <a:ln>
                            <a:noFill/>
                          </a:ln>
                        </wps:spPr>
                        <wps:txbx>
                          <w:txbxContent>
                            <w:p w14:paraId="0220D650"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77" name="Shape 1577"/>
                        <wps:cNvSpPr/>
                        <wps:spPr>
                          <a:xfrm>
                            <a:off x="3078734" y="890579"/>
                            <a:ext cx="362216" cy="345914"/>
                          </a:xfrm>
                          <a:custGeom>
                            <a:avLst/>
                            <a:gdLst/>
                            <a:ahLst/>
                            <a:cxnLst/>
                            <a:rect l="0" t="0" r="0" b="0"/>
                            <a:pathLst>
                              <a:path w="362216" h="345914">
                                <a:moveTo>
                                  <a:pt x="0" y="0"/>
                                </a:moveTo>
                                <a:lnTo>
                                  <a:pt x="362216" y="0"/>
                                </a:lnTo>
                                <a:lnTo>
                                  <a:pt x="362216" y="345914"/>
                                </a:lnTo>
                                <a:lnTo>
                                  <a:pt x="0" y="345914"/>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78" name="Shape 1578"/>
                        <wps:cNvSpPr/>
                        <wps:spPr>
                          <a:xfrm>
                            <a:off x="3193284" y="890579"/>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79" name="Shape 1579"/>
                        <wps:cNvSpPr/>
                        <wps:spPr>
                          <a:xfrm>
                            <a:off x="3319607" y="890579"/>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0" name="Shape 1580"/>
                        <wps:cNvSpPr/>
                        <wps:spPr>
                          <a:xfrm>
                            <a:off x="3078734" y="1009919"/>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1" name="Shape 1581"/>
                        <wps:cNvSpPr/>
                        <wps:spPr>
                          <a:xfrm>
                            <a:off x="3078734" y="1125369"/>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2" name="Rectangle 1582"/>
                        <wps:cNvSpPr/>
                        <wps:spPr>
                          <a:xfrm>
                            <a:off x="3105164" y="1003705"/>
                            <a:ext cx="79458" cy="187109"/>
                          </a:xfrm>
                          <a:prstGeom prst="rect">
                            <a:avLst/>
                          </a:prstGeom>
                          <a:ln>
                            <a:noFill/>
                          </a:ln>
                        </wps:spPr>
                        <wps:txbx>
                          <w:txbxContent>
                            <w:p w14:paraId="32CB611E"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83" name="Shape 1583"/>
                        <wps:cNvSpPr/>
                        <wps:spPr>
                          <a:xfrm>
                            <a:off x="4768254" y="954075"/>
                            <a:ext cx="362216" cy="345914"/>
                          </a:xfrm>
                          <a:custGeom>
                            <a:avLst/>
                            <a:gdLst/>
                            <a:ahLst/>
                            <a:cxnLst/>
                            <a:rect l="0" t="0" r="0" b="0"/>
                            <a:pathLst>
                              <a:path w="362216" h="345914">
                                <a:moveTo>
                                  <a:pt x="0" y="0"/>
                                </a:moveTo>
                                <a:lnTo>
                                  <a:pt x="362216" y="0"/>
                                </a:lnTo>
                                <a:lnTo>
                                  <a:pt x="362216" y="345914"/>
                                </a:lnTo>
                                <a:lnTo>
                                  <a:pt x="0" y="345914"/>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84" name="Shape 1584"/>
                        <wps:cNvSpPr/>
                        <wps:spPr>
                          <a:xfrm>
                            <a:off x="4882804" y="954075"/>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5" name="Shape 1585"/>
                        <wps:cNvSpPr/>
                        <wps:spPr>
                          <a:xfrm>
                            <a:off x="5009127" y="954075"/>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6" name="Shape 1586"/>
                        <wps:cNvSpPr/>
                        <wps:spPr>
                          <a:xfrm>
                            <a:off x="4768254" y="1073414"/>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7" name="Shape 1587"/>
                        <wps:cNvSpPr/>
                        <wps:spPr>
                          <a:xfrm>
                            <a:off x="4768254" y="1188864"/>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88" name="Rectangle 1588"/>
                        <wps:cNvSpPr/>
                        <wps:spPr>
                          <a:xfrm>
                            <a:off x="4911921" y="1079000"/>
                            <a:ext cx="79458" cy="187108"/>
                          </a:xfrm>
                          <a:prstGeom prst="rect">
                            <a:avLst/>
                          </a:prstGeom>
                          <a:ln>
                            <a:noFill/>
                          </a:ln>
                        </wps:spPr>
                        <wps:txbx>
                          <w:txbxContent>
                            <w:p w14:paraId="675FCD08"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589" name="Shape 1589"/>
                        <wps:cNvSpPr/>
                        <wps:spPr>
                          <a:xfrm>
                            <a:off x="2973850" y="0"/>
                            <a:ext cx="362216" cy="345914"/>
                          </a:xfrm>
                          <a:custGeom>
                            <a:avLst/>
                            <a:gdLst/>
                            <a:ahLst/>
                            <a:cxnLst/>
                            <a:rect l="0" t="0" r="0" b="0"/>
                            <a:pathLst>
                              <a:path w="362216" h="345914">
                                <a:moveTo>
                                  <a:pt x="0" y="0"/>
                                </a:moveTo>
                                <a:lnTo>
                                  <a:pt x="362216" y="0"/>
                                </a:lnTo>
                                <a:lnTo>
                                  <a:pt x="362216" y="345914"/>
                                </a:lnTo>
                                <a:lnTo>
                                  <a:pt x="0" y="345914"/>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590" name="Shape 1590"/>
                        <wps:cNvSpPr/>
                        <wps:spPr>
                          <a:xfrm>
                            <a:off x="3088401" y="0"/>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91" name="Shape 1591"/>
                        <wps:cNvSpPr/>
                        <wps:spPr>
                          <a:xfrm>
                            <a:off x="3214724" y="0"/>
                            <a:ext cx="0" cy="345914"/>
                          </a:xfrm>
                          <a:custGeom>
                            <a:avLst/>
                            <a:gdLst/>
                            <a:ahLst/>
                            <a:cxnLst/>
                            <a:rect l="0" t="0" r="0" b="0"/>
                            <a:pathLst>
                              <a:path h="345914">
                                <a:moveTo>
                                  <a:pt x="0" y="0"/>
                                </a:moveTo>
                                <a:lnTo>
                                  <a:pt x="0" y="345914"/>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92" name="Shape 1592"/>
                        <wps:cNvSpPr/>
                        <wps:spPr>
                          <a:xfrm>
                            <a:off x="2973850" y="119341"/>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93" name="Shape 1593"/>
                        <wps:cNvSpPr/>
                        <wps:spPr>
                          <a:xfrm>
                            <a:off x="2973850" y="234789"/>
                            <a:ext cx="362216" cy="1"/>
                          </a:xfrm>
                          <a:custGeom>
                            <a:avLst/>
                            <a:gdLst/>
                            <a:ahLst/>
                            <a:cxnLst/>
                            <a:rect l="0" t="0" r="0" b="0"/>
                            <a:pathLst>
                              <a:path w="362216" h="1">
                                <a:moveTo>
                                  <a:pt x="0" y="0"/>
                                </a:moveTo>
                                <a:lnTo>
                                  <a:pt x="362216" y="1"/>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594" name="Rectangle 1594"/>
                        <wps:cNvSpPr/>
                        <wps:spPr>
                          <a:xfrm>
                            <a:off x="8671" y="1905710"/>
                            <a:ext cx="101351" cy="187108"/>
                          </a:xfrm>
                          <a:prstGeom prst="rect">
                            <a:avLst/>
                          </a:prstGeom>
                          <a:ln>
                            <a:noFill/>
                          </a:ln>
                        </wps:spPr>
                        <wps:txbx>
                          <w:txbxContent>
                            <w:p w14:paraId="622BA20A"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595" name="Rectangle 1595"/>
                        <wps:cNvSpPr/>
                        <wps:spPr>
                          <a:xfrm>
                            <a:off x="440953" y="2017885"/>
                            <a:ext cx="101351" cy="187108"/>
                          </a:xfrm>
                          <a:prstGeom prst="rect">
                            <a:avLst/>
                          </a:prstGeom>
                          <a:ln>
                            <a:noFill/>
                          </a:ln>
                        </wps:spPr>
                        <wps:txbx>
                          <w:txbxContent>
                            <w:p w14:paraId="3E1624B3"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596" name="Rectangle 1596"/>
                        <wps:cNvSpPr/>
                        <wps:spPr>
                          <a:xfrm>
                            <a:off x="977896" y="2025569"/>
                            <a:ext cx="101351" cy="187108"/>
                          </a:xfrm>
                          <a:prstGeom prst="rect">
                            <a:avLst/>
                          </a:prstGeom>
                          <a:ln>
                            <a:noFill/>
                          </a:ln>
                        </wps:spPr>
                        <wps:txbx>
                          <w:txbxContent>
                            <w:p w14:paraId="51326984"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597" name="Rectangle 1597"/>
                        <wps:cNvSpPr/>
                        <wps:spPr>
                          <a:xfrm>
                            <a:off x="1872186" y="1894953"/>
                            <a:ext cx="101351" cy="187108"/>
                          </a:xfrm>
                          <a:prstGeom prst="rect">
                            <a:avLst/>
                          </a:prstGeom>
                          <a:ln>
                            <a:noFill/>
                          </a:ln>
                        </wps:spPr>
                        <wps:txbx>
                          <w:txbxContent>
                            <w:p w14:paraId="1F1053E2"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598" name="Rectangle 1598"/>
                        <wps:cNvSpPr/>
                        <wps:spPr>
                          <a:xfrm>
                            <a:off x="1538979" y="2008665"/>
                            <a:ext cx="101351" cy="187109"/>
                          </a:xfrm>
                          <a:prstGeom prst="rect">
                            <a:avLst/>
                          </a:prstGeom>
                          <a:ln>
                            <a:noFill/>
                          </a:ln>
                        </wps:spPr>
                        <wps:txbx>
                          <w:txbxContent>
                            <w:p w14:paraId="452FBA78"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599" name="Shape 1599"/>
                        <wps:cNvSpPr/>
                        <wps:spPr>
                          <a:xfrm>
                            <a:off x="2275669" y="1794625"/>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00" name="Shape 1600"/>
                        <wps:cNvSpPr/>
                        <wps:spPr>
                          <a:xfrm>
                            <a:off x="2390219" y="1794625"/>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1" name="Shape 1601"/>
                        <wps:cNvSpPr/>
                        <wps:spPr>
                          <a:xfrm>
                            <a:off x="2516543" y="1794625"/>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2" name="Shape 1602"/>
                        <wps:cNvSpPr/>
                        <wps:spPr>
                          <a:xfrm>
                            <a:off x="2275669" y="1913965"/>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3" name="Shape 1603"/>
                        <wps:cNvSpPr/>
                        <wps:spPr>
                          <a:xfrm>
                            <a:off x="2275669" y="2029414"/>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4" name="Rectangle 1604"/>
                        <wps:cNvSpPr/>
                        <wps:spPr>
                          <a:xfrm>
                            <a:off x="2302100" y="1907248"/>
                            <a:ext cx="79458" cy="187108"/>
                          </a:xfrm>
                          <a:prstGeom prst="rect">
                            <a:avLst/>
                          </a:prstGeom>
                          <a:ln>
                            <a:noFill/>
                          </a:ln>
                        </wps:spPr>
                        <wps:txbx>
                          <w:txbxContent>
                            <w:p w14:paraId="5D4CA3E9"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05" name="Shape 1605"/>
                        <wps:cNvSpPr/>
                        <wps:spPr>
                          <a:xfrm>
                            <a:off x="3573317" y="1805063"/>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06" name="Shape 1606"/>
                        <wps:cNvSpPr/>
                        <wps:spPr>
                          <a:xfrm>
                            <a:off x="3687868" y="1805063"/>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7" name="Shape 1607"/>
                        <wps:cNvSpPr/>
                        <wps:spPr>
                          <a:xfrm>
                            <a:off x="3814191" y="1805063"/>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8" name="Shape 1608"/>
                        <wps:cNvSpPr/>
                        <wps:spPr>
                          <a:xfrm>
                            <a:off x="3573317" y="1924404"/>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09" name="Shape 1609"/>
                        <wps:cNvSpPr/>
                        <wps:spPr>
                          <a:xfrm>
                            <a:off x="3573317" y="2039852"/>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0" name="Rectangle 1610"/>
                        <wps:cNvSpPr/>
                        <wps:spPr>
                          <a:xfrm>
                            <a:off x="3599750" y="1918005"/>
                            <a:ext cx="79458" cy="187108"/>
                          </a:xfrm>
                          <a:prstGeom prst="rect">
                            <a:avLst/>
                          </a:prstGeom>
                          <a:ln>
                            <a:noFill/>
                          </a:ln>
                        </wps:spPr>
                        <wps:txbx>
                          <w:txbxContent>
                            <w:p w14:paraId="057C1111"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11" name="Shape 1611"/>
                        <wps:cNvSpPr/>
                        <wps:spPr>
                          <a:xfrm>
                            <a:off x="2701749" y="1801971"/>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12" name="Shape 1612"/>
                        <wps:cNvSpPr/>
                        <wps:spPr>
                          <a:xfrm>
                            <a:off x="2816299" y="1801971"/>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3" name="Shape 1613"/>
                        <wps:cNvSpPr/>
                        <wps:spPr>
                          <a:xfrm>
                            <a:off x="2942622" y="1801971"/>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4" name="Shape 1614"/>
                        <wps:cNvSpPr/>
                        <wps:spPr>
                          <a:xfrm>
                            <a:off x="2701749" y="1921312"/>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5" name="Shape 1615"/>
                        <wps:cNvSpPr/>
                        <wps:spPr>
                          <a:xfrm>
                            <a:off x="2701749" y="203676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6" name="Rectangle 1616"/>
                        <wps:cNvSpPr/>
                        <wps:spPr>
                          <a:xfrm>
                            <a:off x="2728182" y="1914931"/>
                            <a:ext cx="79458" cy="187108"/>
                          </a:xfrm>
                          <a:prstGeom prst="rect">
                            <a:avLst/>
                          </a:prstGeom>
                          <a:ln>
                            <a:noFill/>
                          </a:ln>
                        </wps:spPr>
                        <wps:txbx>
                          <w:txbxContent>
                            <w:p w14:paraId="49B24C52"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17" name="Shape 1617"/>
                        <wps:cNvSpPr/>
                        <wps:spPr>
                          <a:xfrm>
                            <a:off x="3127727" y="1814208"/>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18" name="Shape 1618"/>
                        <wps:cNvSpPr/>
                        <wps:spPr>
                          <a:xfrm>
                            <a:off x="3242278" y="1814208"/>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19" name="Shape 1619"/>
                        <wps:cNvSpPr/>
                        <wps:spPr>
                          <a:xfrm>
                            <a:off x="3368601" y="1814208"/>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0" name="Shape 1620"/>
                        <wps:cNvSpPr/>
                        <wps:spPr>
                          <a:xfrm>
                            <a:off x="3127727" y="1933549"/>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1" name="Shape 1621"/>
                        <wps:cNvSpPr/>
                        <wps:spPr>
                          <a:xfrm>
                            <a:off x="3127727" y="2048997"/>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2" name="Rectangle 1622"/>
                        <wps:cNvSpPr/>
                        <wps:spPr>
                          <a:xfrm>
                            <a:off x="3154160" y="1927224"/>
                            <a:ext cx="79458" cy="187108"/>
                          </a:xfrm>
                          <a:prstGeom prst="rect">
                            <a:avLst/>
                          </a:prstGeom>
                          <a:ln>
                            <a:noFill/>
                          </a:ln>
                        </wps:spPr>
                        <wps:txbx>
                          <w:txbxContent>
                            <w:p w14:paraId="63753F6E"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23" name="Shape 1623"/>
                        <wps:cNvSpPr/>
                        <wps:spPr>
                          <a:xfrm>
                            <a:off x="4002214" y="1794032"/>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24" name="Shape 1624"/>
                        <wps:cNvSpPr/>
                        <wps:spPr>
                          <a:xfrm>
                            <a:off x="4116766" y="1794032"/>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5" name="Shape 1625"/>
                        <wps:cNvSpPr/>
                        <wps:spPr>
                          <a:xfrm>
                            <a:off x="4243087" y="1794032"/>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6" name="Shape 1626"/>
                        <wps:cNvSpPr/>
                        <wps:spPr>
                          <a:xfrm>
                            <a:off x="4002214" y="1913372"/>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7" name="Shape 1627"/>
                        <wps:cNvSpPr/>
                        <wps:spPr>
                          <a:xfrm>
                            <a:off x="4002214" y="2028820"/>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28" name="Rectangle 1628"/>
                        <wps:cNvSpPr/>
                        <wps:spPr>
                          <a:xfrm>
                            <a:off x="4028646" y="1907248"/>
                            <a:ext cx="79458" cy="187108"/>
                          </a:xfrm>
                          <a:prstGeom prst="rect">
                            <a:avLst/>
                          </a:prstGeom>
                          <a:ln>
                            <a:noFill/>
                          </a:ln>
                        </wps:spPr>
                        <wps:txbx>
                          <w:txbxContent>
                            <w:p w14:paraId="7C6C63CE"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29" name="Shape 1629"/>
                        <wps:cNvSpPr/>
                        <wps:spPr>
                          <a:xfrm>
                            <a:off x="4686082" y="1785757"/>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30" name="Shape 1630"/>
                        <wps:cNvSpPr/>
                        <wps:spPr>
                          <a:xfrm>
                            <a:off x="4800632" y="1785757"/>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1" name="Shape 1631"/>
                        <wps:cNvSpPr/>
                        <wps:spPr>
                          <a:xfrm>
                            <a:off x="4926956" y="1785757"/>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2" name="Shape 1632"/>
                        <wps:cNvSpPr/>
                        <wps:spPr>
                          <a:xfrm>
                            <a:off x="4686082" y="1905099"/>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3" name="Shape 1633"/>
                        <wps:cNvSpPr/>
                        <wps:spPr>
                          <a:xfrm>
                            <a:off x="4686082" y="2020547"/>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4" name="Rectangle 1634"/>
                        <wps:cNvSpPr/>
                        <wps:spPr>
                          <a:xfrm>
                            <a:off x="4829750" y="1910321"/>
                            <a:ext cx="79458" cy="187108"/>
                          </a:xfrm>
                          <a:prstGeom prst="rect">
                            <a:avLst/>
                          </a:prstGeom>
                          <a:ln>
                            <a:noFill/>
                          </a:ln>
                        </wps:spPr>
                        <wps:txbx>
                          <w:txbxContent>
                            <w:p w14:paraId="117F816A"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35" name="Shape 1635"/>
                        <wps:cNvSpPr/>
                        <wps:spPr>
                          <a:xfrm>
                            <a:off x="5120246" y="1777210"/>
                            <a:ext cx="362216" cy="345915"/>
                          </a:xfrm>
                          <a:custGeom>
                            <a:avLst/>
                            <a:gdLst/>
                            <a:ahLst/>
                            <a:cxnLst/>
                            <a:rect l="0" t="0" r="0" b="0"/>
                            <a:pathLst>
                              <a:path w="362216" h="345915">
                                <a:moveTo>
                                  <a:pt x="0" y="0"/>
                                </a:moveTo>
                                <a:lnTo>
                                  <a:pt x="362216" y="0"/>
                                </a:lnTo>
                                <a:lnTo>
                                  <a:pt x="362216" y="345915"/>
                                </a:lnTo>
                                <a:lnTo>
                                  <a:pt x="0" y="345915"/>
                                </a:lnTo>
                                <a:close/>
                              </a:path>
                            </a:pathLst>
                          </a:custGeom>
                          <a:ln w="6395" cap="flat">
                            <a:miter lim="101600"/>
                          </a:ln>
                        </wps:spPr>
                        <wps:style>
                          <a:lnRef idx="1">
                            <a:srgbClr val="2E518E"/>
                          </a:lnRef>
                          <a:fillRef idx="0">
                            <a:srgbClr val="000000">
                              <a:alpha val="0"/>
                            </a:srgbClr>
                          </a:fillRef>
                          <a:effectRef idx="0">
                            <a:scrgbClr r="0" g="0" b="0"/>
                          </a:effectRef>
                          <a:fontRef idx="none"/>
                        </wps:style>
                        <wps:bodyPr/>
                      </wps:wsp>
                      <wps:wsp>
                        <wps:cNvPr id="1636" name="Shape 1636"/>
                        <wps:cNvSpPr/>
                        <wps:spPr>
                          <a:xfrm>
                            <a:off x="5234796" y="1777210"/>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7" name="Shape 1637"/>
                        <wps:cNvSpPr/>
                        <wps:spPr>
                          <a:xfrm>
                            <a:off x="5361119" y="1777210"/>
                            <a:ext cx="0" cy="345915"/>
                          </a:xfrm>
                          <a:custGeom>
                            <a:avLst/>
                            <a:gdLst/>
                            <a:ahLst/>
                            <a:cxnLst/>
                            <a:rect l="0" t="0" r="0" b="0"/>
                            <a:pathLst>
                              <a:path h="345915">
                                <a:moveTo>
                                  <a:pt x="0" y="0"/>
                                </a:moveTo>
                                <a:lnTo>
                                  <a:pt x="0" y="345915"/>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8" name="Shape 1638"/>
                        <wps:cNvSpPr/>
                        <wps:spPr>
                          <a:xfrm>
                            <a:off x="5120246" y="1896551"/>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39" name="Shape 1639"/>
                        <wps:cNvSpPr/>
                        <wps:spPr>
                          <a:xfrm>
                            <a:off x="5120246" y="2011999"/>
                            <a:ext cx="362216" cy="0"/>
                          </a:xfrm>
                          <a:custGeom>
                            <a:avLst/>
                            <a:gdLst/>
                            <a:ahLst/>
                            <a:cxnLst/>
                            <a:rect l="0" t="0" r="0" b="0"/>
                            <a:pathLst>
                              <a:path w="362216">
                                <a:moveTo>
                                  <a:pt x="0" y="0"/>
                                </a:moveTo>
                                <a:lnTo>
                                  <a:pt x="362216" y="0"/>
                                </a:lnTo>
                              </a:path>
                            </a:pathLst>
                          </a:custGeom>
                          <a:ln w="3198" cap="flat">
                            <a:miter lim="101600"/>
                          </a:ln>
                        </wps:spPr>
                        <wps:style>
                          <a:lnRef idx="1">
                            <a:srgbClr val="4471C4"/>
                          </a:lnRef>
                          <a:fillRef idx="0">
                            <a:srgbClr val="000000">
                              <a:alpha val="0"/>
                            </a:srgbClr>
                          </a:fillRef>
                          <a:effectRef idx="0">
                            <a:scrgbClr r="0" g="0" b="0"/>
                          </a:effectRef>
                          <a:fontRef idx="none"/>
                        </wps:style>
                        <wps:bodyPr/>
                      </wps:wsp>
                      <wps:wsp>
                        <wps:cNvPr id="1640" name="Rectangle 1640"/>
                        <wps:cNvSpPr/>
                        <wps:spPr>
                          <a:xfrm>
                            <a:off x="5263913" y="1901100"/>
                            <a:ext cx="79458" cy="187109"/>
                          </a:xfrm>
                          <a:prstGeom prst="rect">
                            <a:avLst/>
                          </a:prstGeom>
                          <a:ln>
                            <a:noFill/>
                          </a:ln>
                        </wps:spPr>
                        <wps:txbx>
                          <w:txbxContent>
                            <w:p w14:paraId="54507995" w14:textId="77777777" w:rsidR="009376A5" w:rsidRDefault="009376A5">
                              <w:pPr>
                                <w:spacing w:after="160" w:line="259" w:lineRule="auto"/>
                                <w:ind w:left="0" w:firstLine="0"/>
                              </w:pPr>
                              <w:r>
                                <w:rPr>
                                  <w:rFonts w:ascii="Calibri" w:eastAsia="Calibri" w:hAnsi="Calibri" w:cs="Calibri"/>
                                  <w:sz w:val="18"/>
                                </w:rPr>
                                <w:t>X</w:t>
                              </w:r>
                            </w:p>
                          </w:txbxContent>
                        </wps:txbx>
                        <wps:bodyPr horzOverflow="overflow" vert="horz" lIns="0" tIns="0" rIns="0" bIns="0" rtlCol="0">
                          <a:noAutofit/>
                        </wps:bodyPr>
                      </wps:wsp>
                      <wps:wsp>
                        <wps:cNvPr id="1641" name="Rectangle 1641"/>
                        <wps:cNvSpPr/>
                        <wps:spPr>
                          <a:xfrm>
                            <a:off x="2298246" y="1801219"/>
                            <a:ext cx="101351" cy="187108"/>
                          </a:xfrm>
                          <a:prstGeom prst="rect">
                            <a:avLst/>
                          </a:prstGeom>
                          <a:ln>
                            <a:noFill/>
                          </a:ln>
                        </wps:spPr>
                        <wps:txbx>
                          <w:txbxContent>
                            <w:p w14:paraId="175B8588"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2" name="Rectangle 1642"/>
                        <wps:cNvSpPr/>
                        <wps:spPr>
                          <a:xfrm>
                            <a:off x="2966549" y="1808902"/>
                            <a:ext cx="101351" cy="187109"/>
                          </a:xfrm>
                          <a:prstGeom prst="rect">
                            <a:avLst/>
                          </a:prstGeom>
                          <a:ln>
                            <a:noFill/>
                          </a:ln>
                        </wps:spPr>
                        <wps:txbx>
                          <w:txbxContent>
                            <w:p w14:paraId="01C18614"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3" name="Rectangle 1643"/>
                        <wps:cNvSpPr/>
                        <wps:spPr>
                          <a:xfrm>
                            <a:off x="3389939" y="1790464"/>
                            <a:ext cx="101351" cy="187108"/>
                          </a:xfrm>
                          <a:prstGeom prst="rect">
                            <a:avLst/>
                          </a:prstGeom>
                          <a:ln>
                            <a:noFill/>
                          </a:ln>
                        </wps:spPr>
                        <wps:txbx>
                          <w:txbxContent>
                            <w:p w14:paraId="016AF0B5"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4" name="Rectangle 1644"/>
                        <wps:cNvSpPr/>
                        <wps:spPr>
                          <a:xfrm>
                            <a:off x="3841018" y="1924149"/>
                            <a:ext cx="101351" cy="187109"/>
                          </a:xfrm>
                          <a:prstGeom prst="rect">
                            <a:avLst/>
                          </a:prstGeom>
                          <a:ln>
                            <a:noFill/>
                          </a:ln>
                        </wps:spPr>
                        <wps:txbx>
                          <w:txbxContent>
                            <w:p w14:paraId="0200005F"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5" name="Rectangle 1645"/>
                        <wps:cNvSpPr/>
                        <wps:spPr>
                          <a:xfrm>
                            <a:off x="4130578" y="1902638"/>
                            <a:ext cx="101351" cy="187108"/>
                          </a:xfrm>
                          <a:prstGeom prst="rect">
                            <a:avLst/>
                          </a:prstGeom>
                          <a:ln>
                            <a:noFill/>
                          </a:ln>
                        </wps:spPr>
                        <wps:txbx>
                          <w:txbxContent>
                            <w:p w14:paraId="029B6F70"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6" name="Rectangle 1646"/>
                        <wps:cNvSpPr/>
                        <wps:spPr>
                          <a:xfrm>
                            <a:off x="4719339" y="1782780"/>
                            <a:ext cx="101351" cy="187108"/>
                          </a:xfrm>
                          <a:prstGeom prst="rect">
                            <a:avLst/>
                          </a:prstGeom>
                          <a:ln>
                            <a:noFill/>
                          </a:ln>
                        </wps:spPr>
                        <wps:txbx>
                          <w:txbxContent>
                            <w:p w14:paraId="72737856"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7" name="Rectangle 1647"/>
                        <wps:cNvSpPr/>
                        <wps:spPr>
                          <a:xfrm>
                            <a:off x="5280841" y="1773559"/>
                            <a:ext cx="101351" cy="187108"/>
                          </a:xfrm>
                          <a:prstGeom prst="rect">
                            <a:avLst/>
                          </a:prstGeom>
                          <a:ln>
                            <a:noFill/>
                          </a:ln>
                        </wps:spPr>
                        <wps:txbx>
                          <w:txbxContent>
                            <w:p w14:paraId="6D00329C"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48" name="Shape 1648"/>
                        <wps:cNvSpPr/>
                        <wps:spPr>
                          <a:xfrm>
                            <a:off x="1327434" y="233322"/>
                            <a:ext cx="1647057" cy="724227"/>
                          </a:xfrm>
                          <a:custGeom>
                            <a:avLst/>
                            <a:gdLst/>
                            <a:ahLst/>
                            <a:cxnLst/>
                            <a:rect l="0" t="0" r="0" b="0"/>
                            <a:pathLst>
                              <a:path w="1647057" h="724227">
                                <a:moveTo>
                                  <a:pt x="1645775" y="0"/>
                                </a:moveTo>
                                <a:lnTo>
                                  <a:pt x="1647057" y="2933"/>
                                </a:lnTo>
                                <a:lnTo>
                                  <a:pt x="35799" y="708094"/>
                                </a:lnTo>
                                <a:lnTo>
                                  <a:pt x="42842" y="724227"/>
                                </a:lnTo>
                                <a:lnTo>
                                  <a:pt x="0" y="722014"/>
                                </a:lnTo>
                                <a:lnTo>
                                  <a:pt x="27474" y="689027"/>
                                </a:lnTo>
                                <a:lnTo>
                                  <a:pt x="34517" y="705160"/>
                                </a:lnTo>
                                <a:lnTo>
                                  <a:pt x="1645775"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49" name="Shape 1649"/>
                        <wps:cNvSpPr/>
                        <wps:spPr>
                          <a:xfrm>
                            <a:off x="3155477" y="371151"/>
                            <a:ext cx="38353" cy="552115"/>
                          </a:xfrm>
                          <a:custGeom>
                            <a:avLst/>
                            <a:gdLst/>
                            <a:ahLst/>
                            <a:cxnLst/>
                            <a:rect l="0" t="0" r="0" b="0"/>
                            <a:pathLst>
                              <a:path w="38353" h="552115">
                                <a:moveTo>
                                  <a:pt x="5022" y="0"/>
                                </a:moveTo>
                                <a:lnTo>
                                  <a:pt x="20774" y="513668"/>
                                </a:lnTo>
                                <a:lnTo>
                                  <a:pt x="38353" y="513128"/>
                                </a:lnTo>
                                <a:lnTo>
                                  <a:pt x="20354" y="552115"/>
                                </a:lnTo>
                                <a:lnTo>
                                  <a:pt x="0" y="514307"/>
                                </a:lnTo>
                                <a:lnTo>
                                  <a:pt x="17578" y="513767"/>
                                </a:lnTo>
                                <a:lnTo>
                                  <a:pt x="1825" y="99"/>
                                </a:lnTo>
                                <a:lnTo>
                                  <a:pt x="5022"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0" name="Shape 1650"/>
                        <wps:cNvSpPr/>
                        <wps:spPr>
                          <a:xfrm>
                            <a:off x="3328626" y="233325"/>
                            <a:ext cx="1620736" cy="722734"/>
                          </a:xfrm>
                          <a:custGeom>
                            <a:avLst/>
                            <a:gdLst/>
                            <a:ahLst/>
                            <a:cxnLst/>
                            <a:rect l="0" t="0" r="0" b="0"/>
                            <a:pathLst>
                              <a:path w="1620736" h="722734">
                                <a:moveTo>
                                  <a:pt x="1296" y="0"/>
                                </a:moveTo>
                                <a:lnTo>
                                  <a:pt x="1586307" y="703712"/>
                                </a:lnTo>
                                <a:lnTo>
                                  <a:pt x="1593436" y="687616"/>
                                </a:lnTo>
                                <a:lnTo>
                                  <a:pt x="1620736" y="720750"/>
                                </a:lnTo>
                                <a:lnTo>
                                  <a:pt x="1577882" y="722734"/>
                                </a:lnTo>
                                <a:lnTo>
                                  <a:pt x="1585011" y="706639"/>
                                </a:lnTo>
                                <a:lnTo>
                                  <a:pt x="0" y="2926"/>
                                </a:lnTo>
                                <a:lnTo>
                                  <a:pt x="1296"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1" name="Shape 1651"/>
                        <wps:cNvSpPr/>
                        <wps:spPr>
                          <a:xfrm>
                            <a:off x="2460320" y="1073668"/>
                            <a:ext cx="599996" cy="676191"/>
                          </a:xfrm>
                          <a:custGeom>
                            <a:avLst/>
                            <a:gdLst/>
                            <a:ahLst/>
                            <a:cxnLst/>
                            <a:rect l="0" t="0" r="0" b="0"/>
                            <a:pathLst>
                              <a:path w="599996" h="676191">
                                <a:moveTo>
                                  <a:pt x="597606" y="0"/>
                                </a:moveTo>
                                <a:lnTo>
                                  <a:pt x="599996" y="2126"/>
                                </a:lnTo>
                                <a:lnTo>
                                  <a:pt x="26672" y="648528"/>
                                </a:lnTo>
                                <a:lnTo>
                                  <a:pt x="39822" y="660219"/>
                                </a:lnTo>
                                <a:lnTo>
                                  <a:pt x="0" y="676191"/>
                                </a:lnTo>
                                <a:lnTo>
                                  <a:pt x="11131" y="634711"/>
                                </a:lnTo>
                                <a:lnTo>
                                  <a:pt x="24281" y="646402"/>
                                </a:lnTo>
                                <a:lnTo>
                                  <a:pt x="597606"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2" name="Shape 1652"/>
                        <wps:cNvSpPr/>
                        <wps:spPr>
                          <a:xfrm>
                            <a:off x="2909978" y="1235845"/>
                            <a:ext cx="250043" cy="557385"/>
                          </a:xfrm>
                          <a:custGeom>
                            <a:avLst/>
                            <a:gdLst/>
                            <a:ahLst/>
                            <a:cxnLst/>
                            <a:rect l="0" t="0" r="0" b="0"/>
                            <a:pathLst>
                              <a:path w="250043" h="557385">
                                <a:moveTo>
                                  <a:pt x="247119" y="0"/>
                                </a:moveTo>
                                <a:lnTo>
                                  <a:pt x="250043" y="1298"/>
                                </a:lnTo>
                                <a:lnTo>
                                  <a:pt x="18999" y="522917"/>
                                </a:lnTo>
                                <a:lnTo>
                                  <a:pt x="35076" y="530054"/>
                                </a:lnTo>
                                <a:lnTo>
                                  <a:pt x="1984" y="557385"/>
                                </a:lnTo>
                                <a:lnTo>
                                  <a:pt x="0" y="514481"/>
                                </a:lnTo>
                                <a:lnTo>
                                  <a:pt x="16076" y="521619"/>
                                </a:lnTo>
                                <a:lnTo>
                                  <a:pt x="247119"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3" name="Shape 1653"/>
                        <wps:cNvSpPr/>
                        <wps:spPr>
                          <a:xfrm>
                            <a:off x="3258263" y="1236235"/>
                            <a:ext cx="109217" cy="583185"/>
                          </a:xfrm>
                          <a:custGeom>
                            <a:avLst/>
                            <a:gdLst/>
                            <a:ahLst/>
                            <a:cxnLst/>
                            <a:rect l="0" t="0" r="0" b="0"/>
                            <a:pathLst>
                              <a:path w="109217" h="583185">
                                <a:moveTo>
                                  <a:pt x="3156" y="0"/>
                                </a:moveTo>
                                <a:lnTo>
                                  <a:pt x="91860" y="545010"/>
                                </a:lnTo>
                                <a:lnTo>
                                  <a:pt x="109217" y="542179"/>
                                </a:lnTo>
                                <a:lnTo>
                                  <a:pt x="96454" y="583185"/>
                                </a:lnTo>
                                <a:lnTo>
                                  <a:pt x="71346" y="548357"/>
                                </a:lnTo>
                                <a:lnTo>
                                  <a:pt x="88704" y="545525"/>
                                </a:lnTo>
                                <a:lnTo>
                                  <a:pt x="0" y="516"/>
                                </a:lnTo>
                                <a:lnTo>
                                  <a:pt x="3156"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4" name="Shape 1654"/>
                        <wps:cNvSpPr/>
                        <wps:spPr>
                          <a:xfrm>
                            <a:off x="3415852" y="1241485"/>
                            <a:ext cx="373693" cy="560177"/>
                          </a:xfrm>
                          <a:custGeom>
                            <a:avLst/>
                            <a:gdLst/>
                            <a:ahLst/>
                            <a:cxnLst/>
                            <a:rect l="0" t="0" r="0" b="0"/>
                            <a:pathLst>
                              <a:path w="373693" h="560177">
                                <a:moveTo>
                                  <a:pt x="2661" y="0"/>
                                </a:moveTo>
                                <a:lnTo>
                                  <a:pt x="353741" y="527323"/>
                                </a:lnTo>
                                <a:lnTo>
                                  <a:pt x="368375" y="517557"/>
                                </a:lnTo>
                                <a:lnTo>
                                  <a:pt x="373693" y="560177"/>
                                </a:lnTo>
                                <a:lnTo>
                                  <a:pt x="336448" y="538865"/>
                                </a:lnTo>
                                <a:lnTo>
                                  <a:pt x="351081" y="529099"/>
                                </a:lnTo>
                                <a:lnTo>
                                  <a:pt x="0" y="1775"/>
                                </a:lnTo>
                                <a:lnTo>
                                  <a:pt x="2661"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5" name="Shape 1655"/>
                        <wps:cNvSpPr/>
                        <wps:spPr>
                          <a:xfrm>
                            <a:off x="3457322" y="1130067"/>
                            <a:ext cx="724501" cy="663482"/>
                          </a:xfrm>
                          <a:custGeom>
                            <a:avLst/>
                            <a:gdLst/>
                            <a:ahLst/>
                            <a:cxnLst/>
                            <a:rect l="0" t="0" r="0" b="0"/>
                            <a:pathLst>
                              <a:path w="724501" h="663482">
                                <a:moveTo>
                                  <a:pt x="2158" y="0"/>
                                </a:moveTo>
                                <a:lnTo>
                                  <a:pt x="697264" y="636377"/>
                                </a:lnTo>
                                <a:lnTo>
                                  <a:pt x="709132" y="623383"/>
                                </a:lnTo>
                                <a:lnTo>
                                  <a:pt x="724501" y="663482"/>
                                </a:lnTo>
                                <a:lnTo>
                                  <a:pt x="683239" y="651733"/>
                                </a:lnTo>
                                <a:lnTo>
                                  <a:pt x="695106" y="638739"/>
                                </a:lnTo>
                                <a:lnTo>
                                  <a:pt x="0" y="2362"/>
                                </a:lnTo>
                                <a:lnTo>
                                  <a:pt x="2158"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6" name="Shape 1656"/>
                        <wps:cNvSpPr/>
                        <wps:spPr>
                          <a:xfrm>
                            <a:off x="5046976" y="1315986"/>
                            <a:ext cx="296657" cy="435647"/>
                          </a:xfrm>
                          <a:custGeom>
                            <a:avLst/>
                            <a:gdLst/>
                            <a:ahLst/>
                            <a:cxnLst/>
                            <a:rect l="0" t="0" r="0" b="0"/>
                            <a:pathLst>
                              <a:path w="296657" h="435647">
                                <a:moveTo>
                                  <a:pt x="2644" y="0"/>
                                </a:moveTo>
                                <a:lnTo>
                                  <a:pt x="276401" y="402981"/>
                                </a:lnTo>
                                <a:lnTo>
                                  <a:pt x="290942" y="393079"/>
                                </a:lnTo>
                                <a:lnTo>
                                  <a:pt x="296657" y="435647"/>
                                </a:lnTo>
                                <a:lnTo>
                                  <a:pt x="259215" y="414684"/>
                                </a:lnTo>
                                <a:lnTo>
                                  <a:pt x="273757" y="404782"/>
                                </a:lnTo>
                                <a:lnTo>
                                  <a:pt x="0" y="1801"/>
                                </a:lnTo>
                                <a:lnTo>
                                  <a:pt x="2644"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7" name="Shape 1657"/>
                        <wps:cNvSpPr/>
                        <wps:spPr>
                          <a:xfrm>
                            <a:off x="4819274" y="1299588"/>
                            <a:ext cx="131636" cy="469353"/>
                          </a:xfrm>
                          <a:custGeom>
                            <a:avLst/>
                            <a:gdLst/>
                            <a:ahLst/>
                            <a:cxnLst/>
                            <a:rect l="0" t="0" r="0" b="0"/>
                            <a:pathLst>
                              <a:path w="131636" h="469353">
                                <a:moveTo>
                                  <a:pt x="128541" y="0"/>
                                </a:moveTo>
                                <a:lnTo>
                                  <a:pt x="131636" y="801"/>
                                </a:lnTo>
                                <a:lnTo>
                                  <a:pt x="20122" y="432561"/>
                                </a:lnTo>
                                <a:lnTo>
                                  <a:pt x="37149" y="436969"/>
                                </a:lnTo>
                                <a:lnTo>
                                  <a:pt x="8968" y="469353"/>
                                </a:lnTo>
                                <a:lnTo>
                                  <a:pt x="0" y="427351"/>
                                </a:lnTo>
                                <a:lnTo>
                                  <a:pt x="17026" y="431760"/>
                                </a:lnTo>
                                <a:lnTo>
                                  <a:pt x="128541"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8" name="Shape 1658"/>
                        <wps:cNvSpPr/>
                        <wps:spPr>
                          <a:xfrm>
                            <a:off x="1023819" y="1309115"/>
                            <a:ext cx="40405" cy="510305"/>
                          </a:xfrm>
                          <a:custGeom>
                            <a:avLst/>
                            <a:gdLst/>
                            <a:ahLst/>
                            <a:cxnLst/>
                            <a:rect l="0" t="0" r="0" b="0"/>
                            <a:pathLst>
                              <a:path w="40405" h="510305">
                                <a:moveTo>
                                  <a:pt x="37211" y="0"/>
                                </a:moveTo>
                                <a:lnTo>
                                  <a:pt x="40405" y="135"/>
                                </a:lnTo>
                                <a:lnTo>
                                  <a:pt x="20765" y="471989"/>
                                </a:lnTo>
                                <a:lnTo>
                                  <a:pt x="38337" y="472722"/>
                                </a:lnTo>
                                <a:lnTo>
                                  <a:pt x="17572" y="510305"/>
                                </a:lnTo>
                                <a:lnTo>
                                  <a:pt x="0" y="471123"/>
                                </a:lnTo>
                                <a:lnTo>
                                  <a:pt x="17571" y="471856"/>
                                </a:lnTo>
                                <a:lnTo>
                                  <a:pt x="37211"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59" name="Shape 1659"/>
                        <wps:cNvSpPr/>
                        <wps:spPr>
                          <a:xfrm>
                            <a:off x="599223" y="1315903"/>
                            <a:ext cx="371480" cy="477327"/>
                          </a:xfrm>
                          <a:custGeom>
                            <a:avLst/>
                            <a:gdLst/>
                            <a:ahLst/>
                            <a:cxnLst/>
                            <a:rect l="0" t="0" r="0" b="0"/>
                            <a:pathLst>
                              <a:path w="371480" h="477327">
                                <a:moveTo>
                                  <a:pt x="368957" y="0"/>
                                </a:moveTo>
                                <a:lnTo>
                                  <a:pt x="371480" y="1967"/>
                                </a:lnTo>
                                <a:lnTo>
                                  <a:pt x="24826" y="447992"/>
                                </a:lnTo>
                                <a:lnTo>
                                  <a:pt x="38706" y="458805"/>
                                </a:lnTo>
                                <a:lnTo>
                                  <a:pt x="0" y="477327"/>
                                </a:lnTo>
                                <a:lnTo>
                                  <a:pt x="8423" y="435213"/>
                                </a:lnTo>
                                <a:lnTo>
                                  <a:pt x="22303" y="446026"/>
                                </a:lnTo>
                                <a:lnTo>
                                  <a:pt x="368957"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60" name="Shape 1660"/>
                        <wps:cNvSpPr/>
                        <wps:spPr>
                          <a:xfrm>
                            <a:off x="1281149" y="1308619"/>
                            <a:ext cx="184725" cy="476755"/>
                          </a:xfrm>
                          <a:custGeom>
                            <a:avLst/>
                            <a:gdLst/>
                            <a:ahLst/>
                            <a:cxnLst/>
                            <a:rect l="0" t="0" r="0" b="0"/>
                            <a:pathLst>
                              <a:path w="184725" h="476755">
                                <a:moveTo>
                                  <a:pt x="2992" y="0"/>
                                </a:moveTo>
                                <a:lnTo>
                                  <a:pt x="168263" y="440233"/>
                                </a:lnTo>
                                <a:lnTo>
                                  <a:pt x="184725" y="434038"/>
                                </a:lnTo>
                                <a:lnTo>
                                  <a:pt x="180266" y="476755"/>
                                </a:lnTo>
                                <a:lnTo>
                                  <a:pt x="148809" y="447554"/>
                                </a:lnTo>
                                <a:lnTo>
                                  <a:pt x="165271" y="441359"/>
                                </a:lnTo>
                                <a:lnTo>
                                  <a:pt x="0" y="1126"/>
                                </a:lnTo>
                                <a:lnTo>
                                  <a:pt x="2992"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61" name="Shape 1661"/>
                        <wps:cNvSpPr/>
                        <wps:spPr>
                          <a:xfrm>
                            <a:off x="1333913" y="1219102"/>
                            <a:ext cx="531290" cy="557018"/>
                          </a:xfrm>
                          <a:custGeom>
                            <a:avLst/>
                            <a:gdLst/>
                            <a:ahLst/>
                            <a:cxnLst/>
                            <a:rect l="0" t="0" r="0" b="0"/>
                            <a:pathLst>
                              <a:path w="531290" h="557018">
                                <a:moveTo>
                                  <a:pt x="2313" y="0"/>
                                </a:moveTo>
                                <a:lnTo>
                                  <a:pt x="505951" y="528128"/>
                                </a:lnTo>
                                <a:lnTo>
                                  <a:pt x="518670" y="515969"/>
                                </a:lnTo>
                                <a:lnTo>
                                  <a:pt x="531290" y="557018"/>
                                </a:lnTo>
                                <a:lnTo>
                                  <a:pt x="490919" y="542497"/>
                                </a:lnTo>
                                <a:lnTo>
                                  <a:pt x="503638" y="530339"/>
                                </a:lnTo>
                                <a:lnTo>
                                  <a:pt x="0" y="2211"/>
                                </a:lnTo>
                                <a:lnTo>
                                  <a:pt x="2313"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62" name="Shape 1662"/>
                        <wps:cNvSpPr/>
                        <wps:spPr>
                          <a:xfrm>
                            <a:off x="199463" y="1235168"/>
                            <a:ext cx="761741" cy="516007"/>
                          </a:xfrm>
                          <a:custGeom>
                            <a:avLst/>
                            <a:gdLst/>
                            <a:ahLst/>
                            <a:cxnLst/>
                            <a:rect l="0" t="0" r="0" b="0"/>
                            <a:pathLst>
                              <a:path w="761741" h="516007">
                                <a:moveTo>
                                  <a:pt x="759951" y="0"/>
                                </a:moveTo>
                                <a:lnTo>
                                  <a:pt x="761741" y="2653"/>
                                </a:lnTo>
                                <a:lnTo>
                                  <a:pt x="32688" y="495826"/>
                                </a:lnTo>
                                <a:lnTo>
                                  <a:pt x="42534" y="510416"/>
                                </a:lnTo>
                                <a:lnTo>
                                  <a:pt x="0" y="516007"/>
                                </a:lnTo>
                                <a:lnTo>
                                  <a:pt x="21053" y="478586"/>
                                </a:lnTo>
                                <a:lnTo>
                                  <a:pt x="30898" y="493174"/>
                                </a:lnTo>
                                <a:lnTo>
                                  <a:pt x="759951"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1663" name="Rectangle 1663"/>
                        <wps:cNvSpPr/>
                        <wps:spPr>
                          <a:xfrm>
                            <a:off x="2688596" y="52526"/>
                            <a:ext cx="88644" cy="187108"/>
                          </a:xfrm>
                          <a:prstGeom prst="rect">
                            <a:avLst/>
                          </a:prstGeom>
                          <a:ln>
                            <a:noFill/>
                          </a:ln>
                        </wps:spPr>
                        <wps:txbx>
                          <w:txbxContent>
                            <w:p w14:paraId="64943242" w14:textId="77777777" w:rsidR="009376A5" w:rsidRDefault="009376A5">
                              <w:pPr>
                                <w:spacing w:after="160" w:line="259" w:lineRule="auto"/>
                                <w:ind w:left="0" w:firstLine="0"/>
                              </w:pPr>
                              <w:r>
                                <w:rPr>
                                  <w:rFonts w:ascii="Calibri" w:eastAsia="Calibri" w:hAnsi="Calibri" w:cs="Calibri"/>
                                  <w:sz w:val="18"/>
                                </w:rPr>
                                <w:t>A</w:t>
                              </w:r>
                            </w:p>
                          </w:txbxContent>
                        </wps:txbx>
                        <wps:bodyPr horzOverflow="overflow" vert="horz" lIns="0" tIns="0" rIns="0" bIns="0" rtlCol="0">
                          <a:noAutofit/>
                        </wps:bodyPr>
                      </wps:wsp>
                      <wps:wsp>
                        <wps:cNvPr id="1664" name="Rectangle 1664"/>
                        <wps:cNvSpPr/>
                        <wps:spPr>
                          <a:xfrm>
                            <a:off x="786862" y="959141"/>
                            <a:ext cx="83285" cy="187109"/>
                          </a:xfrm>
                          <a:prstGeom prst="rect">
                            <a:avLst/>
                          </a:prstGeom>
                          <a:ln>
                            <a:noFill/>
                          </a:ln>
                        </wps:spPr>
                        <wps:txbx>
                          <w:txbxContent>
                            <w:p w14:paraId="02EA2148" w14:textId="77777777" w:rsidR="009376A5" w:rsidRDefault="009376A5">
                              <w:pPr>
                                <w:spacing w:after="160" w:line="259" w:lineRule="auto"/>
                                <w:ind w:left="0" w:firstLine="0"/>
                              </w:pPr>
                              <w:r>
                                <w:rPr>
                                  <w:rFonts w:ascii="Calibri" w:eastAsia="Calibri" w:hAnsi="Calibri" w:cs="Calibri"/>
                                  <w:sz w:val="18"/>
                                </w:rPr>
                                <w:t>B</w:t>
                              </w:r>
                            </w:p>
                          </w:txbxContent>
                        </wps:txbx>
                        <wps:bodyPr horzOverflow="overflow" vert="horz" lIns="0" tIns="0" rIns="0" bIns="0" rtlCol="0">
                          <a:noAutofit/>
                        </wps:bodyPr>
                      </wps:wsp>
                      <wps:wsp>
                        <wps:cNvPr id="1665" name="Rectangle 1665"/>
                        <wps:cNvSpPr/>
                        <wps:spPr>
                          <a:xfrm>
                            <a:off x="2901987" y="908433"/>
                            <a:ext cx="81601" cy="187108"/>
                          </a:xfrm>
                          <a:prstGeom prst="rect">
                            <a:avLst/>
                          </a:prstGeom>
                          <a:ln>
                            <a:noFill/>
                          </a:ln>
                        </wps:spPr>
                        <wps:txbx>
                          <w:txbxContent>
                            <w:p w14:paraId="31FC4F92" w14:textId="77777777" w:rsidR="009376A5" w:rsidRDefault="009376A5">
                              <w:pPr>
                                <w:spacing w:after="160" w:line="259" w:lineRule="auto"/>
                                <w:ind w:left="0" w:firstLine="0"/>
                              </w:pPr>
                              <w:r>
                                <w:rPr>
                                  <w:rFonts w:ascii="Calibri" w:eastAsia="Calibri" w:hAnsi="Calibri" w:cs="Calibri"/>
                                  <w:sz w:val="18"/>
                                </w:rPr>
                                <w:t>C</w:t>
                              </w:r>
                            </w:p>
                          </w:txbxContent>
                        </wps:txbx>
                        <wps:bodyPr horzOverflow="overflow" vert="horz" lIns="0" tIns="0" rIns="0" bIns="0" rtlCol="0">
                          <a:noAutofit/>
                        </wps:bodyPr>
                      </wps:wsp>
                      <wps:wsp>
                        <wps:cNvPr id="1666" name="Rectangle 1666"/>
                        <wps:cNvSpPr/>
                        <wps:spPr>
                          <a:xfrm>
                            <a:off x="4590241" y="994485"/>
                            <a:ext cx="94155" cy="187108"/>
                          </a:xfrm>
                          <a:prstGeom prst="rect">
                            <a:avLst/>
                          </a:prstGeom>
                          <a:ln>
                            <a:noFill/>
                          </a:ln>
                        </wps:spPr>
                        <wps:txbx>
                          <w:txbxContent>
                            <w:p w14:paraId="138D7128" w14:textId="77777777" w:rsidR="009376A5" w:rsidRDefault="009376A5">
                              <w:pPr>
                                <w:spacing w:after="160" w:line="259" w:lineRule="auto"/>
                                <w:ind w:left="0" w:firstLine="0"/>
                              </w:pPr>
                              <w:r>
                                <w:rPr>
                                  <w:rFonts w:ascii="Calibri" w:eastAsia="Calibri" w:hAnsi="Calibri" w:cs="Calibri"/>
                                  <w:sz w:val="18"/>
                                </w:rPr>
                                <w:t>D</w:t>
                              </w:r>
                            </w:p>
                          </w:txbxContent>
                        </wps:txbx>
                        <wps:bodyPr horzOverflow="overflow" vert="horz" lIns="0" tIns="0" rIns="0" bIns="0" rtlCol="0">
                          <a:noAutofit/>
                        </wps:bodyPr>
                      </wps:wsp>
                      <wps:wsp>
                        <wps:cNvPr id="1667" name="Rectangle 1667"/>
                        <wps:cNvSpPr/>
                        <wps:spPr>
                          <a:xfrm>
                            <a:off x="20004" y="1638336"/>
                            <a:ext cx="74712" cy="187108"/>
                          </a:xfrm>
                          <a:prstGeom prst="rect">
                            <a:avLst/>
                          </a:prstGeom>
                          <a:ln>
                            <a:noFill/>
                          </a:ln>
                        </wps:spPr>
                        <wps:txbx>
                          <w:txbxContent>
                            <w:p w14:paraId="4E1771E1" w14:textId="77777777" w:rsidR="009376A5" w:rsidRDefault="009376A5">
                              <w:pPr>
                                <w:spacing w:after="160" w:line="259" w:lineRule="auto"/>
                                <w:ind w:left="0" w:firstLine="0"/>
                              </w:pPr>
                              <w:r>
                                <w:rPr>
                                  <w:rFonts w:ascii="Calibri" w:eastAsia="Calibri" w:hAnsi="Calibri" w:cs="Calibri"/>
                                  <w:sz w:val="18"/>
                                </w:rPr>
                                <w:t>E</w:t>
                              </w:r>
                            </w:p>
                          </w:txbxContent>
                        </wps:txbx>
                        <wps:bodyPr horzOverflow="overflow" vert="horz" lIns="0" tIns="0" rIns="0" bIns="0" rtlCol="0">
                          <a:noAutofit/>
                        </wps:bodyPr>
                      </wps:wsp>
                      <wps:wsp>
                        <wps:cNvPr id="1668" name="Rectangle 1668"/>
                        <wps:cNvSpPr/>
                        <wps:spPr>
                          <a:xfrm>
                            <a:off x="437276" y="1652165"/>
                            <a:ext cx="70272" cy="187109"/>
                          </a:xfrm>
                          <a:prstGeom prst="rect">
                            <a:avLst/>
                          </a:prstGeom>
                          <a:ln>
                            <a:noFill/>
                          </a:ln>
                        </wps:spPr>
                        <wps:txbx>
                          <w:txbxContent>
                            <w:p w14:paraId="52F81EF8" w14:textId="77777777" w:rsidR="009376A5" w:rsidRDefault="009376A5">
                              <w:pPr>
                                <w:spacing w:after="160" w:line="259" w:lineRule="auto"/>
                                <w:ind w:left="0" w:firstLine="0"/>
                              </w:pPr>
                              <w:r>
                                <w:rPr>
                                  <w:rFonts w:ascii="Calibri" w:eastAsia="Calibri" w:hAnsi="Calibri" w:cs="Calibri"/>
                                  <w:sz w:val="18"/>
                                </w:rPr>
                                <w:t>F</w:t>
                              </w:r>
                            </w:p>
                          </w:txbxContent>
                        </wps:txbx>
                        <wps:bodyPr horzOverflow="overflow" vert="horz" lIns="0" tIns="0" rIns="0" bIns="0" rtlCol="0">
                          <a:noAutofit/>
                        </wps:bodyPr>
                      </wps:wsp>
                      <wps:wsp>
                        <wps:cNvPr id="1669" name="Rectangle 1669"/>
                        <wps:cNvSpPr/>
                        <wps:spPr>
                          <a:xfrm>
                            <a:off x="846763" y="1641408"/>
                            <a:ext cx="96605" cy="187108"/>
                          </a:xfrm>
                          <a:prstGeom prst="rect">
                            <a:avLst/>
                          </a:prstGeom>
                          <a:ln>
                            <a:noFill/>
                          </a:ln>
                        </wps:spPr>
                        <wps:txbx>
                          <w:txbxContent>
                            <w:p w14:paraId="214F9EA2" w14:textId="77777777" w:rsidR="009376A5" w:rsidRDefault="009376A5">
                              <w:pPr>
                                <w:spacing w:after="160" w:line="259" w:lineRule="auto"/>
                                <w:ind w:left="0" w:firstLine="0"/>
                              </w:pPr>
                              <w:r>
                                <w:rPr>
                                  <w:rFonts w:ascii="Calibri" w:eastAsia="Calibri" w:hAnsi="Calibri" w:cs="Calibri"/>
                                  <w:sz w:val="18"/>
                                </w:rPr>
                                <w:t>G</w:t>
                              </w:r>
                            </w:p>
                          </w:txbxContent>
                        </wps:txbx>
                        <wps:bodyPr horzOverflow="overflow" vert="horz" lIns="0" tIns="0" rIns="0" bIns="0" rtlCol="0">
                          <a:noAutofit/>
                        </wps:bodyPr>
                      </wps:wsp>
                      <wps:wsp>
                        <wps:cNvPr id="1670" name="Rectangle 1670"/>
                        <wps:cNvSpPr/>
                        <wps:spPr>
                          <a:xfrm>
                            <a:off x="1223332" y="1618359"/>
                            <a:ext cx="95380" cy="187108"/>
                          </a:xfrm>
                          <a:prstGeom prst="rect">
                            <a:avLst/>
                          </a:prstGeom>
                          <a:ln>
                            <a:noFill/>
                          </a:ln>
                        </wps:spPr>
                        <wps:txbx>
                          <w:txbxContent>
                            <w:p w14:paraId="460C8558" w14:textId="77777777" w:rsidR="009376A5" w:rsidRDefault="009376A5">
                              <w:pPr>
                                <w:spacing w:after="160" w:line="259" w:lineRule="auto"/>
                                <w:ind w:left="0" w:firstLine="0"/>
                              </w:pPr>
                              <w:r>
                                <w:rPr>
                                  <w:rFonts w:ascii="Calibri" w:eastAsia="Calibri" w:hAnsi="Calibri" w:cs="Calibri"/>
                                  <w:sz w:val="18"/>
                                </w:rPr>
                                <w:t>H</w:t>
                              </w:r>
                            </w:p>
                          </w:txbxContent>
                        </wps:txbx>
                        <wps:bodyPr horzOverflow="overflow" vert="horz" lIns="0" tIns="0" rIns="0" bIns="0" rtlCol="0">
                          <a:noAutofit/>
                        </wps:bodyPr>
                      </wps:wsp>
                      <wps:wsp>
                        <wps:cNvPr id="1671" name="Rectangle 1671"/>
                        <wps:cNvSpPr/>
                        <wps:spPr>
                          <a:xfrm>
                            <a:off x="1870227" y="1616823"/>
                            <a:ext cx="38581" cy="187109"/>
                          </a:xfrm>
                          <a:prstGeom prst="rect">
                            <a:avLst/>
                          </a:prstGeom>
                          <a:ln>
                            <a:noFill/>
                          </a:ln>
                        </wps:spPr>
                        <wps:txbx>
                          <w:txbxContent>
                            <w:p w14:paraId="47D4A1B4" w14:textId="77777777" w:rsidR="009376A5" w:rsidRDefault="009376A5">
                              <w:pPr>
                                <w:spacing w:after="160" w:line="259" w:lineRule="auto"/>
                                <w:ind w:left="0" w:firstLine="0"/>
                              </w:pPr>
                              <w:r>
                                <w:rPr>
                                  <w:rFonts w:ascii="Calibri" w:eastAsia="Calibri" w:hAnsi="Calibri" w:cs="Calibri"/>
                                  <w:sz w:val="18"/>
                                </w:rPr>
                                <w:t>I</w:t>
                              </w:r>
                            </w:p>
                          </w:txbxContent>
                        </wps:txbx>
                        <wps:bodyPr horzOverflow="overflow" vert="horz" lIns="0" tIns="0" rIns="0" bIns="0" rtlCol="0">
                          <a:noAutofit/>
                        </wps:bodyPr>
                      </wps:wsp>
                      <wps:wsp>
                        <wps:cNvPr id="1672" name="Rectangle 1672"/>
                        <wps:cNvSpPr/>
                        <wps:spPr>
                          <a:xfrm>
                            <a:off x="2329903" y="1616823"/>
                            <a:ext cx="48838" cy="187109"/>
                          </a:xfrm>
                          <a:prstGeom prst="rect">
                            <a:avLst/>
                          </a:prstGeom>
                          <a:ln>
                            <a:noFill/>
                          </a:ln>
                        </wps:spPr>
                        <wps:txbx>
                          <w:txbxContent>
                            <w:p w14:paraId="5F7592B6" w14:textId="77777777" w:rsidR="009376A5" w:rsidRDefault="009376A5">
                              <w:pPr>
                                <w:spacing w:after="160" w:line="259" w:lineRule="auto"/>
                                <w:ind w:left="0" w:firstLine="0"/>
                              </w:pPr>
                              <w:r>
                                <w:rPr>
                                  <w:rFonts w:ascii="Calibri" w:eastAsia="Calibri" w:hAnsi="Calibri" w:cs="Calibri"/>
                                  <w:sz w:val="18"/>
                                </w:rPr>
                                <w:t>J</w:t>
                              </w:r>
                            </w:p>
                          </w:txbxContent>
                        </wps:txbx>
                        <wps:bodyPr horzOverflow="overflow" vert="horz" lIns="0" tIns="0" rIns="0" bIns="0" rtlCol="0">
                          <a:noAutofit/>
                        </wps:bodyPr>
                      </wps:wsp>
                      <wps:wsp>
                        <wps:cNvPr id="1673" name="Rectangle 1673"/>
                        <wps:cNvSpPr/>
                        <wps:spPr>
                          <a:xfrm>
                            <a:off x="2739377" y="1665995"/>
                            <a:ext cx="79611" cy="187108"/>
                          </a:xfrm>
                          <a:prstGeom prst="rect">
                            <a:avLst/>
                          </a:prstGeom>
                          <a:ln>
                            <a:noFill/>
                          </a:ln>
                        </wps:spPr>
                        <wps:txbx>
                          <w:txbxContent>
                            <w:p w14:paraId="1CF3DC9B" w14:textId="77777777" w:rsidR="009376A5" w:rsidRDefault="009376A5">
                              <w:pPr>
                                <w:spacing w:after="160" w:line="259" w:lineRule="auto"/>
                                <w:ind w:left="0" w:firstLine="0"/>
                              </w:pPr>
                              <w:r>
                                <w:rPr>
                                  <w:rFonts w:ascii="Calibri" w:eastAsia="Calibri" w:hAnsi="Calibri" w:cs="Calibri"/>
                                  <w:sz w:val="18"/>
                                </w:rPr>
                                <w:t>K</w:t>
                              </w:r>
                            </w:p>
                          </w:txbxContent>
                        </wps:txbx>
                        <wps:bodyPr horzOverflow="overflow" vert="horz" lIns="0" tIns="0" rIns="0" bIns="0" rtlCol="0">
                          <a:noAutofit/>
                        </wps:bodyPr>
                      </wps:wsp>
                      <wps:wsp>
                        <wps:cNvPr id="1674" name="Rectangle 1674"/>
                        <wps:cNvSpPr/>
                        <wps:spPr>
                          <a:xfrm>
                            <a:off x="3148624" y="1670605"/>
                            <a:ext cx="64301" cy="187108"/>
                          </a:xfrm>
                          <a:prstGeom prst="rect">
                            <a:avLst/>
                          </a:prstGeom>
                          <a:ln>
                            <a:noFill/>
                          </a:ln>
                        </wps:spPr>
                        <wps:txbx>
                          <w:txbxContent>
                            <w:p w14:paraId="39EFD027" w14:textId="77777777" w:rsidR="009376A5" w:rsidRDefault="009376A5">
                              <w:pPr>
                                <w:spacing w:after="160" w:line="259" w:lineRule="auto"/>
                                <w:ind w:left="0" w:firstLine="0"/>
                              </w:pPr>
                              <w:r>
                                <w:rPr>
                                  <w:rFonts w:ascii="Calibri" w:eastAsia="Calibri" w:hAnsi="Calibri" w:cs="Calibri"/>
                                  <w:sz w:val="18"/>
                                </w:rPr>
                                <w:t>L</w:t>
                              </w:r>
                            </w:p>
                          </w:txbxContent>
                        </wps:txbx>
                        <wps:bodyPr horzOverflow="overflow" vert="horz" lIns="0" tIns="0" rIns="0" bIns="0" rtlCol="0">
                          <a:noAutofit/>
                        </wps:bodyPr>
                      </wps:wsp>
                      <wps:wsp>
                        <wps:cNvPr id="1675" name="Rectangle 1675"/>
                        <wps:cNvSpPr/>
                        <wps:spPr>
                          <a:xfrm>
                            <a:off x="3573753" y="1678288"/>
                            <a:ext cx="130899" cy="187108"/>
                          </a:xfrm>
                          <a:prstGeom prst="rect">
                            <a:avLst/>
                          </a:prstGeom>
                          <a:ln>
                            <a:noFill/>
                          </a:ln>
                        </wps:spPr>
                        <wps:txbx>
                          <w:txbxContent>
                            <w:p w14:paraId="6E553878" w14:textId="77777777" w:rsidR="009376A5" w:rsidRDefault="009376A5">
                              <w:pPr>
                                <w:spacing w:after="160" w:line="259" w:lineRule="auto"/>
                                <w:ind w:left="0" w:firstLine="0"/>
                              </w:pPr>
                              <w:r>
                                <w:rPr>
                                  <w:rFonts w:ascii="Calibri" w:eastAsia="Calibri" w:hAnsi="Calibri" w:cs="Calibri"/>
                                  <w:sz w:val="18"/>
                                </w:rPr>
                                <w:t>M</w:t>
                              </w:r>
                            </w:p>
                          </w:txbxContent>
                        </wps:txbx>
                        <wps:bodyPr horzOverflow="overflow" vert="horz" lIns="0" tIns="0" rIns="0" bIns="0" rtlCol="0">
                          <a:noAutofit/>
                        </wps:bodyPr>
                      </wps:wsp>
                      <wps:wsp>
                        <wps:cNvPr id="1676" name="Rectangle 1676"/>
                        <wps:cNvSpPr/>
                        <wps:spPr>
                          <a:xfrm>
                            <a:off x="3992933" y="1685972"/>
                            <a:ext cx="98901" cy="187108"/>
                          </a:xfrm>
                          <a:prstGeom prst="rect">
                            <a:avLst/>
                          </a:prstGeom>
                          <a:ln>
                            <a:noFill/>
                          </a:ln>
                        </wps:spPr>
                        <wps:txbx>
                          <w:txbxContent>
                            <w:p w14:paraId="5FCD636D" w14:textId="77777777" w:rsidR="009376A5" w:rsidRDefault="009376A5">
                              <w:pPr>
                                <w:spacing w:after="160" w:line="259" w:lineRule="auto"/>
                                <w:ind w:left="0" w:firstLine="0"/>
                              </w:pPr>
                              <w:r>
                                <w:rPr>
                                  <w:rFonts w:ascii="Calibri" w:eastAsia="Calibri" w:hAnsi="Calibri" w:cs="Calibri"/>
                                  <w:sz w:val="18"/>
                                </w:rPr>
                                <w:t>N</w:t>
                              </w:r>
                            </w:p>
                          </w:txbxContent>
                        </wps:txbx>
                        <wps:bodyPr horzOverflow="overflow" vert="horz" lIns="0" tIns="0" rIns="0" bIns="0" rtlCol="0">
                          <a:noAutofit/>
                        </wps:bodyPr>
                      </wps:wsp>
                      <wps:wsp>
                        <wps:cNvPr id="1677" name="Rectangle 1677"/>
                        <wps:cNvSpPr/>
                        <wps:spPr>
                          <a:xfrm>
                            <a:off x="4699848" y="1604530"/>
                            <a:ext cx="101351" cy="187109"/>
                          </a:xfrm>
                          <a:prstGeom prst="rect">
                            <a:avLst/>
                          </a:prstGeom>
                          <a:ln>
                            <a:noFill/>
                          </a:ln>
                        </wps:spPr>
                        <wps:txbx>
                          <w:txbxContent>
                            <w:p w14:paraId="046121F4" w14:textId="77777777" w:rsidR="009376A5" w:rsidRDefault="009376A5">
                              <w:pPr>
                                <w:spacing w:after="160" w:line="259" w:lineRule="auto"/>
                                <w:ind w:left="0" w:firstLine="0"/>
                              </w:pPr>
                              <w:r>
                                <w:rPr>
                                  <w:rFonts w:ascii="Calibri" w:eastAsia="Calibri" w:hAnsi="Calibri" w:cs="Calibri"/>
                                  <w:sz w:val="18"/>
                                </w:rPr>
                                <w:t>O</w:t>
                              </w:r>
                            </w:p>
                          </w:txbxContent>
                        </wps:txbx>
                        <wps:bodyPr horzOverflow="overflow" vert="horz" lIns="0" tIns="0" rIns="0" bIns="0" rtlCol="0">
                          <a:noAutofit/>
                        </wps:bodyPr>
                      </wps:wsp>
                      <wps:wsp>
                        <wps:cNvPr id="1678" name="Rectangle 1678"/>
                        <wps:cNvSpPr/>
                        <wps:spPr>
                          <a:xfrm>
                            <a:off x="5164734" y="1652165"/>
                            <a:ext cx="79151" cy="187109"/>
                          </a:xfrm>
                          <a:prstGeom prst="rect">
                            <a:avLst/>
                          </a:prstGeom>
                          <a:ln>
                            <a:noFill/>
                          </a:ln>
                        </wps:spPr>
                        <wps:txbx>
                          <w:txbxContent>
                            <w:p w14:paraId="112A8803" w14:textId="77777777" w:rsidR="009376A5" w:rsidRDefault="009376A5">
                              <w:pPr>
                                <w:spacing w:after="160" w:line="259" w:lineRule="auto"/>
                                <w:ind w:left="0" w:firstLine="0"/>
                              </w:pPr>
                              <w:r>
                                <w:rPr>
                                  <w:rFonts w:ascii="Calibri" w:eastAsia="Calibri" w:hAnsi="Calibri" w:cs="Calibri"/>
                                  <w:sz w:val="18"/>
                                </w:rPr>
                                <w:t>P</w:t>
                              </w:r>
                            </w:p>
                          </w:txbxContent>
                        </wps:txbx>
                        <wps:bodyPr horzOverflow="overflow" vert="horz" lIns="0" tIns="0" rIns="0" bIns="0" rtlCol="0">
                          <a:noAutofit/>
                        </wps:bodyPr>
                      </wps:wsp>
                      <wps:wsp>
                        <wps:cNvPr id="1679" name="Rectangle 1679"/>
                        <wps:cNvSpPr/>
                        <wps:spPr>
                          <a:xfrm>
                            <a:off x="2145807" y="58672"/>
                            <a:ext cx="298448" cy="187109"/>
                          </a:xfrm>
                          <a:prstGeom prst="rect">
                            <a:avLst/>
                          </a:prstGeom>
                          <a:ln>
                            <a:noFill/>
                          </a:ln>
                        </wps:spPr>
                        <wps:txbx>
                          <w:txbxContent>
                            <w:p w14:paraId="3D7969E8" w14:textId="77777777" w:rsidR="009376A5" w:rsidRDefault="009376A5">
                              <w:pPr>
                                <w:spacing w:after="160" w:line="259" w:lineRule="auto"/>
                                <w:ind w:left="0" w:firstLine="0"/>
                              </w:pPr>
                              <w:r>
                                <w:rPr>
                                  <w:rFonts w:ascii="Calibri" w:eastAsia="Calibri" w:hAnsi="Calibri" w:cs="Calibri"/>
                                  <w:sz w:val="18"/>
                                </w:rPr>
                                <w:t>MAX</w:t>
                              </w:r>
                            </w:p>
                          </w:txbxContent>
                        </wps:txbx>
                        <wps:bodyPr horzOverflow="overflow" vert="horz" lIns="0" tIns="0" rIns="0" bIns="0" rtlCol="0">
                          <a:noAutofit/>
                        </wps:bodyPr>
                      </wps:wsp>
                      <wps:wsp>
                        <wps:cNvPr id="1680" name="Rectangle 1680"/>
                        <wps:cNvSpPr/>
                        <wps:spPr>
                          <a:xfrm>
                            <a:off x="153844" y="1028291"/>
                            <a:ext cx="267982" cy="187109"/>
                          </a:xfrm>
                          <a:prstGeom prst="rect">
                            <a:avLst/>
                          </a:prstGeom>
                          <a:ln>
                            <a:noFill/>
                          </a:ln>
                        </wps:spPr>
                        <wps:txbx>
                          <w:txbxContent>
                            <w:p w14:paraId="48DB82C1" w14:textId="77777777" w:rsidR="009376A5" w:rsidRDefault="009376A5">
                              <w:pPr>
                                <w:spacing w:after="160" w:line="259" w:lineRule="auto"/>
                                <w:ind w:left="0" w:firstLine="0"/>
                              </w:pPr>
                              <w:r>
                                <w:rPr>
                                  <w:rFonts w:ascii="Calibri" w:eastAsia="Calibri" w:hAnsi="Calibri" w:cs="Calibri"/>
                                  <w:sz w:val="18"/>
                                </w:rPr>
                                <w:t>MIN</w:t>
                              </w:r>
                            </w:p>
                          </w:txbxContent>
                        </wps:txbx>
                        <wps:bodyPr horzOverflow="overflow" vert="horz" lIns="0" tIns="0" rIns="0" bIns="0" rtlCol="0">
                          <a:noAutofit/>
                        </wps:bodyPr>
                      </wps:wsp>
                    </wpg:wgp>
                  </a:graphicData>
                </a:graphic>
              </wp:inline>
            </w:drawing>
          </mc:Choice>
          <mc:Fallback>
            <w:pict>
              <v:group w14:anchorId="562B0080" id="Group 19617" o:spid="_x0000_s1064" style="width:431.7pt;height:170.55pt;mso-position-horizontal-relative:char;mso-position-vertical-relative:line" coordsize="54824,2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GazxwAABmVAQAOAAAAZHJzL2Uyb0RvYy54bWzsXdmO47iSfR9g/sHI9+kUSVGiEp11Mahe&#10;MMBgbqFvzwe4nM4FcNqG7a7Knq+fEySDWi1Ltdhlm/1QcstKmWIoDiNOLPz5H2+vi8mn+Wb7slre&#10;34ifkpvJfDlbPbwsn+5v/vfP3/7D3Ey2u+nyYbpYLef3N3/Ptzf/ePfv//bz5/XdXK6eV4uH+WaC&#10;myy3d5/X9zfPu9367vZ2O3uev063P63W8yW+fFxtXqc7/O/m6fZhM/2Mu78ubmWSZLefV5uH9WY1&#10;m2+3OPuL+/Lmnb3/4+N8tvvn4+N2vpss7m8wtp39d2P//Uj/3r77eXr3tJmun19mfhjTLxjF6/Rl&#10;iR8Nt/pluptO/tq8tG71+jLbrLarx91Ps9Xr7erx8WU2t8+ApxFJ42l+36z+Wttnebr7/LQO04Sp&#10;bczTF9929j+fPmwmLw+QXZGJ/GaynL5CTPaXJ+4Upujz+ukOV/6+Wf9r/WHjTzy5/6OnfnvcvNIR&#10;zzN5s5P7d5jc+dtuMsNJnRqZZvJmMsN3UmSZ1MJN/+wZMmr93ez51wN/ecs/fEvjC8P5vMartC1n&#10;a/t1s/Wv5+l6boWwpTng2dKp4MmyV0wEnbFTY68LE7W922LO9s6SyI1WuXYzwXOlMokZclOlUl0I&#10;+3143und7K/t7vf5yk769NN/b3fuPX7gT9Nn/jR7W/LHDbShVw/W0x39HY2VPk4+39/wSJ7x0Q2E&#10;vn1dfZr/ubLX7RqCwyDLbxfL6lV8L343cClfwMe1vV3lwtrT81V8dFdDrXHHzgtni9V2jqnBL9ED&#10;hQ/2IXGyOo2LJT1vpgqNeZ8Cih4X053V6deXHTBq8fIKJUlElljUsIPHDeltcwK2n3Z/L+Y0L4vl&#10;H/NH6BVefGFvst08fXy/2Ew+TYFE8lctzK8kc3sbXEp/8/iyWIS/Stp/ldj/7PnpYv08dffi0fgf&#10;sLf0d6Kbzi0INm8786NxSAg8wSQyHmJI4Y/ssFbLXfj7JVDcjrvytPTx4+rhb4sMdkKgfgQax9FD&#10;QIoDraCHcpQeCpFqQBG9RJ3KiKkhyKq9YAx41Rfo++nht1C+vVoCcQ/UDSUKrObfWzfSNBfv06gb&#10;YwyFvWuUaumGGqUbMk1Mnkbd8Eqyf92IukFL2VmtG3itG+uGRR1atmDnDbbfigSAlZFW4fm9xcoG&#10;DK0bvD4fd8koTTcaV2mRVU0mHln5bd2w4qeoPIS7IC4ZbNt5K+2SzCmYvw21sM7HSLWQCfzZzP5l&#10;VIuKs+a8jLhanN1qAW/cqcUf8KKny6fFnDx+i/uDVUNkaYL7WEcjh4ZYP6VUj7xINRnY9L3JRVJ4&#10;I5hXjvXGOf0T+nB/Q+68cwY9AUCw7C8h0F8s6d/l6je4lexpthzW3dvHN0v/KLsa0KM4V27yvNr8&#10;3z/B7D0uVlhM4PDbTzdE9uHH6dubyeK/lmBX4Frs+MOGP3zkD5vd4v3Ksm9uOP/51271+EKEhXUV&#10;3a/5/zmq3xjIruA35qNs41QYQSSNFWehpJvBUpy8fJ7YeSwtgcm38CP5qVpGQUnmRBKnYR5UqZ9I&#10;4nSSqcC9htVhRimjVjLLoNH7lDGSOFgPLKEbSZxzc1SLlm5Yy2Cw2ZFpUxSO/xN5x0IF7vP0axQG&#10;8S2WJ8fj1rja6LNeeghA4+Wurx44AwNzsIZUTblCSJ3bP+825Zg1Yav8OCGA0oqLfA4F1WJ4rJEr&#10;sC8EQJGthm6MC1NXdAMuqwGvQ6oVdSOSOuT4P51z6FiH0HGV1MHZUWsHjA0wOZ7VKfLEsgilfjRZ&#10;HevXwATl9YMpm+/D6gRdvxJWR7cinjgzRpxGZSkgbq8jyfzH6S1mHsm3MJv5XpHViak5NvFyVELh&#10;XtujFWLV40KshU4AqPuVMXquPgcwcjtloP2ckhB0K9qKM2OWK5HkuSyw6O0jPqOKRBU5byM9RF45&#10;TqfHRV2rFl0kd1yCN/yPKm8Vl48zXT5aMWw9LoZd0Y1I7vjih6gbm8kF1AVQKk07Ywdnx5hXRksj&#10;Occj/9HInUBUXQu504qE6nGRUAH+WiV4May1HAuvYs5OLLw6WIW6j93JWlFXnBkDrkIVqSGY3qeN&#10;0XeNvutZ+65ZK/iKM6NUREuBNNOoIrFE0dYSX169CXUEqOcn4MwoFanadLEYK/I7F1SMlbWi2Tjz&#10;pcoRS7IiwbO9JOUI0eVq9k42LsIsZJHlgivcf7iirKDtV8LwoGK0aQ2MjIfmkipB9sdDOdMl5u90&#10;JMk3+SCXetF5YWytU3Y7cH1+LtA2b4VeoVmjzA+jciOY4YmlJ67VTuwicjndp6jmsOG+jovAosde&#10;KqiXXEzgGdSgLbZOOLfWCVkIxHICD86MWkWqNl3M4IkMzyU5sa2QdjYypF1RjpjCExmeS2J4KPW/&#10;ncLjinMH1/aKXIHi4QzpHy6HJ9BVV8Lw5K2QKM6MsQaKDDFR1+mj0FqpntZ7lriwE1ypt6vmvX6/&#10;lq1lvXZoa5DaZk1ls71v0oqvydgwvQVvovb03NmPj9Uf77ww8juXz+/krdgrzozRRVSfFDkMFnJe&#10;u5QRuh541pPpIQbBJZJfo4LORe/QFWBLzE640OwEshvq9A7OjNIQmWSJb74TNcSrSiRAL4cApe7g&#10;DQ0JJu2gNsoVew7LSZrlPQadtRRPbMu57Ry+2ozjR4ndqS69OxU2d2lqyLiYdlVDRJEIFKRgCSo7&#10;jLDNT6YWv1bcXeQU3k7UkFpAOHb/5N259lUSAPK7eJ5xsebCiEw6mqdIpVSWRi2V5LRteILCXwvL&#10;0wqL5uPCoirJTa5cXpYpEp03xFnFvJpPdkrg8wP5Dh36Is0TC7W+uFArbwVgcWaME4uYu5JmvzKC&#10;pj8xzfMtCJ5KshtzVdE4v3jjvBV/dSvN4PCSgnJk6PlHFGjXQhV1IzYeP9OdFU0Iv3LiDs6MWjcq&#10;RpxIkqIQPVZc9FxvYm7bueW2UWlunf3EmS9WEXQeVy79p/Rbq45OVJGoInZ/33NqcWhCkLlapoWz&#10;o9REJBq7Z7ks6SRReWIZlVJNmvSOXWgqkYLv22U5MFVXQu+YVlgUZ8bIM80zI9EM1iUOpMnBDdDZ&#10;I4v0DrFLMYsnboD+YWP37ROaiJmGDTIuApsagx4K+5UxurDRhT1XF7YVezUhFDMoO0HDbRWS003b&#10;C1XUjagb56obIeoa6J1gxw7SjaoRh9QdhTpGMgJLozz6rrF/21n3bzOtMDbOfKmfg0Zuxrj2JFFF&#10;LI1RTU6KLcjPswW5CcHlGr0zLsCcFkIU0mXYU00BNkmuryRNesfe/mj0TtD5a6F3WkFRY/m0wUFR&#10;WeTK0K6cCIo2JFm1CWLijrOY8CIzo8PHWJ+1KPFw61Io7Zrx+LJY/DG32UCBBa+lW15QcTjVjdSZ&#10;HZwZY36g17lJE4erDT2Mjmt0XM/UcS1aQVecGaUWUqS5dIRnVAuKuUdLnFab897NtgiBVuZzcGaM&#10;WlStNtjj4HPqRnjVdIupCDEV4exSEWifxIY9NS5sXdUQqdLcuUWRzYlszvvFRWyaVYRYcpXNwdkx&#10;64hBR2WXqUOFO6JhYYlEKI3vbbWiwdfH5XICMXUlXE4RIqA1iY6LgqZpUtDO6qBzZCJy44KoJe6d&#10;WKaBnLoWmYbIXU2m46J3RY7lCzeyMpVaNxNPTyvTNBAd1yLTEGqqyTRQz4MissLkUhgnVGGKlJQW&#10;yP2jKKpzKIhFvhahdgZHirAGDROqVqZAVZLT1MRkaJLfL9SjJr+mwcm8FqG2oiNFWIAGCVTKXGe+&#10;a5ZAZCuTDYFWHW0bI7HfV8JdVbrmqD3s9Cl62PHTc2yEj60YSfPC2MPu4nvYZYgU1316OjPGW0Gn&#10;iESiMI3gtVMbq5ESfsOOm4bO1c1fo314CjxgDU2cHgFWYvu6y2xfl1Hor0Z40ZlRyoGqG506zy8q&#10;R+wufUHdpbOkGS+hM6OUo2rHFdjNuGmYV+04uyid0IT7Dk1p4soxf7zQ1JMsaYZK6MyXKgf2JSh6&#10;k8Ojckxm0/X9zeNiunMe1stuvpksXl5hkybCm7TQt8USoRYiULbrD5t3P9tPu78Xc1cUiLwo9z66&#10;Dnw+bWryaYpcqjTNxXuuolwsfQqVz6aqvcWxX92BfnUZ1co5s6rC1dHZUQqi4HaQ90J+R5EgH8XS&#10;QiVXd9KcV9h8/mGug9XJUFDeNJWtszc451XpHL2AXKWYMIlO3Fa9pTyr1kDNDzuuM9mxM8HX+JX8&#10;VHiLGcWZn+Gj42kqF9aenq/iY2R1YuZrloQIl89lojNj0FVlJje08xiha5c2RlYn5r+eZ/6r7TbX&#10;YHXGhQmVwY6TlEUblcNyn3E/govZjyBDOlHTjhsXbq3ZcYVE6ktPVTObPKcy4SKr8/BGhifNQ83d&#10;RQUhFRHS+dgqhlvFYCealnKMC11XlUMmqjDaUqbdTk5UjsjqcP9gUsTH1XIXKKrlajkni96xWY7D&#10;KjOD+IvP27VjufBh8va6WG7vcNH9zfNut767vd3Onuev0+1Pry+zzWq7etz9NFt9aZvsDImqHayO&#10;S18dwQIURe4rX2FimeRQozq7OFXiAt+1UV0aKKorYXVEKwCKM2P8SJkj3zX12QEmEYXbrbIb8Gq8&#10;xqlMgrDZXWR1vgVvLn/VwvxqkYro98ibfw3CtiKuYmTElfZ4Qbadd1zb2hhZncjqnCmrI1oRV5wZ&#10;tVRh26NMQsUcqxOVY7uLdWmXUZeWoU9Kg9VxnVMG2+U1Ow6thpRbebrtuOi4Rsf1nBzXVuhajAtd&#10;V5UDrA62YLUaEJXjr+3u99jC8ZxbOGYiRJKruTo4O8q0yqURtJEBmVaFSAvVaI1x2lydoO3XwuqE&#10;WknODkDezRh5YvXPc9/VWSAYKl0RejfgRVbHLSc2/fDPFTG5MVcnBpVCUEm0Iq44M0obJfbrpU0q&#10;rePaoY2R1YmszrmyOq2Iq9sDb7DjqpDJZuu4onLEXB3Kcric/qaZDBFXtuNwZtTKUbXjCqU0InX4&#10;+247LrI6kdU5I1aH2qHXszxx5kuVQyapQWJCVA44MdXmGXHXgbJsI7TTPoNcHQpztSuwcHacgugU&#10;tXWe1ZG5REvg2upxWlYnUFRXwurIVgAUZ8bIM00Sic7OTp6QXaJ6khMjqxNZHVcZG1OF58iT9g5p&#10;YHWoPXrD/AjJg4O6XKVCIJDke9F1aWNkdSKrc6asDhq2NZUjxGCGKYdMsTeHLxaOyvEcK7AupwJL&#10;hohrYHWCKTtMOap2HPrqqLzHjousTmR1zonVaYWuEYb+UicHfXWwdXfM1Yk72FzE7gOZDJHkaq4O&#10;zo5TEIldVr3f8eP11Qnafi2sTisAKseVnKYU/+Tcq9zoXPfQ2JHViaxOZHWWT9by7mB1VCviijOj&#10;0BUVrRl4VZur06WNkdWJrM6ZsjpI6m2wOi7Nd3CuTlrIrNBMeXYsVVE5onKcq3KEiCuzOi66Nlw5&#10;qnYcNgZL3K4ZMVcnFpmggc9Zb72aqVboGmdGmVUV5QCrk+i0x8mJlGekPM+I8lQhklxldXB2lIIY&#10;7L1a9tVBascPVYEVKKorYXVUKwCKM2PkqQVgjlm6HMVYzW1CuV0wbRMaWZ3I6kRWp4fVaUVc1biI&#10;q6bNrP1moKJLG6PjGh3Xc3VcWxFXFWIwg9IRtMqECBvEdSxVUTmicpyrcoSIa2B1gik7TDmqdhz2&#10;k9bY2h12YGR1Iqtz/qxOK3StxoWuq06OTLCGRMozdmS7kI5sKayedgUWzo5iAWSmkODpK7CgIW7v&#10;3nL1aFZgWf07WrfkoO1XwuqkIQBaZepwdoxMpSxMYHbQMZn2Vq5ZBNjQTsFKmBCzI0wuXO+dYwkV&#10;HKJ/mmsRagjc1YQ6rlRSFhn2AQ6Ndw22zD4g1KNqqjM6KRR5LUINAaeaUMcFnZRCTThMGpfLUyRp&#10;1qh/PbGmhlf0WoTaGSgpe/YPcsiUSSE230wJ29egWd0PpanhFb0WoYZISU1Tx0VLUqESzR2ygL2Z&#10;sl56aSedWFNDLO9ahBoI95pQx5Hu2JAXLWsYfg06oFnT5IcRanhFr0WogSiuCXUkWSxNAgT2a2qu&#10;tD4Ev1aTj2b9hlf0WoTaIjjdNsuD09aEknlKKQzwVqRSyvUYqShplubAZufOYBNndDKk9bYi0Gq/&#10;meknVLpab+jpgT9NqfrVnpu9LfnjZj7bTexGsJMdtWiZbOy/TDNPy15o7uME2/oKHsrz/Y0fCTGx&#10;r6tPc9e2022ti8t0nmNZwhNxKlF5Tb21Z7glPT3Qyj8aX8RHv8Ovzv3eHHliksIuCpgHvoiP7uJU&#10;mtSlkdcmjS/iY3U3YDRoSVzb9713haxyJ6uMfBQWBd+Nj368qfb7NUOC1AjGyY0v4qO7uGvW+IrZ&#10;YrWduz9eT3fPVvr0AcLcw3dRyOhbbvj+VTvgde9qc2gPeb91vOX6ORupto/8BTWqI8+33gzDWdWD&#10;UUQJjZQ+oAT0SOVCtKIkRmm4dESJaC3x/akwRLmBAEH8OLoQRKPPziD4kEnu1VELlWE75j4N8z9N&#10;U0DbM/RfjDb12il6bb5YI/lYhQ8t0HOhHxEEisuc64Qh5NmBiw21gcBwHau/F5Nas8WDi7DxiFUu&#10;7AjoMeyCYIPyFeuwUbKPw5x5hVpW6qeAt8waHxYXqsYHNAy5PhY4sDzmLqvyNMaHH4o1PuxIuqBD&#10;gEkcBB1Cm4zUlR49T4CZlg3aq2RCFyqlmcDl2Pqd2v73YQ22EXMTR3fHRyeXnrvnOSrt3WCq08yq&#10;zEdvK2ijEczwY88Q4+gdDN4Ski+Kh3ova00d/2jEkUvHkRCX4SyNkvAehCOIxyBj2r1ngl58txSX&#10;QKIRmibFJAMEXbtoc3inPkffxZJHAhjxA+mCEV1gj5phQMI3JBUTB1RMZhl6zVgMSbG1cb8Jgt2P&#10;vRmUZYmPcu1FEDf3tall9eWjxw4B48cNATmZbrfSvXeFu2n8xSDvXUxm78Udc8Y/HRHk0hEEb3XD&#10;EgnRlWEIUqBejxloqbRJG6aI1EmSBhcmV+ZkLgyPxPowdiBdCCJJuRz5yo7/PhKEbwgEwRrcDwoC&#10;ITV3V41AuNuWZq9GKp3kDsS0wkbR/YSJKAw7PJXZZQ3mY8PhSQEP/XZQGIEUgP3eizumjH82Asil&#10;A0gIOAcTJETyBgGIktogbmVXNiFR3eMKhkoTRCTYltHzqNoocToA4ZEQgLiBdAEIKJ1hBgh2gfdN&#10;pnUKt4DRhlWHj37597MArNEp5qNfIwtQuR4UqjPGt+Sju3UulC+40ilYnn5yw5g88XdOwbAwmPMd&#10;+ViHm37/pTVhfJMIHpcOHniTGtZHiBgPA48UdIB2lrmgnAYHDiV4KPg0BVsf2C4HVOuJ/BceCYGH&#10;G0gXeMDRcHY7o8E+2wO0cO7DiRqkiuuIvt+gyIzykR2ENvQBHeehEtZU54z1ko9OybERUYrYGTlH&#10;WhmT9UMCMvwS75poSbZjr2XhPVOKSvVZK61Z4xFGBLl0BAlZNMH8sK/K8AAMYp4Uu6XXFx42mlhZ&#10;hCgRBFFILM6eAclUCrbvRAjCIyEGxA2kE0GAiPZpDiFIVuQSiX2W1FCZCsjIusNHbyQkyMf2FAgY&#10;Z9Mf8eWhYlL9UPvUF+Akfb5LBng6EE1GJyXhKR6kO+XDOFTYlf0I0pw1fvqIIJeOIDDWGzZIyIUZ&#10;ZINo5MeCdXQIAlu2MPbvSwSxOdLegUmVRjLGqRCERwIE8QPpRBCs54MQRObgFp25Ao6xOEAp0Grv&#10;MztUgQhO/8rPQwWC1OaM9ZKPDp2kho/ogq4wAjMQIn14A3uJmoUS8qVJmgdE53vyserECFQs9N+0&#10;OWt8l4ggl44geJUaCGI1fLANAjKuQIKSQxBZFNpYLrFEEDD/GUdzATaUEnIiG4RHQgjiBtKFIEjS&#10;wA5agzCEbwhdPKhhqBlyFkgK0gh+Up+OIzDsy1IQ/S2yfrBBfbKzmWqTywrMxyocpMAQF2vb63OJ&#10;HPnYDmSUQFSqd7gdM8Y/G/Hj0vED714DP6z+D8YPkUgFCHH4oWCouzSxEj+wyiVYHW0WmUhQMnAq&#10;+PADIQ7EjaMLPbCth8+RYJ3ZR4L42wE7UDnYq19I5QAxYVd8ZNebfjiAd4NWIO5i2v2v986UGuZQ&#10;yT9SHyo5PoMiTAcIG7qrt6xyMN4HCNTWhEXsmD/SqxW2rrzUBFRUETSxw77bg7EDWRCSNli0OgTn&#10;JbGmRQkdtI6i/sRiBxJVkfR+KuzgkZDp4QbSCR7I7/a2/SH04BvSoxcHcjoleB+/mKMhVtEPCWAl&#10;PEGRwpQLaMtKyceaPVGdWr6Aj+5CpMU7OcEfkqiN78MZiBSCtAiGDJ8DyS3YSL45ZfzL0fa4cNuD&#10;ApB128MZqoPxA4arYEsb9KnxuQIlgAiT5pQPTcZHitRpzQv10TPIeCQWQOxAugAE/pdbzg/Bh8hC&#10;3DoF/XGAteQfp1lQ2IH2ULYIlNbjTXXOWC/56JABCI2yGq/umOB+9kNkCBh52wL1o64Oba8X4yMw&#10;BxPkmrPGI4wIcukIglepgSDWMx+OICieC71ekC4Jb4bWthJBNIo+Cm+CIHRJRexu7Ts6gvBIyH9x&#10;A+lEEOU71xxCEJ1oxDKs3iKn9FBli0a6SO7UUcNQO0Bp8FCBN7U5Y73ko0OQFNysdyCRXZIWbOTx&#10;VXx0V+sE8SKO+CZUqtxni7ghYwPufsJGNmeNfzMiyKUjCNbbBoJYBBiOIEWRlhlkqNhs0KfIW7e5&#10;Eo7/yJJQ7HV0AOGRWALEDqQLQHI4ZR4XDkEI3xBqLrNAC7Pq8NGprZIZiGXrFIBiPuAUpFL74mbQ&#10;GumBqhlGpcrU8k/z0Q0B3bypnNGaggaFPL3AAWsSSbVuvGBQ+62ajjnjn44AcukAglfKAUi1QQMQ&#10;AcvSYBAh5cCq6ldj7dSjNEKQ2ERRUYKQE/QmC/GkK+nOQHkpHRIdlxyYG2ye4ny5QhfCtaurSBQ1&#10;lN4vtRJlK4YXhfVmu/t9vnqd0If7G2q8gI3zpnfcqgEuE19CpxdL+ne5+u1lsWBzCEX+9P5t1x82&#10;7k3cvX18AxUJmyww/NciUUx1h0THJWvBDQB576j5Au1UnM9dESmaNcCePpGSBuL1WkQKsOwQ6bjs&#10;mRSUMxJ3LezCjGsl8BbI8K1qadP3YxX8LlpacmHXItKQylBbScPyMyghSiao+LICRdYCQmmNdCh0&#10;YkHN9omU1GUNEChfi0RDcLkm0bD8DJJoipAsZ7iBPQSDSKZVibvIdKAYaMDdoy6lLrPzmkQaYn41&#10;kYblZ5BITYqaY+eKoYORSF2z3VKk6OvKKQPHt3dL0/1KtJR4vfZSirNjPBhkR1EfMo+8AqVc9pWo&#10;yBT1GfihoKbHXUuD8X4tMg3EeFVNEXkZJVOEkqlzHLEgqMNFyKkZnweNUjV5jwu9wXy/FplCuzr0&#10;dBxdKRVijD483ylThPOIXg96elyZBvv9WmTayR7lI9kj1KFQCY3T04wI3IaJVGCzqIpMj4u9wYC/&#10;Fpl28keOQh7MCCrE1TPJngxSelwmT7meZugbdzqZBhP+WmTaySC5ytDhMkW1X+5DECJD6Uc71R5R&#10;BxjYAXyPq6jBiL8WoXZySPA1xxhJCskn1IPWgS9YfDijNf8UCb+nU9TSir8WmXaSSK6+dLCiohID&#10;fW1c+A+sbopGOHWZtjrbH9VKKs34axFqJ4+Exk9jFBWh+ZRaUTpF7SKSCuqAW4LvcWUazPhrkWkn&#10;keQKMwcrqhRIcvb9OBHRb0IvykJtd4iwnh5XpMGKvxKREr/TdlDdBhKDRSrAE/kSYCTjGbQrq0Ov&#10;zHK0ODyZmv4wRBKCu093n5/Wtpf702a6fn6Z/TLdTav/b0PAd3O5el4tHuabd/8PAAD//wMAUEsD&#10;BBQABgAIAAAAIQCNo73x3QAAAAUBAAAPAAAAZHJzL2Rvd25yZXYueG1sTI9BS8NAEIXvgv9hGcGb&#10;3ayppcRsSinqqQi2gnibZqdJaHY2ZLdJ+u9dvdTLwOM93vsmX022FQP1vnGsQc0SEMSlMw1XGj73&#10;rw9LED4gG2wdk4YLeVgVtzc5ZsaN/EHDLlQilrDPUEMdQpdJ6cuaLPqZ64ijd3S9xRBlX0nT4xjL&#10;bSsfk2QhLTYcF2rsaFNTedqdrYa3Ecd1ql6G7em4uXzvn96/toq0vr+b1s8gAk3hGoZf/IgORWQ6&#10;uDMbL1oN8ZHwd6O3XKRzEAcN6VwpkEUu/9MXPwAAAP//AwBQSwECLQAUAAYACAAAACEAtoM4kv4A&#10;AADhAQAAEwAAAAAAAAAAAAAAAAAAAAAAW0NvbnRlbnRfVHlwZXNdLnhtbFBLAQItABQABgAIAAAA&#10;IQA4/SH/1gAAAJQBAAALAAAAAAAAAAAAAAAAAC8BAABfcmVscy8ucmVsc1BLAQItABQABgAIAAAA&#10;IQCkkOGazxwAABmVAQAOAAAAAAAAAAAAAAAAAC4CAABkcnMvZTJvRG9jLnhtbFBLAQItABQABgAI&#10;AAAAIQCNo73x3QAAAAUBAAAPAAAAAAAAAAAAAAAAACkfAABkcnMvZG93bnJldi54bWxQSwUGAAAA&#10;AAQABADzAAAAMyAAAAAA&#10;">
                <v:shape id="Shape 1541" o:spid="_x0000_s1065" style="position:absolute;top:17853;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XzcxQAAAN0AAAAPAAAAZHJzL2Rvd25yZXYueG1sRE9Na8JA&#10;EL0L/Q/LCF5EN5a2hOgqpa20Fy1GJR6H7Jikzc6G7Krx33eFgrd5vM+ZLTpTizO1rrKsYDKOQBDn&#10;VldcKNhtl6MYhPPIGmvLpOBKDhbzh94ME20vvKFz6gsRQtglqKD0vkmkdHlJBt3YNsSBO9rWoA+w&#10;LaRu8RLCTS0fo+hFGqw4NJTY0FtJ+W96MgrWH3HR7L8PnxnFw+yEq/fs6n+UGvS71ykIT52/i//d&#10;XzrMf36awO2bcIKc/wEAAP//AwBQSwECLQAUAAYACAAAACEA2+H2y+4AAACFAQAAEwAAAAAAAAAA&#10;AAAAAAAAAAAAW0NvbnRlbnRfVHlwZXNdLnhtbFBLAQItABQABgAIAAAAIQBa9CxbvwAAABUBAAAL&#10;AAAAAAAAAAAAAAAAAB8BAABfcmVscy8ucmVsc1BLAQItABQABgAIAAAAIQAJHXzcxQAAAN0AAAAP&#10;AAAAAAAAAAAAAAAAAAcCAABkcnMvZG93bnJldi54bWxQSwUGAAAAAAMAAwC3AAAA+QIAAAAA&#10;" path="m,l362216,r,345915l,345915,,xe" filled="f" strokecolor="#2e518e" strokeweight=".17764mm">
                  <v:stroke miterlimit="66585f" joinstyle="miter"/>
                  <v:path arrowok="t" textboxrect="0,0,362216,345915"/>
                </v:shape>
                <v:shape id="Shape 1542" o:spid="_x0000_s1066" style="position:absolute;left:1145;top:17853;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dEwwAAAN0AAAAPAAAAZHJzL2Rvd25yZXYueG1sRE/bisIw&#10;EH1f8B/CCL6t6YouUo0iguCL1/UDxmZsuzaTksS2u19vhIV9m8O5znzZmUo05HxpWcHHMAFBnFld&#10;cq7g8rV5n4LwAVljZZkU/JCH5aL3NsdU25ZP1JxDLmII+xQVFCHUqZQ+K8igH9qaOHI36wyGCF0u&#10;tcM2hptKjpLkUxosOTYUWNO6oOx+fhgFx5O+/spVc2323929PezKg9uulRr0u9UMRKAu/Iv/3Fsd&#10;50/GI3h9E0+QiycAAAD//wMAUEsBAi0AFAAGAAgAAAAhANvh9svuAAAAhQEAABMAAAAAAAAAAAAA&#10;AAAAAAAAAFtDb250ZW50X1R5cGVzXS54bWxQSwECLQAUAAYACAAAACEAWvQsW78AAAAVAQAACwAA&#10;AAAAAAAAAAAAAAAfAQAAX3JlbHMvLnJlbHNQSwECLQAUAAYACAAAACEAQRQHRMMAAADdAAAADwAA&#10;AAAAAAAAAAAAAAAHAgAAZHJzL2Rvd25yZXYueG1sUEsFBgAAAAADAAMAtwAAAPcCAAAAAA==&#10;" path="m,l,345915e" filled="f" strokecolor="#4471c4" strokeweight=".08883mm">
                  <v:stroke miterlimit="66585f" joinstyle="miter"/>
                  <v:path arrowok="t" textboxrect="0,0,0,345915"/>
                </v:shape>
                <v:shape id="Shape 1543" o:spid="_x0000_s1067" style="position:absolute;left:2408;top:17853;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LfwwAAAN0AAAAPAAAAZHJzL2Rvd25yZXYueG1sRE/basJA&#10;EH0X+g/LFPqmm7YqJXUVEQRfvLYfMGanSWp2NuyuSfTrXUHwbQ7nOpNZZyrRkPOlZQXvgwQEcWZ1&#10;ybmC359l/wuED8gaK8uk4EIeZtOX3gRTbVveU3MIuYgh7FNUUIRQp1L6rCCDfmBr4sj9WWcwROhy&#10;qR22MdxU8iNJxtJgybGhwJoWBWWnw9ko2O318SrnzbHZ/Hendrsut261UOrttZt/gwjUhaf44V7p&#10;OH80/IT7N/EEOb0BAAD//wMAUEsBAi0AFAAGAAgAAAAhANvh9svuAAAAhQEAABMAAAAAAAAAAAAA&#10;AAAAAAAAAFtDb250ZW50X1R5cGVzXS54bWxQSwECLQAUAAYACAAAACEAWvQsW78AAAAVAQAACwAA&#10;AAAAAAAAAAAAAAAfAQAAX3JlbHMvLnJlbHNQSwECLQAUAAYACAAAACEALlii38MAAADdAAAADwAA&#10;AAAAAAAAAAAAAAAHAgAAZHJzL2Rvd25yZXYueG1sUEsFBgAAAAADAAMAtwAAAPcCAAAAAA==&#10;" path="m,l,345915e" filled="f" strokecolor="#4471c4" strokeweight=".08883mm">
                  <v:stroke miterlimit="66585f" joinstyle="miter"/>
                  <v:path arrowok="t" textboxrect="0,0,0,345915"/>
                </v:shape>
                <v:shape id="Shape 1544" o:spid="_x0000_s1068" style="position:absolute;top:19047;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N4xAAAAN0AAAAPAAAAZHJzL2Rvd25yZXYueG1sRE9Na8JA&#10;EL0X/A/LCN7qJmLbGN2ICILQ9qD14m3YHZNgdjZkV03z67uFQm/zeJ+zWve2EXfqfO1YQTpNQBBr&#10;Z2ouFZy+ds8ZCB+QDTaOScE3eVgXo6cV5sY9+ED3YyhFDGGfo4IqhDaX0uuKLPqpa4kjd3GdxRBh&#10;V0rT4SOG20bOkuRVWqw5NlTY0rYifT3erIJ31Hr4/HBvdpfZbDNLh0V5HpSajPvNEkSgPvyL/9x7&#10;E+e/zOfw+008QRY/AAAA//8DAFBLAQItABQABgAIAAAAIQDb4fbL7gAAAIUBAAATAAAAAAAAAAAA&#10;AAAAAAAAAABbQ29udGVudF9UeXBlc10ueG1sUEsBAi0AFAAGAAgAAAAhAFr0LFu/AAAAFQEAAAsA&#10;AAAAAAAAAAAAAAAAHwEAAF9yZWxzLy5yZWxzUEsBAi0AFAAGAAgAAAAhAPeV83jEAAAA3QAAAA8A&#10;AAAAAAAAAAAAAAAABwIAAGRycy9kb3ducmV2LnhtbFBLBQYAAAAAAwADALcAAAD4AgAAAAA=&#10;" path="m,l362216,e" filled="f" strokecolor="#4471c4" strokeweight=".08883mm">
                  <v:stroke miterlimit="66585f" joinstyle="miter"/>
                  <v:path arrowok="t" textboxrect="0,0,362216,0"/>
                </v:shape>
                <v:shape id="Shape 1545" o:spid="_x0000_s1069" style="position:absolute;top:20201;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VbjwwAAAN0AAAAPAAAAZHJzL2Rvd25yZXYueG1sRE9Na8JA&#10;EL0X/A/LCL3VjVJrjK4iglBoPRi9eBt2xySYnQ3ZVdP8+m5B6G0e73OW687W4k6trxwrGI8SEMTa&#10;mYoLBafj7i0F4QOywdoxKfghD+vV4GWJmXEPPtA9D4WIIewzVFCG0GRSel2SRT9yDXHkLq61GCJs&#10;C2lafMRwW8tJknxIixXHhhIb2pakr/nNKvhCrfv9t5vZXWrTzWTcz4tzr9TrsNssQATqwr/46f40&#10;cf70fQp/38QT5OoXAAD//wMAUEsBAi0AFAAGAAgAAAAhANvh9svuAAAAhQEAABMAAAAAAAAAAAAA&#10;AAAAAAAAAFtDb250ZW50X1R5cGVzXS54bWxQSwECLQAUAAYACAAAACEAWvQsW78AAAAVAQAACwAA&#10;AAAAAAAAAAAAAAAfAQAAX3JlbHMvLnJlbHNQSwECLQAUAAYACAAAACEAmNlW48MAAADdAAAADwAA&#10;AAAAAAAAAAAAAAAHAgAAZHJzL2Rvd25yZXYueG1sUEsFBgAAAAADAAMAtwAAAPcCAAAAAA==&#10;" path="m,l362216,e" filled="f" strokecolor="#4471c4" strokeweight=".08883mm">
                  <v:stroke miterlimit="66585f" joinstyle="miter"/>
                  <v:path arrowok="t" textboxrect="0,0,362216,0"/>
                </v:shape>
                <v:rect id="Rectangle 1546" o:spid="_x0000_s1070" style="position:absolute;left:164;top:17720;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7E0B0E90" w14:textId="77777777" w:rsidR="009376A5" w:rsidRDefault="009376A5">
                        <w:pPr>
                          <w:spacing w:after="160" w:line="259" w:lineRule="auto"/>
                          <w:ind w:left="0" w:firstLine="0"/>
                        </w:pPr>
                        <w:r>
                          <w:rPr>
                            <w:rFonts w:ascii="Calibri" w:eastAsia="Calibri" w:hAnsi="Calibri" w:cs="Calibri"/>
                            <w:sz w:val="18"/>
                          </w:rPr>
                          <w:t>X</w:t>
                        </w:r>
                      </w:p>
                    </w:txbxContent>
                  </v:textbox>
                </v:rect>
                <v:shape id="Shape 1547" o:spid="_x0000_s1071" style="position:absolute;left:4181;top:17932;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EzxQAAAN0AAAAPAAAAZHJzL2Rvd25yZXYueG1sRE9Na8JA&#10;EL0X/A/LCL0U3Viqhugq0ip6UdG2pMchOyZps7Mhu2r8912h0Ns83udM562pxIUaV1pWMOhHIIgz&#10;q0vOFXy8r3oxCOeRNVaWScGNHMxnnYcpJtpe+UCXo89FCGGXoILC+zqR0mUFGXR9WxMH7mQbgz7A&#10;Jpe6wWsIN5V8jqKRNFhyaCiwpteCsp/j2SjYLeO8/tx/rVOKn9Izbt/Sm/9W6rHbLiYgPLX+X/zn&#10;3ugwf/gyhvs34QQ5+wUAAP//AwBQSwECLQAUAAYACAAAACEA2+H2y+4AAACFAQAAEwAAAAAAAAAA&#10;AAAAAAAAAAAAW0NvbnRlbnRfVHlwZXNdLnhtbFBLAQItABQABgAIAAAAIQBa9CxbvwAAABUBAAAL&#10;AAAAAAAAAAAAAAAAAB8BAABfcmVscy8ucmVsc1BLAQItABQABgAIAAAAIQDpuEEzxQAAAN0AAAAP&#10;AAAAAAAAAAAAAAAAAAcCAABkcnMvZG93bnJldi54bWxQSwUGAAAAAAMAAwC3AAAA+QIAAAAA&#10;" path="m,l362216,r,345915l,345915,,xe" filled="f" strokecolor="#2e518e" strokeweight=".17764mm">
                  <v:stroke miterlimit="66585f" joinstyle="miter"/>
                  <v:path arrowok="t" textboxrect="0,0,362216,345915"/>
                </v:shape>
                <v:shape id="Shape 1548" o:spid="_x0000_s1072" style="position:absolute;left:5326;top:17932;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uxwAAAN0AAAAPAAAAZHJzL2Rvd25yZXYueG1sRI/NasNA&#10;DITvhb7DokJvzbqhKcHNJoRAIZc2f30AxavYTrxas7ux3T59dAj0JjGjmU+zxeAa1VGItWcDr6MM&#10;FHHhbc2lgZ/D58sUVEzIFhvPZOCXIizmjw8zzK3veUfdPpVKQjjmaKBKqc21jkVFDuPIt8SinXxw&#10;mGQNpbYBewl3jR5n2bt2WLM0VNjSqqLisr86A9udPf7pZXfsvs/Dpd981ZuwXhnz/DQsP0AlGtK/&#10;+X69toI/eRNc+UZG0PMbAAAA//8DAFBLAQItABQABgAIAAAAIQDb4fbL7gAAAIUBAAATAAAAAAAA&#10;AAAAAAAAAAAAAABbQ29udGVudF9UeXBlc10ueG1sUEsBAi0AFAAGAAgAAAAhAFr0LFu/AAAAFQEA&#10;AAsAAAAAAAAAAAAAAAAAHwEAAF9yZWxzLy5yZWxzUEsBAi0AFAAGAAgAAAAhACD8MK7HAAAA3QAA&#10;AA8AAAAAAAAAAAAAAAAABwIAAGRycy9kb3ducmV2LnhtbFBLBQYAAAAAAwADALcAAAD7AgAAAAA=&#10;" path="m,l,345915e" filled="f" strokecolor="#4471c4" strokeweight=".08883mm">
                  <v:stroke miterlimit="66585f" joinstyle="miter"/>
                  <v:path arrowok="t" textboxrect="0,0,0,345915"/>
                </v:shape>
                <v:shape id="Shape 1549" o:spid="_x0000_s1073" style="position:absolute;left:6589;top:17932;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cY/wwAAAN0AAAAPAAAAZHJzL2Rvd25yZXYueG1sRE9Na8JA&#10;EL0X+h+WKXirm0giNXWVElD0Ipj20OOQnSbB7GyaXU38964geJvH+5zlejStuFDvGssK4mkEgri0&#10;uuFKwc/35v0DhPPIGlvLpOBKDtar15clZtoOfKRL4SsRQthlqKD2vsukdGVNBt3UdsSB+7O9QR9g&#10;X0nd4xDCTStnUTSXBhsODTV2lNdUnoqzUYD5pvztkmL7r/dx6o6ng0wWB6Umb+PXJwhPo3+KH+6d&#10;DvPTZAH3b8IJcnUDAAD//wMAUEsBAi0AFAAGAAgAAAAhANvh9svuAAAAhQEAABMAAAAAAAAAAAAA&#10;AAAAAAAAAFtDb250ZW50X1R5cGVzXS54bWxQSwECLQAUAAYACAAAACEAWvQsW78AAAAVAQAACwAA&#10;AAAAAAAAAAAAAAAfAQAAX3JlbHMvLnJlbHNQSwECLQAUAAYACAAAACEAd43GP8MAAADdAAAADwAA&#10;AAAAAAAAAAAAAAAHAgAAZHJzL2Rvd25yZXYueG1sUEsFBgAAAAADAAMAtwAAAPcCAAAAAA==&#10;" path="m,l1,345915e" filled="f" strokecolor="#4471c4" strokeweight=".08883mm">
                  <v:stroke miterlimit="66585f" joinstyle="miter"/>
                  <v:path arrowok="t" textboxrect="0,0,1,345915"/>
                </v:shape>
                <v:shape id="Shape 1550" o:spid="_x0000_s1074" style="position:absolute;left:4181;top:1912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2OmxgAAAN0AAAAPAAAAZHJzL2Rvd25yZXYueG1sRI9Ba8JA&#10;EIXvhf6HZQq91Y2CbZq6ighCQXto7KW3YXdMgtnZkF015tc7h0JvM7w3732zWA2+VRfqYxPYwHSS&#10;gSK2wTVcGfg5bF9yUDEhO2wDk4EbRVgtHx8WWLhw5W+6lKlSEsKxQAN1Sl2hdbQ1eYyT0BGLdgy9&#10;xyRrX2nX41XCfatnWfaqPTYsDTV2tKnJnsqzN7BDa8evfXjz29zn69l0fK9+R2Oen4b1B6hEQ/o3&#10;/11/OsGfz4VfvpER9PIOAAD//wMAUEsBAi0AFAAGAAgAAAAhANvh9svuAAAAhQEAABMAAAAAAAAA&#10;AAAAAAAAAAAAAFtDb250ZW50X1R5cGVzXS54bWxQSwECLQAUAAYACAAAACEAWvQsW78AAAAVAQAA&#10;CwAAAAAAAAAAAAAAAAAfAQAAX3JlbHMvLnJlbHNQSwECLQAUAAYACAAAACEADXdjpsYAAADdAAAA&#10;DwAAAAAAAAAAAAAAAAAHAgAAZHJzL2Rvd25yZXYueG1sUEsFBgAAAAADAAMAtwAAAPoCAAAAAA==&#10;" path="m,l362216,e" filled="f" strokecolor="#4471c4" strokeweight=".08883mm">
                  <v:stroke miterlimit="66585f" joinstyle="miter"/>
                  <v:path arrowok="t" textboxrect="0,0,362216,0"/>
                </v:shape>
                <v:shape id="Shape 1551" o:spid="_x0000_s1075" style="position:absolute;left:4181;top:20280;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Y9xAAAAN0AAAAPAAAAZHJzL2Rvd25yZXYueG1sRE9Na8JA&#10;EL0X/A/LCN7qJgE1TV0lCEJBe9D20tuwO02C2dmQ3WrMr3cLhd7m8T5nvR1sK67U+8axgnSegCDW&#10;zjRcKfj82D/nIHxANtg6JgV38rDdTJ7WWBh34xNdz6ESMYR9gQrqELpCSq9rsujnriOO3LfrLYYI&#10;+0qaHm8x3LYyS5KltNhwbKixo11N+nL+sQoOqPX4fnQru89tXmbp+FJ9jUrNpkP5CiLQEP7Ff+43&#10;E+cvFin8fhNPkJsHAAAA//8DAFBLAQItABQABgAIAAAAIQDb4fbL7gAAAIUBAAATAAAAAAAAAAAA&#10;AAAAAAAAAABbQ29udGVudF9UeXBlc10ueG1sUEsBAi0AFAAGAAgAAAAhAFr0LFu/AAAAFQEAAAsA&#10;AAAAAAAAAAAAAAAAHwEAAF9yZWxzLy5yZWxzUEsBAi0AFAAGAAgAAAAhAGI7xj3EAAAA3QAAAA8A&#10;AAAAAAAAAAAAAAAABwIAAGRycy9kb3ducmV2LnhtbFBLBQYAAAAAAwADALcAAAD4AgAAAAA=&#10;" path="m,l362216,e" filled="f" strokecolor="#4471c4" strokeweight=".08883mm">
                  <v:stroke miterlimit="66585f" joinstyle="miter"/>
                  <v:path arrowok="t" textboxrect="0,0,362216,0"/>
                </v:shape>
                <v:rect id="Rectangle 1552" o:spid="_x0000_s1076" style="position:absolute;left:4345;top:17797;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2A2261E9" w14:textId="77777777" w:rsidR="009376A5" w:rsidRDefault="009376A5">
                        <w:pPr>
                          <w:spacing w:after="160" w:line="259" w:lineRule="auto"/>
                          <w:ind w:left="0" w:firstLine="0"/>
                        </w:pPr>
                        <w:r>
                          <w:rPr>
                            <w:rFonts w:ascii="Calibri" w:eastAsia="Calibri" w:hAnsi="Calibri" w:cs="Calibri"/>
                            <w:sz w:val="18"/>
                          </w:rPr>
                          <w:t>X</w:t>
                        </w:r>
                      </w:p>
                    </w:txbxContent>
                  </v:textbox>
                </v:rect>
                <v:shape id="Shape 1553" o:spid="_x0000_s1077" style="position:absolute;left:8364;top:17932;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HtxQAAAN0AAAAPAAAAZHJzL2Rvd25yZXYueG1sRE9La8JA&#10;EL4L/odlhF5EN61YQnSV0lbspRZfxOOQHZPY7GzIrhr/vVsoeJuP7znTeWsqcaHGlZYVPA8jEMSZ&#10;1SXnCnbbxSAG4TyyxsoyKbiRg/ms25liou2V13TZ+FyEEHYJKii8rxMpXVaQQTe0NXHgjrYx6ANs&#10;cqkbvIZwU8mXKHqVBksODQXW9F5Q9rs5GwWrzziv9z+HZUpxPz3j90d68yelnnrt2wSEp9Y/xP/u&#10;Lx3mj8cj+PsmnCBndwAAAP//AwBQSwECLQAUAAYACAAAACEA2+H2y+4AAACFAQAAEwAAAAAAAAAA&#10;AAAAAAAAAAAAW0NvbnRlbnRfVHlwZXNdLnhtbFBLAQItABQABgAIAAAAIQBa9CxbvwAAABUBAAAL&#10;AAAAAAAAAAAAAAAAAB8BAABfcmVscy8ucmVsc1BLAQItABQABgAIAAAAIQATWtHtxQAAAN0AAAAP&#10;AAAAAAAAAAAAAAAAAAcCAABkcnMvZG93bnJldi54bWxQSwUGAAAAAAMAAwC3AAAA+QIAAAAA&#10;" path="m,l362216,r,345915l,345915,,xe" filled="f" strokecolor="#2e518e" strokeweight=".17764mm">
                  <v:stroke miterlimit="66585f" joinstyle="miter"/>
                  <v:path arrowok="t" textboxrect="0,0,362216,345915"/>
                </v:shape>
                <v:shape id="Shape 1554" o:spid="_x0000_s1078" style="position:absolute;left:9509;top:17932;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98wgAAAN0AAAAPAAAAZHJzL2Rvd25yZXYueG1sRE9Ni8Iw&#10;EL0L/ocwwt5sqrTLWo2yCC56Eax78Dg0Y1tsJt0mav33RhD2No/3OYtVbxpxo87VlhVMohgEcWF1&#10;zaWC3+Nm/AXCeWSNjWVS8CAHq+VwsMBM2zsf6Jb7UoQQdhkqqLxvMyldUZFBF9mWOHBn2xn0AXal&#10;1B3eQ7hp5DSOP6XBmkNDhS2tKyou+dUowPWmOLVJ/vOnd5PUHS57mcz2Sn2M+u85CE+9/xe/3Vsd&#10;5qdpAq9vwgly+QQAAP//AwBQSwECLQAUAAYACAAAACEA2+H2y+4AAACFAQAAEwAAAAAAAAAAAAAA&#10;AAAAAAAAW0NvbnRlbnRfVHlwZXNdLnhtbFBLAQItABQABgAIAAAAIQBa9CxbvwAAABUBAAALAAAA&#10;AAAAAAAAAAAAAB8BAABfcmVscy8ucmVsc1BLAQItABQABgAIAAAAIQAcVf98wgAAAN0AAAAPAAAA&#10;AAAAAAAAAAAAAAcCAABkcnMvZG93bnJldi54bWxQSwUGAAAAAAMAAwC3AAAA9gIAAAAA&#10;" path="m,l1,345915e" filled="f" strokecolor="#4471c4" strokeweight=".08883mm">
                  <v:stroke miterlimit="66585f" joinstyle="miter"/>
                  <v:path arrowok="t" textboxrect="0,0,1,345915"/>
                </v:shape>
                <v:shape id="Shape 1555" o:spid="_x0000_s1079" style="position:absolute;left:10772;top:17932;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rnxAAAAN0AAAAPAAAAZHJzL2Rvd25yZXYueG1sRE9Na4NA&#10;EL0X8h+WCfTWrClaUpM1hEBKexFicuhxcCcqurPG3ar9991Cobd5vM/Z7WfTiZEG11hWsF5FIIhL&#10;qxuuFFwvp6cNCOeRNXaWScE3Odhni4cdptpOfKax8JUIIexSVFB736dSurImg25le+LA3exg0Ac4&#10;VFIPOIVw08nnKHqRBhsODTX2dKypbIsvowCPp/Kzj4u3u/5YJ+7c5jJ+zZV6XM6HLQhPs/8X/7nf&#10;dZifJAn8fhNOkNkPAAAA//8DAFBLAQItABQABgAIAAAAIQDb4fbL7gAAAIUBAAATAAAAAAAAAAAA&#10;AAAAAAAAAABbQ29udGVudF9UeXBlc10ueG1sUEsBAi0AFAAGAAgAAAAhAFr0LFu/AAAAFQEAAAsA&#10;AAAAAAAAAAAAAAAAHwEAAF9yZWxzLy5yZWxzUEsBAi0AFAAGAAgAAAAhAHMZWufEAAAA3QAAAA8A&#10;AAAAAAAAAAAAAAAABwIAAGRycy9kb3ducmV2LnhtbFBLBQYAAAAAAwADALcAAAD4AgAAAAA=&#10;" path="m,l1,345915e" filled="f" strokecolor="#4471c4" strokeweight=".08883mm">
                  <v:stroke miterlimit="66585f" joinstyle="miter"/>
                  <v:path arrowok="t" textboxrect="0,0,1,345915"/>
                </v:shape>
                <v:shape id="Shape 1556" o:spid="_x0000_s1080" style="position:absolute;left:8364;top:1912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5JxAAAAN0AAAAPAAAAZHJzL2Rvd25yZXYueG1sRE9Na8JA&#10;EL0X/A/LCL3VjUJsjK4ihUDB9lD14m3YnSah2dmQ3SYxv75bKPQ2j/c5u8NoG9FT52vHCpaLBASx&#10;dqbmUsH1UjxlIHxANtg4JgV38nDYzx52mBs38Af151CKGMI+RwVVCG0updcVWfQL1xJH7tN1FkOE&#10;XSlNh0MMt41cJclaWqw5NlTY0ktF+uv8bRWcUOvp/c092yKz2XG1nDblbVLqcT4etyACjeFf/Od+&#10;NXF+mq7h95t4gtz/AAAA//8DAFBLAQItABQABgAIAAAAIQDb4fbL7gAAAIUBAAATAAAAAAAAAAAA&#10;AAAAAAAAAABbQ29udGVudF9UeXBlc10ueG1sUEsBAi0AFAAGAAgAAAAhAFr0LFu/AAAAFQEAAAsA&#10;AAAAAAAAAAAAAAAAHwEAAF9yZWxzLy5yZWxzUEsBAi0AFAAGAAgAAAAhAO3SXknEAAAA3QAAAA8A&#10;AAAAAAAAAAAAAAAABwIAAGRycy9kb3ducmV2LnhtbFBLBQYAAAAAAwADALcAAAD4AgAAAAA=&#10;" path="m,l362216,e" filled="f" strokecolor="#4471c4" strokeweight=".08883mm">
                  <v:stroke miterlimit="66585f" joinstyle="miter"/>
                  <v:path arrowok="t" textboxrect="0,0,362216,0"/>
                </v:shape>
                <v:shape id="Shape 1557" o:spid="_x0000_s1081" style="position:absolute;left:8364;top:20280;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vSxAAAAN0AAAAPAAAAZHJzL2Rvd25yZXYueG1sRE9Na8JA&#10;EL0L/Q/LFHrTjQE1TbORIAiF1kO1l96G3WkSmp0N2VXT/PquIPQ2j/c5xXa0nbjQ4FvHCpaLBASx&#10;dqblWsHnaT/PQPiAbLBzTAp+ycO2fJgVmBt35Q+6HEMtYgj7HBU0IfS5lF43ZNEvXE8cuW83WAwR&#10;DrU0A15juO1kmiRrabHl2NBgT7uG9M/xbBW8odbT4d1t7D6zWZUup+f6a1Lq6XGsXkAEGsO/+O5+&#10;NXH+arWB2zfxBFn+AQAA//8DAFBLAQItABQABgAIAAAAIQDb4fbL7gAAAIUBAAATAAAAAAAAAAAA&#10;AAAAAAAAAABbQ29udGVudF9UeXBlc10ueG1sUEsBAi0AFAAGAAgAAAAhAFr0LFu/AAAAFQEAAAsA&#10;AAAAAAAAAAAAAAAAHwEAAF9yZWxzLy5yZWxzUEsBAi0AFAAGAAgAAAAhAIKe+9LEAAAA3QAAAA8A&#10;AAAAAAAAAAAAAAAABwIAAGRycy9kb3ducmV2LnhtbFBLBQYAAAAAAwADALcAAAD4AgAAAAA=&#10;" path="m,l362216,e" filled="f" strokecolor="#4471c4" strokeweight=".08883mm">
                  <v:stroke miterlimit="66585f" joinstyle="miter"/>
                  <v:path arrowok="t" textboxrect="0,0,362216,0"/>
                </v:shape>
                <v:rect id="Rectangle 1558" o:spid="_x0000_s1082" style="position:absolute;left:8528;top:17797;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644D1056" w14:textId="77777777" w:rsidR="009376A5" w:rsidRDefault="009376A5">
                        <w:pPr>
                          <w:spacing w:after="160" w:line="259" w:lineRule="auto"/>
                          <w:ind w:left="0" w:firstLine="0"/>
                        </w:pPr>
                        <w:r>
                          <w:rPr>
                            <w:rFonts w:ascii="Calibri" w:eastAsia="Calibri" w:hAnsi="Calibri" w:cs="Calibri"/>
                            <w:sz w:val="18"/>
                          </w:rPr>
                          <w:t>X</w:t>
                        </w:r>
                      </w:p>
                    </w:txbxContent>
                  </v:textbox>
                </v:rect>
                <v:shape id="Shape 1559" o:spid="_x0000_s1083" style="position:absolute;left:12803;top:17853;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YHxQAAAN0AAAAPAAAAZHJzL2Rvd25yZXYueG1sRE9La8JA&#10;EL4L/Q/LCF6KbipYYnSVUi3tpYov4nHIjkna7GzIrhr/fbcgeJuP7znTeWsqcaHGlZYVvAwiEMSZ&#10;1SXnCva7j34MwnlkjZVlUnAjB/PZU2eKibZX3tBl63MRQtglqKDwvk6kdFlBBt3A1sSBO9nGoA+w&#10;yaVu8BrCTSWHUfQqDZYcGgqs6b2g7Hd7NgpWyzivD+vjZ0rxc3rG70V68z9K9brt2wSEp9Y/xHf3&#10;lw7zR6Mx/H8TTpCzPwAAAP//AwBQSwECLQAUAAYACAAAACEA2+H2y+4AAACFAQAAEwAAAAAAAAAA&#10;AAAAAAAAAAAAW0NvbnRlbnRfVHlwZXNdLnhtbFBLAQItABQABgAIAAAAIQBa9CxbvwAAABUBAAAL&#10;AAAAAAAAAAAAAAAAAB8BAABfcmVscy8ucmVsc1BLAQItABQABgAIAAAAIQBysuYHxQAAAN0AAAAP&#10;AAAAAAAAAAAAAAAAAAcCAABkcnMvZG93bnJldi54bWxQSwUGAAAAAAMAAwC3AAAA+QIAAAAA&#10;" path="m,l362216,r,345915l,345915,,xe" filled="f" strokecolor="#2e518e" strokeweight=".17764mm">
                  <v:stroke miterlimit="66585f" joinstyle="miter"/>
                  <v:path arrowok="t" textboxrect="0,0,362216,345915"/>
                </v:shape>
                <v:shape id="Shape 1560" o:spid="_x0000_s1084" style="position:absolute;left:13948;top:17853;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PCxQAAAN0AAAAPAAAAZHJzL2Rvd25yZXYueG1sRI9Bi8JA&#10;DIXvwv6HIQt706mislZHEcFlvQjWPXgMndgWO5naGbX7781B8JbwXt77slh1rlZ3akPl2cBwkIAi&#10;zr2tuDDwd9z2v0GFiGyx9kwG/inAavnRW2Bq/YMPdM9ioSSEQ4oGyhibVOuQl+QwDHxDLNrZtw6j&#10;rG2hbYsPCXe1HiXJVDusWBpKbGhTUn7Jbs4Abrb5qRlnP1e7G07C4bLX49nemK/Pbj0HFamLb/Pr&#10;+tcK/mQq/PKNjKCXTwAAAP//AwBQSwECLQAUAAYACAAAACEA2+H2y+4AAACFAQAAEwAAAAAAAAAA&#10;AAAAAAAAAAAAW0NvbnRlbnRfVHlwZXNdLnhtbFBLAQItABQABgAIAAAAIQBa9CxbvwAAABUBAAAL&#10;AAAAAAAAAAAAAAAAAB8BAABfcmVscy8ucmVsc1BLAQItABQABgAIAAAAIQCtAjPCxQAAAN0AAAAP&#10;AAAAAAAAAAAAAAAAAAcCAABkcnMvZG93bnJldi54bWxQSwUGAAAAAAMAAwC3AAAA+QIAAAAA&#10;" path="m,l1,345915e" filled="f" strokecolor="#4471c4" strokeweight=".08883mm">
                  <v:stroke miterlimit="66585f" joinstyle="miter"/>
                  <v:path arrowok="t" textboxrect="0,0,1,345915"/>
                </v:shape>
                <v:shape id="Shape 1561" o:spid="_x0000_s1085" style="position:absolute;left:15211;top:17853;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ZZwQAAAN0AAAAPAAAAZHJzL2Rvd25yZXYueG1sRE9Ni8Iw&#10;EL0L/ocwgjdNKypajSKCi14EqwePQzO2xWZSm6x2//1GELzN433Oct2aSjypcaVlBfEwAkGcWV1y&#10;ruBy3g1mIJxH1lhZJgV/5GC96naWmGj74hM9U5+LEMIuQQWF93UipcsKMuiGtiYO3M02Bn2ATS51&#10;g68Qbio5iqKpNFhyaCiwpm1B2T39NQpwu8uu9Tj9eehDPHGn+1GO50el+r12swDhqfVf8ce912H+&#10;ZBrD+5twglz9AwAA//8DAFBLAQItABQABgAIAAAAIQDb4fbL7gAAAIUBAAATAAAAAAAAAAAAAAAA&#10;AAAAAABbQ29udGVudF9UeXBlc10ueG1sUEsBAi0AFAAGAAgAAAAhAFr0LFu/AAAAFQEAAAsAAAAA&#10;AAAAAAAAAAAAHwEAAF9yZWxzLy5yZWxzUEsBAi0AFAAGAAgAAAAhAMJOllnBAAAA3QAAAA8AAAAA&#10;AAAAAAAAAAAABwIAAGRycy9kb3ducmV2LnhtbFBLBQYAAAAAAwADALcAAAD1AgAAAAA=&#10;" path="m,l1,345915e" filled="f" strokecolor="#4471c4" strokeweight=".08883mm">
                  <v:stroke miterlimit="66585f" joinstyle="miter"/>
                  <v:path arrowok="t" textboxrect="0,0,1,345915"/>
                </v:shape>
                <v:shape id="Shape 1562" o:spid="_x0000_s1086" style="position:absolute;left:12803;top:19047;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L3wwAAAN0AAAAPAAAAZHJzL2Rvd25yZXYueG1sRE9Na8JA&#10;EL0X+h+WKfRWNwZqY3QVKQhC9dDoxduwOyah2dmQXTXNr3cFwds83ufMl71txIU6XztWMB4lIIi1&#10;MzWXCg779UcGwgdkg41jUvBPHpaL15c55sZd+ZcuRShFDGGfo4IqhDaX0uuKLPqRa4kjd3KdxRBh&#10;V0rT4TWG20amSTKRFmuODRW29F2R/ivOVsEPaj3stu7LrjObrdLxMC2Pg1Lvb/1qBiJQH57ih3tj&#10;4vzPSQr3b+IJcnEDAAD//wMAUEsBAi0AFAAGAAgAAAAhANvh9svuAAAAhQEAABMAAAAAAAAAAAAA&#10;AAAAAAAAAFtDb250ZW50X1R5cGVzXS54bWxQSwECLQAUAAYACAAAACEAWvQsW78AAAAVAQAACwAA&#10;AAAAAAAAAAAAAAAfAQAAX3JlbHMvLnJlbHNQSwECLQAUAAYACAAAACEAXIWS98MAAADdAAAADwAA&#10;AAAAAAAAAAAAAAAHAgAAZHJzL2Rvd25yZXYueG1sUEsFBgAAAAADAAMAtwAAAPcCAAAAAA==&#10;" path="m,l362216,e" filled="f" strokecolor="#4471c4" strokeweight=".08883mm">
                  <v:stroke miterlimit="66585f" joinstyle="miter"/>
                  <v:path arrowok="t" textboxrect="0,0,362216,0"/>
                </v:shape>
                <v:shape id="Shape 1563" o:spid="_x0000_s1087" style="position:absolute;left:12803;top:20201;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dswwAAAN0AAAAPAAAAZHJzL2Rvd25yZXYueG1sRE9Ni8Iw&#10;EL0v+B/CCHvTVJfVbjWKCIKwelD3srchmW2LzaQ0UWt/vRGEvc3jfc582dpKXKnxpWMFo2ECglg7&#10;U3Ku4Oe0GaQgfEA2WDkmBXfysFz03uaYGXfjA12PIRcxhH2GCooQ6kxKrwuy6IeuJo7cn2sshgib&#10;XJoGbzHcVnKcJBNpseTYUGBN64L0+XixCr5R626/c1O7SW26Go+6r/y3U+q9365mIAK14V/8cm9N&#10;nP85+YDnN/EEuXgAAAD//wMAUEsBAi0AFAAGAAgAAAAhANvh9svuAAAAhQEAABMAAAAAAAAAAAAA&#10;AAAAAAAAAFtDb250ZW50X1R5cGVzXS54bWxQSwECLQAUAAYACAAAACEAWvQsW78AAAAVAQAACwAA&#10;AAAAAAAAAAAAAAAfAQAAX3JlbHMvLnJlbHNQSwECLQAUAAYACAAAACEAM8k3bMMAAADdAAAADwAA&#10;AAAAAAAAAAAAAAAHAgAAZHJzL2Rvd25yZXYueG1sUEsFBgAAAAADAAMAtwAAAPcCAAAAAA==&#10;" path="m,l362216,e" filled="f" strokecolor="#4471c4" strokeweight=".08883mm">
                  <v:stroke miterlimit="66585f" joinstyle="miter"/>
                  <v:path arrowok="t" textboxrect="0,0,362216,0"/>
                </v:shape>
                <v:rect id="Rectangle 1564" o:spid="_x0000_s1088" style="position:absolute;left:12967;top:17720;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5B110D11" w14:textId="77777777" w:rsidR="009376A5" w:rsidRDefault="009376A5">
                        <w:pPr>
                          <w:spacing w:after="160" w:line="259" w:lineRule="auto"/>
                          <w:ind w:left="0" w:firstLine="0"/>
                        </w:pPr>
                        <w:r>
                          <w:rPr>
                            <w:rFonts w:ascii="Calibri" w:eastAsia="Calibri" w:hAnsi="Calibri" w:cs="Calibri"/>
                            <w:sz w:val="18"/>
                          </w:rPr>
                          <w:t>X</w:t>
                        </w:r>
                      </w:p>
                    </w:txbxContent>
                  </v:textbox>
                </v:rect>
                <v:shape id="Shape 1565" o:spid="_x0000_s1089" style="position:absolute;left:17232;top:17932;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a/xAAAAN0AAAAPAAAAZHJzL2Rvd25yZXYueG1sRE9Na8JA&#10;EL0X/A/LCF5K3bSghNRVRFv0oqJV0uOQHZNodjZkV43/vlsQvM3jfc5o0ppKXKlxpWUF7/0IBHFm&#10;dcm5gv3P91sMwnlkjZVlUnAnB5Nx52WEibY33tJ153MRQtglqKDwvk6kdFlBBl3f1sSBO9rGoA+w&#10;yaVu8BbCTSU/omgoDZYcGgqsaVZQdt5djIL1V5zXh83vIqX4Nb3gap7e/UmpXredfoLw1Pqn+OFe&#10;6jB/MBzA/zfhBDn+AwAA//8DAFBLAQItABQABgAIAAAAIQDb4fbL7gAAAIUBAAATAAAAAAAAAAAA&#10;AAAAAAAAAABbQ29udGVudF9UeXBlc10ueG1sUEsBAi0AFAAGAAgAAAAhAFr0LFu/AAAAFQEAAAsA&#10;AAAAAAAAAAAAAAAAHwEAAF9yZWxzLy5yZWxzUEsBAi0AFAAGAAgAAAAhAD2TJr/EAAAA3QAAAA8A&#10;AAAAAAAAAAAAAAAABwIAAGRycy9kb3ducmV2LnhtbFBLBQYAAAAAAwADALcAAAD4AgAAAAA=&#10;" path="m,l362216,r,345915l,345915,,xe" filled="f" strokecolor="#2e518e" strokeweight=".17764mm">
                  <v:stroke miterlimit="66585f" joinstyle="miter"/>
                  <v:path arrowok="t" textboxrect="0,0,362216,345915"/>
                </v:shape>
                <v:shape id="Shape 1566" o:spid="_x0000_s1090" style="position:absolute;left:18378;top:17932;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4twwAAAN0AAAAPAAAAZHJzL2Rvd25yZXYueG1sRE9Na8JA&#10;EL0L/odlCt50E9HQpq5BAhF7EUx76HHITpNgdjZmV43/3i0UepvH+5xNNppO3GhwrWUF8SICQVxZ&#10;3XKt4OuzmL+CcB5ZY2eZFDzIQbadTjaYanvnE91KX4sQwi5FBY33fSqlqxoy6Ba2Jw7cjx0M+gCH&#10;WuoB7yHcdHIZRYk02HJoaLCnvKHqXF6NAsyL6rtflfuL/ojX7nQ+ytXbUanZy7h7B+Fp9P/iP/dB&#10;h/nrJIHfb8IJcvsEAAD//wMAUEsBAi0AFAAGAAgAAAAhANvh9svuAAAAhQEAABMAAAAAAAAAAAAA&#10;AAAAAAAAAFtDb250ZW50X1R5cGVzXS54bWxQSwECLQAUAAYACAAAACEAWvQsW78AAAAVAQAACwAA&#10;AAAAAAAAAAAAAAAfAQAAX3JlbHMvLnJlbHNQSwECLQAUAAYACAAAACEATacOLcMAAADdAAAADwAA&#10;AAAAAAAAAAAAAAAHAgAAZHJzL2Rvd25yZXYueG1sUEsFBgAAAAADAAMAtwAAAPcCAAAAAA==&#10;" path="m,l1,345915e" filled="f" strokecolor="#4471c4" strokeweight=".08883mm">
                  <v:stroke miterlimit="66585f" joinstyle="miter"/>
                  <v:path arrowok="t" textboxrect="0,0,1,345915"/>
                </v:shape>
                <v:shape id="Shape 1567" o:spid="_x0000_s1091" style="position:absolute;left:19641;top:17932;width:0;height:3459;visibility:visible;mso-wrap-style:square;v-text-anchor:top" coordsize="1,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6u2wwAAAN0AAAAPAAAAZHJzL2Rvd25yZXYueG1sRE9La8JA&#10;EL4X/A/LCL3VTYqvpm6CBCz2Ihg99Dhkp0kwOxuzW43/visI3ubje84qG0wrLtS7xrKCeBKBIC6t&#10;brhScDxs3pYgnEfW2FomBTdykKWjlxUm2l55T5fCVyKEsEtQQe19l0jpypoMuontiAP3a3uDPsC+&#10;krrHawg3rXyPork02HBoqLGjvKbyVPwZBZhvyp9uWnyd9Xc8c/vTTk4/dkq9jof1JwhPg3+KH+6t&#10;DvNn8wXcvwknyPQfAAD//wMAUEsBAi0AFAAGAAgAAAAhANvh9svuAAAAhQEAABMAAAAAAAAAAAAA&#10;AAAAAAAAAFtDb250ZW50X1R5cGVzXS54bWxQSwECLQAUAAYACAAAACEAWvQsW78AAAAVAQAACwAA&#10;AAAAAAAAAAAAAAAfAQAAX3JlbHMvLnJlbHNQSwECLQAUAAYACAAAACEAIuurtsMAAADdAAAADwAA&#10;AAAAAAAAAAAAAAAHAgAAZHJzL2Rvd25yZXYueG1sUEsFBgAAAAADAAMAtwAAAPcCAAAAAA==&#10;" path="m,l1,345915e" filled="f" strokecolor="#4471c4" strokeweight=".08883mm">
                  <v:stroke miterlimit="66585f" joinstyle="miter"/>
                  <v:path arrowok="t" textboxrect="0,0,1,345915"/>
                </v:shape>
                <v:shape id="Shape 1568" o:spid="_x0000_s1092" style="position:absolute;left:17232;top:1912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UdxgAAAN0AAAAPAAAAZHJzL2Rvd25yZXYueG1sRI9Ba8JA&#10;EIXvhf6HZQq91Y2CNk1dRQRBsD009tLbsDsmwexsyK6a5tc7h0JvM7w3732zXA++VVfqYxPYwHSS&#10;gSK2wTVcGfg+7l5yUDEhO2wDk4FfirBePT4ssXDhxl90LVOlJIRjgQbqlLpC62hr8hgnoSMW7RR6&#10;j0nWvtKux5uE+1bPsmyhPTYsDTV2tK3JnsuLN3BAa8fPj/Dqd7nPN7Pp+Fb9jMY8Pw2bd1CJhvRv&#10;/rveO8GfLwRXvpER9OoOAAD//wMAUEsBAi0AFAAGAAgAAAAhANvh9svuAAAAhQEAABMAAAAAAAAA&#10;AAAAAAAAAAAAAFtDb250ZW50X1R5cGVzXS54bWxQSwECLQAUAAYACAAAACEAWvQsW78AAAAVAQAA&#10;CwAAAAAAAAAAAAAAAAAfAQAAX3JlbHMvLnJlbHNQSwECLQAUAAYACAAAACEAPW2lHcYAAADdAAAA&#10;DwAAAAAAAAAAAAAAAAAHAgAAZHJzL2Rvd25yZXYueG1sUEsFBgAAAAADAAMAtwAAAPoCAAAAAA==&#10;" path="m,l362216,e" filled="f" strokecolor="#4471c4" strokeweight=".08883mm">
                  <v:stroke miterlimit="66585f" joinstyle="miter"/>
                  <v:path arrowok="t" textboxrect="0,0,362216,0"/>
                </v:shape>
                <v:shape id="Shape 1569" o:spid="_x0000_s1093" style="position:absolute;left:17232;top:20280;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CGxAAAAN0AAAAPAAAAZHJzL2Rvd25yZXYueG1sRE9Na8JA&#10;EL0X/A/LCN7qRkGbpFlFBKHQ9lD14m3YnSbB7GzIbpM0v75bKPQ2j/c5xX60jeip87VjBatlAoJY&#10;O1NzqeB6OT2mIHxANtg4JgXf5GG/mz0UmBs38Af151CKGMI+RwVVCG0updcVWfRL1xJH7tN1FkOE&#10;XSlNh0MMt41cJ8lWWqw5NlTY0rEifT9/WQWvqPX0/uae7Cm16WG9mrLyNim1mI+HZxCBxvAv/nO/&#10;mDh/s83g95t4gtz9AAAA//8DAFBLAQItABQABgAIAAAAIQDb4fbL7gAAAIUBAAATAAAAAAAAAAAA&#10;AAAAAAAAAABbQ29udGVudF9UeXBlc10ueG1sUEsBAi0AFAAGAAgAAAAhAFr0LFu/AAAAFQEAAAsA&#10;AAAAAAAAAAAAAAAAHwEAAF9yZWxzLy5yZWxzUEsBAi0AFAAGAAgAAAAhAFIhAIbEAAAA3QAAAA8A&#10;AAAAAAAAAAAAAAAABwIAAGRycy9kb3ducmV2LnhtbFBLBQYAAAAAAwADALcAAAD4AgAAAAA=&#10;" path="m,l362216,e" filled="f" strokecolor="#4471c4" strokeweight=".08883mm">
                  <v:stroke miterlimit="66585f" joinstyle="miter"/>
                  <v:path arrowok="t" textboxrect="0,0,362216,0"/>
                </v:shape>
                <v:rect id="Rectangle 1570" o:spid="_x0000_s1094" style="position:absolute;left:17396;top:17797;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048619F4" w14:textId="77777777" w:rsidR="009376A5" w:rsidRDefault="009376A5">
                        <w:pPr>
                          <w:spacing w:after="160" w:line="259" w:lineRule="auto"/>
                          <w:ind w:left="0" w:firstLine="0"/>
                        </w:pPr>
                        <w:r>
                          <w:rPr>
                            <w:rFonts w:ascii="Calibri" w:eastAsia="Calibri" w:hAnsi="Calibri" w:cs="Calibri"/>
                            <w:sz w:val="18"/>
                          </w:rPr>
                          <w:t>X</w:t>
                        </w:r>
                      </w:p>
                    </w:txbxContent>
                  </v:textbox>
                </v:rect>
                <v:shape id="Shape 1571" o:spid="_x0000_s1095" style="position:absolute;left:9652;top:9553;width:3622;height:3459;visibility:visible;mso-wrap-style:square;v-text-anchor:top" coordsize="362216,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BxAAAAN0AAAAPAAAAZHJzL2Rvd25yZXYueG1sRE9NawIx&#10;EL0L/Q9hCl5KTVZqLatRWtHioZduC/U4bMbdxc1kSaJu++uNUPA2j/c582VvW3EiHxrHGrKRAkFc&#10;OtNwpeH7a/P4AiJEZIOtY9LwSwGWi7vBHHPjzvxJpyJWIoVwyFFDHWOXSxnKmiyGkeuIE7d33mJM&#10;0FfSeDyncNvKsVLP0mLDqaHGjlY1lYfiaDVUPvswfz/r0jxMW35T6uldFjuth/f96wxEpD7exP/u&#10;rUnzJ9MMrt+kE+TiAgAA//8DAFBLAQItABQABgAIAAAAIQDb4fbL7gAAAIUBAAATAAAAAAAAAAAA&#10;AAAAAAAAAABbQ29udGVudF9UeXBlc10ueG1sUEsBAi0AFAAGAAgAAAAhAFr0LFu/AAAAFQEAAAsA&#10;AAAAAAAAAAAAAAAAHwEAAF9yZWxzLy5yZWxzUEsBAi0AFAAGAAgAAAAhAIH5iAHEAAAA3QAAAA8A&#10;AAAAAAAAAAAAAAAABwIAAGRycy9kb3ducmV2LnhtbFBLBQYAAAAAAwADALcAAAD4AgAAAAA=&#10;" path="m,l362216,r,345914l,345914,,xe" filled="f" strokecolor="#2e518e" strokeweight=".17764mm">
                  <v:stroke miterlimit="66585f" joinstyle="miter"/>
                  <v:path arrowok="t" textboxrect="0,0,362216,345914"/>
                </v:shape>
                <v:shape id="Shape 1572" o:spid="_x0000_s1096" style="position:absolute;left:10797;top:9553;width:0;height:3459;visibility:visible;mso-wrap-style:square;v-text-anchor:top" coordsize="1,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M8wQAAAN0AAAAPAAAAZHJzL2Rvd25yZXYueG1sRE/LqsIw&#10;EN1f8B/CCHenqXJ9VaOIKCqufIDbsRnbYjMpTdT690YQ7m4O5zmTWW0K8aDK5ZYVdNoRCOLE6pxT&#10;BafjqjUE4TyyxsIyKXiRg9m08TPBWNsn7+lx8KkIIexiVJB5X8ZSuiQjg65tS+LAXW1l0AdYpVJX&#10;+AzhppDdKOpLgzmHhgxLWmSU3A53o6Dc/hXn9W4z2s+x1kvzWrr8clPqt1nPxyA81f5f/HVvdJjf&#10;G3Th8004QU7fAAAA//8DAFBLAQItABQABgAIAAAAIQDb4fbL7gAAAIUBAAATAAAAAAAAAAAAAAAA&#10;AAAAAABbQ29udGVudF9UeXBlc10ueG1sUEsBAi0AFAAGAAgAAAAhAFr0LFu/AAAAFQEAAAsAAAAA&#10;AAAAAAAAAAAAHwEAAF9yZWxzLy5yZWxzUEsBAi0AFAAGAAgAAAAhAGIakzzBAAAA3QAAAA8AAAAA&#10;AAAAAAAAAAAABwIAAGRycy9kb3ducmV2LnhtbFBLBQYAAAAAAwADALcAAAD1AgAAAAA=&#10;" path="m,l1,345914e" filled="f" strokecolor="#4471c4" strokeweight=".08883mm">
                  <v:stroke miterlimit="66585f" joinstyle="miter"/>
                  <v:path arrowok="t" textboxrect="0,0,1,345914"/>
                </v:shape>
                <v:shape id="Shape 1573" o:spid="_x0000_s1097" style="position:absolute;left:12060;top:9553;width:0;height:3459;visibility:visible;mso-wrap-style:square;v-text-anchor:top" coordsize="1,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anwwAAAN0AAAAPAAAAZHJzL2Rvd25yZXYueG1sRE9La8JA&#10;EL4L/Q/LFHrTTV8+opsgxWJKTz7A65gdk2B2NmS3mvx7tyB4m4/vOYu0M7W4UOsqywpeRxEI4tzq&#10;igsF+933cArCeWSNtWVS0JODNHkaLDDW9sobumx9IUIIuxgVlN43sZQuL8mgG9mGOHAn2xr0AbaF&#10;1C1eQ7ip5VsUjaXBikNDiQ19lZSft39GQfPzUR/Wv9lss8ROr0y/ctXxrNTLc7ecg/DU+Yf47s50&#10;mP85eYf/b8IJMrkBAAD//wMAUEsBAi0AFAAGAAgAAAAhANvh9svuAAAAhQEAABMAAAAAAAAAAAAA&#10;AAAAAAAAAFtDb250ZW50X1R5cGVzXS54bWxQSwECLQAUAAYACAAAACEAWvQsW78AAAAVAQAACwAA&#10;AAAAAAAAAAAAAAAfAQAAX3JlbHMvLnJlbHNQSwECLQAUAAYACAAAACEADVY2p8MAAADdAAAADwAA&#10;AAAAAAAAAAAAAAAHAgAAZHJzL2Rvd25yZXYueG1sUEsFBgAAAAADAAMAtwAAAPcCAAAAAA==&#10;" path="m,l1,345914e" filled="f" strokecolor="#4471c4" strokeweight=".08883mm">
                  <v:stroke miterlimit="66585f" joinstyle="miter"/>
                  <v:path arrowok="t" textboxrect="0,0,1,345914"/>
                </v:shape>
                <v:shape id="Shape 1574" o:spid="_x0000_s1098" style="position:absolute;left:9652;top:10746;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ZDxAAAAN0AAAAPAAAAZHJzL2Rvd25yZXYueG1sRE9La8JA&#10;EL4X/A/LCN7qrmJ9RFeRgtRLD1URvI3ZMQlmZ9PsNon/vlsoeJuP7zmrTWdL0VDtC8caRkMFgjh1&#10;puBMw+m4e52D8AHZYOmYNDzIw2bde1lhYlzLX9QcQiZiCPsENeQhVImUPs3Joh+6ijhyN1dbDBHW&#10;mTQ1tjHclnKs1FRaLDg25FjRe07p/fBjNeyby/b0Lc+79pF+zNT0+ukWaqH1oN9tlyACdeEp/nfv&#10;TZz/NpvA3zfxBLn+BQAA//8DAFBLAQItABQABgAIAAAAIQDb4fbL7gAAAIUBAAATAAAAAAAAAAAA&#10;AAAAAAAAAABbQ29udGVudF9UeXBlc10ueG1sUEsBAi0AFAAGAAgAAAAhAFr0LFu/AAAAFQEAAAsA&#10;AAAAAAAAAAAAAAAAHwEAAF9yZWxzLy5yZWxzUEsBAi0AFAAGAAgAAAAhAFq1hkPEAAAA3QAAAA8A&#10;AAAAAAAAAAAAAAAABwIAAGRycy9kb3ducmV2LnhtbFBLBQYAAAAAAwADALcAAAD4AgAAAAA=&#10;" path="m,l362216,1e" filled="f" strokecolor="#4471c4" strokeweight=".08883mm">
                  <v:stroke miterlimit="66585f" joinstyle="miter"/>
                  <v:path arrowok="t" textboxrect="0,0,362216,1"/>
                </v:shape>
                <v:shape id="Shape 1575" o:spid="_x0000_s1099" style="position:absolute;left:9652;top:11901;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YwwAAAN0AAAAPAAAAZHJzL2Rvd25yZXYueG1sRE9Li8Iw&#10;EL4v+B/CCHvTxAVf1SgiyHrZw6oI3sZmbIvNpDbZtv77zYKwt/n4nrNcd7YUDdW+cKxhNFQgiFNn&#10;Cs40nI67wQyED8gGS8ek4Uke1qve2xIT41r+puYQMhFD2CeoIQ+hSqT0aU4W/dBVxJG7udpiiLDO&#10;pKmxjeG2lB9KTaTFgmNDjhVtc0rvhx+rYd9cNqeHPO/aZ/o5VZPrl5urudbv/W6zABGoC//il3tv&#10;4vzxdAx/38QT5OoXAAD//wMAUEsBAi0AFAAGAAgAAAAhANvh9svuAAAAhQEAABMAAAAAAAAAAAAA&#10;AAAAAAAAAFtDb250ZW50X1R5cGVzXS54bWxQSwECLQAUAAYACAAAACEAWvQsW78AAAAVAQAACwAA&#10;AAAAAAAAAAAAAAAfAQAAX3JlbHMvLnJlbHNQSwECLQAUAAYACAAAACEANfkj2MMAAADdAAAADwAA&#10;AAAAAAAAAAAAAAAHAgAAZHJzL2Rvd25yZXYueG1sUEsFBgAAAAADAAMAtwAAAPcCAAAAAA==&#10;" path="m,l362216,1e" filled="f" strokecolor="#4471c4" strokeweight=".08883mm">
                  <v:stroke miterlimit="66585f" joinstyle="miter"/>
                  <v:path arrowok="t" textboxrect="0,0,362216,1"/>
                </v:shape>
                <v:rect id="Rectangle 1576" o:spid="_x0000_s1100" style="position:absolute;left:9816;top:9422;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0220D650" w14:textId="77777777" w:rsidR="009376A5" w:rsidRDefault="009376A5">
                        <w:pPr>
                          <w:spacing w:after="160" w:line="259" w:lineRule="auto"/>
                          <w:ind w:left="0" w:firstLine="0"/>
                        </w:pPr>
                        <w:r>
                          <w:rPr>
                            <w:rFonts w:ascii="Calibri" w:eastAsia="Calibri" w:hAnsi="Calibri" w:cs="Calibri"/>
                            <w:sz w:val="18"/>
                          </w:rPr>
                          <w:t>X</w:t>
                        </w:r>
                      </w:p>
                    </w:txbxContent>
                  </v:textbox>
                </v:rect>
                <v:shape id="Shape 1577" o:spid="_x0000_s1101" style="position:absolute;left:30787;top:8905;width:3622;height:3459;visibility:visible;mso-wrap-style:square;v-text-anchor:top" coordsize="362216,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XuxAAAAN0AAAAPAAAAZHJzL2Rvd25yZXYueG1sRE9NS8NA&#10;EL0X/A/LCF6k2a2oKTGboqLSQy+NhXocsmMSzM6G3bWN/vquIPQ2j/c55WqygziQD71jDYtMgSBu&#10;nOm51bB7f50vQYSIbHBwTBp+KMCqupiVWBh35C0d6tiKFMKhQA1djGMhZWg6shgyNxIn7tN5izFB&#10;30rj8ZjC7SBvlLqXFntODR2O9NxR81V/Ww2tX2zM7/6lMdf5wE9K3b7J+kPrq8vp8QFEpCmexf/u&#10;tUnz7/Ic/r5JJ8jqBAAA//8DAFBLAQItABQABgAIAAAAIQDb4fbL7gAAAIUBAAATAAAAAAAAAAAA&#10;AAAAAAAAAABbQ29udGVudF9UeXBlc10ueG1sUEsBAi0AFAAGAAgAAAAhAFr0LFu/AAAAFQEAAAsA&#10;AAAAAAAAAAAAAAAAHwEAAF9yZWxzLy5yZWxzUEsBAi0AFAAGAAgAAAAhAGFcte7EAAAA3QAAAA8A&#10;AAAAAAAAAAAAAAAABwIAAGRycy9kb3ducmV2LnhtbFBLBQYAAAAAAwADALcAAAD4AgAAAAA=&#10;" path="m,l362216,r,345914l,345914,,xe" filled="f" strokecolor="#2e518e" strokeweight=".17764mm">
                  <v:stroke miterlimit="66585f" joinstyle="miter"/>
                  <v:path arrowok="t" textboxrect="0,0,362216,345914"/>
                </v:shape>
                <v:shape id="Shape 1578" o:spid="_x0000_s1102" style="position:absolute;left:31932;top:8905;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QKyAAAAN0AAAAPAAAAZHJzL2Rvd25yZXYueG1sRI9PS8NA&#10;EMXvQr/DMgVvdlPRtqTdFhVEQS2kf6C9DdlpsjQ7G7JrG7+9cxC8zfDevPebxar3jbpQF11gA+NR&#10;Boq4DNZxZWC3fb2bgYoJ2WITmAz8UITVcnCzwNyGKxd02aRKSQjHHA3UKbW51rGsyWMchZZYtFPo&#10;PCZZu0rbDq8S7ht9n2UT7dGxNNTY0ktN5Xnz7Q189fvCzejwcDh+vIXnwsX1JH0aczvsn+agEvXp&#10;3/x3/W4F/3EquPKNjKCXvwAAAP//AwBQSwECLQAUAAYACAAAACEA2+H2y+4AAACFAQAAEwAAAAAA&#10;AAAAAAAAAAAAAAAAW0NvbnRlbnRfVHlwZXNdLnhtbFBLAQItABQABgAIAAAAIQBa9CxbvwAAABUB&#10;AAALAAAAAAAAAAAAAAAAAB8BAABfcmVscy8ucmVsc1BLAQItABQABgAIAAAAIQAkpbQKyAAAAN0A&#10;AAAPAAAAAAAAAAAAAAAAAAcCAABkcnMvZG93bnJldi54bWxQSwUGAAAAAAMAAwC3AAAA/AIAAAAA&#10;" path="m,l,345914e" filled="f" strokecolor="#4471c4" strokeweight=".08883mm">
                  <v:stroke miterlimit="66585f" joinstyle="miter"/>
                  <v:path arrowok="t" textboxrect="0,0,0,345914"/>
                </v:shape>
                <v:shape id="Shape 1579" o:spid="_x0000_s1103" style="position:absolute;left:33196;top:8905;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RGRxQAAAN0AAAAPAAAAZHJzL2Rvd25yZXYueG1sRE/bagIx&#10;EH0v9B/CCH2rWaXetkaxBalgW1iroG/DZrobupksm6jr3zeC4NscznWm89ZW4kSNN44V9LoJCOLc&#10;acOFgu3P8nkMwgdkjZVjUnAhD/PZ48MUU+3OnNFpEwoRQ9inqKAMoU6l9HlJFn3X1cSR+3WNxRBh&#10;U0jd4DmG20r2k2QoLRqODSXW9F5S/rc5WgVf7S4zY9q/7A/rD/eWGf89DJ9KPXXaxSuIQG24i2/u&#10;lY7zB6MJXL+JJ8jZPwAAAP//AwBQSwECLQAUAAYACAAAACEA2+H2y+4AAACFAQAAEwAAAAAAAAAA&#10;AAAAAAAAAAAAW0NvbnRlbnRfVHlwZXNdLnhtbFBLAQItABQABgAIAAAAIQBa9CxbvwAAABUBAAAL&#10;AAAAAAAAAAAAAAAAAB8BAABfcmVscy8ucmVsc1BLAQItABQABgAIAAAAIQBL6RGRxQAAAN0AAAAP&#10;AAAAAAAAAAAAAAAAAAcCAABkcnMvZG93bnJldi54bWxQSwUGAAAAAAMAAwC3AAAA+QIAAAAA&#10;" path="m,l,345914e" filled="f" strokecolor="#4471c4" strokeweight=".08883mm">
                  <v:stroke miterlimit="66585f" joinstyle="miter"/>
                  <v:path arrowok="t" textboxrect="0,0,0,345914"/>
                </v:shape>
                <v:shape id="Shape 1580" o:spid="_x0000_s1104" style="position:absolute;left:30787;top:10099;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nxwAAAN0AAAAPAAAAZHJzL2Rvd25yZXYueG1sRI9Ba8JA&#10;EIXvQv/DMgVvultBq6mriCD14qEqhd6m2WkSmp1Ns9sk/nvnUOhthvfmvW/W28HXqqM2VoEtPE0N&#10;KOI8uIoLC9fLYbIEFROywzowWbhRhO3mYbTGzIWe36g7p0JJCMcMLZQpNZnWMS/JY5yGhli0r9B6&#10;TLK2hXYt9hLuaz0zZqE9ViwNJTa0Lyn/Pv96C8fuY3f90e+H/pa/PpvF5ymszMra8eOwewGVaEj/&#10;5r/roxP8+VL45RsZQW/uAAAA//8DAFBLAQItABQABgAIAAAAIQDb4fbL7gAAAIUBAAATAAAAAAAA&#10;AAAAAAAAAAAAAABbQ29udGVudF9UeXBlc10ueG1sUEsBAi0AFAAGAAgAAAAhAFr0LFu/AAAAFQEA&#10;AAsAAAAAAAAAAAAAAAAAHwEAAF9yZWxzLy5yZWxzUEsBAi0AFAAGAAgAAAAhABBb8GfHAAAA3QAA&#10;AA8AAAAAAAAAAAAAAAAABwIAAGRycy9kb3ducmV2LnhtbFBLBQYAAAAAAwADALcAAAD7AgAAAAA=&#10;" path="m,l362216,1e" filled="f" strokecolor="#4471c4" strokeweight=".08883mm">
                  <v:stroke miterlimit="66585f" joinstyle="miter"/>
                  <v:path arrowok="t" textboxrect="0,0,362216,1"/>
                </v:shape>
                <v:shape id="Shape 1581" o:spid="_x0000_s1105" style="position:absolute;left:30787;top:11253;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X8xAAAAN0AAAAPAAAAZHJzL2Rvd25yZXYueG1sRE9Li8Iw&#10;EL4L/ocwC3vTxIX1UY0iC7JePPhA2NtsM7Zlm0ltsm3990YQvM3H95zFqrOlaKj2hWMNo6ECQZw6&#10;U3Cm4XTcDKYgfEA2WDomDTfysFr2ewtMjGt5T80hZCKGsE9QQx5ClUjp05ws+qGriCN3cbXFEGGd&#10;SVNjG8NtKT+UGkuLBceGHCv6yin9O/xbDdvmZ326yvOmvaXfEzX+3bmZmmn9/tat5yACdeElfrq3&#10;Js7/nI7g8U08QS7vAAAA//8DAFBLAQItABQABgAIAAAAIQDb4fbL7gAAAIUBAAATAAAAAAAAAAAA&#10;AAAAAAAAAABbQ29udGVudF9UeXBlc10ueG1sUEsBAi0AFAAGAAgAAAAhAFr0LFu/AAAAFQEAAAsA&#10;AAAAAAAAAAAAAAAAHwEAAF9yZWxzLy5yZWxzUEsBAi0AFAAGAAgAAAAhAH8XVfzEAAAA3QAAAA8A&#10;AAAAAAAAAAAAAAAABwIAAGRycy9kb3ducmV2LnhtbFBLBQYAAAAAAwADALcAAAD4AgAAAAA=&#10;" path="m,l362216,1e" filled="f" strokecolor="#4471c4" strokeweight=".08883mm">
                  <v:stroke miterlimit="66585f" joinstyle="miter"/>
                  <v:path arrowok="t" textboxrect="0,0,362216,1"/>
                </v:shape>
                <v:rect id="Rectangle 1582" o:spid="_x0000_s1106" style="position:absolute;left:31051;top:10037;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32CB611E" w14:textId="77777777" w:rsidR="009376A5" w:rsidRDefault="009376A5">
                        <w:pPr>
                          <w:spacing w:after="160" w:line="259" w:lineRule="auto"/>
                          <w:ind w:left="0" w:firstLine="0"/>
                        </w:pPr>
                        <w:r>
                          <w:rPr>
                            <w:rFonts w:ascii="Calibri" w:eastAsia="Calibri" w:hAnsi="Calibri" w:cs="Calibri"/>
                            <w:sz w:val="18"/>
                          </w:rPr>
                          <w:t>X</w:t>
                        </w:r>
                      </w:p>
                    </w:txbxContent>
                  </v:textbox>
                </v:rect>
                <v:shape id="Shape 1583" o:spid="_x0000_s1107" style="position:absolute;left:47682;top:9540;width:3622;height:3459;visibility:visible;mso-wrap-style:square;v-text-anchor:top" coordsize="362216,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PKxAAAAN0AAAAPAAAAZHJzL2Rvd25yZXYueG1sRE9NawIx&#10;EL0L/ocwgpdSE7W2sjWKii0evHRbaI/DZrq7uJksSdS1v74pFLzN433OYtXZRpzJh9qxhvFIgSAu&#10;nKm51PDx/nI/BxEissHGMWm4UoDVst9bYGbchd/onMdSpBAOGWqoYmwzKUNRkcUwci1x4r6dtxgT&#10;9KU0Hi8p3DZyotSjtFhzaqiwpW1FxTE/WQ2lHx/Mz+euMHdPDW+UeniV+ZfWw0G3fgYRqYs38b97&#10;b9L82XwKf9+kE+TyFwAA//8DAFBLAQItABQABgAIAAAAIQDb4fbL7gAAAIUBAAATAAAAAAAAAAAA&#10;AAAAAAAAAABbQ29udGVudF9UeXBlc10ueG1sUEsBAi0AFAAGAAgAAAAhAFr0LFu/AAAAFQEAAAsA&#10;AAAAAAAAAAAAAAAAHwEAAF9yZWxzLy5yZWxzUEsBAi0AFAAGAAgAAAAhACuyw8rEAAAA3QAAAA8A&#10;AAAAAAAAAAAAAAAABwIAAGRycy9kb3ducmV2LnhtbFBLBQYAAAAAAwADALcAAAD4AgAAAAA=&#10;" path="m,l362216,r,345914l,345914,,xe" filled="f" strokecolor="#2e518e" strokeweight=".17764mm">
                  <v:stroke miterlimit="66585f" joinstyle="miter"/>
                  <v:path arrowok="t" textboxrect="0,0,362216,345914"/>
                </v:shape>
                <v:shape id="Shape 1584" o:spid="_x0000_s1108" style="position:absolute;left:48828;top:9540;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4oxAAAAN0AAAAPAAAAZHJzL2Rvd25yZXYueG1sRE/fa8Iw&#10;EH4X9j+EG+xN04lKqUbZBjLBKbRT0LejubVhzaU0Ubv/fhkIe7uP7+ctVr1txJU6bxwreB4lIIhL&#10;pw1XCg6f62EKwgdkjY1jUvBDHlbLh8ECM+1unNO1CJWIIewzVFCH0GZS+rImi37kWuLIfbnOYoiw&#10;q6Tu8BbDbSPHSTKTFg3Hhhpbequp/C4uVsGuP+YmpdPkdN6+u9fc+P0sfCj19Ni/zEEE6sO/+O7e&#10;6Dh/mk7g75t4glz+AgAA//8DAFBLAQItABQABgAIAAAAIQDb4fbL7gAAAIUBAAATAAAAAAAAAAAA&#10;AAAAAAAAAABbQ29udGVudF9UeXBlc10ueG1sUEsBAi0AFAAGAAgAAAAhAFr0LFu/AAAAFQEAAAsA&#10;AAAAAAAAAAAAAAAAHwEAAF9yZWxzLy5yZWxzUEsBAi0AFAAGAAgAAAAhAJA9zijEAAAA3QAAAA8A&#10;AAAAAAAAAAAAAAAABwIAAGRycy9kb3ducmV2LnhtbFBLBQYAAAAAAwADALcAAAD4AgAAAAA=&#10;" path="m,l,345914e" filled="f" strokecolor="#4471c4" strokeweight=".08883mm">
                  <v:stroke miterlimit="66585f" joinstyle="miter"/>
                  <v:path arrowok="t" textboxrect="0,0,0,345914"/>
                </v:shape>
                <v:shape id="Shape 1585" o:spid="_x0000_s1109" style="position:absolute;left:50091;top:9540;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zxAAAAN0AAAAPAAAAZHJzL2Rvd25yZXYueG1sRE/fa8Iw&#10;EH4f+D+EG+xtphsqpRrFDYaDTaFVQd+O5myDzaU0mXb//TIQfLuP7+fNFr1txIU6bxwreBkmIIhL&#10;pw1XCnbbj+cUhA/IGhvHpOCXPCzmg4cZZtpdOadLESoRQ9hnqKAOoc2k9GVNFv3QtcSRO7nOYoiw&#10;q6Tu8BrDbSNfk2QiLRqODTW29F5TeS5+rIJ1v89NSofR4fi1cm+58ZtJ+Fbq6bFfTkEE6sNdfHN/&#10;6jh/nI7h/5t4gpz/AQAA//8DAFBLAQItABQABgAIAAAAIQDb4fbL7gAAAIUBAAATAAAAAAAAAAAA&#10;AAAAAAAAAABbQ29udGVudF9UeXBlc10ueG1sUEsBAi0AFAAGAAgAAAAhAFr0LFu/AAAAFQEAAAsA&#10;AAAAAAAAAAAAAAAAHwEAAF9yZWxzLy5yZWxzUEsBAi0AFAAGAAgAAAAhAP9xa7PEAAAA3QAAAA8A&#10;AAAAAAAAAAAAAAAABwIAAGRycy9kb3ducmV2LnhtbFBLBQYAAAAAAwADALcAAAD4AgAAAAA=&#10;" path="m,l,345914e" filled="f" strokecolor="#4471c4" strokeweight=".08883mm">
                  <v:stroke miterlimit="66585f" joinstyle="miter"/>
                  <v:path arrowok="t" textboxrect="0,0,0,345914"/>
                </v:shape>
                <v:shape id="Shape 1586" o:spid="_x0000_s1110" style="position:absolute;left:47682;top:10734;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IxAAAAN0AAAAPAAAAZHJzL2Rvd25yZXYueG1sRE9Na8JA&#10;EL0X/A/LCN7qrgVTja4iBdFLD7UieBuzYxLMzsbsmsR/3y0UepvH+5zlureVaKnxpWMNk7ECQZw5&#10;U3Ku4fi9fZ2B8AHZYOWYNDzJw3o1eFlialzHX9QeQi5iCPsUNRQh1KmUPivIoh+7mjhyV9dYDBE2&#10;uTQNdjHcVvJNqURaLDk2FFjTR0HZ7fCwGvbteXO8y9O2e2a7d5VcPt1czbUeDfvNAkSgPvyL/9x7&#10;E+dPZwn8fhNPkKsfAAAA//8DAFBLAQItABQABgAIAAAAIQDb4fbL7gAAAIUBAAATAAAAAAAAAAAA&#10;AAAAAAAAAABbQ29udGVudF9UeXBlc10ueG1sUEsBAi0AFAAGAAgAAAAhAFr0LFu/AAAAFQEAAAsA&#10;AAAAAAAAAAAAAAAAHwEAAF9yZWxzLy5yZWxzUEsBAi0AFAAGAAgAAAAhAPD+zYjEAAAA3QAAAA8A&#10;AAAAAAAAAAAAAAAABwIAAGRycy9kb3ducmV2LnhtbFBLBQYAAAAAAwADALcAAAD4AgAAAAA=&#10;" path="m,l362216,1e" filled="f" strokecolor="#4471c4" strokeweight=".08883mm">
                  <v:stroke miterlimit="66585f" joinstyle="miter"/>
                  <v:path arrowok="t" textboxrect="0,0,362216,1"/>
                </v:shape>
                <v:shape id="Shape 1587" o:spid="_x0000_s1111" style="position:absolute;left:47682;top:11888;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gTxAAAAN0AAAAPAAAAZHJzL2Rvd25yZXYueG1sRE9La8JA&#10;EL4X/A/LCN7qbgu+YjYigujFQ60UeptmxyQ0Oxuz2yT++26h4G0+vuekm8HWoqPWV441vEwVCOLc&#10;mYoLDZf3/fMShA/IBmvHpOFOHjbZ6CnFxLie36g7h0LEEPYJaihDaBIpfV6SRT91DXHkrq61GCJs&#10;C2la7GO4reWrUnNpseLYUGJDu5Ly7/OP1XDsPreXm/zY9/f8sFDzr5NbqZXWk/GwXYMINISH+N99&#10;NHH+bLmAv2/iCTL7BQAA//8DAFBLAQItABQABgAIAAAAIQDb4fbL7gAAAIUBAAATAAAAAAAAAAAA&#10;AAAAAAAAAABbQ29udGVudF9UeXBlc10ueG1sUEsBAi0AFAAGAAgAAAAhAFr0LFu/AAAAFQEAAAsA&#10;AAAAAAAAAAAAAAAAHwEAAF9yZWxzLy5yZWxzUEsBAi0AFAAGAAgAAAAhAJ+yaBPEAAAA3QAAAA8A&#10;AAAAAAAAAAAAAAAABwIAAGRycy9kb3ducmV2LnhtbFBLBQYAAAAAAwADALcAAAD4AgAAAAA=&#10;" path="m,l362216,1e" filled="f" strokecolor="#4471c4" strokeweight=".08883mm">
                  <v:stroke miterlimit="66585f" joinstyle="miter"/>
                  <v:path arrowok="t" textboxrect="0,0,362216,1"/>
                </v:shape>
                <v:rect id="Rectangle 1588" o:spid="_x0000_s1112" style="position:absolute;left:49119;top:10790;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675FCD08" w14:textId="77777777" w:rsidR="009376A5" w:rsidRDefault="009376A5">
                        <w:pPr>
                          <w:spacing w:after="160" w:line="259" w:lineRule="auto"/>
                          <w:ind w:left="0" w:firstLine="0"/>
                        </w:pPr>
                        <w:r>
                          <w:rPr>
                            <w:rFonts w:ascii="Calibri" w:eastAsia="Calibri" w:hAnsi="Calibri" w:cs="Calibri"/>
                            <w:sz w:val="18"/>
                          </w:rPr>
                          <w:t>X</w:t>
                        </w:r>
                      </w:p>
                    </w:txbxContent>
                  </v:textbox>
                </v:rect>
                <v:shape id="Shape 1589" o:spid="_x0000_s1113" style="position:absolute;left:29738;width:3622;height:3459;visibility:visible;mso-wrap-style:square;v-text-anchor:top" coordsize="362216,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QgxQAAAN0AAAAPAAAAZHJzL2Rvd25yZXYueG1sRE9NSwMx&#10;EL0L/ocwgpdikxVr222zRcVKD166CvY4bKa7i5vJksR27a83hYK3ebzPWa4G24kD+dA61pCNFQji&#10;ypmWaw2fH+u7GYgQkQ12jknDLwVYFddXS8yNO/KWDmWsRQrhkKOGJsY+lzJUDVkMY9cTJ27vvMWY&#10;oK+l8XhM4baT90o9Sostp4YGe3ppqPouf6yG2mfv5vT1WpnRtONnpR7eZLnT+vZmeFqAiDTEf/HF&#10;vTFp/mQ2h/M36QRZ/AEAAP//AwBQSwECLQAUAAYACAAAACEA2+H2y+4AAACFAQAAEwAAAAAAAAAA&#10;AAAAAAAAAAAAW0NvbnRlbnRfVHlwZXNdLnhtbFBLAQItABQABgAIAAAAIQBa9CxbvwAAABUBAAAL&#10;AAAAAAAAAAAAAAAAAB8BAABfcmVscy8ucmVsc1BLAQItABQABgAIAAAAIQBKWvQgxQAAAN0AAAAP&#10;AAAAAAAAAAAAAAAAAAcCAABkcnMvZG93bnJldi54bWxQSwUGAAAAAAMAAwC3AAAA+QIAAAAA&#10;" path="m,l362216,r,345914l,345914,,xe" filled="f" strokecolor="#2e518e" strokeweight=".17764mm">
                  <v:stroke miterlimit="66585f" joinstyle="miter"/>
                  <v:path arrowok="t" textboxrect="0,0,362216,345914"/>
                </v:shape>
                <v:shape id="Shape 1590" o:spid="_x0000_s1114" style="position:absolute;left:30884;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172yAAAAN0AAAAPAAAAZHJzL2Rvd25yZXYueG1sRI9PS8NA&#10;EMXvQr/DMgVvdlPR0qbdFhVEQS2kf6C9DdlpsjQ7G7JrG7+9cxC8zfDevPebxar3jbpQF11gA+NR&#10;Boq4DNZxZWC3fb2bgooJ2WITmAz8UITVcnCzwNyGKxd02aRKSQjHHA3UKbW51rGsyWMchZZYtFPo&#10;PCZZu0rbDq8S7ht9n2UT7dGxNNTY0ktN5Xnz7Q189fvCTenwcDh+vIXnwsX1JH0aczvsn+agEvXp&#10;3/x3/W4F/3Em/PKNjKCXvwAAAP//AwBQSwECLQAUAAYACAAAACEA2+H2y+4AAACFAQAAEwAAAAAA&#10;AAAAAAAAAAAAAAAAW0NvbnRlbnRfVHlwZXNdLnhtbFBLAQItABQABgAIAAAAIQBa9CxbvwAAABUB&#10;AAALAAAAAAAAAAAAAAAAAB8BAABfcmVscy8ucmVsc1BLAQItABQABgAIAAAAIQBq3172yAAAAN0A&#10;AAAPAAAAAAAAAAAAAAAAAAcCAABkcnMvZG93bnJldi54bWxQSwUGAAAAAAMAAwC3AAAA/AIAAAAA&#10;" path="m,l,345914e" filled="f" strokecolor="#4471c4" strokeweight=".08883mm">
                  <v:stroke miterlimit="66585f" joinstyle="miter"/>
                  <v:path arrowok="t" textboxrect="0,0,0,345914"/>
                </v:shape>
                <v:shape id="Shape 1591" o:spid="_x0000_s1115" style="position:absolute;left:32147;width:0;height:3459;visibility:visible;mso-wrap-style:square;v-text-anchor:top" coordsize="0,34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txAAAAN0AAAAPAAAAZHJzL2Rvd25yZXYueG1sRE/fa8Iw&#10;EH4X9j+EG+xNU8cUrUbZBmPCptCqoG9Hc7ZhzaU0mXb/vREGvt3H9/Pmy87W4kytN44VDAcJCOLC&#10;acOlgt32oz8B4QOyxtoxKfgjD8vFQ2+OqXYXzuich1LEEPYpKqhCaFIpfVGRRT9wDXHkTq61GCJs&#10;S6lbvMRwW8vnJBlLi4ZjQ4UNvVdU/OS/VsG622dmQoeXw/Hr071lxm/G4Vupp8fudQYiUBfu4n/3&#10;Ssf5o+kQbt/EE+TiCgAA//8DAFBLAQItABQABgAIAAAAIQDb4fbL7gAAAIUBAAATAAAAAAAAAAAA&#10;AAAAAAAAAABbQ29udGVudF9UeXBlc10ueG1sUEsBAi0AFAAGAAgAAAAhAFr0LFu/AAAAFQEAAAsA&#10;AAAAAAAAAAAAAAAAHwEAAF9yZWxzLy5yZWxzUEsBAi0AFAAGAAgAAAAhAAWT+23EAAAA3QAAAA8A&#10;AAAAAAAAAAAAAAAABwIAAGRycy9kb3ducmV2LnhtbFBLBQYAAAAAAwADALcAAAD4AgAAAAA=&#10;" path="m,l,345914e" filled="f" strokecolor="#4471c4" strokeweight=".08883mm">
                  <v:stroke miterlimit="66585f" joinstyle="miter"/>
                  <v:path arrowok="t" textboxrect="0,0,0,345914"/>
                </v:shape>
                <v:shape id="Shape 1592" o:spid="_x0000_s1116" style="position:absolute;left:29738;top:1193;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1WxAAAAN0AAAAPAAAAZHJzL2Rvd25yZXYueG1sRE9Na8JA&#10;EL0X/A/LCN7qroK2ia4iBdGLh1oRvI3ZMQlmZ2N2m8R/3y0UepvH+5zlureVaKnxpWMNk7ECQZw5&#10;U3Ku4fS1fX0H4QOywcoxaXiSh/Vq8LLE1LiOP6k9hlzEEPYpaihCqFMpfVaQRT92NXHkbq6xGCJs&#10;cmka7GK4reRUqbm0WHJsKLCmj4Ky+/Hbati3l83pIc/b7pnt3tT8enCJSrQeDfvNAkSgPvyL/9x7&#10;E+fPkin8fhNPkKsfAAAA//8DAFBLAQItABQABgAIAAAAIQDb4fbL7gAAAIUBAAATAAAAAAAAAAAA&#10;AAAAAAAAAABbQ29udGVudF9UeXBlc10ueG1sUEsBAi0AFAAGAAgAAAAhAFr0LFu/AAAAFQEAAAsA&#10;AAAAAAAAAAAAAAAAHwEAAF9yZWxzLy5yZWxzUEsBAi0AFAAGAAgAAAAhAAocXVbEAAAA3QAAAA8A&#10;AAAAAAAAAAAAAAAABwIAAGRycy9kb3ducmV2LnhtbFBLBQYAAAAAAwADALcAAAD4AgAAAAA=&#10;" path="m,l362216,1e" filled="f" strokecolor="#4471c4" strokeweight=".08883mm">
                  <v:stroke miterlimit="66585f" joinstyle="miter"/>
                  <v:path arrowok="t" textboxrect="0,0,362216,1"/>
                </v:shape>
                <v:shape id="Shape 1593" o:spid="_x0000_s1117" style="position:absolute;left:29738;top:2347;width:3622;height:0;visibility:visible;mso-wrap-style:square;v-text-anchor:top" coordsize="362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jNxAAAAN0AAAAPAAAAZHJzL2Rvd25yZXYueG1sRE9La8JA&#10;EL4L/odlCr3pbi0+El1FClIvHmpF8DZmp0lodjbNbpP4712h0Nt8fM9ZbXpbiZYaXzrW8DJWIIgz&#10;Z0rONZw+d6MFCB+QDVaOScONPGzWw8EKU+M6/qD2GHIRQ9inqKEIoU6l9FlBFv3Y1cSR+3KNxRBh&#10;k0vTYBfDbSUnSs2kxZJjQ4E1vRWUfR9/rYZ9e9mefuR5192y97maXQ8uUYnWz0/9dgkiUB/+xX/u&#10;vYnzp8krPL6JJ8j1HQAA//8DAFBLAQItABQABgAIAAAAIQDb4fbL7gAAAIUBAAATAAAAAAAAAAAA&#10;AAAAAAAAAABbQ29udGVudF9UeXBlc10ueG1sUEsBAi0AFAAGAAgAAAAhAFr0LFu/AAAAFQEAAAsA&#10;AAAAAAAAAAAAAAAAHwEAAF9yZWxzLy5yZWxzUEsBAi0AFAAGAAgAAAAhAGVQ+M3EAAAA3QAAAA8A&#10;AAAAAAAAAAAAAAAABwIAAGRycy9kb3ducmV2LnhtbFBLBQYAAAAAAwADALcAAAD4AgAAAAA=&#10;" path="m,l362216,1e" filled="f" strokecolor="#4471c4" strokeweight=".08883mm">
                  <v:stroke miterlimit="66585f" joinstyle="miter"/>
                  <v:path arrowok="t" textboxrect="0,0,362216,1"/>
                </v:shape>
                <v:rect id="Rectangle 1594" o:spid="_x0000_s1118" style="position:absolute;left:86;top:19057;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622BA20A" w14:textId="77777777" w:rsidR="009376A5" w:rsidRDefault="009376A5">
                        <w:pPr>
                          <w:spacing w:after="160" w:line="259" w:lineRule="auto"/>
                          <w:ind w:left="0" w:firstLine="0"/>
                        </w:pPr>
                        <w:r>
                          <w:rPr>
                            <w:rFonts w:ascii="Calibri" w:eastAsia="Calibri" w:hAnsi="Calibri" w:cs="Calibri"/>
                            <w:sz w:val="18"/>
                          </w:rPr>
                          <w:t>O</w:t>
                        </w:r>
                      </w:p>
                    </w:txbxContent>
                  </v:textbox>
                </v:rect>
                <v:rect id="Rectangle 1595" o:spid="_x0000_s1119" style="position:absolute;left:4409;top:20178;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3E1624B3" w14:textId="77777777" w:rsidR="009376A5" w:rsidRDefault="009376A5">
                        <w:pPr>
                          <w:spacing w:after="160" w:line="259" w:lineRule="auto"/>
                          <w:ind w:left="0" w:firstLine="0"/>
                        </w:pPr>
                        <w:r>
                          <w:rPr>
                            <w:rFonts w:ascii="Calibri" w:eastAsia="Calibri" w:hAnsi="Calibri" w:cs="Calibri"/>
                            <w:sz w:val="18"/>
                          </w:rPr>
                          <w:t>O</w:t>
                        </w:r>
                      </w:p>
                    </w:txbxContent>
                  </v:textbox>
                </v:rect>
                <v:rect id="Rectangle 1596" o:spid="_x0000_s1120" style="position:absolute;left:9778;top:20255;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51326984" w14:textId="77777777" w:rsidR="009376A5" w:rsidRDefault="009376A5">
                        <w:pPr>
                          <w:spacing w:after="160" w:line="259" w:lineRule="auto"/>
                          <w:ind w:left="0" w:firstLine="0"/>
                        </w:pPr>
                        <w:r>
                          <w:rPr>
                            <w:rFonts w:ascii="Calibri" w:eastAsia="Calibri" w:hAnsi="Calibri" w:cs="Calibri"/>
                            <w:sz w:val="18"/>
                          </w:rPr>
                          <w:t>O</w:t>
                        </w:r>
                      </w:p>
                    </w:txbxContent>
                  </v:textbox>
                </v:rect>
                <v:rect id="Rectangle 1597" o:spid="_x0000_s1121" style="position:absolute;left:18721;top:18949;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1F1053E2" w14:textId="77777777" w:rsidR="009376A5" w:rsidRDefault="009376A5">
                        <w:pPr>
                          <w:spacing w:after="160" w:line="259" w:lineRule="auto"/>
                          <w:ind w:left="0" w:firstLine="0"/>
                        </w:pPr>
                        <w:r>
                          <w:rPr>
                            <w:rFonts w:ascii="Calibri" w:eastAsia="Calibri" w:hAnsi="Calibri" w:cs="Calibri"/>
                            <w:sz w:val="18"/>
                          </w:rPr>
                          <w:t>O</w:t>
                        </w:r>
                      </w:p>
                    </w:txbxContent>
                  </v:textbox>
                </v:rect>
                <v:rect id="Rectangle 1598" o:spid="_x0000_s1122" style="position:absolute;left:15389;top:20086;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452FBA78" w14:textId="77777777" w:rsidR="009376A5" w:rsidRDefault="009376A5">
                        <w:pPr>
                          <w:spacing w:after="160" w:line="259" w:lineRule="auto"/>
                          <w:ind w:left="0" w:firstLine="0"/>
                        </w:pPr>
                        <w:r>
                          <w:rPr>
                            <w:rFonts w:ascii="Calibri" w:eastAsia="Calibri" w:hAnsi="Calibri" w:cs="Calibri"/>
                            <w:sz w:val="18"/>
                          </w:rPr>
                          <w:t>O</w:t>
                        </w:r>
                      </w:p>
                    </w:txbxContent>
                  </v:textbox>
                </v:rect>
                <v:shape id="Shape 1599" o:spid="_x0000_s1123" style="position:absolute;left:22756;top:17946;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1ydxQAAAN0AAAAPAAAAZHJzL2Rvd25yZXYueG1sRE9La8JA&#10;EL4X+h+WEbwU3Si0xOgq4oN6qaXaEo9DdkxSs7Mhu2r8965Q6G0+vudMZq2pxIUaV1pWMOhHIIgz&#10;q0vOFXzv170YhPPIGivLpOBGDmbT56cJJtpe+YsuO5+LEMIuQQWF93UipcsKMuj6tiYO3NE2Bn2A&#10;TS51g9cQbio5jKI3abDk0FBgTYuCstPubBRsV3Fe/3we3lOKX9IzfizTm/9Vqttp52MQnlr/L/5z&#10;b3SY/zoaweObcIKc3gEAAP//AwBQSwECLQAUAAYACAAAACEA2+H2y+4AAACFAQAAEwAAAAAAAAAA&#10;AAAAAAAAAAAAW0NvbnRlbnRfVHlwZXNdLnhtbFBLAQItABQABgAIAAAAIQBa9CxbvwAAABUBAAAL&#10;AAAAAAAAAAAAAAAAAB8BAABfcmVscy8ucmVsc1BLAQItABQABgAIAAAAIQCJC1ydxQAAAN0AAAAP&#10;AAAAAAAAAAAAAAAAAAcCAABkcnMvZG93bnJldi54bWxQSwUGAAAAAAMAAwC3AAAA+QIAAAAA&#10;" path="m,l362216,r,345915l,345915,,xe" filled="f" strokecolor="#2e518e" strokeweight=".17764mm">
                  <v:stroke miterlimit="66585f" joinstyle="miter"/>
                  <v:path arrowok="t" textboxrect="0,0,362216,345915"/>
                </v:shape>
                <v:shape id="Shape 1600" o:spid="_x0000_s1124" style="position:absolute;left:23902;top:17946;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QUxgAAAN0AAAAPAAAAZHJzL2Rvd25yZXYueG1sRI/NasNA&#10;DITvgb7DokJvybo9hOJmY0wgkEubn+YBFK9qO/Fqze7Wdvv00aHQm8SMZj6tisl1aqAQW88GnhcZ&#10;KOLK25ZrA+fP7fwVVEzIFjvPZOCHIhTrh9kKc+tHPtJwSrWSEI45GmhS6nOtY9WQw7jwPbFoXz44&#10;TLKGWtuAo4S7Tr9k2VI7bFkaGuxp01B1O307A4ejvfzqcrgMH9fpNu7f233YbYx5epzKN1CJpvRv&#10;/rveWcFfZsIv38gIen0HAAD//wMAUEsBAi0AFAAGAAgAAAAhANvh9svuAAAAhQEAABMAAAAAAAAA&#10;AAAAAAAAAAAAAFtDb250ZW50X1R5cGVzXS54bWxQSwECLQAUAAYACAAAACEAWvQsW78AAAAVAQAA&#10;CwAAAAAAAAAAAAAAAAAfAQAAX3JlbHMvLnJlbHNQSwECLQAUAAYACAAAACEAk8XkFMYAAADdAAAA&#10;DwAAAAAAAAAAAAAAAAAHAgAAZHJzL2Rvd25yZXYueG1sUEsFBgAAAAADAAMAtwAAAPoCAAAAAA==&#10;" path="m,l,345915e" filled="f" strokecolor="#4471c4" strokeweight=".08883mm">
                  <v:stroke miterlimit="66585f" joinstyle="miter"/>
                  <v:path arrowok="t" textboxrect="0,0,0,345915"/>
                </v:shape>
                <v:shape id="Shape 1601" o:spid="_x0000_s1125" style="position:absolute;left:25165;top:17946;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GPwgAAAN0AAAAPAAAAZHJzL2Rvd25yZXYueG1sRE/NisIw&#10;EL4LvkMYwZumehCpRhFB8OL6sz7A2IxttZmUJNtWn94sLOxtPr7fWa47U4mGnC8tK5iMExDEmdUl&#10;5wqu37vRHIQPyBory6TgRR7Wq35viam2LZ+puYRcxBD2KSooQqhTKX1WkEE/tjVx5O7WGQwRulxq&#10;h20MN5WcJslMGiw5NhRY07ag7Hn5MQpOZ317y01za74e3bM9Hsqj22+VGg66zQJEoC78i//cex3n&#10;z5IJ/H4TT5CrDwAAAP//AwBQSwECLQAUAAYACAAAACEA2+H2y+4AAACFAQAAEwAAAAAAAAAAAAAA&#10;AAAAAAAAW0NvbnRlbnRfVHlwZXNdLnhtbFBLAQItABQABgAIAAAAIQBa9CxbvwAAABUBAAALAAAA&#10;AAAAAAAAAAAAAB8BAABfcmVscy8ucmVsc1BLAQItABQABgAIAAAAIQD8iUGPwgAAAN0AAAAPAAAA&#10;AAAAAAAAAAAAAAcCAABkcnMvZG93bnJldi54bWxQSwUGAAAAAAMAAwC3AAAA9gIAAAAA&#10;" path="m,l,345915e" filled="f" strokecolor="#4471c4" strokeweight=".08883mm">
                  <v:stroke miterlimit="66585f" joinstyle="miter"/>
                  <v:path arrowok="t" textboxrect="0,0,0,345915"/>
                </v:shape>
                <v:shape id="Shape 1602" o:spid="_x0000_s1126" style="position:absolute;left:22756;top:19139;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YrxAAAAN0AAAAPAAAAZHJzL2Rvd25yZXYueG1sRE89a8Mw&#10;EN0L+Q/iAt0aOR5cx4kSQsBQaDs0yZLtkK62qXUylmK7/vVVodDtHu/zdofJtmKg3jeOFaxXCQhi&#10;7UzDlYLrpXzKQfiAbLB1TAq+ycNhv3jYYWHcyB80nEMlYgj7AhXUIXSFlF7XZNGvXEccuU/XWwwR&#10;9pU0PY4x3LYyTZJMWmw4NtTY0akm/XW+WwWvqPX8/uaebZnb/Jiu5011m5V6XE7HLYhAU/gX/7lf&#10;TJyfJSn8fhNPkPsfAAAA//8DAFBLAQItABQABgAIAAAAIQDb4fbL7gAAAIUBAAATAAAAAAAAAAAA&#10;AAAAAAAAAABbQ29udGVudF9UeXBlc10ueG1sUEsBAi0AFAAGAAgAAAAhAFr0LFu/AAAAFQEAAAsA&#10;AAAAAAAAAAAAAAAAHwEAAF9yZWxzLy5yZWxzUEsBAi0AFAAGAAgAAAAhAFp/FivEAAAA3QAAAA8A&#10;AAAAAAAAAAAAAAAABwIAAGRycy9kb3ducmV2LnhtbFBLBQYAAAAAAwADALcAAAD4AgAAAAA=&#10;" path="m,l362216,e" filled="f" strokecolor="#4471c4" strokeweight=".08883mm">
                  <v:stroke miterlimit="66585f" joinstyle="miter"/>
                  <v:path arrowok="t" textboxrect="0,0,362216,0"/>
                </v:shape>
                <v:shape id="Shape 1603" o:spid="_x0000_s1127" style="position:absolute;left:22756;top:20294;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7OwxAAAAN0AAAAPAAAAZHJzL2Rvd25yZXYueG1sRE9Na8JA&#10;EL0X/A/LFLzVTRTSNLoGEYSC7aHqpbdhd0xCs7MhuzUxv75bKPQ2j/c5m3K0rbhR7xvHCtJFAoJY&#10;O9NwpeByPjzlIHxANtg6JgV38lBuZw8bLIwb+INup1CJGMK+QAV1CF0hpdc1WfQL1xFH7up6iyHC&#10;vpKmxyGG21YukySTFhuODTV2tK9Jf52+rYIjaj29v7lne8htvlum00v1OSk1fxx3axCBxvAv/nO/&#10;mjg/S1bw+008QW5/AAAA//8DAFBLAQItABQABgAIAAAAIQDb4fbL7gAAAIUBAAATAAAAAAAAAAAA&#10;AAAAAAAAAABbQ29udGVudF9UeXBlc10ueG1sUEsBAi0AFAAGAAgAAAAhAFr0LFu/AAAAFQEAAAsA&#10;AAAAAAAAAAAAAAAAHwEAAF9yZWxzLy5yZWxzUEsBAi0AFAAGAAgAAAAhADUzs7DEAAAA3QAAAA8A&#10;AAAAAAAAAAAAAAAABwIAAGRycy9kb3ducmV2LnhtbFBLBQYAAAAAAwADALcAAAD4AgAAAAA=&#10;" path="m,l362216,e" filled="f" strokecolor="#4471c4" strokeweight=".08883mm">
                  <v:stroke miterlimit="66585f" joinstyle="miter"/>
                  <v:path arrowok="t" textboxrect="0,0,362216,0"/>
                </v:shape>
                <v:rect id="Rectangle 1604" o:spid="_x0000_s1128" style="position:absolute;left:23021;top:19072;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5D4CA3E9" w14:textId="77777777" w:rsidR="009376A5" w:rsidRDefault="009376A5">
                        <w:pPr>
                          <w:spacing w:after="160" w:line="259" w:lineRule="auto"/>
                          <w:ind w:left="0" w:firstLine="0"/>
                        </w:pPr>
                        <w:r>
                          <w:rPr>
                            <w:rFonts w:ascii="Calibri" w:eastAsia="Calibri" w:hAnsi="Calibri" w:cs="Calibri"/>
                            <w:sz w:val="18"/>
                          </w:rPr>
                          <w:t>X</w:t>
                        </w:r>
                      </w:p>
                    </w:txbxContent>
                  </v:textbox>
                </v:rect>
                <v:shape id="Shape 1605" o:spid="_x0000_s1129" style="position:absolute;left:35733;top:18050;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JjxQAAAN0AAAAPAAAAZHJzL2Rvd25yZXYueG1sRE9Na8JA&#10;EL0L/odlCr1Is2lBCakbKbalvaioLelxyE6TaHY2ZFeN/94VBG/zeJ8znfWmEUfqXG1ZwXMUgyAu&#10;rK65VPCz/XxKQDiPrLGxTArO5GCWDQdTTLU98ZqOG1+KEMIuRQWV920qpSsqMugi2xIH7t92Bn2A&#10;XSl1h6cQbhr5EscTabDm0FBhS/OKiv3mYBQsP5Ky/V39feWUjPIDLt7zs98p9fjQv72C8NT7u/jm&#10;/tZh/iQew/WbcILMLgAAAP//AwBQSwECLQAUAAYACAAAACEA2+H2y+4AAACFAQAAEwAAAAAAAAAA&#10;AAAAAAAAAAAAW0NvbnRlbnRfVHlwZXNdLnhtbFBLAQItABQABgAIAAAAIQBa9CxbvwAAABUBAAAL&#10;AAAAAAAAAAAAAAAAAB8BAABfcmVscy8ucmVsc1BLAQItABQABgAIAAAAIQA7aaJjxQAAAN0AAAAP&#10;AAAAAAAAAAAAAAAAAAcCAABkcnMvZG93bnJldi54bWxQSwUGAAAAAAMAAwC3AAAA+QIAAAAA&#10;" path="m,l362216,r,345915l,345915,,xe" filled="f" strokecolor="#2e518e" strokeweight=".17764mm">
                  <v:stroke miterlimit="66585f" joinstyle="miter"/>
                  <v:path arrowok="t" textboxrect="0,0,362216,345915"/>
                </v:shape>
                <v:shape id="Shape 1606" o:spid="_x0000_s1130" style="position:absolute;left:36878;top:18050;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Nn7wgAAAN0AAAAPAAAAZHJzL2Rvd25yZXYueG1sRE/NisIw&#10;EL4L+w5hFvamqXsoUo0iguBldf15gLEZ22ozKUlsu/v0RhC8zcf3O7NFb2rRkvOVZQXjUQKCOLe6&#10;4kLB6bgeTkD4gKyxtkwK/sjDYv4xmGGmbcd7ag+hEDGEfYYKyhCaTEqfl2TQj2xDHLmLdQZDhK6Q&#10;2mEXw00tv5MklQYrjg0lNrQqKb8d7kbB716f/+WyPbfba3/rdj/Vzm1WSn199sspiEB9eItf7o2O&#10;89Mkhec38QQ5fwAAAP//AwBQSwECLQAUAAYACAAAACEA2+H2y+4AAACFAQAAEwAAAAAAAAAAAAAA&#10;AAAAAAAAW0NvbnRlbnRfVHlwZXNdLnhtbFBLAQItABQABgAIAAAAIQBa9CxbvwAAABUBAAALAAAA&#10;AAAAAAAAAAAAAB8BAABfcmVscy8ucmVsc1BLAQItABQABgAIAAAAIQBzYNn7wgAAAN0AAAAPAAAA&#10;AAAAAAAAAAAAAAcCAABkcnMvZG93bnJldi54bWxQSwUGAAAAAAMAAwC3AAAA9gIAAAAA&#10;" path="m,l,345915e" filled="f" strokecolor="#4471c4" strokeweight=".08883mm">
                  <v:stroke miterlimit="66585f" joinstyle="miter"/>
                  <v:path arrowok="t" textboxrect="0,0,0,345915"/>
                </v:shape>
                <v:shape id="Shape 1607" o:spid="_x0000_s1131" style="position:absolute;left:38141;top:18050;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xgxAAAAN0AAAAPAAAAZHJzL2Rvd25yZXYueG1sRE9LasMw&#10;EN0Xcgcxhe5quV2kxYkSjCGQTZLmc4CxNbGdWCMjqbbb01eFQnfzeN9ZrifTiYGcby0reElSEMSV&#10;1S3XCi7nzfM7CB+QNXaWScEXeVivZg9LzLQd+UjDKdQihrDPUEETQp9J6auGDPrE9sSRu1pnMETo&#10;aqkdjjHcdPI1TefSYMuxocGeioaq++nTKPg46vJb5kM57G/TfTzs2oPbFko9PU75AkSgKfyL/9xb&#10;HefP0zf4/SaeIFc/AAAA//8DAFBLAQItABQABgAIAAAAIQDb4fbL7gAAAIUBAAATAAAAAAAAAAAA&#10;AAAAAAAAAABbQ29udGVudF9UeXBlc10ueG1sUEsBAi0AFAAGAAgAAAAhAFr0LFu/AAAAFQEAAAsA&#10;AAAAAAAAAAAAAAAAHwEAAF9yZWxzLy5yZWxzUEsBAi0AFAAGAAgAAAAhABwsfGDEAAAA3QAAAA8A&#10;AAAAAAAAAAAAAAAABwIAAGRycy9kb3ducmV2LnhtbFBLBQYAAAAAAwADALcAAAD4AgAAAAA=&#10;" path="m,l,345915e" filled="f" strokecolor="#4471c4" strokeweight=".08883mm">
                  <v:stroke miterlimit="66585f" joinstyle="miter"/>
                  <v:path arrowok="t" textboxrect="0,0,0,345915"/>
                </v:shape>
                <v:shape id="Shape 1608" o:spid="_x0000_s1132" style="position:absolute;left:35733;top:19244;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yHBxgAAAN0AAAAPAAAAZHJzL2Rvd25yZXYueG1sRI9Ba8Mw&#10;DIXvg/4Ho0Fvq9Me2iyrE0qhMOh2WNvLbsLWkrBYDrHXZvn106Gwm8R7eu/Tthp9p640xDawgeUi&#10;A0Vsg2u5NnA5H55yUDEhO+wCk4FfilCVs4ctFi7c+IOup1QrCeFYoIEmpb7QOtqGPMZF6IlF+wqD&#10;xyTrUGs34E3CfadXWbbWHluWhgZ72jdkv08/3sARrZ3e38LGH3Kf71bL6bn+nIyZP467F1CJxvRv&#10;vl+/OsFfZ4Ir38gIuvwDAAD//wMAUEsBAi0AFAAGAAgAAAAhANvh9svuAAAAhQEAABMAAAAAAAAA&#10;AAAAAAAAAAAAAFtDb250ZW50X1R5cGVzXS54bWxQSwECLQAUAAYACAAAACEAWvQsW78AAAAVAQAA&#10;CwAAAAAAAAAAAAAAAAAfAQAAX3JlbHMvLnJlbHNQSwECLQAUAAYACAAAACEAO5chwcYAAADdAAAA&#10;DwAAAAAAAAAAAAAAAAAHAgAAZHJzL2Rvd25yZXYueG1sUEsFBgAAAAADAAMAtwAAAPoCAAAAAA==&#10;" path="m,l362216,e" filled="f" strokecolor="#4471c4" strokeweight=".08883mm">
                  <v:stroke miterlimit="66585f" joinstyle="miter"/>
                  <v:path arrowok="t" textboxrect="0,0,362216,0"/>
                </v:shape>
                <v:shape id="Shape 1609" o:spid="_x0000_s1133" style="position:absolute;left:35733;top:20398;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4RawgAAAN0AAAAPAAAAZHJzL2Rvd25yZXYueG1sRE9Ni8Iw&#10;EL0L/ocwwt401YO2XaPIgiCoB9297G1IxrbYTEqT1W5/vREEb/N4n7Ncd7YWN2p95VjBdJKAINbO&#10;VFwo+PnejlMQPiAbrB2Tgn/ysF4NB0vMjbvziW7nUIgYwj5HBWUITS6l1yVZ9BPXEEfu4lqLIcK2&#10;kKbFewy3tZwlyVxarDg2lNjQV0n6ev6zCvaodX88uIXdpjbdzKZ9Vvz2Sn2Mus0niEBdeItf7p2J&#10;8+dJBs9v4gly9QAAAP//AwBQSwECLQAUAAYACAAAACEA2+H2y+4AAACFAQAAEwAAAAAAAAAAAAAA&#10;AAAAAAAAW0NvbnRlbnRfVHlwZXNdLnhtbFBLAQItABQABgAIAAAAIQBa9CxbvwAAABUBAAALAAAA&#10;AAAAAAAAAAAAAB8BAABfcmVscy8ucmVsc1BLAQItABQABgAIAAAAIQBU24RawgAAAN0AAAAPAAAA&#10;AAAAAAAAAAAAAAcCAABkcnMvZG93bnJldi54bWxQSwUGAAAAAAMAAwC3AAAA9gIAAAAA&#10;" path="m,l362216,e" filled="f" strokecolor="#4471c4" strokeweight=".08883mm">
                  <v:stroke miterlimit="66585f" joinstyle="miter"/>
                  <v:path arrowok="t" textboxrect="0,0,362216,0"/>
                </v:shape>
                <v:rect id="Rectangle 1610" o:spid="_x0000_s1134" style="position:absolute;left:35997;top:19180;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057C1111" w14:textId="77777777" w:rsidR="009376A5" w:rsidRDefault="009376A5">
                        <w:pPr>
                          <w:spacing w:after="160" w:line="259" w:lineRule="auto"/>
                          <w:ind w:left="0" w:firstLine="0"/>
                        </w:pPr>
                        <w:r>
                          <w:rPr>
                            <w:rFonts w:ascii="Calibri" w:eastAsia="Calibri" w:hAnsi="Calibri" w:cs="Calibri"/>
                            <w:sz w:val="18"/>
                          </w:rPr>
                          <w:t>X</w:t>
                        </w:r>
                      </w:p>
                    </w:txbxContent>
                  </v:textbox>
                </v:rect>
                <v:shape id="Shape 1611" o:spid="_x0000_s1135" style="position:absolute;left:27017;top:18019;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K9xAAAAN0AAAAPAAAAZHJzL2Rvd25yZXYueG1sRE9Na8JA&#10;EL0X/A/LCL0U3cSDhOgqRVvsRaVqSY9DdppEs7Mhu2r8964g9DaP9znTeWdqcaHWVZYVxMMIBHFu&#10;dcWFgsP+c5CAcB5ZY22ZFNzIwXzWe5liqu2Vv+my84UIIexSVFB636RSurwkg25oG+LA/dnWoA+w&#10;LaRu8RrCTS1HUTSWBisODSU2tCgpP+3ORsHmIyman+3vKqPkLTvjepnd/FGp1373PgHhqfP/4qf7&#10;S4f54ziGxzfhBDm7AwAA//8DAFBLAQItABQABgAIAAAAIQDb4fbL7gAAAIUBAAATAAAAAAAAAAAA&#10;AAAAAAAAAABbQ29udGVudF9UeXBlc10ueG1sUEsBAi0AFAAGAAgAAAAhAFr0LFu/AAAAFQEAAAsA&#10;AAAAAAAAAAAAAAAAHwEAAF9yZWxzLy5yZWxzUEsBAi0AFAAGAAgAAAAhAMGLMr3EAAAA3QAAAA8A&#10;AAAAAAAAAAAAAAAABwIAAGRycy9kb3ducmV2LnhtbFBLBQYAAAAAAwADALcAAAD4AgAAAAA=&#10;" path="m,l362216,r,345915l,345915,,xe" filled="f" strokecolor="#2e518e" strokeweight=".17764mm">
                  <v:stroke miterlimit="66585f" joinstyle="miter"/>
                  <v:path arrowok="t" textboxrect="0,0,362216,345915"/>
                </v:shape>
                <v:shape id="Shape 1612" o:spid="_x0000_s1136" style="position:absolute;left:28162;top:18019;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klwwAAAN0AAAAPAAAAZHJzL2Rvd25yZXYueG1sRE/NasJA&#10;EL4XfIdlCt7qJh5E0qwigYIXtdo+wCQ7TVKzs2F3TWKf3i0UepuP73fy7WQ6MZDzrWUF6SIBQVxZ&#10;3XKt4PPj7WUNwgdkjZ1lUnAnD9vN7CnHTNuRzzRcQi1iCPsMFTQh9JmUvmrIoF/YnjhyX9YZDBG6&#10;WmqHYww3nVwmyUoabDk2NNhT0VB1vdyMgvezLn/kbiiH4/d0HU+H9uT2hVLz52n3CiLQFP7Ff+69&#10;jvNX6RJ+v4knyM0DAAD//wMAUEsBAi0AFAAGAAgAAAAhANvh9svuAAAAhQEAABMAAAAAAAAAAAAA&#10;AAAAAAAAAFtDb250ZW50X1R5cGVzXS54bWxQSwECLQAUAAYACAAAACEAWvQsW78AAAAVAQAACwAA&#10;AAAAAAAAAAAAAAAfAQAAX3JlbHMvLnJlbHNQSwECLQAUAAYACAAAACEAiYJJJcMAAADdAAAADwAA&#10;AAAAAAAAAAAAAAAHAgAAZHJzL2Rvd25yZXYueG1sUEsFBgAAAAADAAMAtwAAAPcCAAAAAA==&#10;" path="m,l,345915e" filled="f" strokecolor="#4471c4" strokeweight=".08883mm">
                  <v:stroke miterlimit="66585f" joinstyle="miter"/>
                  <v:path arrowok="t" textboxrect="0,0,0,345915"/>
                </v:shape>
                <v:shape id="Shape 1613" o:spid="_x0000_s1137" style="position:absolute;left:29426;top:18019;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y+xAAAAN0AAAAPAAAAZHJzL2Rvd25yZXYueG1sRE/dasIw&#10;FL4f7B3CGXg3UxWKdEYRYeDNVnV7gGNz1nY2JyWJabenN4OBd+fj+z2rzWg6Ecn51rKC2TQDQVxZ&#10;3XKt4PPj9XkJwgdkjZ1lUvBDHjbrx4cVFtoOfKR4CrVIIewLVNCE0BdS+qohg35qe+LEfVlnMCTo&#10;aqkdDincdHKeZbk02HJqaLCnXUPV5XQ1Cg5Hff6V23iO79/jZSjf2tLtd0pNnsbtC4hAY7iL/917&#10;nebnswX8fZNOkOsbAAAA//8DAFBLAQItABQABgAIAAAAIQDb4fbL7gAAAIUBAAATAAAAAAAAAAAA&#10;AAAAAAAAAABbQ29udGVudF9UeXBlc10ueG1sUEsBAi0AFAAGAAgAAAAhAFr0LFu/AAAAFQEAAAsA&#10;AAAAAAAAAAAAAAAAHwEAAF9yZWxzLy5yZWxzUEsBAi0AFAAGAAgAAAAhAObO7L7EAAAA3QAAAA8A&#10;AAAAAAAAAAAAAAAABwIAAGRycy9kb3ducmV2LnhtbFBLBQYAAAAAAwADALcAAAD4AgAAAAA=&#10;" path="m,l,345915e" filled="f" strokecolor="#4471c4" strokeweight=".08883mm">
                  <v:stroke miterlimit="66585f" joinstyle="miter"/>
                  <v:path arrowok="t" textboxrect="0,0,0,345915"/>
                </v:shape>
                <v:shape id="Shape 1614" o:spid="_x0000_s1138" style="position:absolute;left:27017;top:19213;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0ZxAAAAN0AAAAPAAAAZHJzL2Rvd25yZXYueG1sRE9Na8JA&#10;EL0X/A/LCN7qJkFsmrpKEATB9tC0l96G3WkSzM6G7Koxv75bKPQ2j/c5m91oO3GlwbeOFaTLBASx&#10;dqblWsHnx+ExB+EDssHOMSm4k4fddvawwcK4G7/TtQq1iCHsC1TQhNAXUnrdkEW/dD1x5L7dYDFE&#10;ONTSDHiL4baTWZKspcWWY0ODPe0b0ufqYhWcUOvp7dU92UNu8zJLp+f6a1JqMR/LFxCBxvAv/nMf&#10;TZy/Tlfw+008QW5/AAAA//8DAFBLAQItABQABgAIAAAAIQDb4fbL7gAAAIUBAAATAAAAAAAAAAAA&#10;AAAAAAAAAABbQ29udGVudF9UeXBlc10ueG1sUEsBAi0AFAAGAAgAAAAhAFr0LFu/AAAAFQEAAAsA&#10;AAAAAAAAAAAAAAAAHwEAAF9yZWxzLy5yZWxzUEsBAi0AFAAGAAgAAAAhAD8DvRnEAAAA3QAAAA8A&#10;AAAAAAAAAAAAAAAABwIAAGRycy9kb3ducmV2LnhtbFBLBQYAAAAAAwADALcAAAD4AgAAAAA=&#10;" path="m,l362216,e" filled="f" strokecolor="#4471c4" strokeweight=".08883mm">
                  <v:stroke miterlimit="66585f" joinstyle="miter"/>
                  <v:path arrowok="t" textboxrect="0,0,362216,0"/>
                </v:shape>
                <v:shape id="Shape 1615" o:spid="_x0000_s1139" style="position:absolute;left:27017;top:20367;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iCxAAAAN0AAAAPAAAAZHJzL2Rvd25yZXYueG1sRE9Na8JA&#10;EL0X/A/LCN7qJgFtmrpKEATB9tC0l96G3WkSzM6G7Koxv75bKPQ2j/c5m91oO3GlwbeOFaTLBASx&#10;dqblWsHnx+ExB+EDssHOMSm4k4fddvawwcK4G7/TtQq1iCHsC1TQhNAXUnrdkEW/dD1x5L7dYDFE&#10;ONTSDHiL4baTWZKspcWWY0ODPe0b0ufqYhWcUOvp7dU92UNu8zJLp+f6a1JqMR/LFxCBxvAv/nMf&#10;TZy/Tlfw+008QW5/AAAA//8DAFBLAQItABQABgAIAAAAIQDb4fbL7gAAAIUBAAATAAAAAAAAAAAA&#10;AAAAAAAAAABbQ29udGVudF9UeXBlc10ueG1sUEsBAi0AFAAGAAgAAAAhAFr0LFu/AAAAFQEAAAsA&#10;AAAAAAAAAAAAAAAAHwEAAF9yZWxzLy5yZWxzUEsBAi0AFAAGAAgAAAAhAFBPGILEAAAA3QAAAA8A&#10;AAAAAAAAAAAAAAAABwIAAGRycy9kb3ducmV2LnhtbFBLBQYAAAAAAwADALcAAAD4AgAAAAA=&#10;" path="m,l362216,e" filled="f" strokecolor="#4471c4" strokeweight=".08883mm">
                  <v:stroke miterlimit="66585f" joinstyle="miter"/>
                  <v:path arrowok="t" textboxrect="0,0,362216,0"/>
                </v:shape>
                <v:rect id="Rectangle 1616" o:spid="_x0000_s1140" style="position:absolute;left:27281;top:19149;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49B24C52" w14:textId="77777777" w:rsidR="009376A5" w:rsidRDefault="009376A5">
                        <w:pPr>
                          <w:spacing w:after="160" w:line="259" w:lineRule="auto"/>
                          <w:ind w:left="0" w:firstLine="0"/>
                        </w:pPr>
                        <w:r>
                          <w:rPr>
                            <w:rFonts w:ascii="Calibri" w:eastAsia="Calibri" w:hAnsi="Calibri" w:cs="Calibri"/>
                            <w:sz w:val="18"/>
                          </w:rPr>
                          <w:t>X</w:t>
                        </w:r>
                      </w:p>
                    </w:txbxContent>
                  </v:textbox>
                </v:rect>
                <v:shape id="Shape 1617" o:spid="_x0000_s1141" style="position:absolute;left:31277;top:18142;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9SxQAAAN0AAAAPAAAAZHJzL2Rvd25yZXYueG1sRE9Na8JA&#10;EL0L/Q/LFHqRurEHDalrKNqiF5VaJT0O2WmSNjsbshuN/94VhN7m8T5nlvamFidqXWVZwXgUgSDO&#10;ra64UHD4+niOQTiPrLG2TAou5CCdPwxmmGh75k867X0hQgi7BBWU3jeJlC4vyaAb2YY4cD+2NegD&#10;bAupWzyHcFPLlyiaSIMVh4YSG1qUlP/tO6Ng+x4XzXH3vcooHmYdbpbZxf8q9fTYv72C8NT7f/Hd&#10;vdZh/mQ8hds34QQ5vwIAAP//AwBQSwECLQAUAAYACAAAACEA2+H2y+4AAACFAQAAEwAAAAAAAAAA&#10;AAAAAAAAAAAAW0NvbnRlbnRfVHlwZXNdLnhtbFBLAQItABQABgAIAAAAIQBa9CxbvwAAABUBAAAL&#10;AAAAAAAAAAAAAAAAAB8BAABfcmVscy8ucmVsc1BLAQItABQABgAIAAAAIQAhLg9SxQAAAN0AAAAP&#10;AAAAAAAAAAAAAAAAAAcCAABkcnMvZG93bnJldi54bWxQSwUGAAAAAAMAAwC3AAAA+QIAAAAA&#10;" path="m,l362216,r,345915l,345915,,xe" filled="f" strokecolor="#2e518e" strokeweight=".17764mm">
                  <v:stroke miterlimit="66585f" joinstyle="miter"/>
                  <v:path arrowok="t" textboxrect="0,0,362216,345915"/>
                </v:shape>
                <v:shape id="Shape 1618" o:spid="_x0000_s1142" style="position:absolute;left:32422;top:18142;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7PxQAAAN0AAAAPAAAAZHJzL2Rvd25yZXYueG1sRI9Bb8Iw&#10;DIXvSPsPkZF2gxQOCHUEhJCQuGwMth9gGq/taJwqCW3h188HpN1svef3Pq82g2tURyHWng3Mphko&#10;4sLbmksD31/7yRJUTMgWG89k4E4RNuuX0Qpz63s+UXdOpZIQjjkaqFJqc61jUZHDOPUtsWg/PjhM&#10;soZS24C9hLtGz7NsoR3WLA0VtrSrqLieb87A58leHnrbXbqP3+HaH9/rYzjsjHkdD9s3UImG9G9+&#10;Xh+s4C9mgivfyAh6/QcAAP//AwBQSwECLQAUAAYACAAAACEA2+H2y+4AAACFAQAAEwAAAAAAAAAA&#10;AAAAAAAAAAAAW0NvbnRlbnRfVHlwZXNdLnhtbFBLAQItABQABgAIAAAAIQBa9CxbvwAAABUBAAAL&#10;AAAAAAAAAAAAAAAAAB8BAABfcmVscy8ucmVsc1BLAQItABQABgAIAAAAIQDoan7PxQAAAN0AAAAP&#10;AAAAAAAAAAAAAAAAAAcCAABkcnMvZG93bnJldi54bWxQSwUGAAAAAAMAAwC3AAAA+QIAAAAA&#10;" path="m,l,345915e" filled="f" strokecolor="#4471c4" strokeweight=".08883mm">
                  <v:stroke miterlimit="66585f" joinstyle="miter"/>
                  <v:path arrowok="t" textboxrect="0,0,0,345915"/>
                </v:shape>
                <v:shape id="Shape 1619" o:spid="_x0000_s1143" style="position:absolute;left:33686;top:18142;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ttUxAAAAN0AAAAPAAAAZHJzL2Rvd25yZXYueG1sRE/NasJA&#10;EL4LvsMyhd7Mxh5CG11FBMGLpto+wCQ7JqnZ2bC7TdI+fbdQ6G0+vt9ZbyfTiYGcby0rWCYpCOLK&#10;6pZrBe9vh8UzCB+QNXaWScEXedhu5rM15tqOfKHhGmoRQ9jnqKAJoc+l9FVDBn1ie+LI3awzGCJ0&#10;tdQOxxhuOvmUppk02HJsaLCnfUPV/fppFLxedPktd0M5nD+m+1ic2sId90o9Pky7FYhAU/gX/7mP&#10;Os7Pli/w+008QW5+AAAA//8DAFBLAQItABQABgAIAAAAIQDb4fbL7gAAAIUBAAATAAAAAAAAAAAA&#10;AAAAAAAAAABbQ29udGVudF9UeXBlc10ueG1sUEsBAi0AFAAGAAgAAAAhAFr0LFu/AAAAFQEAAAsA&#10;AAAAAAAAAAAAAAAAHwEAAF9yZWxzLy5yZWxzUEsBAi0AFAAGAAgAAAAhAIcm21TEAAAA3QAAAA8A&#10;AAAAAAAAAAAAAAAABwIAAGRycy9kb3ducmV2LnhtbFBLBQYAAAAAAwADALcAAAD4AgAAAAA=&#10;" path="m,l,345915e" filled="f" strokecolor="#4471c4" strokeweight=".08883mm">
                  <v:stroke miterlimit="66585f" joinstyle="miter"/>
                  <v:path arrowok="t" textboxrect="0,0,0,345915"/>
                </v:shape>
                <v:shape id="Shape 1620" o:spid="_x0000_s1144" style="position:absolute;left:31277;top:1933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GnxgAAAN0AAAAPAAAAZHJzL2Rvd25yZXYueG1sRI9Ba8JA&#10;EIXvhf6HZYTe6sYcNI2uIgWhUHvQ9tLbsDsmwexsyG415td3DoK3Gd6b975ZbQbfqgv1sQlsYDbN&#10;QBHb4BquDPx8714LUDEhO2wDk4EbRdisn59WWLpw5QNdjqlSEsKxRAN1Sl2pdbQ1eYzT0BGLdgq9&#10;xyRrX2nX41XCfavzLJtrjw1LQ40dvddkz8c/b+ATrR2/9mHhd4UvtvlsfKt+R2NeJsN2CSrRkB7m&#10;+/WHE/x5LvzyjYyg1/8AAAD//wMAUEsBAi0AFAAGAAgAAAAhANvh9svuAAAAhQEAABMAAAAAAAAA&#10;AAAAAAAAAAAAAFtDb250ZW50X1R5cGVzXS54bWxQSwECLQAUAAYACAAAACEAWvQsW78AAAAVAQAA&#10;CwAAAAAAAAAAAAAAAAAfAQAAX3JlbHMvLnJlbHNQSwECLQAUAAYACAAAACEAjlRxp8YAAADdAAAA&#10;DwAAAAAAAAAAAAAAAAAHAgAAZHJzL2Rvd25yZXYueG1sUEsFBgAAAAADAAMAtwAAAPoCAAAAAA==&#10;" path="m,l362216,e" filled="f" strokecolor="#4471c4" strokeweight=".08883mm">
                  <v:stroke miterlimit="66585f" joinstyle="miter"/>
                  <v:path arrowok="t" textboxrect="0,0,362216,0"/>
                </v:shape>
                <v:shape id="Shape 1621" o:spid="_x0000_s1145" style="position:absolute;left:31277;top:20489;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Q8wwAAAN0AAAAPAAAAZHJzL2Rvd25yZXYueG1sRE9Li8Iw&#10;EL4v7H8Is+BtTduD1moUWRAWVg8+Lt6GZGyLzaQ0Wa399WZhwdt8fM9ZrHrbiBt1vnasIB0nIIi1&#10;MzWXCk7HzWcOwgdkg41jUvAgD6vl+9sCC+PuvKfbIZQihrAvUEEVQltI6XVFFv3YtcSRu7jOYoiw&#10;K6Xp8B7DbSOzJJlIizXHhgpb+qpIXw+/VsEPaj3stm5qN7nN11k6zMrzoNToo1/PQQTqw0v87/42&#10;cf4kS+Hvm3iCXD4BAAD//wMAUEsBAi0AFAAGAAgAAAAhANvh9svuAAAAhQEAABMAAAAAAAAAAAAA&#10;AAAAAAAAAFtDb250ZW50X1R5cGVzXS54bWxQSwECLQAUAAYACAAAACEAWvQsW78AAAAVAQAACwAA&#10;AAAAAAAAAAAAAAAfAQAAX3JlbHMvLnJlbHNQSwECLQAUAAYACAAAACEA4RjUPMMAAADdAAAADwAA&#10;AAAAAAAAAAAAAAAHAgAAZHJzL2Rvd25yZXYueG1sUEsFBgAAAAADAAMAtwAAAPcCAAAAAA==&#10;" path="m,l362216,e" filled="f" strokecolor="#4471c4" strokeweight=".08883mm">
                  <v:stroke miterlimit="66585f" joinstyle="miter"/>
                  <v:path arrowok="t" textboxrect="0,0,362216,0"/>
                </v:shape>
                <v:rect id="Rectangle 1622" o:spid="_x0000_s1146" style="position:absolute;left:31541;top:19272;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63753F6E" w14:textId="77777777" w:rsidR="009376A5" w:rsidRDefault="009376A5">
                        <w:pPr>
                          <w:spacing w:after="160" w:line="259" w:lineRule="auto"/>
                          <w:ind w:left="0" w:firstLine="0"/>
                        </w:pPr>
                        <w:r>
                          <w:rPr>
                            <w:rFonts w:ascii="Calibri" w:eastAsia="Calibri" w:hAnsi="Calibri" w:cs="Calibri"/>
                            <w:sz w:val="18"/>
                          </w:rPr>
                          <w:t>X</w:t>
                        </w:r>
                      </w:p>
                    </w:txbxContent>
                  </v:textbox>
                </v:rect>
                <v:shape id="Shape 1623" o:spid="_x0000_s1147" style="position:absolute;left:40022;top:17940;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PsxQAAAN0AAAAPAAAAZHJzL2Rvd25yZXYueG1sRE9La8JA&#10;EL4X/A/LCL2UumkECalrkD5oLypaJT0O2TGJZmdDdtX477sFwdt8fM+ZZr1pxJk6V1tW8DKKQBAX&#10;VtdcKtj+fD4nIJxH1thYJgVXcpDNBg9TTLW98JrOG1+KEMIuRQWV920qpSsqMuhGtiUO3N52Bn2A&#10;XSl1h5cQbhoZR9FEGqw5NFTY0ltFxXFzMgqWH0nZ7la/XzklT/kJF+/51R+Uehz281cQnnp/F9/c&#10;3zrMn8Rj+P8mnCBnfwAAAP//AwBQSwECLQAUAAYACAAAACEA2+H2y+4AAACFAQAAEwAAAAAAAAAA&#10;AAAAAAAAAAAAW0NvbnRlbnRfVHlwZXNdLnhtbFBLAQItABQABgAIAAAAIQBa9CxbvwAAABUBAAAL&#10;AAAAAAAAAAAAAAAAAB8BAABfcmVscy8ucmVsc1BLAQItABQABgAIAAAAIQCQecPsxQAAAN0AAAAP&#10;AAAAAAAAAAAAAAAAAAcCAABkcnMvZG93bnJldi54bWxQSwUGAAAAAAMAAwC3AAAA+QIAAAAA&#10;" path="m,l362216,r,345915l,345915,,xe" filled="f" strokecolor="#2e518e" strokeweight=".17764mm">
                  <v:stroke miterlimit="66585f" joinstyle="miter"/>
                  <v:path arrowok="t" textboxrect="0,0,362216,345915"/>
                </v:shape>
                <v:shape id="Shape 1624" o:spid="_x0000_s1148" style="position:absolute;left:41167;top:17940;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53xAAAAN0AAAAPAAAAZHJzL2Rvd25yZXYueG1sRE/NasJA&#10;EL4XfIdlhN6aTaVIia4SAoIXtdo+wCQ7JqnZ2bC7Jmmfvlso9DYf3++st5PpxEDOt5YVPCcpCOLK&#10;6pZrBR/vu6dXED4ga+wsk4Iv8rDdzB7WmGk78pmGS6hFDGGfoYImhD6T0lcNGfSJ7Ykjd7XOYIjQ&#10;1VI7HGO46eQiTZfSYMuxocGeioaq2+VuFLyddfkt86Ecjp/TbTwd2pPbF0o9zqd8BSLQFP7Ff+69&#10;jvOXixf4/SaeIDc/AAAA//8DAFBLAQItABQABgAIAAAAIQDb4fbL7gAAAIUBAAATAAAAAAAAAAAA&#10;AAAAAAAAAABbQ29udGVudF9UeXBlc10ueG1sUEsBAi0AFAAGAAgAAAAhAFr0LFu/AAAAFQEAAAsA&#10;AAAAAAAAAAAAAAAAHwEAAF9yZWxzLy5yZWxzUEsBAi0AFAAGAAgAAAAhAKdLvnfEAAAA3QAAAA8A&#10;AAAAAAAAAAAAAAAABwIAAGRycy9kb3ducmV2LnhtbFBLBQYAAAAAAwADALcAAAD4AgAAAAA=&#10;" path="m,l,345915e" filled="f" strokecolor="#4471c4" strokeweight=".08883mm">
                  <v:stroke miterlimit="66585f" joinstyle="miter"/>
                  <v:path arrowok="t" textboxrect="0,0,0,345915"/>
                </v:shape>
                <v:shape id="Shape 1625" o:spid="_x0000_s1149" style="position:absolute;left:42430;top:17940;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vsxAAAAN0AAAAPAAAAZHJzL2Rvd25yZXYueG1sRE/NasJA&#10;EL4XfIdlhN6aTYVKia4SAoIXtdo+wCQ7JqnZ2bC7Jmmfvlso9DYf3++st5PpxEDOt5YVPCcpCOLK&#10;6pZrBR/vu6dXED4ga+wsk4Iv8rDdzB7WmGk78pmGS6hFDGGfoYImhD6T0lcNGfSJ7Ykjd7XOYIjQ&#10;1VI7HGO46eQiTZfSYMuxocGeioaq2+VuFLyddfkt86Ecjp/TbTwd2pPbF0o9zqd8BSLQFP7Ff+69&#10;jvOXixf4/SaeIDc/AAAA//8DAFBLAQItABQABgAIAAAAIQDb4fbL7gAAAIUBAAATAAAAAAAAAAAA&#10;AAAAAAAAAABbQ29udGVudF9UeXBlc10ueG1sUEsBAi0AFAAGAAgAAAAhAFr0LFu/AAAAFQEAAAsA&#10;AAAAAAAAAAAAAAAAHwEAAF9yZWxzLy5yZWxzUEsBAi0AFAAGAAgAAAAhAMgHG+zEAAAA3QAAAA8A&#10;AAAAAAAAAAAAAAAABwIAAGRycy9kb3ducmV2LnhtbFBLBQYAAAAAAwADALcAAAD4AgAAAAA=&#10;" path="m,l,345915e" filled="f" strokecolor="#4471c4" strokeweight=".08883mm">
                  <v:stroke miterlimit="66585f" joinstyle="miter"/>
                  <v:path arrowok="t" textboxrect="0,0,0,345915"/>
                </v:shape>
                <v:shape id="Shape 1626" o:spid="_x0000_s1150" style="position:absolute;left:40022;top:19133;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xIwwAAAN0AAAAPAAAAZHJzL2Rvd25yZXYueG1sRE9La8JA&#10;EL4L/Q/LFHozG3OIMXUVKQiC9eDj0tuwOybB7GzIbjXNr+8WCt7m43vOcj3YVtyp941jBbMkBUGs&#10;nWm4UnA5b6cFCB+QDbaOScEPeVivXiZLLI178JHup1CJGMK+RAV1CF0ppdc1WfSJ64gjd3W9xRBh&#10;X0nT4yOG21ZmaZpLiw3Hhho7+qhJ307fVsEetR4Pn25ut4UtNtlsXFRfo1Jvr8PmHUSgITzF/+6d&#10;ifPzLIe/b+IJcvULAAD//wMAUEsBAi0AFAAGAAgAAAAhANvh9svuAAAAhQEAABMAAAAAAAAAAAAA&#10;AAAAAAAAAFtDb250ZW50X1R5cGVzXS54bWxQSwECLQAUAAYACAAAACEAWvQsW78AAAAVAQAACwAA&#10;AAAAAAAAAAAAAAAfAQAAX3JlbHMvLnJlbHNQSwECLQAUAAYACAAAACEAbvFMSMMAAADdAAAADwAA&#10;AAAAAAAAAAAAAAAHAgAAZHJzL2Rvd25yZXYueG1sUEsFBgAAAAADAAMAtwAAAPcCAAAAAA==&#10;" path="m,l362216,e" filled="f" strokecolor="#4471c4" strokeweight=".08883mm">
                  <v:stroke miterlimit="66585f" joinstyle="miter"/>
                  <v:path arrowok="t" textboxrect="0,0,362216,0"/>
                </v:shape>
                <v:shape id="Shape 1627" o:spid="_x0000_s1151" style="position:absolute;left:40022;top:20288;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nTwgAAAN0AAAAPAAAAZHJzL2Rvd25yZXYueG1sRE9Ni8Iw&#10;EL0v+B/CCN7W1B60VqOIICzoHnT34m1IxrbYTEqT1dpfvxEEb/N4n7Ncd7YWN2p95VjBZJyAINbO&#10;VFwo+P3ZfWYgfEA2WDsmBQ/ysF4NPpaYG3fnI91OoRAxhH2OCsoQmlxKr0uy6MeuIY7cxbUWQ4Rt&#10;IU2L9xhua5kmyVRarDg2lNjQtiR9Pf1ZBXvUuv8+uJndZTbbpJN+Xpx7pUbDbrMAEagLb/HL/WXi&#10;/Gk6g+c38QS5+gcAAP//AwBQSwECLQAUAAYACAAAACEA2+H2y+4AAACFAQAAEwAAAAAAAAAAAAAA&#10;AAAAAAAAW0NvbnRlbnRfVHlwZXNdLnhtbFBLAQItABQABgAIAAAAIQBa9CxbvwAAABUBAAALAAAA&#10;AAAAAAAAAAAAAB8BAABfcmVscy8ucmVsc1BLAQItABQABgAIAAAAIQABvenTwgAAAN0AAAAPAAAA&#10;AAAAAAAAAAAAAAcCAABkcnMvZG93bnJldi54bWxQSwUGAAAAAAMAAwC3AAAA9gIAAAAA&#10;" path="m,l362216,e" filled="f" strokecolor="#4471c4" strokeweight=".08883mm">
                  <v:stroke miterlimit="66585f" joinstyle="miter"/>
                  <v:path arrowok="t" textboxrect="0,0,362216,0"/>
                </v:shape>
                <v:rect id="Rectangle 1628" o:spid="_x0000_s1152" style="position:absolute;left:40286;top:19072;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7C6C63CE" w14:textId="77777777" w:rsidR="009376A5" w:rsidRDefault="009376A5">
                        <w:pPr>
                          <w:spacing w:after="160" w:line="259" w:lineRule="auto"/>
                          <w:ind w:left="0" w:firstLine="0"/>
                        </w:pPr>
                        <w:r>
                          <w:rPr>
                            <w:rFonts w:ascii="Calibri" w:eastAsia="Calibri" w:hAnsi="Calibri" w:cs="Calibri"/>
                            <w:sz w:val="18"/>
                          </w:rPr>
                          <w:t>X</w:t>
                        </w:r>
                      </w:p>
                    </w:txbxContent>
                  </v:textbox>
                </v:rect>
                <v:shape id="Shape 1629" o:spid="_x0000_s1153" style="position:absolute;left:46860;top:17857;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QGxQAAAN0AAAAPAAAAZHJzL2Rvd25yZXYueG1sRE9La8JA&#10;EL4L/odlhF5K3dSDxNQ1SB/opRWtkh6H7JhEs7Mhu9H477uFgrf5+J4zT3tTiwu1rrKs4HkcgSDO&#10;ra64ULD//niKQTiPrLG2TApu5CBdDAdzTLS98pYuO1+IEMIuQQWl900ipctLMujGtiEO3NG2Bn2A&#10;bSF1i9cQbmo5iaKpNFhxaCixodeS8vOuMwq+3uOiOWx+VhnFj1mHn2/ZzZ+Uehj1yxcQnnp/F/+7&#10;1zrMn05m8PdNOEEufgEAAP//AwBQSwECLQAUAAYACAAAACEA2+H2y+4AAACFAQAAEwAAAAAAAAAA&#10;AAAAAAAAAAAAW0NvbnRlbnRfVHlwZXNdLnhtbFBLAQItABQABgAIAAAAIQBa9CxbvwAAABUBAAAL&#10;AAAAAAAAAAAAAAAAAB8BAABfcmVscy8ucmVsc1BLAQItABQABgAIAAAAIQDxkfQGxQAAAN0AAAAP&#10;AAAAAAAAAAAAAAAAAAcCAABkcnMvZG93bnJldi54bWxQSwUGAAAAAAMAAwC3AAAA+QIAAAAA&#10;" path="m,l362216,r,345915l,345915,,xe" filled="f" strokecolor="#2e518e" strokeweight=".17764mm">
                  <v:stroke miterlimit="66585f" joinstyle="miter"/>
                  <v:path arrowok="t" textboxrect="0,0,362216,345915"/>
                </v:shape>
                <v:shape id="Shape 1630" o:spid="_x0000_s1154" style="position:absolute;left:48006;top:17857;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6pxgAAAN0AAAAPAAAAZHJzL2Rvd25yZXYueG1sRI/dasJA&#10;EIXvC32HZQre1Y0tSEldRYSCN9b68wBjdppEs7Nhd02iT+9cFHo3wzlzzjezxeAa1VGItWcDk3EG&#10;irjwtubSwPHw9foBKiZki41nMnCjCIv589MMc+t73lG3T6WSEI45GqhSanOtY1GRwzj2LbFovz44&#10;TLKGUtuAvYS7Rr9l2VQ7rFkaKmxpVVFx2V+dgZ+dPd31sjt13+fh0m839TasV8aMXoblJ6hEQ/o3&#10;/12vreBP34VfvpER9PwBAAD//wMAUEsBAi0AFAAGAAgAAAAhANvh9svuAAAAhQEAABMAAAAAAAAA&#10;AAAAAAAAAAAAAFtDb250ZW50X1R5cGVzXS54bWxQSwECLQAUAAYACAAAACEAWvQsW78AAAAVAQAA&#10;CwAAAAAAAAAAAAAAAAAfAQAAX3JlbHMvLnJlbHNQSwECLQAUAAYACAAAACEAXakuqcYAAADdAAAA&#10;DwAAAAAAAAAAAAAAAAAHAgAAZHJzL2Rvd25yZXYueG1sUEsFBgAAAAADAAMAtwAAAPoCAAAAAA==&#10;" path="m,l,345915e" filled="f" strokecolor="#4471c4" strokeweight=".08883mm">
                  <v:stroke miterlimit="66585f" joinstyle="miter"/>
                  <v:path arrowok="t" textboxrect="0,0,0,345915"/>
                </v:shape>
                <v:shape id="Shape 1631" o:spid="_x0000_s1155" style="position:absolute;left:49269;top:17857;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YsyxAAAAN0AAAAPAAAAZHJzL2Rvd25yZXYueG1sRE/dasIw&#10;FL4f7B3CGXg3UxWKdEYRYeDNVnV7gGNz1nY2JyWJabenN4OBd+fj+z2rzWg6Ecn51rKC2TQDQVxZ&#10;3XKt4PPj9XkJwgdkjZ1lUvBDHjbrx4cVFtoOfKR4CrVIIewLVNCE0BdS+qohg35qe+LEfVlnMCTo&#10;aqkdDincdHKeZbk02HJqaLCnXUPV5XQ1Cg5Hff6V23iO79/jZSjf2tLtd0pNnsbtC4hAY7iL/917&#10;nebnixn8fZNOkOsbAAAA//8DAFBLAQItABQABgAIAAAAIQDb4fbL7gAAAIUBAAATAAAAAAAAAAAA&#10;AAAAAAAAAABbQ29udGVudF9UeXBlc10ueG1sUEsBAi0AFAAGAAgAAAAhAFr0LFu/AAAAFQEAAAsA&#10;AAAAAAAAAAAAAAAAHwEAAF9yZWxzLy5yZWxzUEsBAi0AFAAGAAgAAAAhADLlizLEAAAA3QAAAA8A&#10;AAAAAAAAAAAAAAAABwIAAGRycy9kb3ducmV2LnhtbFBLBQYAAAAAAwADALcAAAD4AgAAAAA=&#10;" path="m,l,345915e" filled="f" strokecolor="#4471c4" strokeweight=".08883mm">
                  <v:stroke miterlimit="66585f" joinstyle="miter"/>
                  <v:path arrowok="t" textboxrect="0,0,0,345915"/>
                </v:shape>
                <v:shape id="Shape 1632" o:spid="_x0000_s1156" style="position:absolute;left:46860;top:19050;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yWwwAAAN0AAAAPAAAAZHJzL2Rvd25yZXYueG1sRE9Na8JA&#10;EL0X+h+WKfRWN6ZgY3QVKQhC9dDoxduwOyah2dmQXTXNr3cFwds83ufMl71txIU6XztWMB4lIIi1&#10;MzWXCg779UcGwgdkg41jUvBPHpaL15c55sZd+ZcuRShFDGGfo4IqhDaX0uuKLPqRa4kjd3KdxRBh&#10;V0rT4TWG20amSTKRFmuODRW29F2R/ivOVsEPaj3stu7LrjObrdLxMC2Pg1Lvb/1qBiJQH57ih3tj&#10;4vzJZwr3b+IJcnEDAAD//wMAUEsBAi0AFAAGAAgAAAAhANvh9svuAAAAhQEAABMAAAAAAAAAAAAA&#10;AAAAAAAAAFtDb250ZW50X1R5cGVzXS54bWxQSwECLQAUAAYACAAAACEAWvQsW78AAAAVAQAACwAA&#10;AAAAAAAAAAAAAAAfAQAAX3JlbHMvLnJlbHNQSwECLQAUAAYACAAAACEAlBPclsMAAADdAAAADwAA&#10;AAAAAAAAAAAAAAAHAgAAZHJzL2Rvd25yZXYueG1sUEsFBgAAAAADAAMAtwAAAPcCAAAAAA==&#10;" path="m,l362216,e" filled="f" strokecolor="#4471c4" strokeweight=".08883mm">
                  <v:stroke miterlimit="66585f" joinstyle="miter"/>
                  <v:path arrowok="t" textboxrect="0,0,362216,0"/>
                </v:shape>
                <v:shape id="Shape 1633" o:spid="_x0000_s1157" style="position:absolute;left:46860;top:2020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3kNxAAAAN0AAAAPAAAAZHJzL2Rvd25yZXYueG1sRE9Na8JA&#10;EL0X/A/LCL3VjQZsjK4ihUDB9lD14m3YnSah2dmQ3SYxv75bKPQ2j/c5u8NoG9FT52vHCpaLBASx&#10;dqbmUsH1UjxlIHxANtg4JgV38nDYzx52mBs38Af151CKGMI+RwVVCG0updcVWfQL1xJH7tN1FkOE&#10;XSlNh0MMt41cJclaWqw5NlTY0ktF+uv8bRWcUOvp/c092yKz2XG1nDblbVLqcT4etyACjeFf/Od+&#10;NXH+Ok3h95t4gtz/AAAA//8DAFBLAQItABQABgAIAAAAIQDb4fbL7gAAAIUBAAATAAAAAAAAAAAA&#10;AAAAAAAAAABbQ29udGVudF9UeXBlc10ueG1sUEsBAi0AFAAGAAgAAAAhAFr0LFu/AAAAFQEAAAsA&#10;AAAAAAAAAAAAAAAAHwEAAF9yZWxzLy5yZWxzUEsBAi0AFAAGAAgAAAAhAPtfeQ3EAAAA3QAAAA8A&#10;AAAAAAAAAAAAAAAABwIAAGRycy9kb3ducmV2LnhtbFBLBQYAAAAAAwADALcAAAD4AgAAAAA=&#10;" path="m,l362216,e" filled="f" strokecolor="#4471c4" strokeweight=".08883mm">
                  <v:stroke miterlimit="66585f" joinstyle="miter"/>
                  <v:path arrowok="t" textboxrect="0,0,362216,0"/>
                </v:shape>
                <v:rect id="Rectangle 1634" o:spid="_x0000_s1158" style="position:absolute;left:48297;top:19103;width:79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117F816A" w14:textId="77777777" w:rsidR="009376A5" w:rsidRDefault="009376A5">
                        <w:pPr>
                          <w:spacing w:after="160" w:line="259" w:lineRule="auto"/>
                          <w:ind w:left="0" w:firstLine="0"/>
                        </w:pPr>
                        <w:r>
                          <w:rPr>
                            <w:rFonts w:ascii="Calibri" w:eastAsia="Calibri" w:hAnsi="Calibri" w:cs="Calibri"/>
                            <w:sz w:val="18"/>
                          </w:rPr>
                          <w:t>X</w:t>
                        </w:r>
                      </w:p>
                    </w:txbxContent>
                  </v:textbox>
                </v:rect>
                <v:shape id="Shape 1635" o:spid="_x0000_s1159" style="position:absolute;left:51202;top:17772;width:3622;height:3459;visibility:visible;mso-wrap-style:square;v-text-anchor:top" coordsize="362216,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jexQAAAN0AAAAPAAAAZHJzL2Rvd25yZXYueG1sRE9La8JA&#10;EL4X+h+WEXopummLEqKrSLW0FxVfxOOQHZPU7GzIrhr/fbcgeJuP7zmjSWsqcaHGlZYVvPUiEMSZ&#10;1SXnCnbbr24MwnlkjZVlUnAjB5Px89MIE22vvKbLxucihLBLUEHhfZ1I6bKCDLqerYkDd7SNQR9g&#10;k0vd4DWEm0q+R9FAGiw5NBRY02dB2WlzNgqW8ziv96vDd0rxa3rGxSy9+V+lXjrtdAjCU+sf4rv7&#10;R4f5g48+/H8TTpDjPwAAAP//AwBQSwECLQAUAAYACAAAACEA2+H2y+4AAACFAQAAEwAAAAAAAAAA&#10;AAAAAAAAAAAAW0NvbnRlbnRfVHlwZXNdLnhtbFBLAQItABQABgAIAAAAIQBa9CxbvwAAABUBAAAL&#10;AAAAAAAAAAAAAAAAAB8BAABfcmVscy8ucmVsc1BLAQItABQABgAIAAAAIQD1BWjexQAAAN0AAAAP&#10;AAAAAAAAAAAAAAAAAAcCAABkcnMvZG93bnJldi54bWxQSwUGAAAAAAMAAwC3AAAA+QIAAAAA&#10;" path="m,l362216,r,345915l,345915,,xe" filled="f" strokecolor="#2e518e" strokeweight=".17764mm">
                  <v:stroke miterlimit="66585f" joinstyle="miter"/>
                  <v:path arrowok="t" textboxrect="0,0,362216,345915"/>
                </v:shape>
                <v:shape id="Shape 1636" o:spid="_x0000_s1160" style="position:absolute;left:52347;top:17772;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BNGwwAAAN0AAAAPAAAAZHJzL2Rvd25yZXYueG1sRE/bisIw&#10;EH1f8B/CCPu2pu5CkWoUEQRf1PXyAWMzttVmUpJsW/36zcKCb3M415ktelOLlpyvLCsYjxIQxLnV&#10;FRcKzqf1xwSED8gaa8uk4EEeFvPB2wwzbTs+UHsMhYgh7DNUUIbQZFL6vCSDfmQb4shdrTMYInSF&#10;1A67GG5q+ZkkqTRYcWwosaFVSfn9+GMUfB/05SmX7aXd3fp7t99We7dZKfU+7JdTEIH68BL/uzc6&#10;zk+/Uvj7Jp4g578AAAD//wMAUEsBAi0AFAAGAAgAAAAhANvh9svuAAAAhQEAABMAAAAAAAAAAAAA&#10;AAAAAAAAAFtDb250ZW50X1R5cGVzXS54bWxQSwECLQAUAAYACAAAACEAWvQsW78AAAAVAQAACwAA&#10;AAAAAAAAAAAAAAAfAQAAX3JlbHMvLnJlbHNQSwECLQAUAAYACAAAACEAvQwTRsMAAADdAAAADwAA&#10;AAAAAAAAAAAAAAAHAgAAZHJzL2Rvd25yZXYueG1sUEsFBgAAAAADAAMAtwAAAPcCAAAAAA==&#10;" path="m,l,345915e" filled="f" strokecolor="#4471c4" strokeweight=".08883mm">
                  <v:stroke miterlimit="66585f" joinstyle="miter"/>
                  <v:path arrowok="t" textboxrect="0,0,0,345915"/>
                </v:shape>
                <v:shape id="Shape 1637" o:spid="_x0000_s1161" style="position:absolute;left:53611;top:17772;width:0;height:3459;visibility:visible;mso-wrap-style:square;v-text-anchor:top" coordsize="0,34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bdwwAAAN0AAAAPAAAAZHJzL2Rvd25yZXYueG1sRE/basJA&#10;EH0v9B+WKfjWbFpBS+oqIhR88d4PGLPTJDU7G3bXJPr1riD4NodzncmsN7VoyfnKsoKPJAVBnFtd&#10;caHg9/Dz/gXCB2SNtWVScCEPs+nrywQzbTveUbsPhYgh7DNUUIbQZFL6vCSDPrENceT+rDMYInSF&#10;1A67GG5q+ZmmI2mw4thQYkOLkvLT/mwUbHf6eJXz9tiu//tTt1lVG7dcKDV46+ffIAL14Sl+uJc6&#10;zh8Nx3D/Jp4gpzcAAAD//wMAUEsBAi0AFAAGAAgAAAAhANvh9svuAAAAhQEAABMAAAAAAAAAAAAA&#10;AAAAAAAAAFtDb250ZW50X1R5cGVzXS54bWxQSwECLQAUAAYACAAAACEAWvQsW78AAAAVAQAACwAA&#10;AAAAAAAAAAAAAAAfAQAAX3JlbHMvLnJlbHNQSwECLQAUAAYACAAAACEA0kC23cMAAADdAAAADwAA&#10;AAAAAAAAAAAAAAAHAgAAZHJzL2Rvd25yZXYueG1sUEsFBgAAAAADAAMAtwAAAPcCAAAAAA==&#10;" path="m,l,345915e" filled="f" strokecolor="#4471c4" strokeweight=".08883mm">
                  <v:stroke miterlimit="66585f" joinstyle="miter"/>
                  <v:path arrowok="t" textboxrect="0,0,0,345915"/>
                </v:shape>
                <v:shape id="Shape 1638" o:spid="_x0000_s1162" style="position:absolute;left:51202;top:18965;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8xgAAAN0AAAAPAAAAZHJzL2Rvd25yZXYueG1sRI9Ba8JA&#10;EIXvhf6HZQq91Y0KNk1dRQRBsD009tLbsDsmwexsyK6a5tc7h0JvM7w3732zXA++VVfqYxPYwHSS&#10;gSK2wTVcGfg+7l5yUDEhO2wDk4FfirBePT4ssXDhxl90LVOlJIRjgQbqlLpC62hr8hgnoSMW7RR6&#10;j0nWvtKux5uE+1bPsmyhPTYsDTV2tK3JnsuLN3BAa8fPj/Dqd7nPN7Pp+Fb9jMY8Pw2bd1CJhvRv&#10;/rveO8FfzAVXvpER9OoOAAD//wMAUEsBAi0AFAAGAAgAAAAhANvh9svuAAAAhQEAABMAAAAAAAAA&#10;AAAAAAAAAAAAAFtDb250ZW50X1R5cGVzXS54bWxQSwECLQAUAAYACAAAACEAWvQsW78AAAAVAQAA&#10;CwAAAAAAAAAAAAAAAAAfAQAAX3JlbHMvLnJlbHNQSwECLQAUAAYACAAAACEA9fvrfMYAAADdAAAA&#10;DwAAAAAAAAAAAAAAAAAHAgAAZHJzL2Rvd25yZXYueG1sUEsFBgAAAAADAAMAtwAAAPoCAAAAAA==&#10;" path="m,l362216,e" filled="f" strokecolor="#4471c4" strokeweight=".08883mm">
                  <v:stroke miterlimit="66585f" joinstyle="miter"/>
                  <v:path arrowok="t" textboxrect="0,0,362216,0"/>
                </v:shape>
                <v:shape id="Shape 1639" o:spid="_x0000_s1163" style="position:absolute;left:51202;top:20119;width:3622;height:0;visibility:visible;mso-wrap-style:square;v-text-anchor:top" coordsize="36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7nxAAAAN0AAAAPAAAAZHJzL2Rvd25yZXYueG1sRE9Na8JA&#10;EL0X/A/LCN7qRgWbpFlFBKHQ9lD14m3YnSbB7GzIbpM0v75bKPQ2j/c5xX60jeip87VjBatlAoJY&#10;O1NzqeB6OT2mIHxANtg4JgXf5GG/mz0UmBs38Af151CKGMI+RwVVCG0updcVWfRL1xJH7tN1FkOE&#10;XSlNh0MMt41cJ8lWWqw5NlTY0rEifT9/WQWvqPX0/uae7Cm16WG9mrLyNim1mI+HZxCBxvAv/nO/&#10;mDh/u8ng95t4gtz9AAAA//8DAFBLAQItABQABgAIAAAAIQDb4fbL7gAAAIUBAAATAAAAAAAAAAAA&#10;AAAAAAAAAABbQ29udGVudF9UeXBlc10ueG1sUEsBAi0AFAAGAAgAAAAhAFr0LFu/AAAAFQEAAAsA&#10;AAAAAAAAAAAAAAAAHwEAAF9yZWxzLy5yZWxzUEsBAi0AFAAGAAgAAAAhAJq3TufEAAAA3QAAAA8A&#10;AAAAAAAAAAAAAAAABwIAAGRycy9kb3ducmV2LnhtbFBLBQYAAAAAAwADALcAAAD4AgAAAAA=&#10;" path="m,l362216,e" filled="f" strokecolor="#4471c4" strokeweight=".08883mm">
                  <v:stroke miterlimit="66585f" joinstyle="miter"/>
                  <v:path arrowok="t" textboxrect="0,0,362216,0"/>
                </v:shape>
                <v:rect id="Rectangle 1640" o:spid="_x0000_s1164" style="position:absolute;left:52639;top:19011;width:79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54507995" w14:textId="77777777" w:rsidR="009376A5" w:rsidRDefault="009376A5">
                        <w:pPr>
                          <w:spacing w:after="160" w:line="259" w:lineRule="auto"/>
                          <w:ind w:left="0" w:firstLine="0"/>
                        </w:pPr>
                        <w:r>
                          <w:rPr>
                            <w:rFonts w:ascii="Calibri" w:eastAsia="Calibri" w:hAnsi="Calibri" w:cs="Calibri"/>
                            <w:sz w:val="18"/>
                          </w:rPr>
                          <w:t>X</w:t>
                        </w:r>
                      </w:p>
                    </w:txbxContent>
                  </v:textbox>
                </v:rect>
                <v:rect id="Rectangle 1641" o:spid="_x0000_s1165" style="position:absolute;left:22982;top:18012;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175B8588"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2" o:spid="_x0000_s1166" style="position:absolute;left:29665;top:18089;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01C18614"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3" o:spid="_x0000_s1167" style="position:absolute;left:33899;top:17904;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016AF0B5"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4" o:spid="_x0000_s1168" style="position:absolute;left:38410;top:19241;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0200005F"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5" o:spid="_x0000_s1169" style="position:absolute;left:41305;top:19026;width:101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029B6F70"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6" o:spid="_x0000_s1170" style="position:absolute;left:47193;top:17827;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72737856"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47" o:spid="_x0000_s1171" style="position:absolute;left:52808;top:17735;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6D00329C" w14:textId="77777777" w:rsidR="009376A5" w:rsidRDefault="009376A5">
                        <w:pPr>
                          <w:spacing w:after="160" w:line="259" w:lineRule="auto"/>
                          <w:ind w:left="0" w:firstLine="0"/>
                        </w:pPr>
                        <w:r>
                          <w:rPr>
                            <w:rFonts w:ascii="Calibri" w:eastAsia="Calibri" w:hAnsi="Calibri" w:cs="Calibri"/>
                            <w:sz w:val="18"/>
                          </w:rPr>
                          <w:t>O</w:t>
                        </w:r>
                      </w:p>
                    </w:txbxContent>
                  </v:textbox>
                </v:rect>
                <v:shape id="Shape 1648" o:spid="_x0000_s1172" style="position:absolute;left:13274;top:2333;width:16470;height:7242;visibility:visible;mso-wrap-style:square;v-text-anchor:top" coordsize="1647057,72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lYxgAAAN0AAAAPAAAAZHJzL2Rvd25yZXYueG1sRI9Ba8JA&#10;EIXvgv9hGaEXqRtFtKSuokKKpSetFHobstMkNDsbsmsS/71zKPQ2w3vz3jeb3eBq1VEbKs8G5rME&#10;FHHubcWFgetn9vwCKkRki7VnMnCnALvteLTB1Pqez9RdYqEkhEOKBsoYm1TrkJfkMMx8Qyzaj28d&#10;RlnbQtsWewl3tV4kyUo7rFgaSmzoWFL+e7k5A2+3r4/vQ+8zXnbv19Pa1VM6ZsY8TYb9K6hIQ/w3&#10;/12frOCvloIr38gIevsAAAD//wMAUEsBAi0AFAAGAAgAAAAhANvh9svuAAAAhQEAABMAAAAAAAAA&#10;AAAAAAAAAAAAAFtDb250ZW50X1R5cGVzXS54bWxQSwECLQAUAAYACAAAACEAWvQsW78AAAAVAQAA&#10;CwAAAAAAAAAAAAAAAAAfAQAAX3JlbHMvLnJlbHNQSwECLQAUAAYACAAAACEAc30ZWMYAAADdAAAA&#10;DwAAAAAAAAAAAAAAAAAHAgAAZHJzL2Rvd25yZXYueG1sUEsFBgAAAAADAAMAtwAAAPoCAAAAAA==&#10;" path="m1645775,r1282,2933l35799,708094r7043,16133l,722014,27474,689027r7043,16133l1645775,xe" fillcolor="#4471c4" stroked="f" strokeweight="0">
                  <v:stroke miterlimit="66585f" joinstyle="miter"/>
                  <v:path arrowok="t" textboxrect="0,0,1647057,724227"/>
                </v:shape>
                <v:shape id="Shape 1649" o:spid="_x0000_s1173" style="position:absolute;left:31554;top:3711;width:384;height:5521;visibility:visible;mso-wrap-style:square;v-text-anchor:top" coordsize="38353,5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6TwwAAAN0AAAAPAAAAZHJzL2Rvd25yZXYueG1sRE/basJA&#10;EH0X/IdlhL7VjbYGE7OKCIXSIqXenofs5ILZ2ZBdY/r33ULBtzmc62SbwTSip87VlhXMphEI4tzq&#10;mksFp+Pb8xKE88gaG8uk4IccbNbjUYaptnf+pv7gSxFC2KWooPK+TaV0eUUG3dS2xIErbGfQB9iV&#10;Und4D+GmkfMoiqXBmkNDhS3tKsqvh5tRcH35Srz83MeX5MYfxfm4W/RlrdTTZNiuQHga/EP8737X&#10;YX78msDfN+EEuf4FAAD//wMAUEsBAi0AFAAGAAgAAAAhANvh9svuAAAAhQEAABMAAAAAAAAAAAAA&#10;AAAAAAAAAFtDb250ZW50X1R5cGVzXS54bWxQSwECLQAUAAYACAAAACEAWvQsW78AAAAVAQAACwAA&#10;AAAAAAAAAAAAAAAfAQAAX3JlbHMvLnJlbHNQSwECLQAUAAYACAAAACEAcY0uk8MAAADdAAAADwAA&#10;AAAAAAAAAAAAAAAHAgAAZHJzL2Rvd25yZXYueG1sUEsFBgAAAAADAAMAtwAAAPcCAAAAAA==&#10;" path="m5022,l20774,513668r17579,-540l20354,552115,,514307r17578,-540l1825,99,5022,xe" fillcolor="#4471c4" stroked="f" strokeweight="0">
                  <v:stroke miterlimit="66585f" joinstyle="miter"/>
                  <v:path arrowok="t" textboxrect="0,0,38353,552115"/>
                </v:shape>
                <v:shape id="Shape 1650" o:spid="_x0000_s1174" style="position:absolute;left:33286;top:2333;width:16207;height:7227;visibility:visible;mso-wrap-style:square;v-text-anchor:top" coordsize="1620736,72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OWyQAAAN0AAAAPAAAAZHJzL2Rvd25yZXYueG1sRI9BT8JA&#10;EIXvJvyHzZB4MbLFaGMqCyGCkYsHqjF6m3SHttidLd2VFn49czDxNpP35r1vZovBNepIXag9G5hO&#10;ElDEhbc1lwY+3l9uH0GFiGyx8UwGThRgMR9dzTCzvuctHfNYKgnhkKGBKsY20zoUFTkME98Si7bz&#10;ncMoa1dq22Ev4a7Rd0mSaoc1S0OFLT1XVPzkv87AV/L6/XaTftb3+bJt1ofY71fn3pjr8bB8AhVp&#10;iP/mv+uNFfz0QfjlGxlBzy8AAAD//wMAUEsBAi0AFAAGAAgAAAAhANvh9svuAAAAhQEAABMAAAAA&#10;AAAAAAAAAAAAAAAAAFtDb250ZW50X1R5cGVzXS54bWxQSwECLQAUAAYACAAAACEAWvQsW78AAAAV&#10;AQAACwAAAAAAAAAAAAAAAAAfAQAAX3JlbHMvLnJlbHNQSwECLQAUAAYACAAAACEACajTlskAAADd&#10;AAAADwAAAAAAAAAAAAAAAAAHAgAAZHJzL2Rvd25yZXYueG1sUEsFBgAAAAADAAMAtwAAAP0CAAAA&#10;AA==&#10;" path="m1296,l1586307,703712r7129,-16096l1620736,720750r-42854,1984l1585011,706639,,2926,1296,xe" fillcolor="#4471c4" stroked="f" strokeweight="0">
                  <v:stroke miterlimit="66585f" joinstyle="miter"/>
                  <v:path arrowok="t" textboxrect="0,0,1620736,722734"/>
                </v:shape>
                <v:shape id="Shape 1651" o:spid="_x0000_s1175" style="position:absolute;left:24603;top:10736;width:6000;height:6762;visibility:visible;mso-wrap-style:square;v-text-anchor:top" coordsize="599996,67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AgwgAAAN0AAAAPAAAAZHJzL2Rvd25yZXYueG1sRE9Na8JA&#10;EL0X/A/LCL3VjZIGia4iQlGEHqqC1zE7JsHsbMhONfXXu4VCb/N4nzNf9q5RN+pC7dnAeJSAIi68&#10;rbk0cDx8vE1BBUG22HgmAz8UYLkYvMwxt/7OX3TbS6liCIccDVQiba51KCpyGEa+JY7cxXcOJcKu&#10;1LbDewx3jZ4kSaYd1hwbKmxpXVFx3X87A6fC7c50Sv1D/CQTu0k/HyE15nXYr2aghHr5F/+5tzbO&#10;z97H8PtNPEEvngAAAP//AwBQSwECLQAUAAYACAAAACEA2+H2y+4AAACFAQAAEwAAAAAAAAAAAAAA&#10;AAAAAAAAW0NvbnRlbnRfVHlwZXNdLnhtbFBLAQItABQABgAIAAAAIQBa9CxbvwAAABUBAAALAAAA&#10;AAAAAAAAAAAAAB8BAABfcmVscy8ucmVsc1BLAQItABQABgAIAAAAIQBRr7AgwgAAAN0AAAAPAAAA&#10;AAAAAAAAAAAAAAcCAABkcnMvZG93bnJldi54bWxQSwUGAAAAAAMAAwC3AAAA9gIAAAAA&#10;" path="m597606,r2390,2126l26672,648528r13150,11691l,676191,11131,634711r13150,11691l597606,xe" fillcolor="#4471c4" stroked="f" strokeweight="0">
                  <v:stroke miterlimit="66585f" joinstyle="miter"/>
                  <v:path arrowok="t" textboxrect="0,0,599996,676191"/>
                </v:shape>
                <v:shape id="Shape 1652" o:spid="_x0000_s1176" style="position:absolute;left:29099;top:12358;width:2501;height:5574;visibility:visible;mso-wrap-style:square;v-text-anchor:top" coordsize="250043,55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CNxQAAAN0AAAAPAAAAZHJzL2Rvd25yZXYueG1sRE9La8JA&#10;EL4L/Q/LFLyZTQRFUjehtAg+DkXblPY2ZCcPzM6G7Krpv+8WhN7m43vOOh9NJ640uNaygiSKQRCX&#10;VrdcK/h438xWIJxH1thZJgU/5CDPHiZrTLW98ZGuJ1+LEMIuRQWN930qpSsbMugi2xMHrrKDQR/g&#10;UEs94C2Em07O43gpDbYcGhrs6aWh8ny6GAVVu69e3bnYvx2+TZJ8borV165Qavo4Pj+B8DT6f/Hd&#10;vdVh/nIxh79vwgky+wUAAP//AwBQSwECLQAUAAYACAAAACEA2+H2y+4AAACFAQAAEwAAAAAAAAAA&#10;AAAAAAAAAAAAW0NvbnRlbnRfVHlwZXNdLnhtbFBLAQItABQABgAIAAAAIQBa9CxbvwAAABUBAAAL&#10;AAAAAAAAAAAAAAAAAB8BAABfcmVscy8ucmVsc1BLAQItABQABgAIAAAAIQC7R9CNxQAAAN0AAAAP&#10;AAAAAAAAAAAAAAAAAAcCAABkcnMvZG93bnJldi54bWxQSwUGAAAAAAMAAwC3AAAA+QIAAAAA&#10;" path="m247119,r2924,1298l18999,522917r16077,7137l1984,557385,,514481r16076,7138l247119,xe" fillcolor="#4471c4" stroked="f" strokeweight="0">
                  <v:stroke miterlimit="66585f" joinstyle="miter"/>
                  <v:path arrowok="t" textboxrect="0,0,250043,557385"/>
                </v:shape>
                <v:shape id="Shape 1653" o:spid="_x0000_s1177" style="position:absolute;left:32582;top:12362;width:1092;height:5832;visibility:visible;mso-wrap-style:square;v-text-anchor:top" coordsize="109217,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aYwQAAAN0AAAAPAAAAZHJzL2Rvd25yZXYueG1sRE/bisIw&#10;EH0X/Icwwr5p6oqi1SiysCAIgtoPGJoxLTaTtslq1683guDbHM51VpvOVuJGrS8dKxiPEhDEudMl&#10;GwXZ+Xc4B+EDssbKMSn4Jw+bdb+3wlS7Ox/pdgpGxBD2KSooQqhTKX1ekEU/cjVx5C6utRgibI3U&#10;Ld5juK3kd5LMpMWSY0OBNf0UlF9Pf1ZBlx3YNNX1sW/meMjMdNHsk6DU16DbLkEE6sJH/HbvdJw/&#10;m07g9U08Qa6fAAAA//8DAFBLAQItABQABgAIAAAAIQDb4fbL7gAAAIUBAAATAAAAAAAAAAAAAAAA&#10;AAAAAABbQ29udGVudF9UeXBlc10ueG1sUEsBAi0AFAAGAAgAAAAhAFr0LFu/AAAAFQEAAAsAAAAA&#10;AAAAAAAAAAAAHwEAAF9yZWxzLy5yZWxzUEsBAi0AFAAGAAgAAAAhACupxpjBAAAA3QAAAA8AAAAA&#10;AAAAAAAAAAAABwIAAGRycy9kb3ducmV2LnhtbFBLBQYAAAAAAwADALcAAAD1AgAAAAA=&#10;" path="m3156,l91860,545010r17357,-2831l96454,583185,71346,548357r17358,-2832l,516,3156,xe" fillcolor="#4471c4" stroked="f" strokeweight="0">
                  <v:stroke miterlimit="66585f" joinstyle="miter"/>
                  <v:path arrowok="t" textboxrect="0,0,109217,583185"/>
                </v:shape>
                <v:shape id="Shape 1654" o:spid="_x0000_s1178" style="position:absolute;left:34158;top:12414;width:3737;height:5602;visibility:visible;mso-wrap-style:square;v-text-anchor:top" coordsize="373693,56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TpwwAAAN0AAAAPAAAAZHJzL2Rvd25yZXYueG1sRE/bagIx&#10;EH0v+A9hCn2r2ZYqZTWK2Aql2IKXDxiTcbO4mSxJ6q79+kYo+DaHc53pvHeNOFOItWcFT8MCBLH2&#10;puZKwX63enwFEROywcYzKbhQhPlscDfF0viON3TepkrkEI4lKrAptaWUUVtyGIe+Jc7c0QeHKcNQ&#10;SROwy+Gukc9FMZYOa84NFltaWtKn7Y9TsPrWo0tXH/Tu8y2Y9bvVX5tfrdTDfb+YgEjUp5v43/1h&#10;8vzx6AWu3+QT5OwPAAD//wMAUEsBAi0AFAAGAAgAAAAhANvh9svuAAAAhQEAABMAAAAAAAAAAAAA&#10;AAAAAAAAAFtDb250ZW50X1R5cGVzXS54bWxQSwECLQAUAAYACAAAACEAWvQsW78AAAAVAQAACwAA&#10;AAAAAAAAAAAAAAAfAQAAX3JlbHMvLnJlbHNQSwECLQAUAAYACAAAACEAUUck6cMAAADdAAAADwAA&#10;AAAAAAAAAAAAAAAHAgAAZHJzL2Rvd25yZXYueG1sUEsFBgAAAAADAAMAtwAAAPcCAAAAAA==&#10;" path="m2661,l353741,527323r14634,-9766l373693,560177,336448,538865r14633,-9766l,1775,2661,xe" fillcolor="#4471c4" stroked="f" strokeweight="0">
                  <v:stroke miterlimit="66585f" joinstyle="miter"/>
                  <v:path arrowok="t" textboxrect="0,0,373693,560177"/>
                </v:shape>
                <v:shape id="Shape 1655" o:spid="_x0000_s1179" style="position:absolute;left:34573;top:11300;width:7245;height:6635;visibility:visible;mso-wrap-style:square;v-text-anchor:top" coordsize="724501,66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Q5wwAAAN0AAAAPAAAAZHJzL2Rvd25yZXYueG1sRE9Li8Iw&#10;EL4v+B/CCN7WVKGyVKOoIPhgD+qC16EZ22IzqUms3f31ZmFhb/PxPWe26EwtWnK+sqxgNExAEOdW&#10;V1wo+Dpv3j9A+ICssbZMCr7Jw2Lee5thpu2Tj9SeQiFiCPsMFZQhNJmUPi/JoB/ahjhyV+sMhghd&#10;IbXDZww3tRwnyUQarDg2lNjQuqT8dnoYBZefz/ZwTsP+vhntpNN0NLvlSqlBv1tOQQTqwr/4z73V&#10;cf4kTeH3m3iCnL8AAAD//wMAUEsBAi0AFAAGAAgAAAAhANvh9svuAAAAhQEAABMAAAAAAAAAAAAA&#10;AAAAAAAAAFtDb250ZW50X1R5cGVzXS54bWxQSwECLQAUAAYACAAAACEAWvQsW78AAAAVAQAACwAA&#10;AAAAAAAAAAAAAAAfAQAAX3JlbHMvLnJlbHNQSwECLQAUAAYACAAAACEAm3nkOcMAAADdAAAADwAA&#10;AAAAAAAAAAAAAAAHAgAAZHJzL2Rvd25yZXYueG1sUEsFBgAAAAADAAMAtwAAAPcCAAAAAA==&#10;" path="m2158,l697264,636377r11868,-12994l724501,663482,683239,651733r11867,-12994l,2362,2158,xe" fillcolor="#4471c4" stroked="f" strokeweight="0">
                  <v:stroke miterlimit="66585f" joinstyle="miter"/>
                  <v:path arrowok="t" textboxrect="0,0,724501,663482"/>
                </v:shape>
                <v:shape id="Shape 1656" o:spid="_x0000_s1180" style="position:absolute;left:50469;top:13159;width:2967;height:4357;visibility:visible;mso-wrap-style:square;v-text-anchor:top" coordsize="296657,43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3P1xgAAAN0AAAAPAAAAZHJzL2Rvd25yZXYueG1sRI9Ba8JA&#10;EIXvBf/DMoKXUjcGG0vqKqIIXnqo1fskO80Gs7Mxu8b477uFQm8zvDfve7NcD7YRPXW+dqxgNk1A&#10;EJdO11wpOH3tX95A+ICssXFMCh7kYb0aPS0x1+7On9QfQyViCPscFZgQ2lxKXxqy6KeuJY7at+ss&#10;hrh2ldQd3mO4bWSaJJm0WHMkGGxpa6i8HG82ch+LMt0/p1sz68/Xj2JenGhXKDUZD5t3EIGG8G/+&#10;uz7oWD97zeD3mziCXP0AAAD//wMAUEsBAi0AFAAGAAgAAAAhANvh9svuAAAAhQEAABMAAAAAAAAA&#10;AAAAAAAAAAAAAFtDb250ZW50X1R5cGVzXS54bWxQSwECLQAUAAYACAAAACEAWvQsW78AAAAVAQAA&#10;CwAAAAAAAAAAAAAAAAAfAQAAX3JlbHMvLnJlbHNQSwECLQAUAAYACAAAACEAoNdz9cYAAADdAAAA&#10;DwAAAAAAAAAAAAAAAAAHAgAAZHJzL2Rvd25yZXYueG1sUEsFBgAAAAADAAMAtwAAAPoCAAAAAA==&#10;" path="m2644,l276401,402981r14541,-9902l296657,435647,259215,414684r14542,-9902l,1801,2644,xe" fillcolor="#4471c4" stroked="f" strokeweight="0">
                  <v:stroke miterlimit="66585f" joinstyle="miter"/>
                  <v:path arrowok="t" textboxrect="0,0,296657,435647"/>
                </v:shape>
                <v:shape id="Shape 1657" o:spid="_x0000_s1181" style="position:absolute;left:48192;top:12995;width:1317;height:4694;visibility:visible;mso-wrap-style:square;v-text-anchor:top" coordsize="131636,46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60wwAAAN0AAAAPAAAAZHJzL2Rvd25yZXYueG1sRE9La8JA&#10;EL4L/Q/LCF5ENwa0NXUVESzeiml7n2SnSTA7m2Y3j/57tyD0Nh/fc3aH0dSip9ZVlhWslhEI4tzq&#10;igsFnx/nxQsI55E11pZJwS85OOyfJjtMtB34Sn3qCxFC2CWooPS+SaR0eUkG3dI2xIH7tq1BH2Bb&#10;SN3iEMJNLeMo2kiDFYeGEhs6lZTf0s4oWMfp25B1X/32PM/q+KeTuc7elZpNx+MrCE+j/xc/3Bcd&#10;5m/Wz/D3TThB7u8AAAD//wMAUEsBAi0AFAAGAAgAAAAhANvh9svuAAAAhQEAABMAAAAAAAAAAAAA&#10;AAAAAAAAAFtDb250ZW50X1R5cGVzXS54bWxQSwECLQAUAAYACAAAACEAWvQsW78AAAAVAQAACwAA&#10;AAAAAAAAAAAAAAAfAQAAX3JlbHMvLnJlbHNQSwECLQAUAAYACAAAACEAbh1utMMAAADdAAAADwAA&#10;AAAAAAAAAAAAAAAHAgAAZHJzL2Rvd25yZXYueG1sUEsFBgAAAAADAAMAtwAAAPcCAAAAAA==&#10;" path="m128541,r3095,801l20122,432561r17027,4408l8968,469353,,427351r17026,4409l128541,xe" fillcolor="#4471c4" stroked="f" strokeweight="0">
                  <v:stroke miterlimit="66585f" joinstyle="miter"/>
                  <v:path arrowok="t" textboxrect="0,0,131636,469353"/>
                </v:shape>
                <v:shape id="Shape 1658" o:spid="_x0000_s1182" style="position:absolute;left:10238;top:13091;width:404;height:5103;visibility:visible;mso-wrap-style:square;v-text-anchor:top" coordsize="40405,51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hxwAAAN0AAAAPAAAAZHJzL2Rvd25yZXYueG1sRI9Ba8JA&#10;EIXvhf6HZQq91Y2FiqSuYrUVoQfRVvA4ZMdsbHY2za4x/vvOQehthvfmvW8ms97XqqM2VoENDAcZ&#10;KOIi2IpLA99fH09jUDEhW6wDk4ErRZhN7+8mmNtw4S11u1QqCeGYowGXUpNrHQtHHuMgNMSiHUPr&#10;Mcnaltq2eJFwX+vnLBtpjxVLg8OGFo6Kn93ZG/CHX29jN1y928/lZn/eutP++mbM40M/fwWVqE//&#10;5tv12gr+6EVw5RsZQU//AAAA//8DAFBLAQItABQABgAIAAAAIQDb4fbL7gAAAIUBAAATAAAAAAAA&#10;AAAAAAAAAAAAAABbQ29udGVudF9UeXBlc10ueG1sUEsBAi0AFAAGAAgAAAAhAFr0LFu/AAAAFQEA&#10;AAsAAAAAAAAAAAAAAAAAHwEAAF9yZWxzLy5yZWxzUEsBAi0AFAAGAAgAAAAhAD6h/yHHAAAA3QAA&#10;AA8AAAAAAAAAAAAAAAAABwIAAGRycy9kb3ducmV2LnhtbFBLBQYAAAAAAwADALcAAAD7AgAAAAA=&#10;" path="m37211,r3194,135l20765,471989r17572,733l17572,510305,,471123r17571,733l37211,xe" fillcolor="#4471c4" stroked="f" strokeweight="0">
                  <v:stroke miterlimit="66585f" joinstyle="miter"/>
                  <v:path arrowok="t" textboxrect="0,0,40405,510305"/>
                </v:shape>
                <v:shape id="Shape 1659" o:spid="_x0000_s1183" style="position:absolute;left:5992;top:13159;width:3715;height:4773;visibility:visible;mso-wrap-style:square;v-text-anchor:top" coordsize="371480,47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DfwwAAAN0AAAAPAAAAZHJzL2Rvd25yZXYueG1sRE9La8JA&#10;EL4L/odlCr2ZTYXGGl1FpLY9pmkvuY3ZyQOzsyG70fTfdwsFb/PxPWe7n0wnrjS41rKCpygGQVxa&#10;3XKt4PvrtHgB4Tyyxs4yKfghB/vdfLbFVNsbf9I197UIIexSVNB436dSurIhgy6yPXHgKjsY9AEO&#10;tdQD3kK46eQyjhNpsOXQ0GBPx4bKSz4aBSfUru7zVVGNb69FXrnsfTxnSj0+TIcNCE+Tv4v/3R86&#10;zE+e1/D3TThB7n4BAAD//wMAUEsBAi0AFAAGAAgAAAAhANvh9svuAAAAhQEAABMAAAAAAAAAAAAA&#10;AAAAAAAAAFtDb250ZW50X1R5cGVzXS54bWxQSwECLQAUAAYACAAAACEAWvQsW78AAAAVAQAACwAA&#10;AAAAAAAAAAAAAAAfAQAAX3JlbHMvLnJlbHNQSwECLQAUAAYACAAAACEAfEyg38MAAADdAAAADwAA&#10;AAAAAAAAAAAAAAAHAgAAZHJzL2Rvd25yZXYueG1sUEsFBgAAAAADAAMAtwAAAPcCAAAAAA==&#10;" path="m368957,r2523,1967l24826,447992r13880,10813l,477327,8423,435213r13880,10813l368957,xe" fillcolor="#4471c4" stroked="f" strokeweight="0">
                  <v:stroke miterlimit="66585f" joinstyle="miter"/>
                  <v:path arrowok="t" textboxrect="0,0,371480,477327"/>
                </v:shape>
                <v:shape id="Shape 1660" o:spid="_x0000_s1184" style="position:absolute;left:12811;top:13086;width:1847;height:4767;visibility:visible;mso-wrap-style:square;v-text-anchor:top" coordsize="184725,47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t0xgAAAN0AAAAPAAAAZHJzL2Rvd25yZXYueG1sRI/RasJA&#10;EEXfC/7DMkJfim4sJdXoKqUgFEqVaj5gyI7ZYHY2ZLcx/n3nodC3Ge6de89sdqNv1UB9bAIbWMwz&#10;UMRVsA3XBsrzfrYEFROyxTYwGbhThN128rDBwoYbf9NwSrWSEI4FGnApdYXWsXLkMc5DRyzaJfQe&#10;k6x9rW2PNwn3rX7Oslx7bFgaHHb07qi6nn68gXH/yl+f+uUJhzItVu54uJ/LgzGP0/FtDSrRmP7N&#10;f9cfVvDzXPjlGxlBb38BAAD//wMAUEsBAi0AFAAGAAgAAAAhANvh9svuAAAAhQEAABMAAAAAAAAA&#10;AAAAAAAAAAAAAFtDb250ZW50X1R5cGVzXS54bWxQSwECLQAUAAYACAAAACEAWvQsW78AAAAVAQAA&#10;CwAAAAAAAAAAAAAAAAAfAQAAX3JlbHMvLnJlbHNQSwECLQAUAAYACAAAACEAgUardMYAAADdAAAA&#10;DwAAAAAAAAAAAAAAAAAHAgAAZHJzL2Rvd25yZXYueG1sUEsFBgAAAAADAAMAtwAAAPoCAAAAAA==&#10;" path="m2992,l168263,440233r16462,-6195l180266,476755,148809,447554r16462,-6195l,1126,2992,xe" fillcolor="#4471c4" stroked="f" strokeweight="0">
                  <v:stroke miterlimit="66585f" joinstyle="miter"/>
                  <v:path arrowok="t" textboxrect="0,0,184725,476755"/>
                </v:shape>
                <v:shape id="Shape 1661" o:spid="_x0000_s1185" style="position:absolute;left:13339;top:12191;width:5313;height:5570;visibility:visible;mso-wrap-style:square;v-text-anchor:top" coordsize="531290,5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2kqwgAAAN0AAAAPAAAAZHJzL2Rvd25yZXYueG1sRE9Ni8Iw&#10;EL0v+B/CCN7WVJGyVNMiguBhFXRFPI7N2FabSWmyWv+9EQRv83ifM8s6U4sbta6yrGA0jEAQ51ZX&#10;XCjY/y2/f0A4j6yxtkwKHuQgS3tfM0y0vfOWbjtfiBDCLkEFpfdNIqXLSzLohrYhDtzZtgZ9gG0h&#10;dYv3EG5qOY6iWBqsODSU2NCipPy6+zcKrjw++Md+s7W/l+XitC4mRjdHpQb9bj4F4anzH/HbvdJh&#10;fhyP4PVNOEGmTwAAAP//AwBQSwECLQAUAAYACAAAACEA2+H2y+4AAACFAQAAEwAAAAAAAAAAAAAA&#10;AAAAAAAAW0NvbnRlbnRfVHlwZXNdLnhtbFBLAQItABQABgAIAAAAIQBa9CxbvwAAABUBAAALAAAA&#10;AAAAAAAAAAAAAB8BAABfcmVscy8ucmVsc1BLAQItABQABgAIAAAAIQDMl2kqwgAAAN0AAAAPAAAA&#10;AAAAAAAAAAAAAAcCAABkcnMvZG93bnJldi54bWxQSwUGAAAAAAMAAwC3AAAA9gIAAAAA&#10;" path="m2313,l505951,528128r12719,-12159l531290,557018,490919,542497r12719,-12158l,2211,2313,xe" fillcolor="#4471c4" stroked="f" strokeweight="0">
                  <v:stroke miterlimit="66585f" joinstyle="miter"/>
                  <v:path arrowok="t" textboxrect="0,0,531290,557018"/>
                </v:shape>
                <v:shape id="Shape 1662" o:spid="_x0000_s1186" style="position:absolute;left:1994;top:12351;width:7618;height:5160;visibility:visible;mso-wrap-style:square;v-text-anchor:top" coordsize="761741,5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d/xAAAAN0AAAAPAAAAZHJzL2Rvd25yZXYueG1sRI9Ba8JA&#10;EIXvQv/DMgVvZlPRINFVSkGieKoKXsfsmI3NzobsatJ/3y0UepvhvXnfm9VmsI14UudrxwrekhQE&#10;cel0zZWC82k7WYDwAVlj45gUfJOHzfpltMJcu54/6XkMlYgh7HNUYEJocyl9aciiT1xLHLWb6yyG&#10;uHaV1B32Mdw2cpqmmbRYcyQYbOnDUPl1fNgIOcz217ssTG/2xSVos7sXc6fU+HV4X4IINIR/89/1&#10;Tsf6WTaF32/iCHL9AwAA//8DAFBLAQItABQABgAIAAAAIQDb4fbL7gAAAIUBAAATAAAAAAAAAAAA&#10;AAAAAAAAAABbQ29udGVudF9UeXBlc10ueG1sUEsBAi0AFAAGAAgAAAAhAFr0LFu/AAAAFQEAAAsA&#10;AAAAAAAAAAAAAAAAHwEAAF9yZWxzLy5yZWxzUEsBAi0AFAAGAAgAAAAhAMC8h3/EAAAA3QAAAA8A&#10;AAAAAAAAAAAAAAAABwIAAGRycy9kb3ducmV2LnhtbFBLBQYAAAAAAwADALcAAAD4AgAAAAA=&#10;" path="m759951,r1790,2653l32688,495826r9846,14590l,516007,21053,478586r9845,14588l759951,xe" fillcolor="#4471c4" stroked="f" strokeweight="0">
                  <v:stroke miterlimit="66585f" joinstyle="miter"/>
                  <v:path arrowok="t" textboxrect="0,0,761741,516007"/>
                </v:shape>
                <v:rect id="Rectangle 1663" o:spid="_x0000_s1187" style="position:absolute;left:26885;top:525;width:88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64943242" w14:textId="77777777" w:rsidR="009376A5" w:rsidRDefault="009376A5">
                        <w:pPr>
                          <w:spacing w:after="160" w:line="259" w:lineRule="auto"/>
                          <w:ind w:left="0" w:firstLine="0"/>
                        </w:pPr>
                        <w:r>
                          <w:rPr>
                            <w:rFonts w:ascii="Calibri" w:eastAsia="Calibri" w:hAnsi="Calibri" w:cs="Calibri"/>
                            <w:sz w:val="18"/>
                          </w:rPr>
                          <w:t>A</w:t>
                        </w:r>
                      </w:p>
                    </w:txbxContent>
                  </v:textbox>
                </v:rect>
                <v:rect id="Rectangle 1664" o:spid="_x0000_s1188" style="position:absolute;left:7868;top:9591;width:83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02EA2148" w14:textId="77777777" w:rsidR="009376A5" w:rsidRDefault="009376A5">
                        <w:pPr>
                          <w:spacing w:after="160" w:line="259" w:lineRule="auto"/>
                          <w:ind w:left="0" w:firstLine="0"/>
                        </w:pPr>
                        <w:r>
                          <w:rPr>
                            <w:rFonts w:ascii="Calibri" w:eastAsia="Calibri" w:hAnsi="Calibri" w:cs="Calibri"/>
                            <w:sz w:val="18"/>
                          </w:rPr>
                          <w:t>B</w:t>
                        </w:r>
                      </w:p>
                    </w:txbxContent>
                  </v:textbox>
                </v:rect>
                <v:rect id="Rectangle 1665" o:spid="_x0000_s1189" style="position:absolute;left:29019;top:9084;width:81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31FC4F92" w14:textId="77777777" w:rsidR="009376A5" w:rsidRDefault="009376A5">
                        <w:pPr>
                          <w:spacing w:after="160" w:line="259" w:lineRule="auto"/>
                          <w:ind w:left="0" w:firstLine="0"/>
                        </w:pPr>
                        <w:r>
                          <w:rPr>
                            <w:rFonts w:ascii="Calibri" w:eastAsia="Calibri" w:hAnsi="Calibri" w:cs="Calibri"/>
                            <w:sz w:val="18"/>
                          </w:rPr>
                          <w:t>C</w:t>
                        </w:r>
                      </w:p>
                    </w:txbxContent>
                  </v:textbox>
                </v:rect>
                <v:rect id="Rectangle 1666" o:spid="_x0000_s1190" style="position:absolute;left:45902;top:9944;width:94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138D7128" w14:textId="77777777" w:rsidR="009376A5" w:rsidRDefault="009376A5">
                        <w:pPr>
                          <w:spacing w:after="160" w:line="259" w:lineRule="auto"/>
                          <w:ind w:left="0" w:firstLine="0"/>
                        </w:pPr>
                        <w:r>
                          <w:rPr>
                            <w:rFonts w:ascii="Calibri" w:eastAsia="Calibri" w:hAnsi="Calibri" w:cs="Calibri"/>
                            <w:sz w:val="18"/>
                          </w:rPr>
                          <w:t>D</w:t>
                        </w:r>
                      </w:p>
                    </w:txbxContent>
                  </v:textbox>
                </v:rect>
                <v:rect id="Rectangle 1667" o:spid="_x0000_s1191" style="position:absolute;left:200;top:16383;width:74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4E1771E1" w14:textId="77777777" w:rsidR="009376A5" w:rsidRDefault="009376A5">
                        <w:pPr>
                          <w:spacing w:after="160" w:line="259" w:lineRule="auto"/>
                          <w:ind w:left="0" w:firstLine="0"/>
                        </w:pPr>
                        <w:r>
                          <w:rPr>
                            <w:rFonts w:ascii="Calibri" w:eastAsia="Calibri" w:hAnsi="Calibri" w:cs="Calibri"/>
                            <w:sz w:val="18"/>
                          </w:rPr>
                          <w:t>E</w:t>
                        </w:r>
                      </w:p>
                    </w:txbxContent>
                  </v:textbox>
                </v:rect>
                <v:rect id="Rectangle 1668" o:spid="_x0000_s1192" style="position:absolute;left:4372;top:16521;width:70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52F81EF8" w14:textId="77777777" w:rsidR="009376A5" w:rsidRDefault="009376A5">
                        <w:pPr>
                          <w:spacing w:after="160" w:line="259" w:lineRule="auto"/>
                          <w:ind w:left="0" w:firstLine="0"/>
                        </w:pPr>
                        <w:r>
                          <w:rPr>
                            <w:rFonts w:ascii="Calibri" w:eastAsia="Calibri" w:hAnsi="Calibri" w:cs="Calibri"/>
                            <w:sz w:val="18"/>
                          </w:rPr>
                          <w:t>F</w:t>
                        </w:r>
                      </w:p>
                    </w:txbxContent>
                  </v:textbox>
                </v:rect>
                <v:rect id="Rectangle 1669" o:spid="_x0000_s1193" style="position:absolute;left:8467;top:16414;width:96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214F9EA2" w14:textId="77777777" w:rsidR="009376A5" w:rsidRDefault="009376A5">
                        <w:pPr>
                          <w:spacing w:after="160" w:line="259" w:lineRule="auto"/>
                          <w:ind w:left="0" w:firstLine="0"/>
                        </w:pPr>
                        <w:r>
                          <w:rPr>
                            <w:rFonts w:ascii="Calibri" w:eastAsia="Calibri" w:hAnsi="Calibri" w:cs="Calibri"/>
                            <w:sz w:val="18"/>
                          </w:rPr>
                          <w:t>G</w:t>
                        </w:r>
                      </w:p>
                    </w:txbxContent>
                  </v:textbox>
                </v:rect>
                <v:rect id="Rectangle 1670" o:spid="_x0000_s1194" style="position:absolute;left:12233;top:16183;width:95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460C8558" w14:textId="77777777" w:rsidR="009376A5" w:rsidRDefault="009376A5">
                        <w:pPr>
                          <w:spacing w:after="160" w:line="259" w:lineRule="auto"/>
                          <w:ind w:left="0" w:firstLine="0"/>
                        </w:pPr>
                        <w:r>
                          <w:rPr>
                            <w:rFonts w:ascii="Calibri" w:eastAsia="Calibri" w:hAnsi="Calibri" w:cs="Calibri"/>
                            <w:sz w:val="18"/>
                          </w:rPr>
                          <w:t>H</w:t>
                        </w:r>
                      </w:p>
                    </w:txbxContent>
                  </v:textbox>
                </v:rect>
                <v:rect id="Rectangle 1671" o:spid="_x0000_s1195" style="position:absolute;left:18702;top:16168;width:38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47D4A1B4" w14:textId="77777777" w:rsidR="009376A5" w:rsidRDefault="009376A5">
                        <w:pPr>
                          <w:spacing w:after="160" w:line="259" w:lineRule="auto"/>
                          <w:ind w:left="0" w:firstLine="0"/>
                        </w:pPr>
                        <w:r>
                          <w:rPr>
                            <w:rFonts w:ascii="Calibri" w:eastAsia="Calibri" w:hAnsi="Calibri" w:cs="Calibri"/>
                            <w:sz w:val="18"/>
                          </w:rPr>
                          <w:t>I</w:t>
                        </w:r>
                      </w:p>
                    </w:txbxContent>
                  </v:textbox>
                </v:rect>
                <v:rect id="Rectangle 1672" o:spid="_x0000_s1196" style="position:absolute;left:23299;top:16168;width:48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5F7592B6" w14:textId="77777777" w:rsidR="009376A5" w:rsidRDefault="009376A5">
                        <w:pPr>
                          <w:spacing w:after="160" w:line="259" w:lineRule="auto"/>
                          <w:ind w:left="0" w:firstLine="0"/>
                        </w:pPr>
                        <w:r>
                          <w:rPr>
                            <w:rFonts w:ascii="Calibri" w:eastAsia="Calibri" w:hAnsi="Calibri" w:cs="Calibri"/>
                            <w:sz w:val="18"/>
                          </w:rPr>
                          <w:t>J</w:t>
                        </w:r>
                      </w:p>
                    </w:txbxContent>
                  </v:textbox>
                </v:rect>
                <v:rect id="Rectangle 1673" o:spid="_x0000_s1197" style="position:absolute;left:27393;top:16659;width:796;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1CF3DC9B" w14:textId="77777777" w:rsidR="009376A5" w:rsidRDefault="009376A5">
                        <w:pPr>
                          <w:spacing w:after="160" w:line="259" w:lineRule="auto"/>
                          <w:ind w:left="0" w:firstLine="0"/>
                        </w:pPr>
                        <w:r>
                          <w:rPr>
                            <w:rFonts w:ascii="Calibri" w:eastAsia="Calibri" w:hAnsi="Calibri" w:cs="Calibri"/>
                            <w:sz w:val="18"/>
                          </w:rPr>
                          <w:t>K</w:t>
                        </w:r>
                      </w:p>
                    </w:txbxContent>
                  </v:textbox>
                </v:rect>
                <v:rect id="Rectangle 1674" o:spid="_x0000_s1198" style="position:absolute;left:31486;top:16706;width:64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39EFD027" w14:textId="77777777" w:rsidR="009376A5" w:rsidRDefault="009376A5">
                        <w:pPr>
                          <w:spacing w:after="160" w:line="259" w:lineRule="auto"/>
                          <w:ind w:left="0" w:firstLine="0"/>
                        </w:pPr>
                        <w:r>
                          <w:rPr>
                            <w:rFonts w:ascii="Calibri" w:eastAsia="Calibri" w:hAnsi="Calibri" w:cs="Calibri"/>
                            <w:sz w:val="18"/>
                          </w:rPr>
                          <w:t>L</w:t>
                        </w:r>
                      </w:p>
                    </w:txbxContent>
                  </v:textbox>
                </v:rect>
                <v:rect id="Rectangle 1675" o:spid="_x0000_s1199" style="position:absolute;left:35737;top:16782;width:130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6E553878" w14:textId="77777777" w:rsidR="009376A5" w:rsidRDefault="009376A5">
                        <w:pPr>
                          <w:spacing w:after="160" w:line="259" w:lineRule="auto"/>
                          <w:ind w:left="0" w:firstLine="0"/>
                        </w:pPr>
                        <w:r>
                          <w:rPr>
                            <w:rFonts w:ascii="Calibri" w:eastAsia="Calibri" w:hAnsi="Calibri" w:cs="Calibri"/>
                            <w:sz w:val="18"/>
                          </w:rPr>
                          <w:t>M</w:t>
                        </w:r>
                      </w:p>
                    </w:txbxContent>
                  </v:textbox>
                </v:rect>
                <v:rect id="Rectangle 1676" o:spid="_x0000_s1200" style="position:absolute;left:39929;top:16859;width:98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5FCD636D" w14:textId="77777777" w:rsidR="009376A5" w:rsidRDefault="009376A5">
                        <w:pPr>
                          <w:spacing w:after="160" w:line="259" w:lineRule="auto"/>
                          <w:ind w:left="0" w:firstLine="0"/>
                        </w:pPr>
                        <w:r>
                          <w:rPr>
                            <w:rFonts w:ascii="Calibri" w:eastAsia="Calibri" w:hAnsi="Calibri" w:cs="Calibri"/>
                            <w:sz w:val="18"/>
                          </w:rPr>
                          <w:t>N</w:t>
                        </w:r>
                      </w:p>
                    </w:txbxContent>
                  </v:textbox>
                </v:rect>
                <v:rect id="Rectangle 1677" o:spid="_x0000_s1201" style="position:absolute;left:46998;top:16045;width:101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046121F4" w14:textId="77777777" w:rsidR="009376A5" w:rsidRDefault="009376A5">
                        <w:pPr>
                          <w:spacing w:after="160" w:line="259" w:lineRule="auto"/>
                          <w:ind w:left="0" w:firstLine="0"/>
                        </w:pPr>
                        <w:r>
                          <w:rPr>
                            <w:rFonts w:ascii="Calibri" w:eastAsia="Calibri" w:hAnsi="Calibri" w:cs="Calibri"/>
                            <w:sz w:val="18"/>
                          </w:rPr>
                          <w:t>O</w:t>
                        </w:r>
                      </w:p>
                    </w:txbxContent>
                  </v:textbox>
                </v:rect>
                <v:rect id="Rectangle 1678" o:spid="_x0000_s1202" style="position:absolute;left:51647;top:16521;width:79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112A8803" w14:textId="77777777" w:rsidR="009376A5" w:rsidRDefault="009376A5">
                        <w:pPr>
                          <w:spacing w:after="160" w:line="259" w:lineRule="auto"/>
                          <w:ind w:left="0" w:firstLine="0"/>
                        </w:pPr>
                        <w:r>
                          <w:rPr>
                            <w:rFonts w:ascii="Calibri" w:eastAsia="Calibri" w:hAnsi="Calibri" w:cs="Calibri"/>
                            <w:sz w:val="18"/>
                          </w:rPr>
                          <w:t>P</w:t>
                        </w:r>
                      </w:p>
                    </w:txbxContent>
                  </v:textbox>
                </v:rect>
                <v:rect id="Rectangle 1679" o:spid="_x0000_s1203" style="position:absolute;left:21458;top:586;width:298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3D7969E8" w14:textId="77777777" w:rsidR="009376A5" w:rsidRDefault="009376A5">
                        <w:pPr>
                          <w:spacing w:after="160" w:line="259" w:lineRule="auto"/>
                          <w:ind w:left="0" w:firstLine="0"/>
                        </w:pPr>
                        <w:r>
                          <w:rPr>
                            <w:rFonts w:ascii="Calibri" w:eastAsia="Calibri" w:hAnsi="Calibri" w:cs="Calibri"/>
                            <w:sz w:val="18"/>
                          </w:rPr>
                          <w:t>MAX</w:t>
                        </w:r>
                      </w:p>
                    </w:txbxContent>
                  </v:textbox>
                </v:rect>
                <v:rect id="Rectangle 1680" o:spid="_x0000_s1204" style="position:absolute;left:1538;top:10282;width:268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48DB82C1" w14:textId="77777777" w:rsidR="009376A5" w:rsidRDefault="009376A5">
                        <w:pPr>
                          <w:spacing w:after="160" w:line="259" w:lineRule="auto"/>
                          <w:ind w:left="0" w:firstLine="0"/>
                        </w:pPr>
                        <w:r>
                          <w:rPr>
                            <w:rFonts w:ascii="Calibri" w:eastAsia="Calibri" w:hAnsi="Calibri" w:cs="Calibri"/>
                            <w:sz w:val="18"/>
                          </w:rPr>
                          <w:t>MIN</w:t>
                        </w:r>
                      </w:p>
                    </w:txbxContent>
                  </v:textbox>
                </v:rect>
                <w10:anchorlock/>
              </v:group>
            </w:pict>
          </mc:Fallback>
        </mc:AlternateContent>
      </w:r>
    </w:p>
    <w:p w14:paraId="38AE0986" w14:textId="46EDFD8B" w:rsidR="00E2279C" w:rsidRDefault="009376A5">
      <w:pPr>
        <w:spacing w:after="0" w:line="259" w:lineRule="auto"/>
        <w:ind w:left="235" w:firstLine="0"/>
        <w:jc w:val="right"/>
      </w:pPr>
      <w:r>
        <w:t xml:space="preserve"> </w:t>
      </w:r>
    </w:p>
    <w:p w14:paraId="07B02117" w14:textId="1DF10E5D" w:rsidR="00E2279C" w:rsidRDefault="009376A5">
      <w:pPr>
        <w:spacing w:after="0" w:line="259" w:lineRule="auto"/>
        <w:ind w:left="5" w:firstLine="0"/>
      </w:pPr>
      <w:r>
        <w:t xml:space="preserve"> </w:t>
      </w:r>
    </w:p>
    <w:p w14:paraId="0AF226CE" w14:textId="579522B6" w:rsidR="00E2279C" w:rsidRDefault="009376A5">
      <w:pPr>
        <w:spacing w:after="0" w:line="259" w:lineRule="auto"/>
        <w:ind w:left="5" w:firstLine="0"/>
      </w:pPr>
      <w:r>
        <w:t xml:space="preserve"> </w:t>
      </w:r>
    </w:p>
    <w:p w14:paraId="06C77033" w14:textId="2C9E5A80" w:rsidR="00E2279C" w:rsidRDefault="009376A5">
      <w:pPr>
        <w:spacing w:after="0" w:line="259" w:lineRule="auto"/>
        <w:ind w:left="5" w:firstLine="0"/>
      </w:pPr>
      <w:r>
        <w:t xml:space="preserve"> </w:t>
      </w:r>
    </w:p>
    <w:p w14:paraId="2C281352" w14:textId="01E2CC12" w:rsidR="00E2279C" w:rsidRDefault="009376A5">
      <w:pPr>
        <w:ind w:left="15" w:right="33"/>
      </w:pPr>
      <w:r>
        <w:t xml:space="preserve">The values of the terminal nodes have not been provided. You will compute these values using an evaluation function </w:t>
      </w:r>
      <w:r>
        <w:rPr>
          <w:i/>
        </w:rPr>
        <w:t>e</w:t>
      </w:r>
      <w:r>
        <w:t xml:space="preserve">. Function </w:t>
      </w:r>
      <w:r>
        <w:rPr>
          <w:i/>
        </w:rPr>
        <w:t>e</w:t>
      </w:r>
      <w:r>
        <w:t xml:space="preserve"> uses a heuristic that estimates the value of each terminal node according to the following formula: </w:t>
      </w:r>
    </w:p>
    <w:p w14:paraId="1879EC82" w14:textId="5943BBF2" w:rsidR="00E2279C" w:rsidRDefault="009376A5">
      <w:pPr>
        <w:spacing w:after="0" w:line="259" w:lineRule="auto"/>
        <w:ind w:left="5" w:firstLine="0"/>
      </w:pPr>
      <w:r>
        <w:t xml:space="preserve"> </w:t>
      </w:r>
    </w:p>
    <w:p w14:paraId="18730827" w14:textId="146C458E" w:rsidR="00E2279C" w:rsidRDefault="009376A5">
      <w:pPr>
        <w:ind w:left="15" w:right="33"/>
      </w:pPr>
      <w:r>
        <w:t xml:space="preserve">e(node)= E1-E2 where </w:t>
      </w:r>
    </w:p>
    <w:p w14:paraId="100C7A3E" w14:textId="75CD45C6" w:rsidR="00E2279C" w:rsidRDefault="009376A5">
      <w:pPr>
        <w:spacing w:after="0" w:line="259" w:lineRule="auto"/>
        <w:ind w:left="5" w:firstLine="0"/>
      </w:pPr>
      <w:r>
        <w:t xml:space="preserve"> </w:t>
      </w:r>
    </w:p>
    <w:p w14:paraId="49BA473B" w14:textId="1E631369" w:rsidR="00E2279C" w:rsidRDefault="009376A5">
      <w:pPr>
        <w:ind w:left="15" w:right="33"/>
      </w:pPr>
      <w:r>
        <w:t xml:space="preserve">E1=sum of the number of rows, columns and diagonals that are possible winning situations for Max and, </w:t>
      </w:r>
    </w:p>
    <w:p w14:paraId="0A4B90CE" w14:textId="5EDD143A" w:rsidR="00E2279C" w:rsidRDefault="009376A5">
      <w:pPr>
        <w:spacing w:after="0" w:line="259" w:lineRule="auto"/>
        <w:ind w:left="5" w:firstLine="0"/>
      </w:pPr>
      <w:r>
        <w:t xml:space="preserve"> </w:t>
      </w:r>
    </w:p>
    <w:p w14:paraId="0FFEF7AB" w14:textId="39BEA2D9" w:rsidR="00E2279C" w:rsidRDefault="009376A5">
      <w:pPr>
        <w:ind w:left="15" w:right="33"/>
      </w:pPr>
      <w:r>
        <w:t xml:space="preserve">E2= sum of the number of rows, columns and diagonals that are possible winning situations for Min. </w:t>
      </w:r>
    </w:p>
    <w:p w14:paraId="437023E0" w14:textId="293BCBE4" w:rsidR="00E2279C" w:rsidRDefault="009376A5">
      <w:pPr>
        <w:spacing w:after="0" w:line="259" w:lineRule="auto"/>
        <w:ind w:left="5" w:firstLine="0"/>
      </w:pPr>
      <w:r>
        <w:t xml:space="preserve"> </w:t>
      </w:r>
    </w:p>
    <w:p w14:paraId="401D3087" w14:textId="3F408167" w:rsidR="00E2279C" w:rsidRDefault="009376A5">
      <w:pPr>
        <w:spacing w:after="33"/>
        <w:ind w:left="15" w:right="33"/>
      </w:pPr>
      <w:r>
        <w:t xml:space="preserve">The following figure shows examples for computing the values of some hypothetical nodes: </w:t>
      </w:r>
    </w:p>
    <w:p w14:paraId="3ADB70F4" w14:textId="2701046C" w:rsidR="00E2279C" w:rsidRDefault="00AE2D80">
      <w:pPr>
        <w:tabs>
          <w:tab w:val="center" w:pos="618"/>
          <w:tab w:val="center" w:pos="2402"/>
          <w:tab w:val="center" w:pos="4008"/>
        </w:tabs>
        <w:spacing w:after="0" w:line="259" w:lineRule="auto"/>
        <w:ind w:left="0" w:firstLine="0"/>
      </w:pPr>
      <w:r>
        <w:rPr>
          <w:rFonts w:ascii="Calibri" w:eastAsia="Calibri" w:hAnsi="Calibri" w:cs="Calibri"/>
          <w:sz w:val="22"/>
        </w:rPr>
        <w:t xml:space="preserve">          </w:t>
      </w:r>
      <w:r w:rsidR="009376A5">
        <w:rPr>
          <w:rFonts w:ascii="Calibri" w:eastAsia="Calibri" w:hAnsi="Calibri" w:cs="Calibri"/>
          <w:sz w:val="22"/>
        </w:rPr>
        <w:t xml:space="preserve"> </w:t>
      </w:r>
      <w:r w:rsidR="009376A5">
        <w:rPr>
          <w:rFonts w:ascii="Calibri" w:eastAsia="Calibri" w:hAnsi="Calibri" w:cs="Calibri"/>
          <w:sz w:val="20"/>
        </w:rPr>
        <w:t xml:space="preserve">S </w:t>
      </w:r>
      <w:r>
        <w:rPr>
          <w:rFonts w:ascii="Calibri" w:eastAsia="Calibri" w:hAnsi="Calibri" w:cs="Calibri"/>
          <w:sz w:val="20"/>
        </w:rPr>
        <w:tab/>
        <w:t xml:space="preserve">   </w:t>
      </w:r>
      <w:proofErr w:type="spellStart"/>
      <w:r w:rsidR="009376A5">
        <w:rPr>
          <w:rFonts w:ascii="Calibri" w:eastAsia="Calibri" w:hAnsi="Calibri" w:cs="Calibri"/>
          <w:sz w:val="20"/>
        </w:rPr>
        <w:t>S</w:t>
      </w:r>
      <w:proofErr w:type="spellEnd"/>
      <w:r w:rsidR="009376A5">
        <w:rPr>
          <w:rFonts w:ascii="Calibri" w:eastAsia="Calibri" w:hAnsi="Calibri" w:cs="Calibri"/>
          <w:sz w:val="20"/>
        </w:rPr>
        <w:t xml:space="preserve"> </w:t>
      </w:r>
      <w:r>
        <w:rPr>
          <w:rFonts w:ascii="Calibri" w:eastAsia="Calibri" w:hAnsi="Calibri" w:cs="Calibri"/>
          <w:sz w:val="20"/>
        </w:rPr>
        <w:tab/>
        <w:t xml:space="preserve">     </w:t>
      </w:r>
      <w:proofErr w:type="spellStart"/>
      <w:r w:rsidR="009376A5">
        <w:rPr>
          <w:rFonts w:ascii="Calibri" w:eastAsia="Calibri" w:hAnsi="Calibri" w:cs="Calibri"/>
          <w:sz w:val="20"/>
        </w:rPr>
        <w:t>S</w:t>
      </w:r>
      <w:proofErr w:type="spellEnd"/>
    </w:p>
    <w:tbl>
      <w:tblPr>
        <w:tblStyle w:val="TableGrid1"/>
        <w:tblW w:w="4497" w:type="dxa"/>
        <w:tblInd w:w="180" w:type="dxa"/>
        <w:tblCellMar>
          <w:top w:w="17" w:type="dxa"/>
          <w:left w:w="69" w:type="dxa"/>
          <w:right w:w="62" w:type="dxa"/>
        </w:tblCellMar>
        <w:tblLook w:val="04A0" w:firstRow="1" w:lastRow="0" w:firstColumn="1" w:lastColumn="0" w:noHBand="0" w:noVBand="1"/>
      </w:tblPr>
      <w:tblGrid>
        <w:gridCol w:w="314"/>
        <w:gridCol w:w="347"/>
        <w:gridCol w:w="334"/>
        <w:gridCol w:w="836"/>
        <w:gridCol w:w="315"/>
        <w:gridCol w:w="347"/>
        <w:gridCol w:w="334"/>
        <w:gridCol w:w="672"/>
        <w:gridCol w:w="317"/>
        <w:gridCol w:w="347"/>
        <w:gridCol w:w="334"/>
      </w:tblGrid>
      <w:tr w:rsidR="00E2279C" w14:paraId="76944325" w14:textId="77777777" w:rsidTr="00AE2D80">
        <w:trPr>
          <w:trHeight w:val="360"/>
        </w:trPr>
        <w:tc>
          <w:tcPr>
            <w:tcW w:w="315" w:type="dxa"/>
            <w:tcBorders>
              <w:top w:val="single" w:sz="4" w:space="0" w:color="2E518E"/>
              <w:left w:val="single" w:sz="4" w:space="0" w:color="2E518E"/>
              <w:bottom w:val="single" w:sz="2" w:space="0" w:color="4471C4"/>
              <w:right w:val="single" w:sz="2" w:space="0" w:color="4471C4"/>
            </w:tcBorders>
          </w:tcPr>
          <w:p w14:paraId="0F89062D" w14:textId="77777777" w:rsidR="00E2279C" w:rsidRDefault="00E2279C">
            <w:pPr>
              <w:spacing w:after="160" w:line="259" w:lineRule="auto"/>
              <w:ind w:left="0" w:firstLine="0"/>
            </w:pPr>
          </w:p>
        </w:tc>
        <w:tc>
          <w:tcPr>
            <w:tcW w:w="347" w:type="dxa"/>
            <w:tcBorders>
              <w:top w:val="single" w:sz="4" w:space="0" w:color="2E518E"/>
              <w:left w:val="single" w:sz="2" w:space="0" w:color="4471C4"/>
              <w:bottom w:val="single" w:sz="2" w:space="0" w:color="4471C4"/>
              <w:right w:val="single" w:sz="2" w:space="0" w:color="4471C4"/>
            </w:tcBorders>
          </w:tcPr>
          <w:p w14:paraId="16BEB568" w14:textId="77777777" w:rsidR="00E2279C" w:rsidRDefault="00E2279C">
            <w:pPr>
              <w:spacing w:after="160" w:line="259" w:lineRule="auto"/>
              <w:ind w:left="0" w:firstLine="0"/>
            </w:pPr>
          </w:p>
        </w:tc>
        <w:tc>
          <w:tcPr>
            <w:tcW w:w="334" w:type="dxa"/>
            <w:tcBorders>
              <w:top w:val="single" w:sz="4" w:space="0" w:color="2E518E"/>
              <w:left w:val="single" w:sz="2" w:space="0" w:color="4471C4"/>
              <w:bottom w:val="single" w:sz="2" w:space="0" w:color="4471C4"/>
              <w:right w:val="single" w:sz="4" w:space="0" w:color="2E518E"/>
            </w:tcBorders>
          </w:tcPr>
          <w:p w14:paraId="2D420E14" w14:textId="77777777" w:rsidR="00E2279C" w:rsidRDefault="00E2279C">
            <w:pPr>
              <w:spacing w:after="160" w:line="259" w:lineRule="auto"/>
              <w:ind w:left="0" w:firstLine="0"/>
            </w:pPr>
          </w:p>
        </w:tc>
        <w:tc>
          <w:tcPr>
            <w:tcW w:w="837" w:type="dxa"/>
            <w:vMerge w:val="restart"/>
            <w:tcBorders>
              <w:top w:val="nil"/>
              <w:left w:val="single" w:sz="4" w:space="0" w:color="2E518E"/>
              <w:bottom w:val="nil"/>
              <w:right w:val="single" w:sz="4" w:space="0" w:color="2E518E"/>
            </w:tcBorders>
          </w:tcPr>
          <w:p w14:paraId="5A22F10D" w14:textId="77777777" w:rsidR="00E2279C" w:rsidRDefault="00E2279C">
            <w:pPr>
              <w:spacing w:after="160" w:line="259" w:lineRule="auto"/>
              <w:ind w:left="0" w:firstLine="0"/>
            </w:pPr>
          </w:p>
        </w:tc>
        <w:tc>
          <w:tcPr>
            <w:tcW w:w="315" w:type="dxa"/>
            <w:tcBorders>
              <w:top w:val="single" w:sz="4" w:space="0" w:color="2E518E"/>
              <w:left w:val="single" w:sz="4" w:space="0" w:color="2E518E"/>
              <w:bottom w:val="single" w:sz="2" w:space="0" w:color="4471C4"/>
              <w:right w:val="single" w:sz="2" w:space="0" w:color="4471C4"/>
            </w:tcBorders>
          </w:tcPr>
          <w:p w14:paraId="09866D1F" w14:textId="77777777" w:rsidR="00E2279C" w:rsidRDefault="00E2279C">
            <w:pPr>
              <w:spacing w:after="160" w:line="259" w:lineRule="auto"/>
              <w:ind w:left="0" w:firstLine="0"/>
            </w:pPr>
          </w:p>
        </w:tc>
        <w:tc>
          <w:tcPr>
            <w:tcW w:w="347" w:type="dxa"/>
            <w:tcBorders>
              <w:top w:val="single" w:sz="4" w:space="0" w:color="2E518E"/>
              <w:left w:val="single" w:sz="2" w:space="0" w:color="4471C4"/>
              <w:bottom w:val="single" w:sz="2" w:space="0" w:color="4471C4"/>
              <w:right w:val="single" w:sz="2" w:space="0" w:color="4471C4"/>
            </w:tcBorders>
          </w:tcPr>
          <w:p w14:paraId="0514F93C" w14:textId="77777777" w:rsidR="00E2279C" w:rsidRDefault="00E2279C">
            <w:pPr>
              <w:spacing w:after="160" w:line="259" w:lineRule="auto"/>
              <w:ind w:left="0" w:firstLine="0"/>
            </w:pPr>
          </w:p>
        </w:tc>
        <w:tc>
          <w:tcPr>
            <w:tcW w:w="334" w:type="dxa"/>
            <w:tcBorders>
              <w:top w:val="single" w:sz="4" w:space="0" w:color="2E518E"/>
              <w:left w:val="single" w:sz="2" w:space="0" w:color="4471C4"/>
              <w:bottom w:val="single" w:sz="2" w:space="0" w:color="4471C4"/>
              <w:right w:val="single" w:sz="4" w:space="0" w:color="2E518E"/>
            </w:tcBorders>
          </w:tcPr>
          <w:p w14:paraId="10AA2467" w14:textId="77777777" w:rsidR="00E2279C" w:rsidRDefault="00E2279C">
            <w:pPr>
              <w:spacing w:after="160" w:line="259" w:lineRule="auto"/>
              <w:ind w:left="0" w:firstLine="0"/>
            </w:pPr>
          </w:p>
        </w:tc>
        <w:tc>
          <w:tcPr>
            <w:tcW w:w="673" w:type="dxa"/>
            <w:vMerge w:val="restart"/>
            <w:tcBorders>
              <w:top w:val="nil"/>
              <w:left w:val="single" w:sz="4" w:space="0" w:color="2E518E"/>
              <w:bottom w:val="nil"/>
              <w:right w:val="single" w:sz="4" w:space="0" w:color="2E518E"/>
            </w:tcBorders>
          </w:tcPr>
          <w:p w14:paraId="6A434055" w14:textId="77777777" w:rsidR="00E2279C" w:rsidRDefault="00E2279C">
            <w:pPr>
              <w:spacing w:after="160" w:line="259" w:lineRule="auto"/>
              <w:ind w:left="0" w:firstLine="0"/>
            </w:pPr>
          </w:p>
        </w:tc>
        <w:tc>
          <w:tcPr>
            <w:tcW w:w="315" w:type="dxa"/>
            <w:tcBorders>
              <w:top w:val="single" w:sz="4" w:space="0" w:color="2E518E"/>
              <w:left w:val="single" w:sz="4" w:space="0" w:color="2E518E"/>
              <w:bottom w:val="single" w:sz="2" w:space="0" w:color="4471C4"/>
              <w:right w:val="single" w:sz="4" w:space="0" w:color="auto"/>
            </w:tcBorders>
          </w:tcPr>
          <w:p w14:paraId="3107F092" w14:textId="77777777" w:rsidR="00E2279C" w:rsidRDefault="009376A5">
            <w:pPr>
              <w:spacing w:after="0" w:line="259" w:lineRule="auto"/>
              <w:ind w:left="82" w:firstLine="0"/>
            </w:pPr>
            <w:r>
              <w:rPr>
                <w:rFonts w:ascii="Calibri" w:eastAsia="Calibri" w:hAnsi="Calibri" w:cs="Calibri"/>
                <w:sz w:val="20"/>
              </w:rPr>
              <w:t>X</w:t>
            </w:r>
          </w:p>
        </w:tc>
        <w:tc>
          <w:tcPr>
            <w:tcW w:w="347" w:type="dxa"/>
            <w:tcBorders>
              <w:top w:val="single" w:sz="4" w:space="0" w:color="2E518E"/>
              <w:left w:val="single" w:sz="4" w:space="0" w:color="auto"/>
              <w:bottom w:val="single" w:sz="2" w:space="0" w:color="4471C4"/>
              <w:right w:val="single" w:sz="4" w:space="0" w:color="auto"/>
            </w:tcBorders>
          </w:tcPr>
          <w:p w14:paraId="18A4D5E7" w14:textId="77777777" w:rsidR="00E2279C" w:rsidRDefault="009376A5">
            <w:pPr>
              <w:spacing w:after="0" w:line="259" w:lineRule="auto"/>
              <w:ind w:left="0" w:firstLine="0"/>
              <w:jc w:val="both"/>
            </w:pPr>
            <w:r>
              <w:rPr>
                <w:rFonts w:ascii="Calibri" w:eastAsia="Calibri" w:hAnsi="Calibri" w:cs="Calibri"/>
                <w:sz w:val="22"/>
              </w:rPr>
              <w:t>O</w:t>
            </w:r>
          </w:p>
        </w:tc>
        <w:tc>
          <w:tcPr>
            <w:tcW w:w="334" w:type="dxa"/>
            <w:tcBorders>
              <w:top w:val="single" w:sz="4" w:space="0" w:color="2E518E"/>
              <w:left w:val="single" w:sz="4" w:space="0" w:color="auto"/>
              <w:bottom w:val="single" w:sz="2" w:space="0" w:color="4471C4"/>
              <w:right w:val="single" w:sz="4" w:space="0" w:color="2E518E"/>
            </w:tcBorders>
          </w:tcPr>
          <w:p w14:paraId="06AEAFA0" w14:textId="77777777" w:rsidR="00E2279C" w:rsidRDefault="009376A5">
            <w:pPr>
              <w:spacing w:after="0" w:line="259" w:lineRule="auto"/>
              <w:ind w:left="5" w:firstLine="0"/>
            </w:pPr>
            <w:r>
              <w:rPr>
                <w:rFonts w:ascii="Calibri" w:eastAsia="Calibri" w:hAnsi="Calibri" w:cs="Calibri"/>
                <w:sz w:val="22"/>
              </w:rPr>
              <w:t>X</w:t>
            </w:r>
          </w:p>
        </w:tc>
      </w:tr>
      <w:tr w:rsidR="00E2279C" w14:paraId="22EBBB2C" w14:textId="77777777" w:rsidTr="00AE2D80">
        <w:trPr>
          <w:trHeight w:val="348"/>
        </w:trPr>
        <w:tc>
          <w:tcPr>
            <w:tcW w:w="315" w:type="dxa"/>
            <w:tcBorders>
              <w:top w:val="single" w:sz="2" w:space="0" w:color="4471C4"/>
              <w:left w:val="single" w:sz="4" w:space="0" w:color="2E518E"/>
              <w:bottom w:val="single" w:sz="2" w:space="0" w:color="4471C4"/>
              <w:right w:val="single" w:sz="2" w:space="0" w:color="4471C4"/>
            </w:tcBorders>
          </w:tcPr>
          <w:p w14:paraId="30E0E139" w14:textId="77777777" w:rsidR="00E2279C" w:rsidRDefault="00E2279C">
            <w:pPr>
              <w:spacing w:after="160" w:line="259" w:lineRule="auto"/>
              <w:ind w:left="0" w:firstLine="0"/>
            </w:pPr>
          </w:p>
        </w:tc>
        <w:tc>
          <w:tcPr>
            <w:tcW w:w="347" w:type="dxa"/>
            <w:tcBorders>
              <w:top w:val="single" w:sz="2" w:space="0" w:color="4471C4"/>
              <w:left w:val="single" w:sz="2" w:space="0" w:color="4471C4"/>
              <w:bottom w:val="single" w:sz="2" w:space="0" w:color="4471C4"/>
              <w:right w:val="single" w:sz="2" w:space="0" w:color="4471C4"/>
            </w:tcBorders>
          </w:tcPr>
          <w:p w14:paraId="3E2D0812" w14:textId="77777777" w:rsidR="00E2279C" w:rsidRDefault="00E2279C">
            <w:pPr>
              <w:spacing w:after="160" w:line="259" w:lineRule="auto"/>
              <w:ind w:left="0" w:firstLine="0"/>
            </w:pPr>
          </w:p>
        </w:tc>
        <w:tc>
          <w:tcPr>
            <w:tcW w:w="334" w:type="dxa"/>
            <w:tcBorders>
              <w:top w:val="single" w:sz="2" w:space="0" w:color="4471C4"/>
              <w:left w:val="single" w:sz="2" w:space="0" w:color="4471C4"/>
              <w:bottom w:val="single" w:sz="2" w:space="0" w:color="4471C4"/>
              <w:right w:val="single" w:sz="4" w:space="0" w:color="2E518E"/>
            </w:tcBorders>
          </w:tcPr>
          <w:p w14:paraId="609B7580" w14:textId="77777777" w:rsidR="00E2279C" w:rsidRDefault="00E2279C">
            <w:pPr>
              <w:spacing w:after="160" w:line="259" w:lineRule="auto"/>
              <w:ind w:left="0" w:firstLine="0"/>
            </w:pPr>
          </w:p>
        </w:tc>
        <w:tc>
          <w:tcPr>
            <w:tcW w:w="0" w:type="auto"/>
            <w:vMerge/>
            <w:tcBorders>
              <w:top w:val="nil"/>
              <w:left w:val="single" w:sz="4" w:space="0" w:color="2E518E"/>
              <w:bottom w:val="nil"/>
              <w:right w:val="single" w:sz="4" w:space="0" w:color="2E518E"/>
            </w:tcBorders>
          </w:tcPr>
          <w:p w14:paraId="46F79CF8" w14:textId="77777777" w:rsidR="00E2279C" w:rsidRDefault="00E2279C">
            <w:pPr>
              <w:spacing w:after="160" w:line="259" w:lineRule="auto"/>
              <w:ind w:left="0" w:firstLine="0"/>
            </w:pPr>
          </w:p>
        </w:tc>
        <w:tc>
          <w:tcPr>
            <w:tcW w:w="315" w:type="dxa"/>
            <w:tcBorders>
              <w:top w:val="single" w:sz="2" w:space="0" w:color="4471C4"/>
              <w:left w:val="single" w:sz="4" w:space="0" w:color="2E518E"/>
              <w:bottom w:val="single" w:sz="2" w:space="0" w:color="4471C4"/>
              <w:right w:val="single" w:sz="2" w:space="0" w:color="4471C4"/>
            </w:tcBorders>
          </w:tcPr>
          <w:p w14:paraId="244DBE65" w14:textId="77777777" w:rsidR="00E2279C" w:rsidRDefault="00E2279C">
            <w:pPr>
              <w:spacing w:after="160" w:line="259" w:lineRule="auto"/>
              <w:ind w:left="0" w:firstLine="0"/>
            </w:pPr>
          </w:p>
        </w:tc>
        <w:tc>
          <w:tcPr>
            <w:tcW w:w="347" w:type="dxa"/>
            <w:tcBorders>
              <w:top w:val="single" w:sz="2" w:space="0" w:color="4471C4"/>
              <w:left w:val="single" w:sz="2" w:space="0" w:color="4471C4"/>
              <w:bottom w:val="single" w:sz="2" w:space="0" w:color="4471C4"/>
              <w:right w:val="single" w:sz="2" w:space="0" w:color="4471C4"/>
            </w:tcBorders>
          </w:tcPr>
          <w:p w14:paraId="558DFC89" w14:textId="77777777" w:rsidR="00E2279C" w:rsidRDefault="009376A5">
            <w:pPr>
              <w:spacing w:after="0" w:line="259" w:lineRule="auto"/>
              <w:ind w:left="8" w:firstLine="0"/>
            </w:pPr>
            <w:r>
              <w:rPr>
                <w:rFonts w:ascii="Calibri" w:eastAsia="Calibri" w:hAnsi="Calibri" w:cs="Calibri"/>
                <w:sz w:val="20"/>
              </w:rPr>
              <w:t>X</w:t>
            </w:r>
          </w:p>
        </w:tc>
        <w:tc>
          <w:tcPr>
            <w:tcW w:w="334" w:type="dxa"/>
            <w:tcBorders>
              <w:top w:val="single" w:sz="2" w:space="0" w:color="4471C4"/>
              <w:left w:val="single" w:sz="2" w:space="0" w:color="4471C4"/>
              <w:bottom w:val="single" w:sz="2" w:space="0" w:color="4471C4"/>
              <w:right w:val="single" w:sz="4" w:space="0" w:color="2E518E"/>
            </w:tcBorders>
          </w:tcPr>
          <w:p w14:paraId="431DF76D" w14:textId="77777777" w:rsidR="00E2279C" w:rsidRDefault="009376A5">
            <w:pPr>
              <w:spacing w:after="0" w:line="259" w:lineRule="auto"/>
              <w:ind w:left="2" w:firstLine="0"/>
            </w:pPr>
            <w:r>
              <w:rPr>
                <w:rFonts w:ascii="Calibri" w:eastAsia="Calibri" w:hAnsi="Calibri" w:cs="Calibri"/>
                <w:sz w:val="20"/>
              </w:rPr>
              <w:t>O</w:t>
            </w:r>
          </w:p>
        </w:tc>
        <w:tc>
          <w:tcPr>
            <w:tcW w:w="0" w:type="auto"/>
            <w:vMerge/>
            <w:tcBorders>
              <w:top w:val="nil"/>
              <w:left w:val="single" w:sz="4" w:space="0" w:color="2E518E"/>
              <w:bottom w:val="nil"/>
              <w:right w:val="single" w:sz="4" w:space="0" w:color="2E518E"/>
            </w:tcBorders>
          </w:tcPr>
          <w:p w14:paraId="6FA9DA66" w14:textId="77777777" w:rsidR="00E2279C" w:rsidRDefault="00E2279C">
            <w:pPr>
              <w:spacing w:after="160" w:line="259" w:lineRule="auto"/>
              <w:ind w:left="0" w:firstLine="0"/>
            </w:pPr>
          </w:p>
        </w:tc>
        <w:tc>
          <w:tcPr>
            <w:tcW w:w="315" w:type="dxa"/>
            <w:tcBorders>
              <w:top w:val="single" w:sz="2" w:space="0" w:color="4471C4"/>
              <w:left w:val="single" w:sz="4" w:space="0" w:color="2E518E"/>
              <w:bottom w:val="single" w:sz="2" w:space="0" w:color="4471C4"/>
              <w:right w:val="single" w:sz="4" w:space="0" w:color="auto"/>
            </w:tcBorders>
          </w:tcPr>
          <w:p w14:paraId="622C7809" w14:textId="77777777" w:rsidR="00E2279C" w:rsidRDefault="00E2279C">
            <w:pPr>
              <w:spacing w:after="160" w:line="259" w:lineRule="auto"/>
              <w:ind w:left="0" w:firstLine="0"/>
            </w:pPr>
          </w:p>
        </w:tc>
        <w:tc>
          <w:tcPr>
            <w:tcW w:w="347" w:type="dxa"/>
            <w:tcBorders>
              <w:top w:val="single" w:sz="2" w:space="0" w:color="4471C4"/>
              <w:left w:val="single" w:sz="4" w:space="0" w:color="auto"/>
              <w:bottom w:val="single" w:sz="2" w:space="0" w:color="4471C4"/>
              <w:right w:val="single" w:sz="4" w:space="0" w:color="auto"/>
            </w:tcBorders>
          </w:tcPr>
          <w:p w14:paraId="5F05CA35" w14:textId="77777777" w:rsidR="00E2279C" w:rsidRDefault="009376A5">
            <w:pPr>
              <w:spacing w:after="0" w:line="259" w:lineRule="auto"/>
              <w:ind w:left="28" w:firstLine="0"/>
              <w:jc w:val="both"/>
            </w:pPr>
            <w:r>
              <w:rPr>
                <w:rFonts w:ascii="Calibri" w:eastAsia="Calibri" w:hAnsi="Calibri" w:cs="Calibri"/>
                <w:sz w:val="22"/>
              </w:rPr>
              <w:t>O</w:t>
            </w:r>
          </w:p>
        </w:tc>
        <w:tc>
          <w:tcPr>
            <w:tcW w:w="334" w:type="dxa"/>
            <w:tcBorders>
              <w:top w:val="single" w:sz="2" w:space="0" w:color="4471C4"/>
              <w:left w:val="single" w:sz="4" w:space="0" w:color="auto"/>
              <w:bottom w:val="single" w:sz="2" w:space="0" w:color="4471C4"/>
              <w:right w:val="single" w:sz="4" w:space="0" w:color="2E518E"/>
            </w:tcBorders>
          </w:tcPr>
          <w:p w14:paraId="7C2B4464" w14:textId="77777777" w:rsidR="00E2279C" w:rsidRDefault="00E2279C">
            <w:pPr>
              <w:spacing w:after="160" w:line="259" w:lineRule="auto"/>
              <w:ind w:left="0" w:firstLine="0"/>
            </w:pPr>
          </w:p>
        </w:tc>
      </w:tr>
      <w:tr w:rsidR="00E2279C" w14:paraId="2581D0F4" w14:textId="77777777" w:rsidTr="00AE2D80">
        <w:trPr>
          <w:trHeight w:val="335"/>
        </w:trPr>
        <w:tc>
          <w:tcPr>
            <w:tcW w:w="315" w:type="dxa"/>
            <w:tcBorders>
              <w:top w:val="single" w:sz="2" w:space="0" w:color="4471C4"/>
              <w:left w:val="single" w:sz="4" w:space="0" w:color="2E518E"/>
              <w:bottom w:val="single" w:sz="4" w:space="0" w:color="2E518E"/>
              <w:right w:val="single" w:sz="2" w:space="0" w:color="4471C4"/>
            </w:tcBorders>
          </w:tcPr>
          <w:p w14:paraId="487850CA" w14:textId="77777777" w:rsidR="00E2279C" w:rsidRDefault="00E2279C">
            <w:pPr>
              <w:spacing w:after="160" w:line="259" w:lineRule="auto"/>
              <w:ind w:left="0" w:firstLine="0"/>
            </w:pPr>
          </w:p>
        </w:tc>
        <w:tc>
          <w:tcPr>
            <w:tcW w:w="347" w:type="dxa"/>
            <w:tcBorders>
              <w:top w:val="single" w:sz="2" w:space="0" w:color="4471C4"/>
              <w:left w:val="single" w:sz="2" w:space="0" w:color="4471C4"/>
              <w:bottom w:val="single" w:sz="4" w:space="0" w:color="2E518E"/>
              <w:right w:val="single" w:sz="2" w:space="0" w:color="4471C4"/>
            </w:tcBorders>
          </w:tcPr>
          <w:p w14:paraId="4AC02C00" w14:textId="77777777" w:rsidR="00E2279C" w:rsidRDefault="00E2279C">
            <w:pPr>
              <w:spacing w:after="160" w:line="259" w:lineRule="auto"/>
              <w:ind w:left="0" w:firstLine="0"/>
            </w:pPr>
          </w:p>
        </w:tc>
        <w:tc>
          <w:tcPr>
            <w:tcW w:w="334" w:type="dxa"/>
            <w:tcBorders>
              <w:top w:val="single" w:sz="2" w:space="0" w:color="4471C4"/>
              <w:left w:val="single" w:sz="2" w:space="0" w:color="4471C4"/>
              <w:bottom w:val="single" w:sz="4" w:space="0" w:color="2E518E"/>
              <w:right w:val="single" w:sz="4" w:space="0" w:color="2E518E"/>
            </w:tcBorders>
          </w:tcPr>
          <w:p w14:paraId="4964D4F1" w14:textId="77777777" w:rsidR="00E2279C" w:rsidRDefault="00E2279C">
            <w:pPr>
              <w:spacing w:after="160" w:line="259" w:lineRule="auto"/>
              <w:ind w:left="0" w:firstLine="0"/>
            </w:pPr>
          </w:p>
        </w:tc>
        <w:tc>
          <w:tcPr>
            <w:tcW w:w="0" w:type="auto"/>
            <w:vMerge/>
            <w:tcBorders>
              <w:top w:val="nil"/>
              <w:left w:val="single" w:sz="4" w:space="0" w:color="2E518E"/>
              <w:bottom w:val="nil"/>
              <w:right w:val="single" w:sz="4" w:space="0" w:color="2E518E"/>
            </w:tcBorders>
          </w:tcPr>
          <w:p w14:paraId="3C49EC54" w14:textId="77777777" w:rsidR="00E2279C" w:rsidRDefault="00E2279C">
            <w:pPr>
              <w:spacing w:after="160" w:line="259" w:lineRule="auto"/>
              <w:ind w:left="0" w:firstLine="0"/>
            </w:pPr>
          </w:p>
        </w:tc>
        <w:tc>
          <w:tcPr>
            <w:tcW w:w="315" w:type="dxa"/>
            <w:tcBorders>
              <w:top w:val="single" w:sz="2" w:space="0" w:color="4471C4"/>
              <w:left w:val="single" w:sz="4" w:space="0" w:color="2E518E"/>
              <w:bottom w:val="single" w:sz="4" w:space="0" w:color="2E518E"/>
              <w:right w:val="single" w:sz="2" w:space="0" w:color="4471C4"/>
            </w:tcBorders>
          </w:tcPr>
          <w:p w14:paraId="7AFC36FE" w14:textId="77777777" w:rsidR="00E2279C" w:rsidRDefault="00E2279C">
            <w:pPr>
              <w:spacing w:after="160" w:line="259" w:lineRule="auto"/>
              <w:ind w:left="0" w:firstLine="0"/>
            </w:pPr>
          </w:p>
        </w:tc>
        <w:tc>
          <w:tcPr>
            <w:tcW w:w="347" w:type="dxa"/>
            <w:tcBorders>
              <w:top w:val="single" w:sz="2" w:space="0" w:color="4471C4"/>
              <w:left w:val="single" w:sz="2" w:space="0" w:color="4471C4"/>
              <w:bottom w:val="single" w:sz="4" w:space="0" w:color="2E518E"/>
              <w:right w:val="single" w:sz="2" w:space="0" w:color="4471C4"/>
            </w:tcBorders>
          </w:tcPr>
          <w:p w14:paraId="38D69E5E" w14:textId="77777777" w:rsidR="00E2279C" w:rsidRDefault="00E2279C">
            <w:pPr>
              <w:spacing w:after="160" w:line="259" w:lineRule="auto"/>
              <w:ind w:left="0" w:firstLine="0"/>
            </w:pPr>
          </w:p>
        </w:tc>
        <w:tc>
          <w:tcPr>
            <w:tcW w:w="334" w:type="dxa"/>
            <w:tcBorders>
              <w:top w:val="single" w:sz="2" w:space="0" w:color="4471C4"/>
              <w:left w:val="single" w:sz="2" w:space="0" w:color="4471C4"/>
              <w:bottom w:val="single" w:sz="4" w:space="0" w:color="2E518E"/>
              <w:right w:val="single" w:sz="4" w:space="0" w:color="2E518E"/>
            </w:tcBorders>
          </w:tcPr>
          <w:p w14:paraId="1C864BCD" w14:textId="77777777" w:rsidR="00E2279C" w:rsidRDefault="00E2279C">
            <w:pPr>
              <w:spacing w:after="160" w:line="259" w:lineRule="auto"/>
              <w:ind w:left="0" w:firstLine="0"/>
            </w:pPr>
          </w:p>
        </w:tc>
        <w:tc>
          <w:tcPr>
            <w:tcW w:w="0" w:type="auto"/>
            <w:vMerge/>
            <w:tcBorders>
              <w:top w:val="nil"/>
              <w:left w:val="single" w:sz="4" w:space="0" w:color="2E518E"/>
              <w:bottom w:val="nil"/>
              <w:right w:val="single" w:sz="4" w:space="0" w:color="2E518E"/>
            </w:tcBorders>
          </w:tcPr>
          <w:p w14:paraId="6716AE2B" w14:textId="77777777" w:rsidR="00E2279C" w:rsidRDefault="00E2279C">
            <w:pPr>
              <w:spacing w:after="160" w:line="259" w:lineRule="auto"/>
              <w:ind w:left="0" w:firstLine="0"/>
            </w:pPr>
          </w:p>
        </w:tc>
        <w:tc>
          <w:tcPr>
            <w:tcW w:w="315" w:type="dxa"/>
            <w:tcBorders>
              <w:top w:val="single" w:sz="2" w:space="0" w:color="4471C4"/>
              <w:left w:val="single" w:sz="4" w:space="0" w:color="2E518E"/>
              <w:bottom w:val="single" w:sz="4" w:space="0" w:color="2E518E"/>
              <w:right w:val="single" w:sz="4" w:space="0" w:color="auto"/>
            </w:tcBorders>
          </w:tcPr>
          <w:p w14:paraId="6C249863" w14:textId="77777777" w:rsidR="00E2279C" w:rsidRDefault="00E2279C">
            <w:pPr>
              <w:spacing w:after="160" w:line="259" w:lineRule="auto"/>
              <w:ind w:left="0" w:firstLine="0"/>
            </w:pPr>
          </w:p>
        </w:tc>
        <w:tc>
          <w:tcPr>
            <w:tcW w:w="347" w:type="dxa"/>
            <w:tcBorders>
              <w:top w:val="single" w:sz="2" w:space="0" w:color="4471C4"/>
              <w:left w:val="single" w:sz="4" w:space="0" w:color="auto"/>
              <w:bottom w:val="single" w:sz="4" w:space="0" w:color="2E518E"/>
              <w:right w:val="single" w:sz="4" w:space="0" w:color="auto"/>
            </w:tcBorders>
          </w:tcPr>
          <w:p w14:paraId="52F6F5F7" w14:textId="77777777" w:rsidR="00E2279C" w:rsidRDefault="00E2279C">
            <w:pPr>
              <w:spacing w:after="160" w:line="259" w:lineRule="auto"/>
              <w:ind w:left="0" w:firstLine="0"/>
            </w:pPr>
          </w:p>
        </w:tc>
        <w:tc>
          <w:tcPr>
            <w:tcW w:w="334" w:type="dxa"/>
            <w:tcBorders>
              <w:top w:val="single" w:sz="2" w:space="0" w:color="4471C4"/>
              <w:left w:val="single" w:sz="4" w:space="0" w:color="auto"/>
              <w:bottom w:val="single" w:sz="4" w:space="0" w:color="2E518E"/>
              <w:right w:val="single" w:sz="4" w:space="0" w:color="2E518E"/>
            </w:tcBorders>
          </w:tcPr>
          <w:p w14:paraId="6746E310" w14:textId="77777777" w:rsidR="00E2279C" w:rsidRDefault="00E2279C">
            <w:pPr>
              <w:spacing w:after="160" w:line="259" w:lineRule="auto"/>
              <w:ind w:left="0" w:firstLine="0"/>
            </w:pPr>
          </w:p>
        </w:tc>
      </w:tr>
    </w:tbl>
    <w:p w14:paraId="0039E8F3" w14:textId="6360D467" w:rsidR="00E2279C" w:rsidRDefault="009376A5">
      <w:pPr>
        <w:tabs>
          <w:tab w:val="center" w:pos="657"/>
          <w:tab w:val="center" w:pos="3364"/>
        </w:tabs>
        <w:spacing w:after="0" w:line="259" w:lineRule="auto"/>
        <w:ind w:left="0" w:firstLine="0"/>
      </w:pPr>
      <w:r>
        <w:rPr>
          <w:rFonts w:ascii="Calibri" w:eastAsia="Calibri" w:hAnsi="Calibri" w:cs="Calibri"/>
          <w:sz w:val="22"/>
        </w:rPr>
        <w:t xml:space="preserve"> </w:t>
      </w:r>
      <w:r w:rsidR="00AE2D80">
        <w:rPr>
          <w:rFonts w:ascii="Calibri" w:eastAsia="Calibri" w:hAnsi="Calibri" w:cs="Calibri"/>
          <w:sz w:val="22"/>
        </w:rPr>
        <w:t xml:space="preserve">   </w:t>
      </w:r>
      <w:r>
        <w:rPr>
          <w:rFonts w:ascii="Calibri" w:eastAsia="Calibri" w:hAnsi="Calibri" w:cs="Calibri"/>
          <w:sz w:val="20"/>
        </w:rPr>
        <w:t xml:space="preserve">e(s)=8-8=0 </w:t>
      </w:r>
      <w:r w:rsidR="00AE2D80">
        <w:rPr>
          <w:rFonts w:ascii="Calibri" w:eastAsia="Calibri" w:hAnsi="Calibri" w:cs="Calibri"/>
          <w:sz w:val="20"/>
        </w:rPr>
        <w:t xml:space="preserve">                      </w:t>
      </w:r>
      <w:r>
        <w:rPr>
          <w:rFonts w:ascii="Calibri" w:eastAsia="Calibri" w:hAnsi="Calibri" w:cs="Calibri"/>
          <w:sz w:val="20"/>
        </w:rPr>
        <w:t xml:space="preserve">e(S)=6-4=2 </w:t>
      </w:r>
      <w:r w:rsidR="00AE2D80">
        <w:rPr>
          <w:rFonts w:ascii="Calibri" w:eastAsia="Calibri" w:hAnsi="Calibri" w:cs="Calibri"/>
          <w:sz w:val="20"/>
        </w:rPr>
        <w:t xml:space="preserve">               </w:t>
      </w:r>
      <w:r>
        <w:rPr>
          <w:rFonts w:ascii="Calibri" w:eastAsia="Calibri" w:hAnsi="Calibri" w:cs="Calibri"/>
          <w:sz w:val="20"/>
        </w:rPr>
        <w:t>e(S)= 3-3=0</w:t>
      </w:r>
    </w:p>
    <w:p w14:paraId="48AA709E" w14:textId="785E3FDB" w:rsidR="00E2279C" w:rsidRDefault="009376A5">
      <w:pPr>
        <w:spacing w:after="0" w:line="259" w:lineRule="auto"/>
        <w:ind w:left="619" w:firstLine="0"/>
        <w:jc w:val="center"/>
      </w:pPr>
      <w:r>
        <w:t xml:space="preserve"> </w:t>
      </w:r>
    </w:p>
    <w:p w14:paraId="4DAF3C09" w14:textId="1D09AA51" w:rsidR="00E2279C" w:rsidRDefault="009376A5">
      <w:pPr>
        <w:spacing w:after="233" w:line="259" w:lineRule="auto"/>
        <w:ind w:left="5" w:firstLine="0"/>
      </w:pPr>
      <w:proofErr w:type="gramStart"/>
      <w:r>
        <w:rPr>
          <w:i/>
          <w:color w:val="44546A"/>
          <w:sz w:val="18"/>
        </w:rPr>
        <w:t>Figure :</w:t>
      </w:r>
      <w:proofErr w:type="gramEnd"/>
      <w:r>
        <w:rPr>
          <w:i/>
          <w:color w:val="44546A"/>
          <w:sz w:val="18"/>
        </w:rPr>
        <w:t xml:space="preserve"> Example on estimation the values of terminal nodes </w:t>
      </w:r>
    </w:p>
    <w:p w14:paraId="569EF6F1" w14:textId="6BEB9B3B" w:rsidR="00E2279C" w:rsidRDefault="009376A5">
      <w:pPr>
        <w:spacing w:after="0" w:line="259" w:lineRule="auto"/>
        <w:ind w:left="5" w:firstLine="0"/>
      </w:pPr>
      <w:r>
        <w:t xml:space="preserve"> </w:t>
      </w:r>
    </w:p>
    <w:p w14:paraId="2B7454F1" w14:textId="1C7F7B5B" w:rsidR="00E2279C" w:rsidRDefault="009376A5">
      <w:pPr>
        <w:numPr>
          <w:ilvl w:val="0"/>
          <w:numId w:val="9"/>
        </w:numPr>
        <w:spacing w:after="0" w:line="259" w:lineRule="auto"/>
        <w:ind w:right="33" w:hanging="360"/>
      </w:pPr>
      <w:r>
        <w:t xml:space="preserve">Compute and write down the values of each terminal node </w:t>
      </w:r>
      <w:proofErr w:type="spellStart"/>
      <w:r>
        <w:t>node</w:t>
      </w:r>
      <w:proofErr w:type="spellEnd"/>
      <w:r>
        <w:t xml:space="preserve">, </w:t>
      </w:r>
      <w:proofErr w:type="spellStart"/>
      <w:proofErr w:type="gramStart"/>
      <w:r>
        <w:t>i</w:t>
      </w:r>
      <w:proofErr w:type="spellEnd"/>
      <w:r>
        <w:t>.,e</w:t>
      </w:r>
      <w:proofErr w:type="gramEnd"/>
      <w:r>
        <w:t xml:space="preserve"> of E, ……, P. </w:t>
      </w:r>
    </w:p>
    <w:p w14:paraId="28EB6FC7" w14:textId="2C483949" w:rsidR="00E2279C" w:rsidRDefault="009376A5">
      <w:pPr>
        <w:numPr>
          <w:ilvl w:val="0"/>
          <w:numId w:val="9"/>
        </w:numPr>
        <w:ind w:right="33" w:hanging="360"/>
      </w:pPr>
      <w:r>
        <w:lastRenderedPageBreak/>
        <w:t xml:space="preserve">Using the </w:t>
      </w:r>
      <w:r>
        <w:rPr>
          <w:i/>
        </w:rPr>
        <w:t>Minimax</w:t>
      </w:r>
      <w:r>
        <w:t xml:space="preserve"> algorithm find and write down the values of the remaining </w:t>
      </w:r>
      <w:proofErr w:type="gramStart"/>
      <w:r>
        <w:t>nodes(</w:t>
      </w:r>
      <w:proofErr w:type="gramEnd"/>
      <w:r>
        <w:t xml:space="preserve">A,…D) in the search tree. Which action will Max play in this game, the action whose outcome is B, C or D? </w:t>
      </w:r>
    </w:p>
    <w:p w14:paraId="6B2BF10B" w14:textId="163498BD" w:rsidR="00E2279C" w:rsidRDefault="009376A5">
      <w:pPr>
        <w:spacing w:after="0" w:line="259" w:lineRule="auto"/>
        <w:ind w:left="725" w:firstLine="0"/>
      </w:pPr>
      <w:r>
        <w:t xml:space="preserve"> </w:t>
      </w:r>
    </w:p>
    <w:p w14:paraId="0FCB2557" w14:textId="3B218CE9" w:rsidR="00E2279C" w:rsidRDefault="009376A5">
      <w:pPr>
        <w:numPr>
          <w:ilvl w:val="0"/>
          <w:numId w:val="9"/>
        </w:numPr>
        <w:ind w:right="33" w:hanging="360"/>
      </w:pPr>
      <w:r>
        <w:t xml:space="preserve">Is it possible to prune any nodes using the </w:t>
      </w:r>
      <w:r>
        <w:rPr>
          <w:i/>
        </w:rPr>
        <w:t>Alpha-Beta pruning</w:t>
      </w:r>
      <w:r>
        <w:t xml:space="preserve"> algorithm? If there are any, write down the </w:t>
      </w:r>
      <w:proofErr w:type="spellStart"/>
      <w:r>
        <w:t>prunable</w:t>
      </w:r>
      <w:proofErr w:type="spellEnd"/>
      <w:r>
        <w:t xml:space="preserve"> node(s) - i.e., write the letter for the node. </w:t>
      </w:r>
    </w:p>
    <w:p w14:paraId="7F643545" w14:textId="39753903" w:rsidR="00E2279C" w:rsidRDefault="009376A5">
      <w:pPr>
        <w:spacing w:after="0" w:line="259" w:lineRule="auto"/>
        <w:ind w:left="5" w:firstLine="0"/>
      </w:pPr>
      <w:r>
        <w:t xml:space="preserve"> </w:t>
      </w:r>
    </w:p>
    <w:p w14:paraId="425CA0E3" w14:textId="15217385" w:rsidR="00E2279C" w:rsidRDefault="009376A5">
      <w:pPr>
        <w:spacing w:after="265" w:line="259" w:lineRule="auto"/>
        <w:ind w:left="5" w:firstLine="0"/>
      </w:pPr>
      <w:r>
        <w:rPr>
          <w:b/>
        </w:rPr>
        <w:t xml:space="preserve"> </w:t>
      </w:r>
    </w:p>
    <w:p w14:paraId="7694F203" w14:textId="630CA4E7" w:rsidR="00E2279C" w:rsidRDefault="009376A5">
      <w:pPr>
        <w:pStyle w:val="Heading1"/>
        <w:spacing w:after="180"/>
        <w:ind w:left="0"/>
      </w:pPr>
      <w:r>
        <w:t>ANSWER to ADVERSARIAL SEARCH</w:t>
      </w:r>
      <w:r>
        <w:rPr>
          <w:shd w:val="clear" w:color="auto" w:fill="auto"/>
        </w:rPr>
        <w:t xml:space="preserve"> </w:t>
      </w:r>
    </w:p>
    <w:p w14:paraId="4B155D38" w14:textId="7E0A1806" w:rsidR="00E2279C" w:rsidRDefault="009376A5">
      <w:pPr>
        <w:spacing w:after="108" w:line="259" w:lineRule="auto"/>
        <w:ind w:left="5" w:firstLine="0"/>
      </w:pPr>
      <w:r>
        <w:rPr>
          <w:b/>
          <w:sz w:val="32"/>
        </w:rPr>
        <w:t xml:space="preserve"> </w:t>
      </w:r>
    </w:p>
    <w:p w14:paraId="0DA5F833" w14:textId="057012F4" w:rsidR="00E2279C" w:rsidRDefault="009376A5">
      <w:pPr>
        <w:numPr>
          <w:ilvl w:val="0"/>
          <w:numId w:val="10"/>
        </w:numPr>
        <w:ind w:right="33" w:hanging="360"/>
      </w:pPr>
      <w:r>
        <w:t xml:space="preserve">See figure for MINIMAX alg. Best action is the one with outcome D. </w:t>
      </w:r>
    </w:p>
    <w:p w14:paraId="332F819D" w14:textId="003F13A5" w:rsidR="00E2279C" w:rsidRDefault="009376A5">
      <w:pPr>
        <w:numPr>
          <w:ilvl w:val="0"/>
          <w:numId w:val="10"/>
        </w:numPr>
        <w:spacing w:after="204"/>
        <w:ind w:right="33" w:hanging="360"/>
      </w:pPr>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1EE9152F" wp14:editId="6EDE6A43">
                <wp:simplePos x="0" y="0"/>
                <wp:positionH relativeFrom="column">
                  <wp:posOffset>231647</wp:posOffset>
                </wp:positionH>
                <wp:positionV relativeFrom="paragraph">
                  <wp:posOffset>-178331</wp:posOffset>
                </wp:positionV>
                <wp:extent cx="5492497" cy="536448"/>
                <wp:effectExtent l="0" t="0" r="0" b="0"/>
                <wp:wrapNone/>
                <wp:docPr id="21857" name="Group 21857"/>
                <wp:cNvGraphicFramePr/>
                <a:graphic xmlns:a="http://schemas.openxmlformats.org/drawingml/2006/main">
                  <a:graphicData uri="http://schemas.microsoft.com/office/word/2010/wordprocessingGroup">
                    <wpg:wgp>
                      <wpg:cNvGrpSpPr/>
                      <wpg:grpSpPr>
                        <a:xfrm>
                          <a:off x="0" y="0"/>
                          <a:ext cx="5492497" cy="536448"/>
                          <a:chOff x="0" y="0"/>
                          <a:chExt cx="5492497" cy="536448"/>
                        </a:xfrm>
                      </wpg:grpSpPr>
                      <wps:wsp>
                        <wps:cNvPr id="23650" name="Shape 23650"/>
                        <wps:cNvSpPr/>
                        <wps:spPr>
                          <a:xfrm>
                            <a:off x="0" y="0"/>
                            <a:ext cx="4547616" cy="179832"/>
                          </a:xfrm>
                          <a:custGeom>
                            <a:avLst/>
                            <a:gdLst/>
                            <a:ahLst/>
                            <a:cxnLst/>
                            <a:rect l="0" t="0" r="0" b="0"/>
                            <a:pathLst>
                              <a:path w="4547616" h="179832">
                                <a:moveTo>
                                  <a:pt x="0" y="0"/>
                                </a:moveTo>
                                <a:lnTo>
                                  <a:pt x="4547616" y="0"/>
                                </a:lnTo>
                                <a:lnTo>
                                  <a:pt x="454761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51" name="Shape 23651"/>
                        <wps:cNvSpPr/>
                        <wps:spPr>
                          <a:xfrm>
                            <a:off x="0" y="179832"/>
                            <a:ext cx="5492497" cy="176784"/>
                          </a:xfrm>
                          <a:custGeom>
                            <a:avLst/>
                            <a:gdLst/>
                            <a:ahLst/>
                            <a:cxnLst/>
                            <a:rect l="0" t="0" r="0" b="0"/>
                            <a:pathLst>
                              <a:path w="5492497" h="176784">
                                <a:moveTo>
                                  <a:pt x="0" y="0"/>
                                </a:moveTo>
                                <a:lnTo>
                                  <a:pt x="5492497" y="0"/>
                                </a:lnTo>
                                <a:lnTo>
                                  <a:pt x="5492497"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52" name="Shape 23652"/>
                        <wps:cNvSpPr/>
                        <wps:spPr>
                          <a:xfrm>
                            <a:off x="228600" y="356616"/>
                            <a:ext cx="1158240" cy="179832"/>
                          </a:xfrm>
                          <a:custGeom>
                            <a:avLst/>
                            <a:gdLst/>
                            <a:ahLst/>
                            <a:cxnLst/>
                            <a:rect l="0" t="0" r="0" b="0"/>
                            <a:pathLst>
                              <a:path w="1158240" h="179832">
                                <a:moveTo>
                                  <a:pt x="0" y="0"/>
                                </a:moveTo>
                                <a:lnTo>
                                  <a:pt x="1158240" y="0"/>
                                </a:lnTo>
                                <a:lnTo>
                                  <a:pt x="1158240"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1661AA76">
              <v:group id="Group 21857" style="width:432.48pt;height:42.24pt;position:absolute;z-index:-2147483607;mso-position-horizontal-relative:text;mso-position-horizontal:absolute;margin-left:18.24pt;mso-position-vertical-relative:text;margin-top:-14.0419pt;" coordsize="54924,5364">
                <v:shape id="Shape 23653" style="position:absolute;width:45476;height:1798;left:0;top:0;" coordsize="4547616,179832" path="m0,0l4547616,0l4547616,179832l0,179832l0,0">
                  <v:stroke on="false" weight="0pt" color="#000000" opacity="0" miterlimit="10" joinstyle="miter" endcap="flat"/>
                  <v:fill on="true" color="#ffff00"/>
                </v:shape>
                <v:shape id="Shape 23654" style="position:absolute;width:54924;height:1767;left:0;top:1798;" coordsize="5492497,176784" path="m0,0l5492497,0l5492497,176784l0,176784l0,0">
                  <v:stroke on="false" weight="0pt" color="#000000" opacity="0" miterlimit="10" joinstyle="miter" endcap="flat"/>
                  <v:fill on="true" color="#ffff00"/>
                </v:shape>
                <v:shape id="Shape 23655" style="position:absolute;width:11582;height:1798;left:2286;top:3566;" coordsize="1158240,179832" path="m0,0l1158240,0l1158240,179832l0,179832l0,0">
                  <v:stroke on="false" weight="0pt" color="#000000" opacity="0" miterlimit="10" joinstyle="miter" endcap="flat"/>
                  <v:fill on="true" color="#ffff00"/>
                </v:shape>
              </v:group>
            </w:pict>
          </mc:Fallback>
        </mc:AlternateContent>
      </w:r>
      <w:proofErr w:type="gramStart"/>
      <w:r>
        <w:t>K,L</w:t>
      </w:r>
      <w:proofErr w:type="gramEnd"/>
      <w:r>
        <w:t xml:space="preserve">, M,N can be pruned. Answers excluding K or excluding L are also correct since the two are equal. </w:t>
      </w:r>
    </w:p>
    <w:p w14:paraId="408C29A5" w14:textId="73FAAF5B" w:rsidR="00E2279C" w:rsidRDefault="009376A5">
      <w:pPr>
        <w:spacing w:after="0" w:line="259" w:lineRule="auto"/>
        <w:ind w:left="5" w:firstLine="0"/>
      </w:pPr>
      <w:r>
        <w:t xml:space="preserve"> </w:t>
      </w:r>
    </w:p>
    <w:p w14:paraId="5C266EF7" w14:textId="77777777" w:rsidR="00E2279C" w:rsidRDefault="009376A5">
      <w:pPr>
        <w:spacing w:after="114" w:line="259" w:lineRule="auto"/>
        <w:ind w:left="211" w:firstLine="0"/>
      </w:pPr>
      <w:r>
        <w:rPr>
          <w:noProof/>
        </w:rPr>
        <w:drawing>
          <wp:inline distT="0" distB="0" distL="0" distR="0" wp14:anchorId="659F8366" wp14:editId="4BFFF6C7">
            <wp:extent cx="5565646" cy="2334768"/>
            <wp:effectExtent l="0" t="0" r="0" b="0"/>
            <wp:docPr id="1470530326" name="Picture 228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5646" cy="2334768"/>
                    </a:xfrm>
                    <a:prstGeom prst="rect">
                      <a:avLst/>
                    </a:prstGeom>
                  </pic:spPr>
                </pic:pic>
              </a:graphicData>
            </a:graphic>
          </wp:inline>
        </w:drawing>
      </w:r>
    </w:p>
    <w:p w14:paraId="497BD345" w14:textId="181EEE8E" w:rsidR="00E2279C" w:rsidRDefault="009376A5">
      <w:pPr>
        <w:spacing w:after="0" w:line="259" w:lineRule="auto"/>
        <w:ind w:left="5" w:firstLine="0"/>
      </w:pPr>
      <w:r>
        <w:rPr>
          <w:b/>
        </w:rPr>
        <w:t xml:space="preserve"> </w:t>
      </w:r>
    </w:p>
    <w:p w14:paraId="2E64DA3B" w14:textId="59BF4373" w:rsidR="00E2279C" w:rsidRDefault="009376A5">
      <w:pPr>
        <w:spacing w:after="0" w:line="259" w:lineRule="auto"/>
        <w:ind w:left="5" w:firstLine="0"/>
      </w:pPr>
      <w:r>
        <w:rPr>
          <w:b/>
        </w:rPr>
        <w:t xml:space="preserve"> </w:t>
      </w:r>
    </w:p>
    <w:p w14:paraId="6E14CCF1" w14:textId="15963247" w:rsidR="00E2279C" w:rsidRDefault="009376A5">
      <w:pPr>
        <w:spacing w:after="0" w:line="259" w:lineRule="auto"/>
        <w:ind w:left="5" w:firstLine="0"/>
      </w:pPr>
      <w:r>
        <w:rPr>
          <w:b/>
        </w:rPr>
        <w:t xml:space="preserve"> </w:t>
      </w:r>
    </w:p>
    <w:p w14:paraId="2F072CA4" w14:textId="1141187A" w:rsidR="00E2279C" w:rsidRDefault="009376A5">
      <w:pPr>
        <w:spacing w:after="0" w:line="259" w:lineRule="auto"/>
        <w:ind w:left="5" w:firstLine="0"/>
      </w:pPr>
      <w:r>
        <w:rPr>
          <w:b/>
        </w:rPr>
        <w:t xml:space="preserve"> </w:t>
      </w:r>
    </w:p>
    <w:p w14:paraId="4148696B" w14:textId="13C150EB" w:rsidR="00E2279C" w:rsidRDefault="009376A5">
      <w:pPr>
        <w:spacing w:after="0" w:line="259" w:lineRule="auto"/>
        <w:ind w:left="5" w:firstLine="0"/>
      </w:pPr>
      <w:r>
        <w:rPr>
          <w:b/>
        </w:rPr>
        <w:t xml:space="preserve"> </w:t>
      </w:r>
    </w:p>
    <w:p w14:paraId="1200FF8C" w14:textId="060EC724" w:rsidR="00E2279C" w:rsidRDefault="009376A5">
      <w:pPr>
        <w:spacing w:after="0" w:line="259" w:lineRule="auto"/>
        <w:ind w:left="5" w:firstLine="0"/>
      </w:pPr>
      <w:r>
        <w:rPr>
          <w:b/>
        </w:rPr>
        <w:t xml:space="preserve"> </w:t>
      </w:r>
    </w:p>
    <w:p w14:paraId="4B5850E3" w14:textId="455C7E27" w:rsidR="00E2279C" w:rsidRDefault="009376A5">
      <w:pPr>
        <w:spacing w:after="0" w:line="259" w:lineRule="auto"/>
        <w:ind w:left="5" w:firstLine="0"/>
      </w:pPr>
      <w:r>
        <w:rPr>
          <w:b/>
        </w:rPr>
        <w:t xml:space="preserve"> </w:t>
      </w:r>
    </w:p>
    <w:p w14:paraId="1623E2B1" w14:textId="77A3B980" w:rsidR="00E2279C" w:rsidRDefault="009376A5">
      <w:pPr>
        <w:spacing w:after="193" w:line="259" w:lineRule="auto"/>
        <w:ind w:left="5" w:firstLine="0"/>
      </w:pPr>
      <w:r>
        <w:rPr>
          <w:b/>
        </w:rPr>
        <w:t xml:space="preserve"> </w:t>
      </w:r>
    </w:p>
    <w:p w14:paraId="79BC6C0D" w14:textId="104F9EDA" w:rsidR="00E2279C" w:rsidRDefault="009376A5">
      <w:pPr>
        <w:spacing w:after="188" w:line="259" w:lineRule="auto"/>
        <w:ind w:left="5" w:firstLine="0"/>
      </w:pPr>
      <w:r>
        <w:t xml:space="preserve"> </w:t>
      </w:r>
    </w:p>
    <w:p w14:paraId="4C8A2110" w14:textId="2ED8AAFE" w:rsidR="00E2279C" w:rsidRDefault="009376A5">
      <w:pPr>
        <w:spacing w:after="193" w:line="259" w:lineRule="auto"/>
        <w:ind w:left="5" w:firstLine="0"/>
      </w:pPr>
      <w:r>
        <w:t xml:space="preserve"> </w:t>
      </w:r>
    </w:p>
    <w:p w14:paraId="6A2343D8" w14:textId="1F0B44C9" w:rsidR="00E2279C" w:rsidRDefault="009376A5">
      <w:pPr>
        <w:spacing w:after="193" w:line="259" w:lineRule="auto"/>
        <w:ind w:left="5" w:firstLine="0"/>
      </w:pPr>
      <w:r>
        <w:t xml:space="preserve"> </w:t>
      </w:r>
    </w:p>
    <w:p w14:paraId="65EE97EC" w14:textId="4689B266" w:rsidR="00E2279C" w:rsidRDefault="009376A5">
      <w:pPr>
        <w:spacing w:after="0" w:line="259" w:lineRule="auto"/>
        <w:ind w:left="5" w:firstLine="0"/>
      </w:pPr>
      <w:r>
        <w:t xml:space="preserve"> </w:t>
      </w:r>
    </w:p>
    <w:p w14:paraId="0D472C81" w14:textId="77CF77D2" w:rsidR="00E2279C" w:rsidRDefault="009376A5">
      <w:pPr>
        <w:spacing w:after="0" w:line="259" w:lineRule="auto"/>
        <w:ind w:left="725" w:firstLine="0"/>
      </w:pPr>
      <w:r>
        <w:t xml:space="preserve"> </w:t>
      </w:r>
    </w:p>
    <w:p w14:paraId="7E82F653" w14:textId="183BACF1" w:rsidR="00E2279C" w:rsidRDefault="009376A5">
      <w:pPr>
        <w:spacing w:after="0" w:line="259" w:lineRule="auto"/>
        <w:ind w:left="725" w:firstLine="0"/>
      </w:pPr>
      <w:r>
        <w:t xml:space="preserve"> </w:t>
      </w:r>
    </w:p>
    <w:p w14:paraId="0130C777" w14:textId="25AB3FF0" w:rsidR="00E2279C" w:rsidRDefault="009376A5">
      <w:pPr>
        <w:spacing w:after="49" w:line="259" w:lineRule="auto"/>
        <w:ind w:left="5" w:firstLine="0"/>
      </w:pPr>
      <w:r>
        <w:lastRenderedPageBreak/>
        <w:t xml:space="preserve"> </w:t>
      </w:r>
    </w:p>
    <w:p w14:paraId="4760D6B4" w14:textId="3AC7993C" w:rsidR="00E2279C" w:rsidRDefault="009376A5">
      <w:pPr>
        <w:spacing w:after="0" w:line="259" w:lineRule="auto"/>
        <w:ind w:left="5" w:firstLine="0"/>
      </w:pPr>
      <w:r>
        <w:rPr>
          <w:b/>
          <w:sz w:val="32"/>
        </w:rPr>
        <w:t xml:space="preserve"> </w:t>
      </w:r>
    </w:p>
    <w:p w14:paraId="69199340" w14:textId="16A2E0F7" w:rsidR="00E2279C" w:rsidRDefault="009376A5">
      <w:pPr>
        <w:pStyle w:val="Heading2"/>
        <w:ind w:left="0"/>
      </w:pPr>
      <w:r>
        <w:t xml:space="preserve">OPPGAVE 7 - SHORT QUESTIONS (20 pts, 2 pts for each question. Plus 2 points for correct answer to the </w:t>
      </w:r>
      <w:r w:rsidR="00AE2D80">
        <w:t>“</w:t>
      </w:r>
      <w:r>
        <w:t>bonus</w:t>
      </w:r>
      <w:r w:rsidR="00AE2D80">
        <w:t>”</w:t>
      </w:r>
      <w:r>
        <w:t xml:space="preserve">/voluntary question.) </w:t>
      </w:r>
    </w:p>
    <w:p w14:paraId="1532FE15" w14:textId="6B9D6F6D" w:rsidR="00E2279C" w:rsidRDefault="009376A5">
      <w:pPr>
        <w:spacing w:after="0" w:line="259" w:lineRule="auto"/>
        <w:ind w:left="5" w:firstLine="0"/>
      </w:pPr>
      <w:r>
        <w:t xml:space="preserve"> </w:t>
      </w:r>
    </w:p>
    <w:p w14:paraId="604A1A75" w14:textId="55B96FFA" w:rsidR="00E2279C" w:rsidRDefault="009376A5">
      <w:pPr>
        <w:numPr>
          <w:ilvl w:val="0"/>
          <w:numId w:val="11"/>
        </w:numPr>
        <w:spacing w:after="0" w:line="259" w:lineRule="auto"/>
        <w:ind w:right="33" w:hanging="360"/>
      </w:pPr>
      <w:r>
        <w:rPr>
          <w:rFonts w:ascii="Verdana" w:eastAsia="Verdana" w:hAnsi="Verdana" w:cs="Verdana"/>
        </w:rPr>
        <w:t>How is the goal information represented in simple reflex agents?</w:t>
      </w:r>
      <w:r>
        <w:t xml:space="preserve"> </w:t>
      </w:r>
    </w:p>
    <w:p w14:paraId="15E5E880" w14:textId="7DCF39EC" w:rsidR="00E2279C" w:rsidRDefault="009376A5">
      <w:pPr>
        <w:spacing w:after="0" w:line="259" w:lineRule="auto"/>
        <w:ind w:left="725" w:firstLine="0"/>
      </w:pPr>
      <w:r>
        <w:t xml:space="preserve"> </w:t>
      </w:r>
    </w:p>
    <w:tbl>
      <w:tblPr>
        <w:tblStyle w:val="TableGrid1"/>
        <w:tblW w:w="8509" w:type="dxa"/>
        <w:tblInd w:w="725" w:type="dxa"/>
        <w:tblLook w:val="04A0" w:firstRow="1" w:lastRow="0" w:firstColumn="1" w:lastColumn="0" w:noHBand="0" w:noVBand="1"/>
      </w:tblPr>
      <w:tblGrid>
        <w:gridCol w:w="1817"/>
        <w:gridCol w:w="6692"/>
      </w:tblGrid>
      <w:tr w:rsidR="00E2279C" w14:paraId="3AB2828E" w14:textId="77777777" w:rsidTr="00AE2D80">
        <w:trPr>
          <w:trHeight w:val="173"/>
        </w:trPr>
        <w:tc>
          <w:tcPr>
            <w:tcW w:w="8509" w:type="dxa"/>
            <w:gridSpan w:val="2"/>
            <w:tcBorders>
              <w:top w:val="nil"/>
              <w:left w:val="nil"/>
              <w:bottom w:val="nil"/>
              <w:right w:val="nil"/>
            </w:tcBorders>
            <w:shd w:val="clear" w:color="auto" w:fill="FFFF00"/>
          </w:tcPr>
          <w:p w14:paraId="301542DA" w14:textId="2C38D3E2" w:rsidR="00E2279C" w:rsidRDefault="009376A5">
            <w:pPr>
              <w:spacing w:after="0" w:line="259" w:lineRule="auto"/>
              <w:ind w:left="0" w:right="-1" w:firstLine="0"/>
              <w:jc w:val="both"/>
            </w:pPr>
            <w:r>
              <w:rPr>
                <w:rFonts w:ascii="Verdana" w:eastAsia="Verdana" w:hAnsi="Verdana" w:cs="Verdana"/>
              </w:rPr>
              <w:t xml:space="preserve">Answer: the goal is implicit in the condition-action rule (goals are </w:t>
            </w:r>
          </w:p>
        </w:tc>
      </w:tr>
      <w:tr w:rsidR="00E2279C" w14:paraId="2A56784F" w14:textId="77777777" w:rsidTr="00AE2D80">
        <w:trPr>
          <w:trHeight w:val="176"/>
        </w:trPr>
        <w:tc>
          <w:tcPr>
            <w:tcW w:w="1817" w:type="dxa"/>
            <w:tcBorders>
              <w:top w:val="nil"/>
              <w:left w:val="nil"/>
              <w:bottom w:val="nil"/>
              <w:right w:val="nil"/>
            </w:tcBorders>
            <w:shd w:val="clear" w:color="auto" w:fill="FFFF00"/>
          </w:tcPr>
          <w:p w14:paraId="6D4767DC" w14:textId="53BB141B" w:rsidR="00E2279C" w:rsidRDefault="00AE2D80">
            <w:pPr>
              <w:spacing w:after="0" w:line="259" w:lineRule="auto"/>
              <w:ind w:left="0" w:firstLine="0"/>
              <w:jc w:val="both"/>
            </w:pPr>
            <w:r>
              <w:rPr>
                <w:rFonts w:ascii="Verdana" w:eastAsia="Verdana" w:hAnsi="Verdana" w:cs="Verdana"/>
              </w:rPr>
              <w:t>“</w:t>
            </w:r>
            <w:r w:rsidR="009376A5">
              <w:rPr>
                <w:rFonts w:ascii="Verdana" w:eastAsia="Verdana" w:hAnsi="Verdana" w:cs="Verdana"/>
              </w:rPr>
              <w:t>designed in</w:t>
            </w:r>
            <w:r>
              <w:rPr>
                <w:rFonts w:ascii="Verdana" w:eastAsia="Verdana" w:hAnsi="Verdana" w:cs="Verdana"/>
              </w:rPr>
              <w:t>”</w:t>
            </w:r>
            <w:r w:rsidR="009376A5">
              <w:rPr>
                <w:rFonts w:ascii="Verdana" w:eastAsia="Verdana" w:hAnsi="Verdana" w:cs="Verdana"/>
              </w:rPr>
              <w:t>)</w:t>
            </w:r>
          </w:p>
        </w:tc>
        <w:tc>
          <w:tcPr>
            <w:tcW w:w="6692" w:type="dxa"/>
            <w:tcBorders>
              <w:top w:val="nil"/>
              <w:left w:val="nil"/>
              <w:bottom w:val="nil"/>
              <w:right w:val="nil"/>
            </w:tcBorders>
          </w:tcPr>
          <w:p w14:paraId="676860CD" w14:textId="22AFC6CF" w:rsidR="00E2279C" w:rsidRDefault="009376A5">
            <w:pPr>
              <w:spacing w:after="0" w:line="259" w:lineRule="auto"/>
              <w:ind w:left="0" w:firstLine="0"/>
            </w:pPr>
            <w:r>
              <w:t xml:space="preserve"> </w:t>
            </w:r>
          </w:p>
        </w:tc>
      </w:tr>
    </w:tbl>
    <w:p w14:paraId="52522E63" w14:textId="3626A2E1" w:rsidR="00E2279C" w:rsidRDefault="009376A5">
      <w:pPr>
        <w:spacing w:after="0" w:line="259" w:lineRule="auto"/>
        <w:ind w:left="725" w:firstLine="0"/>
      </w:pPr>
      <w:r>
        <w:t xml:space="preserve"> </w:t>
      </w:r>
    </w:p>
    <w:p w14:paraId="35CA74F1" w14:textId="490D8645" w:rsidR="00E2279C" w:rsidRDefault="009376A5">
      <w:pPr>
        <w:spacing w:after="0" w:line="259" w:lineRule="auto"/>
        <w:ind w:left="725" w:firstLine="0"/>
      </w:pPr>
      <w:r>
        <w:t xml:space="preserve"> </w:t>
      </w:r>
    </w:p>
    <w:p w14:paraId="32F50763" w14:textId="6174D551" w:rsidR="00E2279C" w:rsidRDefault="009376A5">
      <w:pPr>
        <w:numPr>
          <w:ilvl w:val="0"/>
          <w:numId w:val="11"/>
        </w:numPr>
        <w:ind w:right="33" w:hanging="360"/>
      </w:pPr>
      <w:r>
        <w:t xml:space="preserve">Is the PL sentence ((P </w:t>
      </w:r>
      <w:r>
        <w:rPr>
          <w:rFonts w:ascii="Cambria Math" w:eastAsia="Cambria Math" w:hAnsi="Cambria Math" w:cs="Cambria Math"/>
        </w:rPr>
        <w:t>→ 𝑄</w:t>
      </w:r>
      <w:r>
        <w:t xml:space="preserve">) </w:t>
      </w:r>
      <w:r>
        <w:rPr>
          <w:rFonts w:ascii="Segoe UI Symbol" w:eastAsia="Segoe UI Symbol" w:hAnsi="Segoe UI Symbol" w:cs="Segoe UI Symbol"/>
        </w:rPr>
        <w:t>∧</w:t>
      </w:r>
      <w:r>
        <w:t xml:space="preserve"> </w:t>
      </w:r>
      <w:r>
        <w:rPr>
          <w:i/>
        </w:rPr>
        <w:t>Q</w:t>
      </w:r>
      <w:r>
        <w:t xml:space="preserve">) </w:t>
      </w:r>
      <w:r>
        <w:rPr>
          <w:rFonts w:ascii="Cambria Math" w:eastAsia="Cambria Math" w:hAnsi="Cambria Math" w:cs="Cambria Math"/>
        </w:rPr>
        <w:t>→</w:t>
      </w:r>
      <w:r>
        <w:t xml:space="preserve"> </w:t>
      </w:r>
      <w:r>
        <w:rPr>
          <w:i/>
        </w:rPr>
        <w:t xml:space="preserve">P </w:t>
      </w:r>
      <w:r>
        <w:t xml:space="preserve">valid, unsatisfiable or satisfiable? Justify your answer. </w:t>
      </w:r>
    </w:p>
    <w:p w14:paraId="7D291F87" w14:textId="57359353" w:rsidR="00E2279C" w:rsidRDefault="009376A5">
      <w:pPr>
        <w:spacing w:after="0" w:line="259" w:lineRule="auto"/>
        <w:ind w:left="1445" w:firstLine="0"/>
      </w:pPr>
      <w:r>
        <w:t xml:space="preserve"> </w:t>
      </w:r>
    </w:p>
    <w:tbl>
      <w:tblPr>
        <w:tblStyle w:val="TableGrid1"/>
        <w:tblW w:w="8213" w:type="dxa"/>
        <w:tblInd w:w="725" w:type="dxa"/>
        <w:tblLook w:val="04A0" w:firstRow="1" w:lastRow="0" w:firstColumn="1" w:lastColumn="0" w:noHBand="0" w:noVBand="1"/>
      </w:tblPr>
      <w:tblGrid>
        <w:gridCol w:w="2578"/>
        <w:gridCol w:w="5635"/>
      </w:tblGrid>
      <w:tr w:rsidR="00E2279C" w14:paraId="25313E91" w14:textId="77777777">
        <w:trPr>
          <w:trHeight w:val="283"/>
        </w:trPr>
        <w:tc>
          <w:tcPr>
            <w:tcW w:w="8213" w:type="dxa"/>
            <w:gridSpan w:val="2"/>
            <w:tcBorders>
              <w:top w:val="nil"/>
              <w:left w:val="nil"/>
              <w:bottom w:val="nil"/>
              <w:right w:val="nil"/>
            </w:tcBorders>
            <w:shd w:val="clear" w:color="auto" w:fill="FFFF00"/>
          </w:tcPr>
          <w:p w14:paraId="2DAB7195" w14:textId="4410E79B" w:rsidR="00E2279C" w:rsidRDefault="009376A5">
            <w:pPr>
              <w:spacing w:after="0" w:line="259" w:lineRule="auto"/>
              <w:ind w:left="0" w:right="-2" w:firstLine="0"/>
              <w:jc w:val="both"/>
            </w:pPr>
            <w:r>
              <w:t xml:space="preserve">ANSWER: Satisfiable. When P=T and Q=T the sentence is true, but when P=F and </w:t>
            </w:r>
          </w:p>
        </w:tc>
      </w:tr>
      <w:tr w:rsidR="00E2279C" w14:paraId="5EEC2C40" w14:textId="77777777">
        <w:trPr>
          <w:trHeight w:val="278"/>
        </w:trPr>
        <w:tc>
          <w:tcPr>
            <w:tcW w:w="2578" w:type="dxa"/>
            <w:tcBorders>
              <w:top w:val="nil"/>
              <w:left w:val="nil"/>
              <w:bottom w:val="nil"/>
              <w:right w:val="nil"/>
            </w:tcBorders>
            <w:shd w:val="clear" w:color="auto" w:fill="FFFF00"/>
          </w:tcPr>
          <w:p w14:paraId="6D3A078E" w14:textId="6E4DDFFB" w:rsidR="00E2279C" w:rsidRDefault="009376A5">
            <w:pPr>
              <w:spacing w:after="0" w:line="259" w:lineRule="auto"/>
              <w:ind w:left="0" w:firstLine="0"/>
              <w:jc w:val="both"/>
            </w:pPr>
            <w:r>
              <w:t>Q=T the sentence is false.</w:t>
            </w:r>
          </w:p>
        </w:tc>
        <w:tc>
          <w:tcPr>
            <w:tcW w:w="5635" w:type="dxa"/>
            <w:tcBorders>
              <w:top w:val="nil"/>
              <w:left w:val="nil"/>
              <w:bottom w:val="nil"/>
              <w:right w:val="nil"/>
            </w:tcBorders>
          </w:tcPr>
          <w:p w14:paraId="6640CC58" w14:textId="7712C479" w:rsidR="00E2279C" w:rsidRDefault="009376A5">
            <w:pPr>
              <w:spacing w:after="0" w:line="259" w:lineRule="auto"/>
              <w:ind w:left="0" w:firstLine="0"/>
            </w:pPr>
            <w:r>
              <w:t xml:space="preserve"> </w:t>
            </w:r>
          </w:p>
        </w:tc>
      </w:tr>
    </w:tbl>
    <w:p w14:paraId="256A7CC0" w14:textId="288AD878" w:rsidR="00E2279C" w:rsidRDefault="009376A5">
      <w:pPr>
        <w:spacing w:after="0" w:line="259" w:lineRule="auto"/>
        <w:ind w:left="1445" w:firstLine="0"/>
      </w:pPr>
      <w:r>
        <w:t xml:space="preserve"> </w:t>
      </w:r>
    </w:p>
    <w:p w14:paraId="0140A201" w14:textId="4AF955E3" w:rsidR="00E2279C" w:rsidRDefault="009376A5">
      <w:pPr>
        <w:numPr>
          <w:ilvl w:val="0"/>
          <w:numId w:val="11"/>
        </w:numPr>
        <w:ind w:right="33" w:hanging="360"/>
      </w:pPr>
      <w:r>
        <w:t xml:space="preserve">Translate the following sentence into predicate logic: </w:t>
      </w:r>
    </w:p>
    <w:p w14:paraId="2793A215" w14:textId="64E5015F" w:rsidR="00E2279C" w:rsidRDefault="006E020D">
      <w:pPr>
        <w:ind w:left="735" w:right="33"/>
      </w:pPr>
      <w:r>
        <w:t>“</w:t>
      </w:r>
      <w:r w:rsidR="009376A5">
        <w:t>Any person who has an umbrella is not wet</w:t>
      </w:r>
      <w:r>
        <w:t>”</w:t>
      </w:r>
      <w:r w:rsidR="009376A5">
        <w:t xml:space="preserve"> </w:t>
      </w:r>
    </w:p>
    <w:p w14:paraId="65BDCF6D" w14:textId="723D4C47" w:rsidR="00E2279C" w:rsidRDefault="009376A5">
      <w:pPr>
        <w:spacing w:after="0" w:line="259" w:lineRule="auto"/>
        <w:ind w:left="725" w:right="6829" w:firstLine="0"/>
      </w:pPr>
      <w:r>
        <w:t xml:space="preserve"> </w:t>
      </w:r>
    </w:p>
    <w:tbl>
      <w:tblPr>
        <w:tblStyle w:val="TableGrid1"/>
        <w:tblW w:w="8155" w:type="dxa"/>
        <w:tblInd w:w="725" w:type="dxa"/>
        <w:tblLook w:val="04A0" w:firstRow="1" w:lastRow="0" w:firstColumn="1" w:lastColumn="0" w:noHBand="0" w:noVBand="1"/>
      </w:tblPr>
      <w:tblGrid>
        <w:gridCol w:w="1588"/>
        <w:gridCol w:w="6567"/>
      </w:tblGrid>
      <w:tr w:rsidR="00E2279C" w14:paraId="42D7B2DB" w14:textId="77777777" w:rsidTr="6B73A747">
        <w:trPr>
          <w:trHeight w:val="287"/>
        </w:trPr>
        <w:tc>
          <w:tcPr>
            <w:tcW w:w="8155" w:type="dxa"/>
            <w:gridSpan w:val="2"/>
            <w:tcBorders>
              <w:top w:val="nil"/>
              <w:left w:val="nil"/>
              <w:bottom w:val="nil"/>
              <w:right w:val="nil"/>
            </w:tcBorders>
            <w:shd w:val="clear" w:color="auto" w:fill="FFFF00"/>
          </w:tcPr>
          <w:p w14:paraId="3DCB7F19" w14:textId="51A1E817" w:rsidR="00E2279C" w:rsidRDefault="009376A5">
            <w:pPr>
              <w:tabs>
                <w:tab w:val="right" w:pos="6725"/>
              </w:tabs>
              <w:spacing w:after="0" w:line="259" w:lineRule="auto"/>
              <w:ind w:left="0" w:right="-2" w:firstLine="0"/>
            </w:pPr>
            <w:r>
              <w:t xml:space="preserve">ANSWER: </w:t>
            </w:r>
            <w:r>
              <w:rPr>
                <w:noProof/>
              </w:rPr>
              <w:drawing>
                <wp:inline distT="0" distB="0" distL="0" distR="0" wp14:anchorId="7005EE38" wp14:editId="2E90C378">
                  <wp:extent cx="326136" cy="143256"/>
                  <wp:effectExtent l="0" t="0" r="0" b="0"/>
                  <wp:docPr id="22887" name="Picture 22887"/>
                  <wp:cNvGraphicFramePr/>
                  <a:graphic xmlns:a="http://schemas.openxmlformats.org/drawingml/2006/main">
                    <a:graphicData uri="http://schemas.openxmlformats.org/drawingml/2006/picture">
                      <pic:pic xmlns:pic="http://schemas.openxmlformats.org/drawingml/2006/picture">
                        <pic:nvPicPr>
                          <pic:cNvPr id="22887" name="Picture 22887"/>
                          <pic:cNvPicPr/>
                        </pic:nvPicPr>
                        <pic:blipFill>
                          <a:blip r:embed="rId23"/>
                          <a:stretch>
                            <a:fillRect/>
                          </a:stretch>
                        </pic:blipFill>
                        <pic:spPr>
                          <a:xfrm>
                            <a:off x="0" y="0"/>
                            <a:ext cx="326136" cy="143256"/>
                          </a:xfrm>
                          <a:prstGeom prst="rect">
                            <a:avLst/>
                          </a:prstGeom>
                        </pic:spPr>
                      </pic:pic>
                    </a:graphicData>
                  </a:graphic>
                </wp:inline>
              </w:drawing>
            </w:r>
            <w:r>
              <w:t>(</w:t>
            </w:r>
            <w:proofErr w:type="spellStart"/>
            <w:r>
              <w:t>IsPerson</w:t>
            </w:r>
            <w:proofErr w:type="spellEnd"/>
            <w:r>
              <w:t>(x) =&gt; Ǝ y (</w:t>
            </w:r>
            <w:proofErr w:type="gramStart"/>
            <w:r>
              <w:t>Has(</w:t>
            </w:r>
            <w:proofErr w:type="gramEnd"/>
            <w:r>
              <w:t xml:space="preserve">x, y) </w:t>
            </w:r>
            <m:oMath>
              <m:r>
                <m:rPr>
                  <m:sty m:val="p"/>
                </m:rPr>
                <w:rPr>
                  <w:rFonts w:ascii="Cambria Math" w:hAnsi="Cambria Math"/>
                </w:rPr>
                <m:t>∧</m:t>
              </m:r>
            </m:oMath>
            <w:r>
              <w:t xml:space="preserve"> IsUmbrella(y))) =&gt;</w:t>
            </w:r>
          </w:p>
        </w:tc>
      </w:tr>
      <w:tr w:rsidR="00E2279C" w14:paraId="13A65EAE" w14:textId="77777777" w:rsidTr="6B73A747">
        <w:trPr>
          <w:trHeight w:val="308"/>
        </w:trPr>
        <w:tc>
          <w:tcPr>
            <w:tcW w:w="1588" w:type="dxa"/>
            <w:tcBorders>
              <w:top w:val="nil"/>
              <w:left w:val="nil"/>
              <w:bottom w:val="nil"/>
              <w:right w:val="nil"/>
            </w:tcBorders>
            <w:shd w:val="clear" w:color="auto" w:fill="FFFF00"/>
          </w:tcPr>
          <w:p w14:paraId="67F54E0D" w14:textId="74DE9B22" w:rsidR="00E2279C" w:rsidRDefault="009376A5">
            <w:pPr>
              <w:spacing w:after="0" w:line="259" w:lineRule="auto"/>
              <w:ind w:left="0" w:firstLine="0"/>
              <w:jc w:val="both"/>
            </w:pPr>
            <w:r>
              <w:rPr>
                <w:rFonts w:ascii="Segoe UI Symbol" w:eastAsia="Segoe UI Symbol" w:hAnsi="Segoe UI Symbol" w:cs="Segoe UI Symbol"/>
              </w:rPr>
              <w:t>¬</w:t>
            </w:r>
            <w:r>
              <w:t xml:space="preserve"> </w:t>
            </w:r>
            <w:proofErr w:type="spellStart"/>
            <w:r>
              <w:t>IsWet</w:t>
            </w:r>
            <w:proofErr w:type="spellEnd"/>
            <w:r>
              <w:t>(x)</w:t>
            </w:r>
            <w:proofErr w:type="gramStart"/>
            <w:r>
              <w:t>] .</w:t>
            </w:r>
            <w:proofErr w:type="gramEnd"/>
          </w:p>
        </w:tc>
        <w:tc>
          <w:tcPr>
            <w:tcW w:w="6567" w:type="dxa"/>
            <w:tcBorders>
              <w:top w:val="nil"/>
              <w:left w:val="nil"/>
              <w:bottom w:val="nil"/>
              <w:right w:val="nil"/>
            </w:tcBorders>
          </w:tcPr>
          <w:p w14:paraId="48C04866" w14:textId="5C59B3EC" w:rsidR="00E2279C" w:rsidRDefault="009376A5">
            <w:pPr>
              <w:spacing w:after="0" w:line="259" w:lineRule="auto"/>
              <w:ind w:left="-1" w:firstLine="0"/>
            </w:pPr>
            <w:r>
              <w:t xml:space="preserve"> </w:t>
            </w:r>
          </w:p>
        </w:tc>
      </w:tr>
    </w:tbl>
    <w:p w14:paraId="708AE2B8" w14:textId="706D50A5" w:rsidR="00E2279C" w:rsidRDefault="009376A5">
      <w:pPr>
        <w:spacing w:after="0" w:line="259" w:lineRule="auto"/>
        <w:ind w:left="725" w:firstLine="0"/>
      </w:pPr>
      <w:r>
        <w:t xml:space="preserve"> </w:t>
      </w:r>
    </w:p>
    <w:p w14:paraId="1B289ED0" w14:textId="553CA271" w:rsidR="00E2279C" w:rsidRDefault="009376A5">
      <w:pPr>
        <w:numPr>
          <w:ilvl w:val="0"/>
          <w:numId w:val="11"/>
        </w:numPr>
        <w:ind w:right="33" w:hanging="360"/>
      </w:pPr>
      <w:r>
        <w:t xml:space="preserve">Translate the following sentence into predicate logic: </w:t>
      </w:r>
    </w:p>
    <w:p w14:paraId="00614FAF" w14:textId="0F07FE43" w:rsidR="00E2279C" w:rsidRDefault="006E020D">
      <w:pPr>
        <w:ind w:left="735" w:right="33"/>
      </w:pPr>
      <w:r>
        <w:t>“</w:t>
      </w:r>
      <w:r w:rsidR="009376A5">
        <w:t>John has at least two daughters.</w:t>
      </w:r>
      <w:r>
        <w:t>”</w:t>
      </w:r>
      <w:r w:rsidR="009376A5">
        <w:t xml:space="preserve"> </w:t>
      </w:r>
    </w:p>
    <w:p w14:paraId="303A8FF1" w14:textId="46A8D6FF" w:rsidR="00E2279C" w:rsidRDefault="009376A5">
      <w:pPr>
        <w:spacing w:after="0" w:line="259" w:lineRule="auto"/>
        <w:ind w:left="725" w:firstLine="0"/>
      </w:pPr>
      <w:r>
        <w:t xml:space="preserve"> </w:t>
      </w:r>
    </w:p>
    <w:p w14:paraId="51B0E033" w14:textId="1D9F0C13" w:rsidR="00E2279C" w:rsidRDefault="009376A5">
      <w:pPr>
        <w:spacing w:after="1" w:line="259" w:lineRule="auto"/>
        <w:ind w:left="735" w:right="1083"/>
      </w:pPr>
      <w:r>
        <w:rPr>
          <w:shd w:val="clear" w:color="auto" w:fill="FFFF00"/>
        </w:rPr>
        <w:t xml:space="preserve">ANSWER: </w:t>
      </w:r>
      <w:proofErr w:type="spellStart"/>
      <w:r>
        <w:rPr>
          <w:shd w:val="clear" w:color="auto" w:fill="FFFF00"/>
        </w:rPr>
        <w:t>Ǝx</w:t>
      </w:r>
      <w:proofErr w:type="spellEnd"/>
      <w:r>
        <w:rPr>
          <w:shd w:val="clear" w:color="auto" w:fill="FFFF00"/>
        </w:rPr>
        <w:t xml:space="preserve">, y </w:t>
      </w:r>
      <w:proofErr w:type="gramStart"/>
      <w:r>
        <w:rPr>
          <w:shd w:val="clear" w:color="auto" w:fill="FFFF00"/>
        </w:rPr>
        <w:t>Daughter(</w:t>
      </w:r>
      <w:proofErr w:type="gramEnd"/>
      <w:r>
        <w:rPr>
          <w:shd w:val="clear" w:color="auto" w:fill="FFFF00"/>
        </w:rPr>
        <w:t>x, John</w:t>
      </w:r>
      <w:r w:rsidRPr="00017705">
        <w:rPr>
          <w:highlight w:val="yellow"/>
          <w:shd w:val="clear" w:color="auto" w:fill="FFFF00"/>
        </w:rPr>
        <w:t xml:space="preserve">) </w:t>
      </w:r>
      <w:r w:rsidRPr="00017705">
        <w:rPr>
          <w:rFonts w:ascii="Segoe UI Symbol" w:eastAsia="Segoe UI Symbol" w:hAnsi="Segoe UI Symbol" w:cs="Segoe UI Symbol"/>
          <w:highlight w:val="yellow"/>
        </w:rPr>
        <w:t>∧</w:t>
      </w:r>
      <w:r w:rsidRPr="00017705">
        <w:rPr>
          <w:highlight w:val="yellow"/>
        </w:rPr>
        <w:t xml:space="preserve"> </w:t>
      </w:r>
      <w:proofErr w:type="spellStart"/>
      <w:r w:rsidRPr="00017705">
        <w:rPr>
          <w:highlight w:val="yellow"/>
          <w:shd w:val="clear" w:color="auto" w:fill="FFFF00"/>
        </w:rPr>
        <w:t>Daugher</w:t>
      </w:r>
      <w:proofErr w:type="spellEnd"/>
      <w:r w:rsidRPr="00017705">
        <w:rPr>
          <w:highlight w:val="yellow"/>
          <w:shd w:val="clear" w:color="auto" w:fill="FFFF00"/>
        </w:rPr>
        <w:t xml:space="preserve"> (</w:t>
      </w:r>
      <w:proofErr w:type="spellStart"/>
      <w:r w:rsidRPr="00017705">
        <w:rPr>
          <w:highlight w:val="yellow"/>
          <w:shd w:val="clear" w:color="auto" w:fill="FFFF00"/>
        </w:rPr>
        <w:t>y,John</w:t>
      </w:r>
      <w:proofErr w:type="spellEnd"/>
      <w:r w:rsidRPr="00017705">
        <w:rPr>
          <w:highlight w:val="yellow"/>
          <w:shd w:val="clear" w:color="auto" w:fill="FFFF00"/>
        </w:rPr>
        <w:t xml:space="preserve">) </w:t>
      </w:r>
      <w:r w:rsidRPr="00017705">
        <w:rPr>
          <w:rFonts w:ascii="Segoe UI Symbol" w:eastAsia="Segoe UI Symbol" w:hAnsi="Segoe UI Symbol" w:cs="Segoe UI Symbol"/>
          <w:highlight w:val="yellow"/>
        </w:rPr>
        <w:t>∧</w:t>
      </w:r>
      <w:r w:rsidRPr="00017705">
        <w:rPr>
          <w:highlight w:val="yellow"/>
        </w:rPr>
        <w:t xml:space="preserve"> </w:t>
      </w:r>
      <w:r w:rsidRPr="00017705">
        <w:rPr>
          <w:rFonts w:ascii="Segoe UI Symbol" w:eastAsia="Segoe UI Symbol" w:hAnsi="Segoe UI Symbol" w:cs="Segoe UI Symbol"/>
          <w:highlight w:val="yellow"/>
          <w:shd w:val="clear" w:color="auto" w:fill="FFFF00"/>
        </w:rPr>
        <w:t>¬</w:t>
      </w:r>
      <w:r>
        <w:rPr>
          <w:shd w:val="clear" w:color="auto" w:fill="FFFF00"/>
        </w:rPr>
        <w:t xml:space="preserve"> (x=y)</w:t>
      </w:r>
      <w:r>
        <w:t xml:space="preserve"> </w:t>
      </w:r>
    </w:p>
    <w:p w14:paraId="0995EFFA" w14:textId="525644AF" w:rsidR="00E2279C" w:rsidRDefault="009376A5">
      <w:pPr>
        <w:spacing w:after="0" w:line="259" w:lineRule="auto"/>
        <w:ind w:left="5" w:firstLine="0"/>
      </w:pPr>
      <w:r>
        <w:t xml:space="preserve"> </w:t>
      </w:r>
    </w:p>
    <w:p w14:paraId="58240F6D" w14:textId="55669252" w:rsidR="00E2279C" w:rsidRDefault="009376A5">
      <w:pPr>
        <w:spacing w:after="0" w:line="259" w:lineRule="auto"/>
        <w:ind w:left="3605" w:firstLine="0"/>
      </w:pPr>
      <w:r>
        <w:t xml:space="preserve"> </w:t>
      </w:r>
    </w:p>
    <w:p w14:paraId="7A70BEFB" w14:textId="2300D4C3" w:rsidR="00E2279C" w:rsidRDefault="009376A5">
      <w:pPr>
        <w:numPr>
          <w:ilvl w:val="0"/>
          <w:numId w:val="11"/>
        </w:numPr>
        <w:ind w:right="33" w:hanging="360"/>
      </w:pPr>
      <w:r>
        <w:t xml:space="preserve">Assume a Hill Climbing algorithm that aims to find the best state according to a heuristic cost function. Does it try to find the global minimum or the global maximum? </w:t>
      </w:r>
    </w:p>
    <w:p w14:paraId="525BA316" w14:textId="76D0ED3C" w:rsidR="00E2279C" w:rsidRDefault="009376A5">
      <w:pPr>
        <w:spacing w:after="0" w:line="259" w:lineRule="auto"/>
        <w:ind w:left="725" w:firstLine="0"/>
      </w:pPr>
      <w:r>
        <w:t xml:space="preserve"> </w:t>
      </w:r>
    </w:p>
    <w:p w14:paraId="208C5F3B" w14:textId="278FA396" w:rsidR="00E2279C" w:rsidRDefault="009376A5">
      <w:pPr>
        <w:spacing w:after="1" w:line="259" w:lineRule="auto"/>
        <w:ind w:left="735" w:right="1083"/>
      </w:pPr>
      <w:r>
        <w:rPr>
          <w:shd w:val="clear" w:color="auto" w:fill="FFFF00"/>
        </w:rPr>
        <w:t>Answer: Global minimum</w:t>
      </w:r>
      <w:r>
        <w:t xml:space="preserve"> </w:t>
      </w:r>
    </w:p>
    <w:p w14:paraId="442E24EA" w14:textId="6857E92B" w:rsidR="00E2279C" w:rsidRDefault="009376A5">
      <w:pPr>
        <w:spacing w:after="0" w:line="259" w:lineRule="auto"/>
        <w:ind w:left="5" w:firstLine="0"/>
      </w:pPr>
      <w:r>
        <w:t xml:space="preserve"> </w:t>
      </w:r>
    </w:p>
    <w:p w14:paraId="394AED9D" w14:textId="0CD3661D" w:rsidR="00E2279C" w:rsidRDefault="009376A5">
      <w:pPr>
        <w:numPr>
          <w:ilvl w:val="0"/>
          <w:numId w:val="11"/>
        </w:numPr>
        <w:ind w:right="33" w:hanging="360"/>
      </w:pPr>
      <w:r>
        <w:t xml:space="preserve">It has been suggested that the first phase of </w:t>
      </w:r>
      <w:r>
        <w:rPr>
          <w:i/>
        </w:rPr>
        <w:t>GraphPl</w:t>
      </w:r>
      <w:r w:rsidR="00AA5DC6">
        <w:rPr>
          <w:i/>
        </w:rPr>
        <w:t>0</w:t>
      </w:r>
      <w:r>
        <w:rPr>
          <w:i/>
        </w:rPr>
        <w:t>an</w:t>
      </w:r>
      <w:r>
        <w:t xml:space="preserve"> be used as a heuristic function for forward search in the following way: Given a state </w:t>
      </w:r>
      <w:r>
        <w:rPr>
          <w:i/>
        </w:rPr>
        <w:t>s</w:t>
      </w:r>
      <w:r>
        <w:t xml:space="preserve"> and goal </w:t>
      </w:r>
      <w:r>
        <w:rPr>
          <w:i/>
        </w:rPr>
        <w:t>g</w:t>
      </w:r>
      <w:r>
        <w:t xml:space="preserve">, run the graph-construction phases of </w:t>
      </w:r>
      <w:proofErr w:type="spellStart"/>
      <w:r>
        <w:rPr>
          <w:i/>
        </w:rPr>
        <w:t>GraphPlan</w:t>
      </w:r>
      <w:proofErr w:type="spellEnd"/>
      <w:r>
        <w:rPr>
          <w:i/>
        </w:rPr>
        <w:t xml:space="preserve"> </w:t>
      </w:r>
      <w:r>
        <w:t xml:space="preserve">until all the components are represented and not mutex in the last layer. Let </w:t>
      </w:r>
      <w:r>
        <w:rPr>
          <w:i/>
        </w:rPr>
        <w:t>n</w:t>
      </w:r>
      <w:r>
        <w:t xml:space="preserve"> be the number of action layers in the graph. We will let </w:t>
      </w:r>
      <w:r>
        <w:rPr>
          <w:i/>
        </w:rPr>
        <w:t xml:space="preserve">n </w:t>
      </w:r>
      <w:r>
        <w:t xml:space="preserve">be the heuristic value for s. Is this an admissible heuristic? Explain your answer. </w:t>
      </w:r>
    </w:p>
    <w:p w14:paraId="0A8A7A41" w14:textId="4DCD07C5" w:rsidR="00E2279C" w:rsidRDefault="009376A5">
      <w:pPr>
        <w:spacing w:after="0" w:line="259" w:lineRule="auto"/>
        <w:ind w:left="725" w:firstLine="0"/>
      </w:pPr>
      <w:r>
        <w:t xml:space="preserve"> </w:t>
      </w:r>
    </w:p>
    <w:p w14:paraId="7D80B766" w14:textId="304814A7" w:rsidR="00E2279C" w:rsidRPr="00017705" w:rsidRDefault="009376A5">
      <w:pPr>
        <w:ind w:left="735" w:right="33"/>
        <w:rPr>
          <w:highlight w:val="yellow"/>
        </w:rPr>
      </w:pPr>
      <w:r w:rsidRPr="00017705">
        <w:rPr>
          <w:highlight w:val="yellow"/>
        </w:rPr>
        <w:t xml:space="preserve">ANSWER: Yes, this is an admissible heuristic because it will always </w:t>
      </w:r>
    </w:p>
    <w:p w14:paraId="4E08AF34" w14:textId="659B8C43" w:rsidR="00E2279C" w:rsidRDefault="009376A5">
      <w:pPr>
        <w:ind w:left="735" w:right="33"/>
      </w:pPr>
      <w:r w:rsidRPr="00017705">
        <w:rPr>
          <w:highlight w:val="yellow"/>
        </w:rPr>
        <w:lastRenderedPageBreak/>
        <w:t>underestimate the distance to a solution (no solution can be nearer than the first layer where all of the solution propositions are no mutex)</w:t>
      </w:r>
      <w:r>
        <w:t xml:space="preserve"> </w:t>
      </w:r>
    </w:p>
    <w:p w14:paraId="3E362E24" w14:textId="3785D6D0" w:rsidR="00E2279C" w:rsidRDefault="009376A5">
      <w:pPr>
        <w:spacing w:after="0" w:line="259" w:lineRule="auto"/>
        <w:ind w:left="1445" w:firstLine="0"/>
      </w:pPr>
      <w:r>
        <w:t xml:space="preserve"> </w:t>
      </w:r>
    </w:p>
    <w:p w14:paraId="3F94E329" w14:textId="134FDF14" w:rsidR="00E2279C" w:rsidRDefault="009376A5">
      <w:pPr>
        <w:spacing w:after="0" w:line="259" w:lineRule="auto"/>
        <w:ind w:left="725" w:firstLine="0"/>
      </w:pPr>
      <w:r>
        <w:t xml:space="preserve"> </w:t>
      </w:r>
    </w:p>
    <w:p w14:paraId="4DDB6BB1" w14:textId="78EA46FD" w:rsidR="00E2279C" w:rsidRDefault="009376A5">
      <w:pPr>
        <w:numPr>
          <w:ilvl w:val="0"/>
          <w:numId w:val="11"/>
        </w:numPr>
        <w:ind w:right="33" w:hanging="360"/>
      </w:pPr>
      <w:r>
        <w:t xml:space="preserve">If </w:t>
      </w:r>
      <w:proofErr w:type="spellStart"/>
      <w:r>
        <w:rPr>
          <w:i/>
        </w:rPr>
        <w:t>GraphPlan</w:t>
      </w:r>
      <w:proofErr w:type="spellEnd"/>
      <w:r>
        <w:t xml:space="preserve"> terminates with a successful, 3-action plan in the first iteration, what constraints are there on the order in which the actions must be executed? </w:t>
      </w:r>
    </w:p>
    <w:p w14:paraId="75BF504C" w14:textId="282AE20B" w:rsidR="00E2279C" w:rsidRDefault="009376A5">
      <w:pPr>
        <w:spacing w:after="0" w:line="259" w:lineRule="auto"/>
        <w:ind w:left="725" w:firstLine="0"/>
      </w:pPr>
      <w:r>
        <w:t xml:space="preserve"> </w:t>
      </w:r>
    </w:p>
    <w:tbl>
      <w:tblPr>
        <w:tblStyle w:val="TableGrid1"/>
        <w:tblW w:w="8146" w:type="dxa"/>
        <w:tblInd w:w="725" w:type="dxa"/>
        <w:tblLook w:val="04A0" w:firstRow="1" w:lastRow="0" w:firstColumn="1" w:lastColumn="0" w:noHBand="0" w:noVBand="1"/>
      </w:tblPr>
      <w:tblGrid>
        <w:gridCol w:w="830"/>
        <w:gridCol w:w="6956"/>
        <w:gridCol w:w="360"/>
      </w:tblGrid>
      <w:tr w:rsidR="00E2279C" w14:paraId="6F736D2C" w14:textId="77777777">
        <w:trPr>
          <w:trHeight w:val="278"/>
        </w:trPr>
        <w:tc>
          <w:tcPr>
            <w:tcW w:w="8146" w:type="dxa"/>
            <w:gridSpan w:val="3"/>
            <w:tcBorders>
              <w:top w:val="nil"/>
              <w:left w:val="nil"/>
              <w:bottom w:val="nil"/>
              <w:right w:val="nil"/>
            </w:tcBorders>
            <w:shd w:val="clear" w:color="auto" w:fill="FFFF00"/>
          </w:tcPr>
          <w:p w14:paraId="47785C22" w14:textId="2CE60CD1" w:rsidR="00E2279C" w:rsidRDefault="009376A5">
            <w:pPr>
              <w:spacing w:after="0" w:line="259" w:lineRule="auto"/>
              <w:ind w:left="0" w:right="-2" w:firstLine="0"/>
              <w:jc w:val="both"/>
            </w:pPr>
            <w:r>
              <w:t xml:space="preserve">ANSWER: There are no constraints on what order the actions must be executed. </w:t>
            </w:r>
          </w:p>
        </w:tc>
      </w:tr>
      <w:tr w:rsidR="00E2279C" w14:paraId="270BC2DB" w14:textId="77777777">
        <w:trPr>
          <w:trHeight w:val="283"/>
        </w:trPr>
        <w:tc>
          <w:tcPr>
            <w:tcW w:w="7786" w:type="dxa"/>
            <w:gridSpan w:val="2"/>
            <w:tcBorders>
              <w:top w:val="nil"/>
              <w:left w:val="nil"/>
              <w:bottom w:val="nil"/>
              <w:right w:val="nil"/>
            </w:tcBorders>
            <w:shd w:val="clear" w:color="auto" w:fill="FFFF00"/>
          </w:tcPr>
          <w:p w14:paraId="3A30359C" w14:textId="0C8FEA91" w:rsidR="00E2279C" w:rsidRDefault="009376A5">
            <w:pPr>
              <w:spacing w:after="0" w:line="259" w:lineRule="auto"/>
              <w:ind w:left="0" w:right="-2" w:firstLine="0"/>
              <w:jc w:val="both"/>
            </w:pPr>
            <w:r>
              <w:t xml:space="preserve">They are all in the same layer, which indicates that they can be performed in </w:t>
            </w:r>
          </w:p>
        </w:tc>
        <w:tc>
          <w:tcPr>
            <w:tcW w:w="360" w:type="dxa"/>
            <w:vMerge w:val="restart"/>
            <w:tcBorders>
              <w:top w:val="nil"/>
              <w:left w:val="nil"/>
              <w:bottom w:val="nil"/>
              <w:right w:val="nil"/>
            </w:tcBorders>
          </w:tcPr>
          <w:p w14:paraId="668568A0" w14:textId="77777777" w:rsidR="00E2279C" w:rsidRDefault="00E2279C">
            <w:pPr>
              <w:spacing w:after="160" w:line="259" w:lineRule="auto"/>
              <w:ind w:left="0" w:firstLine="0"/>
            </w:pPr>
          </w:p>
        </w:tc>
      </w:tr>
      <w:tr w:rsidR="00E2279C" w14:paraId="3F03A4DC" w14:textId="77777777">
        <w:trPr>
          <w:trHeight w:val="283"/>
        </w:trPr>
        <w:tc>
          <w:tcPr>
            <w:tcW w:w="830" w:type="dxa"/>
            <w:tcBorders>
              <w:top w:val="nil"/>
              <w:left w:val="nil"/>
              <w:bottom w:val="nil"/>
              <w:right w:val="nil"/>
            </w:tcBorders>
            <w:shd w:val="clear" w:color="auto" w:fill="FFFF00"/>
          </w:tcPr>
          <w:p w14:paraId="093F0149" w14:textId="77777777" w:rsidR="00E2279C" w:rsidRDefault="009376A5">
            <w:pPr>
              <w:spacing w:after="0" w:line="259" w:lineRule="auto"/>
              <w:ind w:left="0" w:firstLine="0"/>
              <w:jc w:val="both"/>
            </w:pPr>
            <w:r>
              <w:t>parallel.</w:t>
            </w:r>
          </w:p>
        </w:tc>
        <w:tc>
          <w:tcPr>
            <w:tcW w:w="6955" w:type="dxa"/>
            <w:tcBorders>
              <w:top w:val="nil"/>
              <w:left w:val="nil"/>
              <w:bottom w:val="nil"/>
              <w:right w:val="nil"/>
            </w:tcBorders>
          </w:tcPr>
          <w:p w14:paraId="51210A10" w14:textId="45FF95F6" w:rsidR="00E2279C" w:rsidRDefault="009376A5">
            <w:pPr>
              <w:spacing w:after="0" w:line="259" w:lineRule="auto"/>
              <w:ind w:left="-2" w:firstLine="0"/>
            </w:pPr>
            <w:r>
              <w:t xml:space="preserve"> </w:t>
            </w:r>
          </w:p>
        </w:tc>
        <w:tc>
          <w:tcPr>
            <w:tcW w:w="0" w:type="auto"/>
            <w:vMerge/>
            <w:tcBorders>
              <w:top w:val="nil"/>
              <w:left w:val="nil"/>
              <w:bottom w:val="nil"/>
              <w:right w:val="nil"/>
            </w:tcBorders>
          </w:tcPr>
          <w:p w14:paraId="7B8BD8A8" w14:textId="77777777" w:rsidR="00E2279C" w:rsidRDefault="00E2279C">
            <w:pPr>
              <w:spacing w:after="160" w:line="259" w:lineRule="auto"/>
              <w:ind w:left="0" w:firstLine="0"/>
            </w:pPr>
          </w:p>
        </w:tc>
      </w:tr>
    </w:tbl>
    <w:p w14:paraId="09D86145" w14:textId="2DA24A72" w:rsidR="00E2279C" w:rsidRDefault="009376A5">
      <w:pPr>
        <w:spacing w:after="0" w:line="259" w:lineRule="auto"/>
        <w:ind w:left="1445" w:firstLine="0"/>
      </w:pPr>
      <w:r>
        <w:t xml:space="preserve"> </w:t>
      </w:r>
    </w:p>
    <w:p w14:paraId="4D184345" w14:textId="40C3EF1D" w:rsidR="00E2279C" w:rsidRDefault="009376A5">
      <w:pPr>
        <w:numPr>
          <w:ilvl w:val="0"/>
          <w:numId w:val="11"/>
        </w:numPr>
        <w:ind w:right="33" w:hanging="360"/>
      </w:pPr>
      <w:r>
        <w:t xml:space="preserve">Does </w:t>
      </w:r>
      <w:r>
        <w:rPr>
          <w:i/>
        </w:rPr>
        <w:t>Regression Planning</w:t>
      </w:r>
      <w:r>
        <w:t xml:space="preserve"> work in a forward or backward manner? </w:t>
      </w:r>
    </w:p>
    <w:p w14:paraId="36D9988A" w14:textId="4FD96801" w:rsidR="00E2279C" w:rsidRDefault="009376A5">
      <w:pPr>
        <w:spacing w:after="0" w:line="259" w:lineRule="auto"/>
        <w:ind w:left="725" w:firstLine="0"/>
      </w:pPr>
      <w:r>
        <w:t xml:space="preserve"> </w:t>
      </w:r>
    </w:p>
    <w:p w14:paraId="54BDC43E" w14:textId="7B4177A7" w:rsidR="00E2279C" w:rsidRDefault="009376A5">
      <w:pPr>
        <w:spacing w:after="1" w:line="259" w:lineRule="auto"/>
        <w:ind w:left="735" w:right="1083"/>
      </w:pPr>
      <w:r>
        <w:rPr>
          <w:shd w:val="clear" w:color="auto" w:fill="FFFF00"/>
        </w:rPr>
        <w:t>ANSWER: Backward</w:t>
      </w:r>
      <w:r>
        <w:t xml:space="preserve"> </w:t>
      </w:r>
    </w:p>
    <w:p w14:paraId="0F1E5DC3" w14:textId="029F48B1" w:rsidR="00E2279C" w:rsidRDefault="009376A5">
      <w:pPr>
        <w:spacing w:after="0" w:line="259" w:lineRule="auto"/>
        <w:ind w:left="2165" w:firstLine="0"/>
      </w:pPr>
      <w:r>
        <w:t xml:space="preserve"> </w:t>
      </w:r>
    </w:p>
    <w:p w14:paraId="1AFFB026" w14:textId="6399F102" w:rsidR="00E2279C" w:rsidRDefault="009376A5">
      <w:pPr>
        <w:numPr>
          <w:ilvl w:val="0"/>
          <w:numId w:val="11"/>
        </w:numPr>
        <w:ind w:right="33" w:hanging="360"/>
      </w:pPr>
      <w:r>
        <w:t xml:space="preserve">You will represent the concept of </w:t>
      </w:r>
      <w:r w:rsidR="00017705">
        <w:t>“</w:t>
      </w:r>
      <w:r>
        <w:t>student</w:t>
      </w:r>
      <w:r w:rsidR="00017705">
        <w:t>”</w:t>
      </w:r>
      <w:r>
        <w:t xml:space="preserve"> using a </w:t>
      </w:r>
      <w:r>
        <w:rPr>
          <w:i/>
        </w:rPr>
        <w:t>frame-based</w:t>
      </w:r>
      <w:r>
        <w:t xml:space="preserve"> knowledge representation language. You want the age of a student to be computed on the basis of her birth year and the current year. How would you represent this in a slot of </w:t>
      </w:r>
      <w:r w:rsidR="00017705">
        <w:t>“</w:t>
      </w:r>
      <w:r>
        <w:t>student</w:t>
      </w:r>
      <w:r w:rsidR="00017705">
        <w:t>”</w:t>
      </w:r>
      <w:r>
        <w:t xml:space="preserve"> frame? </w:t>
      </w:r>
    </w:p>
    <w:p w14:paraId="5E155F05" w14:textId="662A6E60" w:rsidR="00E2279C" w:rsidRDefault="009376A5">
      <w:pPr>
        <w:spacing w:after="0" w:line="259" w:lineRule="auto"/>
        <w:ind w:left="725" w:firstLine="0"/>
      </w:pPr>
      <w:r>
        <w:t xml:space="preserve"> </w:t>
      </w:r>
    </w:p>
    <w:tbl>
      <w:tblPr>
        <w:tblStyle w:val="TableGrid1"/>
        <w:tblW w:w="8088" w:type="dxa"/>
        <w:tblInd w:w="725" w:type="dxa"/>
        <w:tblLook w:val="04A0" w:firstRow="1" w:lastRow="0" w:firstColumn="1" w:lastColumn="0" w:noHBand="0" w:noVBand="1"/>
      </w:tblPr>
      <w:tblGrid>
        <w:gridCol w:w="787"/>
        <w:gridCol w:w="884"/>
        <w:gridCol w:w="3017"/>
        <w:gridCol w:w="3400"/>
      </w:tblGrid>
      <w:tr w:rsidR="00E2279C" w14:paraId="7D047030" w14:textId="77777777">
        <w:trPr>
          <w:trHeight w:val="278"/>
        </w:trPr>
        <w:tc>
          <w:tcPr>
            <w:tcW w:w="8088" w:type="dxa"/>
            <w:gridSpan w:val="4"/>
            <w:tcBorders>
              <w:top w:val="nil"/>
              <w:left w:val="nil"/>
              <w:bottom w:val="nil"/>
              <w:right w:val="nil"/>
            </w:tcBorders>
            <w:shd w:val="clear" w:color="auto" w:fill="FFFF00"/>
          </w:tcPr>
          <w:p w14:paraId="74EB2C03" w14:textId="1CA69F8A" w:rsidR="00E2279C" w:rsidRDefault="009376A5">
            <w:pPr>
              <w:spacing w:after="0" w:line="259" w:lineRule="auto"/>
              <w:ind w:left="0" w:right="-1" w:firstLine="0"/>
              <w:jc w:val="both"/>
            </w:pPr>
            <w:r>
              <w:t xml:space="preserve">Answer: In the </w:t>
            </w:r>
            <w:r w:rsidR="00017705">
              <w:t>“</w:t>
            </w:r>
            <w:r>
              <w:t>age</w:t>
            </w:r>
            <w:r w:rsidR="00017705">
              <w:t>”</w:t>
            </w:r>
            <w:r>
              <w:t xml:space="preserve"> slot, and as a demon, a procedure/function that computes </w:t>
            </w:r>
          </w:p>
        </w:tc>
      </w:tr>
      <w:tr w:rsidR="00E2279C" w14:paraId="12E40C43" w14:textId="77777777">
        <w:trPr>
          <w:trHeight w:val="283"/>
        </w:trPr>
        <w:tc>
          <w:tcPr>
            <w:tcW w:w="787" w:type="dxa"/>
            <w:tcBorders>
              <w:top w:val="nil"/>
              <w:left w:val="nil"/>
              <w:bottom w:val="nil"/>
              <w:right w:val="nil"/>
            </w:tcBorders>
            <w:shd w:val="clear" w:color="auto" w:fill="FFFF00"/>
          </w:tcPr>
          <w:p w14:paraId="2E50E071" w14:textId="68C06DDE" w:rsidR="00E2279C" w:rsidRDefault="009376A5">
            <w:pPr>
              <w:spacing w:after="0" w:line="259" w:lineRule="auto"/>
              <w:ind w:left="0" w:firstLine="0"/>
              <w:jc w:val="both"/>
            </w:pPr>
            <w:r>
              <w:t>the age.</w:t>
            </w:r>
          </w:p>
        </w:tc>
        <w:tc>
          <w:tcPr>
            <w:tcW w:w="7301" w:type="dxa"/>
            <w:gridSpan w:val="3"/>
            <w:tcBorders>
              <w:top w:val="nil"/>
              <w:left w:val="nil"/>
              <w:bottom w:val="nil"/>
              <w:right w:val="nil"/>
            </w:tcBorders>
          </w:tcPr>
          <w:p w14:paraId="6FBF2464" w14:textId="7952A081" w:rsidR="00E2279C" w:rsidRDefault="009376A5">
            <w:pPr>
              <w:spacing w:after="0" w:line="259" w:lineRule="auto"/>
              <w:ind w:left="-2" w:firstLine="0"/>
            </w:pPr>
            <w:r>
              <w:t xml:space="preserve"> </w:t>
            </w:r>
          </w:p>
        </w:tc>
      </w:tr>
      <w:tr w:rsidR="00E2279C" w14:paraId="1CC43E00" w14:textId="77777777">
        <w:tblPrEx>
          <w:tblCellMar>
            <w:left w:w="142" w:type="dxa"/>
            <w:bottom w:w="55" w:type="dxa"/>
            <w:right w:w="115" w:type="dxa"/>
          </w:tblCellMar>
        </w:tblPrEx>
        <w:trPr>
          <w:gridBefore w:val="2"/>
          <w:gridAfter w:val="1"/>
          <w:wBefore w:w="1671" w:type="dxa"/>
          <w:wAfter w:w="3400" w:type="dxa"/>
          <w:trHeight w:val="1594"/>
        </w:trPr>
        <w:tc>
          <w:tcPr>
            <w:tcW w:w="3017" w:type="dxa"/>
            <w:tcBorders>
              <w:top w:val="single" w:sz="6" w:space="0" w:color="000000"/>
              <w:left w:val="single" w:sz="6" w:space="0" w:color="000000"/>
              <w:bottom w:val="single" w:sz="6" w:space="0" w:color="000000"/>
              <w:right w:val="single" w:sz="6" w:space="0" w:color="000000"/>
            </w:tcBorders>
            <w:vAlign w:val="bottom"/>
          </w:tcPr>
          <w:tbl>
            <w:tblPr>
              <w:tblStyle w:val="TableGrid1"/>
              <w:tblpPr w:vertAnchor="text" w:tblpX="142" w:tblpY="-587"/>
              <w:tblOverlap w:val="never"/>
              <w:tblW w:w="1891" w:type="dxa"/>
              <w:tblInd w:w="0" w:type="dxa"/>
              <w:tblCellMar>
                <w:top w:w="2" w:type="dxa"/>
              </w:tblCellMar>
              <w:tblLook w:val="04A0" w:firstRow="1" w:lastRow="0" w:firstColumn="1" w:lastColumn="0" w:noHBand="0" w:noVBand="1"/>
            </w:tblPr>
            <w:tblGrid>
              <w:gridCol w:w="1056"/>
              <w:gridCol w:w="389"/>
              <w:gridCol w:w="446"/>
            </w:tblGrid>
            <w:tr w:rsidR="00E2279C" w14:paraId="0232C67C" w14:textId="77777777">
              <w:trPr>
                <w:trHeight w:val="293"/>
              </w:trPr>
              <w:tc>
                <w:tcPr>
                  <w:tcW w:w="1445" w:type="dxa"/>
                  <w:gridSpan w:val="2"/>
                  <w:tcBorders>
                    <w:top w:val="nil"/>
                    <w:left w:val="nil"/>
                    <w:bottom w:val="nil"/>
                    <w:right w:val="nil"/>
                  </w:tcBorders>
                  <w:shd w:val="clear" w:color="auto" w:fill="FFFF00"/>
                </w:tcPr>
                <w:p w14:paraId="51B72A99" w14:textId="65185729" w:rsidR="00E2279C" w:rsidRDefault="009376A5">
                  <w:pPr>
                    <w:spacing w:after="0" w:line="259" w:lineRule="auto"/>
                    <w:ind w:left="0" w:right="-2" w:firstLine="0"/>
                    <w:jc w:val="both"/>
                  </w:pPr>
                  <w:r>
                    <w:rPr>
                      <w:rFonts w:ascii="Calibri" w:eastAsia="Calibri" w:hAnsi="Calibri" w:cs="Calibri"/>
                    </w:rPr>
                    <w:t>Name: student</w:t>
                  </w:r>
                </w:p>
              </w:tc>
              <w:tc>
                <w:tcPr>
                  <w:tcW w:w="446" w:type="dxa"/>
                  <w:vMerge w:val="restart"/>
                  <w:tcBorders>
                    <w:top w:val="nil"/>
                    <w:left w:val="nil"/>
                    <w:bottom w:val="nil"/>
                    <w:right w:val="nil"/>
                  </w:tcBorders>
                </w:tcPr>
                <w:p w14:paraId="7AEA1BA0" w14:textId="0847E2DD" w:rsidR="00E2279C" w:rsidRDefault="009376A5">
                  <w:pPr>
                    <w:spacing w:after="0" w:line="259" w:lineRule="auto"/>
                    <w:ind w:left="2" w:firstLine="0"/>
                  </w:pPr>
                  <w:r>
                    <w:rPr>
                      <w:rFonts w:ascii="Calibri" w:eastAsia="Calibri" w:hAnsi="Calibri" w:cs="Calibri"/>
                    </w:rPr>
                    <w:t xml:space="preserve"> </w:t>
                  </w:r>
                </w:p>
              </w:tc>
            </w:tr>
            <w:tr w:rsidR="00E2279C" w14:paraId="1A2D28A1" w14:textId="77777777">
              <w:trPr>
                <w:trHeight w:val="293"/>
              </w:trPr>
              <w:tc>
                <w:tcPr>
                  <w:tcW w:w="1056" w:type="dxa"/>
                  <w:tcBorders>
                    <w:top w:val="nil"/>
                    <w:left w:val="nil"/>
                    <w:bottom w:val="nil"/>
                    <w:right w:val="nil"/>
                  </w:tcBorders>
                  <w:shd w:val="clear" w:color="auto" w:fill="FFFF00"/>
                </w:tcPr>
                <w:p w14:paraId="70F5322D" w14:textId="784D6770" w:rsidR="00E2279C" w:rsidRDefault="009376A5">
                  <w:pPr>
                    <w:spacing w:after="0" w:line="259" w:lineRule="auto"/>
                    <w:ind w:left="0" w:firstLine="0"/>
                    <w:jc w:val="both"/>
                  </w:pPr>
                  <w:proofErr w:type="spellStart"/>
                  <w:r>
                    <w:rPr>
                      <w:rFonts w:ascii="Calibri" w:eastAsia="Calibri" w:hAnsi="Calibri" w:cs="Calibri"/>
                    </w:rPr>
                    <w:t>isa</w:t>
                  </w:r>
                  <w:proofErr w:type="spellEnd"/>
                  <w:r>
                    <w:rPr>
                      <w:rFonts w:ascii="Calibri" w:eastAsia="Calibri" w:hAnsi="Calibri" w:cs="Calibri"/>
                    </w:rPr>
                    <w:t>: person</w:t>
                  </w:r>
                </w:p>
              </w:tc>
              <w:tc>
                <w:tcPr>
                  <w:tcW w:w="389" w:type="dxa"/>
                  <w:tcBorders>
                    <w:top w:val="nil"/>
                    <w:left w:val="nil"/>
                    <w:bottom w:val="nil"/>
                    <w:right w:val="nil"/>
                  </w:tcBorders>
                </w:tcPr>
                <w:p w14:paraId="0992CBDC" w14:textId="550E31BA" w:rsidR="00E2279C" w:rsidRDefault="009376A5">
                  <w:pPr>
                    <w:spacing w:after="0" w:line="259" w:lineRule="auto"/>
                    <w:ind w:left="-2" w:firstLine="0"/>
                  </w:pPr>
                  <w:r>
                    <w:rPr>
                      <w:rFonts w:ascii="Calibri" w:eastAsia="Calibri" w:hAnsi="Calibri" w:cs="Calibri"/>
                    </w:rPr>
                    <w:t xml:space="preserve"> </w:t>
                  </w:r>
                </w:p>
              </w:tc>
              <w:tc>
                <w:tcPr>
                  <w:tcW w:w="0" w:type="auto"/>
                  <w:vMerge/>
                  <w:tcBorders>
                    <w:top w:val="nil"/>
                    <w:left w:val="nil"/>
                    <w:bottom w:val="nil"/>
                    <w:right w:val="nil"/>
                  </w:tcBorders>
                </w:tcPr>
                <w:p w14:paraId="5FA36381" w14:textId="77777777" w:rsidR="00E2279C" w:rsidRDefault="00E2279C">
                  <w:pPr>
                    <w:spacing w:after="160" w:line="259" w:lineRule="auto"/>
                    <w:ind w:left="0" w:firstLine="0"/>
                  </w:pPr>
                </w:p>
              </w:tc>
            </w:tr>
            <w:tr w:rsidR="00E2279C" w14:paraId="2A232CF1" w14:textId="77777777">
              <w:trPr>
                <w:trHeight w:val="293"/>
              </w:trPr>
              <w:tc>
                <w:tcPr>
                  <w:tcW w:w="1891" w:type="dxa"/>
                  <w:gridSpan w:val="3"/>
                  <w:tcBorders>
                    <w:top w:val="nil"/>
                    <w:left w:val="nil"/>
                    <w:bottom w:val="nil"/>
                    <w:right w:val="nil"/>
                  </w:tcBorders>
                  <w:shd w:val="clear" w:color="auto" w:fill="FFFF00"/>
                </w:tcPr>
                <w:p w14:paraId="517C5705" w14:textId="57AC04ED" w:rsidR="00E2279C" w:rsidRDefault="009376A5">
                  <w:pPr>
                    <w:spacing w:after="0" w:line="259" w:lineRule="auto"/>
                    <w:ind w:left="0" w:firstLine="0"/>
                    <w:jc w:val="both"/>
                  </w:pPr>
                  <w:r>
                    <w:rPr>
                      <w:rFonts w:ascii="Calibri" w:eastAsia="Calibri" w:hAnsi="Calibri" w:cs="Calibri"/>
                    </w:rPr>
                    <w:t>age: (calculate-age)</w:t>
                  </w:r>
                </w:p>
              </w:tc>
            </w:tr>
          </w:tbl>
          <w:p w14:paraId="0FB4D144" w14:textId="2B2B587C" w:rsidR="00017705" w:rsidRDefault="00017705">
            <w:pPr>
              <w:spacing w:after="0" w:line="259" w:lineRule="auto"/>
              <w:ind w:left="0" w:firstLine="0"/>
              <w:rPr>
                <w:rFonts w:ascii="Calibri" w:eastAsia="Calibri" w:hAnsi="Calibri" w:cs="Calibri"/>
              </w:rPr>
            </w:pPr>
          </w:p>
          <w:p w14:paraId="38EE591A" w14:textId="77777777" w:rsidR="00017705" w:rsidRDefault="00017705">
            <w:pPr>
              <w:spacing w:after="0" w:line="259" w:lineRule="auto"/>
              <w:ind w:left="0" w:firstLine="0"/>
              <w:rPr>
                <w:rFonts w:ascii="Calibri" w:eastAsia="Calibri" w:hAnsi="Calibri" w:cs="Calibri"/>
              </w:rPr>
            </w:pPr>
          </w:p>
          <w:p w14:paraId="23D0B252" w14:textId="77777777" w:rsidR="00F01458" w:rsidRDefault="00F01458">
            <w:pPr>
              <w:spacing w:after="0" w:line="259" w:lineRule="auto"/>
              <w:ind w:left="0" w:firstLine="0"/>
              <w:rPr>
                <w:rFonts w:ascii="Calibri" w:eastAsia="Calibri" w:hAnsi="Calibri" w:cs="Calibri"/>
              </w:rPr>
            </w:pPr>
          </w:p>
          <w:p w14:paraId="2B407362" w14:textId="77777777" w:rsidR="00F01458" w:rsidRDefault="00F01458">
            <w:pPr>
              <w:spacing w:after="0" w:line="259" w:lineRule="auto"/>
              <w:ind w:left="0" w:firstLine="0"/>
              <w:rPr>
                <w:rFonts w:ascii="Calibri" w:eastAsia="Calibri" w:hAnsi="Calibri" w:cs="Calibri"/>
              </w:rPr>
            </w:pPr>
          </w:p>
          <w:p w14:paraId="227FD007" w14:textId="1855B654" w:rsidR="00E2279C" w:rsidRDefault="009376A5">
            <w:pPr>
              <w:spacing w:after="0" w:line="259" w:lineRule="auto"/>
              <w:ind w:left="0" w:firstLine="0"/>
            </w:pPr>
            <w:r>
              <w:rPr>
                <w:rFonts w:ascii="Calibri" w:eastAsia="Calibri" w:hAnsi="Calibri" w:cs="Calibri"/>
              </w:rPr>
              <w:t xml:space="preserve">..: .. </w:t>
            </w:r>
          </w:p>
          <w:p w14:paraId="1C5C520B" w14:textId="02AFC474" w:rsidR="00E2279C" w:rsidRDefault="009376A5">
            <w:pPr>
              <w:spacing w:after="0" w:line="259" w:lineRule="auto"/>
              <w:ind w:left="0" w:firstLine="0"/>
            </w:pPr>
            <w:r>
              <w:rPr>
                <w:rFonts w:ascii="Calibri" w:eastAsia="Calibri" w:hAnsi="Calibri" w:cs="Calibri"/>
              </w:rPr>
              <w:t xml:space="preserve">… </w:t>
            </w:r>
          </w:p>
        </w:tc>
      </w:tr>
    </w:tbl>
    <w:p w14:paraId="2F8B3CD9" w14:textId="7AB9D038" w:rsidR="00E2279C" w:rsidRDefault="009376A5">
      <w:pPr>
        <w:numPr>
          <w:ilvl w:val="0"/>
          <w:numId w:val="11"/>
        </w:numPr>
        <w:spacing w:after="0" w:line="242" w:lineRule="auto"/>
        <w:ind w:right="33" w:hanging="360"/>
      </w:pPr>
      <w:r>
        <w:t xml:space="preserve">Assume a version of the original vacuum cleaner agent in the </w:t>
      </w:r>
      <w:r w:rsidR="00017705">
        <w:t>textbook</w:t>
      </w:r>
      <w:r>
        <w:t xml:space="preserve">. </w:t>
      </w:r>
      <w:r>
        <w:rPr>
          <w:rFonts w:ascii="Times New Roman" w:eastAsia="Times New Roman" w:hAnsi="Times New Roman" w:cs="Times New Roman"/>
        </w:rPr>
        <w:t>10% of the time the SUCK action of this one does not clean the floor if it is dirty and even may deposit dirt on the dirt on the floor if the floor is clean.</w:t>
      </w:r>
      <w:r>
        <w:t xml:space="preserve"> Classify this environment with respect to each of the following dimensions: </w:t>
      </w:r>
    </w:p>
    <w:p w14:paraId="0BAA292D" w14:textId="2A469772" w:rsidR="00E2279C" w:rsidRDefault="009376A5">
      <w:pPr>
        <w:ind w:left="735" w:right="33"/>
      </w:pPr>
      <w:r>
        <w:t xml:space="preserve">Sequential/Episodic, deterministic/stochastic, and dynamic versus static. </w:t>
      </w:r>
    </w:p>
    <w:p w14:paraId="19FA5CBF" w14:textId="6845A7CE" w:rsidR="00E2279C" w:rsidRDefault="009376A5">
      <w:pPr>
        <w:spacing w:after="1" w:line="259" w:lineRule="auto"/>
        <w:ind w:left="735" w:right="1083"/>
      </w:pPr>
      <w:r>
        <w:rPr>
          <w:shd w:val="clear" w:color="auto" w:fill="FFFF00"/>
        </w:rPr>
        <w:t>Answer: sequential, stochastic, static</w:t>
      </w:r>
      <w:r>
        <w:t xml:space="preserve"> </w:t>
      </w:r>
    </w:p>
    <w:p w14:paraId="34C4C41C" w14:textId="5DC09995" w:rsidR="00E2279C" w:rsidRDefault="009376A5">
      <w:pPr>
        <w:spacing w:after="0" w:line="259" w:lineRule="auto"/>
        <w:ind w:left="725" w:firstLine="0"/>
      </w:pPr>
      <w:r>
        <w:t xml:space="preserve"> </w:t>
      </w:r>
    </w:p>
    <w:p w14:paraId="7BA42CE7" w14:textId="55867292" w:rsidR="00E2279C" w:rsidRDefault="009376A5">
      <w:pPr>
        <w:numPr>
          <w:ilvl w:val="0"/>
          <w:numId w:val="11"/>
        </w:numPr>
        <w:ind w:right="33" w:hanging="360"/>
      </w:pPr>
      <w:r>
        <w:t xml:space="preserve">BONUS QUESTION: Assume that </w:t>
      </w:r>
      <w:r>
        <w:rPr>
          <w:i/>
        </w:rPr>
        <w:t>Simulated Annealing</w:t>
      </w:r>
      <w:r>
        <w:t xml:space="preserve"> search algorithm starts from a state </w:t>
      </w:r>
      <w:r>
        <w:rPr>
          <w:i/>
        </w:rPr>
        <w:t>S</w:t>
      </w:r>
      <w:r>
        <w:rPr>
          <w:i/>
          <w:vertAlign w:val="subscript"/>
        </w:rPr>
        <w:t>0</w:t>
      </w:r>
      <w:r>
        <w:rPr>
          <w:i/>
        </w:rPr>
        <w:t xml:space="preserve"> </w:t>
      </w:r>
      <w:r>
        <w:t xml:space="preserve">in the middle of a large plateau. That is, the values of all states on the plateau are exactly the same. Assume also that in the first step the random neighbor we picked is </w:t>
      </w:r>
      <w:r>
        <w:rPr>
          <w:i/>
        </w:rPr>
        <w:t>S</w:t>
      </w:r>
      <w:r>
        <w:rPr>
          <w:i/>
          <w:vertAlign w:val="subscript"/>
        </w:rPr>
        <w:t>1</w:t>
      </w:r>
      <w:r>
        <w:t xml:space="preserve">, which has the same value as </w:t>
      </w:r>
      <w:r>
        <w:rPr>
          <w:i/>
        </w:rPr>
        <w:t>S</w:t>
      </w:r>
      <w:r>
        <w:rPr>
          <w:i/>
          <w:vertAlign w:val="subscript"/>
        </w:rPr>
        <w:t>0</w:t>
      </w:r>
      <w:r>
        <w:t xml:space="preserve">. Will Simulated annealing move to </w:t>
      </w:r>
      <w:r>
        <w:rPr>
          <w:i/>
        </w:rPr>
        <w:t>S</w:t>
      </w:r>
      <w:r>
        <w:rPr>
          <w:i/>
          <w:vertAlign w:val="subscript"/>
        </w:rPr>
        <w:t>1</w:t>
      </w:r>
      <w:r>
        <w:t xml:space="preserve">? Explain your answer mathematically (i.e. using a formula). No points will be given otherwise. </w:t>
      </w:r>
    </w:p>
    <w:p w14:paraId="645B85BD" w14:textId="1729E601" w:rsidR="00E2279C" w:rsidRDefault="009376A5">
      <w:pPr>
        <w:spacing w:after="0" w:line="259" w:lineRule="auto"/>
        <w:ind w:left="725" w:firstLine="0"/>
      </w:pPr>
      <w:r>
        <w:t xml:space="preserve"> </w:t>
      </w:r>
    </w:p>
    <w:p w14:paraId="26268C30" w14:textId="6E4D8437" w:rsidR="00E2279C" w:rsidRDefault="009376A5">
      <w:pPr>
        <w:ind w:left="735" w:right="33"/>
      </w:pPr>
      <w:r>
        <w:t>ANSWER: True. Since P(</w:t>
      </w:r>
      <w:r>
        <w:rPr>
          <w:i/>
        </w:rPr>
        <w:t>S</w:t>
      </w:r>
      <w:r>
        <w:rPr>
          <w:i/>
          <w:vertAlign w:val="subscript"/>
        </w:rPr>
        <w:t>0</w:t>
      </w:r>
      <w:r>
        <w:t>-&gt;</w:t>
      </w:r>
      <w:r>
        <w:rPr>
          <w:i/>
        </w:rPr>
        <w:t xml:space="preserve"> S</w:t>
      </w:r>
      <w:r>
        <w:rPr>
          <w:i/>
          <w:vertAlign w:val="subscript"/>
        </w:rPr>
        <w:t>1</w:t>
      </w:r>
      <w:r>
        <w:t>) = exp(</w:t>
      </w:r>
      <w:r>
        <w:rPr>
          <w:rFonts w:ascii="Cambria Math" w:eastAsia="Cambria Math" w:hAnsi="Cambria Math" w:cs="Cambria Math"/>
        </w:rPr>
        <w:t>∆𝐸/𝑇</w:t>
      </w:r>
      <w:r>
        <w:t xml:space="preserve">) and </w:t>
      </w:r>
    </w:p>
    <w:p w14:paraId="2FDCCFD3" w14:textId="44F6C4E9" w:rsidR="00E2279C" w:rsidRDefault="009376A5">
      <w:pPr>
        <w:ind w:left="865" w:right="33"/>
      </w:pPr>
      <w:r>
        <w:rPr>
          <w:rFonts w:ascii="Calibri" w:eastAsia="Calibri" w:hAnsi="Calibri" w:cs="Calibri"/>
          <w:noProof/>
          <w:sz w:val="22"/>
        </w:rPr>
        <mc:AlternateContent>
          <mc:Choice Requires="wpg">
            <w:drawing>
              <wp:anchor distT="0" distB="0" distL="114300" distR="114300" simplePos="0" relativeHeight="251658246" behindDoc="1" locked="0" layoutInCell="1" allowOverlap="1" wp14:anchorId="1198CBC7" wp14:editId="2DCE588D">
                <wp:simplePos x="0" y="0"/>
                <wp:positionH relativeFrom="column">
                  <wp:posOffset>460248</wp:posOffset>
                </wp:positionH>
                <wp:positionV relativeFrom="paragraph">
                  <wp:posOffset>-180255</wp:posOffset>
                </wp:positionV>
                <wp:extent cx="5004816" cy="356616"/>
                <wp:effectExtent l="0" t="0" r="0" b="0"/>
                <wp:wrapNone/>
                <wp:docPr id="20171" name="Group 20171"/>
                <wp:cNvGraphicFramePr/>
                <a:graphic xmlns:a="http://schemas.openxmlformats.org/drawingml/2006/main">
                  <a:graphicData uri="http://schemas.microsoft.com/office/word/2010/wordprocessingGroup">
                    <wpg:wgp>
                      <wpg:cNvGrpSpPr/>
                      <wpg:grpSpPr>
                        <a:xfrm>
                          <a:off x="0" y="0"/>
                          <a:ext cx="5004816" cy="356616"/>
                          <a:chOff x="0" y="0"/>
                          <a:chExt cx="5004816" cy="356616"/>
                        </a:xfrm>
                      </wpg:grpSpPr>
                      <wps:wsp>
                        <wps:cNvPr id="23662" name="Shape 23662"/>
                        <wps:cNvSpPr/>
                        <wps:spPr>
                          <a:xfrm>
                            <a:off x="0" y="0"/>
                            <a:ext cx="3191256" cy="179832"/>
                          </a:xfrm>
                          <a:custGeom>
                            <a:avLst/>
                            <a:gdLst/>
                            <a:ahLst/>
                            <a:cxnLst/>
                            <a:rect l="0" t="0" r="0" b="0"/>
                            <a:pathLst>
                              <a:path w="3191256" h="179832">
                                <a:moveTo>
                                  <a:pt x="0" y="0"/>
                                </a:moveTo>
                                <a:lnTo>
                                  <a:pt x="3191256" y="0"/>
                                </a:lnTo>
                                <a:lnTo>
                                  <a:pt x="3191256" y="179832"/>
                                </a:lnTo>
                                <a:lnTo>
                                  <a:pt x="0" y="1798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63" name="Shape 23663"/>
                        <wps:cNvSpPr/>
                        <wps:spPr>
                          <a:xfrm>
                            <a:off x="2493264" y="39624"/>
                            <a:ext cx="91440" cy="137161"/>
                          </a:xfrm>
                          <a:custGeom>
                            <a:avLst/>
                            <a:gdLst/>
                            <a:ahLst/>
                            <a:cxnLst/>
                            <a:rect l="0" t="0" r="0" b="0"/>
                            <a:pathLst>
                              <a:path w="91440" h="137161">
                                <a:moveTo>
                                  <a:pt x="0" y="0"/>
                                </a:moveTo>
                                <a:lnTo>
                                  <a:pt x="91440" y="0"/>
                                </a:lnTo>
                                <a:lnTo>
                                  <a:pt x="91440" y="137161"/>
                                </a:lnTo>
                                <a:lnTo>
                                  <a:pt x="0" y="137161"/>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64" name="Shape 23664"/>
                        <wps:cNvSpPr/>
                        <wps:spPr>
                          <a:xfrm>
                            <a:off x="2493264" y="42673"/>
                            <a:ext cx="91440" cy="103632"/>
                          </a:xfrm>
                          <a:custGeom>
                            <a:avLst/>
                            <a:gdLst/>
                            <a:ahLst/>
                            <a:cxnLst/>
                            <a:rect l="0" t="0" r="0" b="0"/>
                            <a:pathLst>
                              <a:path w="91440" h="103632">
                                <a:moveTo>
                                  <a:pt x="0" y="0"/>
                                </a:moveTo>
                                <a:lnTo>
                                  <a:pt x="91440" y="0"/>
                                </a:lnTo>
                                <a:lnTo>
                                  <a:pt x="91440" y="103632"/>
                                </a:lnTo>
                                <a:lnTo>
                                  <a:pt x="0" y="1036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65" name="Shape 23665"/>
                        <wps:cNvSpPr/>
                        <wps:spPr>
                          <a:xfrm>
                            <a:off x="82296" y="179832"/>
                            <a:ext cx="4922520" cy="176784"/>
                          </a:xfrm>
                          <a:custGeom>
                            <a:avLst/>
                            <a:gdLst/>
                            <a:ahLst/>
                            <a:cxnLst/>
                            <a:rect l="0" t="0" r="0" b="0"/>
                            <a:pathLst>
                              <a:path w="4922520" h="176784">
                                <a:moveTo>
                                  <a:pt x="0" y="0"/>
                                </a:moveTo>
                                <a:lnTo>
                                  <a:pt x="4922520" y="0"/>
                                </a:lnTo>
                                <a:lnTo>
                                  <a:pt x="492252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66" name="Shape 23666"/>
                        <wps:cNvSpPr/>
                        <wps:spPr>
                          <a:xfrm>
                            <a:off x="82296" y="219456"/>
                            <a:ext cx="219456" cy="103632"/>
                          </a:xfrm>
                          <a:custGeom>
                            <a:avLst/>
                            <a:gdLst/>
                            <a:ahLst/>
                            <a:cxnLst/>
                            <a:rect l="0" t="0" r="0" b="0"/>
                            <a:pathLst>
                              <a:path w="219456" h="103632">
                                <a:moveTo>
                                  <a:pt x="0" y="0"/>
                                </a:moveTo>
                                <a:lnTo>
                                  <a:pt x="219456" y="0"/>
                                </a:lnTo>
                                <a:lnTo>
                                  <a:pt x="219456" y="103632"/>
                                </a:lnTo>
                                <a:lnTo>
                                  <a:pt x="0" y="1036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3667" name="Shape 23667"/>
                        <wps:cNvSpPr/>
                        <wps:spPr>
                          <a:xfrm>
                            <a:off x="82296" y="219456"/>
                            <a:ext cx="91440" cy="103632"/>
                          </a:xfrm>
                          <a:custGeom>
                            <a:avLst/>
                            <a:gdLst/>
                            <a:ahLst/>
                            <a:cxnLst/>
                            <a:rect l="0" t="0" r="0" b="0"/>
                            <a:pathLst>
                              <a:path w="91440" h="103632">
                                <a:moveTo>
                                  <a:pt x="0" y="0"/>
                                </a:moveTo>
                                <a:lnTo>
                                  <a:pt x="91440" y="0"/>
                                </a:lnTo>
                                <a:lnTo>
                                  <a:pt x="91440" y="103632"/>
                                </a:lnTo>
                                <a:lnTo>
                                  <a:pt x="0" y="10363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14="http://schemas.microsoft.com/office/drawing/2010/main" xmlns:pic="http://schemas.openxmlformats.org/drawingml/2006/picture" xmlns:arto="http://schemas.microsoft.com/office/word/2006/arto" xmlns:a="http://schemas.openxmlformats.org/drawingml/2006/main">
            <w:pict w14:anchorId="20749B1A">
              <v:group id="Group 20171" style="width:394.08pt;height:28.08pt;position:absolute;z-index:-2147483491;mso-position-horizontal-relative:text;mso-position-horizontal:absolute;margin-left:36.24pt;mso-position-vertical-relative:text;margin-top:-14.1934pt;" coordsize="50048,3566">
                <v:shape id="Shape 23668" style="position:absolute;width:31912;height:1798;left:0;top:0;" coordsize="3191256,179832" path="m0,0l3191256,0l3191256,179832l0,179832l0,0">
                  <v:stroke on="false" weight="0pt" color="#000000" opacity="0" miterlimit="10" joinstyle="miter" endcap="flat"/>
                  <v:fill on="true" color="#ffff00"/>
                </v:shape>
                <v:shape id="Shape 23669" style="position:absolute;width:914;height:1371;left:24932;top:396;" coordsize="91440,137161" path="m0,0l91440,0l91440,137161l0,137161l0,0">
                  <v:stroke on="false" weight="0pt" color="#000000" opacity="0" miterlimit="10" joinstyle="miter" endcap="flat"/>
                  <v:fill on="true" color="#ffff00"/>
                </v:shape>
                <v:shape id="Shape 23670" style="position:absolute;width:914;height:1036;left:24932;top:426;" coordsize="91440,103632" path="m0,0l91440,0l91440,103632l0,103632l0,0">
                  <v:stroke on="false" weight="0pt" color="#000000" opacity="0" miterlimit="10" joinstyle="miter" endcap="flat"/>
                  <v:fill on="true" color="#ffff00"/>
                </v:shape>
                <v:shape id="Shape 23671" style="position:absolute;width:49225;height:1767;left:822;top:1798;" coordsize="4922520,176784" path="m0,0l4922520,0l4922520,176784l0,176784l0,0">
                  <v:stroke on="false" weight="0pt" color="#000000" opacity="0" miterlimit="10" joinstyle="miter" endcap="flat"/>
                  <v:fill on="true" color="#ffff00"/>
                </v:shape>
                <v:shape id="Shape 23672" style="position:absolute;width:2194;height:1036;left:822;top:2194;" coordsize="219456,103632" path="m0,0l219456,0l219456,103632l0,103632l0,0">
                  <v:stroke on="false" weight="0pt" color="#000000" opacity="0" miterlimit="10" joinstyle="miter" endcap="flat"/>
                  <v:fill on="true" color="#ffff00"/>
                </v:shape>
                <v:shape id="Shape 23673" style="position:absolute;width:914;height:1036;left:822;top:2194;" coordsize="91440,103632" path="m0,0l91440,0l91440,103632l0,103632l0,0">
                  <v:stroke on="false" weight="0pt" color="#000000" opacity="0" miterlimit="10" joinstyle="miter" endcap="flat"/>
                  <v:fill on="true" color="#ffff00"/>
                </v:shape>
              </v:group>
            </w:pict>
          </mc:Fallback>
        </mc:AlternateContent>
      </w:r>
      <w:r>
        <w:rPr>
          <w:rFonts w:ascii="Cambria Math" w:eastAsia="Cambria Math" w:hAnsi="Cambria Math" w:cs="Cambria Math"/>
        </w:rPr>
        <w:t>∆ 𝐸</w:t>
      </w:r>
      <w:r>
        <w:t xml:space="preserve"> =|VALUE(</w:t>
      </w:r>
      <w:r>
        <w:rPr>
          <w:i/>
        </w:rPr>
        <w:t>S</w:t>
      </w:r>
      <w:r>
        <w:rPr>
          <w:i/>
          <w:vertAlign w:val="subscript"/>
        </w:rPr>
        <w:t>0</w:t>
      </w:r>
      <w:r>
        <w:t>)-VALUE(</w:t>
      </w:r>
      <w:r>
        <w:rPr>
          <w:i/>
        </w:rPr>
        <w:t>S</w:t>
      </w:r>
      <w:proofErr w:type="gramStart"/>
      <w:r>
        <w:rPr>
          <w:i/>
          <w:vertAlign w:val="subscript"/>
        </w:rPr>
        <w:t>1</w:t>
      </w:r>
      <w:r>
        <w:t>)|</w:t>
      </w:r>
      <w:proofErr w:type="gramEnd"/>
      <w:r>
        <w:t xml:space="preserve">, we see that with </w:t>
      </w:r>
      <w:proofErr w:type="spellStart"/>
      <w:r>
        <w:t>probab</w:t>
      </w:r>
      <w:proofErr w:type="spellEnd"/>
      <w:r>
        <w:t xml:space="preserve">. 1 we will move to </w:t>
      </w:r>
      <w:r>
        <w:rPr>
          <w:i/>
        </w:rPr>
        <w:t>S</w:t>
      </w:r>
      <w:r>
        <w:rPr>
          <w:i/>
          <w:vertAlign w:val="subscript"/>
        </w:rPr>
        <w:t>1</w:t>
      </w:r>
      <w:r>
        <w:t xml:space="preserve">. </w:t>
      </w:r>
    </w:p>
    <w:p w14:paraId="451DA8F2" w14:textId="2497EC9D" w:rsidR="00E2279C" w:rsidRDefault="009376A5">
      <w:pPr>
        <w:spacing w:after="0" w:line="259" w:lineRule="auto"/>
        <w:ind w:left="725" w:firstLine="0"/>
      </w:pPr>
      <w:r>
        <w:t xml:space="preserve"> </w:t>
      </w:r>
    </w:p>
    <w:p w14:paraId="1DE716D8" w14:textId="386FAB9A" w:rsidR="00E2279C" w:rsidRDefault="009376A5">
      <w:pPr>
        <w:spacing w:after="0" w:line="259" w:lineRule="auto"/>
        <w:ind w:left="5" w:firstLine="0"/>
      </w:pPr>
      <w:r>
        <w:t xml:space="preserve"> </w:t>
      </w:r>
    </w:p>
    <w:p w14:paraId="45642885" w14:textId="2146F8B9" w:rsidR="00E2279C" w:rsidRDefault="009376A5">
      <w:pPr>
        <w:spacing w:after="0" w:line="259" w:lineRule="auto"/>
        <w:ind w:left="5" w:firstLine="0"/>
      </w:pPr>
      <w:r>
        <w:lastRenderedPageBreak/>
        <w:t xml:space="preserve"> </w:t>
      </w:r>
    </w:p>
    <w:p w14:paraId="2E735E2B" w14:textId="068F60AC" w:rsidR="00E2279C" w:rsidRDefault="009376A5">
      <w:pPr>
        <w:spacing w:after="0" w:line="259" w:lineRule="auto"/>
        <w:ind w:left="5" w:firstLine="0"/>
      </w:pPr>
      <w:r>
        <w:t xml:space="preserve"> </w:t>
      </w:r>
    </w:p>
    <w:p w14:paraId="1AF06806" w14:textId="4F8E18C9" w:rsidR="00E2279C" w:rsidRDefault="009376A5">
      <w:pPr>
        <w:spacing w:after="0" w:line="259" w:lineRule="auto"/>
        <w:ind w:left="5" w:firstLine="0"/>
      </w:pPr>
      <w:r>
        <w:t xml:space="preserve"> </w:t>
      </w:r>
    </w:p>
    <w:sectPr w:rsidR="00E2279C">
      <w:pgSz w:w="11900" w:h="16840"/>
      <w:pgMar w:top="1413" w:right="1369" w:bottom="1436" w:left="141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0368"/>
    <w:multiLevelType w:val="hybridMultilevel"/>
    <w:tmpl w:val="CF547216"/>
    <w:lvl w:ilvl="0" w:tplc="14869BD2">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0B267A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9EEBFB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C2CE19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06F68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DE637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4A442E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6A477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54EFB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5B4928"/>
    <w:multiLevelType w:val="hybridMultilevel"/>
    <w:tmpl w:val="982654B6"/>
    <w:lvl w:ilvl="0" w:tplc="FE00E562">
      <w:numFmt w:val="bullet"/>
      <w:lvlText w:val=""/>
      <w:lvlJc w:val="left"/>
      <w:pPr>
        <w:ind w:left="365" w:hanging="360"/>
      </w:pPr>
      <w:rPr>
        <w:rFonts w:ascii="Wingdings" w:eastAsia="Cambria" w:hAnsi="Wingdings" w:cs="Cambria"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 w15:restartNumberingAfterBreak="0">
    <w:nsid w:val="374F049A"/>
    <w:multiLevelType w:val="hybridMultilevel"/>
    <w:tmpl w:val="93AE2834"/>
    <w:lvl w:ilvl="0" w:tplc="A5401C8E">
      <w:start w:val="1"/>
      <w:numFmt w:val="decimal"/>
      <w:lvlText w:val="%1."/>
      <w:lvlJc w:val="left"/>
      <w:pPr>
        <w:ind w:left="3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BA81F78">
      <w:start w:val="1"/>
      <w:numFmt w:val="lowerLetter"/>
      <w:lvlText w:val="%2"/>
      <w:lvlJc w:val="left"/>
      <w:pPr>
        <w:ind w:left="10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E28135E">
      <w:start w:val="1"/>
      <w:numFmt w:val="lowerRoman"/>
      <w:lvlText w:val="%3"/>
      <w:lvlJc w:val="left"/>
      <w:pPr>
        <w:ind w:left="18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3025FCA">
      <w:start w:val="1"/>
      <w:numFmt w:val="decimal"/>
      <w:lvlText w:val="%4"/>
      <w:lvlJc w:val="left"/>
      <w:pPr>
        <w:ind w:left="25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316E634">
      <w:start w:val="1"/>
      <w:numFmt w:val="lowerLetter"/>
      <w:lvlText w:val="%5"/>
      <w:lvlJc w:val="left"/>
      <w:pPr>
        <w:ind w:left="3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B45812">
      <w:start w:val="1"/>
      <w:numFmt w:val="lowerRoman"/>
      <w:lvlText w:val="%6"/>
      <w:lvlJc w:val="left"/>
      <w:pPr>
        <w:ind w:left="39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B308386">
      <w:start w:val="1"/>
      <w:numFmt w:val="decimal"/>
      <w:lvlText w:val="%7"/>
      <w:lvlJc w:val="left"/>
      <w:pPr>
        <w:ind w:left="46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46EE74">
      <w:start w:val="1"/>
      <w:numFmt w:val="lowerLetter"/>
      <w:lvlText w:val="%8"/>
      <w:lvlJc w:val="left"/>
      <w:pPr>
        <w:ind w:left="5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FA640DC">
      <w:start w:val="1"/>
      <w:numFmt w:val="lowerRoman"/>
      <w:lvlText w:val="%9"/>
      <w:lvlJc w:val="left"/>
      <w:pPr>
        <w:ind w:left="61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705FC7"/>
    <w:multiLevelType w:val="hybridMultilevel"/>
    <w:tmpl w:val="661E028E"/>
    <w:lvl w:ilvl="0" w:tplc="73D671A4">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2FA8B5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148A26">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80995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B4ABC8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28F92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2F8235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262FD1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7C4E28">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43342C"/>
    <w:multiLevelType w:val="hybridMultilevel"/>
    <w:tmpl w:val="8A16E3BE"/>
    <w:lvl w:ilvl="0" w:tplc="9BBC2706">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9E8A42">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65C2DA6">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D1AABD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44013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DE8936">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A48E4B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E638A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DA66FA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4D020B1"/>
    <w:multiLevelType w:val="hybridMultilevel"/>
    <w:tmpl w:val="5ECC4D54"/>
    <w:lvl w:ilvl="0" w:tplc="54BADB0E">
      <w:numFmt w:val="bullet"/>
      <w:lvlText w:val=""/>
      <w:lvlJc w:val="left"/>
      <w:pPr>
        <w:ind w:left="360" w:hanging="360"/>
      </w:pPr>
      <w:rPr>
        <w:rFonts w:ascii="Wingdings" w:eastAsia="Cambria" w:hAnsi="Wingdings" w:cs="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94D4F5F"/>
    <w:multiLevelType w:val="hybridMultilevel"/>
    <w:tmpl w:val="BF9ECAE0"/>
    <w:lvl w:ilvl="0" w:tplc="4934A552">
      <w:numFmt w:val="bullet"/>
      <w:lvlText w:val=""/>
      <w:lvlJc w:val="left"/>
      <w:pPr>
        <w:ind w:left="720" w:hanging="360"/>
      </w:pPr>
      <w:rPr>
        <w:rFonts w:ascii="Wingdings" w:eastAsia="Cambria" w:hAnsi="Wingdings"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B0BB6"/>
    <w:multiLevelType w:val="hybridMultilevel"/>
    <w:tmpl w:val="D310ADA8"/>
    <w:lvl w:ilvl="0" w:tplc="9C167F0C">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B2CA6F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CB022A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BDC996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B6950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53C16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F22FBE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9A8D2D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BA2389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1F1E45"/>
    <w:multiLevelType w:val="hybridMultilevel"/>
    <w:tmpl w:val="0E16A25C"/>
    <w:lvl w:ilvl="0" w:tplc="56322054">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62E33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4ACCD0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81C2436">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EB2D81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984FE6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186074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B12752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3C8031E">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F71F6E"/>
    <w:multiLevelType w:val="hybridMultilevel"/>
    <w:tmpl w:val="D8302656"/>
    <w:lvl w:ilvl="0" w:tplc="FB823B9E">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6DA3DF4">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BCE5A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88511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DE8B5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F64074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A0C83E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DC4E9F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B9A379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BE5384"/>
    <w:multiLevelType w:val="hybridMultilevel"/>
    <w:tmpl w:val="666CA3BC"/>
    <w:lvl w:ilvl="0" w:tplc="F93E7F00">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6BADDB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7088E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F06DC0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D28A3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0226B4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ACED22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644E4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A2F21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AC003AF"/>
    <w:multiLevelType w:val="hybridMultilevel"/>
    <w:tmpl w:val="DAB862FC"/>
    <w:lvl w:ilvl="0" w:tplc="D1704382">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7A6D72E">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778857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F86A50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9EC3FA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4C671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12309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DC220A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FB4020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23524D7"/>
    <w:multiLevelType w:val="hybridMultilevel"/>
    <w:tmpl w:val="F8940C1A"/>
    <w:lvl w:ilvl="0" w:tplc="8976F770">
      <w:start w:val="1"/>
      <w:numFmt w:val="decimal"/>
      <w:lvlText w:val="%1."/>
      <w:lvlJc w:val="left"/>
      <w:pPr>
        <w:ind w:left="7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3003128">
      <w:start w:val="1"/>
      <w:numFmt w:val="decimal"/>
      <w:lvlText w:val="%2."/>
      <w:lvlJc w:val="left"/>
      <w:pPr>
        <w:ind w:left="1085"/>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2" w:tplc="3CD072D4">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3" w:tplc="8CCE62BE">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4" w:tplc="78CEE3E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5" w:tplc="7186A50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6" w:tplc="6EB4867C">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7" w:tplc="DD8E099A">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lvl w:ilvl="8" w:tplc="DB0CF1A0">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FFFF00"/>
        <w:vertAlign w:val="baseline"/>
      </w:rPr>
    </w:lvl>
  </w:abstractNum>
  <w:abstractNum w:abstractNumId="13" w15:restartNumberingAfterBreak="0">
    <w:nsid w:val="7F34373D"/>
    <w:multiLevelType w:val="hybridMultilevel"/>
    <w:tmpl w:val="9FA067CA"/>
    <w:lvl w:ilvl="0" w:tplc="1EFE5BAC">
      <w:start w:val="1"/>
      <w:numFmt w:val="decimal"/>
      <w:lvlText w:val="%1."/>
      <w:lvlJc w:val="left"/>
      <w:pPr>
        <w:ind w:left="3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F58A12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4C413A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8560E6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3A4DEC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81E2C2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061CD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9DEC13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A1C28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9"/>
  </w:num>
  <w:num w:numId="3">
    <w:abstractNumId w:val="7"/>
  </w:num>
  <w:num w:numId="4">
    <w:abstractNumId w:val="13"/>
  </w:num>
  <w:num w:numId="5">
    <w:abstractNumId w:val="2"/>
  </w:num>
  <w:num w:numId="6">
    <w:abstractNumId w:val="8"/>
  </w:num>
  <w:num w:numId="7">
    <w:abstractNumId w:val="10"/>
  </w:num>
  <w:num w:numId="8">
    <w:abstractNumId w:val="12"/>
  </w:num>
  <w:num w:numId="9">
    <w:abstractNumId w:val="0"/>
  </w:num>
  <w:num w:numId="10">
    <w:abstractNumId w:val="3"/>
  </w:num>
  <w:num w:numId="11">
    <w:abstractNumId w:val="11"/>
  </w:num>
  <w:num w:numId="12">
    <w:abstractNumId w:val="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79C"/>
    <w:rsid w:val="00015900"/>
    <w:rsid w:val="00017705"/>
    <w:rsid w:val="00043EE6"/>
    <w:rsid w:val="001B5A35"/>
    <w:rsid w:val="001F466A"/>
    <w:rsid w:val="002C53D9"/>
    <w:rsid w:val="002D243B"/>
    <w:rsid w:val="003347DD"/>
    <w:rsid w:val="00377445"/>
    <w:rsid w:val="0039146B"/>
    <w:rsid w:val="003F5CA4"/>
    <w:rsid w:val="004118B8"/>
    <w:rsid w:val="00434184"/>
    <w:rsid w:val="004603D0"/>
    <w:rsid w:val="00634944"/>
    <w:rsid w:val="006D281A"/>
    <w:rsid w:val="006E020D"/>
    <w:rsid w:val="007206D6"/>
    <w:rsid w:val="007961F6"/>
    <w:rsid w:val="007C3312"/>
    <w:rsid w:val="007C3DAC"/>
    <w:rsid w:val="007F0CE8"/>
    <w:rsid w:val="008E68B2"/>
    <w:rsid w:val="00905C2C"/>
    <w:rsid w:val="009376A5"/>
    <w:rsid w:val="00982DFB"/>
    <w:rsid w:val="009B70C6"/>
    <w:rsid w:val="00A538F4"/>
    <w:rsid w:val="00AA5DC6"/>
    <w:rsid w:val="00AE2D80"/>
    <w:rsid w:val="00B05179"/>
    <w:rsid w:val="00B62E0C"/>
    <w:rsid w:val="00BC6DD0"/>
    <w:rsid w:val="00DA5CB3"/>
    <w:rsid w:val="00DF70D0"/>
    <w:rsid w:val="00E2279C"/>
    <w:rsid w:val="00F01458"/>
    <w:rsid w:val="00F86CC6"/>
    <w:rsid w:val="00FD2A9B"/>
    <w:rsid w:val="00FE7F83"/>
    <w:rsid w:val="0896EC4B"/>
    <w:rsid w:val="0981DC94"/>
    <w:rsid w:val="13B2701C"/>
    <w:rsid w:val="323DC456"/>
    <w:rsid w:val="3954C43C"/>
    <w:rsid w:val="6B73A747"/>
    <w:rsid w:val="6D1EF1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990C"/>
  <w15:docId w15:val="{65CE2DC2-ADA5-46D9-B86D-B553EF3D2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7" w:lineRule="auto"/>
      <w:ind w:left="375" w:hanging="10"/>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0"/>
      <w:ind w:left="15" w:hanging="10"/>
      <w:outlineLvl w:val="0"/>
    </w:pPr>
    <w:rPr>
      <w:rFonts w:ascii="Cambria" w:eastAsia="Cambria" w:hAnsi="Cambria" w:cs="Cambria"/>
      <w:b/>
      <w:color w:val="000000"/>
      <w:sz w:val="32"/>
      <w:shd w:val="clear" w:color="auto" w:fill="FFFF00"/>
    </w:rPr>
  </w:style>
  <w:style w:type="paragraph" w:styleId="Heading2">
    <w:name w:val="heading 2"/>
    <w:next w:val="Normal"/>
    <w:link w:val="Heading2Char"/>
    <w:uiPriority w:val="9"/>
    <w:unhideWhenUsed/>
    <w:qFormat/>
    <w:pPr>
      <w:keepNext/>
      <w:keepLines/>
      <w:spacing w:after="15" w:line="248" w:lineRule="auto"/>
      <w:ind w:left="15" w:hanging="10"/>
      <w:outlineLvl w:val="1"/>
    </w:pPr>
    <w:rPr>
      <w:rFonts w:ascii="Cambria" w:eastAsia="Cambria" w:hAnsi="Cambria" w:cs="Cambria"/>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2"/>
      <w:shd w:val="clear" w:color="auto" w:fill="FFFF00"/>
    </w:rPr>
  </w:style>
  <w:style w:type="character" w:customStyle="1" w:styleId="Heading2Char">
    <w:name w:val="Heading 2 Char"/>
    <w:link w:val="Heading2"/>
    <w:rPr>
      <w:rFonts w:ascii="Cambria" w:eastAsia="Cambria" w:hAnsi="Cambria" w:cs="Cambria"/>
      <w:b/>
      <w:color w:val="000000"/>
      <w:sz w:val="32"/>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9376A5"/>
    <w:rPr>
      <w:color w:val="808080"/>
    </w:rPr>
  </w:style>
  <w:style w:type="paragraph" w:styleId="ListParagraph">
    <w:name w:val="List Paragraph"/>
    <w:basedOn w:val="Normal"/>
    <w:uiPriority w:val="34"/>
    <w:qFormat/>
    <w:rsid w:val="00937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9.png"/><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8.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64e7920c-6e6c-4973-b305-a142047679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87F0363F78F0740B95307CCC8EC3480" ma:contentTypeVersion="10" ma:contentTypeDescription="Create a new document." ma:contentTypeScope="" ma:versionID="aec04264d206d2b5fd522cad8f6e3dc6">
  <xsd:schema xmlns:xsd="http://www.w3.org/2001/XMLSchema" xmlns:xs="http://www.w3.org/2001/XMLSchema" xmlns:p="http://schemas.microsoft.com/office/2006/metadata/properties" xmlns:ns2="64e7920c-6e6c-4973-b305-a14204767964" targetNamespace="http://schemas.microsoft.com/office/2006/metadata/properties" ma:root="true" ma:fieldsID="707f125113bf5648d662faa25c79ad7b" ns2:_="">
    <xsd:import namespace="64e7920c-6e6c-4973-b305-a1420476796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e7920c-6e6c-4973-b305-a142047679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Flow_SignoffStatus" ma:index="17"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DD88A2-4C38-442D-A136-2A65584C02DA}">
  <ds:schemaRefs>
    <ds:schemaRef ds:uri="http://schemas.microsoft.com/office/2006/metadata/properties"/>
    <ds:schemaRef ds:uri="http://schemas.microsoft.com/office/infopath/2007/PartnerControls"/>
    <ds:schemaRef ds:uri="64e7920c-6e6c-4973-b305-a14204767964"/>
  </ds:schemaRefs>
</ds:datastoreItem>
</file>

<file path=customXml/itemProps2.xml><?xml version="1.0" encoding="utf-8"?>
<ds:datastoreItem xmlns:ds="http://schemas.openxmlformats.org/officeDocument/2006/customXml" ds:itemID="{4175492D-A799-4D92-9F4A-DA87BCD70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e7920c-6e6c-4973-b305-a142047679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D219BE-F2E8-42CF-8331-5C4D7183B264}">
  <ds:schemaRefs>
    <ds:schemaRef ds:uri="http://schemas.openxmlformats.org/officeDocument/2006/bibliography"/>
  </ds:schemaRefs>
</ds:datastoreItem>
</file>

<file path=customXml/itemProps4.xml><?xml version="1.0" encoding="utf-8"?>
<ds:datastoreItem xmlns:ds="http://schemas.openxmlformats.org/officeDocument/2006/customXml" ds:itemID="{1CE711B1-9E05-48DD-8DA2-FA01BF640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2360</Words>
  <Characters>13456</Characters>
  <Application>Microsoft Office Word</Application>
  <DocSecurity>0</DocSecurity>
  <Lines>112</Lines>
  <Paragraphs>31</Paragraphs>
  <ScaleCrop>false</ScaleCrop>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exam-2019-December-elaborated.docx</dc:title>
  <dc:subject/>
  <dc:creator>Jon Oddvar Rambjør</dc:creator>
  <cp:keywords/>
  <cp:lastModifiedBy>jonoddram@gmail.com</cp:lastModifiedBy>
  <cp:revision>5</cp:revision>
  <dcterms:created xsi:type="dcterms:W3CDTF">2020-09-15T06:41:00Z</dcterms:created>
  <dcterms:modified xsi:type="dcterms:W3CDTF">2020-11-05T17:39:00Z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0x010100987F0363F78F0740B95307CCC8EC3480</vt:lpwstr>
  </property>
</Properties>
</file>