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C5C1C" w14:textId="359A422A" w:rsidR="00210AC0" w:rsidRPr="003D029A" w:rsidRDefault="00210AC0">
      <w:pPr>
        <w:rPr>
          <w:rFonts w:ascii="Times New Roman" w:hAnsi="Times New Roman" w:cs="Times New Roman"/>
          <w:sz w:val="24"/>
          <w:szCs w:val="24"/>
        </w:rPr>
      </w:pPr>
      <w:r w:rsidRPr="003D029A">
        <w:rPr>
          <w:rFonts w:ascii="Times New Roman" w:hAnsi="Times New Roman" w:cs="Times New Roman"/>
          <w:sz w:val="24"/>
          <w:szCs w:val="24"/>
        </w:rPr>
        <w:t>NAMA</w:t>
      </w:r>
      <w:r w:rsidRPr="003D029A">
        <w:rPr>
          <w:rFonts w:ascii="Times New Roman" w:hAnsi="Times New Roman" w:cs="Times New Roman"/>
          <w:sz w:val="24"/>
          <w:szCs w:val="24"/>
        </w:rPr>
        <w:tab/>
        <w:t>: ERLINDA KRISTANTI PUTRI</w:t>
      </w:r>
    </w:p>
    <w:p w14:paraId="7D888EC5" w14:textId="7197A31A" w:rsidR="00210AC0" w:rsidRDefault="00210AC0">
      <w:pPr>
        <w:rPr>
          <w:rFonts w:ascii="Times New Roman" w:hAnsi="Times New Roman" w:cs="Times New Roman"/>
          <w:sz w:val="24"/>
          <w:szCs w:val="24"/>
        </w:rPr>
      </w:pPr>
      <w:r w:rsidRPr="003D029A">
        <w:rPr>
          <w:rFonts w:ascii="Times New Roman" w:hAnsi="Times New Roman" w:cs="Times New Roman"/>
          <w:sz w:val="24"/>
          <w:szCs w:val="24"/>
        </w:rPr>
        <w:t xml:space="preserve">NIM </w:t>
      </w:r>
      <w:r w:rsidRPr="003D029A">
        <w:rPr>
          <w:rFonts w:ascii="Times New Roman" w:hAnsi="Times New Roman" w:cs="Times New Roman"/>
          <w:sz w:val="24"/>
          <w:szCs w:val="24"/>
        </w:rPr>
        <w:tab/>
      </w:r>
      <w:r w:rsidR="003D029A">
        <w:rPr>
          <w:rFonts w:ascii="Times New Roman" w:hAnsi="Times New Roman" w:cs="Times New Roman"/>
          <w:sz w:val="24"/>
          <w:szCs w:val="24"/>
        </w:rPr>
        <w:tab/>
      </w:r>
      <w:r w:rsidRPr="003D029A">
        <w:rPr>
          <w:rFonts w:ascii="Times New Roman" w:hAnsi="Times New Roman" w:cs="Times New Roman"/>
          <w:sz w:val="24"/>
          <w:szCs w:val="24"/>
        </w:rPr>
        <w:t>: E31201573</w:t>
      </w:r>
    </w:p>
    <w:p w14:paraId="615900B3" w14:textId="29CFF6DA" w:rsidR="00EA5015" w:rsidRPr="003D029A" w:rsidRDefault="00EA5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MANAJEMEN INFORMATIKA GOLONGAN C</w:t>
      </w:r>
      <w:bookmarkStart w:id="0" w:name="_GoBack"/>
      <w:bookmarkEnd w:id="0"/>
    </w:p>
    <w:p w14:paraId="146D45FF" w14:textId="3F230C6C" w:rsidR="00210AC0" w:rsidRPr="003D029A" w:rsidRDefault="00210AC0">
      <w:pPr>
        <w:rPr>
          <w:rFonts w:ascii="Times New Roman" w:hAnsi="Times New Roman" w:cs="Times New Roman"/>
          <w:sz w:val="24"/>
          <w:szCs w:val="24"/>
        </w:rPr>
      </w:pPr>
    </w:p>
    <w:p w14:paraId="3EA05B55" w14:textId="7C9575B3" w:rsidR="00210AC0" w:rsidRPr="003D029A" w:rsidRDefault="00210A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029A">
        <w:rPr>
          <w:rFonts w:ascii="Times New Roman" w:hAnsi="Times New Roman" w:cs="Times New Roman"/>
          <w:b/>
          <w:bCs/>
          <w:sz w:val="28"/>
          <w:szCs w:val="28"/>
        </w:rPr>
        <w:t>TUGAS 1</w:t>
      </w:r>
    </w:p>
    <w:p w14:paraId="0CD146BF" w14:textId="67AF436F" w:rsidR="00210AC0" w:rsidRPr="003D029A" w:rsidRDefault="00210AC0" w:rsidP="00210A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029A">
        <w:rPr>
          <w:rFonts w:ascii="Times New Roman" w:hAnsi="Times New Roman" w:cs="Times New Roman"/>
          <w:sz w:val="24"/>
          <w:szCs w:val="24"/>
        </w:rPr>
        <w:t>Buatlah algoritma untuk memulai pembelajaran di e-learning :</w:t>
      </w:r>
    </w:p>
    <w:p w14:paraId="0BFDB5E6" w14:textId="2B63E3F1" w:rsidR="006C64B6" w:rsidRPr="003D029A" w:rsidRDefault="00F3247D">
      <w:pPr>
        <w:rPr>
          <w:rFonts w:ascii="Times New Roman" w:hAnsi="Times New Roman" w:cs="Times New Roman"/>
          <w:sz w:val="24"/>
          <w:szCs w:val="24"/>
        </w:rPr>
      </w:pPr>
      <w:r w:rsidRPr="003D029A">
        <w:rPr>
          <w:rFonts w:ascii="Times New Roman" w:hAnsi="Times New Roman" w:cs="Times New Roman"/>
          <w:sz w:val="24"/>
          <w:szCs w:val="24"/>
        </w:rPr>
        <w:t>Algoritma untuk memulai pembelajaran :</w:t>
      </w:r>
    </w:p>
    <w:p w14:paraId="21B667BD" w14:textId="3DBC1E66" w:rsidR="00210AC0" w:rsidRPr="003D029A" w:rsidRDefault="00210AC0" w:rsidP="00F32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029A">
        <w:rPr>
          <w:rFonts w:ascii="Times New Roman" w:hAnsi="Times New Roman" w:cs="Times New Roman"/>
          <w:sz w:val="24"/>
          <w:szCs w:val="24"/>
        </w:rPr>
        <w:t>Buka browser</w:t>
      </w:r>
    </w:p>
    <w:p w14:paraId="74E71361" w14:textId="7E68591C" w:rsidR="00210AC0" w:rsidRPr="003D029A" w:rsidRDefault="00210AC0" w:rsidP="00F32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029A">
        <w:rPr>
          <w:rFonts w:ascii="Times New Roman" w:hAnsi="Times New Roman" w:cs="Times New Roman"/>
          <w:sz w:val="24"/>
          <w:szCs w:val="24"/>
        </w:rPr>
        <w:t>Ketikan laman e-learning jti.polije.ac.id</w:t>
      </w:r>
    </w:p>
    <w:p w14:paraId="0D58DF6B" w14:textId="478EB1B9" w:rsidR="00F3247D" w:rsidRPr="003D029A" w:rsidRDefault="00F3247D" w:rsidP="00F32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029A">
        <w:rPr>
          <w:rFonts w:ascii="Times New Roman" w:hAnsi="Times New Roman" w:cs="Times New Roman"/>
          <w:sz w:val="24"/>
          <w:szCs w:val="24"/>
        </w:rPr>
        <w:t>L</w:t>
      </w:r>
      <w:r w:rsidR="00210AC0" w:rsidRPr="003D029A">
        <w:rPr>
          <w:rFonts w:ascii="Times New Roman" w:hAnsi="Times New Roman" w:cs="Times New Roman"/>
          <w:sz w:val="24"/>
          <w:szCs w:val="24"/>
        </w:rPr>
        <w:t>og in menggunakan NIM dan password</w:t>
      </w:r>
    </w:p>
    <w:p w14:paraId="24A36A13" w14:textId="7FA38C0C" w:rsidR="00F3247D" w:rsidRPr="003D029A" w:rsidRDefault="00F3247D" w:rsidP="00F32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029A">
        <w:rPr>
          <w:rFonts w:ascii="Times New Roman" w:hAnsi="Times New Roman" w:cs="Times New Roman"/>
          <w:sz w:val="24"/>
          <w:szCs w:val="24"/>
        </w:rPr>
        <w:t>Klik pada bagiaan “My Courses”</w:t>
      </w:r>
    </w:p>
    <w:p w14:paraId="404098E7" w14:textId="7D688782" w:rsidR="00F3247D" w:rsidRPr="003D029A" w:rsidRDefault="00F3247D" w:rsidP="00F32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029A">
        <w:rPr>
          <w:rFonts w:ascii="Times New Roman" w:hAnsi="Times New Roman" w:cs="Times New Roman"/>
          <w:sz w:val="24"/>
          <w:szCs w:val="24"/>
        </w:rPr>
        <w:t xml:space="preserve">Pilih </w:t>
      </w:r>
      <w:r w:rsidR="00210AC0" w:rsidRPr="003D029A">
        <w:rPr>
          <w:rFonts w:ascii="Times New Roman" w:hAnsi="Times New Roman" w:cs="Times New Roman"/>
          <w:sz w:val="24"/>
          <w:szCs w:val="24"/>
        </w:rPr>
        <w:t>mata kuliah sesuai jadwal</w:t>
      </w:r>
    </w:p>
    <w:p w14:paraId="015BCF42" w14:textId="103A380A" w:rsidR="00F3247D" w:rsidRPr="003D029A" w:rsidRDefault="00210AC0" w:rsidP="00F32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029A">
        <w:rPr>
          <w:rFonts w:ascii="Times New Roman" w:hAnsi="Times New Roman" w:cs="Times New Roman"/>
          <w:sz w:val="24"/>
          <w:szCs w:val="24"/>
        </w:rPr>
        <w:t>Buka pada menu absensi</w:t>
      </w:r>
    </w:p>
    <w:p w14:paraId="2484A38A" w14:textId="40ADBBE4" w:rsidR="00210AC0" w:rsidRPr="003D029A" w:rsidRDefault="00210AC0" w:rsidP="00F32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029A">
        <w:rPr>
          <w:rFonts w:ascii="Times New Roman" w:hAnsi="Times New Roman" w:cs="Times New Roman"/>
          <w:sz w:val="24"/>
          <w:szCs w:val="24"/>
        </w:rPr>
        <w:t>Pilih submit attenced dan klik present</w:t>
      </w:r>
    </w:p>
    <w:p w14:paraId="3E94868A" w14:textId="51E962CC" w:rsidR="00210AC0" w:rsidRPr="003D029A" w:rsidRDefault="003D6E52" w:rsidP="00F32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029A">
        <w:rPr>
          <w:rFonts w:ascii="Times New Roman" w:hAnsi="Times New Roman" w:cs="Times New Roman"/>
          <w:sz w:val="24"/>
          <w:szCs w:val="24"/>
        </w:rPr>
        <w:t>Download materi ataupun tugas yang ada di mata kuliah tersebut</w:t>
      </w:r>
    </w:p>
    <w:p w14:paraId="59C48BF0" w14:textId="58F85538" w:rsidR="003D6E52" w:rsidRPr="003D029A" w:rsidRDefault="003D6E52" w:rsidP="003D6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029A">
        <w:rPr>
          <w:rFonts w:ascii="Times New Roman" w:hAnsi="Times New Roman" w:cs="Times New Roman"/>
          <w:sz w:val="24"/>
          <w:szCs w:val="24"/>
        </w:rPr>
        <w:t xml:space="preserve">Selesai </w:t>
      </w:r>
    </w:p>
    <w:p w14:paraId="49EA1E95" w14:textId="6BCE2278" w:rsidR="003D6E52" w:rsidRPr="003D029A" w:rsidRDefault="003D6E52" w:rsidP="003D6E52">
      <w:pPr>
        <w:rPr>
          <w:rFonts w:ascii="Times New Roman" w:hAnsi="Times New Roman" w:cs="Times New Roman"/>
          <w:sz w:val="24"/>
          <w:szCs w:val="24"/>
        </w:rPr>
      </w:pPr>
    </w:p>
    <w:p w14:paraId="5E0D3FC4" w14:textId="6F71FA75" w:rsidR="003D6E52" w:rsidRPr="003D029A" w:rsidRDefault="003D6E52" w:rsidP="003D6E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029A">
        <w:rPr>
          <w:rFonts w:ascii="Times New Roman" w:hAnsi="Times New Roman" w:cs="Times New Roman"/>
          <w:b/>
          <w:bCs/>
          <w:sz w:val="28"/>
          <w:szCs w:val="28"/>
        </w:rPr>
        <w:t>TUGAS 2</w:t>
      </w:r>
    </w:p>
    <w:p w14:paraId="3915098D" w14:textId="26BE5B95" w:rsidR="003D6E52" w:rsidRPr="003D029A" w:rsidRDefault="003D6E52" w:rsidP="003D6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029A">
        <w:rPr>
          <w:rFonts w:ascii="Times New Roman" w:hAnsi="Times New Roman" w:cs="Times New Roman"/>
          <w:sz w:val="24"/>
          <w:szCs w:val="24"/>
        </w:rPr>
        <w:t>Buatlah algoritma untuk konversi suhu dari celcius ke Fahrenheit :</w:t>
      </w:r>
    </w:p>
    <w:p w14:paraId="6FCC3014" w14:textId="32BF7140" w:rsidR="003D6E52" w:rsidRPr="003D029A" w:rsidRDefault="003D6E52" w:rsidP="003D6E52">
      <w:pPr>
        <w:rPr>
          <w:rFonts w:ascii="Times New Roman" w:hAnsi="Times New Roman" w:cs="Times New Roman"/>
          <w:sz w:val="24"/>
          <w:szCs w:val="24"/>
        </w:rPr>
      </w:pPr>
      <w:r w:rsidRPr="003D029A">
        <w:rPr>
          <w:rFonts w:ascii="Times New Roman" w:hAnsi="Times New Roman" w:cs="Times New Roman"/>
          <w:sz w:val="24"/>
          <w:szCs w:val="24"/>
        </w:rPr>
        <w:t>Algoritma untuk konversi suhu dari celcius ke Fahrenheit</w:t>
      </w:r>
    </w:p>
    <w:p w14:paraId="6FFA1453" w14:textId="0B29456F" w:rsidR="003D6E52" w:rsidRPr="003D029A" w:rsidRDefault="003D6E52" w:rsidP="003D6E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029A">
        <w:rPr>
          <w:rFonts w:ascii="Times New Roman" w:hAnsi="Times New Roman" w:cs="Times New Roman"/>
          <w:sz w:val="24"/>
          <w:szCs w:val="24"/>
        </w:rPr>
        <w:t>Mulai</w:t>
      </w:r>
    </w:p>
    <w:p w14:paraId="49595C29" w14:textId="3466ECD4" w:rsidR="003D6E52" w:rsidRPr="003D029A" w:rsidRDefault="003D6E52" w:rsidP="003D6E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029A">
        <w:rPr>
          <w:rFonts w:ascii="Times New Roman" w:hAnsi="Times New Roman" w:cs="Times New Roman"/>
          <w:sz w:val="24"/>
          <w:szCs w:val="24"/>
        </w:rPr>
        <w:t>Masukan input suhu dalam bentuk celcius</w:t>
      </w:r>
    </w:p>
    <w:p w14:paraId="6B985396" w14:textId="0E000AA4" w:rsidR="003D6E52" w:rsidRPr="003D029A" w:rsidRDefault="003D6E52" w:rsidP="003D6E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029A">
        <w:rPr>
          <w:rFonts w:ascii="Times New Roman" w:hAnsi="Times New Roman" w:cs="Times New Roman"/>
          <w:sz w:val="24"/>
          <w:szCs w:val="24"/>
        </w:rPr>
        <w:t>Masukan proses rumus f=9/5*c+32</w:t>
      </w:r>
    </w:p>
    <w:p w14:paraId="32A4E17D" w14:textId="1A7F66DF" w:rsidR="003D6E52" w:rsidRPr="003D029A" w:rsidRDefault="003D6E52" w:rsidP="003D6E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029A">
        <w:rPr>
          <w:rFonts w:ascii="Times New Roman" w:hAnsi="Times New Roman" w:cs="Times New Roman"/>
          <w:sz w:val="24"/>
          <w:szCs w:val="24"/>
        </w:rPr>
        <w:t>Output suhu Fahrenheit</w:t>
      </w:r>
    </w:p>
    <w:p w14:paraId="13E5E389" w14:textId="40B3E65E" w:rsidR="003D6E52" w:rsidRPr="003D029A" w:rsidRDefault="003D6E52" w:rsidP="003D6E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029A">
        <w:rPr>
          <w:rFonts w:ascii="Times New Roman" w:hAnsi="Times New Roman" w:cs="Times New Roman"/>
          <w:sz w:val="24"/>
          <w:szCs w:val="24"/>
        </w:rPr>
        <w:t xml:space="preserve">Selesai </w:t>
      </w:r>
    </w:p>
    <w:p w14:paraId="04DFC2F7" w14:textId="77777777" w:rsidR="003D6E52" w:rsidRPr="003D029A" w:rsidRDefault="003D6E52" w:rsidP="003D6E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D6E52" w:rsidRPr="003D0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21925"/>
    <w:multiLevelType w:val="hybridMultilevel"/>
    <w:tmpl w:val="8E28FB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366E3"/>
    <w:multiLevelType w:val="hybridMultilevel"/>
    <w:tmpl w:val="4FBA08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550CD"/>
    <w:multiLevelType w:val="hybridMultilevel"/>
    <w:tmpl w:val="241229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744CD"/>
    <w:multiLevelType w:val="hybridMultilevel"/>
    <w:tmpl w:val="6818B7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7D"/>
    <w:rsid w:val="00210AC0"/>
    <w:rsid w:val="003D029A"/>
    <w:rsid w:val="003D6E52"/>
    <w:rsid w:val="00445507"/>
    <w:rsid w:val="006C64B6"/>
    <w:rsid w:val="00EA5015"/>
    <w:rsid w:val="00F3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34BC3"/>
  <w15:chartTrackingRefBased/>
  <w15:docId w15:val="{707CD842-7BCE-4F9D-8C34-E31E0DFB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4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2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Erlinda Kristanti Putri</dc:creator>
  <cp:keywords/>
  <dc:description/>
  <cp:lastModifiedBy>Erlinda Kristanti Putri</cp:lastModifiedBy>
  <cp:revision>3</cp:revision>
  <dcterms:created xsi:type="dcterms:W3CDTF">2020-09-29T05:18:00Z</dcterms:created>
  <dcterms:modified xsi:type="dcterms:W3CDTF">2020-09-29T06:20:00Z</dcterms:modified>
</cp:coreProperties>
</file>