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AC4C" w14:textId="77777777" w:rsidR="00C94E8A" w:rsidRPr="00C94E8A" w:rsidRDefault="00C94E8A" w:rsidP="00C94E8A">
      <w:pPr>
        <w:rPr>
          <w:b/>
          <w:bCs/>
        </w:rPr>
      </w:pPr>
      <w:r w:rsidRPr="00C94E8A">
        <w:rPr>
          <w:b/>
          <w:bCs/>
        </w:rPr>
        <w:t>Sprint Review and Retrospective</w:t>
      </w:r>
    </w:p>
    <w:p w14:paraId="45E1BE3E" w14:textId="77777777" w:rsidR="00C94E8A" w:rsidRPr="00C94E8A" w:rsidRDefault="00C94E8A" w:rsidP="00C94E8A">
      <w:pPr>
        <w:rPr>
          <w:b/>
          <w:bCs/>
        </w:rPr>
      </w:pPr>
      <w:r w:rsidRPr="00C94E8A">
        <w:rPr>
          <w:b/>
          <w:bCs/>
        </w:rPr>
        <w:t>Applying Roles</w:t>
      </w:r>
    </w:p>
    <w:p w14:paraId="004C3A2D" w14:textId="77777777" w:rsidR="00C94E8A" w:rsidRPr="00C94E8A" w:rsidRDefault="00C94E8A" w:rsidP="00C94E8A">
      <w:r w:rsidRPr="00C94E8A">
        <w:t>Throughout this course, I learned how important Scrum roles are to the success of a software development project. Before taking this class, I had very little experience with Agile development, so understanding the different roles helped me better understand how projects are managed.</w:t>
      </w:r>
    </w:p>
    <w:p w14:paraId="0760882C" w14:textId="77777777" w:rsidR="00C94E8A" w:rsidRPr="00C94E8A" w:rsidRDefault="00C94E8A" w:rsidP="00C94E8A">
      <w:r w:rsidRPr="00C94E8A">
        <w:t>The role I understood best was the Product Owner. The Product Owner is responsible for managing the product backlog, prioritizing work, and making sure the development team is working on the features that provide the most value to the customer. I found this role interesting because it connects business needs with technical development.</w:t>
      </w:r>
    </w:p>
    <w:p w14:paraId="1D54BFD4" w14:textId="77777777" w:rsidR="00C94E8A" w:rsidRPr="00C94E8A" w:rsidRDefault="00C94E8A" w:rsidP="00C94E8A">
      <w:r w:rsidRPr="00C94E8A">
        <w:t>The Scrum Master helps the team follow Agile practices and removes obstacles that could slow progress. The Development Team is responsible for designing, building, and testing the software. Each role contributes to project success in a different way, and the project would be much more difficult if one of these roles were missing.</w:t>
      </w:r>
    </w:p>
    <w:p w14:paraId="574FE093" w14:textId="77777777" w:rsidR="00C94E8A" w:rsidRPr="00C94E8A" w:rsidRDefault="00C94E8A" w:rsidP="00C94E8A">
      <w:r w:rsidRPr="00C94E8A">
        <w:t>Working through the course showed me how these roles work together to improve communication, organization, and project outcomes.</w:t>
      </w:r>
    </w:p>
    <w:p w14:paraId="2E675DAE" w14:textId="77777777" w:rsidR="00C94E8A" w:rsidRPr="00C94E8A" w:rsidRDefault="00C94E8A" w:rsidP="00C94E8A">
      <w:pPr>
        <w:rPr>
          <w:b/>
          <w:bCs/>
        </w:rPr>
      </w:pPr>
      <w:r w:rsidRPr="00C94E8A">
        <w:rPr>
          <w:b/>
          <w:bCs/>
        </w:rPr>
        <w:t>Completing User Stories</w:t>
      </w:r>
    </w:p>
    <w:p w14:paraId="4E819827" w14:textId="77777777" w:rsidR="00C94E8A" w:rsidRPr="00C94E8A" w:rsidRDefault="00C94E8A" w:rsidP="00C94E8A">
      <w:r w:rsidRPr="00C94E8A">
        <w:t>User stories are an important part of the Scrum-Agile process because they help teams understand customer requirements from the user's perspective. During this course, I learned how user stories move through the software development life cycle.</w:t>
      </w:r>
    </w:p>
    <w:p w14:paraId="5CB6F5FE" w14:textId="77777777" w:rsidR="00C94E8A" w:rsidRPr="00C94E8A" w:rsidRDefault="00C94E8A" w:rsidP="00C94E8A">
      <w:r w:rsidRPr="00C94E8A">
        <w:t>The process begins with creating and prioritizing stories in the product backlog. During Sprint Planning, the team selects stories that can be completed during the sprint. Developers then work on implementing the required features while continuously communicating with team members and stakeholders.</w:t>
      </w:r>
    </w:p>
    <w:p w14:paraId="72080BB4" w14:textId="77777777" w:rsidR="00C94E8A" w:rsidRPr="00C94E8A" w:rsidRDefault="00C94E8A" w:rsidP="00C94E8A">
      <w:r w:rsidRPr="00C94E8A">
        <w:t>One of the most important lessons I learned was the value of communication during this process. Clear communication helps everyone understand project goals and reduces misunderstandings. Once development is complete, stories are tested and reviewed to ensure they meet requirements. The completed work is then demonstrated during the Sprint Review.</w:t>
      </w:r>
    </w:p>
    <w:p w14:paraId="39B5F0F3" w14:textId="77777777" w:rsidR="00C94E8A" w:rsidRPr="00C94E8A" w:rsidRDefault="00C94E8A" w:rsidP="00C94E8A">
      <w:r w:rsidRPr="00C94E8A">
        <w:t>This iterative approach allows teams to make improvements throughout development instead of waiting until the end of the project.</w:t>
      </w:r>
    </w:p>
    <w:p w14:paraId="13E97E29" w14:textId="77777777" w:rsidR="00C94E8A" w:rsidRPr="00C94E8A" w:rsidRDefault="00C94E8A" w:rsidP="00C94E8A">
      <w:pPr>
        <w:rPr>
          <w:b/>
          <w:bCs/>
        </w:rPr>
      </w:pPr>
      <w:r w:rsidRPr="00C94E8A">
        <w:rPr>
          <w:b/>
          <w:bCs/>
        </w:rPr>
        <w:t>Handling Interruptions</w:t>
      </w:r>
    </w:p>
    <w:p w14:paraId="7F99A33D" w14:textId="77777777" w:rsidR="00C94E8A" w:rsidRPr="00C94E8A" w:rsidRDefault="00C94E8A" w:rsidP="00C94E8A">
      <w:r w:rsidRPr="00C94E8A">
        <w:lastRenderedPageBreak/>
        <w:t>Software development projects often experience changing requirements, unexpected issues, or new customer requests. Scrum provides flexibility that helps teams manage these situations more effectively.</w:t>
      </w:r>
    </w:p>
    <w:p w14:paraId="44184BC7" w14:textId="77777777" w:rsidR="00C94E8A" w:rsidRPr="00C94E8A" w:rsidRDefault="00C94E8A" w:rsidP="00C94E8A">
      <w:r w:rsidRPr="00C94E8A">
        <w:t>If priorities change, the Product Owner can update the backlog and adjust future sprint goals. Instead of disrupting all project work, changes can be organized and scheduled appropriately. This helps the team stay focused while remaining responsive to stakeholder needs.</w:t>
      </w:r>
    </w:p>
    <w:p w14:paraId="731FEB6E" w14:textId="77777777" w:rsidR="00C94E8A" w:rsidRPr="00C94E8A" w:rsidRDefault="00C94E8A" w:rsidP="00C94E8A">
      <w:r w:rsidRPr="00C94E8A">
        <w:t>One challenge I see with Agile is estimating timelines. Since requirements can change and priorities can shift, it is sometimes difficult to predict exactly how long work will take. However, Agile helps reduce this challenge by breaking work into smaller and more manageable increments.</w:t>
      </w:r>
    </w:p>
    <w:p w14:paraId="2A97C882" w14:textId="77777777" w:rsidR="00C94E8A" w:rsidRPr="00C94E8A" w:rsidRDefault="00C94E8A" w:rsidP="00C94E8A">
      <w:r w:rsidRPr="00C94E8A">
        <w:t>Overall, the Scrum framework provides a structured approach for handling interruptions while maintaining project progress.</w:t>
      </w:r>
    </w:p>
    <w:p w14:paraId="1BF3EC49" w14:textId="77777777" w:rsidR="00C94E8A" w:rsidRPr="00C94E8A" w:rsidRDefault="00C94E8A" w:rsidP="00C94E8A">
      <w:pPr>
        <w:rPr>
          <w:b/>
          <w:bCs/>
        </w:rPr>
      </w:pPr>
      <w:r w:rsidRPr="00C94E8A">
        <w:rPr>
          <w:b/>
          <w:bCs/>
        </w:rPr>
        <w:t>Communication</w:t>
      </w:r>
    </w:p>
    <w:p w14:paraId="77BC63D0" w14:textId="77777777" w:rsidR="00C94E8A" w:rsidRPr="00C94E8A" w:rsidRDefault="00C94E8A" w:rsidP="00C94E8A">
      <w:r w:rsidRPr="00C94E8A">
        <w:t>Communication was one of the most important concepts I learned during this course. In my opinion, strong communication is one of the biggest advantages of Agile development.</w:t>
      </w:r>
    </w:p>
    <w:p w14:paraId="114E24B7" w14:textId="77777777" w:rsidR="00C94E8A" w:rsidRPr="00C94E8A" w:rsidRDefault="00C94E8A" w:rsidP="00C94E8A">
      <w:r w:rsidRPr="00C94E8A">
        <w:t>I personally prefer written communication because it provides clear documentation and helps prevent misunderstandings. Agile teams use several communication methods, including Sprint Planning meetings, Daily Scrums, Sprint Reviews, and Sprint Retrospectives.</w:t>
      </w:r>
    </w:p>
    <w:p w14:paraId="7DE34795" w14:textId="77777777" w:rsidR="00C94E8A" w:rsidRPr="00C94E8A" w:rsidRDefault="00C94E8A" w:rsidP="00C94E8A">
      <w:r w:rsidRPr="00C94E8A">
        <w:t>The Scrum event I found most useful was the Sprint Review because it provides an opportunity to receive feedback from stakeholders and evaluate completed work. Feedback helps the team identify improvements and verify that project requirements are being met.</w:t>
      </w:r>
    </w:p>
    <w:p w14:paraId="133E2DCC" w14:textId="77777777" w:rsidR="00C94E8A" w:rsidRPr="00C94E8A" w:rsidRDefault="00C94E8A" w:rsidP="00C94E8A">
      <w:r w:rsidRPr="00C94E8A">
        <w:t>Effective communication encourages collaboration, improves transparency, and helps teams deliver higher-quality products.</w:t>
      </w:r>
    </w:p>
    <w:p w14:paraId="536F9897" w14:textId="77777777" w:rsidR="00C94E8A" w:rsidRPr="00C94E8A" w:rsidRDefault="00C94E8A" w:rsidP="00C94E8A">
      <w:pPr>
        <w:rPr>
          <w:b/>
          <w:bCs/>
        </w:rPr>
      </w:pPr>
      <w:r w:rsidRPr="00C94E8A">
        <w:rPr>
          <w:b/>
          <w:bCs/>
        </w:rPr>
        <w:t>Organizational Tools and Evaluation of the Agile Process</w:t>
      </w:r>
    </w:p>
    <w:p w14:paraId="7B3DBC82" w14:textId="77777777" w:rsidR="00C94E8A" w:rsidRPr="00C94E8A" w:rsidRDefault="00C94E8A" w:rsidP="00C94E8A">
      <w:r w:rsidRPr="00C94E8A">
        <w:t>Several organizational tools support Agile development, including product backlogs, sprint backlogs, task boards, and user stories. These tools help teams track progress, prioritize work, and stay organized throughout development.</w:t>
      </w:r>
    </w:p>
    <w:p w14:paraId="0A75B766" w14:textId="77777777" w:rsidR="00C94E8A" w:rsidRPr="00C94E8A" w:rsidRDefault="00C94E8A" w:rsidP="00C94E8A">
      <w:r w:rsidRPr="00C94E8A">
        <w:t>The Scrum framework also promotes continuous improvement through Sprint Reviews and Retrospectives. These events allow teams to evaluate their performance and identify opportunities for improvement.</w:t>
      </w:r>
    </w:p>
    <w:p w14:paraId="61097462" w14:textId="77777777" w:rsidR="00C94E8A" w:rsidRPr="00C94E8A" w:rsidRDefault="00C94E8A" w:rsidP="00C94E8A">
      <w:r w:rsidRPr="00C94E8A">
        <w:lastRenderedPageBreak/>
        <w:t>The SNHU Travel project demonstrated many benefits of Agile development. Agile encourages collaboration, stakeholder involvement, and continuous feedback. These strengths help teams respond to changing requirements more effectively than traditional approaches.</w:t>
      </w:r>
    </w:p>
    <w:p w14:paraId="42C2B383" w14:textId="77777777" w:rsidR="00C94E8A" w:rsidRPr="00C94E8A" w:rsidRDefault="00C94E8A" w:rsidP="00C94E8A">
      <w:r w:rsidRPr="00C94E8A">
        <w:t xml:space="preserve">Although I would recommend Agile for </w:t>
      </w:r>
      <w:proofErr w:type="spellStart"/>
      <w:r w:rsidRPr="00C94E8A">
        <w:t>ChadaTech</w:t>
      </w:r>
      <w:proofErr w:type="spellEnd"/>
      <w:r w:rsidRPr="00C94E8A">
        <w:t>, I believe a hybrid approach can sometimes be the best solution. Some projects benefit from the flexibility of Agile, while others require the planning and documentation often associated with Waterfall. A hybrid approach allows organizations to combine the strengths of both methodologies.</w:t>
      </w:r>
    </w:p>
    <w:p w14:paraId="426D6F3F" w14:textId="77777777" w:rsidR="00C94E8A" w:rsidRPr="00C94E8A" w:rsidRDefault="00C94E8A" w:rsidP="00C94E8A">
      <w:r w:rsidRPr="00C94E8A">
        <w:t>Overall, this course significantly improved my understanding of software development. At the beginning of the course, I had very little experience with Agile concepts. By the end of the course, I felt much more comfortable discussing Scrum roles, user stories, project planning, and software development methodologies. The knowledge gained throughout this course will be valuable in future software development projects and professional opportunities.</w:t>
      </w:r>
    </w:p>
    <w:p w14:paraId="0313F791" w14:textId="77777777" w:rsidR="00811D95" w:rsidRDefault="00811D95"/>
    <w:sectPr w:rsidR="00811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8A"/>
    <w:rsid w:val="00811D95"/>
    <w:rsid w:val="00BC35DA"/>
    <w:rsid w:val="00C94E8A"/>
    <w:rsid w:val="00D70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945DD"/>
  <w15:chartTrackingRefBased/>
  <w15:docId w15:val="{6DF83275-235D-4E77-9F84-7DBB0C582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E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E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E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E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E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E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E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E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E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E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E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E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E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E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E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E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E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E8A"/>
    <w:rPr>
      <w:rFonts w:eastAsiaTheme="majorEastAsia" w:cstheme="majorBidi"/>
      <w:color w:val="272727" w:themeColor="text1" w:themeTint="D8"/>
    </w:rPr>
  </w:style>
  <w:style w:type="paragraph" w:styleId="Title">
    <w:name w:val="Title"/>
    <w:basedOn w:val="Normal"/>
    <w:next w:val="Normal"/>
    <w:link w:val="TitleChar"/>
    <w:uiPriority w:val="10"/>
    <w:qFormat/>
    <w:rsid w:val="00C94E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E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E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E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E8A"/>
    <w:pPr>
      <w:spacing w:before="160"/>
      <w:jc w:val="center"/>
    </w:pPr>
    <w:rPr>
      <w:i/>
      <w:iCs/>
      <w:color w:val="404040" w:themeColor="text1" w:themeTint="BF"/>
    </w:rPr>
  </w:style>
  <w:style w:type="character" w:customStyle="1" w:styleId="QuoteChar">
    <w:name w:val="Quote Char"/>
    <w:basedOn w:val="DefaultParagraphFont"/>
    <w:link w:val="Quote"/>
    <w:uiPriority w:val="29"/>
    <w:rsid w:val="00C94E8A"/>
    <w:rPr>
      <w:i/>
      <w:iCs/>
      <w:color w:val="404040" w:themeColor="text1" w:themeTint="BF"/>
    </w:rPr>
  </w:style>
  <w:style w:type="paragraph" w:styleId="ListParagraph">
    <w:name w:val="List Paragraph"/>
    <w:basedOn w:val="Normal"/>
    <w:uiPriority w:val="34"/>
    <w:qFormat/>
    <w:rsid w:val="00C94E8A"/>
    <w:pPr>
      <w:ind w:left="720"/>
      <w:contextualSpacing/>
    </w:pPr>
  </w:style>
  <w:style w:type="character" w:styleId="IntenseEmphasis">
    <w:name w:val="Intense Emphasis"/>
    <w:basedOn w:val="DefaultParagraphFont"/>
    <w:uiPriority w:val="21"/>
    <w:qFormat/>
    <w:rsid w:val="00C94E8A"/>
    <w:rPr>
      <w:i/>
      <w:iCs/>
      <w:color w:val="0F4761" w:themeColor="accent1" w:themeShade="BF"/>
    </w:rPr>
  </w:style>
  <w:style w:type="paragraph" w:styleId="IntenseQuote">
    <w:name w:val="Intense Quote"/>
    <w:basedOn w:val="Normal"/>
    <w:next w:val="Normal"/>
    <w:link w:val="IntenseQuoteChar"/>
    <w:uiPriority w:val="30"/>
    <w:qFormat/>
    <w:rsid w:val="00C9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E8A"/>
    <w:rPr>
      <w:i/>
      <w:iCs/>
      <w:color w:val="0F4761" w:themeColor="accent1" w:themeShade="BF"/>
    </w:rPr>
  </w:style>
  <w:style w:type="character" w:styleId="IntenseReference">
    <w:name w:val="Intense Reference"/>
    <w:basedOn w:val="DefaultParagraphFont"/>
    <w:uiPriority w:val="32"/>
    <w:qFormat/>
    <w:rsid w:val="00C94E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813</Words>
  <Characters>4635</Characters>
  <Application>Microsoft Office Word</Application>
  <DocSecurity>0</DocSecurity>
  <Lines>38</Lines>
  <Paragraphs>10</Paragraphs>
  <ScaleCrop>false</ScaleCrop>
  <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erlin shkembi</dc:creator>
  <cp:keywords/>
  <dc:description/>
  <cp:lastModifiedBy>erlin shkembi</cp:lastModifiedBy>
  <cp:revision>1</cp:revision>
  <dcterms:created xsi:type="dcterms:W3CDTF">2026-06-29T01:06:00Z</dcterms:created>
  <dcterms:modified xsi:type="dcterms:W3CDTF">2026-06-29T01:07:00Z</dcterms:modified>
</cp:coreProperties>
</file>