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2703" w14:textId="77777777" w:rsidR="002145E5" w:rsidRPr="00C32041" w:rsidRDefault="002145E5" w:rsidP="002145E5">
      <w:r w:rsidRPr="00C32041">
        <w:t>Øving 3</w:t>
      </w:r>
    </w:p>
    <w:p w14:paraId="57798B1C" w14:textId="77777777" w:rsidR="002145E5" w:rsidRPr="00C32041" w:rsidRDefault="002145E5" w:rsidP="002145E5">
      <w:pPr>
        <w:pStyle w:val="ListParagraph"/>
        <w:numPr>
          <w:ilvl w:val="0"/>
          <w:numId w:val="1"/>
        </w:numPr>
      </w:pPr>
      <w:r w:rsidRPr="00C32041">
        <w:t>Tar utgangspunkt i nn_sequential.py, som oppnår</w:t>
      </w:r>
      <w:r>
        <w:t xml:space="preserve"> accuracy </w:t>
      </w:r>
      <w:r w:rsidRPr="00C32041">
        <w:t xml:space="preserve">på 0.9489, som optimaliseres </w:t>
      </w:r>
      <w:r>
        <w:t xml:space="preserve">opp </w:t>
      </w:r>
      <w:r w:rsidRPr="00C32041">
        <w:t>til 0.9789, og ender på 0.9772.</w:t>
      </w:r>
    </w:p>
    <w:p w14:paraId="6CDA9619" w14:textId="77777777" w:rsidR="002145E5" w:rsidRPr="00C32041" w:rsidRDefault="002145E5" w:rsidP="002145E5">
      <w:pPr>
        <w:pStyle w:val="ListParagraph"/>
      </w:pPr>
      <w:r w:rsidRPr="00C32041">
        <w:t xml:space="preserve">Etter å implementere et ekstra convoution og max-pool lag, oppnår modellen nøyaktighet på 0.9732, som optimaliseres </w:t>
      </w:r>
      <w:r>
        <w:t xml:space="preserve">opp til 0.9856, og ender på 0.9850. </w:t>
      </w:r>
    </w:p>
    <w:p w14:paraId="18BD30A0" w14:textId="77777777" w:rsidR="002145E5" w:rsidRPr="00C32041" w:rsidRDefault="002145E5" w:rsidP="002145E5">
      <w:pPr>
        <w:pStyle w:val="ListParagraph"/>
      </w:pPr>
    </w:p>
    <w:p w14:paraId="2CFF2133" w14:textId="77777777" w:rsidR="002145E5" w:rsidRDefault="002145E5" w:rsidP="002145E5">
      <w:pPr>
        <w:pStyle w:val="ListParagraph"/>
        <w:numPr>
          <w:ilvl w:val="0"/>
          <w:numId w:val="1"/>
        </w:numPr>
      </w:pPr>
      <w:r>
        <w:t xml:space="preserve">Implementerer man så et ekstra dense lag attpå dette igjen starter en på 0.9781, optimaliseres opp til 0.9846 og ender på 0.9811.   </w:t>
      </w:r>
    </w:p>
    <w:p w14:paraId="52A96869" w14:textId="77777777" w:rsidR="002145E5" w:rsidRDefault="002145E5" w:rsidP="002145E5">
      <w:pPr>
        <w:pStyle w:val="ListParagraph"/>
      </w:pPr>
    </w:p>
    <w:p w14:paraId="4817578A" w14:textId="77777777" w:rsidR="002145E5" w:rsidRDefault="002145E5" w:rsidP="002145E5">
      <w:pPr>
        <w:pStyle w:val="ListParagraph"/>
        <w:numPr>
          <w:ilvl w:val="0"/>
          <w:numId w:val="1"/>
        </w:numPr>
      </w:pPr>
      <w:r>
        <w:t>Bruker modell:</w:t>
      </w:r>
    </w:p>
    <w:p w14:paraId="42862957" w14:textId="77777777" w:rsidR="002145E5" w:rsidRDefault="002145E5" w:rsidP="002145E5">
      <w:pPr>
        <w:pStyle w:val="ListParagraph"/>
      </w:pPr>
      <w:r w:rsidRPr="00816E7D">
        <w:rPr>
          <w:noProof/>
        </w:rPr>
        <w:drawing>
          <wp:inline distT="0" distB="0" distL="0" distR="0" wp14:anchorId="2B200016" wp14:editId="05B013B4">
            <wp:extent cx="4496427" cy="3858163"/>
            <wp:effectExtent l="0" t="0" r="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D123" w14:textId="77777777" w:rsidR="002145E5" w:rsidRDefault="002145E5" w:rsidP="002145E5">
      <w:pPr>
        <w:pStyle w:val="ListParagraph"/>
      </w:pPr>
    </w:p>
    <w:p w14:paraId="348CD92A" w14:textId="0CCE3B18" w:rsidR="00E83D2F" w:rsidRDefault="00734F4D" w:rsidP="00246C95">
      <w:pPr>
        <w:pStyle w:val="ListParagraph"/>
        <w:numPr>
          <w:ilvl w:val="0"/>
          <w:numId w:val="1"/>
        </w:numPr>
      </w:pPr>
      <w:r w:rsidRPr="00734F4D">
        <w:t>Ved å bruke den same m</w:t>
      </w:r>
      <w:r>
        <w:t xml:space="preserve">odellen </w:t>
      </w:r>
      <w:r w:rsidR="000D2719">
        <w:t xml:space="preserve">til </w:t>
      </w:r>
      <w:proofErr w:type="spellStart"/>
      <w:r w:rsidR="000D2719">
        <w:t>Fashion</w:t>
      </w:r>
      <w:proofErr w:type="spellEnd"/>
      <w:r w:rsidR="000D2719">
        <w:t xml:space="preserve"> datasettet oppnår jeg accuracy på opptil 0.9136.</w:t>
      </w:r>
    </w:p>
    <w:p w14:paraId="5EBDB726" w14:textId="23241708" w:rsidR="007A1648" w:rsidRPr="00734F4D" w:rsidRDefault="00191A31" w:rsidP="007A1648">
      <w:pPr>
        <w:pStyle w:val="ListParagraph"/>
      </w:pPr>
      <w:r>
        <w:t xml:space="preserve">Evt. kan et lag med </w:t>
      </w:r>
      <w:proofErr w:type="spellStart"/>
      <w:r>
        <w:t>convolution</w:t>
      </w:r>
      <w:proofErr w:type="spellEnd"/>
      <w:r>
        <w:t xml:space="preserve"> og max pool kuttes ut, og en får fortsatt oppimot 0.9047.</w:t>
      </w:r>
    </w:p>
    <w:sectPr w:rsidR="007A1648" w:rsidRPr="00734F4D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03BE"/>
    <w:multiLevelType w:val="hybridMultilevel"/>
    <w:tmpl w:val="7ABE5AC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56"/>
    <w:rsid w:val="000152D7"/>
    <w:rsid w:val="00037061"/>
    <w:rsid w:val="000D2719"/>
    <w:rsid w:val="00191A31"/>
    <w:rsid w:val="002145E5"/>
    <w:rsid w:val="00223478"/>
    <w:rsid w:val="00246C95"/>
    <w:rsid w:val="00321A39"/>
    <w:rsid w:val="00327F0E"/>
    <w:rsid w:val="003C5424"/>
    <w:rsid w:val="003D2D12"/>
    <w:rsid w:val="0041340E"/>
    <w:rsid w:val="00445977"/>
    <w:rsid w:val="004E67C6"/>
    <w:rsid w:val="005B1A13"/>
    <w:rsid w:val="00601457"/>
    <w:rsid w:val="00625597"/>
    <w:rsid w:val="0063285D"/>
    <w:rsid w:val="00637359"/>
    <w:rsid w:val="006A7761"/>
    <w:rsid w:val="0071252F"/>
    <w:rsid w:val="007349E4"/>
    <w:rsid w:val="00734F4D"/>
    <w:rsid w:val="007800E6"/>
    <w:rsid w:val="007A1648"/>
    <w:rsid w:val="007F61D3"/>
    <w:rsid w:val="0080739D"/>
    <w:rsid w:val="00816E7D"/>
    <w:rsid w:val="008C64B9"/>
    <w:rsid w:val="009D0DCC"/>
    <w:rsid w:val="009E2436"/>
    <w:rsid w:val="00A23B4B"/>
    <w:rsid w:val="00A24D56"/>
    <w:rsid w:val="00AD4D54"/>
    <w:rsid w:val="00AF549C"/>
    <w:rsid w:val="00B24A87"/>
    <w:rsid w:val="00B30DE6"/>
    <w:rsid w:val="00B458DA"/>
    <w:rsid w:val="00C32041"/>
    <w:rsid w:val="00CF41D4"/>
    <w:rsid w:val="00DA2563"/>
    <w:rsid w:val="00DC652D"/>
    <w:rsid w:val="00DD10E4"/>
    <w:rsid w:val="00E62FCB"/>
    <w:rsid w:val="00E83D2F"/>
    <w:rsid w:val="00F26BBD"/>
    <w:rsid w:val="00F7214A"/>
    <w:rsid w:val="00F87983"/>
    <w:rsid w:val="00FD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680A"/>
  <w15:chartTrackingRefBased/>
  <w15:docId w15:val="{6EA0BBF4-C598-4E0F-8F52-CB8617B0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97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52</cp:revision>
  <dcterms:created xsi:type="dcterms:W3CDTF">2021-09-15T13:29:00Z</dcterms:created>
  <dcterms:modified xsi:type="dcterms:W3CDTF">2021-09-16T10:23:00Z</dcterms:modified>
</cp:coreProperties>
</file>