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0833C74D" w14:textId="3DF417CE" w:rsidR="00EF45E0" w:rsidRPr="00FE7B47" w:rsidRDefault="005949C4" w:rsidP="00EF45E0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  <w:r w:rsidR="00EF0A0D">
        <w:rPr>
          <w:lang w:val="en-US"/>
        </w:rPr>
        <w:t xml:space="preserve">Thought about pros and cons of each task. </w:t>
      </w: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4BE044DA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</w:t>
      </w:r>
      <w:r w:rsidR="004B5DC9">
        <w:rPr>
          <w:lang w:val="en-US"/>
        </w:rPr>
        <w:t xml:space="preserve">, so haven’t began working on </w:t>
      </w:r>
      <w:r w:rsidR="007154D8">
        <w:rPr>
          <w:lang w:val="en-US"/>
        </w:rPr>
        <w:t xml:space="preserve">anything yet. Still </w:t>
      </w:r>
      <w:r w:rsidR="002C1470">
        <w:rPr>
          <w:lang w:val="en-US"/>
        </w:rPr>
        <w:t xml:space="preserve">looking at each task and considering which one I want to choose. 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2613C352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44846">
        <w:rPr>
          <w:lang w:val="en-US"/>
        </w:rPr>
        <w:t xml:space="preserve"> as it was the most interesting to me. 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623001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28397A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28397A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437A085D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  <w:r w:rsidR="00B241E9">
        <w:rPr>
          <w:lang w:val="en-US"/>
        </w:rPr>
        <w:t xml:space="preserve"> </w:t>
      </w:r>
    </w:p>
    <w:p w14:paraId="684B439F" w14:textId="0C249C8C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</w:t>
      </w:r>
      <w:r w:rsidR="0027798A">
        <w:rPr>
          <w:lang w:val="en-US"/>
        </w:rPr>
        <w:t>learn</w:t>
      </w:r>
      <w:r w:rsidR="00F54C63">
        <w:rPr>
          <w:lang w:val="en-US"/>
        </w:rPr>
        <w:t xml:space="preserve"> if it</w:t>
      </w:r>
      <w:r w:rsidR="001F45EE">
        <w:rPr>
          <w:lang w:val="en-US"/>
        </w:rPr>
        <w:t xml:space="preserve"> gets “lucky” in the first few episodes. </w:t>
      </w:r>
    </w:p>
    <w:p w14:paraId="4402B180" w14:textId="1F2367D7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>what it learns.</w:t>
      </w:r>
      <w:r w:rsidR="004F1462">
        <w:rPr>
          <w:lang w:val="en-US"/>
        </w:rPr>
        <w:t xml:space="preserve"> </w:t>
      </w:r>
    </w:p>
    <w:p w14:paraId="3BE37773" w14:textId="47963269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818B677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  <w:r w:rsidR="007B544D">
        <w:rPr>
          <w:lang w:val="en-US"/>
        </w:rPr>
        <w:t xml:space="preserve"> 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620AC2AB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10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2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621F4CEA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9649FF">
        <w:rPr>
          <w:lang w:val="en-US"/>
        </w:rPr>
        <w:t>tetrominoes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70471FD0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  <w:r w:rsidR="009E3D22">
        <w:rPr>
          <w:lang w:val="en-US"/>
        </w:rPr>
        <w:t xml:space="preserve">. </w:t>
      </w:r>
      <w:r w:rsidR="00013952">
        <w:rPr>
          <w:lang w:val="en-US"/>
        </w:rPr>
        <w:t xml:space="preserve">Screenshot -&gt; </w:t>
      </w:r>
      <w:r w:rsidR="003E13F8">
        <w:rPr>
          <w:lang w:val="en-US"/>
        </w:rPr>
        <w:t xml:space="preserve">Rescale and recolored -&gt; </w:t>
      </w:r>
      <w:r w:rsidR="00EF68FA">
        <w:rPr>
          <w:lang w:val="en-US"/>
        </w:rPr>
        <w:t>B</w:t>
      </w:r>
      <w:r w:rsidR="003E13F8">
        <w:rPr>
          <w:lang w:val="en-US"/>
        </w:rPr>
        <w:t xml:space="preserve">uffered. 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588E60B3" w:rsidR="001F43F8" w:rsidRDefault="00E9327F" w:rsidP="001F3DCE">
      <w:pPr>
        <w:rPr>
          <w:lang w:val="en-US"/>
        </w:rPr>
      </w:pPr>
      <w:r>
        <w:rPr>
          <w:lang w:val="en-US"/>
        </w:rPr>
        <w:t>Figure</w:t>
      </w:r>
      <w:r w:rsidR="00CD238C">
        <w:rPr>
          <w:lang w:val="en-US"/>
        </w:rPr>
        <w:t>s</w:t>
      </w:r>
      <w:r>
        <w:rPr>
          <w:lang w:val="en-US"/>
        </w:rPr>
        <w:t xml:space="preserve">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27B795BF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12FB04CC" w14:textId="77777777" w:rsidR="00D77042" w:rsidRDefault="005719F7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Finished implementing </w:t>
      </w:r>
      <w:r w:rsidR="000F76AA">
        <w:rPr>
          <w:lang w:val="en-US"/>
        </w:rPr>
        <w:t>heuristics and</w:t>
      </w:r>
      <w:r w:rsidR="00F87E0A">
        <w:rPr>
          <w:lang w:val="en-US"/>
        </w:rPr>
        <w:t xml:space="preserve"> can now run an agent using them. </w:t>
      </w:r>
      <w:r w:rsidR="000F76AA">
        <w:rPr>
          <w:lang w:val="en-US"/>
        </w:rPr>
        <w:t>Already seeing much better performance</w:t>
      </w:r>
      <w:r w:rsidR="00BB2B5C">
        <w:rPr>
          <w:lang w:val="en-US"/>
        </w:rPr>
        <w:t xml:space="preserve"> </w:t>
      </w:r>
      <w:r w:rsidR="009238CF">
        <w:rPr>
          <w:lang w:val="en-US"/>
        </w:rPr>
        <w:t>compared to the DQN</w:t>
      </w:r>
      <w:r w:rsidR="006C0949">
        <w:rPr>
          <w:lang w:val="en-US"/>
        </w:rPr>
        <w:t xml:space="preserve"> model</w:t>
      </w:r>
      <w:r w:rsidR="007D2688">
        <w:rPr>
          <w:lang w:val="en-US"/>
        </w:rPr>
        <w:t xml:space="preserve">, but since </w:t>
      </w:r>
      <w:r w:rsidR="00D36376">
        <w:rPr>
          <w:lang w:val="en-US"/>
        </w:rPr>
        <w:t xml:space="preserve">this method isn’t </w:t>
      </w:r>
      <w:r w:rsidR="0072639E">
        <w:rPr>
          <w:lang w:val="en-US"/>
        </w:rPr>
        <w:t xml:space="preserve">machine learning in itself, I will be looking to implement </w:t>
      </w:r>
      <w:r w:rsidR="00902095">
        <w:rPr>
          <w:lang w:val="en-US"/>
        </w:rPr>
        <w:t xml:space="preserve">a genetic algorithm </w:t>
      </w:r>
      <w:r w:rsidR="007E4CE5">
        <w:rPr>
          <w:lang w:val="en-US"/>
        </w:rPr>
        <w:t>in the coming days.</w:t>
      </w:r>
    </w:p>
    <w:p w14:paraId="48F891AF" w14:textId="41A44BE8" w:rsidR="00424F08" w:rsidRDefault="002F5C9C" w:rsidP="00D061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E387" wp14:editId="75C8F78A">
            <wp:extent cx="244094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CE5">
        <w:rPr>
          <w:lang w:val="en-US"/>
        </w:rPr>
        <w:t xml:space="preserve"> </w:t>
      </w:r>
      <w:r w:rsidR="008058B9">
        <w:rPr>
          <w:noProof/>
          <w:lang w:val="en-US"/>
        </w:rPr>
        <w:drawing>
          <wp:inline distT="0" distB="0" distL="0" distR="0" wp14:anchorId="7FF9E448" wp14:editId="6346938E">
            <wp:extent cx="2440940" cy="2289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AE08" w14:textId="0D9C1CCF" w:rsidR="008A1083" w:rsidRPr="001F236E" w:rsidRDefault="008058B9" w:rsidP="008A1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can be seen, there are still several optimizations that</w:t>
      </w:r>
      <w:r w:rsidR="000453E6">
        <w:rPr>
          <w:lang w:val="en-US"/>
        </w:rPr>
        <w:t xml:space="preserve"> can be made, but some are difficult to approach due to</w:t>
      </w:r>
      <w:r w:rsidR="00365800">
        <w:rPr>
          <w:lang w:val="en-US"/>
        </w:rPr>
        <w:t xml:space="preserve"> the limitations when working with </w:t>
      </w:r>
      <w:r w:rsidR="001C5987">
        <w:rPr>
          <w:lang w:val="en-US"/>
        </w:rPr>
        <w:t>a finished environment.</w:t>
      </w:r>
      <w:r w:rsidR="00C8037A">
        <w:rPr>
          <w:lang w:val="en-US"/>
        </w:rPr>
        <w:t xml:space="preserve"> </w:t>
      </w: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5999F52B" w:rsidR="008A1083" w:rsidRDefault="00365A2E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</w:t>
      </w:r>
      <w:r w:rsidR="00904BE6">
        <w:rPr>
          <w:lang w:val="en-US"/>
        </w:rPr>
        <w:t xml:space="preserve">implement some simple solution for a genetic algorithm so </w:t>
      </w:r>
      <w:r w:rsidR="007B145C">
        <w:rPr>
          <w:lang w:val="en-US"/>
        </w:rPr>
        <w:t xml:space="preserve">that my solution </w:t>
      </w:r>
      <w:r w:rsidR="00DB71B7">
        <w:rPr>
          <w:lang w:val="en-US"/>
        </w:rPr>
        <w:t>involves</w:t>
      </w:r>
      <w:r w:rsidR="007B145C">
        <w:rPr>
          <w:lang w:val="en-US"/>
        </w:rPr>
        <w:t xml:space="preserve"> machine learning, will then </w:t>
      </w:r>
      <w:r w:rsidR="001B03F0">
        <w:rPr>
          <w:lang w:val="en-US"/>
        </w:rPr>
        <w:t xml:space="preserve">begin working on the final report for real. </w:t>
      </w:r>
    </w:p>
    <w:p w14:paraId="43F2036D" w14:textId="2B24E56A" w:rsidR="00FE5DAD" w:rsidRDefault="00FE5DAD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time is </w:t>
      </w:r>
      <w:r w:rsidR="004F5468">
        <w:rPr>
          <w:lang w:val="en-US"/>
        </w:rPr>
        <w:t>limited,</w:t>
      </w:r>
      <w:r>
        <w:rPr>
          <w:lang w:val="en-US"/>
        </w:rPr>
        <w:t xml:space="preserve"> I will be </w:t>
      </w:r>
      <w:r w:rsidR="00A06A35">
        <w:rPr>
          <w:lang w:val="en-US"/>
        </w:rPr>
        <w:t xml:space="preserve">heavily referencing the </w:t>
      </w:r>
      <w:r w:rsidR="0039332C">
        <w:rPr>
          <w:lang w:val="en-US"/>
        </w:rPr>
        <w:t xml:space="preserve">project my TA introduced me to some time ago for </w:t>
      </w:r>
      <w:r w:rsidR="00AC143B">
        <w:rPr>
          <w:lang w:val="en-US"/>
        </w:rPr>
        <w:t>the parallelization of</w:t>
      </w:r>
      <w:r w:rsidR="000B522E">
        <w:rPr>
          <w:lang w:val="en-US"/>
        </w:rPr>
        <w:t xml:space="preserve"> the training, since I don’t have much experience in the field.</w:t>
      </w:r>
      <w:r w:rsidR="0039332C">
        <w:rPr>
          <w:lang w:val="en-US"/>
        </w:rPr>
        <w:t xml:space="preserve"> </w:t>
      </w:r>
    </w:p>
    <w:p w14:paraId="0A0830AC" w14:textId="6061D9C9" w:rsidR="00D214D9" w:rsidRDefault="00D214D9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Genetic algorithm implementation </w:t>
      </w:r>
      <w:r w:rsidR="00D94B6D">
        <w:rPr>
          <w:lang w:val="en-US"/>
        </w:rPr>
        <w:t>should be finished. Seems to be working</w:t>
      </w:r>
      <w:r w:rsidR="00024AB2">
        <w:rPr>
          <w:lang w:val="en-US"/>
        </w:rPr>
        <w:t xml:space="preserve">, albeit slowly. </w:t>
      </w:r>
      <w:r w:rsidR="008E6B29">
        <w:rPr>
          <w:lang w:val="en-US"/>
        </w:rPr>
        <w:t>Will</w:t>
      </w:r>
      <w:r w:rsidR="00E10BD0">
        <w:rPr>
          <w:lang w:val="en-US"/>
        </w:rPr>
        <w:t xml:space="preserve"> focus </w:t>
      </w:r>
      <w:r w:rsidR="008E6B29">
        <w:rPr>
          <w:lang w:val="en-US"/>
        </w:rPr>
        <w:t xml:space="preserve">on finishing </w:t>
      </w:r>
      <w:r w:rsidR="00E10BD0">
        <w:rPr>
          <w:lang w:val="en-US"/>
        </w:rPr>
        <w:t xml:space="preserve">the </w:t>
      </w:r>
      <w:r w:rsidR="001806F4">
        <w:rPr>
          <w:lang w:val="en-US"/>
        </w:rPr>
        <w:t xml:space="preserve">final </w:t>
      </w:r>
      <w:r w:rsidR="00516FAF">
        <w:rPr>
          <w:lang w:val="en-US"/>
        </w:rPr>
        <w:t>report</w:t>
      </w:r>
      <w:r w:rsidR="008E6B29">
        <w:rPr>
          <w:lang w:val="en-US"/>
        </w:rPr>
        <w:t xml:space="preserve"> going forward</w:t>
      </w:r>
      <w:r w:rsidR="00AF7DFE">
        <w:rPr>
          <w:lang w:val="en-US"/>
        </w:rPr>
        <w:t>, while letting it run in the background</w:t>
      </w:r>
      <w:r w:rsidR="008E6B29">
        <w:rPr>
          <w:lang w:val="en-US"/>
        </w:rPr>
        <w:t xml:space="preserve">. </w:t>
      </w:r>
    </w:p>
    <w:p w14:paraId="4F618711" w14:textId="4121A242" w:rsidR="00151779" w:rsidRPr="007E5E59" w:rsidRDefault="00A00BC6" w:rsidP="007E5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training loop</w:t>
      </w:r>
      <w:r w:rsidR="0091295B">
        <w:rPr>
          <w:lang w:val="en-US"/>
        </w:rPr>
        <w:t xml:space="preserve"> with the genetic algorithm completed</w:t>
      </w:r>
      <w:r w:rsidR="00DB5139">
        <w:rPr>
          <w:lang w:val="en-US"/>
        </w:rPr>
        <w:t xml:space="preserve">, and we see a clear </w:t>
      </w:r>
      <w:r w:rsidR="00E36AEF">
        <w:rPr>
          <w:lang w:val="en-US"/>
        </w:rPr>
        <w:t>trend</w:t>
      </w:r>
      <w:r w:rsidR="00711315">
        <w:rPr>
          <w:lang w:val="en-US"/>
        </w:rPr>
        <w:t xml:space="preserve">, which is great. </w:t>
      </w:r>
      <w:r w:rsidR="00143F43">
        <w:rPr>
          <w:lang w:val="en-US"/>
        </w:rPr>
        <w:t xml:space="preserve">(Score is </w:t>
      </w:r>
      <w:r w:rsidR="00083CEF">
        <w:rPr>
          <w:lang w:val="en-US"/>
        </w:rPr>
        <w:t>number</w:t>
      </w:r>
      <w:r w:rsidR="00143F43">
        <w:rPr>
          <w:lang w:val="en-US"/>
        </w:rPr>
        <w:t xml:space="preserve"> of lines cleared).</w:t>
      </w:r>
      <w:r w:rsidR="000A45B5">
        <w:rPr>
          <w:lang w:val="en-US"/>
        </w:rPr>
        <w:t xml:space="preserve"> </w:t>
      </w:r>
    </w:p>
    <w:p w14:paraId="49ED25A9" w14:textId="52B05E69" w:rsidR="001F236E" w:rsidRPr="00963358" w:rsidRDefault="00594406" w:rsidP="001F23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Filled out</w:t>
      </w:r>
      <w:r w:rsidR="00963358" w:rsidRPr="00963358">
        <w:rPr>
          <w:lang w:val="en-US"/>
        </w:rPr>
        <w:t xml:space="preserve"> </w:t>
      </w:r>
      <w:r w:rsidR="00E03CCF">
        <w:rPr>
          <w:lang w:val="en-US"/>
        </w:rPr>
        <w:t xml:space="preserve">some </w:t>
      </w:r>
      <w:r w:rsidR="00844BF5">
        <w:rPr>
          <w:lang w:val="en-US"/>
        </w:rPr>
        <w:t>sections</w:t>
      </w:r>
      <w:r w:rsidR="00C72520">
        <w:rPr>
          <w:lang w:val="en-US"/>
        </w:rPr>
        <w:t xml:space="preserve"> </w:t>
      </w:r>
      <w:r w:rsidR="00E03CCF">
        <w:rPr>
          <w:lang w:val="en-US"/>
        </w:rPr>
        <w:t xml:space="preserve">of the report, </w:t>
      </w:r>
      <w:r w:rsidR="0018150D">
        <w:rPr>
          <w:lang w:val="en-US"/>
        </w:rPr>
        <w:t>laid the outline for remaining</w:t>
      </w:r>
      <w:r w:rsidR="00C72520">
        <w:rPr>
          <w:lang w:val="en-US"/>
        </w:rPr>
        <w:t>.</w:t>
      </w:r>
      <w:r w:rsidR="00E03CCF">
        <w:rPr>
          <w:lang w:val="en-US"/>
        </w:rPr>
        <w:t xml:space="preserve"> </w:t>
      </w:r>
    </w:p>
    <w:p w14:paraId="5A032FCF" w14:textId="24FF3426" w:rsidR="00963358" w:rsidRDefault="000D0194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FCBAD0C" wp14:editId="06AEE681">
            <wp:simplePos x="0" y="0"/>
            <wp:positionH relativeFrom="margin">
              <wp:posOffset>3010535</wp:posOffset>
            </wp:positionH>
            <wp:positionV relativeFrom="paragraph">
              <wp:posOffset>197485</wp:posOffset>
            </wp:positionV>
            <wp:extent cx="2550160" cy="191325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42EB1BD" wp14:editId="43C16746">
            <wp:simplePos x="0" y="0"/>
            <wp:positionH relativeFrom="margin">
              <wp:posOffset>395882</wp:posOffset>
            </wp:positionH>
            <wp:positionV relativeFrom="paragraph">
              <wp:posOffset>192405</wp:posOffset>
            </wp:positionV>
            <wp:extent cx="2560320" cy="1921510"/>
            <wp:effectExtent l="0" t="0" r="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E3DEE" w14:textId="155B4730" w:rsidR="007E5E59" w:rsidRDefault="007E5E5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8C8903" w14:textId="46B9DD5E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lastRenderedPageBreak/>
        <w:t>Thursday 25/11</w:t>
      </w:r>
    </w:p>
    <w:p w14:paraId="69A3A9A4" w14:textId="77777777" w:rsidR="00FB2C11" w:rsidRDefault="00C43B28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Continuing writing the report while preparing</w:t>
      </w:r>
      <w:r w:rsidR="00B6331C">
        <w:rPr>
          <w:lang w:val="en-US"/>
        </w:rPr>
        <w:t xml:space="preserve"> letting the different</w:t>
      </w:r>
      <w:r w:rsidR="00FB2C11">
        <w:rPr>
          <w:lang w:val="en-US"/>
        </w:rPr>
        <w:t xml:space="preserve"> models run in the background to produce more graphs to be used.</w:t>
      </w:r>
    </w:p>
    <w:p w14:paraId="7807D0FC" w14:textId="7D761895" w:rsidR="00D74B32" w:rsidRDefault="00376BA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</w:t>
      </w:r>
      <w:r w:rsidR="00660F48">
        <w:rPr>
          <w:lang w:val="en-US"/>
        </w:rPr>
        <w:t>d</w:t>
      </w:r>
      <w:r>
        <w:rPr>
          <w:lang w:val="en-US"/>
        </w:rPr>
        <w:t xml:space="preserve"> out why</w:t>
      </w:r>
      <w:r w:rsidR="003F60AD">
        <w:rPr>
          <w:lang w:val="en-US"/>
        </w:rPr>
        <w:t xml:space="preserve"> the</w:t>
      </w:r>
      <w:r w:rsidR="00C43B28">
        <w:rPr>
          <w:lang w:val="en-US"/>
        </w:rPr>
        <w:t xml:space="preserve"> </w:t>
      </w:r>
      <w:r w:rsidR="00607E87">
        <w:rPr>
          <w:lang w:val="en-US"/>
        </w:rPr>
        <w:t xml:space="preserve">agent fails in </w:t>
      </w:r>
      <w:r w:rsidR="00536898">
        <w:rPr>
          <w:lang w:val="en-US"/>
        </w:rPr>
        <w:t xml:space="preserve">level 07, it is not caused by </w:t>
      </w:r>
      <w:r w:rsidR="00D91DAC">
        <w:rPr>
          <w:lang w:val="en-US"/>
        </w:rPr>
        <w:t xml:space="preserve">the speed at which the </w:t>
      </w:r>
      <w:proofErr w:type="spellStart"/>
      <w:r w:rsidR="00D91DAC">
        <w:rPr>
          <w:lang w:val="en-US"/>
        </w:rPr>
        <w:t>tetrominoes</w:t>
      </w:r>
      <w:proofErr w:type="spellEnd"/>
      <w:r w:rsidR="00D91DAC">
        <w:rPr>
          <w:lang w:val="en-US"/>
        </w:rPr>
        <w:t xml:space="preserve"> fall, as I had previously believed, but </w:t>
      </w:r>
      <w:r w:rsidR="00D9138A">
        <w:rPr>
          <w:lang w:val="en-US"/>
        </w:rPr>
        <w:t xml:space="preserve">rather by the coloration of </w:t>
      </w:r>
      <w:r w:rsidR="002D26B5">
        <w:rPr>
          <w:lang w:val="en-US"/>
        </w:rPr>
        <w:t>certain</w:t>
      </w:r>
      <w:r w:rsidR="00D9138A">
        <w:rPr>
          <w:lang w:val="en-US"/>
        </w:rPr>
        <w:t xml:space="preserve"> </w:t>
      </w:r>
      <w:r w:rsidR="0028397A">
        <w:rPr>
          <w:lang w:val="en-US"/>
        </w:rPr>
        <w:t>pieces during specific levels</w:t>
      </w:r>
      <w:r w:rsidR="00C40317">
        <w:rPr>
          <w:lang w:val="en-US"/>
        </w:rPr>
        <w:t>.</w:t>
      </w:r>
      <w:r w:rsidR="00C7359D">
        <w:rPr>
          <w:lang w:val="en-US"/>
        </w:rPr>
        <w:t xml:space="preserve"> </w:t>
      </w:r>
      <w:r w:rsidR="004B3DAC">
        <w:rPr>
          <w:lang w:val="en-US"/>
        </w:rPr>
        <w:t>Due to misrepresented colors on my main monitor, I had not noticed this before now, so it unfortunately might be too late to</w:t>
      </w:r>
      <w:r w:rsidR="004960A7">
        <w:rPr>
          <w:lang w:val="en-US"/>
        </w:rPr>
        <w:t xml:space="preserve"> </w:t>
      </w:r>
      <w:r w:rsidR="00623001">
        <w:rPr>
          <w:lang w:val="en-US"/>
        </w:rPr>
        <w:t xml:space="preserve">do much </w:t>
      </w:r>
      <w:r w:rsidR="004960A7">
        <w:rPr>
          <w:lang w:val="en-US"/>
        </w:rPr>
        <w:t xml:space="preserve">train </w:t>
      </w:r>
      <w:r w:rsidR="00623001">
        <w:rPr>
          <w:lang w:val="en-US"/>
        </w:rPr>
        <w:t>with the</w:t>
      </w:r>
      <w:r w:rsidR="004960A7">
        <w:rPr>
          <w:lang w:val="en-US"/>
        </w:rPr>
        <w:t xml:space="preserve"> </w:t>
      </w:r>
      <w:r w:rsidR="00623001">
        <w:rPr>
          <w:lang w:val="en-US"/>
        </w:rPr>
        <w:t xml:space="preserve">fixed </w:t>
      </w:r>
      <w:r w:rsidR="004960A7">
        <w:rPr>
          <w:lang w:val="en-US"/>
        </w:rPr>
        <w:t>models, but this will be included in the discussion section of the report.</w:t>
      </w:r>
      <w:r w:rsidR="0028397A">
        <w:rPr>
          <w:lang w:val="en-US"/>
        </w:rPr>
        <w:t xml:space="preserve"> 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3952"/>
    <w:rsid w:val="0001429D"/>
    <w:rsid w:val="000164FF"/>
    <w:rsid w:val="00016D47"/>
    <w:rsid w:val="00020591"/>
    <w:rsid w:val="00022C18"/>
    <w:rsid w:val="00024000"/>
    <w:rsid w:val="00024AB2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3E6"/>
    <w:rsid w:val="00045BC1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3CEF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A45B5"/>
    <w:rsid w:val="000B22E8"/>
    <w:rsid w:val="000B522E"/>
    <w:rsid w:val="000B73E1"/>
    <w:rsid w:val="000C1152"/>
    <w:rsid w:val="000C4A06"/>
    <w:rsid w:val="000C6EF0"/>
    <w:rsid w:val="000D0194"/>
    <w:rsid w:val="000D31D5"/>
    <w:rsid w:val="000D4AEB"/>
    <w:rsid w:val="000D4FA9"/>
    <w:rsid w:val="000D72B2"/>
    <w:rsid w:val="000E0C56"/>
    <w:rsid w:val="000E0DA3"/>
    <w:rsid w:val="000E418A"/>
    <w:rsid w:val="000E64F4"/>
    <w:rsid w:val="000E7F3A"/>
    <w:rsid w:val="000F0F0F"/>
    <w:rsid w:val="000F4666"/>
    <w:rsid w:val="000F5C9E"/>
    <w:rsid w:val="000F76AA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3F43"/>
    <w:rsid w:val="00147086"/>
    <w:rsid w:val="00147453"/>
    <w:rsid w:val="001474EE"/>
    <w:rsid w:val="00151779"/>
    <w:rsid w:val="001517CB"/>
    <w:rsid w:val="001528E9"/>
    <w:rsid w:val="0015606B"/>
    <w:rsid w:val="00156FF2"/>
    <w:rsid w:val="00157CEF"/>
    <w:rsid w:val="00160C7C"/>
    <w:rsid w:val="00161559"/>
    <w:rsid w:val="001615FD"/>
    <w:rsid w:val="001643FB"/>
    <w:rsid w:val="00166C1D"/>
    <w:rsid w:val="00171B92"/>
    <w:rsid w:val="00171CF0"/>
    <w:rsid w:val="00177232"/>
    <w:rsid w:val="001806F4"/>
    <w:rsid w:val="00180BEF"/>
    <w:rsid w:val="001813A2"/>
    <w:rsid w:val="0018150D"/>
    <w:rsid w:val="0018321C"/>
    <w:rsid w:val="00191141"/>
    <w:rsid w:val="00192667"/>
    <w:rsid w:val="001A0D0D"/>
    <w:rsid w:val="001A12E5"/>
    <w:rsid w:val="001A202B"/>
    <w:rsid w:val="001A5AE8"/>
    <w:rsid w:val="001B03F0"/>
    <w:rsid w:val="001B1128"/>
    <w:rsid w:val="001B2A6E"/>
    <w:rsid w:val="001B5D0E"/>
    <w:rsid w:val="001B6F10"/>
    <w:rsid w:val="001C2CF8"/>
    <w:rsid w:val="001C5490"/>
    <w:rsid w:val="001C5987"/>
    <w:rsid w:val="001D1465"/>
    <w:rsid w:val="001D2F24"/>
    <w:rsid w:val="001D5D7E"/>
    <w:rsid w:val="001E7B7C"/>
    <w:rsid w:val="001F0A3E"/>
    <w:rsid w:val="001F236E"/>
    <w:rsid w:val="001F3DCE"/>
    <w:rsid w:val="001F43F8"/>
    <w:rsid w:val="001F45EE"/>
    <w:rsid w:val="001F588B"/>
    <w:rsid w:val="001F740E"/>
    <w:rsid w:val="0020036D"/>
    <w:rsid w:val="00200650"/>
    <w:rsid w:val="002038FF"/>
    <w:rsid w:val="0020461A"/>
    <w:rsid w:val="00205F03"/>
    <w:rsid w:val="00206550"/>
    <w:rsid w:val="00207414"/>
    <w:rsid w:val="00207EC5"/>
    <w:rsid w:val="00211F58"/>
    <w:rsid w:val="002207EB"/>
    <w:rsid w:val="00230DD5"/>
    <w:rsid w:val="00231396"/>
    <w:rsid w:val="00232EEC"/>
    <w:rsid w:val="002367FD"/>
    <w:rsid w:val="00240696"/>
    <w:rsid w:val="00241218"/>
    <w:rsid w:val="00242B17"/>
    <w:rsid w:val="002448E8"/>
    <w:rsid w:val="00244C39"/>
    <w:rsid w:val="0025179C"/>
    <w:rsid w:val="00252C13"/>
    <w:rsid w:val="002538EA"/>
    <w:rsid w:val="00254293"/>
    <w:rsid w:val="00254790"/>
    <w:rsid w:val="002561C1"/>
    <w:rsid w:val="0025762F"/>
    <w:rsid w:val="00270EF7"/>
    <w:rsid w:val="002711F2"/>
    <w:rsid w:val="002759D7"/>
    <w:rsid w:val="0027798A"/>
    <w:rsid w:val="0028397A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1470"/>
    <w:rsid w:val="002C35FC"/>
    <w:rsid w:val="002C54C2"/>
    <w:rsid w:val="002C63B8"/>
    <w:rsid w:val="002D15D8"/>
    <w:rsid w:val="002D26B5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5C9C"/>
    <w:rsid w:val="002F7270"/>
    <w:rsid w:val="00300AC1"/>
    <w:rsid w:val="0030270A"/>
    <w:rsid w:val="00305316"/>
    <w:rsid w:val="00307F5A"/>
    <w:rsid w:val="00310B2F"/>
    <w:rsid w:val="0031119B"/>
    <w:rsid w:val="00313B64"/>
    <w:rsid w:val="003151FF"/>
    <w:rsid w:val="00320B40"/>
    <w:rsid w:val="00320D11"/>
    <w:rsid w:val="00321CAD"/>
    <w:rsid w:val="003255C1"/>
    <w:rsid w:val="003276C1"/>
    <w:rsid w:val="00330751"/>
    <w:rsid w:val="00331175"/>
    <w:rsid w:val="00333939"/>
    <w:rsid w:val="00336C20"/>
    <w:rsid w:val="00337A4D"/>
    <w:rsid w:val="00340EBF"/>
    <w:rsid w:val="003411D2"/>
    <w:rsid w:val="003412F0"/>
    <w:rsid w:val="003437C0"/>
    <w:rsid w:val="00343A04"/>
    <w:rsid w:val="00344846"/>
    <w:rsid w:val="0034600B"/>
    <w:rsid w:val="0035686E"/>
    <w:rsid w:val="00357519"/>
    <w:rsid w:val="003610B2"/>
    <w:rsid w:val="00363312"/>
    <w:rsid w:val="00364634"/>
    <w:rsid w:val="0036482F"/>
    <w:rsid w:val="003652BA"/>
    <w:rsid w:val="00365800"/>
    <w:rsid w:val="00365A2E"/>
    <w:rsid w:val="0036606F"/>
    <w:rsid w:val="00366B48"/>
    <w:rsid w:val="00367FF8"/>
    <w:rsid w:val="003732D7"/>
    <w:rsid w:val="0037615C"/>
    <w:rsid w:val="00376BA2"/>
    <w:rsid w:val="00382588"/>
    <w:rsid w:val="00383D89"/>
    <w:rsid w:val="0039332C"/>
    <w:rsid w:val="003934BA"/>
    <w:rsid w:val="00397D0B"/>
    <w:rsid w:val="003A036F"/>
    <w:rsid w:val="003A18A3"/>
    <w:rsid w:val="003A606C"/>
    <w:rsid w:val="003A658C"/>
    <w:rsid w:val="003B2B19"/>
    <w:rsid w:val="003B3B0E"/>
    <w:rsid w:val="003B5B2F"/>
    <w:rsid w:val="003B6BA9"/>
    <w:rsid w:val="003B749D"/>
    <w:rsid w:val="003C023A"/>
    <w:rsid w:val="003C1B1B"/>
    <w:rsid w:val="003C1C01"/>
    <w:rsid w:val="003C3342"/>
    <w:rsid w:val="003C5424"/>
    <w:rsid w:val="003D3043"/>
    <w:rsid w:val="003D5CD3"/>
    <w:rsid w:val="003D5F1E"/>
    <w:rsid w:val="003D6A54"/>
    <w:rsid w:val="003E13F8"/>
    <w:rsid w:val="003E1D8A"/>
    <w:rsid w:val="003E1F5C"/>
    <w:rsid w:val="003E3B81"/>
    <w:rsid w:val="003E4E42"/>
    <w:rsid w:val="003E7325"/>
    <w:rsid w:val="003F0EF7"/>
    <w:rsid w:val="003F60AD"/>
    <w:rsid w:val="00402333"/>
    <w:rsid w:val="00403166"/>
    <w:rsid w:val="0040632E"/>
    <w:rsid w:val="00410C4C"/>
    <w:rsid w:val="004112FD"/>
    <w:rsid w:val="00413925"/>
    <w:rsid w:val="0041501F"/>
    <w:rsid w:val="0042147B"/>
    <w:rsid w:val="00421A01"/>
    <w:rsid w:val="00421D7C"/>
    <w:rsid w:val="004234C6"/>
    <w:rsid w:val="004247C3"/>
    <w:rsid w:val="004248D7"/>
    <w:rsid w:val="00424F08"/>
    <w:rsid w:val="00425A89"/>
    <w:rsid w:val="00432BEE"/>
    <w:rsid w:val="00433A76"/>
    <w:rsid w:val="00435E03"/>
    <w:rsid w:val="0043675F"/>
    <w:rsid w:val="0044052E"/>
    <w:rsid w:val="00440AA1"/>
    <w:rsid w:val="0044752B"/>
    <w:rsid w:val="00450F7B"/>
    <w:rsid w:val="004522DA"/>
    <w:rsid w:val="004529CE"/>
    <w:rsid w:val="00454FF8"/>
    <w:rsid w:val="00455F23"/>
    <w:rsid w:val="00457800"/>
    <w:rsid w:val="00464E1F"/>
    <w:rsid w:val="00465DFD"/>
    <w:rsid w:val="00466C48"/>
    <w:rsid w:val="00467840"/>
    <w:rsid w:val="0047174E"/>
    <w:rsid w:val="00472195"/>
    <w:rsid w:val="0047401C"/>
    <w:rsid w:val="004752A7"/>
    <w:rsid w:val="004820BF"/>
    <w:rsid w:val="004960A7"/>
    <w:rsid w:val="00497838"/>
    <w:rsid w:val="004A2809"/>
    <w:rsid w:val="004A70F3"/>
    <w:rsid w:val="004B1673"/>
    <w:rsid w:val="004B235D"/>
    <w:rsid w:val="004B30BF"/>
    <w:rsid w:val="004B3DAC"/>
    <w:rsid w:val="004B3F7D"/>
    <w:rsid w:val="004B5DC9"/>
    <w:rsid w:val="004B7A69"/>
    <w:rsid w:val="004C04AC"/>
    <w:rsid w:val="004C54D1"/>
    <w:rsid w:val="004C6B7C"/>
    <w:rsid w:val="004C7BEA"/>
    <w:rsid w:val="004E3EBE"/>
    <w:rsid w:val="004E4E31"/>
    <w:rsid w:val="004E594F"/>
    <w:rsid w:val="004F1462"/>
    <w:rsid w:val="004F5468"/>
    <w:rsid w:val="004F6068"/>
    <w:rsid w:val="00502175"/>
    <w:rsid w:val="005033C9"/>
    <w:rsid w:val="0050562C"/>
    <w:rsid w:val="005156F5"/>
    <w:rsid w:val="00516FAF"/>
    <w:rsid w:val="00517DD9"/>
    <w:rsid w:val="00522D1D"/>
    <w:rsid w:val="00522EE7"/>
    <w:rsid w:val="00522FAF"/>
    <w:rsid w:val="00523E3F"/>
    <w:rsid w:val="005252CE"/>
    <w:rsid w:val="00526AC6"/>
    <w:rsid w:val="005320D3"/>
    <w:rsid w:val="00533303"/>
    <w:rsid w:val="00533C72"/>
    <w:rsid w:val="00536898"/>
    <w:rsid w:val="00537F95"/>
    <w:rsid w:val="00540C4E"/>
    <w:rsid w:val="00541B56"/>
    <w:rsid w:val="005530D1"/>
    <w:rsid w:val="0055454F"/>
    <w:rsid w:val="00560F17"/>
    <w:rsid w:val="005613A1"/>
    <w:rsid w:val="005621EF"/>
    <w:rsid w:val="00566B39"/>
    <w:rsid w:val="005713B6"/>
    <w:rsid w:val="005719F7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06"/>
    <w:rsid w:val="00594443"/>
    <w:rsid w:val="005945EF"/>
    <w:rsid w:val="0059474A"/>
    <w:rsid w:val="005949C4"/>
    <w:rsid w:val="00596501"/>
    <w:rsid w:val="00597860"/>
    <w:rsid w:val="005A0D64"/>
    <w:rsid w:val="005A5F23"/>
    <w:rsid w:val="005A5F4D"/>
    <w:rsid w:val="005B0C65"/>
    <w:rsid w:val="005B1F47"/>
    <w:rsid w:val="005B2358"/>
    <w:rsid w:val="005B33FA"/>
    <w:rsid w:val="005B47FA"/>
    <w:rsid w:val="005B6A55"/>
    <w:rsid w:val="005C11DC"/>
    <w:rsid w:val="005C71A9"/>
    <w:rsid w:val="005D3BA9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07E87"/>
    <w:rsid w:val="00610180"/>
    <w:rsid w:val="00611CF2"/>
    <w:rsid w:val="0061213E"/>
    <w:rsid w:val="00612F35"/>
    <w:rsid w:val="0061564D"/>
    <w:rsid w:val="006169A9"/>
    <w:rsid w:val="00621917"/>
    <w:rsid w:val="00621D41"/>
    <w:rsid w:val="0062300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0F48"/>
    <w:rsid w:val="006663A1"/>
    <w:rsid w:val="00670714"/>
    <w:rsid w:val="006707A5"/>
    <w:rsid w:val="006725DF"/>
    <w:rsid w:val="00673674"/>
    <w:rsid w:val="006745B0"/>
    <w:rsid w:val="0068191B"/>
    <w:rsid w:val="00681E45"/>
    <w:rsid w:val="00687469"/>
    <w:rsid w:val="0069015D"/>
    <w:rsid w:val="00690BE1"/>
    <w:rsid w:val="0069211F"/>
    <w:rsid w:val="00692E52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0949"/>
    <w:rsid w:val="006C3E58"/>
    <w:rsid w:val="006D6DEE"/>
    <w:rsid w:val="006E06B4"/>
    <w:rsid w:val="006E0D06"/>
    <w:rsid w:val="006E1D09"/>
    <w:rsid w:val="006E3C2E"/>
    <w:rsid w:val="006E6E70"/>
    <w:rsid w:val="006E742A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1315"/>
    <w:rsid w:val="007154D8"/>
    <w:rsid w:val="007162CF"/>
    <w:rsid w:val="0072184B"/>
    <w:rsid w:val="00725E24"/>
    <w:rsid w:val="0072639E"/>
    <w:rsid w:val="007278AE"/>
    <w:rsid w:val="007340E7"/>
    <w:rsid w:val="00740DA1"/>
    <w:rsid w:val="00753790"/>
    <w:rsid w:val="0075487A"/>
    <w:rsid w:val="00757D77"/>
    <w:rsid w:val="00757EB8"/>
    <w:rsid w:val="007635FA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145C"/>
    <w:rsid w:val="007B544D"/>
    <w:rsid w:val="007B72A1"/>
    <w:rsid w:val="007B77CE"/>
    <w:rsid w:val="007C46AB"/>
    <w:rsid w:val="007D2688"/>
    <w:rsid w:val="007D321E"/>
    <w:rsid w:val="007D3465"/>
    <w:rsid w:val="007D4ACB"/>
    <w:rsid w:val="007D6A2D"/>
    <w:rsid w:val="007D6AB8"/>
    <w:rsid w:val="007E11F1"/>
    <w:rsid w:val="007E1B57"/>
    <w:rsid w:val="007E303E"/>
    <w:rsid w:val="007E335C"/>
    <w:rsid w:val="007E4097"/>
    <w:rsid w:val="007E4CE5"/>
    <w:rsid w:val="007E5E59"/>
    <w:rsid w:val="007E70F3"/>
    <w:rsid w:val="007E7C9B"/>
    <w:rsid w:val="007F39D8"/>
    <w:rsid w:val="007F4326"/>
    <w:rsid w:val="007F4D61"/>
    <w:rsid w:val="007F5D0D"/>
    <w:rsid w:val="007F61D3"/>
    <w:rsid w:val="00802A2D"/>
    <w:rsid w:val="008058B9"/>
    <w:rsid w:val="0081113E"/>
    <w:rsid w:val="00813838"/>
    <w:rsid w:val="0081619C"/>
    <w:rsid w:val="00820B46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1815"/>
    <w:rsid w:val="00842537"/>
    <w:rsid w:val="00844A11"/>
    <w:rsid w:val="00844BF5"/>
    <w:rsid w:val="00845542"/>
    <w:rsid w:val="00846B24"/>
    <w:rsid w:val="00846C43"/>
    <w:rsid w:val="008475D6"/>
    <w:rsid w:val="00850EB3"/>
    <w:rsid w:val="00851B73"/>
    <w:rsid w:val="00852EB2"/>
    <w:rsid w:val="00853DDC"/>
    <w:rsid w:val="00856A5F"/>
    <w:rsid w:val="008618EE"/>
    <w:rsid w:val="00862DE8"/>
    <w:rsid w:val="00862FCF"/>
    <w:rsid w:val="00865145"/>
    <w:rsid w:val="0086620C"/>
    <w:rsid w:val="008679B7"/>
    <w:rsid w:val="00871A5D"/>
    <w:rsid w:val="00873D34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07B7"/>
    <w:rsid w:val="008C4DF5"/>
    <w:rsid w:val="008D0AF2"/>
    <w:rsid w:val="008D171F"/>
    <w:rsid w:val="008D2678"/>
    <w:rsid w:val="008D3B7B"/>
    <w:rsid w:val="008D76E9"/>
    <w:rsid w:val="008D7A24"/>
    <w:rsid w:val="008E1406"/>
    <w:rsid w:val="008E1D74"/>
    <w:rsid w:val="008E40F1"/>
    <w:rsid w:val="008E41FA"/>
    <w:rsid w:val="008E6580"/>
    <w:rsid w:val="008E6B29"/>
    <w:rsid w:val="008E71BF"/>
    <w:rsid w:val="008F184E"/>
    <w:rsid w:val="008F56F9"/>
    <w:rsid w:val="008F599A"/>
    <w:rsid w:val="008F62EE"/>
    <w:rsid w:val="00902095"/>
    <w:rsid w:val="00903CA9"/>
    <w:rsid w:val="00904BE6"/>
    <w:rsid w:val="009064F7"/>
    <w:rsid w:val="0090792F"/>
    <w:rsid w:val="00907B5D"/>
    <w:rsid w:val="00911671"/>
    <w:rsid w:val="0091295B"/>
    <w:rsid w:val="00913260"/>
    <w:rsid w:val="00914490"/>
    <w:rsid w:val="0091476D"/>
    <w:rsid w:val="009157DD"/>
    <w:rsid w:val="00922A04"/>
    <w:rsid w:val="0092305C"/>
    <w:rsid w:val="009238CF"/>
    <w:rsid w:val="00927B18"/>
    <w:rsid w:val="0093248F"/>
    <w:rsid w:val="009327C5"/>
    <w:rsid w:val="009417E8"/>
    <w:rsid w:val="00941AF4"/>
    <w:rsid w:val="00944ED4"/>
    <w:rsid w:val="00953D62"/>
    <w:rsid w:val="009543C6"/>
    <w:rsid w:val="00957C87"/>
    <w:rsid w:val="00960B76"/>
    <w:rsid w:val="009619CE"/>
    <w:rsid w:val="00963358"/>
    <w:rsid w:val="0096391A"/>
    <w:rsid w:val="009649FF"/>
    <w:rsid w:val="009662DF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3AC"/>
    <w:rsid w:val="009A0904"/>
    <w:rsid w:val="009A4027"/>
    <w:rsid w:val="009A6F93"/>
    <w:rsid w:val="009A77BD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D22"/>
    <w:rsid w:val="009E3F6B"/>
    <w:rsid w:val="009F47CE"/>
    <w:rsid w:val="009F5C26"/>
    <w:rsid w:val="009F5C75"/>
    <w:rsid w:val="00A00BC6"/>
    <w:rsid w:val="00A01F56"/>
    <w:rsid w:val="00A04521"/>
    <w:rsid w:val="00A06A35"/>
    <w:rsid w:val="00A10F90"/>
    <w:rsid w:val="00A12A1D"/>
    <w:rsid w:val="00A155EA"/>
    <w:rsid w:val="00A16B04"/>
    <w:rsid w:val="00A16E7F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8327E"/>
    <w:rsid w:val="00A84750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143B"/>
    <w:rsid w:val="00AC2311"/>
    <w:rsid w:val="00AC24F4"/>
    <w:rsid w:val="00AC5A98"/>
    <w:rsid w:val="00AC7853"/>
    <w:rsid w:val="00AD2F0A"/>
    <w:rsid w:val="00AD4BF2"/>
    <w:rsid w:val="00AD5BED"/>
    <w:rsid w:val="00AD63B1"/>
    <w:rsid w:val="00AF0571"/>
    <w:rsid w:val="00AF3DBC"/>
    <w:rsid w:val="00AF5F34"/>
    <w:rsid w:val="00AF76FC"/>
    <w:rsid w:val="00AF7DFE"/>
    <w:rsid w:val="00B0176E"/>
    <w:rsid w:val="00B05357"/>
    <w:rsid w:val="00B07943"/>
    <w:rsid w:val="00B16DE3"/>
    <w:rsid w:val="00B177B5"/>
    <w:rsid w:val="00B241E9"/>
    <w:rsid w:val="00B27EF4"/>
    <w:rsid w:val="00B4080F"/>
    <w:rsid w:val="00B41370"/>
    <w:rsid w:val="00B502F0"/>
    <w:rsid w:val="00B515C7"/>
    <w:rsid w:val="00B574EB"/>
    <w:rsid w:val="00B6331C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94AC9"/>
    <w:rsid w:val="00BA48A1"/>
    <w:rsid w:val="00BA4F84"/>
    <w:rsid w:val="00BA4FCF"/>
    <w:rsid w:val="00BB2B5C"/>
    <w:rsid w:val="00BB3EB3"/>
    <w:rsid w:val="00BB5D19"/>
    <w:rsid w:val="00BC17A9"/>
    <w:rsid w:val="00BC42CF"/>
    <w:rsid w:val="00BC5649"/>
    <w:rsid w:val="00BD00BF"/>
    <w:rsid w:val="00BD0A54"/>
    <w:rsid w:val="00BD20F1"/>
    <w:rsid w:val="00BD219C"/>
    <w:rsid w:val="00BD3D44"/>
    <w:rsid w:val="00BE102B"/>
    <w:rsid w:val="00BE4A00"/>
    <w:rsid w:val="00BF324B"/>
    <w:rsid w:val="00C05898"/>
    <w:rsid w:val="00C061D0"/>
    <w:rsid w:val="00C108C4"/>
    <w:rsid w:val="00C11594"/>
    <w:rsid w:val="00C13FA7"/>
    <w:rsid w:val="00C1767F"/>
    <w:rsid w:val="00C17E08"/>
    <w:rsid w:val="00C20781"/>
    <w:rsid w:val="00C21D80"/>
    <w:rsid w:val="00C252B3"/>
    <w:rsid w:val="00C278B7"/>
    <w:rsid w:val="00C300D5"/>
    <w:rsid w:val="00C36CF2"/>
    <w:rsid w:val="00C40317"/>
    <w:rsid w:val="00C40CC8"/>
    <w:rsid w:val="00C43B28"/>
    <w:rsid w:val="00C46684"/>
    <w:rsid w:val="00C46833"/>
    <w:rsid w:val="00C471A1"/>
    <w:rsid w:val="00C47792"/>
    <w:rsid w:val="00C562B2"/>
    <w:rsid w:val="00C57D17"/>
    <w:rsid w:val="00C6069A"/>
    <w:rsid w:val="00C61377"/>
    <w:rsid w:val="00C61A7F"/>
    <w:rsid w:val="00C657C9"/>
    <w:rsid w:val="00C66628"/>
    <w:rsid w:val="00C674D9"/>
    <w:rsid w:val="00C705C4"/>
    <w:rsid w:val="00C71A71"/>
    <w:rsid w:val="00C72520"/>
    <w:rsid w:val="00C7359D"/>
    <w:rsid w:val="00C7360A"/>
    <w:rsid w:val="00C8037A"/>
    <w:rsid w:val="00C85066"/>
    <w:rsid w:val="00C868ED"/>
    <w:rsid w:val="00C86EEC"/>
    <w:rsid w:val="00C87A8B"/>
    <w:rsid w:val="00C87B14"/>
    <w:rsid w:val="00C90DFD"/>
    <w:rsid w:val="00C91889"/>
    <w:rsid w:val="00C93705"/>
    <w:rsid w:val="00C95A62"/>
    <w:rsid w:val="00CA1667"/>
    <w:rsid w:val="00CA2AFD"/>
    <w:rsid w:val="00CA5EC7"/>
    <w:rsid w:val="00CA6804"/>
    <w:rsid w:val="00CB09C3"/>
    <w:rsid w:val="00CB2C4D"/>
    <w:rsid w:val="00CB34A7"/>
    <w:rsid w:val="00CB5458"/>
    <w:rsid w:val="00CB5959"/>
    <w:rsid w:val="00CB7CE7"/>
    <w:rsid w:val="00CC4352"/>
    <w:rsid w:val="00CC77C0"/>
    <w:rsid w:val="00CD238C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0610D"/>
    <w:rsid w:val="00D1070E"/>
    <w:rsid w:val="00D10D1D"/>
    <w:rsid w:val="00D110E1"/>
    <w:rsid w:val="00D117ED"/>
    <w:rsid w:val="00D13905"/>
    <w:rsid w:val="00D16B5E"/>
    <w:rsid w:val="00D214D9"/>
    <w:rsid w:val="00D23D02"/>
    <w:rsid w:val="00D254F2"/>
    <w:rsid w:val="00D26EEC"/>
    <w:rsid w:val="00D32AC9"/>
    <w:rsid w:val="00D32B04"/>
    <w:rsid w:val="00D32F03"/>
    <w:rsid w:val="00D33ACC"/>
    <w:rsid w:val="00D36376"/>
    <w:rsid w:val="00D3674F"/>
    <w:rsid w:val="00D370A9"/>
    <w:rsid w:val="00D37763"/>
    <w:rsid w:val="00D40A5B"/>
    <w:rsid w:val="00D42BE4"/>
    <w:rsid w:val="00D448AD"/>
    <w:rsid w:val="00D538F4"/>
    <w:rsid w:val="00D5463B"/>
    <w:rsid w:val="00D54C63"/>
    <w:rsid w:val="00D55235"/>
    <w:rsid w:val="00D60BF5"/>
    <w:rsid w:val="00D62BEF"/>
    <w:rsid w:val="00D6580C"/>
    <w:rsid w:val="00D73A31"/>
    <w:rsid w:val="00D73FCB"/>
    <w:rsid w:val="00D740A0"/>
    <w:rsid w:val="00D74B32"/>
    <w:rsid w:val="00D75473"/>
    <w:rsid w:val="00D75701"/>
    <w:rsid w:val="00D75D7D"/>
    <w:rsid w:val="00D77042"/>
    <w:rsid w:val="00D82082"/>
    <w:rsid w:val="00D859BA"/>
    <w:rsid w:val="00D85A54"/>
    <w:rsid w:val="00D87F16"/>
    <w:rsid w:val="00D9138A"/>
    <w:rsid w:val="00D91DAC"/>
    <w:rsid w:val="00D93183"/>
    <w:rsid w:val="00D94B6D"/>
    <w:rsid w:val="00D97359"/>
    <w:rsid w:val="00DA09B4"/>
    <w:rsid w:val="00DA2221"/>
    <w:rsid w:val="00DA246F"/>
    <w:rsid w:val="00DA285B"/>
    <w:rsid w:val="00DB0B23"/>
    <w:rsid w:val="00DB1104"/>
    <w:rsid w:val="00DB5139"/>
    <w:rsid w:val="00DB6B45"/>
    <w:rsid w:val="00DB6E2D"/>
    <w:rsid w:val="00DB71B7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4D8C"/>
    <w:rsid w:val="00DE61E0"/>
    <w:rsid w:val="00DF2BE3"/>
    <w:rsid w:val="00DF59AF"/>
    <w:rsid w:val="00DF6009"/>
    <w:rsid w:val="00DF74E4"/>
    <w:rsid w:val="00E008C2"/>
    <w:rsid w:val="00E03353"/>
    <w:rsid w:val="00E037DF"/>
    <w:rsid w:val="00E03CCF"/>
    <w:rsid w:val="00E04A34"/>
    <w:rsid w:val="00E06BC3"/>
    <w:rsid w:val="00E104B8"/>
    <w:rsid w:val="00E10BD0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6AEF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2E1D"/>
    <w:rsid w:val="00E74AF2"/>
    <w:rsid w:val="00E762AB"/>
    <w:rsid w:val="00E763C6"/>
    <w:rsid w:val="00E80D5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5341"/>
    <w:rsid w:val="00EA6D8B"/>
    <w:rsid w:val="00EA71B6"/>
    <w:rsid w:val="00EB2D4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0A0D"/>
    <w:rsid w:val="00EF45E0"/>
    <w:rsid w:val="00EF68B0"/>
    <w:rsid w:val="00EF68FA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73E42"/>
    <w:rsid w:val="00F802A9"/>
    <w:rsid w:val="00F8133E"/>
    <w:rsid w:val="00F834A5"/>
    <w:rsid w:val="00F83AD8"/>
    <w:rsid w:val="00F83C8F"/>
    <w:rsid w:val="00F8487D"/>
    <w:rsid w:val="00F87E0A"/>
    <w:rsid w:val="00F90388"/>
    <w:rsid w:val="00F9127B"/>
    <w:rsid w:val="00F94E52"/>
    <w:rsid w:val="00FA2580"/>
    <w:rsid w:val="00FA2F29"/>
    <w:rsid w:val="00FA4DB3"/>
    <w:rsid w:val="00FB0C50"/>
    <w:rsid w:val="00FB23D6"/>
    <w:rsid w:val="00FB2977"/>
    <w:rsid w:val="00FB2C11"/>
    <w:rsid w:val="00FB3EBC"/>
    <w:rsid w:val="00FB7218"/>
    <w:rsid w:val="00FC20AC"/>
    <w:rsid w:val="00FC2A2E"/>
    <w:rsid w:val="00FC4D11"/>
    <w:rsid w:val="00FC75E8"/>
    <w:rsid w:val="00FD0B2A"/>
    <w:rsid w:val="00FD1C0B"/>
    <w:rsid w:val="00FD2301"/>
    <w:rsid w:val="00FD5461"/>
    <w:rsid w:val="00FD553F"/>
    <w:rsid w:val="00FD78E1"/>
    <w:rsid w:val="00FE0856"/>
    <w:rsid w:val="00FE21AC"/>
    <w:rsid w:val="00FE4AD6"/>
    <w:rsid w:val="00FE4C7E"/>
    <w:rsid w:val="00FE5DAD"/>
    <w:rsid w:val="00FE7B47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github.com/Kautenja/gym-tetris" TargetMode="External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utenja/gym-tetri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JLMadsen/TetrisAI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gif"/><Relationship Id="rId35" Type="http://schemas.openxmlformats.org/officeDocument/2006/relationships/theme" Target="theme/theme1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3B1A-97AB-4A0E-91CA-1A5500C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8</Pages>
  <Words>1794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1647</cp:revision>
  <dcterms:created xsi:type="dcterms:W3CDTF">2021-10-19T12:55:00Z</dcterms:created>
  <dcterms:modified xsi:type="dcterms:W3CDTF">2021-11-26T04:29:00Z</dcterms:modified>
</cp:coreProperties>
</file>