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主讲： 屌丝绅士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时间：12.14 晚 8.30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地点：群直播（无YY）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主题：smtp分析 不是很难 大牛请绕 谢谢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rPr>
          <w:rFonts w:hint="eastAsia"/>
        </w:rPr>
      </w:pPr>
      <w:r>
        <w:rPr>
          <w:rFonts w:hint="eastAsia"/>
        </w:rPr>
        <w:t>running under Perl version 5.24.1.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格式</w:t>
      </w:r>
      <w:r>
        <w:rPr>
          <w:rFonts w:hint="eastAsia"/>
        </w:rPr>
        <w:t>: smtp-user-enum [-OPTIONS [-MORE_OPTIONS]] [--] [PROGRAM_ARG1 ...]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以下的单字符选项被接受：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With arguments: -m -u -U -s -S -r -t -M -f -D -p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Boolean (without arguments): -d -v -h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选项可以合并在一起。  -- stops processing of options.</w:t>
      </w:r>
    </w:p>
    <w:p>
      <w:pPr>
        <w:rPr>
          <w:rFonts w:hint="eastAsia"/>
        </w:rPr>
      </w:pPr>
      <w:r>
        <w:rPr>
          <w:rFonts w:hint="eastAsia"/>
        </w:rPr>
        <w:t>选项和它们之间的参数之间不需要空格。</w:t>
      </w:r>
    </w:p>
    <w:p>
      <w:pPr>
        <w:rPr>
          <w:rFonts w:hint="eastAsia"/>
        </w:rPr>
      </w:pPr>
      <w:r>
        <w:rPr>
          <w:rFonts w:hint="eastAsia"/>
        </w:rPr>
        <w:t xml:space="preserve">  [Now continuing due to backward compatibility and excessive paranoia.</w:t>
      </w:r>
    </w:p>
    <w:p>
      <w:pPr>
        <w:rPr>
          <w:rFonts w:hint="eastAsia"/>
        </w:rPr>
      </w:pPr>
      <w:r>
        <w:rPr>
          <w:rFonts w:hint="eastAsia"/>
        </w:rPr>
        <w:t xml:space="preserve">   See 'perldoc Getopt::Std' about $Getopt::Std::STANDARD_HELP_VERSION.]</w:t>
      </w:r>
    </w:p>
    <w:p>
      <w:pPr>
        <w:rPr>
          <w:rFonts w:hint="eastAsia"/>
        </w:rPr>
      </w:pPr>
      <w:r>
        <w:rPr>
          <w:rFonts w:hint="eastAsia"/>
        </w:rPr>
        <w:t>smtp-user-enum v1.2 ( http://pentestmonkey.net/tools/smtp-user-enum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格式</w:t>
      </w:r>
      <w:r>
        <w:rPr>
          <w:rFonts w:hint="eastAsia"/>
        </w:rPr>
        <w:t>: smtp-user-enum.pl [options] ( -u username | -U file-of-usernames ) ( -t host | -T file-of-targets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选项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        -m n    最大进程数（默认值：5）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-M mode  使用用户名猜测或者方法，RCPT（默认：VRFY）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-u user  检查远程系统上是否存在EXPN VRFY用户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-f addr  电子邮件地址。只用于“RCPT”模式（默认：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"mailto:user@example.com）"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user@example.com）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-D dom   域添加到提供的用户列表，以使电子邮件地址（默认：无）</w:t>
      </w:r>
    </w:p>
    <w:p>
      <w:pPr>
        <w:rPr>
          <w:rFonts w:hint="eastAsia"/>
        </w:rPr>
      </w:pPr>
      <w:r>
        <w:rPr>
          <w:rFonts w:hint="eastAsia"/>
        </w:rPr>
        <w:t xml:space="preserve">                 当你要想有效的电子邮件地址而不是用户使用此选项                 e.g. "-D example.com" would guess foo@example.com, bar@example.com, etc.  而不是简单的用户名Foo和Bar。</w:t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-U file  文件的用户名检查通过SMTP服务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-t host  服务器主机上运行SMTP服务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-T file  对主机运行SMTP服务文件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-p port  TCP端口，SMTP服务运行（默认值：25）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-d      调试输出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-t n     等待最多N秒的答复（默认为：5）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-v       </w:t>
      </w:r>
      <w:r>
        <w:rPr>
          <w:rFonts w:hint="eastAsia"/>
          <w:lang w:eastAsia="zh-CN"/>
        </w:rPr>
        <w:t>详细输出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-h       这个信息帮助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Also see smtp-user-enum-user-docs.pdf from the smtp-user-enum tar ball.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实例</w:t>
      </w:r>
      <w:r>
        <w:rPr>
          <w:rFonts w:hint="eastAsia"/>
        </w:rPr>
        <w:t>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$ smtp-user-enum.pl -M VRFY -U users.txt -t 10.0.0.1</w:t>
      </w:r>
    </w:p>
    <w:p>
      <w:pPr>
        <w:rPr>
          <w:rFonts w:hint="eastAsia"/>
        </w:rPr>
      </w:pPr>
      <w:r>
        <w:rPr>
          <w:rFonts w:hint="eastAsia"/>
        </w:rPr>
        <w:t>$ smtp-user-enum.pl -M EXPN -u admin1 -t 10.0.0.1</w:t>
      </w:r>
    </w:p>
    <w:p>
      <w:pPr>
        <w:rPr>
          <w:rFonts w:hint="eastAsia"/>
        </w:rPr>
      </w:pPr>
      <w:r>
        <w:rPr>
          <w:rFonts w:hint="eastAsia"/>
        </w:rPr>
        <w:t>$ smtp-user-enum.pl -M RCPT -U users.txt -T mail-server-ips.txt</w:t>
      </w:r>
    </w:p>
    <w:p>
      <w:pPr>
        <w:rPr>
          <w:rFonts w:hint="eastAsia"/>
        </w:rPr>
      </w:pPr>
      <w:r>
        <w:rPr>
          <w:rFonts w:hint="eastAsia"/>
        </w:rPr>
        <w:t>$ smtp-user-enum.pl -M EXPN -D example.com -U users.txt -t 10.0.0.1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30E3D"/>
    <w:rsid w:val="20C302AB"/>
    <w:rsid w:val="34F15733"/>
    <w:rsid w:val="4862590F"/>
    <w:rsid w:val="5F8F1234"/>
    <w:rsid w:val="740424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admin</cp:lastModifiedBy>
  <dcterms:modified xsi:type="dcterms:W3CDTF">2016-12-20T08:44:43Z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