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rsmangler v 1.4 Robin Wood (robin@digininja.org) &lt;www.randomstorm.com&gt;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在标准中通过最初的字: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wordlist.txt | ./rsmangler.rb --file - &gt; new_wordlist.rb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所有选项都默认为默认值，这些参数将关闭它们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rsmangler.rb [OPTION]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--help, -h: 显示帮助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--file, -f: 输入文件，使用标准输入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--max, -x:最大词长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--min, -m: 最小长度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--perms, -p: 排列所有的话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--double, -d:双每个单词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--reverse, -r:反向词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--leet, -t: l33t 你说一句话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--full-leet, -T: 所有可能性l33t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--capital, -c: 利用这个词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--upper, -u: 大写的字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--lower, -l: 小写的字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--swap, -s: 交换这个词的情况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--ed, -e: 添加到这个词的结尾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--ing, -i: 加入到这个词的结尾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--punctuation: 在单词的结尾添加常用的标点符号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--years, -y: 添加所有年份从1990到本年开始和结束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--acronym, -a: 创建一个基于所有输入的单词的首字母缩写词，并添加到单词列表中</w:t>
      </w:r>
      <w:r>
        <w:rPr>
          <w:rFonts w:hint="eastAsia"/>
        </w:rPr>
        <w:tab/>
      </w:r>
      <w:r>
        <w:rPr>
          <w:rFonts w:hint="eastAsia"/>
        </w:rPr>
        <w:t>--common, -C: 添加下面的单词开始和结束: admin, sys, pw, pwd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--pna: 在单词的结尾添加01 - 09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--pnb: 在单词的开头添加01 - 09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--na: 在单词的结尾添加1 - 123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--nb:在单词的开头添加1 - 123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--force - don't 检查输出的大小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--space - add 单词之间空格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13C"/>
    <w:rsid w:val="090E4088"/>
    <w:rsid w:val="09CB768A"/>
    <w:rsid w:val="0E34003A"/>
    <w:rsid w:val="1F7C212B"/>
    <w:rsid w:val="21074EB5"/>
    <w:rsid w:val="22E54322"/>
    <w:rsid w:val="27BC4E28"/>
    <w:rsid w:val="2F396F17"/>
    <w:rsid w:val="350A6F22"/>
    <w:rsid w:val="380379CE"/>
    <w:rsid w:val="3B1865E3"/>
    <w:rsid w:val="3E681F2F"/>
    <w:rsid w:val="3F0B5E3F"/>
    <w:rsid w:val="406B2672"/>
    <w:rsid w:val="44107966"/>
    <w:rsid w:val="49214490"/>
    <w:rsid w:val="4DC1425D"/>
    <w:rsid w:val="4FB61DE4"/>
    <w:rsid w:val="50443008"/>
    <w:rsid w:val="52D45F1A"/>
    <w:rsid w:val="539964E6"/>
    <w:rsid w:val="540532AC"/>
    <w:rsid w:val="541A1BC0"/>
    <w:rsid w:val="59692EB8"/>
    <w:rsid w:val="5E58156A"/>
    <w:rsid w:val="5F01176E"/>
    <w:rsid w:val="638A53BD"/>
    <w:rsid w:val="6CBE5A93"/>
    <w:rsid w:val="72FE5814"/>
    <w:rsid w:val="7E6730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2016-10-27T05:12:54Z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