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8E" w:rsidRDefault="00CD448E" w:rsidP="007B4BB2">
      <w:pPr>
        <w:rPr>
          <w:b/>
        </w:rPr>
      </w:pPr>
      <w:r w:rsidRPr="00B20E0D">
        <w:rPr>
          <w:noProof/>
        </w:rPr>
        <w:drawing>
          <wp:anchor distT="0" distB="0" distL="114300" distR="114300" simplePos="0" relativeHeight="251659264" behindDoc="0" locked="0" layoutInCell="1" allowOverlap="1" wp14:anchorId="1B021B68" wp14:editId="3AE213FD">
            <wp:simplePos x="0" y="0"/>
            <wp:positionH relativeFrom="column">
              <wp:posOffset>4151630</wp:posOffset>
            </wp:positionH>
            <wp:positionV relativeFrom="paragraph">
              <wp:posOffset>-293370</wp:posOffset>
            </wp:positionV>
            <wp:extent cx="2390775" cy="1295400"/>
            <wp:effectExtent l="0" t="0" r="9525" b="0"/>
            <wp:wrapSquare wrapText="bothSides"/>
            <wp:docPr id="1" name="Picture 1" descr="Description: letterhe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etterhead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CD448E" w:rsidRDefault="00CD448E" w:rsidP="007B4BB2">
      <w:pPr>
        <w:rPr>
          <w:b/>
        </w:rPr>
      </w:pPr>
    </w:p>
    <w:p w:rsidR="007B4BB2" w:rsidRPr="00CD448E" w:rsidRDefault="007B4BB2" w:rsidP="007B4BB2">
      <w:pPr>
        <w:rPr>
          <w:b/>
          <w:sz w:val="28"/>
          <w:szCs w:val="28"/>
        </w:rPr>
      </w:pPr>
      <w:r w:rsidRPr="00CD448E">
        <w:rPr>
          <w:b/>
          <w:sz w:val="28"/>
          <w:szCs w:val="28"/>
        </w:rPr>
        <w:t>Data Analyst Exercise</w:t>
      </w:r>
    </w:p>
    <w:p w:rsidR="007B4BB2" w:rsidRDefault="007B4BB2" w:rsidP="007B4BB2"/>
    <w:p w:rsidR="007B4BB2" w:rsidRDefault="007B4BB2" w:rsidP="007B4BB2"/>
    <w:p w:rsidR="007B4BB2" w:rsidRDefault="00CD448E" w:rsidP="007B4BB2">
      <w:r>
        <w:t>The</w:t>
      </w:r>
      <w:r w:rsidR="007B4BB2">
        <w:t xml:space="preserve"> data set </w:t>
      </w:r>
      <w:r w:rsidR="00766040">
        <w:t xml:space="preserve">included in this </w:t>
      </w:r>
      <w:r>
        <w:t xml:space="preserve">file </w:t>
      </w:r>
      <w:r w:rsidR="007B4BB2">
        <w:t>has medals and athletes from each Olympic Games since the 20</w:t>
      </w:r>
      <w:r w:rsidR="004B1D59">
        <w:t xml:space="preserve">00 Games in Sydney, Australia. </w:t>
      </w:r>
      <w:r w:rsidR="00003454">
        <w:t>Use</w:t>
      </w:r>
      <w:r w:rsidR="007B4BB2">
        <w:t xml:space="preserve"> any tool at your disposal to produce something</w:t>
      </w:r>
      <w:r w:rsidR="004B1D59">
        <w:t xml:space="preserve"> visually interesting. </w:t>
      </w:r>
      <w:r w:rsidR="007B4BB2">
        <w:t>After you finish, please write a one paragraph description of your work.</w:t>
      </w:r>
    </w:p>
    <w:p w:rsidR="007B4BB2" w:rsidRDefault="007B4BB2" w:rsidP="007B4BB2"/>
    <w:p w:rsidR="007B4BB2" w:rsidRDefault="007B4BB2" w:rsidP="007B4BB2"/>
    <w:p w:rsidR="007B4BB2" w:rsidRDefault="007B4BB2" w:rsidP="007B4BB2">
      <w:r>
        <w:t>Let me know if you have any questions.</w:t>
      </w:r>
    </w:p>
    <w:p w:rsidR="007E7437" w:rsidRDefault="007E7437">
      <w:bookmarkStart w:id="0" w:name="_GoBack"/>
      <w:bookmarkEnd w:id="0"/>
    </w:p>
    <w:sectPr w:rsidR="007E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42"/>
    <w:rsid w:val="00003454"/>
    <w:rsid w:val="00287B42"/>
    <w:rsid w:val="004B1D59"/>
    <w:rsid w:val="00766040"/>
    <w:rsid w:val="007B4BB2"/>
    <w:rsid w:val="007E7437"/>
    <w:rsid w:val="00C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B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B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Mitra</dc:creator>
  <cp:lastModifiedBy>Yani Segoro-Nguyen</cp:lastModifiedBy>
  <cp:revision>5</cp:revision>
  <dcterms:created xsi:type="dcterms:W3CDTF">2013-09-04T16:35:00Z</dcterms:created>
  <dcterms:modified xsi:type="dcterms:W3CDTF">2014-01-31T18:02:00Z</dcterms:modified>
</cp:coreProperties>
</file>