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AF89E83" w14:paraId="3C9AEE2A" wp14:textId="17CE2B9A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bookmarkStart w:name="_GoBack" w:id="0"/>
      <w:bookmarkEnd w:id="0"/>
      <w:r w:rsidRPr="6AF89E83" w:rsidR="729CBCC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Caso 1</w:t>
      </w:r>
    </w:p>
    <w:p xmlns:wp14="http://schemas.microsoft.com/office/word/2010/wordml" w14:paraId="4FDEB4DF" wp14:textId="072D1D0E">
      <w:r w:rsidRPr="6AF89E83" w:rsidR="729CBCC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Realizar un programa que pida un número entero entre 1 y 10, ambos incluidos. </w:t>
      </w:r>
    </w:p>
    <w:p xmlns:wp14="http://schemas.microsoft.com/office/word/2010/wordml" w14:paraId="046CFC79" wp14:textId="5DDB418A">
      <w:r w:rsidRPr="6AF89E83" w:rsidR="729CBCC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Después se debe mostrar por pantalla el número introducido, pero en formato texto. </w:t>
      </w:r>
    </w:p>
    <w:p xmlns:wp14="http://schemas.microsoft.com/office/word/2010/wordml" w14:paraId="123F16A7" wp14:textId="4F085BFF">
      <w:r w:rsidRPr="6AF89E83" w:rsidR="729CBCC8">
        <w:rPr>
          <w:rFonts w:ascii="Calibri" w:hAnsi="Calibri" w:eastAsia="Calibri" w:cs="Calibri"/>
          <w:noProof w:val="0"/>
          <w:sz w:val="22"/>
          <w:szCs w:val="22"/>
          <w:lang w:val="es-ES"/>
        </w:rPr>
        <w:t>Si el número introducido es 1 → La salida será: uno</w:t>
      </w:r>
      <w:r>
        <w:br/>
      </w:r>
      <w:r w:rsidRPr="6AF89E83" w:rsidR="729CBCC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Si el número introducido es 2 → La salida será: dos</w:t>
      </w:r>
      <w:r>
        <w:br/>
      </w:r>
      <w:r w:rsidRPr="6AF89E83" w:rsidR="729CBCC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......</w:t>
      </w:r>
      <w:r>
        <w:br/>
      </w:r>
      <w:r w:rsidRPr="6AF89E83" w:rsidR="729CBCC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Si el número introducido es 10 → La salida será: diez</w:t>
      </w:r>
      <w:r>
        <w:br/>
      </w:r>
      <w:r w:rsidRPr="6AF89E83" w:rsidR="729CBCC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Si el número introducido no está entre 1 y 10 → La salida será: número no válido</w:t>
      </w:r>
    </w:p>
    <w:p xmlns:wp14="http://schemas.microsoft.com/office/word/2010/wordml" w:rsidP="6AF89E83" w14:paraId="660D79E0" wp14:textId="0142D7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6AF89E83" w:rsidR="729CBCC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Caso 2</w:t>
      </w:r>
    </w:p>
    <w:p xmlns:wp14="http://schemas.microsoft.com/office/word/2010/wordml" w14:paraId="221AFE2C" wp14:textId="66F5AE3E">
      <w:r w:rsidRPr="6AF89E83" w:rsidR="729CBCC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Realizar un programa que pida un número entero entre 1 y 10, ambos incluidos. Debe seguir pidiéndose mientras el número no esté en dicho intervalo. </w:t>
      </w:r>
    </w:p>
    <w:p xmlns:wp14="http://schemas.microsoft.com/office/word/2010/wordml" w14:paraId="2A390E94" wp14:textId="2FBA61AE">
      <w:r w:rsidRPr="6AF89E83" w:rsidR="729CBCC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Después se debe mostrar por pantalla el número introducido, pero en formato texto. </w:t>
      </w:r>
    </w:p>
    <w:p xmlns:wp14="http://schemas.microsoft.com/office/word/2010/wordml" w14:paraId="5C1A07E2" wp14:textId="1CB3A76C">
      <w:r w:rsidRPr="6AF89E83" w:rsidR="729CBCC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Si el </w:t>
      </w:r>
      <w:proofErr w:type="spellStart"/>
      <w:r w:rsidRPr="6AF89E83" w:rsidR="729CBCC8">
        <w:rPr>
          <w:rFonts w:ascii="Calibri" w:hAnsi="Calibri" w:eastAsia="Calibri" w:cs="Calibri"/>
          <w:noProof w:val="0"/>
          <w:sz w:val="22"/>
          <w:szCs w:val="22"/>
          <w:lang w:val="es-ES"/>
        </w:rPr>
        <w:t>número</w:t>
      </w:r>
      <w:proofErr w:type="spellEnd"/>
      <w:r w:rsidRPr="6AF89E83" w:rsidR="729CBCC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introducido es 1 → La salida </w:t>
      </w:r>
      <w:proofErr w:type="spellStart"/>
      <w:r w:rsidRPr="6AF89E83" w:rsidR="729CBCC8">
        <w:rPr>
          <w:rFonts w:ascii="Calibri" w:hAnsi="Calibri" w:eastAsia="Calibri" w:cs="Calibri"/>
          <w:noProof w:val="0"/>
          <w:sz w:val="22"/>
          <w:szCs w:val="22"/>
          <w:lang w:val="es-ES"/>
        </w:rPr>
        <w:t>sera</w:t>
      </w:r>
      <w:proofErr w:type="spellEnd"/>
      <w:r w:rsidRPr="6AF89E83" w:rsidR="729CBCC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́: uno Si el </w:t>
      </w:r>
      <w:proofErr w:type="spellStart"/>
      <w:r w:rsidRPr="6AF89E83" w:rsidR="729CBCC8">
        <w:rPr>
          <w:rFonts w:ascii="Calibri" w:hAnsi="Calibri" w:eastAsia="Calibri" w:cs="Calibri"/>
          <w:noProof w:val="0"/>
          <w:sz w:val="22"/>
          <w:szCs w:val="22"/>
          <w:lang w:val="es-ES"/>
        </w:rPr>
        <w:t>número</w:t>
      </w:r>
      <w:proofErr w:type="spellEnd"/>
      <w:r w:rsidRPr="6AF89E83" w:rsidR="729CBCC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introducido es 2 → La salida </w:t>
      </w:r>
      <w:proofErr w:type="spellStart"/>
      <w:r w:rsidRPr="6AF89E83" w:rsidR="729CBCC8">
        <w:rPr>
          <w:rFonts w:ascii="Calibri" w:hAnsi="Calibri" w:eastAsia="Calibri" w:cs="Calibri"/>
          <w:noProof w:val="0"/>
          <w:sz w:val="22"/>
          <w:szCs w:val="22"/>
          <w:lang w:val="es-ES"/>
        </w:rPr>
        <w:t>sera</w:t>
      </w:r>
      <w:proofErr w:type="spellEnd"/>
      <w:r w:rsidRPr="6AF89E83" w:rsidR="729CBCC8">
        <w:rPr>
          <w:rFonts w:ascii="Calibri" w:hAnsi="Calibri" w:eastAsia="Calibri" w:cs="Calibri"/>
          <w:noProof w:val="0"/>
          <w:sz w:val="22"/>
          <w:szCs w:val="22"/>
          <w:lang w:val="es-ES"/>
        </w:rPr>
        <w:t>́: dos ......</w:t>
      </w:r>
    </w:p>
    <w:p w:rsidR="729CBCC8" w:rsidP="6AF89E83" w:rsidRDefault="729CBCC8" w14:paraId="45C859A4" w14:textId="35754028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6AF89E83" w:rsidR="729CBCC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Caso 3</w:t>
      </w:r>
    </w:p>
    <w:p w:rsidR="729CBCC8" w:rsidRDefault="729CBCC8" w14:paraId="78532B94" w14:textId="22AACB9F">
      <w:r w:rsidRPr="6AF89E83" w:rsidR="729CBCC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Realizar un programa que pida el mes en forma numérica (1 ..12) y devuelva el número de días que tiene ese mes. </w:t>
      </w:r>
    </w:p>
    <w:p w:rsidR="729CBCC8" w:rsidRDefault="729CBCC8" w14:paraId="193A1702" w14:textId="374F2ED5">
      <w:r w:rsidRPr="6AF89E83" w:rsidR="729CBCC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Para </w:t>
      </w:r>
      <w:proofErr w:type="gramStart"/>
      <w:r w:rsidRPr="6AF89E83" w:rsidR="729CBCC8">
        <w:rPr>
          <w:rFonts w:ascii="Calibri" w:hAnsi="Calibri" w:eastAsia="Calibri" w:cs="Calibri"/>
          <w:noProof w:val="0"/>
          <w:sz w:val="22"/>
          <w:szCs w:val="22"/>
          <w:lang w:val="es-ES"/>
        </w:rPr>
        <w:t>Febrero</w:t>
      </w:r>
      <w:proofErr w:type="gramEnd"/>
      <w:r w:rsidRPr="6AF89E83" w:rsidR="729CBCC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devolver 28.</w:t>
      </w:r>
    </w:p>
    <w:p w:rsidR="729CBCC8" w:rsidP="6AF89E83" w:rsidRDefault="729CBCC8" w14:paraId="32454EEF" w14:textId="00B357A5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6AF89E83" w:rsidR="729CBCC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Caso 4</w:t>
      </w:r>
    </w:p>
    <w:p w:rsidR="729CBCC8" w:rsidRDefault="729CBCC8" w14:paraId="5D8CBD37" w14:textId="6E3E1A7E">
      <w:r w:rsidRPr="6AF89E83" w:rsidR="729CBCC8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Escribir un programa, en </w:t>
      </w:r>
      <w:r w:rsidRPr="6AF89E83" w:rsidR="729CBCC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lenguaje Java</w:t>
      </w:r>
      <w:r w:rsidRPr="6AF89E83" w:rsidR="729CBCC8">
        <w:rPr>
          <w:rFonts w:ascii="Calibri" w:hAnsi="Calibri" w:eastAsia="Calibri" w:cs="Calibri"/>
          <w:noProof w:val="0"/>
          <w:sz w:val="24"/>
          <w:szCs w:val="24"/>
          <w:lang w:val="es-ES"/>
        </w:rPr>
        <w:t>, que:</w:t>
      </w:r>
      <w:r>
        <w:br/>
      </w:r>
      <w:r w:rsidRPr="6AF89E83" w:rsidR="729CBCC8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1o) Pida por teclado el resultado (dato entero) obtenido al lanzar un dado de seis caras. </w:t>
      </w:r>
    </w:p>
    <w:p w:rsidR="729CBCC8" w:rsidRDefault="729CBCC8" w14:paraId="2F79BAD7" w14:textId="435B8A6B">
      <w:r w:rsidRPr="6AF89E83" w:rsidR="729CBCC8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2o) Muestre por pantalla el número en letras (dato String) de la cara opuesta al resultado obtenido. Nota 1: En las caras opuestas de un dado de seis caras están los números: 1-6, 2-5 y 3-4. </w:t>
      </w:r>
    </w:p>
    <w:p w:rsidR="729CBCC8" w:rsidRDefault="729CBCC8" w14:paraId="47FC45A5" w14:textId="72B7781A">
      <w:r w:rsidRPr="6AF89E83" w:rsidR="729CBCC8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Nota 2: Si el número del dado introducido es menor que 1 ó mayor que 6, se mostrará el mensaje: "ERROR: Número incorrecto.". </w:t>
      </w:r>
    </w:p>
    <w:p w:rsidR="729CBCC8" w:rsidRDefault="729CBCC8" w14:paraId="119EEDBF" w14:textId="6D34AC97">
      <w:r w:rsidRPr="6AF89E83" w:rsidR="729CBCC8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Ejemplo de ejecución: </w:t>
      </w:r>
    </w:p>
    <w:p w:rsidR="729CBCC8" w:rsidP="6AF89E83" w:rsidRDefault="729CBCC8" w14:paraId="4DEE68D3" w14:textId="3C356EB1">
      <w:p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6AF89E83" w:rsidR="729CBCC8">
        <w:rPr>
          <w:rFonts w:ascii="Consolas" w:hAnsi="Consolas" w:eastAsia="Consolas" w:cs="Consolas"/>
          <w:noProof w:val="0"/>
          <w:sz w:val="24"/>
          <w:szCs w:val="24"/>
          <w:lang w:val="es-ES"/>
        </w:rPr>
        <w:t>Introduzca número del dado: 5En la cara opuesta está el "dos".</w:t>
      </w:r>
      <w:r w:rsidRPr="6AF89E83" w:rsidR="729CBCC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6AF89E83" w:rsidR="729CBCC8">
        <w:rPr>
          <w:rFonts w:ascii="Consolas" w:hAnsi="Consolas" w:eastAsia="Consolas" w:cs="Consolas"/>
          <w:noProof w:val="0"/>
          <w:sz w:val="24"/>
          <w:szCs w:val="24"/>
          <w:lang w:val="es-ES"/>
        </w:rPr>
        <w:t>Introduzca número del dado: 8ERROR: Número incorrecto.</w:t>
      </w:r>
    </w:p>
    <w:p w:rsidR="6AF89E83" w:rsidP="6AF89E83" w:rsidRDefault="6AF89E83" w14:paraId="34860F6E" w14:textId="6215E9C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729CBCC8" w:rsidP="6AF89E83" w:rsidRDefault="729CBCC8" w14:paraId="6D0A1F6D" w14:textId="374E04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6AF89E83" w:rsidR="729CBCC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Caso 5</w:t>
      </w:r>
    </w:p>
    <w:p w:rsidR="729CBCC8" w:rsidP="6AF89E83" w:rsidRDefault="729CBCC8" w14:paraId="5B4CBC3C" w14:textId="3AE8E218">
      <w:pPr>
        <w:bidi w:val="0"/>
        <w:jc w:val="left"/>
      </w:pPr>
      <w:r w:rsidRPr="6AF89E83" w:rsidR="729CBCC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En la siguiente tabla se muestra el </w:t>
      </w:r>
      <w:proofErr w:type="spellStart"/>
      <w:r w:rsidRPr="6AF89E83" w:rsidR="729CBCC8">
        <w:rPr>
          <w:rFonts w:ascii="Calibri" w:hAnsi="Calibri" w:eastAsia="Calibri" w:cs="Calibri"/>
          <w:noProof w:val="0"/>
          <w:sz w:val="22"/>
          <w:szCs w:val="22"/>
          <w:lang w:val="es-ES"/>
        </w:rPr>
        <w:t>número</w:t>
      </w:r>
      <w:proofErr w:type="spellEnd"/>
      <w:r w:rsidRPr="6AF89E83" w:rsidR="729CBCC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 camas de las habitaciones de una casa rural, </w:t>
      </w:r>
      <w:proofErr w:type="spellStart"/>
      <w:r w:rsidRPr="6AF89E83" w:rsidR="729CBCC8">
        <w:rPr>
          <w:rFonts w:ascii="Calibri" w:hAnsi="Calibri" w:eastAsia="Calibri" w:cs="Calibri"/>
          <w:noProof w:val="0"/>
          <w:sz w:val="22"/>
          <w:szCs w:val="22"/>
          <w:lang w:val="es-ES"/>
        </w:rPr>
        <w:t>además</w:t>
      </w:r>
      <w:proofErr w:type="spellEnd"/>
      <w:r w:rsidRPr="6AF89E83" w:rsidR="729CBCC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 la planta donde está ubicada cada una de ellas: </w:t>
      </w:r>
    </w:p>
    <w:p w:rsidR="729CBCC8" w:rsidP="6AF89E83" w:rsidRDefault="729CBCC8" w14:paraId="65727AB8" w14:textId="0EC3D5BB">
      <w:pPr>
        <w:pStyle w:val="Normal"/>
        <w:bidi w:val="0"/>
        <w:jc w:val="left"/>
      </w:pPr>
      <w:r w:rsidR="729CBCC8">
        <w:drawing>
          <wp:inline wp14:editId="07E01B1F" wp14:anchorId="67C5764B">
            <wp:extent cx="2647950" cy="1524000"/>
            <wp:effectExtent l="0" t="0" r="0" b="0"/>
            <wp:docPr id="1722213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fc5c19166d4c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9CBCC8" w:rsidP="6AF89E83" w:rsidRDefault="729CBCC8" w14:paraId="1F0F849A" w14:textId="0A14B740">
      <w:pPr>
        <w:bidi w:val="0"/>
        <w:jc w:val="left"/>
      </w:pPr>
      <w:r w:rsidRPr="6AF89E83" w:rsidR="729CBCC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Escribir un programa, en </w:t>
      </w:r>
      <w:r w:rsidRPr="6AF89E83" w:rsidR="729CBCC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lenguaje Java</w:t>
      </w:r>
      <w:r w:rsidRPr="6AF89E83" w:rsidR="729CBCC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que: </w:t>
      </w:r>
    </w:p>
    <w:p w:rsidR="729CBCC8" w:rsidP="6AF89E83" w:rsidRDefault="729CBCC8" w14:paraId="7AD8D70D" w14:textId="7C608735">
      <w:pPr>
        <w:bidi w:val="0"/>
        <w:jc w:val="left"/>
      </w:pPr>
      <w:r w:rsidRPr="6AF89E83" w:rsidR="729CBCC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1o) Muestre el listado de las habitaciones de la casa rural. </w:t>
      </w:r>
    </w:p>
    <w:p w:rsidR="729CBCC8" w:rsidP="6AF89E83" w:rsidRDefault="729CBCC8" w14:paraId="49B5E324" w14:textId="32C6BD8B">
      <w:pPr>
        <w:bidi w:val="0"/>
        <w:jc w:val="left"/>
      </w:pPr>
      <w:r w:rsidRPr="6AF89E83" w:rsidR="729CBCC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2o) Pida por teclado el número (dato entero) asociado a una habitación. </w:t>
      </w:r>
    </w:p>
    <w:p w:rsidR="729CBCC8" w:rsidP="6AF89E83" w:rsidRDefault="729CBCC8" w14:paraId="6957B030" w14:textId="7A5C7805">
      <w:pPr>
        <w:bidi w:val="0"/>
        <w:jc w:val="left"/>
      </w:pPr>
      <w:r w:rsidRPr="6AF89E83" w:rsidR="729CBCC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3o) Muestre por pantalla la planta y el número de camas de la habitación seleccionada. </w:t>
      </w:r>
    </w:p>
    <w:p w:rsidR="729CBCC8" w:rsidP="6AF89E83" w:rsidRDefault="729CBCC8" w14:paraId="09A91A9A" w14:textId="59156BF9">
      <w:pPr>
        <w:bidi w:val="0"/>
        <w:jc w:val="left"/>
      </w:pPr>
      <w:r w:rsidRPr="6AF89E83" w:rsidR="729CBCC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Nota: Si el número introducido por el usuario, no está asociado a ninguna habitación, se mostrará el mensaje: "ERROR: &lt;número&gt; no está asociado a ninguna habitación.". </w:t>
      </w:r>
    </w:p>
    <w:p w:rsidR="729CBCC8" w:rsidP="6AF89E83" w:rsidRDefault="729CBCC8" w14:paraId="368A0C3F" w14:textId="57DB783E">
      <w:pPr>
        <w:bidi w:val="0"/>
        <w:jc w:val="left"/>
      </w:pPr>
      <w:r w:rsidRPr="6AF89E83" w:rsidR="729CBCC8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Ejemplo de ejecución: </w:t>
      </w:r>
    </w:p>
    <w:p w:rsidR="729CBCC8" w:rsidP="6AF89E83" w:rsidRDefault="729CBCC8" w14:paraId="61BB2EE5" w14:textId="13BDFF59">
      <w:pPr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6AF89E83" w:rsidR="729CBCC8">
        <w:rPr>
          <w:rFonts w:ascii="Consolas" w:hAnsi="Consolas" w:eastAsia="Consolas" w:cs="Consolas"/>
          <w:noProof w:val="0"/>
          <w:sz w:val="22"/>
          <w:szCs w:val="22"/>
          <w:lang w:val="es-ES"/>
        </w:rPr>
        <w:t>Listado de habitaciones:</w:t>
      </w:r>
      <w:r w:rsidRPr="6AF89E83" w:rsidR="729CBCC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6AF89E83" w:rsidR="729CBCC8">
        <w:rPr>
          <w:rFonts w:ascii="Consolas" w:hAnsi="Consolas" w:eastAsia="Consolas" w:cs="Consolas"/>
          <w:noProof w:val="0"/>
          <w:sz w:val="22"/>
          <w:szCs w:val="22"/>
          <w:lang w:val="es-ES"/>
        </w:rPr>
        <w:t>1. Azul2. Roja3. Verde4. Rosa5. Gris</w:t>
      </w:r>
      <w:r w:rsidRPr="6AF89E83" w:rsidR="729CBCC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6AF89E83" w:rsidR="729CBCC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Introduzca </w:t>
      </w:r>
      <w:proofErr w:type="spellStart"/>
      <w:r w:rsidRPr="6AF89E83" w:rsidR="729CBCC8">
        <w:rPr>
          <w:rFonts w:ascii="Consolas" w:hAnsi="Consolas" w:eastAsia="Consolas" w:cs="Consolas"/>
          <w:noProof w:val="0"/>
          <w:sz w:val="22"/>
          <w:szCs w:val="22"/>
          <w:lang w:val="es-ES"/>
        </w:rPr>
        <w:t>número</w:t>
      </w:r>
      <w:proofErr w:type="spellEnd"/>
      <w:r w:rsidRPr="6AF89E83" w:rsidR="729CBCC8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de </w:t>
      </w:r>
      <w:proofErr w:type="spellStart"/>
      <w:r w:rsidRPr="6AF89E83" w:rsidR="729CBCC8">
        <w:rPr>
          <w:rFonts w:ascii="Consolas" w:hAnsi="Consolas" w:eastAsia="Consolas" w:cs="Consolas"/>
          <w:noProof w:val="0"/>
          <w:sz w:val="22"/>
          <w:szCs w:val="22"/>
          <w:lang w:val="es-ES"/>
        </w:rPr>
        <w:t>habitación</w:t>
      </w:r>
      <w:proofErr w:type="spellEnd"/>
      <w:r w:rsidRPr="6AF89E83" w:rsidR="729CBCC8">
        <w:rPr>
          <w:rFonts w:ascii="Consolas" w:hAnsi="Consolas" w:eastAsia="Consolas" w:cs="Consolas"/>
          <w:noProof w:val="0"/>
          <w:sz w:val="22"/>
          <w:szCs w:val="22"/>
          <w:lang w:val="es-ES"/>
        </w:rPr>
        <w:t>: 3La Verde tiene 3 cama/s y está en la segunda planta.</w:t>
      </w:r>
    </w:p>
    <w:p w:rsidR="729CBCC8" w:rsidP="6AF89E83" w:rsidRDefault="729CBCC8" w14:paraId="045F065C" w14:textId="16A8E3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6AF89E83" w:rsidR="729CBCC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Caso 6</w:t>
      </w:r>
    </w:p>
    <w:p w:rsidR="729CBCC8" w:rsidP="6AF89E83" w:rsidRDefault="729CBCC8" w14:paraId="4DEE56D7" w14:textId="45FA68CA">
      <w:pPr>
        <w:bidi w:val="0"/>
        <w:jc w:val="left"/>
      </w:pPr>
      <w:r w:rsidRPr="6AF89E83" w:rsidR="729CBCC8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Escribir un programa que pida un número entero y escriba por pantalla dependiendo del valor del número: </w:t>
      </w:r>
    </w:p>
    <w:p w:rsidR="729CBCC8" w:rsidP="6AF89E83" w:rsidRDefault="729CBCC8" w14:paraId="09CAA24F" w14:textId="1A4B6384">
      <w:pPr>
        <w:bidi w:val="0"/>
        <w:jc w:val="left"/>
      </w:pPr>
      <w:r w:rsidRPr="6AF89E83" w:rsidR="729CBCC8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“El </w:t>
      </w:r>
      <w:proofErr w:type="spellStart"/>
      <w:r w:rsidRPr="6AF89E83" w:rsidR="729CBCC8">
        <w:rPr>
          <w:rFonts w:ascii="Calibri" w:hAnsi="Calibri" w:eastAsia="Calibri" w:cs="Calibri"/>
          <w:noProof w:val="0"/>
          <w:sz w:val="24"/>
          <w:szCs w:val="24"/>
          <w:lang w:val="es-ES"/>
        </w:rPr>
        <w:t>número</w:t>
      </w:r>
      <w:proofErr w:type="spellEnd"/>
      <w:r w:rsidRPr="6AF89E83" w:rsidR="729CBCC8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introducido es &lt; </w:t>
      </w:r>
      <w:proofErr w:type="spellStart"/>
      <w:r w:rsidRPr="6AF89E83" w:rsidR="729CBCC8">
        <w:rPr>
          <w:rFonts w:ascii="Calibri" w:hAnsi="Calibri" w:eastAsia="Calibri" w:cs="Calibri"/>
          <w:noProof w:val="0"/>
          <w:sz w:val="24"/>
          <w:szCs w:val="24"/>
          <w:lang w:val="es-ES"/>
        </w:rPr>
        <w:t>valor_numero</w:t>
      </w:r>
      <w:proofErr w:type="spellEnd"/>
      <w:r w:rsidRPr="6AF89E83" w:rsidR="729CBCC8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&gt;”, en el caso de que sea positivo. “El </w:t>
      </w:r>
      <w:proofErr w:type="spellStart"/>
      <w:r w:rsidRPr="6AF89E83" w:rsidR="729CBCC8">
        <w:rPr>
          <w:rFonts w:ascii="Calibri" w:hAnsi="Calibri" w:eastAsia="Calibri" w:cs="Calibri"/>
          <w:noProof w:val="0"/>
          <w:sz w:val="24"/>
          <w:szCs w:val="24"/>
          <w:lang w:val="es-ES"/>
        </w:rPr>
        <w:t>número</w:t>
      </w:r>
      <w:proofErr w:type="spellEnd"/>
      <w:r w:rsidRPr="6AF89E83" w:rsidR="729CBCC8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introducido es NEGATIVO”, en el caso de que sea negativo.</w:t>
      </w:r>
    </w:p>
    <w:p w:rsidR="729CBCC8" w:rsidP="6AF89E83" w:rsidRDefault="729CBCC8" w14:paraId="4619AA3B" w14:textId="00FFDF2F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6AF89E83" w:rsidR="729CBCC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Caso 7</w:t>
      </w:r>
    </w:p>
    <w:p w:rsidR="729CBCC8" w:rsidRDefault="729CBCC8" w14:paraId="4129CFB1" w14:textId="73287F8A">
      <w:r w:rsidRPr="6AF89E83" w:rsidR="729CBCC8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Escribir un programa que pida tres valores enteros e imprima por pantalla el mayor de ellos. Si existen valores iguales se imprimirá cualquiera de ellos. </w:t>
      </w:r>
    </w:p>
    <w:p w:rsidR="729CBCC8" w:rsidRDefault="729CBCC8" w14:paraId="059644E7" w14:textId="134AA584">
      <w:r w:rsidRPr="6AF89E83" w:rsidR="729CBCC8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“El </w:t>
      </w:r>
      <w:proofErr w:type="spellStart"/>
      <w:r w:rsidRPr="6AF89E83" w:rsidR="729CBCC8">
        <w:rPr>
          <w:rFonts w:ascii="Calibri" w:hAnsi="Calibri" w:eastAsia="Calibri" w:cs="Calibri"/>
          <w:noProof w:val="0"/>
          <w:sz w:val="24"/>
          <w:szCs w:val="24"/>
          <w:lang w:val="es-ES"/>
        </w:rPr>
        <w:t>número</w:t>
      </w:r>
      <w:proofErr w:type="spellEnd"/>
      <w:r w:rsidRPr="6AF89E83" w:rsidR="729CBCC8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mayor </w:t>
      </w:r>
      <w:proofErr w:type="gramStart"/>
      <w:r w:rsidRPr="6AF89E83" w:rsidR="729CBCC8">
        <w:rPr>
          <w:rFonts w:ascii="Calibri" w:hAnsi="Calibri" w:eastAsia="Calibri" w:cs="Calibri"/>
          <w:noProof w:val="0"/>
          <w:sz w:val="24"/>
          <w:szCs w:val="24"/>
          <w:lang w:val="es-ES"/>
        </w:rPr>
        <w:t>es :</w:t>
      </w:r>
      <w:proofErr w:type="gramEnd"/>
      <w:r w:rsidRPr="6AF89E83" w:rsidR="729CBCC8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&lt;</w:t>
      </w:r>
      <w:proofErr w:type="spellStart"/>
      <w:r w:rsidRPr="6AF89E83" w:rsidR="729CBCC8">
        <w:rPr>
          <w:rFonts w:ascii="Calibri" w:hAnsi="Calibri" w:eastAsia="Calibri" w:cs="Calibri"/>
          <w:noProof w:val="0"/>
          <w:sz w:val="24"/>
          <w:szCs w:val="24"/>
          <w:lang w:val="es-ES"/>
        </w:rPr>
        <w:t>numero_mayor</w:t>
      </w:r>
      <w:proofErr w:type="spellEnd"/>
      <w:r w:rsidRPr="6AF89E83" w:rsidR="729CBCC8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&gt;”</w:t>
      </w:r>
    </w:p>
    <w:p w:rsidR="729CBCC8" w:rsidP="6AF89E83" w:rsidRDefault="729CBCC8" w14:paraId="5B808DDD" w14:textId="6C89E14F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6AF89E83" w:rsidR="729CBCC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Caso 8</w:t>
      </w:r>
    </w:p>
    <w:p w:rsidR="729CBCC8" w:rsidRDefault="729CBCC8" w14:paraId="7A433C24" w14:textId="771EAF0F">
      <w:r w:rsidRPr="6AF89E83" w:rsidR="729CBCC8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Un </w:t>
      </w:r>
      <w:proofErr w:type="spellStart"/>
      <w:r w:rsidRPr="6AF89E83" w:rsidR="729CBCC8">
        <w:rPr>
          <w:rFonts w:ascii="Calibri" w:hAnsi="Calibri" w:eastAsia="Calibri" w:cs="Calibri"/>
          <w:noProof w:val="0"/>
          <w:sz w:val="24"/>
          <w:szCs w:val="24"/>
          <w:lang w:val="es-ES"/>
        </w:rPr>
        <w:t>almacén</w:t>
      </w:r>
      <w:proofErr w:type="spellEnd"/>
      <w:r w:rsidRPr="6AF89E83" w:rsidR="729CBCC8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realiza un descuento del 40% si se compran </w:t>
      </w:r>
      <w:proofErr w:type="spellStart"/>
      <w:r w:rsidRPr="6AF89E83" w:rsidR="729CBCC8">
        <w:rPr>
          <w:rFonts w:ascii="Calibri" w:hAnsi="Calibri" w:eastAsia="Calibri" w:cs="Calibri"/>
          <w:noProof w:val="0"/>
          <w:sz w:val="24"/>
          <w:szCs w:val="24"/>
          <w:lang w:val="es-ES"/>
        </w:rPr>
        <w:t>más</w:t>
      </w:r>
      <w:proofErr w:type="spellEnd"/>
      <w:r w:rsidRPr="6AF89E83" w:rsidR="729CBCC8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de 100 unidades de un mismo </w:t>
      </w:r>
      <w:proofErr w:type="spellStart"/>
      <w:r w:rsidRPr="6AF89E83" w:rsidR="729CBCC8">
        <w:rPr>
          <w:rFonts w:ascii="Calibri" w:hAnsi="Calibri" w:eastAsia="Calibri" w:cs="Calibri"/>
          <w:noProof w:val="0"/>
          <w:sz w:val="24"/>
          <w:szCs w:val="24"/>
          <w:lang w:val="es-ES"/>
        </w:rPr>
        <w:t>artículo</w:t>
      </w:r>
      <w:proofErr w:type="spellEnd"/>
      <w:r w:rsidRPr="6AF89E83" w:rsidR="729CBCC8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; un 20% si se compran entre 25 y 100 unidades y un 10% si se compran entre 10 y 24 unidades. Escribir un programa que pregunte el precio de un </w:t>
      </w:r>
      <w:proofErr w:type="spellStart"/>
      <w:r w:rsidRPr="6AF89E83" w:rsidR="729CBCC8">
        <w:rPr>
          <w:rFonts w:ascii="Calibri" w:hAnsi="Calibri" w:eastAsia="Calibri" w:cs="Calibri"/>
          <w:noProof w:val="0"/>
          <w:sz w:val="24"/>
          <w:szCs w:val="24"/>
          <w:lang w:val="es-ES"/>
        </w:rPr>
        <w:t>artículo</w:t>
      </w:r>
      <w:proofErr w:type="spellEnd"/>
      <w:r w:rsidRPr="6AF89E83" w:rsidR="729CBCC8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y la cantidad comprada y calcule e informe del total a pagar </w:t>
      </w:r>
      <w:proofErr w:type="spellStart"/>
      <w:r w:rsidRPr="6AF89E83" w:rsidR="729CBCC8">
        <w:rPr>
          <w:rFonts w:ascii="Calibri" w:hAnsi="Calibri" w:eastAsia="Calibri" w:cs="Calibri"/>
          <w:noProof w:val="0"/>
          <w:sz w:val="24"/>
          <w:szCs w:val="24"/>
          <w:lang w:val="es-ES"/>
        </w:rPr>
        <w:t>asi</w:t>
      </w:r>
      <w:proofErr w:type="spellEnd"/>
      <w:r w:rsidRPr="6AF89E83" w:rsidR="729CBCC8">
        <w:rPr>
          <w:rFonts w:ascii="Calibri" w:hAnsi="Calibri" w:eastAsia="Calibri" w:cs="Calibri"/>
          <w:noProof w:val="0"/>
          <w:sz w:val="24"/>
          <w:szCs w:val="24"/>
          <w:lang w:val="es-ES"/>
        </w:rPr>
        <w:t>́ como del descuento aplicado.</w:t>
      </w:r>
    </w:p>
    <w:p w:rsidR="729CBCC8" w:rsidP="6AF89E83" w:rsidRDefault="729CBCC8" w14:paraId="45C66CAC" w14:textId="6CC4C97D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6AF89E83" w:rsidR="729CBCC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Caso 9</w:t>
      </w:r>
    </w:p>
    <w:p w:rsidR="729CBCC8" w:rsidRDefault="729CBCC8" w14:paraId="5EFD6A8D" w14:textId="2E8FF423">
      <w:r w:rsidRPr="6AF89E83" w:rsidR="729CBCC8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Escribir un programa que pida un número entero, cuyo valor esté entre 0 y 9999. </w:t>
      </w:r>
    </w:p>
    <w:p w:rsidR="729CBCC8" w:rsidRDefault="729CBCC8" w14:paraId="1D7D05F9" w14:textId="690C8644">
      <w:r w:rsidRPr="6AF89E83" w:rsidR="729CBCC8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El programa debe informar de la cantidad de </w:t>
      </w:r>
      <w:proofErr w:type="spellStart"/>
      <w:r w:rsidRPr="6AF89E83" w:rsidR="729CBCC8">
        <w:rPr>
          <w:rFonts w:ascii="Calibri" w:hAnsi="Calibri" w:eastAsia="Calibri" w:cs="Calibri"/>
          <w:noProof w:val="0"/>
          <w:sz w:val="24"/>
          <w:szCs w:val="24"/>
          <w:lang w:val="es-ES"/>
        </w:rPr>
        <w:t>dígitos</w:t>
      </w:r>
      <w:proofErr w:type="spellEnd"/>
      <w:r w:rsidRPr="6AF89E83" w:rsidR="729CBCC8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que tiene o dar un mensaje de error si el </w:t>
      </w:r>
      <w:proofErr w:type="spellStart"/>
      <w:r w:rsidRPr="6AF89E83" w:rsidR="729CBCC8">
        <w:rPr>
          <w:rFonts w:ascii="Calibri" w:hAnsi="Calibri" w:eastAsia="Calibri" w:cs="Calibri"/>
          <w:noProof w:val="0"/>
          <w:sz w:val="24"/>
          <w:szCs w:val="24"/>
          <w:lang w:val="es-ES"/>
        </w:rPr>
        <w:t>número</w:t>
      </w:r>
      <w:proofErr w:type="spellEnd"/>
      <w:r w:rsidRPr="6AF89E83" w:rsidR="729CBCC8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introducido no </w:t>
      </w:r>
      <w:proofErr w:type="gramStart"/>
      <w:r w:rsidRPr="6AF89E83" w:rsidR="729CBCC8">
        <w:rPr>
          <w:rFonts w:ascii="Calibri" w:hAnsi="Calibri" w:eastAsia="Calibri" w:cs="Calibri"/>
          <w:noProof w:val="0"/>
          <w:sz w:val="24"/>
          <w:szCs w:val="24"/>
          <w:lang w:val="es-ES"/>
        </w:rPr>
        <w:t>esta</w:t>
      </w:r>
      <w:proofErr w:type="gramEnd"/>
      <w:r w:rsidRPr="6AF89E83" w:rsidR="729CBCC8">
        <w:rPr>
          <w:rFonts w:ascii="Calibri" w:hAnsi="Calibri" w:eastAsia="Calibri" w:cs="Calibri"/>
          <w:noProof w:val="0"/>
          <w:sz w:val="24"/>
          <w:szCs w:val="24"/>
          <w:lang w:val="es-ES"/>
        </w:rPr>
        <w:t>́ en el intervalo deseado.</w:t>
      </w:r>
    </w:p>
    <w:p w:rsidR="729CBCC8" w:rsidP="6AF89E83" w:rsidRDefault="729CBCC8" w14:paraId="7998BDDC" w14:textId="1B87EF9C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6AF89E83" w:rsidR="729CBCC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Caso 10</w:t>
      </w:r>
    </w:p>
    <w:p w:rsidR="729CBCC8" w:rsidRDefault="729CBCC8" w14:paraId="35E52A26" w14:textId="26B96631">
      <w:r w:rsidRPr="6AF89E83" w:rsidR="729CBCC8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Realizar un programa en Java que lea una secuencia de </w:t>
      </w:r>
      <w:proofErr w:type="spellStart"/>
      <w:r w:rsidRPr="6AF89E83" w:rsidR="729CBCC8">
        <w:rPr>
          <w:rFonts w:ascii="Calibri" w:hAnsi="Calibri" w:eastAsia="Calibri" w:cs="Calibri"/>
          <w:noProof w:val="0"/>
          <w:sz w:val="24"/>
          <w:szCs w:val="24"/>
          <w:lang w:val="es-ES"/>
        </w:rPr>
        <w:t>números</w:t>
      </w:r>
      <w:proofErr w:type="spellEnd"/>
      <w:r w:rsidRPr="6AF89E83" w:rsidR="729CBCC8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positivos.</w:t>
      </w:r>
      <w:r>
        <w:br/>
      </w:r>
      <w:r w:rsidRPr="6AF89E83" w:rsidR="729CBCC8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Mostrar por pantalla su suma y su producto.</w:t>
      </w:r>
      <w:r>
        <w:br/>
      </w:r>
      <w:r w:rsidRPr="6AF89E83" w:rsidR="729CBCC8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Se terminará de procesar </w:t>
      </w:r>
      <w:proofErr w:type="spellStart"/>
      <w:r w:rsidRPr="6AF89E83" w:rsidR="729CBCC8">
        <w:rPr>
          <w:rFonts w:ascii="Calibri" w:hAnsi="Calibri" w:eastAsia="Calibri" w:cs="Calibri"/>
          <w:noProof w:val="0"/>
          <w:sz w:val="24"/>
          <w:szCs w:val="24"/>
          <w:lang w:val="es-ES"/>
        </w:rPr>
        <w:t>números</w:t>
      </w:r>
      <w:proofErr w:type="spellEnd"/>
      <w:r w:rsidRPr="6AF89E83" w:rsidR="729CBCC8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cuando el usuario introduzca un </w:t>
      </w:r>
      <w:proofErr w:type="spellStart"/>
      <w:r w:rsidRPr="6AF89E83" w:rsidR="729CBCC8">
        <w:rPr>
          <w:rFonts w:ascii="Calibri" w:hAnsi="Calibri" w:eastAsia="Calibri" w:cs="Calibri"/>
          <w:noProof w:val="0"/>
          <w:sz w:val="24"/>
          <w:szCs w:val="24"/>
          <w:lang w:val="es-ES"/>
        </w:rPr>
        <w:t>número</w:t>
      </w:r>
      <w:proofErr w:type="spellEnd"/>
      <w:r w:rsidRPr="6AF89E83" w:rsidR="729CBCC8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negativo.</w:t>
      </w:r>
    </w:p>
    <w:p w:rsidR="729CBCC8" w:rsidP="6AF89E83" w:rsidRDefault="729CBCC8" w14:paraId="045A5AEA" w14:textId="6C4CFB2C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6AF89E83" w:rsidR="729CBCC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Caso 11</w:t>
      </w:r>
    </w:p>
    <w:p w:rsidR="729CBCC8" w:rsidRDefault="729CBCC8" w14:paraId="2B4A33F0" w14:textId="6D926041">
      <w:r w:rsidRPr="6AF89E83" w:rsidR="729CBCC8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Realizar un programa que lea una secuencia de números, se terminará de recoger números cuando el usuario introduzca un 0. </w:t>
      </w:r>
    </w:p>
    <w:p w:rsidR="729CBCC8" w:rsidRDefault="729CBCC8" w14:paraId="73CD69F9" w14:textId="44EA49B3">
      <w:r w:rsidRPr="6AF89E83" w:rsidR="729CBCC8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Mostrar por pantalla su suma, su producto y su media. </w:t>
      </w:r>
    </w:p>
    <w:p w:rsidR="729CBCC8" w:rsidRDefault="729CBCC8" w14:paraId="025B25D1" w14:textId="422DA938">
      <w:proofErr w:type="spellStart"/>
      <w:r w:rsidRPr="6AF89E83" w:rsidR="729CBCC8">
        <w:rPr>
          <w:rFonts w:ascii="Calibri" w:hAnsi="Calibri" w:eastAsia="Calibri" w:cs="Calibri"/>
          <w:noProof w:val="0"/>
          <w:sz w:val="24"/>
          <w:szCs w:val="24"/>
          <w:lang w:val="es-ES"/>
        </w:rPr>
        <w:t>Deberás</w:t>
      </w:r>
      <w:proofErr w:type="spellEnd"/>
      <w:r w:rsidRPr="6AF89E83" w:rsidR="729CBCC8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tener cuidado si el primer </w:t>
      </w:r>
      <w:proofErr w:type="spellStart"/>
      <w:r w:rsidRPr="6AF89E83" w:rsidR="729CBCC8">
        <w:rPr>
          <w:rFonts w:ascii="Calibri" w:hAnsi="Calibri" w:eastAsia="Calibri" w:cs="Calibri"/>
          <w:noProof w:val="0"/>
          <w:sz w:val="24"/>
          <w:szCs w:val="24"/>
          <w:lang w:val="es-ES"/>
        </w:rPr>
        <w:t>número</w:t>
      </w:r>
      <w:proofErr w:type="spellEnd"/>
      <w:r w:rsidRPr="6AF89E83" w:rsidR="729CBCC8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introducido es un 0, no se </w:t>
      </w:r>
      <w:proofErr w:type="spellStart"/>
      <w:r w:rsidRPr="6AF89E83" w:rsidR="729CBCC8">
        <w:rPr>
          <w:rFonts w:ascii="Calibri" w:hAnsi="Calibri" w:eastAsia="Calibri" w:cs="Calibri"/>
          <w:noProof w:val="0"/>
          <w:sz w:val="24"/>
          <w:szCs w:val="24"/>
          <w:lang w:val="es-ES"/>
        </w:rPr>
        <w:t>habra</w:t>
      </w:r>
      <w:proofErr w:type="spellEnd"/>
      <w:r w:rsidRPr="6AF89E83" w:rsidR="729CBCC8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́ introducido </w:t>
      </w:r>
      <w:proofErr w:type="spellStart"/>
      <w:r w:rsidRPr="6AF89E83" w:rsidR="729CBCC8">
        <w:rPr>
          <w:rFonts w:ascii="Calibri" w:hAnsi="Calibri" w:eastAsia="Calibri" w:cs="Calibri"/>
          <w:noProof w:val="0"/>
          <w:sz w:val="24"/>
          <w:szCs w:val="24"/>
          <w:lang w:val="es-ES"/>
        </w:rPr>
        <w:t>ningún</w:t>
      </w:r>
      <w:proofErr w:type="spellEnd"/>
      <w:r w:rsidRPr="6AF89E83" w:rsidR="729CBCC8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</w:t>
      </w:r>
      <w:proofErr w:type="spellStart"/>
      <w:r w:rsidRPr="6AF89E83" w:rsidR="729CBCC8">
        <w:rPr>
          <w:rFonts w:ascii="Calibri" w:hAnsi="Calibri" w:eastAsia="Calibri" w:cs="Calibri"/>
          <w:noProof w:val="0"/>
          <w:sz w:val="24"/>
          <w:szCs w:val="24"/>
          <w:lang w:val="es-ES"/>
        </w:rPr>
        <w:t>número</w:t>
      </w:r>
      <w:proofErr w:type="spellEnd"/>
      <w:r w:rsidRPr="6AF89E83" w:rsidR="729CBCC8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y al calcular la media, recuerda que la </w:t>
      </w:r>
      <w:proofErr w:type="spellStart"/>
      <w:r w:rsidRPr="6AF89E83" w:rsidR="729CBCC8">
        <w:rPr>
          <w:rFonts w:ascii="Calibri" w:hAnsi="Calibri" w:eastAsia="Calibri" w:cs="Calibri"/>
          <w:noProof w:val="0"/>
          <w:sz w:val="24"/>
          <w:szCs w:val="24"/>
          <w:lang w:val="es-ES"/>
        </w:rPr>
        <w:t>división</w:t>
      </w:r>
      <w:proofErr w:type="spellEnd"/>
      <w:r w:rsidRPr="6AF89E83" w:rsidR="729CBCC8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por cero no existe.</w:t>
      </w:r>
    </w:p>
    <w:p w:rsidR="729CBCC8" w:rsidP="6AF89E83" w:rsidRDefault="729CBCC8" w14:paraId="4346359B" w14:textId="58B43079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6AF89E83" w:rsidR="729CBCC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Caso 12</w:t>
      </w:r>
    </w:p>
    <w:p w:rsidR="729CBCC8" w:rsidRDefault="729CBCC8" w14:paraId="1FF79543" w14:textId="13233742">
      <w:r w:rsidRPr="6AF89E83" w:rsidR="729CBCC8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Realizar un programa en Java que lea una secuencia de números y determine cual es el mayor de ellos y el número de veces que aparece. </w:t>
      </w:r>
    </w:p>
    <w:p w:rsidR="729CBCC8" w:rsidRDefault="729CBCC8" w14:paraId="4828EDCB" w14:textId="0C6DCCA1">
      <w:r w:rsidRPr="6AF89E83" w:rsidR="729CBCC8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Cada vez que se introduce un </w:t>
      </w:r>
      <w:proofErr w:type="spellStart"/>
      <w:r w:rsidRPr="6AF89E83" w:rsidR="729CBCC8">
        <w:rPr>
          <w:rFonts w:ascii="Calibri" w:hAnsi="Calibri" w:eastAsia="Calibri" w:cs="Calibri"/>
          <w:noProof w:val="0"/>
          <w:sz w:val="24"/>
          <w:szCs w:val="24"/>
          <w:lang w:val="es-ES"/>
        </w:rPr>
        <w:t>número</w:t>
      </w:r>
      <w:proofErr w:type="spellEnd"/>
      <w:r w:rsidRPr="6AF89E83" w:rsidR="729CBCC8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se debe preguntar “Se desea continuar (s /n)”. La </w:t>
      </w:r>
      <w:proofErr w:type="spellStart"/>
      <w:r w:rsidRPr="6AF89E83" w:rsidR="729CBCC8">
        <w:rPr>
          <w:rFonts w:ascii="Calibri" w:hAnsi="Calibri" w:eastAsia="Calibri" w:cs="Calibri"/>
          <w:noProof w:val="0"/>
          <w:sz w:val="24"/>
          <w:szCs w:val="24"/>
          <w:lang w:val="es-ES"/>
        </w:rPr>
        <w:t>ejecución</w:t>
      </w:r>
      <w:proofErr w:type="spellEnd"/>
      <w:r w:rsidRPr="6AF89E83" w:rsidR="729CBCC8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se terminará siempre que el usuario pulse algo distinto de s.</w:t>
      </w:r>
    </w:p>
    <w:p w:rsidR="729CBCC8" w:rsidP="6AF89E83" w:rsidRDefault="729CBCC8" w14:paraId="2F7DAE1D" w14:textId="092C3B23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6AF89E83" w:rsidR="729CBCC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Caso 13</w:t>
      </w:r>
    </w:p>
    <w:p w:rsidR="6AF89E83" w:rsidRDefault="6AF89E83" w14:paraId="24DEA87F" w14:textId="1F8D955B">
      <w:r>
        <w:br w:type="page"/>
      </w:r>
    </w:p>
    <w:p w:rsidR="08B449EC" w:rsidRDefault="08B449EC" w14:paraId="21D6C251" w14:textId="5D860855">
      <w:r w:rsidRPr="6AF89E83" w:rsidR="08B449E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Realizar un programa en java que realice las siguientes acciones: </w:t>
      </w:r>
    </w:p>
    <w:p w:rsidR="08B449EC" w:rsidP="6AF89E83" w:rsidRDefault="08B449EC" w14:paraId="24297A4E" w14:textId="2AE70583">
      <w:pPr>
        <w:pStyle w:val="Normal"/>
        <w:ind w:left="0"/>
      </w:pPr>
      <w:proofErr w:type="gramStart"/>
      <w:r w:rsidRPr="6AF89E83" w:rsidR="08B449EC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➢  </w:t>
      </w:r>
      <w:r w:rsidRPr="6AF89E83" w:rsidR="08B449EC">
        <w:rPr>
          <w:rFonts w:ascii="Calibri" w:hAnsi="Calibri" w:eastAsia="Calibri" w:cs="Calibri"/>
          <w:noProof w:val="0"/>
          <w:sz w:val="22"/>
          <w:szCs w:val="22"/>
          <w:lang w:val="es-ES"/>
        </w:rPr>
        <w:t>Pida</w:t>
      </w:r>
      <w:proofErr w:type="gramEnd"/>
      <w:r w:rsidRPr="6AF89E83" w:rsidR="08B449E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el </w:t>
      </w:r>
      <w:proofErr w:type="spellStart"/>
      <w:r w:rsidRPr="6AF89E83" w:rsidR="08B449EC">
        <w:rPr>
          <w:rFonts w:ascii="Calibri" w:hAnsi="Calibri" w:eastAsia="Calibri" w:cs="Calibri"/>
          <w:noProof w:val="0"/>
          <w:sz w:val="22"/>
          <w:szCs w:val="22"/>
          <w:lang w:val="es-ES"/>
        </w:rPr>
        <w:t>número</w:t>
      </w:r>
      <w:proofErr w:type="spellEnd"/>
      <w:r w:rsidRPr="6AF89E83" w:rsidR="08B449E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 alumnos de una clase, debe comprobarse que la cifra está entre 5 (</w:t>
      </w:r>
      <w:proofErr w:type="spellStart"/>
      <w:r w:rsidRPr="6AF89E83" w:rsidR="08B449EC">
        <w:rPr>
          <w:rFonts w:ascii="Calibri" w:hAnsi="Calibri" w:eastAsia="Calibri" w:cs="Calibri"/>
          <w:noProof w:val="0"/>
          <w:sz w:val="22"/>
          <w:szCs w:val="22"/>
          <w:lang w:val="es-ES"/>
        </w:rPr>
        <w:t>mínimo</w:t>
      </w:r>
      <w:proofErr w:type="spellEnd"/>
      <w:r w:rsidRPr="6AF89E83" w:rsidR="08B449E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) y 30 </w:t>
      </w:r>
    </w:p>
    <w:p w:rsidR="08B449EC" w:rsidP="6AF89E83" w:rsidRDefault="08B449EC" w14:paraId="14560114" w14:textId="6E3FD8DF">
      <w:pPr>
        <w:ind w:left="0"/>
      </w:pPr>
      <w:r w:rsidRPr="6AF89E83" w:rsidR="08B449EC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  <w:proofErr w:type="spellStart"/>
      <w:r w:rsidRPr="6AF89E83" w:rsidR="08B449EC">
        <w:rPr>
          <w:rFonts w:ascii="Calibri" w:hAnsi="Calibri" w:eastAsia="Calibri" w:cs="Calibri"/>
          <w:noProof w:val="0"/>
          <w:sz w:val="22"/>
          <w:szCs w:val="22"/>
          <w:lang w:val="es-ES"/>
        </w:rPr>
        <w:t>máximo</w:t>
      </w:r>
      <w:proofErr w:type="spellEnd"/>
      <w:r w:rsidRPr="6AF89E83" w:rsidR="08B449E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). </w:t>
      </w:r>
    </w:p>
    <w:p w:rsidR="08B449EC" w:rsidP="6AF89E83" w:rsidRDefault="08B449EC" w14:paraId="1D16673F" w14:textId="6ABB3142">
      <w:pPr>
        <w:pStyle w:val="Normal"/>
        <w:ind w:left="0"/>
      </w:pPr>
      <w:proofErr w:type="gramStart"/>
      <w:r w:rsidRPr="6AF89E83" w:rsidR="08B449EC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➢  </w:t>
      </w:r>
      <w:r w:rsidRPr="6AF89E83" w:rsidR="08B449EC">
        <w:rPr>
          <w:rFonts w:ascii="Calibri" w:hAnsi="Calibri" w:eastAsia="Calibri" w:cs="Calibri"/>
          <w:noProof w:val="0"/>
          <w:sz w:val="22"/>
          <w:szCs w:val="22"/>
          <w:lang w:val="es-ES"/>
        </w:rPr>
        <w:t>Pida</w:t>
      </w:r>
      <w:proofErr w:type="gramEnd"/>
      <w:r w:rsidRPr="6AF89E83" w:rsidR="08B449E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tantas notas como alumnos hay en la clase, las notas son enteros entre 0 y 10 </w:t>
      </w:r>
    </w:p>
    <w:p w:rsidR="08B449EC" w:rsidP="6AF89E83" w:rsidRDefault="08B449EC" w14:paraId="1CE77DD3" w14:textId="1C2673B0">
      <w:pPr>
        <w:pStyle w:val="Normal"/>
        <w:ind w:left="0"/>
      </w:pPr>
      <w:proofErr w:type="gramStart"/>
      <w:r w:rsidRPr="6AF89E83" w:rsidR="08B449EC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➢  </w:t>
      </w:r>
      <w:r w:rsidRPr="6AF89E83" w:rsidR="08B449EC">
        <w:rPr>
          <w:rFonts w:ascii="Calibri" w:hAnsi="Calibri" w:eastAsia="Calibri" w:cs="Calibri"/>
          <w:noProof w:val="0"/>
          <w:sz w:val="22"/>
          <w:szCs w:val="22"/>
          <w:lang w:val="es-ES"/>
        </w:rPr>
        <w:t>Informe</w:t>
      </w:r>
      <w:proofErr w:type="gramEnd"/>
      <w:r w:rsidRPr="6AF89E83" w:rsidR="08B449E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por pantalla del </w:t>
      </w:r>
      <w:proofErr w:type="spellStart"/>
      <w:r w:rsidRPr="6AF89E83" w:rsidR="08B449EC">
        <w:rPr>
          <w:rFonts w:ascii="Calibri" w:hAnsi="Calibri" w:eastAsia="Calibri" w:cs="Calibri"/>
          <w:noProof w:val="0"/>
          <w:sz w:val="22"/>
          <w:szCs w:val="22"/>
          <w:lang w:val="es-ES"/>
        </w:rPr>
        <w:t>número</w:t>
      </w:r>
      <w:proofErr w:type="spellEnd"/>
      <w:r w:rsidRPr="6AF89E83" w:rsidR="08B449E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 aprobados (nota &gt;=5) y suspensos (nota&lt;5).</w:t>
      </w:r>
    </w:p>
    <w:p w:rsidR="729CBCC8" w:rsidP="6AF89E83" w:rsidRDefault="729CBCC8" w14:paraId="5DA06B96" w14:textId="0A3B3C61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6AF89E83" w:rsidR="729CBCC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Caso 14</w:t>
      </w:r>
    </w:p>
    <w:p w:rsidR="3BAA7C3F" w:rsidP="6AF89E83" w:rsidRDefault="3BAA7C3F" w14:paraId="38220703" w14:textId="242E3FFB">
      <w:pPr>
        <w:pStyle w:val="Normal"/>
        <w:ind w:left="0"/>
      </w:pPr>
      <w:r w:rsidRPr="6AF89E83" w:rsidR="3BAA7C3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Realizar un programa en java que calcule e imprima la suma de los </w:t>
      </w:r>
      <w:proofErr w:type="spellStart"/>
      <w:r w:rsidRPr="6AF89E83" w:rsidR="3BAA7C3F">
        <w:rPr>
          <w:rFonts w:ascii="Calibri" w:hAnsi="Calibri" w:eastAsia="Calibri" w:cs="Calibri"/>
          <w:noProof w:val="0"/>
          <w:sz w:val="22"/>
          <w:szCs w:val="22"/>
          <w:lang w:val="es-ES"/>
        </w:rPr>
        <w:t>múltiplos</w:t>
      </w:r>
      <w:proofErr w:type="spellEnd"/>
      <w:r w:rsidRPr="6AF89E83" w:rsidR="3BAA7C3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 2 comprendidos entre dos valores a y b que </w:t>
      </w:r>
      <w:proofErr w:type="spellStart"/>
      <w:r w:rsidRPr="6AF89E83" w:rsidR="3BAA7C3F">
        <w:rPr>
          <w:rFonts w:ascii="Calibri" w:hAnsi="Calibri" w:eastAsia="Calibri" w:cs="Calibri"/>
          <w:noProof w:val="0"/>
          <w:sz w:val="22"/>
          <w:szCs w:val="22"/>
          <w:lang w:val="es-ES"/>
        </w:rPr>
        <w:t>pedira</w:t>
      </w:r>
      <w:proofErr w:type="spellEnd"/>
      <w:r w:rsidRPr="6AF89E83" w:rsidR="3BAA7C3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́ por pantalla. </w:t>
      </w:r>
    </w:p>
    <w:p w:rsidR="3BAA7C3F" w:rsidP="6AF89E83" w:rsidRDefault="3BAA7C3F" w14:paraId="29CB04EB" w14:textId="6C43BD7C">
      <w:pPr>
        <w:ind w:left="0"/>
      </w:pPr>
      <w:r w:rsidRPr="6AF89E83" w:rsidR="3BAA7C3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No se debe permitir que se introduzcan valores negativos para a y b. Se </w:t>
      </w:r>
      <w:proofErr w:type="spellStart"/>
      <w:r w:rsidRPr="6AF89E83" w:rsidR="3BAA7C3F">
        <w:rPr>
          <w:rFonts w:ascii="Calibri" w:hAnsi="Calibri" w:eastAsia="Calibri" w:cs="Calibri"/>
          <w:noProof w:val="0"/>
          <w:sz w:val="22"/>
          <w:szCs w:val="22"/>
          <w:lang w:val="es-ES"/>
        </w:rPr>
        <w:t>debera</w:t>
      </w:r>
      <w:proofErr w:type="spellEnd"/>
      <w:r w:rsidRPr="6AF89E83" w:rsidR="3BAA7C3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́ controlar que a &lt; b. Si a &gt; b se </w:t>
      </w:r>
      <w:proofErr w:type="spellStart"/>
      <w:r w:rsidRPr="6AF89E83" w:rsidR="3BAA7C3F">
        <w:rPr>
          <w:rFonts w:ascii="Calibri" w:hAnsi="Calibri" w:eastAsia="Calibri" w:cs="Calibri"/>
          <w:noProof w:val="0"/>
          <w:sz w:val="22"/>
          <w:szCs w:val="22"/>
          <w:lang w:val="es-ES"/>
        </w:rPr>
        <w:t>intercambiarán</w:t>
      </w:r>
      <w:proofErr w:type="spellEnd"/>
      <w:r w:rsidRPr="6AF89E83" w:rsidR="3BAA7C3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estos valores</w:t>
      </w:r>
    </w:p>
    <w:p w:rsidR="729CBCC8" w:rsidP="6AF89E83" w:rsidRDefault="729CBCC8" w14:paraId="369FF0F0" w14:textId="0D8E7DC8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6AF89E83" w:rsidR="729CBCC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Caso 15</w:t>
      </w:r>
    </w:p>
    <w:p w:rsidR="758C9428" w:rsidRDefault="758C9428" w14:paraId="6C9AFAAF" w14:textId="455A2F92">
      <w:r w:rsidRPr="6AF89E83" w:rsidR="758C942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Escribir un programa en java que lea temperaturas en grados </w:t>
      </w:r>
      <w:r w:rsidRPr="6AF89E83" w:rsidR="758C942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s-ES"/>
        </w:rPr>
        <w:t xml:space="preserve">Celsius </w:t>
      </w:r>
      <w:r w:rsidRPr="6AF89E83" w:rsidR="758C942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y las transforme a la escala </w:t>
      </w:r>
      <w:r w:rsidRPr="6AF89E83" w:rsidR="758C942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s-ES"/>
        </w:rPr>
        <w:t>Fahrenheit</w:t>
      </w:r>
      <w:r w:rsidRPr="6AF89E83" w:rsidR="758C942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. </w:t>
      </w:r>
    </w:p>
    <w:p w:rsidR="758C9428" w:rsidRDefault="758C9428" w14:paraId="439A951C" w14:textId="23766F08">
      <w:r w:rsidRPr="6AF89E83" w:rsidR="758C942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La formula de transformación es: </w:t>
      </w:r>
    </w:p>
    <w:p w:rsidR="758C9428" w:rsidRDefault="758C9428" w14:paraId="083F937E" w14:textId="7988DB9D">
      <w:r w:rsidRPr="6AF89E83" w:rsidR="758C9428">
        <w:rPr>
          <w:rFonts w:ascii="Calibri" w:hAnsi="Calibri" w:eastAsia="Calibri" w:cs="Calibri"/>
          <w:i w:val="1"/>
          <w:iCs w:val="1"/>
          <w:noProof w:val="0"/>
          <w:color w:val="1A1A1A"/>
          <w:sz w:val="24"/>
          <w:szCs w:val="24"/>
          <w:lang w:val="es-ES"/>
        </w:rPr>
        <w:t>F</w:t>
      </w:r>
      <w:r w:rsidRPr="6AF89E83" w:rsidR="758C9428">
        <w:rPr>
          <w:rFonts w:ascii="Calibri" w:hAnsi="Calibri" w:eastAsia="Calibri" w:cs="Calibri"/>
          <w:noProof w:val="0"/>
          <w:color w:val="1A1A1A"/>
          <w:sz w:val="24"/>
          <w:szCs w:val="24"/>
          <w:lang w:val="es-ES"/>
        </w:rPr>
        <w:t>=9/5∗</w:t>
      </w:r>
      <w:r w:rsidRPr="6AF89E83" w:rsidR="758C9428">
        <w:rPr>
          <w:rFonts w:ascii="Calibri" w:hAnsi="Calibri" w:eastAsia="Calibri" w:cs="Calibri"/>
          <w:i w:val="1"/>
          <w:iCs w:val="1"/>
          <w:noProof w:val="0"/>
          <w:color w:val="1A1A1A"/>
          <w:sz w:val="24"/>
          <w:szCs w:val="24"/>
          <w:lang w:val="es-ES"/>
        </w:rPr>
        <w:t>C</w:t>
      </w:r>
      <w:r w:rsidRPr="6AF89E83" w:rsidR="758C9428">
        <w:rPr>
          <w:rFonts w:ascii="Calibri" w:hAnsi="Calibri" w:eastAsia="Calibri" w:cs="Calibri"/>
          <w:noProof w:val="0"/>
          <w:color w:val="1A1A1A"/>
          <w:sz w:val="24"/>
          <w:szCs w:val="24"/>
          <w:lang w:val="es-ES"/>
        </w:rPr>
        <w:t>32</w:t>
      </w:r>
      <w:r>
        <w:br/>
      </w:r>
      <w:r w:rsidRPr="6AF89E83" w:rsidR="758C9428">
        <w:rPr>
          <w:rFonts w:ascii="Calibri" w:hAnsi="Calibri" w:eastAsia="Calibri" w:cs="Calibri"/>
          <w:noProof w:val="0"/>
          <w:color w:val="1A1A1A"/>
          <w:sz w:val="24"/>
          <w:szCs w:val="24"/>
          <w:lang w:val="es-ES"/>
        </w:rPr>
        <w:t xml:space="preserve"> </w:t>
      </w:r>
      <w:r w:rsidRPr="6AF89E83" w:rsidR="758C942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Tras cada </w:t>
      </w:r>
      <w:proofErr w:type="spellStart"/>
      <w:r w:rsidRPr="6AF89E83" w:rsidR="758C9428">
        <w:rPr>
          <w:rFonts w:ascii="Calibri" w:hAnsi="Calibri" w:eastAsia="Calibri" w:cs="Calibri"/>
          <w:noProof w:val="0"/>
          <w:sz w:val="22"/>
          <w:szCs w:val="22"/>
          <w:lang w:val="es-ES"/>
        </w:rPr>
        <w:t>ejecución</w:t>
      </w:r>
      <w:proofErr w:type="spellEnd"/>
      <w:r w:rsidRPr="6AF89E83" w:rsidR="758C942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el programa muestra por pantalla el mensaje: “Desea continuar [s/n]”. La </w:t>
      </w:r>
      <w:proofErr w:type="spellStart"/>
      <w:r w:rsidRPr="6AF89E83" w:rsidR="758C9428">
        <w:rPr>
          <w:rFonts w:ascii="Calibri" w:hAnsi="Calibri" w:eastAsia="Calibri" w:cs="Calibri"/>
          <w:noProof w:val="0"/>
          <w:sz w:val="22"/>
          <w:szCs w:val="22"/>
          <w:lang w:val="es-ES"/>
        </w:rPr>
        <w:t>ejecución</w:t>
      </w:r>
      <w:proofErr w:type="spellEnd"/>
      <w:r w:rsidRPr="6AF89E83" w:rsidR="758C942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6AF89E83" w:rsidR="758C9428">
        <w:rPr>
          <w:rFonts w:ascii="Calibri" w:hAnsi="Calibri" w:eastAsia="Calibri" w:cs="Calibri"/>
          <w:noProof w:val="0"/>
          <w:sz w:val="22"/>
          <w:szCs w:val="22"/>
          <w:lang w:val="es-ES"/>
        </w:rPr>
        <w:t>finaliza cuando se responde algo distinto de ‘s’.</w:t>
      </w:r>
    </w:p>
    <w:p w:rsidR="729CBCC8" w:rsidP="6AF89E83" w:rsidRDefault="729CBCC8" w14:paraId="618AA527" w14:textId="46D9329C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6AF89E83" w:rsidR="729CBCC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Caso 16</w:t>
      </w:r>
    </w:p>
    <w:p w:rsidR="4E0CE2D1" w:rsidP="6AF89E83" w:rsidRDefault="4E0CE2D1" w14:paraId="201608E3" w14:textId="7B7C2322">
      <w:pPr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6AF89E83" w:rsidR="4E0CE2D1">
        <w:rPr>
          <w:rFonts w:ascii="Calibri" w:hAnsi="Calibri" w:eastAsia="Calibri" w:cs="Calibri"/>
          <w:noProof w:val="0"/>
          <w:sz w:val="24"/>
          <w:szCs w:val="24"/>
          <w:lang w:val="es-ES"/>
        </w:rPr>
        <w:t>Realizar un programa que muestre por pantalla las secuencias:</w:t>
      </w:r>
    </w:p>
    <w:p w:rsidR="4E0CE2D1" w:rsidP="6AF89E83" w:rsidRDefault="4E0CE2D1" w14:paraId="506D9883" w14:textId="6A12D96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AF89E83" w:rsidR="4E0CE2D1">
        <w:rPr>
          <w:rFonts w:ascii="Calibri" w:hAnsi="Calibri" w:eastAsia="Calibri" w:cs="Calibri"/>
          <w:noProof w:val="0"/>
          <w:sz w:val="24"/>
          <w:szCs w:val="24"/>
          <w:lang w:val="es-ES"/>
        </w:rPr>
        <w:t>1 2 3 4 5 6 7 8 9 10 11 12 13 14 15 16 17 18 19 20</w:t>
      </w:r>
    </w:p>
    <w:p w:rsidR="4E0CE2D1" w:rsidP="6AF89E83" w:rsidRDefault="4E0CE2D1" w14:paraId="17DF6C81" w14:textId="4BC088C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AF89E83" w:rsidR="4E0CE2D1">
        <w:rPr>
          <w:rFonts w:ascii="Calibri" w:hAnsi="Calibri" w:eastAsia="Calibri" w:cs="Calibri"/>
          <w:noProof w:val="0"/>
          <w:sz w:val="24"/>
          <w:szCs w:val="24"/>
          <w:lang w:val="es-ES"/>
        </w:rPr>
        <w:t>1 3 5 7 9 11 13 15 17 19</w:t>
      </w:r>
    </w:p>
    <w:p w:rsidR="4E0CE2D1" w:rsidP="6AF89E83" w:rsidRDefault="4E0CE2D1" w14:paraId="6FC56EF5" w14:textId="73FE2A4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AF89E83" w:rsidR="4E0CE2D1">
        <w:rPr>
          <w:rFonts w:ascii="Calibri" w:hAnsi="Calibri" w:eastAsia="Calibri" w:cs="Calibri"/>
          <w:noProof w:val="0"/>
          <w:sz w:val="24"/>
          <w:szCs w:val="24"/>
          <w:lang w:val="es-ES"/>
        </w:rPr>
        <w:t>5 10 15 20 25 3035404550</w:t>
      </w:r>
    </w:p>
    <w:p w:rsidR="4E0CE2D1" w:rsidP="6AF89E83" w:rsidRDefault="4E0CE2D1" w14:paraId="49BD71DA" w14:textId="41B409C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AF89E83" w:rsidR="4E0CE2D1">
        <w:rPr>
          <w:rFonts w:ascii="Calibri" w:hAnsi="Calibri" w:eastAsia="Calibri" w:cs="Calibri"/>
          <w:noProof w:val="0"/>
          <w:sz w:val="24"/>
          <w:szCs w:val="24"/>
          <w:lang w:val="es-ES"/>
        </w:rPr>
        <w:t>100 90 80 70 60 50 40 30 20 10 0</w:t>
      </w:r>
    </w:p>
    <w:p w:rsidR="4E0CE2D1" w:rsidP="6AF89E83" w:rsidRDefault="4E0CE2D1" w14:paraId="38ECDD22" w14:textId="09F67D9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AF89E83" w:rsidR="4E0CE2D1">
        <w:rPr>
          <w:rFonts w:ascii="Calibri" w:hAnsi="Calibri" w:eastAsia="Calibri" w:cs="Calibri"/>
          <w:noProof w:val="0"/>
          <w:sz w:val="24"/>
          <w:szCs w:val="24"/>
          <w:lang w:val="es-ES"/>
        </w:rPr>
        <w:t>2 4 6 10 12 14 18 20 22 26</w:t>
      </w:r>
    </w:p>
    <w:p w:rsidR="729CBCC8" w:rsidP="6AF89E83" w:rsidRDefault="729CBCC8" w14:paraId="0F8CF358" w14:textId="370B6AA9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6AF89E83" w:rsidR="729CBCC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Caso 17</w:t>
      </w:r>
    </w:p>
    <w:p w:rsidR="46908923" w:rsidRDefault="46908923" w14:paraId="72222693" w14:textId="527F42C7">
      <w:r w:rsidRPr="6AF89E83" w:rsidR="46908923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Realizar un programa que muestre por pantalla la secuencia: </w:t>
      </w:r>
    </w:p>
    <w:p w:rsidR="46908923" w:rsidRDefault="46908923" w14:paraId="2CF79A37" w14:textId="2C594247">
      <w:r w:rsidRPr="6AF89E83" w:rsidR="46908923">
        <w:rPr>
          <w:rFonts w:ascii="Consolas" w:hAnsi="Consolas" w:eastAsia="Consolas" w:cs="Consolas"/>
          <w:noProof w:val="0"/>
          <w:sz w:val="24"/>
          <w:szCs w:val="24"/>
          <w:lang w:val="es-ES"/>
        </w:rPr>
        <w:t>135791113151719</w:t>
      </w:r>
      <w:r w:rsidRPr="6AF89E83" w:rsidR="4690892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46908923" w:rsidRDefault="46908923" w14:paraId="1C3DC531" w14:textId="167582C8">
      <w:r w:rsidRPr="6AF89E83" w:rsidR="46908923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Primero de la secuencia Mi número de la suerte </w:t>
      </w:r>
    </w:p>
    <w:p w:rsidR="46908923" w:rsidRDefault="46908923" w14:paraId="722D5666" w14:textId="3A0FE173">
      <w:r w:rsidRPr="6AF89E83" w:rsidR="46908923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No soy supersticioso </w:t>
      </w:r>
      <w:proofErr w:type="spellStart"/>
      <w:r w:rsidRPr="6AF89E83" w:rsidR="46908923">
        <w:rPr>
          <w:rFonts w:ascii="Calibri" w:hAnsi="Calibri" w:eastAsia="Calibri" w:cs="Calibri"/>
          <w:noProof w:val="0"/>
          <w:sz w:val="24"/>
          <w:szCs w:val="24"/>
          <w:lang w:val="es-ES"/>
        </w:rPr>
        <w:t>Último</w:t>
      </w:r>
      <w:proofErr w:type="spellEnd"/>
      <w:r w:rsidRPr="6AF89E83" w:rsidR="46908923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de la secuencia</w:t>
      </w:r>
    </w:p>
    <w:p w:rsidR="729CBCC8" w:rsidP="6AF89E83" w:rsidRDefault="729CBCC8" w14:paraId="250D63CE" w14:textId="0D1592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6AF89E83" w:rsidR="729CBCC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Caso 18</w:t>
      </w:r>
    </w:p>
    <w:p w:rsidR="32079ADF" w:rsidRDefault="32079ADF" w14:paraId="13FF88DC" w14:textId="3EC9FB8C">
      <w:r w:rsidRPr="6AF89E83" w:rsidR="32079ADF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Realizar un programa que lea 30 notas de examen, podrán usarse decimales. Se debe comprobar que cada una de ellas está entre 0 y 10, si alguna no lo cumple se seguirá pidiendo hasta que sea correcta. </w:t>
      </w:r>
    </w:p>
    <w:p w:rsidR="32079ADF" w:rsidRDefault="32079ADF" w14:paraId="07133B90" w14:textId="441AF2FA">
      <w:r w:rsidRPr="6AF89E83" w:rsidR="32079ADF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Calcular la nota media, la </w:t>
      </w:r>
      <w:proofErr w:type="spellStart"/>
      <w:r w:rsidRPr="6AF89E83" w:rsidR="32079ADF">
        <w:rPr>
          <w:rFonts w:ascii="Calibri" w:hAnsi="Calibri" w:eastAsia="Calibri" w:cs="Calibri"/>
          <w:noProof w:val="0"/>
          <w:sz w:val="24"/>
          <w:szCs w:val="24"/>
          <w:lang w:val="es-ES"/>
        </w:rPr>
        <w:t>más</w:t>
      </w:r>
      <w:proofErr w:type="spellEnd"/>
      <w:r w:rsidRPr="6AF89E83" w:rsidR="32079ADF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alta y la </w:t>
      </w:r>
      <w:proofErr w:type="spellStart"/>
      <w:r w:rsidRPr="6AF89E83" w:rsidR="32079ADF">
        <w:rPr>
          <w:rFonts w:ascii="Calibri" w:hAnsi="Calibri" w:eastAsia="Calibri" w:cs="Calibri"/>
          <w:noProof w:val="0"/>
          <w:sz w:val="24"/>
          <w:szCs w:val="24"/>
          <w:lang w:val="es-ES"/>
        </w:rPr>
        <w:t>más</w:t>
      </w:r>
      <w:proofErr w:type="spellEnd"/>
      <w:r w:rsidRPr="6AF89E83" w:rsidR="32079ADF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baja e informar del resultado por pantalla.</w:t>
      </w:r>
    </w:p>
    <w:p w:rsidR="729CBCC8" w:rsidP="6AF89E83" w:rsidRDefault="729CBCC8" w14:paraId="2D813451" w14:textId="435958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6AF89E83" w:rsidR="729CBCC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Caso 19</w:t>
      </w:r>
    </w:p>
    <w:p w:rsidR="1AD1F023" w:rsidRDefault="1AD1F023" w14:paraId="01CB41D6" w14:textId="68EAD574">
      <w:r w:rsidRPr="6AF89E83" w:rsidR="1AD1F023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Realizar un programa que pida dos números enteros positivos, si los números introducidos no son positivos se seguirán pidiendo hasta que lo sean. </w:t>
      </w:r>
    </w:p>
    <w:p w:rsidR="1AD1F023" w:rsidRDefault="1AD1F023" w14:paraId="453C0559" w14:textId="76F5B49E">
      <w:r w:rsidRPr="6AF89E83" w:rsidR="1AD1F023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Calcular su producto mediante sumas e informar por pantalla del resultado. </w:t>
      </w:r>
    </w:p>
    <w:p w:rsidR="1AD1F023" w:rsidRDefault="1AD1F023" w14:paraId="374FF52B" w14:textId="10825C8B">
      <w:r w:rsidRPr="6AF89E83" w:rsidR="1AD1F023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Por ejemplo: si los números son 3 y 6, las siguientes operaciones serían equivalentes: </w:t>
      </w:r>
    </w:p>
    <w:p w:rsidR="1AD1F023" w:rsidP="6AF89E83" w:rsidRDefault="1AD1F023" w14:paraId="220A85CB" w14:textId="1256B9F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AF89E83" w:rsidR="1AD1F023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3*6 </w:t>
      </w:r>
    </w:p>
    <w:p w:rsidR="1AD1F023" w:rsidP="6AF89E83" w:rsidRDefault="1AD1F023" w14:paraId="698BD1D4" w14:textId="35E8333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AF89E83" w:rsidR="1AD1F023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3 + 3 + 3 +3 + 3 + 3 </w:t>
      </w:r>
    </w:p>
    <w:p w:rsidR="1AD1F023" w:rsidP="6AF89E83" w:rsidRDefault="1AD1F023" w14:paraId="5CA0C210" w14:textId="5864608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AF89E83" w:rsidR="1AD1F023">
        <w:rPr>
          <w:rFonts w:ascii="Calibri" w:hAnsi="Calibri" w:eastAsia="Calibri" w:cs="Calibri"/>
          <w:noProof w:val="0"/>
          <w:sz w:val="24"/>
          <w:szCs w:val="24"/>
          <w:lang w:val="es-ES"/>
        </w:rPr>
        <w:t>6+ 6+ 6</w:t>
      </w:r>
    </w:p>
    <w:p w:rsidR="729CBCC8" w:rsidP="6AF89E83" w:rsidRDefault="729CBCC8" w14:paraId="11918676" w14:textId="143B9F40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6AF89E83" w:rsidR="729CBCC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Caso 20</w:t>
      </w:r>
    </w:p>
    <w:p w:rsidR="5072CCD7" w:rsidRDefault="5072CCD7" w14:paraId="4E415A18" w14:textId="3EAD58B8">
      <w:r w:rsidRPr="6AF89E83" w:rsidR="5072CCD7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Realizar un programa que pida un número entero y calcule su factorial. Si el número introducido es negativo se seguirá pidiendo hasta que sea positivo. </w:t>
      </w:r>
    </w:p>
    <w:p w:rsidR="5072CCD7" w:rsidRDefault="5072CCD7" w14:paraId="05EC8A33" w14:textId="6FBE1B17">
      <w:r w:rsidRPr="6AF89E83" w:rsidR="5072CCD7">
        <w:rPr>
          <w:rFonts w:ascii="Calibri" w:hAnsi="Calibri" w:eastAsia="Calibri" w:cs="Calibri"/>
          <w:noProof w:val="0"/>
          <w:sz w:val="24"/>
          <w:szCs w:val="24"/>
          <w:lang w:val="es-ES"/>
        </w:rPr>
        <w:t>Una vez calculado se informará del resultado con el siguiente formato: “El factorial de &lt;número&gt; es &lt;factorial&gt;”</w:t>
      </w:r>
    </w:p>
    <w:p w:rsidR="5072CCD7" w:rsidP="6AF89E83" w:rsidRDefault="5072CCD7" w14:paraId="6373BD20" w14:textId="24E1B434">
      <w:pPr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6AF89E83" w:rsidR="5072CCD7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Para todo </w:t>
      </w:r>
      <w:proofErr w:type="spellStart"/>
      <w:r w:rsidRPr="6AF89E83" w:rsidR="5072CCD7">
        <w:rPr>
          <w:rFonts w:ascii="Calibri" w:hAnsi="Calibri" w:eastAsia="Calibri" w:cs="Calibri"/>
          <w:noProof w:val="0"/>
          <w:sz w:val="24"/>
          <w:szCs w:val="24"/>
          <w:lang w:val="es-ES"/>
        </w:rPr>
        <w:t>número</w:t>
      </w:r>
      <w:proofErr w:type="spellEnd"/>
      <w:r w:rsidRPr="6AF89E83" w:rsidR="5072CCD7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natural </w:t>
      </w:r>
      <w:r w:rsidRPr="6AF89E83" w:rsidR="5072CCD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n</w:t>
      </w:r>
      <w:r w:rsidRPr="6AF89E83" w:rsidR="5072CCD7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, se llama </w:t>
      </w:r>
      <w:r w:rsidRPr="6AF89E83" w:rsidR="5072CCD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 xml:space="preserve">factorial de n </w:t>
      </w:r>
      <w:r w:rsidRPr="6AF89E83" w:rsidR="5072CCD7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al producto de todos los naturales desde 1 hasta </w:t>
      </w:r>
      <w:r w:rsidRPr="6AF89E83" w:rsidR="5072CCD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n.</w:t>
      </w:r>
    </w:p>
    <w:p w:rsidR="6AF89E83" w:rsidP="6AF89E83" w:rsidRDefault="6AF89E83" w14:paraId="331231CC" w14:textId="13A0B17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6AF89E83" w:rsidP="6AF89E83" w:rsidRDefault="6AF89E83" w14:paraId="70189D1A" w14:textId="5C8531A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6AF89E83" w:rsidP="6AF89E83" w:rsidRDefault="6AF89E83" w14:paraId="5CDDD455" w14:textId="17534C1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F13D3A9"/>
  <w15:docId w15:val="{1c19f3f6-ae05-4690-8a4d-256d1c5e937e}"/>
  <w:rsids>
    <w:rsidRoot w:val="0F13D3A9"/>
    <w:rsid w:val="0100F276"/>
    <w:rsid w:val="050CB8D3"/>
    <w:rsid w:val="08B449EC"/>
    <w:rsid w:val="0B07E3F3"/>
    <w:rsid w:val="0F13D3A9"/>
    <w:rsid w:val="1419B7AC"/>
    <w:rsid w:val="171A8A71"/>
    <w:rsid w:val="1AD1F023"/>
    <w:rsid w:val="2B867A34"/>
    <w:rsid w:val="2E27E55F"/>
    <w:rsid w:val="30828A14"/>
    <w:rsid w:val="32079ADF"/>
    <w:rsid w:val="34425E8E"/>
    <w:rsid w:val="398FDAD3"/>
    <w:rsid w:val="3BAA7C3F"/>
    <w:rsid w:val="4429511C"/>
    <w:rsid w:val="46908923"/>
    <w:rsid w:val="4BF3FBE9"/>
    <w:rsid w:val="4E0CE2D1"/>
    <w:rsid w:val="5072CCD7"/>
    <w:rsid w:val="53B52261"/>
    <w:rsid w:val="56CF9FB2"/>
    <w:rsid w:val="5DF3BBB6"/>
    <w:rsid w:val="5FFAAE11"/>
    <w:rsid w:val="664031B1"/>
    <w:rsid w:val="6AF89E83"/>
    <w:rsid w:val="729CBCC8"/>
    <w:rsid w:val="758C9428"/>
    <w:rsid w:val="774A68E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79fc5c19166d4c3c" Type="http://schemas.openxmlformats.org/officeDocument/2006/relationships/image" Target="/media/image.png"/><Relationship Id="R45c75f7720334338" Type="http://schemas.openxmlformats.org/officeDocument/2006/relationships/numbering" Target="/word/numbering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4EDCB23D40DA4A85B6B27793BA7013" ma:contentTypeVersion="4" ma:contentTypeDescription="Crear nuevo documento." ma:contentTypeScope="" ma:versionID="f3ff10878568cc7c223e35549f73bd3a">
  <xsd:schema xmlns:xsd="http://www.w3.org/2001/XMLSchema" xmlns:xs="http://www.w3.org/2001/XMLSchema" xmlns:p="http://schemas.microsoft.com/office/2006/metadata/properties" xmlns:ns2="b1e6b48a-a102-4805-b92a-67911f9d2077" xmlns:ns3="104a60de-e470-470b-9678-a424e99441d3" targetNamespace="http://schemas.microsoft.com/office/2006/metadata/properties" ma:root="true" ma:fieldsID="98abcee0a24bbdeb5cb9e4a3b38b2344" ns2:_="" ns3:_="">
    <xsd:import namespace="b1e6b48a-a102-4805-b92a-67911f9d2077"/>
    <xsd:import namespace="104a60de-e470-470b-9678-a424e99441d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6b48a-a102-4805-b92a-67911f9d207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4a60de-e470-470b-9678-a424e99441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A6865F-1D1F-4055-AAD6-82B09E7BBA82}"/>
</file>

<file path=customXml/itemProps2.xml><?xml version="1.0" encoding="utf-8"?>
<ds:datastoreItem xmlns:ds="http://schemas.openxmlformats.org/officeDocument/2006/customXml" ds:itemID="{AB73D686-DCC7-4552-BBF2-60F4D03DBA57}"/>
</file>

<file path=customXml/itemProps3.xml><?xml version="1.0" encoding="utf-8"?>
<ds:datastoreItem xmlns:ds="http://schemas.openxmlformats.org/officeDocument/2006/customXml" ds:itemID="{CC473B52-43E9-4849-BD5F-6C7A3C2C801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Rufiangel Garcia</dc:creator>
  <cp:keywords/>
  <dc:description/>
  <cp:lastModifiedBy>Carlos Rufiangel Garcia</cp:lastModifiedBy>
  <dcterms:created xsi:type="dcterms:W3CDTF">2020-11-09T07:40:11Z</dcterms:created>
  <dcterms:modified xsi:type="dcterms:W3CDTF">2020-11-09T07:54:38Z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0x010100F14EDCB23D40DA4A85B6B27793BA7013</vt:lpwstr>
  </property>
</Properties>
</file>