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C0C1FB" w:rsidP="148337C5" w:rsidRDefault="2BC0C1FB" w14:paraId="11900795" w14:textId="07414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48337C5" w:rsidR="2BC0C1FB">
        <w:rPr>
          <w:b w:val="1"/>
          <w:bCs w:val="1"/>
        </w:rPr>
        <w:t>Caso 1:</w:t>
      </w:r>
    </w:p>
    <w:p w:rsidR="2BC0C1FB" w:rsidP="148337C5" w:rsidRDefault="2BC0C1FB" w14:paraId="36E65DE2" w14:textId="4D7054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BC0C1FB">
        <w:rPr>
          <w:b w:val="0"/>
          <w:bCs w:val="0"/>
        </w:rPr>
        <w:t xml:space="preserve">El sistema pedirá al usuario un número entre 100 y 1000. </w:t>
      </w:r>
    </w:p>
    <w:p w:rsidR="2BC0C1FB" w:rsidP="148337C5" w:rsidRDefault="2BC0C1FB" w14:paraId="2B8C7D23" w14:textId="686F50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BC0C1FB">
        <w:rPr>
          <w:b w:val="0"/>
          <w:bCs w:val="0"/>
        </w:rPr>
        <w:t>El sistema pedirá un número de repeticiones superior a 3.</w:t>
      </w:r>
    </w:p>
    <w:p w:rsidR="2BC0C1FB" w:rsidP="148337C5" w:rsidRDefault="2BC0C1FB" w14:paraId="7046717A" w14:textId="75C55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BC0C1FB">
        <w:rPr>
          <w:b w:val="0"/>
          <w:bCs w:val="0"/>
        </w:rPr>
        <w:t>No se admitirán números fuera de esos rangos.</w:t>
      </w:r>
    </w:p>
    <w:p w:rsidR="2BC0C1FB" w:rsidP="148337C5" w:rsidRDefault="2BC0C1FB" w14:paraId="28F1FD4C" w14:textId="1EF1AE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BC0C1FB">
        <w:rPr>
          <w:b w:val="0"/>
          <w:bCs w:val="0"/>
        </w:rPr>
        <w:t xml:space="preserve">El sistema </w:t>
      </w:r>
      <w:r w:rsidR="339EB3A9">
        <w:rPr>
          <w:b w:val="0"/>
          <w:bCs w:val="0"/>
        </w:rPr>
        <w:t>generará números al azar entre 100 y el número seleccionado por el usuario. Generará tantos números como repeticiones se pidan.</w:t>
      </w:r>
    </w:p>
    <w:p w:rsidR="339EB3A9" w:rsidP="148337C5" w:rsidRDefault="339EB3A9" w14:paraId="7AB782C0" w14:textId="2A99DD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39EB3A9">
        <w:rPr>
          <w:b w:val="0"/>
          <w:bCs w:val="0"/>
        </w:rPr>
        <w:t>M</w:t>
      </w:r>
      <w:r w:rsidR="2BC0C1FB">
        <w:rPr>
          <w:b w:val="0"/>
          <w:bCs w:val="0"/>
        </w:rPr>
        <w:t>ostrará los tres números más altos que aparezcan al azar tras las repeticiones</w:t>
      </w:r>
      <w:r w:rsidR="319790B8">
        <w:rPr>
          <w:b w:val="0"/>
          <w:bCs w:val="0"/>
        </w:rPr>
        <w:t>.</w:t>
      </w:r>
    </w:p>
    <w:p w:rsidR="559B5F8B" w:rsidP="148337C5" w:rsidRDefault="559B5F8B" w14:paraId="10383495" w14:textId="751F7D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59B5F8B">
        <w:rPr>
          <w:b w:val="0"/>
          <w:bCs w:val="0"/>
        </w:rPr>
        <w:t>PRUEBAS:</w:t>
      </w:r>
    </w:p>
    <w:p w:rsidR="148337C5" w:rsidP="148337C5" w:rsidRDefault="148337C5" w14:paraId="41B19C74" w14:textId="24E53D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319790B8" w:rsidP="148337C5" w:rsidRDefault="319790B8" w14:paraId="113CFEED" w14:textId="13DF4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48337C5" w:rsidR="319790B8">
        <w:rPr>
          <w:b w:val="1"/>
          <w:bCs w:val="1"/>
        </w:rPr>
        <w:t>Caso 2:</w:t>
      </w:r>
    </w:p>
    <w:p w:rsidR="319790B8" w:rsidP="148337C5" w:rsidRDefault="319790B8" w14:paraId="533B2A18" w14:textId="5FF2AA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19790B8">
        <w:rPr>
          <w:b w:val="0"/>
          <w:bCs w:val="0"/>
        </w:rPr>
        <w:t>Determina el precio de la compra según el producto y el peso.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48337C5" w:rsidTr="148337C5" w14:paraId="73FC1103">
        <w:tc>
          <w:tcPr>
            <w:tcW w:w="2254" w:type="dxa"/>
            <w:tcMar/>
            <w:vAlign w:val="center"/>
          </w:tcPr>
          <w:p w:rsidR="148337C5" w:rsidP="148337C5" w:rsidRDefault="148337C5" w14:paraId="44C5ADD5" w14:textId="4562B8C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682DBC61" w14:textId="76602CCC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148337C5" w:rsidR="319790B8">
              <w:rPr>
                <w:b w:val="1"/>
                <w:bCs w:val="1"/>
              </w:rPr>
              <w:t>250g</w:t>
            </w: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21DEF69C" w14:textId="7E337798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148337C5" w:rsidR="319790B8">
              <w:rPr>
                <w:b w:val="1"/>
                <w:bCs w:val="1"/>
              </w:rPr>
              <w:t>500g</w:t>
            </w: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2A0E05AA" w14:textId="42436659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148337C5" w:rsidR="319790B8">
              <w:rPr>
                <w:b w:val="1"/>
                <w:bCs w:val="1"/>
              </w:rPr>
              <w:t>1000g</w:t>
            </w:r>
          </w:p>
        </w:tc>
      </w:tr>
      <w:tr w:rsidR="148337C5" w:rsidTr="148337C5" w14:paraId="15F5EB5B">
        <w:tc>
          <w:tcPr>
            <w:tcW w:w="2254" w:type="dxa"/>
            <w:tcMar/>
            <w:vAlign w:val="center"/>
          </w:tcPr>
          <w:p w:rsidR="319790B8" w:rsidP="148337C5" w:rsidRDefault="319790B8" w14:paraId="0E671B0C" w14:textId="61329D18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proofErr w:type="spellStart"/>
            <w:r w:rsidRPr="148337C5" w:rsidR="319790B8">
              <w:rPr>
                <w:b w:val="1"/>
                <w:bCs w:val="1"/>
              </w:rPr>
              <w:t>Manzanas</w:t>
            </w:r>
            <w:proofErr w:type="spellEnd"/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256C4E02" w14:textId="02820C3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9790B8">
              <w:rPr>
                <w:b w:val="0"/>
                <w:bCs w:val="0"/>
              </w:rPr>
              <w:t>1,5</w:t>
            </w: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1FDE076A" w14:textId="70F5A98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9790B8">
              <w:rPr>
                <w:b w:val="0"/>
                <w:bCs w:val="0"/>
              </w:rPr>
              <w:t>3</w:t>
            </w: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450DFCFF" w14:textId="1631B0A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9790B8">
              <w:rPr>
                <w:b w:val="0"/>
                <w:bCs w:val="0"/>
              </w:rPr>
              <w:t>5,8</w:t>
            </w:r>
          </w:p>
        </w:tc>
      </w:tr>
      <w:tr w:rsidR="148337C5" w:rsidTr="148337C5" w14:paraId="4A2DD658">
        <w:tc>
          <w:tcPr>
            <w:tcW w:w="2254" w:type="dxa"/>
            <w:tcMar/>
            <w:vAlign w:val="center"/>
          </w:tcPr>
          <w:p w:rsidR="319790B8" w:rsidP="148337C5" w:rsidRDefault="319790B8" w14:paraId="3EBB3DC9" w14:textId="45E01AC1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proofErr w:type="spellStart"/>
            <w:r w:rsidRPr="148337C5" w:rsidR="319790B8">
              <w:rPr>
                <w:b w:val="1"/>
                <w:bCs w:val="1"/>
              </w:rPr>
              <w:t>Mandarinas</w:t>
            </w:r>
            <w:proofErr w:type="spellEnd"/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4F14A069" w14:textId="61715E7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9790B8">
              <w:rPr>
                <w:b w:val="0"/>
                <w:bCs w:val="0"/>
              </w:rPr>
              <w:t>2</w:t>
            </w: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23EF7FA5" w14:textId="699F36C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9790B8">
              <w:rPr>
                <w:b w:val="0"/>
                <w:bCs w:val="0"/>
              </w:rPr>
              <w:t>4</w:t>
            </w: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760BEE35" w14:textId="672768F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9790B8">
              <w:rPr>
                <w:b w:val="0"/>
                <w:bCs w:val="0"/>
              </w:rPr>
              <w:t>7,2</w:t>
            </w:r>
          </w:p>
        </w:tc>
      </w:tr>
      <w:tr w:rsidR="148337C5" w:rsidTr="148337C5" w14:paraId="64A5EE77">
        <w:tc>
          <w:tcPr>
            <w:tcW w:w="2254" w:type="dxa"/>
            <w:tcMar/>
            <w:vAlign w:val="center"/>
          </w:tcPr>
          <w:p w:rsidR="319790B8" w:rsidP="148337C5" w:rsidRDefault="319790B8" w14:paraId="782EA45B" w14:textId="2988AA31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148337C5" w:rsidR="319790B8">
              <w:rPr>
                <w:b w:val="1"/>
                <w:bCs w:val="1"/>
              </w:rPr>
              <w:t>Naranjas</w:t>
            </w: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75D5D9F7" w14:textId="57D952B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9790B8">
              <w:rPr>
                <w:b w:val="0"/>
                <w:bCs w:val="0"/>
              </w:rPr>
              <w:t>2,7</w:t>
            </w: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7B6A18ED" w14:textId="3666EB1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9790B8">
              <w:rPr>
                <w:b w:val="0"/>
                <w:bCs w:val="0"/>
              </w:rPr>
              <w:t>5</w:t>
            </w:r>
          </w:p>
        </w:tc>
        <w:tc>
          <w:tcPr>
            <w:tcW w:w="2254" w:type="dxa"/>
            <w:tcMar/>
            <w:vAlign w:val="center"/>
          </w:tcPr>
          <w:p w:rsidR="319790B8" w:rsidP="148337C5" w:rsidRDefault="319790B8" w14:paraId="488BE48C" w14:textId="618AA77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9790B8">
              <w:rPr>
                <w:b w:val="0"/>
                <w:bCs w:val="0"/>
              </w:rPr>
              <w:t>9,1</w:t>
            </w:r>
          </w:p>
        </w:tc>
      </w:tr>
    </w:tbl>
    <w:p w:rsidR="148337C5" w:rsidP="148337C5" w:rsidRDefault="148337C5" w14:paraId="70A40EBB" w14:textId="33B2AD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319790B8" w:rsidP="148337C5" w:rsidRDefault="319790B8" w14:paraId="28001136" w14:textId="17EB01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19790B8">
        <w:rPr>
          <w:b w:val="0"/>
          <w:bCs w:val="0"/>
        </w:rPr>
        <w:t>El sistema permitirá comprar varios productos hasta que el usuario decida parar.</w:t>
      </w:r>
    </w:p>
    <w:p w:rsidR="319790B8" w:rsidP="148337C5" w:rsidRDefault="319790B8" w14:paraId="04131B06" w14:textId="1AEEA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19790B8">
        <w:rPr>
          <w:b w:val="0"/>
          <w:bCs w:val="0"/>
        </w:rPr>
        <w:t>Finalmente se mostrará el precio total de la compra.</w:t>
      </w:r>
    </w:p>
    <w:p w:rsidR="5F96FFDC" w:rsidP="148337C5" w:rsidRDefault="5F96FFDC" w14:paraId="7F6CFE34" w14:textId="5CF9E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F96FFDC">
        <w:rPr>
          <w:b w:val="0"/>
          <w:bCs w:val="0"/>
        </w:rPr>
        <w:t>PRUEBAS:</w:t>
      </w:r>
    </w:p>
    <w:p w:rsidR="148337C5" w:rsidP="148337C5" w:rsidRDefault="148337C5" w14:paraId="545EC09D" w14:textId="661D7E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0AC3049" w:rsidP="148337C5" w:rsidRDefault="00AC3049" w14:paraId="2176FCA2" w14:textId="79CCED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48337C5" w:rsidR="319790B8">
        <w:rPr>
          <w:b w:val="1"/>
          <w:bCs w:val="1"/>
        </w:rPr>
        <w:t>Caso 3:</w:t>
      </w:r>
    </w:p>
    <w:p w:rsidR="6B4603B7" w:rsidP="148337C5" w:rsidRDefault="6B4603B7" w14:paraId="0EFBE0B4" w14:textId="2EF38B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Preguntamos el día, mes y año de nacimiento del usuario.</w:t>
      </w:r>
    </w:p>
    <w:p w:rsidR="6B4603B7" w:rsidP="148337C5" w:rsidRDefault="6B4603B7" w14:paraId="4789D495" w14:textId="0975A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Mostramos varios formatos:</w:t>
      </w:r>
    </w:p>
    <w:p w:rsidR="6B4603B7" w:rsidP="148337C5" w:rsidRDefault="6B4603B7" w14:paraId="6D2AEA05" w14:textId="751C70E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B4603B7">
        <w:rPr>
          <w:b w:val="0"/>
          <w:bCs w:val="0"/>
        </w:rPr>
        <w:t>##/##/#### (12/03/2021)</w:t>
      </w:r>
    </w:p>
    <w:p w:rsidR="6B4603B7" w:rsidP="148337C5" w:rsidRDefault="6B4603B7" w14:paraId="06FBEF97" w14:textId="4DF6F5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B4603B7">
        <w:rPr>
          <w:b w:val="0"/>
          <w:bCs w:val="0"/>
        </w:rPr>
        <w:t>Día de mes de año (12 de marzo de 2021)</w:t>
      </w:r>
    </w:p>
    <w:p w:rsidR="6B4603B7" w:rsidP="148337C5" w:rsidRDefault="6B4603B7" w14:paraId="1C74534C" w14:textId="471431B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B4603B7">
        <w:rPr>
          <w:b w:val="0"/>
          <w:bCs w:val="0"/>
        </w:rPr>
        <w:t xml:space="preserve">Año, mes – </w:t>
      </w:r>
      <w:proofErr w:type="spellStart"/>
      <w:r w:rsidR="6B4603B7">
        <w:rPr>
          <w:b w:val="0"/>
          <w:bCs w:val="0"/>
        </w:rPr>
        <w:t>dia</w:t>
      </w:r>
      <w:proofErr w:type="spellEnd"/>
      <w:r w:rsidR="6B4603B7">
        <w:rPr>
          <w:b w:val="0"/>
          <w:bCs w:val="0"/>
        </w:rPr>
        <w:t xml:space="preserve"> (2021, marzo – doce)</w:t>
      </w:r>
    </w:p>
    <w:p w:rsidR="2A8BD273" w:rsidP="148337C5" w:rsidRDefault="2A8BD273" w14:paraId="3BADFE2B" w14:textId="37B7D55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2A8BD273">
        <w:rPr>
          <w:b w:val="0"/>
          <w:bCs w:val="0"/>
        </w:rPr>
        <w:t>PRUEBAS:</w:t>
      </w:r>
    </w:p>
    <w:p w:rsidR="148337C5" w:rsidP="148337C5" w:rsidRDefault="148337C5" w14:paraId="7FDCF6B7" w14:textId="369F705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6B4603B7" w:rsidP="148337C5" w:rsidRDefault="6B4603B7" w14:paraId="2886F054" w14:textId="3DE91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48337C5" w:rsidR="6B4603B7">
        <w:rPr>
          <w:b w:val="1"/>
          <w:bCs w:val="1"/>
        </w:rPr>
        <w:t>Caso 4:</w:t>
      </w:r>
    </w:p>
    <w:p w:rsidR="6B4603B7" w:rsidP="148337C5" w:rsidRDefault="6B4603B7" w14:paraId="3F31854F" w14:textId="1094B1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Sobre el caso anterior.</w:t>
      </w:r>
    </w:p>
    <w:p w:rsidR="6B4603B7" w:rsidP="148337C5" w:rsidRDefault="6B4603B7" w14:paraId="1FDF3B0B" w14:textId="23E435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Pedimos la fecha actual con día, mes y año.</w:t>
      </w:r>
    </w:p>
    <w:p w:rsidR="6B4603B7" w:rsidP="148337C5" w:rsidRDefault="6B4603B7" w14:paraId="25CD4133" w14:textId="01EE5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Mostramos la edad del usuario</w:t>
      </w:r>
      <w:r w:rsidR="4C8CCCA4">
        <w:rPr>
          <w:b w:val="0"/>
          <w:bCs w:val="0"/>
        </w:rPr>
        <w:t xml:space="preserve"> en años</w:t>
      </w:r>
      <w:r w:rsidR="6B4603B7">
        <w:rPr>
          <w:b w:val="0"/>
          <w:bCs w:val="0"/>
        </w:rPr>
        <w:t>. Cuidado que no se trata simplemente de restar los años.</w:t>
      </w:r>
    </w:p>
    <w:p w:rsidR="28A4D77E" w:rsidP="148337C5" w:rsidRDefault="28A4D77E" w14:paraId="25289FA0" w14:textId="34BB46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A4D77E">
        <w:rPr>
          <w:b w:val="0"/>
          <w:bCs w:val="0"/>
        </w:rPr>
        <w:t>PRUEBAS:</w:t>
      </w:r>
    </w:p>
    <w:p w:rsidR="148337C5" w:rsidP="148337C5" w:rsidRDefault="148337C5" w14:paraId="593C4008" w14:textId="58FD6D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6B4603B7" w:rsidP="148337C5" w:rsidRDefault="6B4603B7" w14:paraId="07097D52" w14:textId="296A4E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48337C5" w:rsidR="6B4603B7">
        <w:rPr>
          <w:b w:val="1"/>
          <w:bCs w:val="1"/>
        </w:rPr>
        <w:t>Caso 5:</w:t>
      </w:r>
    </w:p>
    <w:p w:rsidR="6B4603B7" w:rsidP="148337C5" w:rsidRDefault="6B4603B7" w14:paraId="6D81440B" w14:textId="7664DA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Resuelve las reglas de tres pidiendo al usuario A y B:</w:t>
      </w:r>
    </w:p>
    <w:p w:rsidR="6B4603B7" w:rsidP="148337C5" w:rsidRDefault="6B4603B7" w14:paraId="4CC4D90D" w14:textId="6676B3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A – 100%</w:t>
      </w:r>
    </w:p>
    <w:p w:rsidR="6B4603B7" w:rsidP="148337C5" w:rsidRDefault="6B4603B7" w14:paraId="55E443B7" w14:textId="09DC0A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 xml:space="preserve">B </w:t>
      </w:r>
      <w:proofErr w:type="gramStart"/>
      <w:r w:rsidR="6B4603B7">
        <w:rPr>
          <w:b w:val="0"/>
          <w:bCs w:val="0"/>
        </w:rPr>
        <w:t>- ?</w:t>
      </w:r>
      <w:proofErr w:type="gramEnd"/>
    </w:p>
    <w:p w:rsidR="6B4603B7" w:rsidP="148337C5" w:rsidRDefault="6B4603B7" w14:paraId="05050E4D" w14:textId="505BA2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--------------------------</w:t>
      </w:r>
    </w:p>
    <w:p w:rsidR="6B4603B7" w:rsidP="148337C5" w:rsidRDefault="6B4603B7" w14:paraId="69DCBD69" w14:textId="29D222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A – 100%</w:t>
      </w:r>
    </w:p>
    <w:p w:rsidR="6B4603B7" w:rsidP="148337C5" w:rsidRDefault="6B4603B7" w14:paraId="6C962C62" w14:textId="3CDE4E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B4603B7">
        <w:rPr>
          <w:b w:val="0"/>
          <w:bCs w:val="0"/>
        </w:rPr>
        <w:t>? - B</w:t>
      </w:r>
    </w:p>
    <w:p w:rsidR="4C84491D" w:rsidP="148337C5" w:rsidRDefault="4C84491D" w14:paraId="700B0D4A" w14:textId="26E241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C84491D">
        <w:rPr>
          <w:b w:val="0"/>
          <w:bCs w:val="0"/>
        </w:rPr>
        <w:t>PRUEBAS:</w:t>
      </w:r>
    </w:p>
    <w:p w:rsidR="148337C5" w:rsidP="148337C5" w:rsidRDefault="148337C5" w14:paraId="1FFF29C9" w14:textId="21B82C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48337C5" w:rsidP="148337C5" w:rsidRDefault="148337C5" w14:paraId="3BDE4B79" w14:textId="3D8578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319790B8" w:rsidP="148337C5" w:rsidRDefault="319790B8" w14:paraId="03AD1B59" w14:textId="1AE551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48337C5" w:rsidR="319790B8">
        <w:rPr>
          <w:b w:val="1"/>
          <w:bCs w:val="1"/>
        </w:rPr>
        <w:t>Se valora/penaliza:</w:t>
      </w:r>
    </w:p>
    <w:p w:rsidR="5CD20E52" w:rsidP="148337C5" w:rsidRDefault="5CD20E52" w14:paraId="310A3AF6" w14:textId="0AFCCFA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CD20E52">
        <w:rPr>
          <w:b w:val="0"/>
          <w:bCs w:val="0"/>
        </w:rPr>
        <w:t>Cada caso vale 2 puntos.</w:t>
      </w:r>
    </w:p>
    <w:p w:rsidR="319790B8" w:rsidP="148337C5" w:rsidRDefault="319790B8" w14:paraId="50C4BBC5" w14:textId="35F89D0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Uso de las variables adecuadas</w:t>
      </w:r>
      <w:r w:rsidR="75D2F3EA">
        <w:rPr>
          <w:b w:val="0"/>
          <w:bCs w:val="0"/>
        </w:rPr>
        <w:t>.</w:t>
      </w:r>
      <w:r w:rsidR="6FF08FA8">
        <w:rPr>
          <w:b w:val="0"/>
          <w:bCs w:val="0"/>
        </w:rPr>
        <w:t xml:space="preserve"> Justifícalas.</w:t>
      </w:r>
    </w:p>
    <w:p w:rsidR="319790B8" w:rsidP="148337C5" w:rsidRDefault="319790B8" w14:paraId="42249FA1" w14:textId="2634624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Uso de las estructuras adecuadas</w:t>
      </w:r>
      <w:r w:rsidR="75D2F3EA">
        <w:rPr>
          <w:b w:val="0"/>
          <w:bCs w:val="0"/>
        </w:rPr>
        <w:t>.</w:t>
      </w:r>
    </w:p>
    <w:p w:rsidR="319790B8" w:rsidP="148337C5" w:rsidRDefault="319790B8" w14:paraId="226F1B33" w14:textId="6F9383A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Uso de comentarios útiles</w:t>
      </w:r>
      <w:r w:rsidR="5E635C6E">
        <w:rPr>
          <w:b w:val="0"/>
          <w:bCs w:val="0"/>
        </w:rPr>
        <w:t>.</w:t>
      </w:r>
    </w:p>
    <w:p w:rsidR="319790B8" w:rsidP="148337C5" w:rsidRDefault="319790B8" w14:paraId="51A241EE" w14:textId="34AC7AE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Solidez y optimización de la solución.</w:t>
      </w:r>
    </w:p>
    <w:p w:rsidR="319790B8" w:rsidP="148337C5" w:rsidRDefault="319790B8" w14:paraId="555DF239" w14:textId="521905A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Pruebas realizadas. Se deben adjuntar pantallazos de las pruebas de cada caso</w:t>
      </w:r>
      <w:r w:rsidR="788220CB">
        <w:rPr>
          <w:b w:val="0"/>
          <w:bCs w:val="0"/>
        </w:rPr>
        <w:t xml:space="preserve"> en este mismo documento, después de cada caso</w:t>
      </w:r>
      <w:r w:rsidR="319790B8">
        <w:rPr>
          <w:b w:val="0"/>
          <w:bCs w:val="0"/>
        </w:rPr>
        <w:t>.</w:t>
      </w:r>
      <w:r w:rsidR="4A227D48">
        <w:rPr>
          <w:b w:val="0"/>
          <w:bCs w:val="0"/>
        </w:rPr>
        <w:t xml:space="preserve"> Si el programa no funciona se debe indicar dónde y la razón.</w:t>
      </w:r>
    </w:p>
    <w:p w:rsidR="319790B8" w:rsidP="148337C5" w:rsidRDefault="319790B8" w14:paraId="32026C6D" w14:textId="4A7C386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9790B8">
        <w:rPr/>
        <w:t xml:space="preserve">El código mal tabulado, el uso de sentencias de interrupción o el uso de materia no vista en clase aún </w:t>
      </w:r>
      <w:r w:rsidRPr="148337C5" w:rsidR="319790B8">
        <w:rPr>
          <w:b w:val="1"/>
          <w:bCs w:val="1"/>
        </w:rPr>
        <w:t>supone</w:t>
      </w:r>
      <w:r w:rsidRPr="148337C5" w:rsidR="011ABAAB">
        <w:rPr>
          <w:b w:val="1"/>
          <w:bCs w:val="1"/>
        </w:rPr>
        <w:t>n</w:t>
      </w:r>
      <w:r w:rsidRPr="148337C5" w:rsidR="319790B8">
        <w:rPr>
          <w:b w:val="1"/>
          <w:bCs w:val="1"/>
        </w:rPr>
        <w:t xml:space="preserve"> una nota de cero en el caso práctico</w:t>
      </w:r>
      <w:r w:rsidR="319790B8">
        <w:rPr/>
        <w:t>.</w:t>
      </w:r>
    </w:p>
    <w:p w:rsidR="1B76F384" w:rsidP="148337C5" w:rsidRDefault="1B76F384" w14:paraId="32416EA8" w14:textId="650AD79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76F384">
        <w:rPr/>
        <w:t xml:space="preserve">Se entregan los .java </w:t>
      </w:r>
      <w:r w:rsidR="3768C339">
        <w:rPr/>
        <w:t xml:space="preserve">y este documento </w:t>
      </w:r>
      <w:r w:rsidR="49D69707">
        <w:rPr/>
        <w:t xml:space="preserve">en pdf </w:t>
      </w:r>
      <w:r w:rsidR="1B76F384">
        <w:rPr/>
        <w:t>comprimidos en un archivo zip con “tu nombre – Hoja 3</w:t>
      </w:r>
      <w:r w:rsidR="5A1BD8B5">
        <w:rPr/>
        <w:t>.zip</w:t>
      </w:r>
      <w:r w:rsidR="1B76F384">
        <w:rPr/>
        <w:t xml:space="preserve">”. </w:t>
      </w:r>
      <w:r w:rsidR="0A3786AC">
        <w:rPr/>
        <w:t xml:space="preserve">El zip debe contener </w:t>
      </w:r>
      <w:r w:rsidR="0A638A68">
        <w:rPr/>
        <w:t xml:space="preserve">Hoja 3 2021.pdf, </w:t>
      </w:r>
      <w:r w:rsidR="0A3786AC">
        <w:rPr/>
        <w:t xml:space="preserve">caso1.java, caso2. Java, caso3.java, caso4.java y caso5.java. </w:t>
      </w:r>
      <w:r w:rsidRPr="148337C5" w:rsidR="0A3786AC">
        <w:rPr>
          <w:b w:val="1"/>
          <w:bCs w:val="1"/>
        </w:rPr>
        <w:t>No se corregirán entregas en otro formato.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1c0fe6a743b4010"/>
      <w:footerReference w:type="default" r:id="R831c09c2784442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8337C5" w:rsidTr="148337C5" w14:paraId="12E4AD50">
      <w:tc>
        <w:tcPr>
          <w:tcW w:w="3005" w:type="dxa"/>
          <w:tcMar/>
        </w:tcPr>
        <w:p w:rsidR="148337C5" w:rsidP="148337C5" w:rsidRDefault="148337C5" w14:paraId="66AAC191" w14:textId="4F0ED4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8337C5" w:rsidP="148337C5" w:rsidRDefault="148337C5" w14:paraId="0CB83D47" w14:textId="3CA368A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8337C5" w:rsidP="148337C5" w:rsidRDefault="148337C5" w14:paraId="33853C1E" w14:textId="40F414E5">
          <w:pPr>
            <w:pStyle w:val="Header"/>
            <w:bidi w:val="0"/>
            <w:ind w:right="-115"/>
            <w:jc w:val="right"/>
          </w:pPr>
        </w:p>
      </w:tc>
    </w:tr>
  </w:tbl>
  <w:p w:rsidR="148337C5" w:rsidP="148337C5" w:rsidRDefault="148337C5" w14:paraId="53EB59D1" w14:textId="6031C890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8337C5" w:rsidTr="148337C5" w14:paraId="37488BA5">
      <w:tc>
        <w:tcPr>
          <w:tcW w:w="3005" w:type="dxa"/>
          <w:tcMar/>
        </w:tcPr>
        <w:p w:rsidR="148337C5" w:rsidP="148337C5" w:rsidRDefault="148337C5" w14:paraId="7E9D7FC1" w14:textId="2F030AA9">
          <w:pPr>
            <w:pStyle w:val="Header"/>
            <w:bidi w:val="0"/>
            <w:ind w:left="-115"/>
            <w:jc w:val="left"/>
          </w:pPr>
          <w:r w:rsidR="148337C5">
            <w:drawing>
              <wp:inline wp14:editId="4F69C91B" wp14:anchorId="175F7BAA">
                <wp:extent cx="1685925" cy="485783"/>
                <wp:effectExtent l="0" t="0" r="0" b="0"/>
                <wp:docPr id="17509038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cdc4515300447fc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rcRect l="0" t="24242" r="0" b="242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8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48337C5" w:rsidP="148337C5" w:rsidRDefault="148337C5" w14:paraId="0F5BC1EC" w14:textId="444AAB5A">
          <w:pPr>
            <w:pStyle w:val="Header"/>
            <w:bidi w:val="0"/>
            <w:jc w:val="center"/>
          </w:pPr>
        </w:p>
      </w:tc>
      <w:tc>
        <w:tcPr>
          <w:tcW w:w="3005" w:type="dxa"/>
          <w:tcMar/>
          <w:vAlign w:val="bottom"/>
        </w:tcPr>
        <w:p w:rsidR="148337C5" w:rsidP="148337C5" w:rsidRDefault="148337C5" w14:paraId="5728CCEF" w14:textId="44232E72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148337C5" w:rsidR="148337C5">
            <w:rPr>
              <w:b w:val="1"/>
              <w:bCs w:val="1"/>
            </w:rPr>
            <w:t>Hoja 3</w:t>
          </w:r>
        </w:p>
        <w:p w:rsidR="148337C5" w:rsidP="148337C5" w:rsidRDefault="148337C5" w14:paraId="6ED8628C" w14:textId="2A21F6A0">
          <w:pPr>
            <w:pStyle w:val="Header"/>
            <w:bidi w:val="0"/>
            <w:ind w:right="-115"/>
            <w:jc w:val="right"/>
          </w:pPr>
          <w:r w:rsidRPr="148337C5" w:rsidR="148337C5">
            <w:rPr>
              <w:b w:val="1"/>
              <w:bCs w:val="1"/>
            </w:rPr>
            <w:t>Programación 2021-22</w:t>
          </w:r>
        </w:p>
      </w:tc>
    </w:tr>
  </w:tbl>
  <w:p w:rsidR="148337C5" w:rsidP="148337C5" w:rsidRDefault="148337C5" w14:paraId="7B07BFB1" w14:textId="6197017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02FEB"/>
    <w:rsid w:val="009307EC"/>
    <w:rsid w:val="00AC3049"/>
    <w:rsid w:val="011ABAAB"/>
    <w:rsid w:val="023123B2"/>
    <w:rsid w:val="0608E45C"/>
    <w:rsid w:val="07BDDD1A"/>
    <w:rsid w:val="0A3786AC"/>
    <w:rsid w:val="0A638A68"/>
    <w:rsid w:val="0BBEDD9B"/>
    <w:rsid w:val="0C7825E0"/>
    <w:rsid w:val="0E13F641"/>
    <w:rsid w:val="10011E48"/>
    <w:rsid w:val="10924EBE"/>
    <w:rsid w:val="118611B1"/>
    <w:rsid w:val="148337C5"/>
    <w:rsid w:val="14D48F6B"/>
    <w:rsid w:val="14F02FEB"/>
    <w:rsid w:val="157EE83E"/>
    <w:rsid w:val="1626F5AC"/>
    <w:rsid w:val="16705FCC"/>
    <w:rsid w:val="16DAA0AD"/>
    <w:rsid w:val="18B68900"/>
    <w:rsid w:val="1B76F384"/>
    <w:rsid w:val="1F0CA227"/>
    <w:rsid w:val="1F1DDCFE"/>
    <w:rsid w:val="224442E9"/>
    <w:rsid w:val="24A14915"/>
    <w:rsid w:val="28A4D77E"/>
    <w:rsid w:val="28B3846D"/>
    <w:rsid w:val="29CBDE9F"/>
    <w:rsid w:val="2A4F54CE"/>
    <w:rsid w:val="2A8BD273"/>
    <w:rsid w:val="2A98BEEE"/>
    <w:rsid w:val="2BC0C1FB"/>
    <w:rsid w:val="2BEB252F"/>
    <w:rsid w:val="2EEF9435"/>
    <w:rsid w:val="30BE9652"/>
    <w:rsid w:val="319790B8"/>
    <w:rsid w:val="339EB3A9"/>
    <w:rsid w:val="372DD7D6"/>
    <w:rsid w:val="3768C339"/>
    <w:rsid w:val="3FAF5C21"/>
    <w:rsid w:val="49D69707"/>
    <w:rsid w:val="4A227D48"/>
    <w:rsid w:val="4B5636F8"/>
    <w:rsid w:val="4B5E247E"/>
    <w:rsid w:val="4C38BF14"/>
    <w:rsid w:val="4C84491D"/>
    <w:rsid w:val="4C8CCCA4"/>
    <w:rsid w:val="4F573779"/>
    <w:rsid w:val="51C5787C"/>
    <w:rsid w:val="550506C4"/>
    <w:rsid w:val="559B5F8B"/>
    <w:rsid w:val="5A1BD8B5"/>
    <w:rsid w:val="5CD20E52"/>
    <w:rsid w:val="5E635C6E"/>
    <w:rsid w:val="5F96FFDC"/>
    <w:rsid w:val="61092BA4"/>
    <w:rsid w:val="62186686"/>
    <w:rsid w:val="62ACE98B"/>
    <w:rsid w:val="637F5A2D"/>
    <w:rsid w:val="6440CC66"/>
    <w:rsid w:val="654B6C51"/>
    <w:rsid w:val="67786D28"/>
    <w:rsid w:val="69143D89"/>
    <w:rsid w:val="691C2B0F"/>
    <w:rsid w:val="6A1EDD74"/>
    <w:rsid w:val="6AB00DEA"/>
    <w:rsid w:val="6B4603B7"/>
    <w:rsid w:val="6C3AA374"/>
    <w:rsid w:val="6C4BDE4B"/>
    <w:rsid w:val="6DE7AEAC"/>
    <w:rsid w:val="6DEF9C32"/>
    <w:rsid w:val="6F8B6C93"/>
    <w:rsid w:val="6FF08FA8"/>
    <w:rsid w:val="71273CF4"/>
    <w:rsid w:val="7470188D"/>
    <w:rsid w:val="75D2F3EA"/>
    <w:rsid w:val="778E90F2"/>
    <w:rsid w:val="788220CB"/>
    <w:rsid w:val="7AC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2FEB"/>
  <w15:chartTrackingRefBased/>
  <w15:docId w15:val="{2C298D0C-AA04-4066-B42D-A52276F174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1c0fe6a743b4010" /><Relationship Type="http://schemas.openxmlformats.org/officeDocument/2006/relationships/footer" Target="/word/footer.xml" Id="R831c09c2784442e3" /><Relationship Type="http://schemas.openxmlformats.org/officeDocument/2006/relationships/numbering" Target="/word/numbering.xml" Id="R28d67c410d274e80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cdc4515300447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2021-11-01T06:11:17.3743051Z</dcterms:created>
  <dcterms:modified xsi:type="dcterms:W3CDTF">2021-11-01T06:57:43.9212109Z</dcterms:modified>
  <dc:creator>Carlos Rufiangel Garcia</dc:creator>
  <lastModifiedBy>Carlos Rufiangel Garcia</lastModifiedBy>
</coreProperties>
</file>