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AC" w:rsidP="00AE04B6" w:rsidRDefault="00E75CAC" w14:paraId="24C0A82B" w14:textId="26A475B3">
      <w:pPr>
        <w:spacing w:line="360" w:lineRule="auto"/>
        <w:jc w:val="both"/>
        <w:rPr>
          <w:color w:val="9A3237"/>
        </w:rPr>
      </w:pPr>
    </w:p>
    <w:p w:rsidR="00E75CAC" w:rsidP="00AE04B6" w:rsidRDefault="00E75CAC" w14:paraId="3D7A8872" w14:textId="77777777">
      <w:pPr>
        <w:spacing w:line="360" w:lineRule="auto"/>
        <w:jc w:val="both"/>
        <w:rPr>
          <w:color w:val="9A3237"/>
        </w:rPr>
      </w:pPr>
    </w:p>
    <w:p w:rsidR="002B26A2" w:rsidP="002B26A2" w:rsidRDefault="002B26A2" w14:paraId="36AB881D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PORTADA</w:t>
      </w:r>
    </w:p>
    <w:p w:rsidR="002B26A2" w:rsidP="002B26A2" w:rsidRDefault="002B26A2" w14:paraId="04E7D18B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4C5E799E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5F6C7E1C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602EDE99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011E790A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091625DD" w14:textId="32E33BA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Título</w:t>
      </w:r>
    </w:p>
    <w:p w:rsidR="002B26A2" w:rsidP="002B26A2" w:rsidRDefault="002B26A2" w14:paraId="7FC13A37" w14:textId="5337BE9B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Curso</w:t>
      </w:r>
    </w:p>
    <w:p w:rsidR="002B26A2" w:rsidP="002B26A2" w:rsidRDefault="002B26A2" w14:paraId="31B74FBA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607A59A3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50CDBA36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7F6D92AA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29A076ED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0BFF1C9F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54F9ADEB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0991E605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="002B26A2" w:rsidP="002B26A2" w:rsidRDefault="002B26A2" w14:paraId="40322565" w14:textId="77777777">
      <w:pPr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  <w:r w:rsidRPr="026901D6" w:rsidR="31C7B174">
        <w:rPr>
          <w:rFonts w:ascii="Arial" w:hAnsi="Arial" w:cs="Arial"/>
          <w:color w:val="9A3237"/>
          <w:sz w:val="32"/>
          <w:szCs w:val="32"/>
        </w:rPr>
        <w:t>Alumno</w:t>
      </w:r>
    </w:p>
    <w:p w:rsidR="026901D6" w:rsidP="026901D6" w:rsidRDefault="026901D6" w14:paraId="700C481F" w14:textId="2DC79EC7">
      <w:pPr>
        <w:pStyle w:val="Normal"/>
        <w:spacing w:line="360" w:lineRule="auto"/>
        <w:jc w:val="center"/>
        <w:rPr>
          <w:rFonts w:ascii="Arial" w:hAnsi="Arial" w:cs="Arial"/>
          <w:color w:val="9A3237"/>
          <w:sz w:val="32"/>
          <w:szCs w:val="32"/>
        </w:rPr>
      </w:pPr>
    </w:p>
    <w:p w:rsidRPr="00614294" w:rsidR="00C81323" w:rsidP="00AE04B6" w:rsidRDefault="00614294" w14:paraId="2D7639CB" w14:textId="11B17B2C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 w:rsidRPr="00614294">
        <w:rPr>
          <w:rFonts w:ascii="Arial" w:hAnsi="Arial" w:cs="Arial"/>
          <w:color w:val="9A3237"/>
          <w:sz w:val="32"/>
          <w:szCs w:val="32"/>
        </w:rPr>
        <w:lastRenderedPageBreak/>
        <w:t>ABSTRACT</w:t>
      </w:r>
    </w:p>
    <w:p w:rsidRPr="00614294" w:rsidR="003E46C9" w:rsidP="00AE04B6" w:rsidRDefault="002B26A2" w14:paraId="540F1FCB" w14:textId="75AB1F4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Un pequeño resumen en español y en inglés.</w:t>
      </w:r>
    </w:p>
    <w:p w:rsidR="002C3604" w:rsidP="00AE04B6" w:rsidRDefault="003E46C9" w14:paraId="3F62F1CA" w14:textId="37720024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 w:rsidRPr="003E46C9">
        <w:rPr>
          <w:rFonts w:ascii="Arial" w:hAnsi="Arial" w:cs="Arial"/>
          <w:color w:val="9A3237"/>
        </w:rPr>
        <w:t xml:space="preserve"> </w:t>
      </w:r>
      <w:r w:rsidR="002B26A2">
        <w:rPr>
          <w:rFonts w:ascii="Arial" w:hAnsi="Arial" w:cs="Arial"/>
          <w:color w:val="9A3237"/>
          <w:sz w:val="32"/>
          <w:szCs w:val="32"/>
        </w:rPr>
        <w:t>JUSTIFICACIÓ</w:t>
      </w:r>
      <w:r w:rsidR="002C3604">
        <w:rPr>
          <w:rFonts w:ascii="Arial" w:hAnsi="Arial" w:cs="Arial"/>
          <w:color w:val="9A3237"/>
          <w:sz w:val="32"/>
          <w:szCs w:val="32"/>
        </w:rPr>
        <w:t>N DEL PROYECTO</w:t>
      </w:r>
    </w:p>
    <w:p w:rsidRPr="0092420D" w:rsidR="0092420D" w:rsidP="00AE04B6" w:rsidRDefault="0092420D" w14:paraId="54F587E7" w14:textId="1F0AA020">
      <w:pPr>
        <w:spacing w:line="360" w:lineRule="auto"/>
        <w:jc w:val="both"/>
        <w:rPr>
          <w:rFonts w:ascii="Arial" w:hAnsi="Arial" w:cs="Arial"/>
        </w:rPr>
      </w:pPr>
      <w:r w:rsidRPr="0092420D">
        <w:rPr>
          <w:rFonts w:ascii="Arial" w:hAnsi="Arial" w:cs="Arial"/>
        </w:rPr>
        <w:t xml:space="preserve">La motivación principal que impulsa la creación de </w:t>
      </w:r>
      <w:r w:rsidR="002B26A2">
        <w:rPr>
          <w:rFonts w:ascii="Arial" w:hAnsi="Arial" w:cs="Arial"/>
        </w:rPr>
        <w:t>esta aplicación</w:t>
      </w:r>
    </w:p>
    <w:p w:rsidR="00577EBA" w:rsidP="00AE04B6" w:rsidRDefault="002B26A2" w14:paraId="48FB4EBA" w14:textId="6AF9DEAB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INTRODUCCIÓ</w:t>
      </w:r>
      <w:r w:rsidR="00577EBA">
        <w:rPr>
          <w:rFonts w:ascii="Arial" w:hAnsi="Arial" w:cs="Arial"/>
          <w:color w:val="9A3237"/>
          <w:sz w:val="32"/>
          <w:szCs w:val="32"/>
        </w:rPr>
        <w:t>N</w:t>
      </w:r>
    </w:p>
    <w:p w:rsidRPr="0002040F" w:rsidR="0002040F" w:rsidP="00AE04B6" w:rsidRDefault="002B26A2" w14:paraId="5D10F176" w14:textId="6D5BCC1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Principales funciones y problemas que resuelve. Estado de la cuestión. Si hay aplicaciones similares, público al que va dirigido</w:t>
      </w:r>
    </w:p>
    <w:p w:rsidRPr="00A1634A" w:rsidR="00577EBA" w:rsidP="00AE04B6" w:rsidRDefault="004C6257" w14:paraId="3323B8C4" w14:textId="32948150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OBJETIVOS</w:t>
      </w:r>
    </w:p>
    <w:p w:rsidRPr="002B26A2" w:rsidR="003634F4" w:rsidP="002B26A2" w:rsidRDefault="002B26A2" w14:paraId="7588668D" w14:textId="174ECB8A">
      <w:pPr>
        <w:spacing w:line="360" w:lineRule="auto"/>
        <w:jc w:val="both"/>
        <w:rPr>
          <w:rFonts w:ascii="Arial" w:hAnsi="Arial" w:cs="Arial"/>
        </w:rPr>
      </w:pPr>
      <w:r w:rsidRPr="002B26A2">
        <w:rPr>
          <w:rFonts w:ascii="Arial" w:hAnsi="Arial" w:cs="Arial"/>
        </w:rPr>
        <w:t>Listado de objetivos que se plantean resolver. Requisitos.</w:t>
      </w:r>
    </w:p>
    <w:p w:rsidRPr="00A1634A" w:rsidR="00F901DC" w:rsidP="00AE04B6" w:rsidRDefault="002B26A2" w14:paraId="0CE1F377" w14:textId="75AD4359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DESCRIPCIÓ</w:t>
      </w:r>
      <w:r w:rsidR="00F901DC">
        <w:rPr>
          <w:rFonts w:ascii="Arial" w:hAnsi="Arial" w:cs="Arial"/>
          <w:color w:val="9A3237"/>
          <w:sz w:val="32"/>
          <w:szCs w:val="32"/>
        </w:rPr>
        <w:t>N</w:t>
      </w:r>
    </w:p>
    <w:p w:rsidR="002B26A2" w:rsidP="00AE04B6" w:rsidRDefault="002B26A2" w14:paraId="5B71CF4C" w14:textId="7C83615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Arquitectura de la solución.</w:t>
      </w:r>
    </w:p>
    <w:p w:rsidR="002B26A2" w:rsidP="00AE04B6" w:rsidRDefault="002B26A2" w14:paraId="67CF684C" w14:textId="484CBF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clases.</w:t>
      </w:r>
    </w:p>
    <w:p w:rsidRPr="002B26A2" w:rsidR="00945332" w:rsidP="00AE04B6" w:rsidRDefault="002B26A2" w14:paraId="50E8BF9A" w14:textId="5A5F0C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Casos de uso.</w:t>
      </w:r>
    </w:p>
    <w:p w:rsidR="00945332" w:rsidP="00AE04B6" w:rsidRDefault="00945332" w14:paraId="2A0A167A" w14:textId="2FA60526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DISEÑO</w:t>
      </w:r>
    </w:p>
    <w:p w:rsidR="002B26A2" w:rsidP="00AE04B6" w:rsidRDefault="002B26A2" w14:paraId="090E82FE" w14:textId="50ABAC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E/R</w:t>
      </w:r>
    </w:p>
    <w:p w:rsidR="002B26A2" w:rsidP="00AE04B6" w:rsidRDefault="002B26A2" w14:paraId="6518163D" w14:textId="2AD32F9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la base de datos.</w:t>
      </w:r>
    </w:p>
    <w:p w:rsidR="002B26A2" w:rsidP="00AE04B6" w:rsidRDefault="002B26A2" w14:paraId="6AB48806" w14:textId="24670D0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flujo de navegación.</w:t>
      </w:r>
    </w:p>
    <w:p w:rsidR="002B26A2" w:rsidP="00AE04B6" w:rsidRDefault="002B26A2" w14:paraId="28CB902E" w14:textId="7F2FCCC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Interfaces.</w:t>
      </w:r>
    </w:p>
    <w:p w:rsidR="00C939B6" w:rsidP="00AE04B6" w:rsidRDefault="002B26A2" w14:paraId="7977C460" w14:textId="1A4A908D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TECNOLOGÍA</w:t>
      </w:r>
    </w:p>
    <w:p w:rsidRPr="00BD4F4A" w:rsidR="00AD347C" w:rsidP="002B26A2" w:rsidRDefault="002D7251" w14:paraId="185A3A81" w14:textId="01E4EF26">
      <w:pPr>
        <w:spacing w:line="360" w:lineRule="auto"/>
        <w:jc w:val="both"/>
        <w:rPr>
          <w:rFonts w:ascii="Arial" w:hAnsi="Arial" w:cs="Arial"/>
        </w:rPr>
      </w:pPr>
      <w:r w:rsidRPr="00BD4F4A">
        <w:rPr>
          <w:rFonts w:ascii="Arial" w:hAnsi="Arial" w:cs="Arial"/>
        </w:rPr>
        <w:t>Las tecnologías</w:t>
      </w:r>
      <w:r w:rsidR="002B26A2">
        <w:rPr>
          <w:rFonts w:ascii="Arial" w:hAnsi="Arial" w:cs="Arial"/>
        </w:rPr>
        <w:t xml:space="preserve"> y herramientas</w:t>
      </w:r>
      <w:r w:rsidRPr="00BD4F4A">
        <w:rPr>
          <w:rFonts w:ascii="Arial" w:hAnsi="Arial" w:cs="Arial"/>
        </w:rPr>
        <w:t xml:space="preserve"> utilizadas para </w:t>
      </w:r>
      <w:r w:rsidRPr="00BD4F4A" w:rsidR="000D32F8">
        <w:rPr>
          <w:rFonts w:ascii="Arial" w:hAnsi="Arial" w:cs="Arial"/>
        </w:rPr>
        <w:t xml:space="preserve">este proyecto </w:t>
      </w:r>
    </w:p>
    <w:p w:rsidR="003B6122" w:rsidP="00B51B0B" w:rsidRDefault="002B26A2" w14:paraId="3E9EECB3" w14:textId="1D1814F4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METODOLOGÍA</w:t>
      </w:r>
    </w:p>
    <w:p w:rsidR="00EA687A" w:rsidP="00B51B0B" w:rsidRDefault="002B26A2" w14:paraId="6BA900C8" w14:textId="0F50D0A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Metodología usada y justificación de la misma.</w:t>
      </w:r>
    </w:p>
    <w:p w:rsidR="002B26A2" w:rsidP="00B51B0B" w:rsidRDefault="002B26A2" w14:paraId="2A6040E6" w14:textId="2FF1947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de Gantt</w:t>
      </w:r>
    </w:p>
    <w:p w:rsidRPr="00BD4F4A" w:rsidR="002B26A2" w:rsidP="00B51B0B" w:rsidRDefault="002B26A2" w14:paraId="059493AA" w14:textId="648979A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Presupuesto</w:t>
      </w:r>
    </w:p>
    <w:p w:rsidR="00443BCA" w:rsidP="00AE04B6" w:rsidRDefault="00443BCA" w14:paraId="40443307" w14:textId="53609964">
      <w:pPr>
        <w:spacing w:line="360" w:lineRule="auto"/>
        <w:jc w:val="both"/>
      </w:pPr>
    </w:p>
    <w:p w:rsidR="00C002E8" w:rsidP="00B51B0B" w:rsidRDefault="00C002E8" w14:paraId="3D34248D" w14:textId="7FF17EC9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TRABAJOS FUTUROS</w:t>
      </w:r>
    </w:p>
    <w:p w:rsidR="00BB6768" w:rsidP="00B51B0B" w:rsidRDefault="002B26A2" w14:paraId="189A3E65" w14:textId="2F025B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Trabajos de ampliación y mejora proyectados.</w:t>
      </w:r>
    </w:p>
    <w:p w:rsidR="00BF50EF" w:rsidP="00B51B0B" w:rsidRDefault="00BF50EF" w14:paraId="0FA56F10" w14:textId="40AF99A6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r>
        <w:rPr>
          <w:rFonts w:ascii="Arial" w:hAnsi="Arial" w:cs="Arial"/>
          <w:color w:val="9A3237"/>
          <w:sz w:val="32"/>
          <w:szCs w:val="32"/>
        </w:rPr>
        <w:t>CONCLUSIONES</w:t>
      </w:r>
    </w:p>
    <w:p w:rsidRPr="00BF50EF" w:rsidR="00BF50EF" w:rsidP="00B51B0B" w:rsidRDefault="002B26A2" w14:paraId="06050634" w14:textId="0268F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Conclusión profesional del proyecto.</w:t>
      </w:r>
    </w:p>
    <w:p w:rsidR="00C002E8" w:rsidP="00B51B0B" w:rsidRDefault="00C002E8" w14:paraId="0E32FD38" w14:textId="01B5D449">
      <w:pPr>
        <w:spacing w:line="360" w:lineRule="auto"/>
        <w:jc w:val="both"/>
        <w:rPr>
          <w:rFonts w:ascii="Arial" w:hAnsi="Arial" w:cs="Arial"/>
          <w:color w:val="9A3237"/>
          <w:sz w:val="32"/>
          <w:szCs w:val="32"/>
        </w:rPr>
      </w:pPr>
      <w:bookmarkStart w:name="_GoBack" w:id="0"/>
      <w:bookmarkEnd w:id="0"/>
      <w:r>
        <w:rPr>
          <w:rFonts w:ascii="Arial" w:hAnsi="Arial" w:cs="Arial"/>
          <w:color w:val="9A3237"/>
          <w:sz w:val="32"/>
          <w:szCs w:val="32"/>
        </w:rPr>
        <w:t>REFERENCIAS</w:t>
      </w:r>
    </w:p>
    <w:p w:rsidR="00BF50EF" w:rsidP="00B51B0B" w:rsidRDefault="002B26A2" w14:paraId="7CE37FB6" w14:textId="575E5E93">
      <w:pPr>
        <w:spacing w:line="360" w:lineRule="auto"/>
        <w:rPr>
          <w:color w:val="9A3237"/>
        </w:rPr>
      </w:pPr>
      <w:r>
        <w:rPr>
          <w:color w:val="9A3237"/>
        </w:rPr>
        <w:t>Según las normas APA.</w:t>
      </w:r>
    </w:p>
    <w:p w:rsidRPr="0094053B" w:rsidR="00BF50EF" w:rsidP="00B51B0B" w:rsidRDefault="00BF50EF" w14:paraId="6E9B64E3" w14:textId="20584483">
      <w:pPr>
        <w:spacing w:line="360" w:lineRule="auto"/>
        <w:rPr>
          <w:color w:val="9A3237"/>
        </w:rPr>
      </w:pPr>
    </w:p>
    <w:sectPr w:rsidRPr="0094053B" w:rsidR="00BF50E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27FD9"/>
    <w:multiLevelType w:val="hybridMultilevel"/>
    <w:tmpl w:val="F776350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18E04C8"/>
    <w:multiLevelType w:val="hybridMultilevel"/>
    <w:tmpl w:val="6FD4B462"/>
    <w:lvl w:ilvl="0" w:tplc="0C0A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1C489"/>
    <w:rsid w:val="00003640"/>
    <w:rsid w:val="00011FA3"/>
    <w:rsid w:val="00012B84"/>
    <w:rsid w:val="000201EF"/>
    <w:rsid w:val="00020271"/>
    <w:rsid w:val="0002040F"/>
    <w:rsid w:val="00042EB6"/>
    <w:rsid w:val="0004547D"/>
    <w:rsid w:val="00092D80"/>
    <w:rsid w:val="000C55BD"/>
    <w:rsid w:val="000D2FDC"/>
    <w:rsid w:val="000D32F8"/>
    <w:rsid w:val="000D3D90"/>
    <w:rsid w:val="000D4A63"/>
    <w:rsid w:val="001011E4"/>
    <w:rsid w:val="00125679"/>
    <w:rsid w:val="00153AAF"/>
    <w:rsid w:val="001610D3"/>
    <w:rsid w:val="00166354"/>
    <w:rsid w:val="001745C0"/>
    <w:rsid w:val="001F4198"/>
    <w:rsid w:val="0020531E"/>
    <w:rsid w:val="00224CDC"/>
    <w:rsid w:val="00226E38"/>
    <w:rsid w:val="002313E6"/>
    <w:rsid w:val="002401EA"/>
    <w:rsid w:val="00260E9F"/>
    <w:rsid w:val="00261175"/>
    <w:rsid w:val="0028130A"/>
    <w:rsid w:val="00284269"/>
    <w:rsid w:val="002A3BC7"/>
    <w:rsid w:val="002B26A2"/>
    <w:rsid w:val="002C3604"/>
    <w:rsid w:val="002D7251"/>
    <w:rsid w:val="002F6747"/>
    <w:rsid w:val="00341420"/>
    <w:rsid w:val="00362917"/>
    <w:rsid w:val="003634F4"/>
    <w:rsid w:val="003B3F2A"/>
    <w:rsid w:val="003B6122"/>
    <w:rsid w:val="003D4D9D"/>
    <w:rsid w:val="003E266E"/>
    <w:rsid w:val="003E46C9"/>
    <w:rsid w:val="00411E74"/>
    <w:rsid w:val="00412F08"/>
    <w:rsid w:val="004244FA"/>
    <w:rsid w:val="00431B61"/>
    <w:rsid w:val="00443BCA"/>
    <w:rsid w:val="00453A85"/>
    <w:rsid w:val="004A3BA0"/>
    <w:rsid w:val="004C5151"/>
    <w:rsid w:val="004C6257"/>
    <w:rsid w:val="005148B5"/>
    <w:rsid w:val="00546DDE"/>
    <w:rsid w:val="00577EBA"/>
    <w:rsid w:val="00587885"/>
    <w:rsid w:val="005A4EDC"/>
    <w:rsid w:val="005E098C"/>
    <w:rsid w:val="005E09B8"/>
    <w:rsid w:val="00614294"/>
    <w:rsid w:val="00622753"/>
    <w:rsid w:val="0064081F"/>
    <w:rsid w:val="00651FB9"/>
    <w:rsid w:val="00653260"/>
    <w:rsid w:val="00697204"/>
    <w:rsid w:val="00697B10"/>
    <w:rsid w:val="006A229D"/>
    <w:rsid w:val="006B3600"/>
    <w:rsid w:val="006C115E"/>
    <w:rsid w:val="006C2722"/>
    <w:rsid w:val="006C68C2"/>
    <w:rsid w:val="006F5803"/>
    <w:rsid w:val="007077D4"/>
    <w:rsid w:val="007B0A3A"/>
    <w:rsid w:val="007F047E"/>
    <w:rsid w:val="007F508A"/>
    <w:rsid w:val="00803D26"/>
    <w:rsid w:val="00827745"/>
    <w:rsid w:val="00840617"/>
    <w:rsid w:val="00862525"/>
    <w:rsid w:val="0086665A"/>
    <w:rsid w:val="0088722C"/>
    <w:rsid w:val="008A40C3"/>
    <w:rsid w:val="008B02F5"/>
    <w:rsid w:val="008C6746"/>
    <w:rsid w:val="008C7737"/>
    <w:rsid w:val="008D692A"/>
    <w:rsid w:val="0090483D"/>
    <w:rsid w:val="00911468"/>
    <w:rsid w:val="0092099B"/>
    <w:rsid w:val="009211A4"/>
    <w:rsid w:val="0092420D"/>
    <w:rsid w:val="00925E0C"/>
    <w:rsid w:val="0094053B"/>
    <w:rsid w:val="00945332"/>
    <w:rsid w:val="00954E03"/>
    <w:rsid w:val="00955776"/>
    <w:rsid w:val="00963349"/>
    <w:rsid w:val="009664B4"/>
    <w:rsid w:val="00970265"/>
    <w:rsid w:val="009A7803"/>
    <w:rsid w:val="00A0734C"/>
    <w:rsid w:val="00A1634A"/>
    <w:rsid w:val="00A42DCA"/>
    <w:rsid w:val="00A5152F"/>
    <w:rsid w:val="00A5527D"/>
    <w:rsid w:val="00A624F7"/>
    <w:rsid w:val="00A66A4D"/>
    <w:rsid w:val="00A85279"/>
    <w:rsid w:val="00AD347C"/>
    <w:rsid w:val="00AE04B6"/>
    <w:rsid w:val="00AF1A4B"/>
    <w:rsid w:val="00B30F7D"/>
    <w:rsid w:val="00B418B1"/>
    <w:rsid w:val="00B51B0B"/>
    <w:rsid w:val="00B56AC6"/>
    <w:rsid w:val="00B632CA"/>
    <w:rsid w:val="00B917DE"/>
    <w:rsid w:val="00BB1036"/>
    <w:rsid w:val="00BB2E9E"/>
    <w:rsid w:val="00BB504E"/>
    <w:rsid w:val="00BB6768"/>
    <w:rsid w:val="00BD4F4A"/>
    <w:rsid w:val="00BF50EF"/>
    <w:rsid w:val="00C002E8"/>
    <w:rsid w:val="00C105C5"/>
    <w:rsid w:val="00C122B9"/>
    <w:rsid w:val="00C439F9"/>
    <w:rsid w:val="00C81323"/>
    <w:rsid w:val="00C939B6"/>
    <w:rsid w:val="00CB3689"/>
    <w:rsid w:val="00CF664E"/>
    <w:rsid w:val="00D16B4E"/>
    <w:rsid w:val="00D21919"/>
    <w:rsid w:val="00D46BE7"/>
    <w:rsid w:val="00D47A22"/>
    <w:rsid w:val="00D750BE"/>
    <w:rsid w:val="00D7732D"/>
    <w:rsid w:val="00D938DD"/>
    <w:rsid w:val="00DB5E99"/>
    <w:rsid w:val="00DD260B"/>
    <w:rsid w:val="00E15C78"/>
    <w:rsid w:val="00E31557"/>
    <w:rsid w:val="00E327D3"/>
    <w:rsid w:val="00E33C53"/>
    <w:rsid w:val="00E75CAC"/>
    <w:rsid w:val="00E803A0"/>
    <w:rsid w:val="00E8088F"/>
    <w:rsid w:val="00E91354"/>
    <w:rsid w:val="00E9288B"/>
    <w:rsid w:val="00EA687A"/>
    <w:rsid w:val="00EC58D9"/>
    <w:rsid w:val="00EE0715"/>
    <w:rsid w:val="00EF6208"/>
    <w:rsid w:val="00F0244E"/>
    <w:rsid w:val="00F34331"/>
    <w:rsid w:val="00F553F5"/>
    <w:rsid w:val="00F901DC"/>
    <w:rsid w:val="00F91D32"/>
    <w:rsid w:val="00FB65F1"/>
    <w:rsid w:val="00FC7E56"/>
    <w:rsid w:val="026901D6"/>
    <w:rsid w:val="1231C489"/>
    <w:rsid w:val="24DCB571"/>
    <w:rsid w:val="31C7B174"/>
    <w:rsid w:val="4DBE8D69"/>
    <w:rsid w:val="5F33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C4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4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2B2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34F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B2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2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4EDCB23D40DA4A85B6B27793BA7013" ma:contentTypeVersion="2" ma:contentTypeDescription="Crear nuevo documento." ma:contentTypeScope="" ma:versionID="5b8d476be340614d6a3729bc55c0f101">
  <xsd:schema xmlns:xsd="http://www.w3.org/2001/XMLSchema" xmlns:xs="http://www.w3.org/2001/XMLSchema" xmlns:p="http://schemas.microsoft.com/office/2006/metadata/properties" xmlns:ns2="b1e6b48a-a102-4805-b92a-67911f9d2077" targetNamespace="http://schemas.microsoft.com/office/2006/metadata/properties" ma:root="true" ma:fieldsID="6ebd0cc11e22d83c2f5525d528bbe929" ns2:_="">
    <xsd:import namespace="b1e6b48a-a102-4805-b92a-67911f9d207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6b48a-a102-4805-b92a-67911f9d20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1e6b48a-a102-4805-b92a-67911f9d2077">
      <UserInfo>
        <DisplayName>Integrantes de la TFG DICIEMBRE</DisplayName>
        <AccountId>46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B91ACA1-2660-415D-AC7B-138D8D7D1BA5}"/>
</file>

<file path=customXml/itemProps2.xml><?xml version="1.0" encoding="utf-8"?>
<ds:datastoreItem xmlns:ds="http://schemas.openxmlformats.org/officeDocument/2006/customXml" ds:itemID="{42E3C8EC-5B10-45B3-8E97-FBD6324B8BB9}"/>
</file>

<file path=customXml/itemProps3.xml><?xml version="1.0" encoding="utf-8"?>
<ds:datastoreItem xmlns:ds="http://schemas.openxmlformats.org/officeDocument/2006/customXml" ds:itemID="{BCDA797D-315A-42FB-BB9A-CCFA3A7605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Herencias Juan</dc:creator>
  <cp:keywords/>
  <dc:description/>
  <cp:lastModifiedBy>Carlos Rufiangel Garcia</cp:lastModifiedBy>
  <cp:revision>7</cp:revision>
  <dcterms:created xsi:type="dcterms:W3CDTF">2021-04-06T20:03:00Z</dcterms:created>
  <dcterms:modified xsi:type="dcterms:W3CDTF">2021-10-18T10:04:38Z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0x010100F14EDCB23D40DA4A85B6B27793BA7013</vt:lpwstr>
  </property>
</Properties>
</file>