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1BCB4" w14:textId="77777777" w:rsidR="00531975" w:rsidRDefault="00531975" w:rsidP="00531975">
      <w:r>
        <w:t xml:space="preserve">m1=length(y);    </w:t>
      </w:r>
    </w:p>
    <w:p w14:paraId="65F0FF75" w14:textId="77777777" w:rsidR="00531975" w:rsidRDefault="00531975" w:rsidP="00531975">
      <w:r>
        <w:rPr>
          <w:rFonts w:hint="eastAsia"/>
        </w:rPr>
        <w:t xml:space="preserve">n=6;   %n </w:t>
      </w:r>
      <w:r>
        <w:rPr>
          <w:rFonts w:hint="eastAsia"/>
        </w:rPr>
        <w:t>为移动平均的项数</w:t>
      </w:r>
      <w:r>
        <w:rPr>
          <w:rFonts w:hint="eastAsia"/>
        </w:rPr>
        <w:t xml:space="preserve"> </w:t>
      </w:r>
    </w:p>
    <w:p w14:paraId="698522F0" w14:textId="77777777" w:rsidR="00531975" w:rsidRDefault="00531975" w:rsidP="00531975">
      <w:r>
        <w:t xml:space="preserve">for </w:t>
      </w:r>
      <w:proofErr w:type="spellStart"/>
      <w:r>
        <w:t>i</w:t>
      </w:r>
      <w:proofErr w:type="spellEnd"/>
      <w:r>
        <w:t xml:space="preserve">=1:m1-n+1     </w:t>
      </w:r>
    </w:p>
    <w:p w14:paraId="339A3F8F" w14:textId="77777777" w:rsidR="00531975" w:rsidRDefault="00531975" w:rsidP="00531975">
      <w:r>
        <w:t xml:space="preserve">    yhat1(</w:t>
      </w:r>
      <w:proofErr w:type="spellStart"/>
      <w:r>
        <w:t>i</w:t>
      </w:r>
      <w:proofErr w:type="spellEnd"/>
      <w:r>
        <w:t>)=sum(y(</w:t>
      </w:r>
      <w:proofErr w:type="gramStart"/>
      <w:r>
        <w:t>i:i</w:t>
      </w:r>
      <w:proofErr w:type="gramEnd"/>
      <w:r>
        <w:t>+n-1))/n;</w:t>
      </w:r>
      <w:bookmarkStart w:id="0" w:name="_GoBack"/>
      <w:bookmarkEnd w:id="0"/>
    </w:p>
    <w:p w14:paraId="3F8519C8" w14:textId="77777777" w:rsidR="00531975" w:rsidRDefault="00531975" w:rsidP="00531975">
      <w:r>
        <w:t>end</w:t>
      </w:r>
    </w:p>
    <w:p w14:paraId="703AD669" w14:textId="77777777" w:rsidR="00531975" w:rsidRDefault="00531975" w:rsidP="00531975">
      <w:r>
        <w:t xml:space="preserve">yhat1 </w:t>
      </w:r>
    </w:p>
    <w:p w14:paraId="1C40624C" w14:textId="77777777" w:rsidR="00531975" w:rsidRDefault="00531975" w:rsidP="00531975">
      <w:r>
        <w:t xml:space="preserve">m2=length(yhat1); </w:t>
      </w:r>
    </w:p>
    <w:p w14:paraId="6D07C3AA" w14:textId="77777777" w:rsidR="00531975" w:rsidRDefault="00531975" w:rsidP="00531975">
      <w:r>
        <w:t xml:space="preserve">for </w:t>
      </w:r>
      <w:proofErr w:type="spellStart"/>
      <w:r>
        <w:t>i</w:t>
      </w:r>
      <w:proofErr w:type="spellEnd"/>
      <w:r>
        <w:t xml:space="preserve">=1:m2-n+1    </w:t>
      </w:r>
    </w:p>
    <w:p w14:paraId="5DEA4A97" w14:textId="77777777" w:rsidR="00531975" w:rsidRDefault="00531975" w:rsidP="00531975">
      <w:r>
        <w:t xml:space="preserve">    yhat2(</w:t>
      </w:r>
      <w:proofErr w:type="spellStart"/>
      <w:r>
        <w:t>i</w:t>
      </w:r>
      <w:proofErr w:type="spellEnd"/>
      <w:r>
        <w:t>)=sum(yhat1(</w:t>
      </w:r>
      <w:proofErr w:type="gramStart"/>
      <w:r>
        <w:t>i:i</w:t>
      </w:r>
      <w:proofErr w:type="gramEnd"/>
      <w:r>
        <w:t>+n-1))/n;</w:t>
      </w:r>
    </w:p>
    <w:p w14:paraId="003C6A30" w14:textId="77777777" w:rsidR="00531975" w:rsidRDefault="00531975" w:rsidP="00531975">
      <w:r>
        <w:t>end</w:t>
      </w:r>
    </w:p>
    <w:p w14:paraId="28C2530F" w14:textId="77777777" w:rsidR="00531975" w:rsidRDefault="00531975" w:rsidP="00531975">
      <w:r>
        <w:t xml:space="preserve">yhat2 </w:t>
      </w:r>
    </w:p>
    <w:p w14:paraId="41F932F4" w14:textId="288D9CEA" w:rsidR="00531975" w:rsidRDefault="00531975" w:rsidP="00531975">
      <w:r>
        <w:t>plot(</w:t>
      </w:r>
      <w:proofErr w:type="gramStart"/>
      <w:r>
        <w:t>1:</w:t>
      </w:r>
      <w:r w:rsidR="004B7F62">
        <w:rPr>
          <w:rFonts w:hint="eastAsia"/>
        </w:rPr>
        <w:t>T</w:t>
      </w:r>
      <w:proofErr w:type="gramEnd"/>
      <w:r>
        <w:t xml:space="preserve">,y,'*') </w:t>
      </w:r>
    </w:p>
    <w:p w14:paraId="10248DF7" w14:textId="77777777" w:rsidR="00531975" w:rsidRDefault="00531975" w:rsidP="00531975">
      <w:r>
        <w:t xml:space="preserve">a21=2*yhat1(end)-yhat2(end) </w:t>
      </w:r>
    </w:p>
    <w:p w14:paraId="75050B8F" w14:textId="19C958CE" w:rsidR="00EE362A" w:rsidRDefault="00531975" w:rsidP="00531975">
      <w:r>
        <w:t>b21=2*(yhat1(end)-yhat2(end))/(n-1)</w:t>
      </w:r>
    </w:p>
    <w:p w14:paraId="42E22981" w14:textId="21A717C2" w:rsidR="00531975" w:rsidRDefault="00531975" w:rsidP="00531975">
      <w:r>
        <w:rPr>
          <w:rFonts w:hint="eastAsia"/>
        </w:rPr>
        <w:t>趋势预测模型：</w:t>
      </w:r>
    </w:p>
    <w:p w14:paraId="5C60A296" w14:textId="5BC980F7" w:rsidR="00531975" w:rsidRDefault="00531975" w:rsidP="00531975">
      <w:proofErr w:type="spellStart"/>
      <w:r>
        <w:rPr>
          <w:rFonts w:hint="eastAsia"/>
        </w:rPr>
        <w:t>y</w:t>
      </w:r>
      <w:r w:rsidRPr="00531975">
        <w:rPr>
          <w:vertAlign w:val="subscript"/>
        </w:rPr>
        <w:t>t+T</w:t>
      </w:r>
      <w:proofErr w:type="spellEnd"/>
      <w:r>
        <w:t>=a21+b21</w:t>
      </w:r>
      <w:r w:rsidR="004B7F62">
        <w:t>*</w:t>
      </w:r>
      <w:r>
        <w:t>T</w:t>
      </w:r>
    </w:p>
    <w:sectPr w:rsidR="00531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85FAC"/>
    <w:rsid w:val="004B7F62"/>
    <w:rsid w:val="00531975"/>
    <w:rsid w:val="00985FAC"/>
    <w:rsid w:val="00EE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F3F6"/>
  <w15:chartTrackingRefBased/>
  <w15:docId w15:val="{80CB4D0F-CB70-46A9-A89F-1815A0091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文鑫 陈</dc:creator>
  <cp:keywords/>
  <dc:description/>
  <cp:lastModifiedBy>陈 文鑫</cp:lastModifiedBy>
  <cp:revision>3</cp:revision>
  <dcterms:created xsi:type="dcterms:W3CDTF">2019-01-21T08:45:00Z</dcterms:created>
  <dcterms:modified xsi:type="dcterms:W3CDTF">2019-09-10T01:31:00Z</dcterms:modified>
</cp:coreProperties>
</file>