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renders significantly better results at forecasting Highs for 2 Days. Moreover, It  renders slightly better results at forecasting Lows for 2 Days Highs, Lows for 4 Days Highs, Lows for 8 Days. </w:t>
        <w:br/>
        <w:t>Hanging Man shows worse results  at forecasting Highs, Lows for 2 Days when compared to random selection of stocks.</w:t>
        <w:br/>
        <w:t xml:space="preserve">Shooting Star renders slightly better results at forecasting Highs, Lows for 2 Days Lows 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676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666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634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 Highs for 4 Days. And, It  renders slightly better results at forecasting Lows for 4 Days Highs for 8 Days. Likewise, It renders worse results  at forecasting Closes(following a trend) for 8 Days when compared to random selection of stocks.</w:t>
        <w:br/>
        <w:t>Inverted Hammer displays worse results  at forecasting Lows for 2 Days Lows (following a trend) for 8 Days when compared to random selection of stocks.</w:t>
        <w:br/>
        <w:t>Hanging Man displays significantly better results at forecasting Closes(following a trend) for 4 Days Highs(following a trend), Lows (following a trend), Closes(following a trend) for 8 Days. Furthermore, It  displays slightly better results at forecasting Closes(following a trend) for 2 Days. Moreover, It displays worse results  at forecasting Highs, Lows for 2 Days when compared to random selection of stocks.</w:t>
        <w:br/>
        <w:t xml:space="preserve">Shooting Star displays significantly better results at forecasting Highs(following a trend), Lows for 2 Days Highs(following a trend), Lows (following a trend), Closes(following a trend) for 4 Days Highs(following a trend), Lows (following a trend) for 8 Days. Moreover, It  yields slightly better results at forecasting Highs, Closes(following a trend) for 2 Days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424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378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736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766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>Hammer yields significantly better results at forecasting Highs(following a trend), Lows (following a trend) for 2 Days Highs(following a trend) for 8 Days. Moreover, It  displays slightly better results at forecasting Highs, Lows for 2 Days Highs, Lows (following a trend) for 4 Days Lows (following a trend) for 8 Days. Additionally, It yields worse results  at forecasting Closes for 8 Days when compared to random selection of stocks.</w:t>
        <w:br/>
        <w:t xml:space="preserve">Inverted Hammer shows slightly better results at forecasting Closes(following a trend) for 2 Days Closes(following a trend) for 8 Days. </w:t>
        <w:br/>
        <w:t>Hanging Man displays worse results  at forecasting Lows for 2 Days Highs(following a trend), Lows (following a trend) for 4 Days Highs(following a trend), Lows (following a trend), Closes(following a trend) for 8 Days when compared to random selection of stocks.</w:t>
        <w:br/>
        <w:t>Shooting Star shows significantly better results at forecasting Highs(following a trend), Lows for 2 Days. Additionally, It  renders slightly better results at forecasting Highs for 2 Days Lows for 4 Days Lows for 8 Days. Moreover, It renders worse results  at forecasting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460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688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354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displays slightly better results at forecasting Highs(following a trend) for 2 Days Highs for 8 Days. </w:t>
        <w:br/>
        <w:t>Hanging Man yields significantly better results at forecasting Closes(following a trend) for 2 Days Closes(following a trend) for 8 Days. Furthermore, It  renders slightly better results at forecasting Lows (following a trend) for 2 Days Closes(following a trend) for 4 Days Highs(following a trend), Lows (following a trend) for 8 Days. Additionally, It shows worse results  at forecasting Highs for 2 Days when compared to random selection of stocks.</w:t>
        <w:br/>
        <w:t xml:space="preserve">Shooting Star shows significantly better results at forecasting Highs(following a trend), Lows for 2 Days Highs(following a trend), Lows (following a trend) for 4 Days Highs(following a trend), Lows (following a trend), Closes(following a trend) for 8 Days. Furthermore, It  yields slightly better results at forecasting Highs, Closes(following a trend) for 2 Days Lows,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Lows for 8 Days. Importantly, It  displays slightly better results at forecasting Highs, Lows for 2 Days Highs, Lows for 4 Days Highs, Lows (following a trend) for 8 Days. </w:t>
        <w:br/>
        <w:t>Hanging Man shows worse results  at forecasting Highs(following a trend), Lows (following a trend), Closes(following a trend) for 2 Days Highs(following a trend), Lows (following a trend), Closes(following a trend) for 4 Days Highs, Lows (following a trend), Closes(following a trend) for 8 Days when compared to random selection of stocks.</w:t>
        <w:br/>
        <w:t>Shooting Star displays significantly better results at forecasting Lows for 2 Days. Likewise, It  yields slightly better results at forecasting Highs for 2 Days. Similarly, It displays worse results  at forecasting Closes(following a trend) for 2 Days Closes(following a trend) for 4 Days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686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880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562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 for 2 Days. And, It  renders slightly better results at forecasting Highs(following a trend), Lows for 2 Days Highs for 4 Days. Importantly, It displays worse results  at forecasting Closes(following a trend) for 2 Days when compared to random selection of stocks.</w:t>
        <w:br/>
        <w:t>Hanging Man displays significantly better results at forecasting Closes(following a trend) for 4 Days. Importantly, It  displays slightly better results at forecasting Lows (following a trend), Closes(following a trend) for 2 Days Highs(following a trend), Lows (following a trend) for 4 Days Highs(following a trend), Lows (following a trend), Closes(following a trend) for 8 Days. Furthermore, It yields worse results  at forecasting Highs for 2 Days when compared to random selection of stocks.</w:t>
        <w:br/>
        <w:t xml:space="preserve">Shooting Star yields significantly better results at forecasting Highs(following a trend), Lows (following a trend) for 2 Days Highs(following a trend), Lows (following a trend) for 4 Days Highs(following a trend), Lows (following a trend), Closes(following a trend) for 8 Days. Furthermore, It  yields slightly better results at forecasting Highs, Lows, Closes(following a trend) for 2 Days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776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1166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706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1170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652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1210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better results at forecasting Highs(following a trend) for 4 Days Highs(following a trend), Lows (following a trend) for 8 Days. Likewise, It  displays slightly better results at forecasting Highs, Lows for 2 Days Highs, Lows for 4 Days Highs for 8 Days. </w:t>
        <w:br/>
        <w:t>Hanging Man renders worse results  at forecasting Highs(following a trend), Lows (following a trend), Closes(following a trend) for 8 Days when compared to random selection of stocks.</w:t>
        <w:br/>
        <w:t>Shooting Star displays slightly better results at forecasting Highs(following a trend), Lows for 2 Days. Moreover, It displays worse results  at forecasting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yields significantly better results at forecasting Highs, Lows for 2 Days. Importantly, It  yields slightly better results at forecasting Highs, Lows for 4 Days. Moreover, It yields worse results  at forecasting Closes(following a trend) for 4 Days Closes(following a trend) for 8 Days when compared to random selection of stocks.</w:t>
        <w:br/>
        <w:t>Inverted Hammer yields worse results  at forecasting Lows (following a trend) for 2 Days Highs(following a trend), Lows for 4 Days Highs(following a trend), Lows (following a trend) for 8 Days when compared to random selection of stocks.</w:t>
        <w:br/>
        <w:t>Hanging Man shows slightly better results at forecasting Closes(following a trend) for 2 Days Closes(following a trend) for 4 Days Closes(following a trend) for 8 Days. Likewise, It shows worse results  at forecasting Highs for 2 Days when compared to random selection of stocks.</w:t>
        <w:br/>
        <w:t xml:space="preserve">Shooting Star shows significantly better results at forecasting Highs(following a trend), Lows (following a trend) for 2 Days Highs(following a trend), Lows (following a trend) for 4 Days Highs(following a trend), Lows (following a trend), Closes(following a trend) for 8 Days. Moreover, It  renders slightly better results at forecasting Lows, Closes(following a trend)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442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668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474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displays significantly better results at forecasting Highs(following a trend) for 2 Days. Likewise, It  yields slightly better results at forecasting Highs, Lows for 2 Days Highs(following a trend), Lows (following a trend) for 4 Days Lows (following a trend) for 8 Days. Furthermore, It displays worse results  at forecasting Closes for 4 Days Closes(following a trend) for 8 Days when compared to random selection of stocks.</w:t>
        <w:br/>
        <w:t>Inverted Hammer yields slightly better results at forecasting Closes(following a trend) for 2 Days Closes(following a trend) for 4 Days. Additionally, It displays worse results  at forecasting Lows for 2 Days when compared to random selection of stocks.</w:t>
        <w:br/>
        <w:t>Hanging Man shows worse results  at forecasting Highs for 2 Days Highs, Lows (following a trend) for 4 Days Highs(following a trend), Lows (following a trend), Closes(following a trend) for 8 Days when compared to random selection of stocks.</w:t>
        <w:br/>
        <w:t>Shooting Star displays significantly better results at forecasting Lows (following a trend) for 2 Days. Importantly, It  renders slightly better results at forecasting Highs, Lows for 2 Days Lows for 4 Days. Furthermore, It yields worse results  at forecasting Closes(following a trend) for 4 Days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468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426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462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displays significantly better results at forecasting Lows (following a trend) for 2 Days. Similarly, It  shows slightly better results at forecasting Highs(following a trend), Lows for 2 Days Highs(following a trend), Lows for 4 Days Lows for 8 Days. </w:t>
        <w:br/>
        <w:t xml:space="preserve">Hanging Man displays significantly better results at forecasting Closes(following a trend) for 2 Days Closes(following a trend) for 4 Days Closes(following a trend) for 8 Days. And, It  shows slightly better results at forecasting Highs(following a trend) for 2 Days Highs(following a trend) for 4 Days Highs(following a trend), Lows (following a trend) for 8 Days. </w:t>
        <w:br/>
        <w:t xml:space="preserve">Shooting Star displays significantly better results at forecasting Highs(following a trend), Lows for 2 Days Highs(following a trend), Lows (following a trend) for 4 Days Highs(following a trend), Lows (following a trend), Closes(following a trend) for 8 Days. And, It  yields slightly better results at forecasting Highs for 2 Days Lows, Closes(following a trend) for 4 Days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0.609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