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shows significantly better results at forecasting Highs for 2 Days when compared to random selection of stocks. Moreover, Hammer shows slightly better results at forecasting Lows for 2 Days, Highs, Lows for 4 Days, Highs and Lows for 8 Days when compared to random selection of stocks. </w:t>
        <w:br/>
        <w:t xml:space="preserve">Hanging Man shows worse results  at forecasting Highs and Lows for 2 Days when compared to random selection of stocks. </w:t>
        <w:br/>
        <w:t xml:space="preserve">Likewise, Shooting Star shows slightly better results at forecasting Highs, Lows for 2 Days and Lows (following a trend) for 4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676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666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634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shows significantly better results at forecasting Highs, Lows for 2 Days and Highs for 4 Days when compared to random selection of stocks. And, Hammer shows slightly better results at forecasting Lows for 4 Days and Highs for 8 Days when compared to random selection of stocks. Hammer shows worse results  at forecasting Closes(following a trend) for 8 Days when compared to random selection of stocks. </w:t>
        <w:br/>
        <w:t xml:space="preserve">Inverted Hammer shows worse results  at forecasting Lows for 2 Days and Lows (following a trend) for 8 Days when compared to random selection of stocks. </w:t>
        <w:br/>
        <w:t xml:space="preserve">Hanging Man shows significantly better results at forecasting Closes(following a trend) for 4 Days, Highs(following a trend), Lows (following a trend) and Closes(following a trend) for 8 Days when compared to random selection of stocks. Additionally, Hanging Man shows slightly better results at forecasting Closes(following a trend) for 2 Days when compared to random selection of stocks. Hanging Man shows worse results  at forecasting Highs and Lows for 2 Days when compared to random selection of stocks. </w:t>
        <w:br/>
        <w:t xml:space="preserve">Shooting Star shows significantly better results at forecasting Highs(following a trend), Lows for 2 Days, Highs(following a trend), Lows (following a trend), Closes(following a trend) for 4 Days, Highs(following a trend) and Lows (following a trend) for 8 Days when compared to random selection of stocks. And, Shooting Star shows slightly better results at forecasting Highs, Closes(following a trend) for 2 Days and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424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378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736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766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better results at forecasting Highs(following a trend), Lows (following a trend) for 2 Days and Highs(following a trend) for 8 Days when compared to random selection of stocks. Importantly, Hammer shows slightly better results at forecasting Highs, Lows for 2 Days, Highs, Lows (following a trend) for 4 Days and Lows (following a trend) for 8 Days when compared to random selection of stocks. Hammer shows worse results  at forecasting Closes for 8 Days when compared to random selection of stocks. </w:t>
        <w:br/>
        <w:t xml:space="preserve">Moreover, Inverted Hammer shows slightly better results at forecasting Closes(following a trend) for 2 Days and Closes(following a trend) for 8 Days when compared to random selection of stocks. </w:t>
        <w:br/>
        <w:t xml:space="preserve">Hanging Man shows worse results  at forecasting Lows for 2 Days, Highs(following a trend), Lows (following a trend) for 4 Days, Highs(following a trend), Lows (following a trend) and Closes(following a trend) for 8 Days when compared to random selection of stocks. </w:t>
        <w:br/>
        <w:t xml:space="preserve">Shooting Star shows significantly better results at forecasting Highs(following a trend) and Lows for 2 Days when compared to random selection of stocks. Additionally, Shooting Star shows slightly better results at forecasting Highs for 2 Days, Lows for 4 Days and Lows for 8 Days when compared to random selection of stocks. Shooting Star shows worse results  at forecasting Highs(following a trend), Lows (following a trend) and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460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688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354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Likewise, Hammer shows slightly better results at forecasting Highs(following a trend) for 2 Days and Highs for 8 Days when compared to random selection of stocks. </w:t>
        <w:br/>
        <w:t xml:space="preserve">Hanging Man shows significantly better results at forecasting Closes(following a trend) for 2 Days and Closes(following a trend) for 8 Days when compared to random selection of stocks. Similarly, Hanging Man shows slightly better results at forecasting Lows (following a trend) for 2 Days, Closes(following a trend) for 4 Days, Highs(following a trend) and Lows (following a trend) for 8 Days when compared to random selection of stocks. Hanging Man shows worse results  at forecasting Highs for 2 Days when compared to random selection of stocks. </w:t>
        <w:br/>
        <w:t xml:space="preserve">Shooting Star shows significantly better results at forecasting Highs(following a trend), Lows for 2 Days, Highs(following a trend), Lows (following a trend) for 4 Days, Highs(following a trend), Lows (following a trend) and Closes(following a trend) for 8 Days when compared to random selection of stocks. Furthermore, Shooting Star shows slightly better results at forecasting Highs, Closes(following a trend) for 2 Days, Lows and Closes(following a trend) for 4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shows significantly better results at forecasting Lows for 8 Days when compared to random selection of stocks. Importantly, Hammer shows slightly better results at forecasting Highs, Lows for 2 Days, Highs, Lows for 4 Days, Highs and Lows (following a trend) for 8 Days when compared to random selection of stocks. </w:t>
        <w:br/>
        <w:t xml:space="preserve">Hanging Man shows worse results  at forecasting Highs(following a trend), Lows (following a trend), Closes(following a trend) for 2 Days, Highs(following a trend), Lows (following a trend), Closes(following a trend) for 4 Days, Highs, Lows (following a trend) and Closes(following a trend) for 8 Days when compared to random selection of stocks. </w:t>
        <w:br/>
        <w:t xml:space="preserve">Shooting Star shows significantly better results at forecasting Lows for 2 Days when compared to random selection of stocks. And, Shooting Star shows slightly better results at forecasting Highs for 2 Days when compared to random selection of stocks. Shooting Star shows worse results  at forecasting Closes(following a trend) for 2 Days, Closes(following a trend) for 4 Days, Highs(following a trend), Lows (following a trend) and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686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880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562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 xml:space="preserve">Hammer shows significantly better results at forecasting Highs for 2 Days when compared to random selection of stocks. Furthermore, Hammer shows slightly better results at forecasting Highs(following a trend), Lows for 2 Days and Highs for 4 Days when compared to random selection of stocks. Hammer shows worse results  at forecasting Closes(following a trend) for 2 Days when compared to random selection of stocks. </w:t>
        <w:br/>
        <w:t xml:space="preserve">Hanging Man shows significantly better results at forecasting Closes(following a trend) for 4 Days when compared to random selection of stocks. Furthermore, Hanging Man shows slightly better results at forecasting Lows (following a trend), Closes(following a trend) for 2 Days, Highs(following a trend), Lows (following a trend) for 4 Days, Highs(following a trend), Lows (following a trend) and Closes(following a trend) for 8 Days when compared to random selection of stocks. Hanging Man shows worse results  at forecasting Highs for 2 Days when compared to random selection of stocks. </w:t>
        <w:br/>
        <w:t xml:space="preserve">Shooting Star shows significantly better results at forecasting Highs(following a trend), Lows (following a trend) for 2 Days, Highs(following a trend), Lows (following a trend) for 4 Days, Highs(following a trend), Lows (following a trend) and Closes(following a trend) for 8 Days when compared to random selection of stocks. And, Shooting Star shows slightly better results at forecasting Highs, Lows, Closes(following a trend) for 2 Days and Lows for 4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776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1166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706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1170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652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1210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shows significantly better results at forecasting Highs(following a trend) for 4 Days, Highs(following a trend) and Lows (following a trend) for 8 Days when compared to random selection of stocks. Similarly, Hammer shows slightly better results at forecasting Highs, Lows for 2 Days, Highs, Lows for 4 Days and Highs for 8 Days when compared to random selection of stocks. </w:t>
        <w:br/>
        <w:t xml:space="preserve">Hanging Man shows worse results  at forecasting Highs(following a trend), Lows (following a trend) and Closes(following a trend) for 8 Days when compared to random selection of stocks. </w:t>
        <w:br/>
        <w:t xml:space="preserve">Similarly, Shooting Star shows slightly better results at forecasting Highs(following a trend) and Lows for 2 Days when compared to random selection of stocks. Shooting Star shows worse results  at forecasting Closes(following a trend)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 xml:space="preserve">Hammer shows significantly better results at forecasting Highs and Lows for 2 Days when compared to random selection of stocks. Importantly, Hammer shows slightly better results at forecasting Highs and Lows for 4 Days when compared to random selection of stocks. Hammer shows worse results  at forecasting Closes(following a trend) for 4 Days and Closes(following a trend) for 8 Days when compared to random selection of stocks. </w:t>
        <w:br/>
        <w:t xml:space="preserve">Inverted Hammer shows worse results  at forecasting Lows (following a trend) for 2 Days, Highs(following a trend), Lows for 4 Days, Highs(following a trend) and Lows (following a trend) for 8 Days when compared to random selection of stocks. </w:t>
        <w:br/>
        <w:t xml:space="preserve">Likewise, Hanging Man shows slightly better results at forecasting Closes(following a trend) for 2 Days, Closes(following a trend) for 4 Days and Closes(following a trend) for 8 Days when compared to random selection of stocks. Hanging Man shows worse results  at forecasting Highs for 2 Days when compared to random selection of stocks. </w:t>
        <w:br/>
        <w:t xml:space="preserve">Shooting Star shows significantly better results at forecasting Highs(following a trend), Lows (following a trend) for 2 Days, Highs(following a trend), Lows (following a trend) for 4 Days, Highs(following a trend), Lows (following a trend) and Closes(following a trend) for 8 Days when compared to random selection of stocks. Additionally, Shooting Star shows slightly better results at forecasting Lows and Closes(following a trend) for 2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442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668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474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 xml:space="preserve">Hammer shows significantly better results at forecasting Highs(following a trend) for 2 Days when compared to random selection of stocks. Importantly, Hammer shows slightly better results at forecasting Highs, Lows for 2 Days, Highs(following a trend), Lows (following a trend) for 4 Days and Lows (following a trend) for 8 Days when compared to random selection of stocks. Hammer shows worse results  at forecasting Closes for 4 Days and Closes(following a trend) for 8 Days when compared to random selection of stocks. </w:t>
        <w:br/>
        <w:t xml:space="preserve">Moreover, Inverted Hammer shows slightly better results at forecasting Closes(following a trend) for 2 Days and Closes(following a trend) for 4 Days when compared to random selection of stocks. Inverted Hammer shows worse results  at forecasting Lows for 2 Days when compared to random selection of stocks. </w:t>
        <w:br/>
        <w:t xml:space="preserve">Hanging Man shows worse results  at forecasting Highs for 2 Days, Highs, Lows (following a trend) for 4 Days, Highs(following a trend), Lows (following a trend) and Closes(following a trend) for 8 Days when compared to random selection of stocks. </w:t>
        <w:br/>
        <w:t xml:space="preserve">Shooting Star shows significantly better results at forecasting Lows (following a trend) for 2 Days when compared to random selection of stocks. Furthermore, Shooting Star shows slightly better results at forecasting Highs, Lows for 2 Days and Lows for 4 Days when compared to random selection of stocks. Shooting Star shows worse results  at forecasting Closes(following a trend) for 4 Days, Highs(following a trend), Lows (following a trend) and Closes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468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426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462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shows significantly better results at forecasting Lows (following a trend) for 2 Days when compared to random selection of stocks. Moreover, Hammer shows slightly better results at forecasting Highs(following a trend), Lows for 2 Days, Highs(following a trend), Lows for 4 Days and Lows for 8 Days when compared to random selection of stocks. </w:t>
        <w:br/>
        <w:t xml:space="preserve">Hanging Man shows significantly better results at forecasting Closes(following a trend) for 2 Days, Closes(following a trend) for 4 Days and Closes(following a trend) for 8 Days when compared to random selection of stocks. Furthermore, Hanging Man shows slightly better results at forecasting Highs(following a trend) for 2 Days, Highs(following a trend) for 4 Days, Highs(following a trend) and Lows (following a trend) for 8 Days when compared to random selection of stocks. </w:t>
        <w:br/>
        <w:t xml:space="preserve">Shooting Star shows significantly better results at forecasting Highs(following a trend), Lows for 2 Days, Highs(following a trend), Lows (following a trend) for 4 Days, Highs(following a trend), Lows (following a trend) and Closes(following a trend) for 8 Days when compared to random selection of stocks. Additionally, Shooting Star shows slightly better results at forecasting Highs for 2 Days, Lows, Closes(following a trend) for 4 Days and Lows for 8 Days when compared to random selection of stocks.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5.6e-09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0.770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0.609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