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D92FEE" w14:paraId="2173BA52" w14:textId="77777777" w:rsidTr="00D92FEE">
        <w:tc>
          <w:tcPr>
            <w:tcW w:w="1384" w:type="dxa"/>
            <w:hideMark/>
          </w:tcPr>
          <w:p w14:paraId="25059367" w14:textId="77777777" w:rsidR="00D92FEE" w:rsidRDefault="00D92FEE">
            <w:pPr>
              <w:spacing w:line="276" w:lineRule="auto"/>
              <w:rPr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CD87AA3" wp14:editId="47E5C08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61F48EEA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7E1B7F32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FEB9958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0C66D2A9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5FAC6373" w14:textId="77777777" w:rsidR="00D92FEE" w:rsidRDefault="00D92FEE">
            <w:pPr>
              <w:spacing w:line="276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73702C9C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316C43D9" w14:textId="77777777" w:rsidR="00D92FEE" w:rsidRDefault="00D92FEE">
            <w:pPr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6FBF9123" w14:textId="77777777" w:rsidR="00D92FEE" w:rsidRDefault="00D92FEE" w:rsidP="00D92FEE">
      <w:pPr>
        <w:pBdr>
          <w:bottom w:val="thinThickSmallGap" w:sz="24" w:space="1" w:color="auto"/>
        </w:pBdr>
        <w:jc w:val="center"/>
        <w:rPr>
          <w:b/>
        </w:rPr>
      </w:pPr>
    </w:p>
    <w:p w14:paraId="232FD225" w14:textId="77777777" w:rsidR="00D92FEE" w:rsidRDefault="00D92FEE" w:rsidP="00D92FEE">
      <w:pPr>
        <w:rPr>
          <w:b/>
        </w:rPr>
      </w:pPr>
    </w:p>
    <w:p w14:paraId="7C9D949A" w14:textId="77777777" w:rsidR="00D92FEE" w:rsidRDefault="00D92FEE" w:rsidP="00D92FEE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445ADCDE" w14:textId="77777777" w:rsidR="00D92FEE" w:rsidRDefault="00D92FEE" w:rsidP="00D92FEE"/>
    <w:p w14:paraId="6CD8137A" w14:textId="77777777" w:rsidR="00D92FEE" w:rsidRDefault="00D92FEE" w:rsidP="00D92FEE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38701F90" w14:textId="77777777" w:rsidR="00D92FEE" w:rsidRDefault="00D92FEE" w:rsidP="00D92FEE">
      <w:pPr>
        <w:rPr>
          <w:i/>
        </w:rPr>
      </w:pPr>
    </w:p>
    <w:p w14:paraId="4077B50C" w14:textId="77777777" w:rsidR="00D92FEE" w:rsidRDefault="00D92FEE" w:rsidP="00D92FEE">
      <w:r>
        <w:t xml:space="preserve">НАПРАВЛЕНИЕ ПОДГОТОВКИ  </w:t>
      </w:r>
      <w:r>
        <w:rPr>
          <w:b/>
        </w:rPr>
        <w:t>09.04.01  Информатика и вычислительная техника</w:t>
      </w:r>
    </w:p>
    <w:p w14:paraId="4B69701D" w14:textId="77777777" w:rsidR="00D92FEE" w:rsidRDefault="00D92FEE" w:rsidP="00D92FEE">
      <w:pPr>
        <w:rPr>
          <w:i/>
          <w:sz w:val="32"/>
        </w:rPr>
      </w:pPr>
    </w:p>
    <w:p w14:paraId="26FEF1D0" w14:textId="77777777" w:rsidR="00D92FEE" w:rsidRDefault="00D92FEE" w:rsidP="00D92FE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1D8F73E8" w14:textId="77777777" w:rsidR="00D92FEE" w:rsidRPr="00562EF0" w:rsidRDefault="00D92FEE" w:rsidP="00562EF0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14:paraId="235E5FBA" w14:textId="77777777" w:rsidR="00562EF0" w:rsidRPr="00562EF0" w:rsidRDefault="00562EF0" w:rsidP="00D92FEE">
      <w:pPr>
        <w:jc w:val="center"/>
        <w:rPr>
          <w:b/>
          <w:sz w:val="28"/>
        </w:rPr>
      </w:pPr>
      <w:r>
        <w:rPr>
          <w:b/>
          <w:sz w:val="28"/>
        </w:rPr>
        <w:t>по лабораторной работе № 10</w:t>
      </w:r>
    </w:p>
    <w:p w14:paraId="768B313E" w14:textId="77777777" w:rsidR="00562EF0" w:rsidRPr="00562EF0" w:rsidRDefault="00562EF0" w:rsidP="00D92FEE">
      <w:pPr>
        <w:jc w:val="center"/>
        <w:rPr>
          <w:b/>
          <w:sz w:val="28"/>
        </w:rPr>
      </w:pPr>
    </w:p>
    <w:p w14:paraId="54ED0D16" w14:textId="77777777" w:rsidR="00D92FEE" w:rsidRPr="00562EF0" w:rsidRDefault="00D92FEE" w:rsidP="00D92FEE">
      <w:pPr>
        <w:jc w:val="center"/>
        <w:rPr>
          <w:b/>
          <w:bCs/>
          <w:sz w:val="32"/>
          <w:szCs w:val="32"/>
        </w:rPr>
      </w:pPr>
      <w:r>
        <w:rPr>
          <w:b/>
          <w:sz w:val="28"/>
        </w:rPr>
        <w:t xml:space="preserve">Название: </w:t>
      </w:r>
      <w:r w:rsidR="00761DC6">
        <w:rPr>
          <w:sz w:val="28"/>
          <w:u w:val="single"/>
        </w:rPr>
        <w:t>Обработка больших данных</w:t>
      </w:r>
    </w:p>
    <w:p w14:paraId="251BDEAF" w14:textId="77777777" w:rsidR="00D92FEE" w:rsidRDefault="00D92FEE" w:rsidP="00D92FEE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393AA34F" w14:textId="77777777" w:rsidR="00D92FEE" w:rsidRDefault="00D92FEE" w:rsidP="005365AA">
      <w:pPr>
        <w:ind w:left="142"/>
        <w:jc w:val="center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 w:rsidR="0077261D" w:rsidRPr="0077261D">
        <w:rPr>
          <w:sz w:val="32"/>
          <w:szCs w:val="32"/>
          <w:u w:val="single"/>
        </w:rPr>
        <w:t>Языки программирования для работы с большими данными</w:t>
      </w:r>
    </w:p>
    <w:p w14:paraId="1997EF55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C55D5A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29B3EDB" w14:textId="77777777" w:rsidR="00D92FEE" w:rsidRDefault="00D92FEE" w:rsidP="00D92FE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22"/>
        <w:gridCol w:w="1249"/>
        <w:gridCol w:w="2114"/>
        <w:gridCol w:w="2367"/>
      </w:tblGrid>
      <w:tr w:rsidR="00D92FEE" w14:paraId="0353D9FD" w14:textId="77777777" w:rsidTr="00D92FEE">
        <w:tc>
          <w:tcPr>
            <w:tcW w:w="2010" w:type="dxa"/>
            <w:hideMark/>
          </w:tcPr>
          <w:p w14:paraId="28C72676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  <w:hideMark/>
          </w:tcPr>
          <w:p w14:paraId="7B1B3A9B" w14:textId="77777777" w:rsidR="00D92FEE" w:rsidRDefault="00D92FEE" w:rsidP="00D92FEE">
            <w:pPr>
              <w:pBdr>
                <w:bottom w:val="single" w:sz="6" w:space="1" w:color="auto"/>
              </w:pBd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ИУ6-21М</w:t>
            </w:r>
          </w:p>
        </w:tc>
        <w:tc>
          <w:tcPr>
            <w:tcW w:w="1401" w:type="dxa"/>
          </w:tcPr>
          <w:p w14:paraId="5EA43FEC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352510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37DBB8F8" w14:textId="77777777" w:rsidR="00D92FEE" w:rsidRDefault="00562EF0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Д.Ю. Ермошин</w:t>
            </w:r>
          </w:p>
        </w:tc>
      </w:tr>
      <w:tr w:rsidR="00D92FEE" w14:paraId="3B8FC6B6" w14:textId="77777777" w:rsidTr="00D92FEE">
        <w:tc>
          <w:tcPr>
            <w:tcW w:w="2010" w:type="dxa"/>
          </w:tcPr>
          <w:p w14:paraId="42DE74DC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  <w:hideMark/>
          </w:tcPr>
          <w:p w14:paraId="6B35ED5E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(Группа)</w:t>
            </w:r>
          </w:p>
        </w:tc>
        <w:tc>
          <w:tcPr>
            <w:tcW w:w="1401" w:type="dxa"/>
          </w:tcPr>
          <w:p w14:paraId="0EE03101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2268" w:type="dxa"/>
            <w:hideMark/>
          </w:tcPr>
          <w:p w14:paraId="49C49E99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7052602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  <w:tr w:rsidR="00D92FEE" w14:paraId="51543BBF" w14:textId="77777777" w:rsidTr="00D92FEE">
        <w:tc>
          <w:tcPr>
            <w:tcW w:w="2010" w:type="dxa"/>
          </w:tcPr>
          <w:p w14:paraId="15C6FF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0E447AA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4218E5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</w:tcPr>
          <w:p w14:paraId="465E7240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16" w:type="dxa"/>
          </w:tcPr>
          <w:p w14:paraId="3051E894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</w:tr>
      <w:tr w:rsidR="00D92FEE" w14:paraId="14C8D574" w14:textId="77777777" w:rsidTr="00D92FEE">
        <w:tc>
          <w:tcPr>
            <w:tcW w:w="2010" w:type="dxa"/>
            <w:hideMark/>
          </w:tcPr>
          <w:p w14:paraId="27850141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834" w:type="dxa"/>
          </w:tcPr>
          <w:p w14:paraId="348DDF8C" w14:textId="77777777" w:rsidR="00D92FEE" w:rsidRDefault="00D92FEE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401" w:type="dxa"/>
          </w:tcPr>
          <w:p w14:paraId="41C5DBE5" w14:textId="77777777" w:rsidR="00D92FEE" w:rsidRDefault="00D92FEE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</w:tcPr>
          <w:p w14:paraId="5E91B875" w14:textId="77777777" w:rsidR="00D92FEE" w:rsidRDefault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6" w:type="dxa"/>
            <w:hideMark/>
          </w:tcPr>
          <w:p w14:paraId="175E394C" w14:textId="77777777" w:rsidR="00D92FEE" w:rsidRDefault="0077261D" w:rsidP="00D92FEE">
            <w:pPr>
              <w:pBdr>
                <w:bottom w:val="single" w:sz="6" w:space="1" w:color="auto"/>
              </w:pBdr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П.В. Степанов</w:t>
            </w:r>
          </w:p>
        </w:tc>
      </w:tr>
      <w:tr w:rsidR="00D92FEE" w14:paraId="76B293DD" w14:textId="77777777" w:rsidTr="00D92FEE">
        <w:tc>
          <w:tcPr>
            <w:tcW w:w="2010" w:type="dxa"/>
          </w:tcPr>
          <w:p w14:paraId="77B1897F" w14:textId="77777777" w:rsidR="00D92FEE" w:rsidRDefault="00D92FEE">
            <w:pPr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70F4BC7A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401" w:type="dxa"/>
          </w:tcPr>
          <w:p w14:paraId="77EF9186" w14:textId="77777777" w:rsidR="00D92FEE" w:rsidRDefault="00D92FEE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hideMark/>
          </w:tcPr>
          <w:p w14:paraId="3CAEAF9A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(Подпись, дата)</w:t>
            </w:r>
          </w:p>
        </w:tc>
        <w:tc>
          <w:tcPr>
            <w:tcW w:w="2516" w:type="dxa"/>
            <w:hideMark/>
          </w:tcPr>
          <w:p w14:paraId="14936C68" w14:textId="77777777" w:rsidR="00D92FEE" w:rsidRDefault="00D92FEE">
            <w:pPr>
              <w:spacing w:line="27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(И.О. Фамилия)</w:t>
            </w:r>
          </w:p>
        </w:tc>
      </w:tr>
    </w:tbl>
    <w:p w14:paraId="3BDF8D6E" w14:textId="77777777" w:rsidR="00D92FEE" w:rsidRDefault="00D92FEE" w:rsidP="00D92FEE"/>
    <w:p w14:paraId="0A419074" w14:textId="77777777" w:rsidR="00DC3D83" w:rsidRDefault="00DC3D83" w:rsidP="00D92FEE"/>
    <w:p w14:paraId="104F5D4D" w14:textId="77777777" w:rsidR="00DC3D83" w:rsidRDefault="00DC3D83" w:rsidP="00D92FEE"/>
    <w:p w14:paraId="4FBB1E6D" w14:textId="77777777" w:rsidR="00B25238" w:rsidRDefault="00B25238" w:rsidP="00D92FEE"/>
    <w:p w14:paraId="588B1210" w14:textId="77777777" w:rsidR="005365AA" w:rsidRDefault="005365AA" w:rsidP="00D92FEE"/>
    <w:p w14:paraId="6A40E12D" w14:textId="77777777" w:rsidR="00D92FEE" w:rsidRDefault="00D92FEE" w:rsidP="00D92FEE"/>
    <w:p w14:paraId="560B74BB" w14:textId="77777777" w:rsidR="00D92FEE" w:rsidRDefault="00D92FEE" w:rsidP="00D92FEE">
      <w:pPr>
        <w:jc w:val="center"/>
      </w:pPr>
      <w:r>
        <w:t>Москва, 20</w:t>
      </w:r>
      <w:r w:rsidR="005365AA">
        <w:t>20</w:t>
      </w:r>
    </w:p>
    <w:p w14:paraId="108A0DAB" w14:textId="77777777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Задание</w:t>
      </w:r>
    </w:p>
    <w:p w14:paraId="1B3B0388" w14:textId="77777777" w:rsidR="00DF1B18" w:rsidRPr="00DF1B18" w:rsidRDefault="00DF1B18" w:rsidP="00DF1B18">
      <w:pPr>
        <w:spacing w:line="360" w:lineRule="auto"/>
        <w:ind w:firstLine="709"/>
        <w:jc w:val="both"/>
      </w:pPr>
      <w:r>
        <w:t xml:space="preserve">Скачать датасет с </w:t>
      </w:r>
      <w:r>
        <w:rPr>
          <w:lang w:val="en-US"/>
        </w:rPr>
        <w:t>Kernel</w:t>
      </w:r>
      <w:r>
        <w:t xml:space="preserve"> и выполнить несколько запросов.</w:t>
      </w:r>
    </w:p>
    <w:p w14:paraId="42034AE7" w14:textId="77777777" w:rsidR="00C47F90" w:rsidRP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t>Выполнение работы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7F90" w:rsidRPr="00C47F90" w14:paraId="34100228" w14:textId="77777777" w:rsidTr="00C47F90">
        <w:tc>
          <w:tcPr>
            <w:tcW w:w="9571" w:type="dxa"/>
          </w:tcPr>
          <w:p w14:paraId="4D2C8046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package lab10</w:t>
            </w:r>
          </w:p>
          <w:p w14:paraId="3F41D579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BA746D7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import org.apache.spark.sql.SparkSession</w:t>
            </w:r>
          </w:p>
          <w:p w14:paraId="3B5595AD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import org.apache.spark.{SparkConf, SparkContext}</w:t>
            </w:r>
          </w:p>
          <w:p w14:paraId="5D5BD314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B6A621" w14:textId="3890ECCC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object Lab10 {</w:t>
            </w:r>
          </w:p>
          <w:p w14:paraId="21101A47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def main(args: Array[String]): Unit = {</w:t>
            </w:r>
          </w:p>
          <w:p w14:paraId="01CCEAEA" w14:textId="2979968A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 sparkConfiguration = new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SparkConf().setAppName("Lab10").setMaster("local[*]")</w:t>
            </w:r>
          </w:p>
          <w:p w14:paraId="2D5CD3AC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 sparkContext = new SparkContext(sparkConfiguration);</w:t>
            </w:r>
          </w:p>
          <w:p w14:paraId="5D313DF5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 sparkSession = SparkSession.builder.appName("Test app").getOrCreate()</w:t>
            </w:r>
          </w:p>
          <w:p w14:paraId="4522D3FE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val datafile = sparkSession.read</w:t>
            </w:r>
          </w:p>
          <w:p w14:paraId="642B9801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.format("com.databricks.spark.csv")</w:t>
            </w:r>
          </w:p>
          <w:p w14:paraId="77734B4E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.option("header", true)</w:t>
            </w:r>
          </w:p>
          <w:p w14:paraId="1D1CF396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.load("./HRR_Scorecard.csv")</w:t>
            </w:r>
          </w:p>
          <w:p w14:paraId="7AB98BE5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datafile</w:t>
            </w:r>
            <w:r w:rsidRPr="00DF1B18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createOrReplaceTempView</w:t>
            </w:r>
            <w:r w:rsidRPr="00DF1B18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HRR</w:t>
            </w:r>
            <w:r w:rsidRPr="00DF1B18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Scorecard</w:t>
            </w:r>
            <w:r w:rsidRPr="00DF1B18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  <w:p w14:paraId="3B38B831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9FF0E24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</w:rPr>
              <w:t xml:space="preserve">    // Максимальное количество необходимых мест для больных за 6 месяцев</w:t>
            </w:r>
          </w:p>
          <w:p w14:paraId="370E0415" w14:textId="6677171D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sparkSession.sql("select `HRR`, MAX(`Hospital Beds Needed, Six Months`) as `Beds Needed` FROM HRR_Scorecard group by `HRR` order by `Beds Needed` desc").show()</w:t>
            </w:r>
          </w:p>
          <w:p w14:paraId="2FBF57F8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F1B18">
              <w:rPr>
                <w:rFonts w:ascii="Courier New" w:hAnsi="Courier New" w:cs="Courier New"/>
                <w:sz w:val="20"/>
                <w:szCs w:val="20"/>
              </w:rPr>
              <w:t xml:space="preserve">// Максимальное количество прогнозируемых зараженных 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COVID</w:t>
            </w:r>
            <w:r w:rsidRPr="00DF1B18">
              <w:rPr>
                <w:rFonts w:ascii="Courier New" w:hAnsi="Courier New" w:cs="Courier New"/>
                <w:sz w:val="20"/>
                <w:szCs w:val="20"/>
              </w:rPr>
              <w:t>-19 в США старше 18 лет</w:t>
            </w:r>
          </w:p>
          <w:p w14:paraId="12FC0039" w14:textId="01BE9D5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sparkSession.sql("select MAX(`Projected Infected Individuals`) as max FROM HRR_Scorecard group by `HRR`").show()</w:t>
            </w:r>
          </w:p>
          <w:p w14:paraId="68A14287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F1B18">
              <w:rPr>
                <w:rFonts w:ascii="Courier New" w:hAnsi="Courier New" w:cs="Courier New"/>
                <w:sz w:val="20"/>
                <w:szCs w:val="20"/>
              </w:rPr>
              <w:t>// Среднее количество пенсионеров в больницах США</w:t>
            </w:r>
          </w:p>
          <w:p w14:paraId="535C106F" w14:textId="08A6B201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sparkSession.sql("select `HRR`, AVG(`Population 65+`) as `Number of Pensioners` FROM HRR_Scorecard group by `HRR`").show()</w:t>
            </w:r>
          </w:p>
          <w:p w14:paraId="0DEF5648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F1B18">
              <w:rPr>
                <w:rFonts w:ascii="Courier New" w:hAnsi="Courier New" w:cs="Courier New"/>
                <w:sz w:val="20"/>
                <w:szCs w:val="20"/>
              </w:rPr>
              <w:t xml:space="preserve">// Количество доступных мест в 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ICU</w:t>
            </w:r>
            <w:r w:rsidRPr="00DF1B18">
              <w:rPr>
                <w:rFonts w:ascii="Courier New" w:hAnsi="Courier New" w:cs="Courier New"/>
                <w:sz w:val="20"/>
                <w:szCs w:val="20"/>
              </w:rPr>
              <w:t xml:space="preserve"> в порядке убывания</w:t>
            </w:r>
          </w:p>
          <w:p w14:paraId="3E6A3317" w14:textId="7E0787F5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sparkSession.sql("select `HRR`, `Available ICU Beds` FROM HRR_Scorecard WHERE order by `Available ICU Beds` desc").show()</w:t>
            </w:r>
          </w:p>
          <w:p w14:paraId="0B36D3CC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</w:rPr>
              <w:t xml:space="preserve">    // Наибольшее количество мест в больницах 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Hospital</w:t>
            </w:r>
            <w:r w:rsidRPr="00DF1B18">
              <w:rPr>
                <w:rFonts w:ascii="Courier New" w:hAnsi="Courier New" w:cs="Courier New"/>
                <w:sz w:val="20"/>
                <w:szCs w:val="20"/>
              </w:rPr>
              <w:t xml:space="preserve"> (больше 100)</w:t>
            </w:r>
          </w:p>
          <w:p w14:paraId="5167F5CD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sparkSession.sql("select `HRR`, `Total ICU Beds` FROM HRR_Scorecard WHERE `Total Hospital Beds` &gt; 100").show()</w:t>
            </w:r>
          </w:p>
          <w:p w14:paraId="1C4D9842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D6ED32" w14:textId="77777777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sparkSession.stop()</w:t>
            </w:r>
          </w:p>
          <w:p w14:paraId="0364498D" w14:textId="2AD91E95" w:rsidR="00DF1B18" w:rsidRPr="00DF1B18" w:rsidRDefault="00DF1B18" w:rsidP="00DF1B18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38C33689" w14:textId="3966495D" w:rsidR="00C47F90" w:rsidRPr="00C47F90" w:rsidRDefault="00DF1B18" w:rsidP="00DF1B18">
            <w:pPr>
              <w:spacing w:line="360" w:lineRule="auto"/>
              <w:rPr>
                <w:lang w:val="en-US"/>
              </w:rPr>
            </w:pPr>
            <w:r w:rsidRPr="00DF1B18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CA1AF0F" w14:textId="77777777" w:rsidR="00DF1B18" w:rsidRDefault="00DF1B18" w:rsidP="00DF1B18">
      <w:pPr>
        <w:spacing w:line="360" w:lineRule="auto"/>
        <w:ind w:firstLine="709"/>
        <w:jc w:val="both"/>
        <w:rPr>
          <w:b/>
        </w:rPr>
      </w:pPr>
    </w:p>
    <w:p w14:paraId="4F99DCF1" w14:textId="1174FB96" w:rsidR="00DF1B18" w:rsidRDefault="00DF1B18" w:rsidP="00DF1B18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5CBDDED1" w14:textId="6DE090B7" w:rsidR="00DF1B18" w:rsidRPr="00DF1B18" w:rsidRDefault="00DF1B18" w:rsidP="00DF1B18">
      <w:pPr>
        <w:spacing w:line="360" w:lineRule="auto"/>
        <w:ind w:firstLine="709"/>
        <w:jc w:val="both"/>
      </w:pPr>
      <w:r>
        <w:t xml:space="preserve">В данной лабораторной работе мы сделали несколько запросов к </w:t>
      </w:r>
      <w:r>
        <w:rPr>
          <w:lang w:val="en-US"/>
        </w:rPr>
        <w:t>Spark</w:t>
      </w:r>
      <w:r w:rsidRPr="00DF1B18">
        <w:t xml:space="preserve"> </w:t>
      </w:r>
      <w:r>
        <w:t>(</w:t>
      </w:r>
      <w:r>
        <w:rPr>
          <w:lang w:val="en-US"/>
        </w:rPr>
        <w:t>c</w:t>
      </w:r>
      <w:r w:rsidRPr="00DF1B18">
        <w:t xml:space="preserve"> </w:t>
      </w:r>
      <w:r>
        <w:t xml:space="preserve">помощью </w:t>
      </w:r>
      <w:r>
        <w:rPr>
          <w:lang w:val="en-US"/>
        </w:rPr>
        <w:t>SQL</w:t>
      </w:r>
      <w:r w:rsidRPr="00DF1B18">
        <w:t>-</w:t>
      </w:r>
      <w:r>
        <w:rPr>
          <w:lang w:val="en-US"/>
        </w:rPr>
        <w:t>API</w:t>
      </w:r>
      <w:r w:rsidRPr="00DF1B18">
        <w:t xml:space="preserve">) </w:t>
      </w:r>
      <w:r>
        <w:t xml:space="preserve">посредством языка </w:t>
      </w:r>
      <w:r>
        <w:rPr>
          <w:lang w:val="en-US"/>
        </w:rPr>
        <w:t>Scala</w:t>
      </w:r>
      <w:r w:rsidRPr="00DF1B18">
        <w:t xml:space="preserve">. </w:t>
      </w:r>
      <w:r>
        <w:t>Тем самым мы изучили принцип обработки больших данных.</w:t>
      </w:r>
      <w:bookmarkStart w:id="0" w:name="_GoBack"/>
      <w:bookmarkEnd w:id="0"/>
    </w:p>
    <w:p w14:paraId="652F90F2" w14:textId="77777777" w:rsidR="00B313D3" w:rsidRDefault="00B313D3" w:rsidP="00761DC6">
      <w:pPr>
        <w:spacing w:line="360" w:lineRule="auto"/>
        <w:ind w:firstLine="709"/>
        <w:jc w:val="both"/>
      </w:pPr>
    </w:p>
    <w:sectPr w:rsidR="00B3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48A1"/>
    <w:multiLevelType w:val="hybridMultilevel"/>
    <w:tmpl w:val="09B0E9B2"/>
    <w:lvl w:ilvl="0" w:tplc="5F18A89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32D"/>
    <w:rsid w:val="0008344D"/>
    <w:rsid w:val="000B4DB6"/>
    <w:rsid w:val="002809F1"/>
    <w:rsid w:val="002C1F1E"/>
    <w:rsid w:val="00454CD8"/>
    <w:rsid w:val="004916D9"/>
    <w:rsid w:val="005365AA"/>
    <w:rsid w:val="00562EF0"/>
    <w:rsid w:val="00761DC6"/>
    <w:rsid w:val="0077261D"/>
    <w:rsid w:val="007902BE"/>
    <w:rsid w:val="007E5B2A"/>
    <w:rsid w:val="00A50016"/>
    <w:rsid w:val="00A53848"/>
    <w:rsid w:val="00A914C3"/>
    <w:rsid w:val="00B25238"/>
    <w:rsid w:val="00B313D3"/>
    <w:rsid w:val="00C10A0A"/>
    <w:rsid w:val="00C47F90"/>
    <w:rsid w:val="00D06E38"/>
    <w:rsid w:val="00D92FEE"/>
    <w:rsid w:val="00DA0313"/>
    <w:rsid w:val="00DA2E30"/>
    <w:rsid w:val="00DC3D83"/>
    <w:rsid w:val="00DF1B18"/>
    <w:rsid w:val="00E14DEE"/>
    <w:rsid w:val="00E36C3B"/>
    <w:rsid w:val="00E51018"/>
    <w:rsid w:val="00E9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14FCF"/>
  <w15:docId w15:val="{17CA2AB8-B59E-644F-B789-D59482F6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2FEE"/>
    <w:pPr>
      <w:spacing w:after="0" w:line="240" w:lineRule="auto"/>
    </w:pPr>
    <w:rPr>
      <w:rFonts w:eastAsia="Times New Roman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D92FEE"/>
    <w:pPr>
      <w:widowControl w:val="0"/>
      <w:snapToGrid w:val="0"/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C3D83"/>
    <w:pPr>
      <w:ind w:left="720"/>
      <w:contextualSpacing/>
    </w:pPr>
  </w:style>
  <w:style w:type="table" w:styleId="TableGrid">
    <w:name w:val="Table Grid"/>
    <w:basedOn w:val="TableNormal"/>
    <w:uiPriority w:val="59"/>
    <w:rsid w:val="00DC3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00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01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0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117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Вишневская Ю.А.</dc:creator>
  <cp:lastModifiedBy>Microsoft Office User</cp:lastModifiedBy>
  <cp:revision>16</cp:revision>
  <cp:lastPrinted>2020-03-13T01:15:00Z</cp:lastPrinted>
  <dcterms:created xsi:type="dcterms:W3CDTF">2020-03-12T17:36:00Z</dcterms:created>
  <dcterms:modified xsi:type="dcterms:W3CDTF">2020-05-25T11:57:00Z</dcterms:modified>
</cp:coreProperties>
</file>