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38F55CAE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66748">
        <w:rPr>
          <w:b/>
          <w:sz w:val="28"/>
        </w:rPr>
        <w:t>2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63F19F3E" w:rsidR="00D92FEE" w:rsidRPr="008C2C2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A66748">
        <w:rPr>
          <w:sz w:val="28"/>
          <w:u w:val="single"/>
        </w:rPr>
        <w:t>Арифметические операции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59B55F34" w:rsidR="00DF1B18" w:rsidRPr="00BF1BDB" w:rsidRDefault="00433749" w:rsidP="00DF1B18">
      <w:pPr>
        <w:spacing w:line="360" w:lineRule="auto"/>
        <w:ind w:firstLine="709"/>
        <w:jc w:val="both"/>
      </w:pPr>
      <w:r>
        <w:t xml:space="preserve">Подробнее изучить арифметические и другие базовые операции в языке </w:t>
      </w:r>
      <w:r>
        <w:rPr>
          <w:lang w:val="en-US"/>
        </w:rPr>
        <w:t>Java</w:t>
      </w:r>
      <w:r w:rsidRPr="00BF1BDB"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04C68721" w:rsidR="00FE3E3D" w:rsidRPr="00BF1BDB" w:rsidRDefault="00BF1BDB" w:rsidP="008C2C20">
      <w:pPr>
        <w:spacing w:line="360" w:lineRule="auto"/>
        <w:ind w:firstLine="709"/>
        <w:jc w:val="both"/>
      </w:pPr>
      <w:r w:rsidRPr="00BF1BDB">
        <w:t>Ввести n строк с консоли. Упорядочить и вывести строки в порядке возрастания (убывания) значений их длины.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629EED8B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lab2;</w:t>
            </w:r>
          </w:p>
          <w:p w14:paraId="060BD0DB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580F7E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63571582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1EE11A09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3CB07DC6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D5D8BD" w14:textId="77777777" w:rsidR="00BF1BDB" w:rsidRPr="00603DC1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DC1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7BE8B342" w14:textId="77777777" w:rsidR="00BF1BDB" w:rsidRPr="00603DC1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DC1">
              <w:rPr>
                <w:rFonts w:ascii="Courier New" w:hAnsi="Courier New" w:cs="Courier New"/>
                <w:sz w:val="20"/>
                <w:szCs w:val="20"/>
              </w:rPr>
              <w:t xml:space="preserve"> * 2. Ввести </w:t>
            </w: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603DC1">
              <w:rPr>
                <w:rFonts w:ascii="Courier New" w:hAnsi="Courier New" w:cs="Courier New"/>
                <w:sz w:val="20"/>
                <w:szCs w:val="20"/>
              </w:rPr>
              <w:t xml:space="preserve"> строк с консоли. Упорядочить и вывести строки в порядке возрастания (убывания) значений их длины.</w:t>
            </w:r>
          </w:p>
          <w:p w14:paraId="2931DAB2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D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789FB1E8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217909EB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7E40EE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Scanner scanner = new Scanner(System.in);</w:t>
            </w:r>
          </w:p>
          <w:p w14:paraId="758DCC04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List&lt;String&gt; strings = new ArrayList&lt;&gt;();</w:t>
            </w:r>
          </w:p>
          <w:p w14:paraId="5BD8A253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D82125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read(final int numbersCount) {</w:t>
            </w:r>
          </w:p>
          <w:p w14:paraId="1E7C5DDD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numbersCount; i++) {</w:t>
            </w:r>
          </w:p>
          <w:p w14:paraId="24299D76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strings.add(scanner.next());</w:t>
            </w:r>
          </w:p>
          <w:p w14:paraId="6B8A77DB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A24EB0B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559E0C9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11460D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work() {</w:t>
            </w:r>
          </w:p>
          <w:p w14:paraId="35B9420E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System.out.println("In ascending order");</w:t>
            </w:r>
          </w:p>
          <w:p w14:paraId="1F27EB0E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strings.stream().sorted((s1, s2) -&gt; s1.length() - s2.length()).forEach(System.out::println);</w:t>
            </w:r>
          </w:p>
          <w:p w14:paraId="59713500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System.out.println("In descending order");</w:t>
            </w:r>
          </w:p>
          <w:p w14:paraId="670B34B0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strings.stream().sorted((s1, s2) -&gt; s2.length() - s1.length()).forEach(System.out::println);</w:t>
            </w:r>
          </w:p>
          <w:p w14:paraId="33F12F29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6AB0EF6" w14:textId="77777777" w:rsidR="00BF1BDB" w:rsidRPr="00BF1BDB" w:rsidRDefault="00BF1BDB" w:rsidP="00BF1BD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33689" w14:textId="2B69CFC1" w:rsidR="00C47F90" w:rsidRPr="00C47F90" w:rsidRDefault="00BF1BDB" w:rsidP="00BF1BDB">
            <w:pPr>
              <w:spacing w:line="360" w:lineRule="auto"/>
              <w:rPr>
                <w:lang w:val="en-US"/>
              </w:rPr>
            </w:pPr>
            <w:r w:rsidRPr="00BF1BD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12DA7AD" w14:textId="77777777" w:rsidR="00603DC1" w:rsidRDefault="00603DC1" w:rsidP="008C2C20">
      <w:pPr>
        <w:spacing w:line="360" w:lineRule="auto"/>
        <w:ind w:firstLine="708"/>
        <w:jc w:val="both"/>
        <w:rPr>
          <w:b/>
        </w:rPr>
      </w:pPr>
    </w:p>
    <w:p w14:paraId="7F7D0FE1" w14:textId="77777777" w:rsidR="00603DC1" w:rsidRDefault="00603DC1" w:rsidP="008C2C20">
      <w:pPr>
        <w:spacing w:line="360" w:lineRule="auto"/>
        <w:ind w:firstLine="708"/>
        <w:jc w:val="both"/>
        <w:rPr>
          <w:b/>
        </w:rPr>
      </w:pPr>
    </w:p>
    <w:p w14:paraId="081B96CA" w14:textId="77777777" w:rsidR="00603DC1" w:rsidRDefault="00603DC1" w:rsidP="008C2C20">
      <w:pPr>
        <w:spacing w:line="360" w:lineRule="auto"/>
        <w:ind w:firstLine="708"/>
        <w:jc w:val="both"/>
        <w:rPr>
          <w:b/>
        </w:rPr>
      </w:pPr>
    </w:p>
    <w:p w14:paraId="7DC1C175" w14:textId="77777777" w:rsidR="00603DC1" w:rsidRDefault="00603DC1" w:rsidP="008C2C20">
      <w:pPr>
        <w:spacing w:line="360" w:lineRule="auto"/>
        <w:ind w:firstLine="708"/>
        <w:jc w:val="both"/>
        <w:rPr>
          <w:b/>
        </w:rPr>
      </w:pPr>
    </w:p>
    <w:p w14:paraId="47792C31" w14:textId="257467E0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Вариант 2</w:t>
      </w:r>
    </w:p>
    <w:p w14:paraId="3B5C0BCA" w14:textId="0D9632AE" w:rsidR="00151561" w:rsidRDefault="00151561" w:rsidP="00151561">
      <w:pPr>
        <w:spacing w:line="360" w:lineRule="auto"/>
        <w:ind w:firstLine="709"/>
        <w:jc w:val="both"/>
      </w:pPr>
      <w:r>
        <w:t>Ввести с консоли n – размерность матрицы a[n][n].</w:t>
      </w:r>
      <w:r w:rsidRPr="00151561">
        <w:t xml:space="preserve"> </w:t>
      </w:r>
      <w:r>
        <w:t>Задать значения элементов матрицы в интервале значений от -n до n с помощью датчика случайных чисел.</w:t>
      </w:r>
    </w:p>
    <w:p w14:paraId="0EA11FA2" w14:textId="5622E8BE" w:rsidR="007B2C67" w:rsidRPr="00FE3E3D" w:rsidRDefault="00151561" w:rsidP="00151561">
      <w:pPr>
        <w:spacing w:line="360" w:lineRule="auto"/>
        <w:ind w:firstLine="709"/>
        <w:jc w:val="both"/>
      </w:pPr>
      <w:r>
        <w:t>Упорядочить строки (столбцы) матрицы в порядке возрастания значений элементов k-го столбца (строки).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7176445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lab2;</w:t>
            </w:r>
          </w:p>
          <w:p w14:paraId="61282B65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15BCA6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25F308E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java.util.Comparator;</w:t>
            </w:r>
          </w:p>
          <w:p w14:paraId="77A9E65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4BF5FEE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java.util.Random;</w:t>
            </w:r>
          </w:p>
          <w:p w14:paraId="373FD9F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java.util.stream.Collectors;</w:t>
            </w:r>
          </w:p>
          <w:p w14:paraId="279A164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56509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35E17F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* Ввести с консоли 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– размерность матрицы 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>][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>].</w:t>
            </w:r>
          </w:p>
          <w:p w14:paraId="5BCAC655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* Задать значения элементов матрицы в интервале значений от -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до 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с помощью датчика случайных чисел.</w:t>
            </w:r>
          </w:p>
          <w:p w14:paraId="0D27960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* 1. Упорядочить строки (столбцы) матрицы в порядке возрастания значений элементов 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5C3118">
              <w:rPr>
                <w:rFonts w:ascii="Courier New" w:hAnsi="Courier New" w:cs="Courier New"/>
                <w:sz w:val="20"/>
                <w:szCs w:val="20"/>
              </w:rPr>
              <w:t>-го столбца (строки).</w:t>
            </w:r>
          </w:p>
          <w:p w14:paraId="42B35AA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75A92615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7526F20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20073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int size;</w:t>
            </w:r>
          </w:p>
          <w:p w14:paraId="51C232AE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int[][] matrix;</w:t>
            </w:r>
          </w:p>
          <w:p w14:paraId="221F2BB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Random numberGenerator = new Random();</w:t>
            </w:r>
          </w:p>
          <w:p w14:paraId="20DD7BB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DF68E7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Variant2(final int size) {</w:t>
            </w:r>
          </w:p>
          <w:p w14:paraId="74C84ED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this.size = size;</w:t>
            </w:r>
          </w:p>
          <w:p w14:paraId="43848D27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this.matrix = new int[size][size];</w:t>
            </w:r>
          </w:p>
          <w:p w14:paraId="4F27FA4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size; i++) {</w:t>
            </w:r>
          </w:p>
          <w:p w14:paraId="4BB9E30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size; j++) {</w:t>
            </w:r>
          </w:p>
          <w:p w14:paraId="3546ED2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matrix[i][j] = numberGenerator.nextInt(size * 2) - size;</w:t>
            </w:r>
          </w:p>
          <w:p w14:paraId="7D044C00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8E4989C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4BF4ED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A409AD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8048C6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work(final int columnNumber) {</w:t>
            </w:r>
          </w:p>
          <w:p w14:paraId="4374AFA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List&lt;Integer&gt; rowNumbers = getRowNumbers(columnNumber - 1);</w:t>
            </w:r>
          </w:p>
          <w:p w14:paraId="6E830D0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96C4D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System.out.println("Initial matrix: ");</w:t>
            </w:r>
          </w:p>
          <w:p w14:paraId="17095DA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printMatrix();</w:t>
            </w:r>
          </w:p>
          <w:p w14:paraId="5D5B377F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6CDCD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matrix = reorderMatrix(rowNumbers);</w:t>
            </w:r>
          </w:p>
          <w:p w14:paraId="5E6074C0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6BCB6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System.out.println("Result matrix: ");</w:t>
            </w:r>
          </w:p>
          <w:p w14:paraId="03663C15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printMatrix();</w:t>
            </w:r>
          </w:p>
          <w:p w14:paraId="041B9E1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8B9AA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B83C5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List&lt;Integer&gt; getRowNumbers(final int columnNumber) {</w:t>
            </w:r>
          </w:p>
          <w:p w14:paraId="26F01A1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List&lt;Pair&gt; sortedColumn = new ArrayList&lt;&gt;();</w:t>
            </w:r>
          </w:p>
          <w:p w14:paraId="6424E20E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size; i++) {</w:t>
            </w:r>
          </w:p>
          <w:p w14:paraId="760111C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sortedColumn.add(new Pair(matrix[i][columnNumber], i));</w:t>
            </w:r>
          </w:p>
          <w:p w14:paraId="2214895E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8E68EE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sortedColumn.stream()</w:t>
            </w:r>
          </w:p>
          <w:p w14:paraId="1005E14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.sorted(Comparator.comparingInt(Pair::getKey))</w:t>
            </w:r>
          </w:p>
          <w:p w14:paraId="4CA05010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.map(Pair::getValue)</w:t>
            </w:r>
          </w:p>
          <w:p w14:paraId="3D2C4589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.collect(Collectors.toList());</w:t>
            </w:r>
          </w:p>
          <w:p w14:paraId="66747CCC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DE48AC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ABF67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int[][] reorderMatrix(final List&lt;Integer&gt; rowNumbers) {</w:t>
            </w:r>
          </w:p>
          <w:p w14:paraId="571BF439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int[][] newMatrix = new int[size][size];</w:t>
            </w:r>
          </w:p>
          <w:p w14:paraId="66750E3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i = 0;</w:t>
            </w:r>
          </w:p>
          <w:p w14:paraId="33B02AB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(final Integer rowNumber : rowNumbers) {</w:t>
            </w:r>
          </w:p>
          <w:p w14:paraId="08630E7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System.arraycopy(matrix[rowNumber], 0, newMatrix[i], 0, size);</w:t>
            </w:r>
          </w:p>
          <w:p w14:paraId="5B2F95BE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i++;</w:t>
            </w:r>
          </w:p>
          <w:p w14:paraId="4B908D0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37F8B8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newMatrix;</w:t>
            </w:r>
          </w:p>
          <w:p w14:paraId="4F17A9A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D46B0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1B7D1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printMatrix() {</w:t>
            </w:r>
          </w:p>
          <w:p w14:paraId="4A9B552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size; i++) {</w:t>
            </w:r>
          </w:p>
          <w:p w14:paraId="441F1CB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size; j++) {</w:t>
            </w:r>
          </w:p>
          <w:p w14:paraId="789DD7B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System.out.print(matrix[i][j]);</w:t>
            </w:r>
          </w:p>
          <w:p w14:paraId="5A68B67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System.out.print("  ");</w:t>
            </w:r>
          </w:p>
          <w:p w14:paraId="7E2D7F65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27D496B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System.out.println();</w:t>
            </w:r>
          </w:p>
          <w:p w14:paraId="0B764DF0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498AF47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890E6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F9AC68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class Pair {</w:t>
            </w:r>
          </w:p>
          <w:p w14:paraId="1957CD5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final int key;</w:t>
            </w:r>
          </w:p>
          <w:p w14:paraId="586DC42E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final int value;</w:t>
            </w:r>
          </w:p>
          <w:p w14:paraId="060C100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CFFA0C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public Pair(int key, int value) {</w:t>
            </w:r>
          </w:p>
          <w:p w14:paraId="20B84A7F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this.key = key;</w:t>
            </w:r>
          </w:p>
          <w:p w14:paraId="590E9D16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this.value = value;</w:t>
            </w:r>
          </w:p>
          <w:p w14:paraId="20AD429D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1E150E9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E9C640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int getKey() {</w:t>
            </w:r>
          </w:p>
          <w:p w14:paraId="4267434A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key;</w:t>
            </w:r>
          </w:p>
          <w:p w14:paraId="0E8D570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F4FBB7F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D8D3D4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int getValue() {</w:t>
            </w:r>
          </w:p>
          <w:p w14:paraId="6943139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value;</w:t>
            </w:r>
          </w:p>
          <w:p w14:paraId="4D52EB02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10E8831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8B78D3" w14:textId="77777777" w:rsidR="005C3118" w:rsidRPr="005C3118" w:rsidRDefault="005C3118" w:rsidP="005C31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72A6F2E5" w:rsidR="007B2C67" w:rsidRPr="00C47F90" w:rsidRDefault="005C3118" w:rsidP="005C3118">
            <w:pPr>
              <w:spacing w:line="360" w:lineRule="auto"/>
              <w:rPr>
                <w:lang w:val="en-US"/>
              </w:rPr>
            </w:pPr>
            <w:r w:rsidRPr="005C311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20AA0BFE" w14:textId="6642DFC3" w:rsidR="005C3118" w:rsidRPr="00BF1BDB" w:rsidRDefault="00DF1B18" w:rsidP="005C31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5C3118">
        <w:t>п</w:t>
      </w:r>
      <w:r w:rsidR="005C3118">
        <w:t>одробнее изучи</w:t>
      </w:r>
      <w:r w:rsidR="005C3118">
        <w:t>ли</w:t>
      </w:r>
      <w:bookmarkStart w:id="0" w:name="_GoBack"/>
      <w:bookmarkEnd w:id="0"/>
      <w:r w:rsidR="005C3118">
        <w:t xml:space="preserve"> арифметические и другие базовые операции в языке </w:t>
      </w:r>
      <w:r w:rsidR="005C3118">
        <w:rPr>
          <w:lang w:val="en-US"/>
        </w:rPr>
        <w:t>Java</w:t>
      </w:r>
      <w:r w:rsidR="005C3118" w:rsidRPr="00BF1BDB">
        <w:t>.</w:t>
      </w:r>
    </w:p>
    <w:p w14:paraId="5CBDDED1" w14:textId="51435F40" w:rsidR="00DF1B18" w:rsidRPr="00CA7057" w:rsidRDefault="00DF1B18" w:rsidP="00DF1B18">
      <w:pPr>
        <w:spacing w:line="360" w:lineRule="auto"/>
        <w:ind w:firstLine="709"/>
        <w:jc w:val="both"/>
      </w:pP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151561"/>
    <w:rsid w:val="002809F1"/>
    <w:rsid w:val="002B6562"/>
    <w:rsid w:val="002C1F1E"/>
    <w:rsid w:val="0031124A"/>
    <w:rsid w:val="00433749"/>
    <w:rsid w:val="00454CD8"/>
    <w:rsid w:val="004916D9"/>
    <w:rsid w:val="005365AA"/>
    <w:rsid w:val="00562EF0"/>
    <w:rsid w:val="005C3118"/>
    <w:rsid w:val="00603DC1"/>
    <w:rsid w:val="00761DC6"/>
    <w:rsid w:val="0077261D"/>
    <w:rsid w:val="007902BE"/>
    <w:rsid w:val="007B2C67"/>
    <w:rsid w:val="007E5B2A"/>
    <w:rsid w:val="008C2C20"/>
    <w:rsid w:val="009C2545"/>
    <w:rsid w:val="00A50016"/>
    <w:rsid w:val="00A53848"/>
    <w:rsid w:val="00A66748"/>
    <w:rsid w:val="00A914C3"/>
    <w:rsid w:val="00B25238"/>
    <w:rsid w:val="00B30F33"/>
    <w:rsid w:val="00B313D3"/>
    <w:rsid w:val="00BF1BDB"/>
    <w:rsid w:val="00C10A0A"/>
    <w:rsid w:val="00C47F90"/>
    <w:rsid w:val="00CA7057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15</cp:revision>
  <cp:lastPrinted>2020-03-13T01:15:00Z</cp:lastPrinted>
  <dcterms:created xsi:type="dcterms:W3CDTF">2020-05-25T12:00:00Z</dcterms:created>
  <dcterms:modified xsi:type="dcterms:W3CDTF">2020-05-25T13:20:00Z</dcterms:modified>
</cp:coreProperties>
</file>