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2173BA52" w14:textId="77777777" w:rsidTr="00D92FEE">
        <w:tc>
          <w:tcPr>
            <w:tcW w:w="1384" w:type="dxa"/>
            <w:hideMark/>
          </w:tcPr>
          <w:p w14:paraId="25059367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CD87AA3" wp14:editId="47E5C08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1F48EEA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7E1B7F3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FEB9958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0C66D2A9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5FAC6373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73702C9C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316C43D9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6FBF9123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232FD225" w14:textId="77777777" w:rsidR="00D92FEE" w:rsidRDefault="00D92FEE" w:rsidP="00D92FEE">
      <w:pPr>
        <w:rPr>
          <w:b/>
        </w:rPr>
      </w:pPr>
    </w:p>
    <w:p w14:paraId="7C9D949A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445ADCDE" w14:textId="77777777" w:rsidR="00D92FEE" w:rsidRDefault="00D92FEE" w:rsidP="00D92FEE"/>
    <w:p w14:paraId="6CD8137A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38701F90" w14:textId="77777777" w:rsidR="00D92FEE" w:rsidRDefault="00D92FEE" w:rsidP="00D92FEE">
      <w:pPr>
        <w:rPr>
          <w:i/>
        </w:rPr>
      </w:pPr>
    </w:p>
    <w:p w14:paraId="4077B50C" w14:textId="77777777" w:rsidR="00D92FEE" w:rsidRDefault="00D92FEE" w:rsidP="00D92FEE">
      <w:r>
        <w:t xml:space="preserve">НАПРАВЛЕНИЕ </w:t>
      </w:r>
      <w:proofErr w:type="gramStart"/>
      <w:r>
        <w:t xml:space="preserve">ПОДГОТОВКИ  </w:t>
      </w:r>
      <w:r>
        <w:rPr>
          <w:b/>
        </w:rPr>
        <w:t>09.04.01</w:t>
      </w:r>
      <w:proofErr w:type="gramEnd"/>
      <w:r>
        <w:rPr>
          <w:b/>
        </w:rPr>
        <w:t xml:space="preserve">  Информатика и вычислительная техника</w:t>
      </w:r>
    </w:p>
    <w:p w14:paraId="4B69701D" w14:textId="77777777" w:rsidR="00D92FEE" w:rsidRDefault="00D92FEE" w:rsidP="00D92FEE">
      <w:pPr>
        <w:rPr>
          <w:i/>
          <w:sz w:val="32"/>
        </w:rPr>
      </w:pPr>
    </w:p>
    <w:p w14:paraId="26FEF1D0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D8F73E8" w14:textId="77777777" w:rsidR="00D92FEE" w:rsidRPr="00562EF0" w:rsidRDefault="00D92FEE" w:rsidP="00562EF0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35E5FBA" w14:textId="609B29B6" w:rsidR="00562EF0" w:rsidRPr="00562EF0" w:rsidRDefault="00562EF0" w:rsidP="00D92FEE">
      <w:pPr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057A8C">
        <w:rPr>
          <w:b/>
          <w:sz w:val="28"/>
        </w:rPr>
        <w:t>4</w:t>
      </w:r>
    </w:p>
    <w:p w14:paraId="768B313E" w14:textId="77777777" w:rsidR="00562EF0" w:rsidRPr="00562EF0" w:rsidRDefault="00562EF0" w:rsidP="00D92FEE">
      <w:pPr>
        <w:jc w:val="center"/>
        <w:rPr>
          <w:b/>
          <w:sz w:val="28"/>
        </w:rPr>
      </w:pPr>
    </w:p>
    <w:p w14:paraId="54ED0D16" w14:textId="05879187" w:rsidR="00D92FEE" w:rsidRPr="008C2C20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057A8C">
        <w:rPr>
          <w:sz w:val="28"/>
          <w:u w:val="single"/>
        </w:rPr>
        <w:t>Внутренние классы, интерфейсы</w:t>
      </w:r>
    </w:p>
    <w:p w14:paraId="251BDEAF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93AA34F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1997EF55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C55D5A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9B3EDB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0"/>
        <w:gridCol w:w="1191"/>
        <w:gridCol w:w="2055"/>
        <w:gridCol w:w="2310"/>
      </w:tblGrid>
      <w:tr w:rsidR="00D92FEE" w14:paraId="0353D9FD" w14:textId="77777777" w:rsidTr="00D92FEE">
        <w:tc>
          <w:tcPr>
            <w:tcW w:w="2010" w:type="dxa"/>
            <w:hideMark/>
          </w:tcPr>
          <w:p w14:paraId="28C72676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7B1B3A9B" w14:textId="77777777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14:paraId="5EA43FEC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352510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37DBB8F8" w14:textId="77777777" w:rsidR="00D92FEE" w:rsidRDefault="00562EF0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Д.Ю. </w:t>
            </w:r>
            <w:proofErr w:type="spellStart"/>
            <w:r>
              <w:rPr>
                <w:sz w:val="28"/>
                <w:szCs w:val="28"/>
                <w:lang w:eastAsia="en-US"/>
              </w:rPr>
              <w:t>Ермошин</w:t>
            </w:r>
            <w:proofErr w:type="spellEnd"/>
          </w:p>
        </w:tc>
      </w:tr>
      <w:tr w:rsidR="00D92FEE" w14:paraId="3B8FC6B6" w14:textId="77777777" w:rsidTr="00D92FEE">
        <w:tc>
          <w:tcPr>
            <w:tcW w:w="2010" w:type="dxa"/>
          </w:tcPr>
          <w:p w14:paraId="42DE74D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6B35ED5E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0EE03101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49C49E9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705260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51543BBF" w14:textId="77777777" w:rsidTr="00D92FEE">
        <w:tc>
          <w:tcPr>
            <w:tcW w:w="2010" w:type="dxa"/>
          </w:tcPr>
          <w:p w14:paraId="15C6FF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0E447AA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4218E5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465E724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3051E89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14C8D574" w14:textId="77777777" w:rsidTr="00D92FEE">
        <w:tc>
          <w:tcPr>
            <w:tcW w:w="2010" w:type="dxa"/>
            <w:hideMark/>
          </w:tcPr>
          <w:p w14:paraId="27850141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348DDF8C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41C5DBE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91B875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175E394C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П.В. Степанов</w:t>
            </w:r>
          </w:p>
        </w:tc>
      </w:tr>
      <w:tr w:rsidR="00D92FEE" w14:paraId="76B293DD" w14:textId="77777777" w:rsidTr="00D92FEE">
        <w:tc>
          <w:tcPr>
            <w:tcW w:w="2010" w:type="dxa"/>
          </w:tcPr>
          <w:p w14:paraId="77B189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70F4BC7A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7EF918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3CAEAF9A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4936C6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3BDF8D6E" w14:textId="77777777" w:rsidR="00D92FEE" w:rsidRDefault="00D92FEE" w:rsidP="00D92FEE"/>
    <w:p w14:paraId="0A419074" w14:textId="77777777" w:rsidR="00DC3D83" w:rsidRDefault="00DC3D83" w:rsidP="00D92FEE"/>
    <w:p w14:paraId="104F5D4D" w14:textId="77777777" w:rsidR="00DC3D83" w:rsidRDefault="00DC3D83" w:rsidP="00D92FEE"/>
    <w:p w14:paraId="4FBB1E6D" w14:textId="77777777" w:rsidR="00B25238" w:rsidRDefault="00B25238" w:rsidP="00D92FEE"/>
    <w:p w14:paraId="588B1210" w14:textId="77777777" w:rsidR="005365AA" w:rsidRDefault="005365AA" w:rsidP="00D92FEE"/>
    <w:p w14:paraId="6A40E12D" w14:textId="77777777" w:rsidR="00D92FEE" w:rsidRDefault="00D92FEE" w:rsidP="00D92FEE"/>
    <w:p w14:paraId="560B74BB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108A0DAB" w14:textId="77777777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Задание</w:t>
      </w:r>
    </w:p>
    <w:p w14:paraId="1B3B0388" w14:textId="49A44678" w:rsidR="00DF1B18" w:rsidRPr="0033115D" w:rsidRDefault="00FE3E3D" w:rsidP="00DF1B18">
      <w:pPr>
        <w:spacing w:line="360" w:lineRule="auto"/>
        <w:ind w:firstLine="709"/>
        <w:jc w:val="both"/>
      </w:pPr>
      <w:r>
        <w:t>Научить</w:t>
      </w:r>
      <w:r w:rsidR="008C2C20">
        <w:t xml:space="preserve">ся работать с </w:t>
      </w:r>
      <w:r w:rsidR="0033115D">
        <w:t>внутренними классами</w:t>
      </w:r>
      <w:r w:rsidR="0033115D" w:rsidRPr="001D5C48">
        <w:t xml:space="preserve"> </w:t>
      </w:r>
      <w:r w:rsidR="0033115D">
        <w:t xml:space="preserve">и интерфейсами в </w:t>
      </w:r>
      <w:r w:rsidR="0033115D">
        <w:rPr>
          <w:lang w:val="en-US"/>
        </w:rPr>
        <w:t>Java</w:t>
      </w:r>
      <w:r w:rsidR="0033115D" w:rsidRPr="0033115D">
        <w:t>.</w:t>
      </w:r>
    </w:p>
    <w:p w14:paraId="42034AE7" w14:textId="5977F852" w:rsidR="00C47F90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Выполнение работы</w:t>
      </w:r>
    </w:p>
    <w:p w14:paraId="6A7E4EF5" w14:textId="6D1B6DF5" w:rsidR="00FE3E3D" w:rsidRDefault="00FE3E3D" w:rsidP="00FE3E3D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1</w:t>
      </w:r>
    </w:p>
    <w:p w14:paraId="50563143" w14:textId="7B8E0891" w:rsidR="00FE3E3D" w:rsidRDefault="008C2C20" w:rsidP="008C2C20">
      <w:pPr>
        <w:spacing w:line="360" w:lineRule="auto"/>
        <w:ind w:firstLine="709"/>
        <w:jc w:val="both"/>
        <w:rPr>
          <w:lang w:val="en-US"/>
        </w:rPr>
      </w:pPr>
      <w:r>
        <w:t xml:space="preserve">Ввести строки из файла, записать в список </w:t>
      </w:r>
      <w:proofErr w:type="spellStart"/>
      <w:r>
        <w:t>ArrayList</w:t>
      </w:r>
      <w:proofErr w:type="spellEnd"/>
      <w:r>
        <w:t>.</w:t>
      </w:r>
      <w:r w:rsidRPr="008C2C20">
        <w:t xml:space="preserve"> </w:t>
      </w:r>
      <w:r>
        <w:t>Выполнить сортировку строк</w:t>
      </w:r>
      <w:r>
        <w:rPr>
          <w:lang w:val="en-US"/>
        </w:rPr>
        <w:t>.</w:t>
      </w:r>
    </w:p>
    <w:p w14:paraId="12EB8A3B" w14:textId="01E1E17E" w:rsidR="001D5C48" w:rsidRPr="001D5C48" w:rsidRDefault="001D5C48" w:rsidP="008C2C20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Mobile.java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C47F90" w14:paraId="34100228" w14:textId="77777777" w:rsidTr="00C47F90">
        <w:tc>
          <w:tcPr>
            <w:tcW w:w="9571" w:type="dxa"/>
          </w:tcPr>
          <w:p w14:paraId="143A9707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lab4;</w:t>
            </w:r>
          </w:p>
          <w:p w14:paraId="26C097F3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9205CA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com.sun.tools.internal.ws.</w:t>
            </w:r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wsdl.document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.Output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DF4FF49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F25263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java.io.BufferedReader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D4F62A8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java.io.BufferedWriter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9886D78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java.io.FileWriter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1DC7567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java.io.IOException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190BDF8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java.io.InputStream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8D4ACDB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java.io.InputStreamReader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1F83EA0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java.io.OutputStream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B875DA2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java.io.OutputStreamWriter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3200411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.ArrayList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E48CF86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.Arrays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A4E2F3C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.List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476C552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B7CC14B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Mobile {</w:t>
            </w:r>
          </w:p>
          <w:p w14:paraId="4C10204E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B423CF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List&lt;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mobileInfos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6CE7D04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9EBA81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Mobile(</w:t>
            </w:r>
            <w:proofErr w:type="spellStart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throws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IOException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0665953F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this.mobileInfos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Arrays.asList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021B5613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new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6DC1D59D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new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402CE984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new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60732B7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);</w:t>
            </w:r>
          </w:p>
          <w:p w14:paraId="2D314E14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78D2690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0D3F39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List&lt;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mobileInfos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03F5089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this.mobileInfos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mobileInfos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8018802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DCBB8AC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7899BE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CAEE039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this.mobileInfos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Arrays.asList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7BDCA825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new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5B2B918B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new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317B764F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new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876955B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);</w:t>
            </w:r>
          </w:p>
          <w:p w14:paraId="284CAA0A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023FD47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B856C0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List&lt;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getMobileInfos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DE4C1F0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mobileInfos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BF10B40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94961D9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F3BCC9A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class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0424F2B6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final List&lt;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&gt; mobiles;</w:t>
            </w:r>
          </w:p>
          <w:p w14:paraId="187FDD87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623A5D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throws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IOException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5F65F613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this.mobiles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Arrays.asList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659E0D25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new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7B6B20E6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new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57DA1D4D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new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5A2F5A7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);</w:t>
            </w:r>
          </w:p>
          <w:p w14:paraId="37B6E9FA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F3ADB48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FFB5398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List&lt;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&gt; mobiles) {</w:t>
            </w:r>
          </w:p>
          <w:p w14:paraId="37C29A34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this.mobiles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mobiles;</w:t>
            </w:r>
          </w:p>
          <w:p w14:paraId="3FA28845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9528E90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F341FCD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DB4CE1F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this.mobiles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Arrays.asList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3C543C26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new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06946330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new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05ADD2B3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new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878E195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);</w:t>
            </w:r>
          </w:p>
          <w:p w14:paraId="5073190C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A94CE61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9BE4417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List&lt;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getMobiles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34712ED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mobiles;</w:t>
            </w:r>
          </w:p>
          <w:p w14:paraId="18ADEF82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3CA06CC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8739F44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static class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66B1E7C4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private final List&lt;String&gt; properties;</w:t>
            </w:r>
          </w:p>
          <w:p w14:paraId="521531E7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2853BF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public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throws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IOException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30217E49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this.properties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readFromInputStream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FF67D54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7E32CBF0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DC6C0E0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public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List&lt;String&gt; properties) {</w:t>
            </w:r>
          </w:p>
          <w:p w14:paraId="4CE259F8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this.properties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properties;</w:t>
            </w:r>
          </w:p>
          <w:p w14:paraId="22A25E08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49FE11B4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F9F418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public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A15FE0F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this.properties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Arrays.asList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("property1", "property2", "property3");</w:t>
            </w:r>
          </w:p>
          <w:p w14:paraId="78C047E8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039393E9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F9DF23D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public List&lt;String&gt;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getProperties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962E885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return properties;</w:t>
            </w:r>
          </w:p>
          <w:p w14:paraId="627F38C4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45B19A2F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74D4E4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private List&lt;String&gt;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readFromInputStream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final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throws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IOException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2218042C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final List&lt;String&gt; result = new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E64E18E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final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BufferedReader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BufferedReader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InputStreamReader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inputStream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  <w:p w14:paraId="4F2DC8B2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String line =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br.readLine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A7932C7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while </w:t>
            </w:r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(!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line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.equals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("END")) {</w:t>
            </w:r>
          </w:p>
          <w:p w14:paraId="069DB52B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result.add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(line);</w:t>
            </w:r>
          </w:p>
          <w:p w14:paraId="6B3BE0ED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line =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br.readLine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7330C7AD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31692120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return result;</w:t>
            </w:r>
          </w:p>
          <w:p w14:paraId="2928840B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125E7569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CB07B3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public void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writeToOutputStream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final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OutputStream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outputStream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throws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IOException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23F32D9A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try (final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BufferedWriter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bw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BufferedWriter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OutputStreamWriter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outputStream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))) {</w:t>
            </w:r>
          </w:p>
          <w:p w14:paraId="4329430A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for (final String </w:t>
            </w:r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property :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properties) {</w:t>
            </w:r>
          </w:p>
          <w:p w14:paraId="20FDA529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bw.write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(property);</w:t>
            </w:r>
          </w:p>
          <w:p w14:paraId="3DB5D728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bw.newLine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40BFB64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14:paraId="5AB7E758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5C3307C3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2CBDBA27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9B3CBE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F75FEF2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512BBF9" w14:textId="0C3D0C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8C33689" w14:textId="5AC20789" w:rsidR="00C47F90" w:rsidRPr="00C47F90" w:rsidRDefault="001D5C48" w:rsidP="001D5C48">
            <w:pPr>
              <w:spacing w:line="360" w:lineRule="auto"/>
              <w:rPr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2481252" w14:textId="77777777" w:rsidR="001D5C48" w:rsidRDefault="001D5C48" w:rsidP="008C2C20">
      <w:pPr>
        <w:spacing w:line="360" w:lineRule="auto"/>
        <w:ind w:firstLine="708"/>
        <w:jc w:val="both"/>
        <w:rPr>
          <w:b/>
        </w:rPr>
      </w:pPr>
    </w:p>
    <w:p w14:paraId="5F15934D" w14:textId="3D3FFAF3" w:rsidR="001D5C48" w:rsidRPr="001D5C48" w:rsidRDefault="001D5C48" w:rsidP="001D5C48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Variant1</w:t>
      </w:r>
      <w:r>
        <w:rPr>
          <w:lang w:val="en-US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5C48" w:rsidRPr="00C47F90" w14:paraId="429323C9" w14:textId="77777777" w:rsidTr="00541D8D">
        <w:tc>
          <w:tcPr>
            <w:tcW w:w="9571" w:type="dxa"/>
          </w:tcPr>
          <w:p w14:paraId="5D2CD95F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package</w:t>
            </w:r>
            <w:r w:rsidRPr="001D5C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lab</w:t>
            </w:r>
            <w:r w:rsidRPr="001D5C48">
              <w:rPr>
                <w:rFonts w:ascii="Courier New" w:hAnsi="Courier New" w:cs="Courier New"/>
                <w:sz w:val="20"/>
                <w:szCs w:val="20"/>
              </w:rPr>
              <w:t>4;</w:t>
            </w:r>
          </w:p>
          <w:p w14:paraId="1C9C0B46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9693647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4453FDF6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</w:rPr>
              <w:t xml:space="preserve"> * 3. Создать класс </w:t>
            </w: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</w:t>
            </w:r>
            <w:r w:rsidRPr="001D5C48">
              <w:rPr>
                <w:rFonts w:ascii="Courier New" w:hAnsi="Courier New" w:cs="Courier New"/>
                <w:sz w:val="20"/>
                <w:szCs w:val="20"/>
              </w:rPr>
              <w:t xml:space="preserve"> с внутренним классом,</w:t>
            </w:r>
          </w:p>
          <w:p w14:paraId="65429ABC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</w:rPr>
              <w:t xml:space="preserve"> * с помощью объектов которого можно хранить информацию о моделях телефонов и их свойствах.</w:t>
            </w:r>
          </w:p>
          <w:p w14:paraId="47370C5E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25E24578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Variant1 {</w:t>
            </w:r>
          </w:p>
          <w:p w14:paraId="748FE5D5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F710308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work(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D8E1E0D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Mobile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Mobile(</w:t>
            </w:r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023B1E4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mobile.getMobileInfos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forEach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-&gt;</w:t>
            </w:r>
          </w:p>
          <w:p w14:paraId="446C3126" w14:textId="77777777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     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mobileInfo.getMobiles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03AB1B1F" w14:textId="5666AF23" w:rsid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                </w:t>
            </w:r>
            <w:proofErr w:type="gram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forEach</w:t>
            </w:r>
            <w:proofErr w:type="spellEnd"/>
            <w:proofErr w:type="gram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-&gt;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mobileModel.getProperties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                                                                                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forEach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9616696" w14:textId="172A8CC2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  <w:p w14:paraId="67D1AA28" w14:textId="161B453A" w:rsidR="001D5C48" w:rsidRPr="001D5C48" w:rsidRDefault="001D5C48" w:rsidP="001D5C4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67F0943" w14:textId="7179B6EA" w:rsidR="001D5C48" w:rsidRPr="00C47F90" w:rsidRDefault="001D5C48" w:rsidP="001D5C48">
            <w:pPr>
              <w:spacing w:line="360" w:lineRule="auto"/>
              <w:rPr>
                <w:lang w:val="en-US"/>
              </w:rPr>
            </w:pPr>
            <w:r w:rsidRPr="001D5C4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0A89981" w14:textId="77777777" w:rsidR="001D5C48" w:rsidRDefault="001D5C48" w:rsidP="008C2C20">
      <w:pPr>
        <w:spacing w:line="360" w:lineRule="auto"/>
        <w:ind w:firstLine="708"/>
        <w:jc w:val="both"/>
        <w:rPr>
          <w:b/>
        </w:rPr>
      </w:pPr>
    </w:p>
    <w:p w14:paraId="47792C31" w14:textId="01F3CA68" w:rsidR="007B2C67" w:rsidRDefault="007B2C67" w:rsidP="008C2C20">
      <w:pPr>
        <w:spacing w:line="360" w:lineRule="auto"/>
        <w:ind w:firstLine="708"/>
        <w:jc w:val="both"/>
        <w:rPr>
          <w:b/>
        </w:rPr>
      </w:pPr>
      <w:r>
        <w:rPr>
          <w:b/>
        </w:rPr>
        <w:t>Вариант 2</w:t>
      </w:r>
    </w:p>
    <w:p w14:paraId="395D78E3" w14:textId="77777777" w:rsidR="00471C5B" w:rsidRDefault="00471C5B" w:rsidP="00471C5B">
      <w:pPr>
        <w:spacing w:line="360" w:lineRule="auto"/>
        <w:ind w:firstLine="709"/>
        <w:jc w:val="both"/>
      </w:pPr>
      <w:r>
        <w:t>Реализовать абстрактные классы или интерфейсы, а также наследование и полиморфизм для следующих классов</w:t>
      </w:r>
    </w:p>
    <w:p w14:paraId="0EA11FA2" w14:textId="605E145E" w:rsidR="007B2C67" w:rsidRDefault="00471C5B" w:rsidP="00471C5B">
      <w:pPr>
        <w:spacing w:line="360" w:lineRule="auto"/>
        <w:ind w:firstLine="709"/>
        <w:jc w:val="both"/>
      </w:pPr>
      <w:r>
        <w:t xml:space="preserve"> </w:t>
      </w:r>
      <w:proofErr w:type="spellStart"/>
      <w:r>
        <w:t>interface</w:t>
      </w:r>
      <w:proofErr w:type="spellEnd"/>
      <w:r>
        <w:t xml:space="preserve"> Фильм &lt;- </w:t>
      </w:r>
      <w:proofErr w:type="spellStart"/>
      <w:r>
        <w:t>class</w:t>
      </w:r>
      <w:proofErr w:type="spellEnd"/>
      <w:r>
        <w:t xml:space="preserve"> Отечественный Фильм &lt;- </w:t>
      </w:r>
      <w:proofErr w:type="spellStart"/>
      <w:r>
        <w:t>class</w:t>
      </w:r>
      <w:proofErr w:type="spellEnd"/>
      <w:r>
        <w:t xml:space="preserve"> Комедия.</w:t>
      </w:r>
    </w:p>
    <w:p w14:paraId="7F78D2AC" w14:textId="40FF6DDE" w:rsidR="00471C5B" w:rsidRPr="001D5C48" w:rsidRDefault="00471C5B" w:rsidP="00471C5B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Film</w:t>
      </w:r>
      <w:r>
        <w:rPr>
          <w:lang w:val="en-US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1C5B" w:rsidRPr="00C47F90" w14:paraId="345235C1" w14:textId="77777777" w:rsidTr="00541D8D">
        <w:tc>
          <w:tcPr>
            <w:tcW w:w="9571" w:type="dxa"/>
          </w:tcPr>
          <w:p w14:paraId="6036EF97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lab4;</w:t>
            </w:r>
          </w:p>
          <w:p w14:paraId="36926D3D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75A0E4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public interface Film {</w:t>
            </w:r>
          </w:p>
          <w:p w14:paraId="7DAA1B99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F1B572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watch(</w:t>
            </w:r>
            <w:proofErr w:type="gram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0CA8971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078247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getRating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C1DC08C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70A422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setRating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final </w:t>
            </w:r>
            <w:proofErr w:type="spell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rating);</w:t>
            </w:r>
          </w:p>
          <w:p w14:paraId="18558E23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E9DBC6B" w14:textId="253A89C4" w:rsidR="00471C5B" w:rsidRPr="00C47F90" w:rsidRDefault="00471C5B" w:rsidP="00471C5B">
            <w:pPr>
              <w:spacing w:line="360" w:lineRule="auto"/>
              <w:rPr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4403D35" w14:textId="4956120E" w:rsidR="00471C5B" w:rsidRDefault="00471C5B" w:rsidP="00471C5B">
      <w:pPr>
        <w:spacing w:line="360" w:lineRule="auto"/>
        <w:ind w:firstLine="709"/>
        <w:jc w:val="both"/>
      </w:pPr>
    </w:p>
    <w:p w14:paraId="05FF7CEE" w14:textId="26507422" w:rsidR="00297178" w:rsidRDefault="00297178" w:rsidP="00471C5B">
      <w:pPr>
        <w:spacing w:line="360" w:lineRule="auto"/>
        <w:ind w:firstLine="709"/>
        <w:jc w:val="both"/>
      </w:pPr>
    </w:p>
    <w:p w14:paraId="7783F5D2" w14:textId="77777777" w:rsidR="00BC32E5" w:rsidRDefault="00BC32E5" w:rsidP="00471C5B">
      <w:pPr>
        <w:spacing w:line="360" w:lineRule="auto"/>
        <w:ind w:firstLine="709"/>
        <w:jc w:val="both"/>
      </w:pPr>
    </w:p>
    <w:p w14:paraId="3C94321B" w14:textId="4DAFD071" w:rsidR="00471C5B" w:rsidRPr="001D5C48" w:rsidRDefault="00471C5B" w:rsidP="00471C5B">
      <w:pPr>
        <w:spacing w:line="360" w:lineRule="auto"/>
        <w:ind w:firstLine="709"/>
        <w:jc w:val="both"/>
        <w:rPr>
          <w:lang w:val="en-US"/>
        </w:rPr>
      </w:pPr>
      <w:r w:rsidRPr="00471C5B">
        <w:rPr>
          <w:lang w:val="en-US"/>
        </w:rPr>
        <w:lastRenderedPageBreak/>
        <w:t>SovietFilm</w:t>
      </w:r>
      <w:r>
        <w:rPr>
          <w:lang w:val="en-US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1C5B" w:rsidRPr="00C47F90" w14:paraId="268E9FCD" w14:textId="77777777" w:rsidTr="00541D8D">
        <w:tc>
          <w:tcPr>
            <w:tcW w:w="9571" w:type="dxa"/>
          </w:tcPr>
          <w:p w14:paraId="75C920CC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lab4;</w:t>
            </w:r>
          </w:p>
          <w:p w14:paraId="3FFC3BE7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92E841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SovietFilm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implements Film {</w:t>
            </w:r>
          </w:p>
          <w:p w14:paraId="00E4EF91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9C73B01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rating;</w:t>
            </w:r>
          </w:p>
          <w:p w14:paraId="1B2F9173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EB9FEE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0C6314F4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watch(</w:t>
            </w:r>
            <w:proofErr w:type="gram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0277D8D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("Watching soviet film");</w:t>
            </w:r>
          </w:p>
          <w:p w14:paraId="16086ACF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BF63FD8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FC2799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3487E22A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getRating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BFC26F8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rating;</w:t>
            </w:r>
          </w:p>
          <w:p w14:paraId="736FDD65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8D5BB6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041DE0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FADC2A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5DDCFD2A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setRating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final </w:t>
            </w:r>
            <w:proofErr w:type="spell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rating) {</w:t>
            </w:r>
          </w:p>
          <w:p w14:paraId="01E92029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watch(</w:t>
            </w:r>
            <w:proofErr w:type="gram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7836796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this.rating</w:t>
            </w:r>
            <w:proofErr w:type="spellEnd"/>
            <w:proofErr w:type="gram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rating;</w:t>
            </w:r>
          </w:p>
          <w:p w14:paraId="3729C328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830A1F5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F5E7A82" w14:textId="5CC21855" w:rsidR="00471C5B" w:rsidRPr="00C47F90" w:rsidRDefault="00471C5B" w:rsidP="00471C5B">
            <w:pPr>
              <w:spacing w:line="360" w:lineRule="auto"/>
              <w:rPr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C7F595D" w14:textId="48953564" w:rsidR="00471C5B" w:rsidRDefault="00471C5B" w:rsidP="00471C5B">
      <w:pPr>
        <w:spacing w:line="360" w:lineRule="auto"/>
        <w:ind w:firstLine="709"/>
        <w:jc w:val="both"/>
      </w:pPr>
    </w:p>
    <w:p w14:paraId="48946343" w14:textId="68B94919" w:rsidR="00471C5B" w:rsidRPr="001D5C48" w:rsidRDefault="00471C5B" w:rsidP="00471C5B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Comedy</w:t>
      </w:r>
      <w:r>
        <w:rPr>
          <w:lang w:val="en-US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1C5B" w:rsidRPr="00C47F90" w14:paraId="318154F8" w14:textId="77777777" w:rsidTr="00541D8D">
        <w:tc>
          <w:tcPr>
            <w:tcW w:w="9571" w:type="dxa"/>
          </w:tcPr>
          <w:p w14:paraId="7D47A191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lab4;</w:t>
            </w:r>
          </w:p>
          <w:p w14:paraId="400E2CCA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D9179F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Comedy extends </w:t>
            </w:r>
            <w:proofErr w:type="spell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SovietFilm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756C3195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2B72706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576101CC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watch(</w:t>
            </w:r>
            <w:proofErr w:type="gram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F8EC92C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("Watching soviet comedy");</w:t>
            </w:r>
          </w:p>
          <w:p w14:paraId="63C8838F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E6BF857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80ACDAD" w14:textId="2F22F0F5" w:rsidR="00471C5B" w:rsidRPr="00C47F90" w:rsidRDefault="00471C5B" w:rsidP="00471C5B">
            <w:pPr>
              <w:spacing w:line="360" w:lineRule="auto"/>
              <w:rPr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F2E26D4" w14:textId="356861C5" w:rsidR="00471C5B" w:rsidRDefault="00471C5B" w:rsidP="00471C5B">
      <w:pPr>
        <w:spacing w:line="360" w:lineRule="auto"/>
        <w:ind w:firstLine="709"/>
        <w:jc w:val="both"/>
      </w:pPr>
    </w:p>
    <w:p w14:paraId="007B9BF6" w14:textId="211AD43B" w:rsidR="00297178" w:rsidRDefault="00297178" w:rsidP="00471C5B">
      <w:pPr>
        <w:spacing w:line="360" w:lineRule="auto"/>
        <w:ind w:firstLine="709"/>
        <w:jc w:val="both"/>
      </w:pPr>
    </w:p>
    <w:p w14:paraId="1D4CA731" w14:textId="20B6B3EB" w:rsidR="00297178" w:rsidRDefault="00297178" w:rsidP="00471C5B">
      <w:pPr>
        <w:spacing w:line="360" w:lineRule="auto"/>
        <w:ind w:firstLine="709"/>
        <w:jc w:val="both"/>
      </w:pPr>
    </w:p>
    <w:p w14:paraId="20C7649A" w14:textId="77777777" w:rsidR="00297178" w:rsidRDefault="00297178" w:rsidP="00B87BD8">
      <w:pPr>
        <w:spacing w:line="360" w:lineRule="auto"/>
        <w:jc w:val="both"/>
      </w:pPr>
      <w:bookmarkStart w:id="0" w:name="_GoBack"/>
      <w:bookmarkEnd w:id="0"/>
    </w:p>
    <w:p w14:paraId="2E2DF3A0" w14:textId="317B3AB1" w:rsidR="00471C5B" w:rsidRPr="001D5C48" w:rsidRDefault="00471C5B" w:rsidP="00471C5B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Variant</w:t>
      </w:r>
      <w:r>
        <w:rPr>
          <w:lang w:val="en-US"/>
        </w:rPr>
        <w:t>2</w:t>
      </w:r>
      <w:r>
        <w:rPr>
          <w:lang w:val="en-US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1C5B" w:rsidRPr="00C47F90" w14:paraId="0F4ED611" w14:textId="77777777" w:rsidTr="00541D8D">
        <w:tc>
          <w:tcPr>
            <w:tcW w:w="9571" w:type="dxa"/>
          </w:tcPr>
          <w:p w14:paraId="24F2A787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package</w:t>
            </w:r>
            <w:r w:rsidRPr="00471C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lab</w:t>
            </w:r>
            <w:r w:rsidRPr="00471C5B">
              <w:rPr>
                <w:rFonts w:ascii="Courier New" w:hAnsi="Courier New" w:cs="Courier New"/>
                <w:sz w:val="20"/>
                <w:szCs w:val="20"/>
              </w:rPr>
              <w:t>4;</w:t>
            </w:r>
          </w:p>
          <w:p w14:paraId="0C11B432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E3AA6F3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4B238860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</w:rPr>
              <w:t xml:space="preserve"> * Реализовать абстрактные классы или интерфейсы, а также наследование и полиморфизм для следующих классов</w:t>
            </w:r>
          </w:p>
          <w:p w14:paraId="2D33AB62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</w:rPr>
              <w:t xml:space="preserve"> * 10. </w:t>
            </w: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interface</w:t>
            </w:r>
            <w:r w:rsidRPr="00471C5B">
              <w:rPr>
                <w:rFonts w:ascii="Courier New" w:hAnsi="Courier New" w:cs="Courier New"/>
                <w:sz w:val="20"/>
                <w:szCs w:val="20"/>
              </w:rPr>
              <w:t xml:space="preserve"> Фильм &lt;- </w:t>
            </w: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r w:rsidRPr="00471C5B">
              <w:rPr>
                <w:rFonts w:ascii="Courier New" w:hAnsi="Courier New" w:cs="Courier New"/>
                <w:sz w:val="20"/>
                <w:szCs w:val="20"/>
              </w:rPr>
              <w:t xml:space="preserve"> Отечественный Фильм &lt;- </w:t>
            </w: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r w:rsidRPr="00471C5B">
              <w:rPr>
                <w:rFonts w:ascii="Courier New" w:hAnsi="Courier New" w:cs="Courier New"/>
                <w:sz w:val="20"/>
                <w:szCs w:val="20"/>
              </w:rPr>
              <w:t xml:space="preserve"> Комедия.</w:t>
            </w:r>
          </w:p>
          <w:p w14:paraId="3242A6A5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41FFCBD4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Variant2 {</w:t>
            </w:r>
          </w:p>
          <w:p w14:paraId="0D3B4D39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70E48F1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work(</w:t>
            </w:r>
            <w:proofErr w:type="gram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A111919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Film </w:t>
            </w:r>
            <w:proofErr w:type="spell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sovietFilm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SovietFilm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CFC9BDD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sovietFilm.setRating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(7);</w:t>
            </w:r>
          </w:p>
          <w:p w14:paraId="41F44793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("Rating of soviet film is " + </w:t>
            </w:r>
            <w:proofErr w:type="spell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sovietFilm.getRating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536AA785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DA98058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Film comedy = new </w:t>
            </w:r>
            <w:proofErr w:type="gram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Comedy(</w:t>
            </w:r>
            <w:proofErr w:type="gram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AAD8072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comedy.setRating</w:t>
            </w:r>
            <w:proofErr w:type="spellEnd"/>
            <w:proofErr w:type="gram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(9);</w:t>
            </w:r>
          </w:p>
          <w:p w14:paraId="5D254C09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("Rating of soviet comedy is " + </w:t>
            </w:r>
            <w:proofErr w:type="spellStart"/>
            <w:proofErr w:type="gramStart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comedy.getRating</w:t>
            </w:r>
            <w:proofErr w:type="spellEnd"/>
            <w:proofErr w:type="gramEnd"/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7AE2DF11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C947B4B" w14:textId="77777777" w:rsidR="00471C5B" w:rsidRPr="00471C5B" w:rsidRDefault="00471C5B" w:rsidP="00471C5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4E7798" w14:textId="174AF0A6" w:rsidR="00471C5B" w:rsidRPr="00C47F90" w:rsidRDefault="00471C5B" w:rsidP="00471C5B">
            <w:pPr>
              <w:spacing w:line="360" w:lineRule="auto"/>
              <w:rPr>
                <w:lang w:val="en-US"/>
              </w:rPr>
            </w:pPr>
            <w:r w:rsidRPr="00471C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F151951" w14:textId="77777777" w:rsidR="007B2C67" w:rsidRDefault="007B2C67" w:rsidP="00471C5B">
      <w:pPr>
        <w:spacing w:line="360" w:lineRule="auto"/>
        <w:jc w:val="both"/>
        <w:rPr>
          <w:b/>
        </w:rPr>
      </w:pPr>
    </w:p>
    <w:p w14:paraId="4F99DCF1" w14:textId="1174FB96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Заключение</w:t>
      </w:r>
    </w:p>
    <w:p w14:paraId="5CBDDED1" w14:textId="60850A66" w:rsidR="00DF1B18" w:rsidRPr="00CA7057" w:rsidRDefault="00DF1B18" w:rsidP="00DF1B18">
      <w:pPr>
        <w:spacing w:line="360" w:lineRule="auto"/>
        <w:ind w:firstLine="709"/>
        <w:jc w:val="both"/>
      </w:pPr>
      <w:r>
        <w:t xml:space="preserve">В данной лабораторной работе мы </w:t>
      </w:r>
      <w:r w:rsidR="00471C5B">
        <w:t xml:space="preserve">познакомились ближе с </w:t>
      </w:r>
      <w:r w:rsidR="00471C5B">
        <w:t>внутренними классами</w:t>
      </w:r>
      <w:r w:rsidR="00471C5B" w:rsidRPr="001D5C48">
        <w:t xml:space="preserve"> </w:t>
      </w:r>
      <w:r w:rsidR="00471C5B">
        <w:t xml:space="preserve">и интерфейсами в </w:t>
      </w:r>
      <w:r w:rsidR="00471C5B">
        <w:rPr>
          <w:lang w:val="en-US"/>
        </w:rPr>
        <w:t>Java</w:t>
      </w:r>
      <w:r w:rsidR="00CA7057" w:rsidRPr="00057A8C">
        <w:t>.</w:t>
      </w:r>
    </w:p>
    <w:p w14:paraId="652F90F2" w14:textId="77777777" w:rsidR="00B313D3" w:rsidRDefault="00B313D3" w:rsidP="00761DC6">
      <w:pPr>
        <w:spacing w:line="360" w:lineRule="auto"/>
        <w:ind w:firstLine="709"/>
        <w:jc w:val="both"/>
      </w:pPr>
    </w:p>
    <w:sectPr w:rsidR="00B3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57A8C"/>
    <w:rsid w:val="0008344D"/>
    <w:rsid w:val="000B4DB6"/>
    <w:rsid w:val="001D5C48"/>
    <w:rsid w:val="002809F1"/>
    <w:rsid w:val="00297178"/>
    <w:rsid w:val="002B6562"/>
    <w:rsid w:val="002C1F1E"/>
    <w:rsid w:val="0031124A"/>
    <w:rsid w:val="0033115D"/>
    <w:rsid w:val="00454CD8"/>
    <w:rsid w:val="00471C5B"/>
    <w:rsid w:val="004916D9"/>
    <w:rsid w:val="005365AA"/>
    <w:rsid w:val="00562EF0"/>
    <w:rsid w:val="00761DC6"/>
    <w:rsid w:val="0077261D"/>
    <w:rsid w:val="007902BE"/>
    <w:rsid w:val="007B2C67"/>
    <w:rsid w:val="007E5B2A"/>
    <w:rsid w:val="008C2C20"/>
    <w:rsid w:val="00935ED0"/>
    <w:rsid w:val="009C2545"/>
    <w:rsid w:val="00A50016"/>
    <w:rsid w:val="00A53848"/>
    <w:rsid w:val="00A914C3"/>
    <w:rsid w:val="00B25238"/>
    <w:rsid w:val="00B30F33"/>
    <w:rsid w:val="00B313D3"/>
    <w:rsid w:val="00B87BD8"/>
    <w:rsid w:val="00BC32E5"/>
    <w:rsid w:val="00C10A0A"/>
    <w:rsid w:val="00C47F90"/>
    <w:rsid w:val="00CA7057"/>
    <w:rsid w:val="00D06E38"/>
    <w:rsid w:val="00D92FEE"/>
    <w:rsid w:val="00DA0313"/>
    <w:rsid w:val="00DA2E30"/>
    <w:rsid w:val="00DC3D83"/>
    <w:rsid w:val="00DF1B18"/>
    <w:rsid w:val="00E14DEE"/>
    <w:rsid w:val="00E36C3B"/>
    <w:rsid w:val="00E51018"/>
    <w:rsid w:val="00E9332D"/>
    <w:rsid w:val="00F55181"/>
    <w:rsid w:val="00F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14FCF"/>
  <w15:docId w15:val="{17CA2AB8-B59E-644F-B789-D59482F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C3D83"/>
    <w:pPr>
      <w:ind w:left="720"/>
      <w:contextualSpacing/>
    </w:pPr>
  </w:style>
  <w:style w:type="table" w:styleId="TableGrid">
    <w:name w:val="Table Grid"/>
    <w:basedOn w:val="TableNormal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0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974</Words>
  <Characters>5553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Microsoft Office User</cp:lastModifiedBy>
  <cp:revision>18</cp:revision>
  <cp:lastPrinted>2020-03-13T01:15:00Z</cp:lastPrinted>
  <dcterms:created xsi:type="dcterms:W3CDTF">2020-05-25T12:00:00Z</dcterms:created>
  <dcterms:modified xsi:type="dcterms:W3CDTF">2020-05-25T13:02:00Z</dcterms:modified>
</cp:coreProperties>
</file>