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736D9526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2B6562">
        <w:rPr>
          <w:b/>
          <w:sz w:val="28"/>
        </w:rPr>
        <w:t>9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0301828E" w:rsidR="00D92FEE" w:rsidRPr="002B6562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2B6562">
        <w:rPr>
          <w:sz w:val="28"/>
          <w:u w:val="single"/>
          <w:lang w:val="en-US"/>
        </w:rPr>
        <w:t>Stream API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191"/>
        <w:gridCol w:w="2055"/>
        <w:gridCol w:w="2310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Ермошин</w:t>
            </w:r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44A0DB0C" w:rsidR="00DF1B18" w:rsidRPr="00FE3E3D" w:rsidRDefault="00FE3E3D" w:rsidP="00DF1B18">
      <w:pPr>
        <w:spacing w:line="360" w:lineRule="auto"/>
        <w:ind w:firstLine="709"/>
        <w:jc w:val="both"/>
      </w:pPr>
      <w:r>
        <w:t>Научить</w:t>
      </w:r>
      <w:r w:rsidR="00EA49EF">
        <w:t>ся</w:t>
      </w:r>
      <w:bookmarkStart w:id="0" w:name="_GoBack"/>
      <w:bookmarkEnd w:id="0"/>
      <w:r>
        <w:t xml:space="preserve"> работать с</w:t>
      </w:r>
      <w:r w:rsidRPr="00FE3E3D">
        <w:t xml:space="preserve"> </w:t>
      </w:r>
      <w:r>
        <w:rPr>
          <w:lang w:val="en-US"/>
        </w:rPr>
        <w:t>Java</w:t>
      </w:r>
      <w:r w:rsidRPr="00FE3E3D">
        <w:t xml:space="preserve"> </w:t>
      </w:r>
      <w:r>
        <w:rPr>
          <w:lang w:val="en-US"/>
        </w:rPr>
        <w:t>Stream</w:t>
      </w:r>
      <w:r w:rsidRPr="00FE3E3D">
        <w:t xml:space="preserve"> </w:t>
      </w:r>
      <w:r>
        <w:rPr>
          <w:lang w:val="en-US"/>
        </w:rPr>
        <w:t>Api</w:t>
      </w:r>
      <w:r w:rsidRPr="00FE3E3D">
        <w:t xml:space="preserve">, </w:t>
      </w:r>
      <w:r>
        <w:t>изучить принцип его работы.</w:t>
      </w:r>
    </w:p>
    <w:p w14:paraId="42034AE7" w14:textId="5977F852" w:rsidR="00C47F90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p w14:paraId="6A7E4EF5" w14:textId="6D1B6DF5" w:rsidR="00FE3E3D" w:rsidRDefault="00FE3E3D" w:rsidP="00FE3E3D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1</w:t>
      </w:r>
    </w:p>
    <w:p w14:paraId="50563143" w14:textId="3BEB54BC" w:rsidR="00FE3E3D" w:rsidRPr="00FE3E3D" w:rsidRDefault="00FE3E3D" w:rsidP="00FE3E3D">
      <w:pPr>
        <w:spacing w:line="360" w:lineRule="auto"/>
        <w:ind w:firstLine="709"/>
        <w:jc w:val="both"/>
      </w:pPr>
      <w:r w:rsidRPr="00FE3E3D">
        <w:t>Задана коллекция строк. Получить массив уникальных значений.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C47F90" w14:paraId="34100228" w14:textId="77777777" w:rsidTr="00C47F90">
        <w:tc>
          <w:tcPr>
            <w:tcW w:w="9571" w:type="dxa"/>
          </w:tcPr>
          <w:p w14:paraId="5ACA15FF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lab9;</w:t>
            </w:r>
          </w:p>
          <w:p w14:paraId="15BACD21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5C1746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java.util.List;</w:t>
            </w:r>
          </w:p>
          <w:p w14:paraId="79F59950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java.util.stream.Collectors;</w:t>
            </w:r>
          </w:p>
          <w:p w14:paraId="5E079DCD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3DB888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0BDD2B4D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</w:rPr>
              <w:t xml:space="preserve"> * 7. Задана коллекция строк. Получить массив уникальных значений.</w:t>
            </w:r>
          </w:p>
          <w:p w14:paraId="3ED2E00C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3AE9F33E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Variant1 {</w:t>
            </w:r>
          </w:p>
          <w:p w14:paraId="3C2564EB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9D6B95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final List&lt;String&gt; strings;</w:t>
            </w:r>
          </w:p>
          <w:p w14:paraId="0F34EF4D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CD0AFA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Variant1(List&lt;String&gt; strings) {</w:t>
            </w:r>
          </w:p>
          <w:p w14:paraId="612B1264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this.strings = strings;</w:t>
            </w:r>
          </w:p>
          <w:p w14:paraId="4C6D6869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C4B5512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0B4D9D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List&lt;String&gt; work() {</w:t>
            </w:r>
          </w:p>
          <w:p w14:paraId="79AD2ABE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strings.stream()</w:t>
            </w:r>
          </w:p>
          <w:p w14:paraId="034DA966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.distinct()</w:t>
            </w:r>
          </w:p>
          <w:p w14:paraId="55685098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.collect(Collectors.toList());</w:t>
            </w:r>
          </w:p>
          <w:p w14:paraId="1DE8CD4F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719245F" w14:textId="77777777" w:rsidR="00FE3E3D" w:rsidRPr="00FE3E3D" w:rsidRDefault="00FE3E3D" w:rsidP="00FE3E3D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C33689" w14:textId="6A950DBA" w:rsidR="00C47F90" w:rsidRPr="00C47F90" w:rsidRDefault="00FE3E3D" w:rsidP="00FE3E3D">
            <w:pPr>
              <w:spacing w:line="360" w:lineRule="auto"/>
              <w:rPr>
                <w:lang w:val="en-US"/>
              </w:rPr>
            </w:pPr>
            <w:r w:rsidRPr="00FE3E3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CA1AF0F" w14:textId="6F4C5992" w:rsidR="00DF1B18" w:rsidRDefault="00DF1B18" w:rsidP="00DF1B18">
      <w:pPr>
        <w:spacing w:line="360" w:lineRule="auto"/>
        <w:ind w:firstLine="709"/>
        <w:jc w:val="both"/>
        <w:rPr>
          <w:b/>
        </w:rPr>
      </w:pPr>
    </w:p>
    <w:p w14:paraId="47792C31" w14:textId="1406FF71" w:rsidR="007B2C67" w:rsidRDefault="007B2C67" w:rsidP="007B2C67">
      <w:pPr>
        <w:spacing w:line="360" w:lineRule="auto"/>
        <w:ind w:firstLine="709"/>
        <w:jc w:val="both"/>
        <w:rPr>
          <w:b/>
        </w:rPr>
      </w:pPr>
      <w:r>
        <w:rPr>
          <w:b/>
        </w:rPr>
        <w:t>Вариант 2</w:t>
      </w:r>
    </w:p>
    <w:p w14:paraId="0EA11FA2" w14:textId="05FADF87" w:rsidR="007B2C67" w:rsidRPr="00FE3E3D" w:rsidRDefault="007B2C67" w:rsidP="007B2C67">
      <w:pPr>
        <w:spacing w:line="360" w:lineRule="auto"/>
        <w:ind w:firstLine="709"/>
        <w:jc w:val="both"/>
      </w:pPr>
      <w:r w:rsidRPr="007B2C67">
        <w:t>Задана коллекция чисел. Вычесть из каждого значения 10 и получить среднее.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C67" w:rsidRPr="00C47F90" w14:paraId="22139D96" w14:textId="77777777" w:rsidTr="00541D8D">
        <w:tc>
          <w:tcPr>
            <w:tcW w:w="9571" w:type="dxa"/>
          </w:tcPr>
          <w:p w14:paraId="4FF57983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lab9;</w:t>
            </w:r>
          </w:p>
          <w:p w14:paraId="174375FA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11B411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>import java.util.List;</w:t>
            </w:r>
          </w:p>
          <w:p w14:paraId="4C35A526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0D8CC1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14:paraId="3FDD9BCF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</w:rPr>
              <w:t xml:space="preserve"> * 7. Задана коллекция чисел. Вычесть из каждого значения 10 и получить среднее.</w:t>
            </w:r>
          </w:p>
          <w:p w14:paraId="33AF29EB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</w:p>
          <w:p w14:paraId="61E7EE6A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Variant2 {</w:t>
            </w:r>
          </w:p>
          <w:p w14:paraId="19B254BE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69B6A4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private final List&lt;Integer&gt; numbers;</w:t>
            </w:r>
          </w:p>
          <w:p w14:paraId="1790A592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32C8C69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Variant2(List&lt;Integer&gt; numbers) {</w:t>
            </w:r>
          </w:p>
          <w:p w14:paraId="7F135EB9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this.numbers = numbers;</w:t>
            </w:r>
          </w:p>
          <w:p w14:paraId="2525E375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93C9E9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B5B147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Double work() {</w:t>
            </w:r>
          </w:p>
          <w:p w14:paraId="565EF57D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numbers.stream()</w:t>
            </w:r>
          </w:p>
          <w:p w14:paraId="13FCB0A0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.map(number -&gt; number - 10)</w:t>
            </w:r>
          </w:p>
          <w:p w14:paraId="6010B966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.mapToDouble(Integer::doubleValue)</w:t>
            </w:r>
          </w:p>
          <w:p w14:paraId="7CA55EA2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.average()</w:t>
            </w:r>
          </w:p>
          <w:p w14:paraId="6F2C7239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.orElseThrow(() -&gt; new IllegalArgumentException("Input list is empty"));</w:t>
            </w:r>
          </w:p>
          <w:p w14:paraId="1726DAD6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8A60D66" w14:textId="77777777" w:rsidR="007B2C67" w:rsidRPr="007B2C67" w:rsidRDefault="007B2C67" w:rsidP="007B2C67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31659B" w14:textId="255CCABD" w:rsidR="007B2C67" w:rsidRPr="00C47F90" w:rsidRDefault="007B2C67" w:rsidP="007B2C67">
            <w:pPr>
              <w:spacing w:line="360" w:lineRule="auto"/>
              <w:rPr>
                <w:lang w:val="en-US"/>
              </w:rPr>
            </w:pPr>
            <w:r w:rsidRPr="007B2C6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151951" w14:textId="77777777" w:rsidR="007B2C67" w:rsidRDefault="007B2C67" w:rsidP="00DF1B18">
      <w:pPr>
        <w:spacing w:line="360" w:lineRule="auto"/>
        <w:ind w:firstLine="709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Заключение</w:t>
      </w:r>
    </w:p>
    <w:p w14:paraId="5CBDDED1" w14:textId="5FBF3360" w:rsidR="00DF1B18" w:rsidRPr="007B2C67" w:rsidRDefault="00DF1B18" w:rsidP="00DF1B18">
      <w:pPr>
        <w:spacing w:line="360" w:lineRule="auto"/>
        <w:ind w:firstLine="709"/>
        <w:jc w:val="both"/>
      </w:pPr>
      <w:r>
        <w:t xml:space="preserve">В данной лабораторной работе мы </w:t>
      </w:r>
      <w:r w:rsidR="007B2C67">
        <w:t xml:space="preserve">научились работать с </w:t>
      </w:r>
      <w:r w:rsidR="007B2C67">
        <w:rPr>
          <w:lang w:val="en-US"/>
        </w:rPr>
        <w:t>Java</w:t>
      </w:r>
      <w:r w:rsidR="007B2C67" w:rsidRPr="007B2C67">
        <w:t xml:space="preserve"> </w:t>
      </w:r>
      <w:r w:rsidR="007B2C67">
        <w:rPr>
          <w:lang w:val="en-US"/>
        </w:rPr>
        <w:t>Stream</w:t>
      </w:r>
      <w:r w:rsidR="007B2C67" w:rsidRPr="007B2C67">
        <w:t xml:space="preserve"> </w:t>
      </w:r>
      <w:r w:rsidR="007B2C67">
        <w:rPr>
          <w:lang w:val="en-US"/>
        </w:rPr>
        <w:t>Api</w:t>
      </w:r>
      <w:r w:rsidR="007B2C67" w:rsidRPr="007B2C67">
        <w:t xml:space="preserve">, </w:t>
      </w:r>
      <w:r w:rsidR="007B2C67">
        <w:t>изучили принцип его работы, познакомились с парадигмой функционального программирования.</w:t>
      </w:r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2809F1"/>
    <w:rsid w:val="002B6562"/>
    <w:rsid w:val="002C1F1E"/>
    <w:rsid w:val="00454CD8"/>
    <w:rsid w:val="004916D9"/>
    <w:rsid w:val="005365AA"/>
    <w:rsid w:val="00562EF0"/>
    <w:rsid w:val="00761DC6"/>
    <w:rsid w:val="0077261D"/>
    <w:rsid w:val="007902BE"/>
    <w:rsid w:val="007B2C67"/>
    <w:rsid w:val="007E5B2A"/>
    <w:rsid w:val="00A50016"/>
    <w:rsid w:val="00A53848"/>
    <w:rsid w:val="00A914C3"/>
    <w:rsid w:val="00B25238"/>
    <w:rsid w:val="00B313D3"/>
    <w:rsid w:val="00C10A0A"/>
    <w:rsid w:val="00C47F90"/>
    <w:rsid w:val="00D06E38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  <w:rsid w:val="00EA49EF"/>
    <w:rsid w:val="00F55181"/>
    <w:rsid w:val="00F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6</cp:revision>
  <cp:lastPrinted>2020-03-13T01:15:00Z</cp:lastPrinted>
  <dcterms:created xsi:type="dcterms:W3CDTF">2020-05-25T12:00:00Z</dcterms:created>
  <dcterms:modified xsi:type="dcterms:W3CDTF">2020-05-25T12:38:00Z</dcterms:modified>
</cp:coreProperties>
</file>