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Il Mancino del Sultano</w:t>
      </w:r>
    </w:p>
    <w:p>
      <w:pPr>
        <w:spacing w:before="0" w:after="1200"/>
        <w:ind w:firstLine="0"/>
        <w:jc w:val="center"/>
      </w:pPr>
      <w:r>
        <w:rPr>
          <w:b w:val="0"/>
          <w:i/>
          <w:sz w:val="26"/>
        </w:rPr>
        <w:t>La leggenda di Halil Halilaga</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Prologo</w:t>
      </w:r>
    </w:p>
    <w:p>
      <w:pPr>
        <w:ind w:firstLine="0"/>
      </w:pPr>
      <w:r>
        <w:t>Di mio nonno ricordo prima di tutto la voce. Era bassa, un po' roca, e quando parlava si fermava spesso, come se le parole dovesse andarle a prendere in un'altra stanza.</w:t>
      </w:r>
    </w:p>
    <w:p>
      <w:r>
        <w:t>Di Halil parlava poco. Il nome saltava fuori all'improvviso, a tavola o la sera, quando qualcuno faceva una cosa storta e lui scuoteva la testa. Diceva: «Halil aveva la mano sallake». Nient'altro. Poi tornava a quello che stava facendo.</w:t>
      </w:r>
    </w:p>
    <w:p>
      <w:r>
        <w:t xml:space="preserve">Io non sapevo cosa volesse dire </w:t>
      </w:r>
      <w:r>
        <w:rPr>
          <w:i/>
        </w:rPr>
        <w:t>sallake</w:t>
      </w:r>
      <w:r>
        <w:t>. Non era una parola che si usava a casa, e a scuola non l'avevo mai sentita. Una volta gliel'ho chiesto. Avrò avuto sei o sette anni. Lui ha riso e ha cambiato discorso.</w:t>
      </w:r>
    </w:p>
    <w:p>
      <w:r>
        <w:t>Chi fosse Halil l'ho capito dopo, a pezzi. Era il primo. Quello da cui veniamo tutti. Il nostro cognome, Halilaga, è il suo nome con un titolo attaccato dietro, come una medaglia cucita su una giacca. Al villaggio, a Leshtej-Çollakë, lo sapevano tutti che gli Halilaga venivano da lui. Nessuno sapeva molto altro.</w:t>
      </w:r>
    </w:p>
    <w:p>
      <w:r>
        <w:t>Mio nonno se n'è andato senza raccontarmela. Forse neanche lui la conosceva per intero. Forse gli era arrivata come è arrivata a me: una frase sola, passata di padre in figlio per più di duecento anni, consumata come una moneta che è passata per troppe mani. Si legge ancora la cifra, ma il volto non si vede più.</w:t>
      </w:r>
    </w:p>
    <w:p>
      <w:pPr>
        <w:spacing w:before="200" w:after="200"/>
        <w:ind w:firstLine="0"/>
        <w:jc w:val="center"/>
      </w:pPr>
      <w:r>
        <w:rPr>
          <w:b w:val="0"/>
          <w:i w:val="0"/>
          <w:sz w:val="22"/>
        </w:rPr>
        <w:t>*   *   *</w:t>
      </w:r>
    </w:p>
    <w:p>
      <w:pPr>
        <w:ind w:firstLine="0"/>
      </w:pPr>
      <w:r>
        <w:t>Anni dopo, io e mio padre siamo tornati alla vecchia casa.</w:t>
      </w:r>
    </w:p>
    <w:p>
      <w:r>
        <w:t>Non ci abitava nessuno da molto tempo. Il cancello non si chiudeva più, l'erba arrivava alle finestre e il tetto, da una parte, aveva ceduto. Mio padre ha camminato davanti a me senza dire niente. Si fermava, toccava un muro, guardava in alto. Io lo seguivo e cercavo di immaginare quelle stanze piene di gente, di voci, di fumo.</w:t>
      </w:r>
    </w:p>
    <w:p>
      <w:r>
        <w:t>Nella stanza più grande il pavimento era di tavole. Una si muoveva sotto i piedi. Mio padre si è chinato, ha infilato le dita nella fessura e l'ha sollevata.</w:t>
      </w:r>
    </w:p>
    <w:p>
      <w:r>
        <w:t>Sotto c'era un fagotto di stoffa, grigio di polvere.</w:t>
      </w:r>
    </w:p>
    <w:p>
      <w:r>
        <w:t>Lo ha aperto piano, come si apre una lettera che si ha paura di leggere. Dentro c'era un libro. Non un libro stampato: un quaderno spesso, rilegato a mano, con la copertina di cuoio rovinata dall'umidità. Le pagine erano gialle e l'inchiostro, in certi punti, era diventato marrone.</w:t>
      </w:r>
    </w:p>
    <w:p>
      <w:r>
        <w:t>Abbiamo guardato la prima pagina insieme. Era un albero di nomi, scritti in colonna, uno sotto l'altro, con le linee che li legavano. Mio padre ha appoggiato il dito in fondo e l'ha fatto risalire lentamente.</w:t>
      </w:r>
    </w:p>
    <w:p>
      <w:r>
        <w:t>Ilir. Il suo nome.</w:t>
      </w:r>
    </w:p>
    <w:p>
      <w:r>
        <w:t>Agim. Mio nonno.</w:t>
      </w:r>
    </w:p>
    <w:p>
      <w:r>
        <w:t>Behxhed. Isuf. Abdyl. Murat.</w:t>
      </w:r>
    </w:p>
    <w:p>
      <w:r>
        <w:t>E in cima, da solo, con la grafia più grande di tutte: Halil.</w:t>
      </w:r>
    </w:p>
    <w:p>
      <w:r>
        <w:t>Gli ultimi nomi in fondo erano scritti con un'altra penna, da un'altra mano. Mio padre l'ha riconosciuta subito. Era quella di suo padre.</w:t>
      </w:r>
    </w:p>
    <w:p>
      <w:r>
        <w:t>È rimasto zitto a lungo. Poi ha girato pagina.</w:t>
      </w:r>
    </w:p>
    <w:p>
      <w:pPr>
        <w:spacing w:before="200" w:after="200"/>
        <w:ind w:firstLine="0"/>
        <w:jc w:val="center"/>
      </w:pPr>
      <w:r>
        <w:rPr>
          <w:b w:val="0"/>
          <w:i w:val="0"/>
          <w:sz w:val="22"/>
        </w:rPr>
        <w:t>*   *   *</w:t>
      </w:r>
    </w:p>
    <w:p>
      <w:pPr>
        <w:ind w:firstLine="0"/>
      </w:pPr>
      <w:r>
        <w:t>Dietro l'albero c'era una storia. Scritta da qualcuno che non conosceremo mai, forse copiata da un quaderno più vecchio, forse raccolta dalla voce di un altro nonno, davanti a un altro fuoco. Non era lunga. Molte righe erano cancellate dall'acqua, altre erano scritte in fretta, come se chi le scriveva avesse paura di dimenticarle.</w:t>
      </w:r>
    </w:p>
    <w:p>
      <w:r>
        <w:t>Ma c'era tutto. Chi era Halil, da dove era partito, cosa gli era successo quando era tornato. E perché il nostro villaggio si chiama così.</w:t>
      </w:r>
    </w:p>
    <w:p>
      <w:r>
        <w:t>Quella sera, nella casa di mio padre, ho letto quelle pagine tre volte. Alla terza ho capito che non mi bastavano. Che dietro ogni riga c'era una stagione intera, una paura, una strada, un volto. E che se non avessi provato a riempire quei vuoti io, nessun altro l'avrebbe fatto.</w:t>
      </w:r>
    </w:p>
    <w:p>
      <w:r>
        <w:t>Quello che segue è il mio tentativo. Molte cose le ho dovute immaginare: le voci, i gesti, il freddo, il colore del cielo in certe mattine. Alcuni nomi li ho inventati, altri li ho trovati.</w:t>
      </w:r>
    </w:p>
    <w:p>
      <w:r>
        <w:t>Ma la mano sallake no. Quella non l'ho inventata io.</w:t>
      </w:r>
    </w:p>
    <w:p>
      <w:r>
        <w:br w:type="page"/>
      </w:r>
    </w:p>
    <w:p>
      <w:pPr>
        <w:spacing w:before="3000" w:after="160"/>
        <w:ind w:firstLine="0"/>
        <w:jc w:val="center"/>
      </w:pPr>
      <w:r>
        <w:rPr>
          <w:b/>
          <w:i w:val="0"/>
          <w:sz w:val="32"/>
        </w:rPr>
        <w:t>Parte prima</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Quell'anno il grano venne su alto e giallo, e tutto il villaggio disse che era un segno. Nessuno sapeva di cosa.</w:t>
      </w:r>
    </w:p>
    <w:p>
      <w:r>
        <w:t>A fine agosto l'aia dietro la casa di Rexhep era un cerchio di terra battuta, dura come una pentola. Nel mezzo, legati al palo, tre cavalli giravano a testa bassa sopra i covoni sparsi, e sotto gli zoccoli le spighe si aprivano con un rumore secco, come di legna sottile che si spezza. Sul cavallo più piccolo stava Bajram, dieci anni, scalzo, con una frusta che non usava mai. Gridava ai cavalli nomi che si inventava lui.</w:t>
      </w:r>
    </w:p>
    <w:p>
      <w:r>
        <w:t>Halil stava ai margini del cerchio con il forcone. Ributtava sotto gli zoccoli la paglia che scappava fuori. Aveva diciassette anni, le spalle larghe di suo padre e un silenzio che non era di nessuno della famiglia. La pula gli si attaccava al collo sudato e gli entrava negli occhi. Non se ne lamentava.</w:t>
      </w:r>
    </w:p>
    <w:p>
      <w:r>
        <w:t>«Più piano, Bajram», disse.</w:t>
      </w:r>
    </w:p>
    <w:p>
      <w:r>
        <w:t>«Sono i cavalli che vanno veloci.»</w:t>
      </w:r>
    </w:p>
    <w:p>
      <w:r>
        <w:t>«Sei tu che li fai andare veloci.»</w:t>
      </w:r>
    </w:p>
    <w:p>
      <w:r>
        <w:t>Bajram rise e non rallentò.</w:t>
      </w:r>
    </w:p>
    <w:p>
      <w:r>
        <w:t>Rexhep li guardava dall'ombra del gelso, seduto su una pietra, con la pipa spenta tra i denti. Non lavorava più all'aia da quando la schiena gli si era bloccata, due inverni prima. Guardava. Contava i covoni con gli occhi, stimava i sacchi, faceva i conti del raccolto e delle tasse. Quanto andava al pascià, quanto al timar, quanto restava. Restava sempre meno di quello che aveva calcolato.</w:t>
      </w:r>
    </w:p>
    <w:p>
      <w:r>
        <w:t>Verso mezzogiorno Halil staccò i cavalli e cominciò a raccogliere il grano con la pala di legno. Lo lanciò in aria contro il vento, e la pula volò via come fumo mentre i chicchi ricadevano sulla terra. Poi riempì i sacchi. Il primo lo caricò in spalla senza piegarsi. Il secondo anche.</w:t>
      </w:r>
    </w:p>
    <w:p>
      <w:r>
        <w:t>Al terzo, dalla strada, arrivò una voce.</w:t>
      </w:r>
    </w:p>
    <w:p>
      <w:r>
        <w:t>«Rexhep! Tuo figlio lo fai lavorare come un mulo e poi ti lamenti che ha fame!»</w:t>
      </w:r>
    </w:p>
    <w:p>
      <w:r>
        <w:t>Era Shaban, il vicino. Aveva la casa appena oltre il muretto di pietra, i campi confinanti e una risata che si sentiva prima di vederlo. Era piccolo, largo, con i baffi che gli coprivano la bocca e gli occhi sempre mezzi chiusi, come se stesse per dire una cosa furba. Quasi sempre la diceva.</w:t>
      </w:r>
    </w:p>
    <w:p>
      <w:r>
        <w:t>«Mio figlio mangia per tre», rispose Rexhep. «Lavora per quattro. Ci guadagno.»</w:t>
      </w:r>
    </w:p>
    <w:p>
      <w:r>
        <w:t>Shaban si appoggiò al muretto. Dietro di lui c'era Ramadan, suo figlio, un anno più grande di Halil, magro e nervoso, con un fazzoletto rosso legato al collo. Ramadan salutò Halil con un cenno. Halil rispose allo stesso modo. Erano cresciuti insieme, avevano rubato fichi dagli stessi alberi e preso le stesse bastonate. Adesso si salutavano così.</w:t>
      </w:r>
    </w:p>
    <w:p>
      <w:r>
        <w:t>«Senti, Rexhep», disse Shaban. «Quei cavalli. Quando hai finito.»</w:t>
      </w:r>
    </w:p>
    <w:p>
      <w:r>
        <w:t>«Quando ho finito cosa?»</w:t>
      </w:r>
    </w:p>
    <w:p>
      <w:r>
        <w:t>«Me li presti un pomeriggio. Solo un pomeriggio. Ho quattro covoni, roba da niente.»</w:t>
      </w:r>
    </w:p>
    <w:p>
      <w:r>
        <w:t>Rexhep tolse la pipa dalla bocca e la guardò come se dentro ci fosse la risposta.</w:t>
      </w:r>
    </w:p>
    <w:p>
      <w:r>
        <w:t>«L'anno scorso il pomeriggio è durato nove giorni.»</w:t>
      </w:r>
    </w:p>
    <w:p>
      <w:r>
        <w:t>«L'anno scorso è piovuto!» Shaban allargò le braccia. «Colpa mia, la pioggia?»</w:t>
      </w:r>
    </w:p>
    <w:p>
      <w:r>
        <w:t>«Non è piovuto.»</w:t>
      </w:r>
    </w:p>
    <w:p>
      <w:r>
        <w:t>Shaban rise così forte che uno dei cavalli alzò la testa. Anche Rexhep sorrise, sotto la pipa. Alla fine i cavalli li prestò lo stesso. Li prestava sempre. Shaban li riportava sempre tardi, sempre con una storia, e ogni volta con un regalo: un formaggio, un fiasco di raki, una volta un agnello. Con Shaban era così. Non ti derubava mai. Ti convinceva a dargli le cose, e alla fine eri contento tu.</w:t>
      </w:r>
    </w:p>
    <w:p>
      <w:pPr>
        <w:spacing w:before="200" w:after="200"/>
        <w:ind w:firstLine="0"/>
        <w:jc w:val="center"/>
      </w:pPr>
      <w:r>
        <w:rPr>
          <w:b w:val="0"/>
          <w:i w:val="0"/>
          <w:sz w:val="22"/>
        </w:rPr>
        <w:t>*   *   *</w:t>
      </w:r>
    </w:p>
    <w:p>
      <w:pPr>
        <w:ind w:firstLine="0"/>
      </w:pPr>
      <w:r>
        <w:t>La sera mangiarono fuori, sotto il pergolato, sulla sofra bassa di legno. La madre, Fatime, aveva fatto la pita con le ortiche e un tegame di fagioli con la cipolla. C'era il pane del forno di pietra, ancora caldo, e yogurt nella ciotola di terracotta.</w:t>
      </w:r>
    </w:p>
    <w:p>
      <w:r>
        <w:t>Bajram parlava a bocca piena dei cavalli. Rexhep ascoltava senza ascoltare, come fanno i padri. Halil mangiava in silenzio.</w:t>
      </w:r>
    </w:p>
    <w:p>
      <w:r>
        <w:t>A un certo punto Fatime allungò la mano, gli sfilò il cucchiaio dalle dita e glielo rimise nell'altra. Non disse niente. Non lo guardò nemmeno. Continuò a riempire la ciotola di Bajram come se non avesse fatto nulla.</w:t>
      </w:r>
    </w:p>
    <w:p>
      <w:r>
        <w:t>Halil abbassò gli occhi e continuò a mangiare.</w:t>
      </w:r>
    </w:p>
    <w:p>
      <w:r>
        <w:t>Rexhep, dall'altra parte della sofra, guardò per un momento la vigna oltre il muretto, poi tornò al suo pane.</w:t>
      </w:r>
    </w:p>
    <w:p>
      <w:r>
        <w:t>Bajram non se ne accorse. Nessuno disse niente. Era una cosa che succedeva da quando Halil aveva memoria, così spesso che era diventata come il vento o il canto del gallo: una cosa che c'era e basta.</w:t>
      </w:r>
    </w:p>
    <w:p>
      <w:r>
        <w:t>Dopo cena Halil andò a sedersi sul muretto. Il cielo sopra le colline verso il mare era ancora arancione. Sotto, nella pianura, si vedevano le luci di Kavajë, poche e tremolanti. Più in là, dicevano, c'era Durrës, e dopo Durrës il mare, e dopo il mare altri paesi, altri re, altri dèi. Halil il mare non l'aveva mai visto da vicino. Una volta, da ragazzino, era salito sulla collina più alta con Ramadan e l'avevano guardato insieme: una striscia grigia, piatta, che luccicava. Ramadan aveva detto che un giorno ci sarebbe andato, sul mare. Halil non aveva detto niente. Gli bastava la collina.</w:t>
      </w:r>
    </w:p>
    <w:p>
      <w:pPr>
        <w:spacing w:before="200" w:after="200"/>
        <w:ind w:firstLine="0"/>
        <w:jc w:val="center"/>
      </w:pPr>
      <w:r>
        <w:rPr>
          <w:b w:val="0"/>
          <w:i w:val="0"/>
          <w:sz w:val="22"/>
        </w:rPr>
        <w:t>*   *   *</w:t>
      </w:r>
    </w:p>
    <w:p>
      <w:pPr>
        <w:ind w:firstLine="0"/>
      </w:pPr>
      <w:r>
        <w:t>Il giorno dopo il vomere dell'aratro si ruppe contro una pietra, e Rexhep lo mandò da Zylo.</w:t>
      </w:r>
    </w:p>
    <w:p>
      <w:r>
        <w:t>La bottega del fabbro era in fondo al villaggio, dove la strada scendeva verso il torrente. Era una stanza bassa di pietra, nera di fuliggine, con la forgia in fondo e l'incudine piantata su un ceppo di quercia. Dentro faceva più caldo che fuori, anche d'agosto. Zylo era vecchio già quando Halil era bambino, e non era cambiato: magro, curvo, con due braccia che sembravano corde bagnate e una barba bianca che il fuoco aveva bruciacchiato sulle punte.</w:t>
      </w:r>
    </w:p>
    <w:p>
      <w:r>
        <w:t>Guardò il vomere e fece schioccare la lingua.</w:t>
      </w:r>
    </w:p>
    <w:p>
      <w:r>
        <w:t>«Tuo padre ara come se volesse arrivare dall'altra parte della terra.»</w:t>
      </w:r>
    </w:p>
    <w:p>
      <w:r>
        <w:t>«Ho arato io.»</w:t>
      </w:r>
    </w:p>
    <w:p>
      <w:r>
        <w:t>«Allora sei tu che vuoi arrivarci.»</w:t>
      </w:r>
    </w:p>
    <w:p>
      <w:r>
        <w:t>Mise il ferro nella forgia e indicò il mantice con il mento. Halil pompò. Il carbone diventò rosso, poi arancione, poi di un giallo quasi bianco. Zylo tirò fuori il ferro con le tenaglie, lo appoggiò sull'incudine e gli porse il martello.</w:t>
      </w:r>
    </w:p>
    <w:p>
      <w:r>
        <w:t>«Batti tu. Io sono vecchio.»</w:t>
      </w:r>
    </w:p>
    <w:p>
      <w:r>
        <w:t>Halil prese il martello.</w:t>
      </w:r>
    </w:p>
    <w:p>
      <w:r>
        <w:t>Batté. Una volta, due, dieci. Il ferro si piegava sotto i colpi come cera tiepida. Le scintille gli saltavano sulle braccia e lui non si spostava. Aveva un ritmo suo, regolare, che non gli aveva insegnato nessuno: un colpo forte, uno leggero, uno forte. Come un cuore.</w:t>
      </w:r>
    </w:p>
    <w:p>
      <w:r>
        <w:t>Zylo, con le tenaglie in mano, lo guardava. Non guardava il ferro. Guardava lui.</w:t>
      </w:r>
    </w:p>
    <w:p>
      <w:r>
        <w:t>Poi sorrise. Un sorriso lento, che gli tirò su tutta la faccia.</w:t>
      </w:r>
    </w:p>
    <w:p>
      <w:r>
        <w:t>«Che c'è?» chiese Halil, senza smettere di battere.</w:t>
      </w:r>
    </w:p>
    <w:p>
      <w:r>
        <w:t>«Niente.» Zylo girò il ferro sull'incudine. «Tuo nonno batteva così.»</w:t>
      </w:r>
    </w:p>
    <w:p>
      <w:r>
        <w:t>«Hai conosciuto mio nonno?»</w:t>
      </w:r>
    </w:p>
    <w:p>
      <w:r>
        <w:t>«Tutti conoscevano tuo nonno.» Rimise il ferro nel fuoco. «Pompa.»</w:t>
      </w:r>
    </w:p>
    <w:p>
      <w:r>
        <w:t>Halil pompò. Aspettò che il vecchio dicesse altro. Zylo non disse altro. Lavorarono fino al tramonto. Quando il vomere fu pronto, Zylo lo immerse nel secchio e il vapore riempì la bottega, bianco e fischiante.</w:t>
      </w:r>
    </w:p>
    <w:p>
      <w:r>
        <w:t>Mentre Halil usciva con il vomere in spalla, il fabbro gli disse dietro:</w:t>
      </w:r>
    </w:p>
    <w:p>
      <w:r>
        <w:t>«Halil.»</w:t>
      </w:r>
    </w:p>
    <w:p>
      <w:r>
        <w:t>Lui si voltò.</w:t>
      </w:r>
    </w:p>
    <w:p>
      <w:r>
        <w:t>Il vecchio lo guardò a lungo, con gli occhi rossi di fuoco. Sembrò sul punto di dire qualcosa. Poi scosse la testa.</w:t>
      </w:r>
    </w:p>
    <w:p>
      <w:r>
        <w:t>«Salutami tuo padre.»</w:t>
      </w:r>
    </w:p>
    <w:p>
      <w:pPr>
        <w:spacing w:before="200" w:after="200"/>
        <w:ind w:firstLine="0"/>
        <w:jc w:val="center"/>
      </w:pPr>
      <w:r>
        <w:rPr>
          <w:b w:val="0"/>
          <w:i w:val="0"/>
          <w:sz w:val="22"/>
        </w:rPr>
        <w:t>*   *   *</w:t>
      </w:r>
    </w:p>
    <w:p>
      <w:pPr>
        <w:ind w:firstLine="0"/>
      </w:pPr>
      <w:r>
        <w:t>La fonte stava sotto il villaggio, tra i platani, dove l'acqua usciva da un tubo di pietra scavato chissà quanti secoli prima. Le donne ci andavano la mattina presto e la sera, e i ragazzi trovavano sempre un motivo per passarci davanti.</w:t>
      </w:r>
    </w:p>
    <w:p>
      <w:r>
        <w:t>Halil non cercava motivi. Ci passava e basta. Ci passava ogni sera.</w:t>
      </w:r>
    </w:p>
    <w:p>
      <w:r>
        <w:t>Hatixhe era la figlia di Zenel, uno degli anziani del consiglio. Aveva sedici anni, i capelli scuri raccolti sotto il fazzoletto bianco e un modo di camminare con le brocche sulla testa che faceva sembrare facile anche le cose che non lo erano. Rideva poco, ma quando rideva si copriva la bocca con il dorso della mano, e il villaggio intero, a sentir lei, era pieno di cose ridicole.</w:t>
      </w:r>
    </w:p>
    <w:p>
      <w:r>
        <w:t>Quella sera alla fonte era sola.</w:t>
      </w:r>
    </w:p>
    <w:p>
      <w:r>
        <w:t>Halil si fermò a qualche passo. Lei stava riempiendo la seconda brocca. Il getto d'acqua faceva un rumore pieno, che cambiava man mano che la brocca si riempiva.</w:t>
      </w:r>
    </w:p>
    <w:p>
      <w:r>
        <w:t>«Ti serve aiuto?» chiese lui.</w:t>
      </w:r>
    </w:p>
    <w:p>
      <w:r>
        <w:t>«A riempire una brocca?»</w:t>
      </w:r>
    </w:p>
    <w:p>
      <w:r>
        <w:t>«A portarla.»</w:t>
      </w:r>
    </w:p>
    <w:p>
      <w:r>
        <w:t>«La porto da quando avevo sei anni.»</w:t>
      </w:r>
    </w:p>
    <w:p>
      <w:r>
        <w:t>«Lo so.»</w:t>
      </w:r>
    </w:p>
    <w:p>
      <w:r>
        <w:t>Hatixhe lo guardò. Aveva gli occhi di un colore che Halil non avrebbe saputo dire, tra il verde e il marrone, come l'acqua del torrente in primavera.</w:t>
      </w:r>
    </w:p>
    <w:p>
      <w:r>
        <w:t>«Allora perché lo chiedi?»</w:t>
      </w:r>
    </w:p>
    <w:p>
      <w:r>
        <w:t>Halil non rispose. Lei rise, con il dorso della mano sulla bocca.</w:t>
      </w:r>
    </w:p>
    <w:p>
      <w:r>
        <w:t>Poi fece una cosa strana. Mentre lui prendeva la brocca piena per aiutarla a sollevarla, lei gli guardò le mani. Tutte e due. Una e poi l'altra. Con attenzione, come si guardano i frutti al mercato. Halil se ne accorse. Senza pensarci, quando lei alzò la brocca sulla testa, lui si mise una mano dietro la schiena.</w:t>
      </w:r>
    </w:p>
    <w:p>
      <w:r>
        <w:t>Hatixhe vide anche questo.</w:t>
      </w:r>
    </w:p>
    <w:p>
      <w:r>
        <w:t>Non disse niente. Si sistemò la brocca sul fazzoletto arrotolato, si voltò e si avviò su per il sentiero. Dopo una decina di passi si girò.</w:t>
      </w:r>
    </w:p>
    <w:p>
      <w:r>
        <w:t>«Zylo dice che sei il più forte del villaggio.»</w:t>
      </w:r>
    </w:p>
    <w:p>
      <w:r>
        <w:t>«Zylo è vecchio.»</w:t>
      </w:r>
    </w:p>
    <w:p>
      <w:r>
        <w:t>«Zylo non dice mai niente a nessuno.» Sorrise, senza coprirsi la bocca. «Quindi deve essere vero.»</w:t>
      </w:r>
    </w:p>
    <w:p>
      <w:r>
        <w:t>Se ne andò. Halil rimase alla fonte finché non la vide sparire tra le case. Poi si accorse che teneva ancora la mano dietro la schiena, e la tirò fuori, e la guardò come se fosse di un altro.</w:t>
      </w:r>
    </w:p>
    <w:p>
      <w:pPr>
        <w:spacing w:before="200" w:after="200"/>
        <w:ind w:firstLine="0"/>
        <w:jc w:val="center"/>
      </w:pPr>
      <w:r>
        <w:rPr>
          <w:b w:val="0"/>
          <w:i w:val="0"/>
          <w:sz w:val="22"/>
        </w:rPr>
        <w:t>*   *   *</w:t>
      </w:r>
    </w:p>
    <w:p>
      <w:pPr>
        <w:ind w:firstLine="0"/>
      </w:pPr>
      <w:r>
        <w:t>Il cavaliere arrivò tre giorni dopo, a metà mattina.</w:t>
      </w:r>
    </w:p>
    <w:p>
      <w:r>
        <w:t>Lo videro prima i bambini, che giocavano sulla strada, e corsero ad avvisare. Veniva dalla pianura, da Kavajë, al galoppo, sollevando una nuvola di polvere bianca che il vento non riusciva a portare via. Aveva un turbante rosso e una pistola alla cintura, e il cavallo era coperto di schiuma.</w:t>
      </w:r>
    </w:p>
    <w:p>
      <w:r>
        <w:t>Non si fermò alle case. Andò dritto alla piazza, sotto il grande olmo dove si riuniva il consiglio, e chiese degli anziani.</w:t>
      </w:r>
    </w:p>
    <w:p>
      <w:r>
        <w:t>Rexhep era nell'orto. Halil lo vide raddrizzarsi piano, con la mano sulla schiena, e guardare verso la piazza. Non chiese niente. Non si mosse. Restò lì, con la zappa in mano, a guardare la polvere che si posava.</w:t>
      </w:r>
    </w:p>
    <w:p>
      <w:r>
        <w:t>Poi disse, senza voltarsi:</w:t>
      </w:r>
    </w:p>
    <w:p>
      <w:r>
        <w:t>«Va' a chiamare tua madre.»</w:t>
      </w:r>
    </w:p>
    <w:p>
      <w:r>
        <w:t>Più tardi, quando il cavaliere se n'era già andato, la notizia fece il giro del villaggio in meno tempo di quanto ci volesse a dirla. Il Sultano aveva dichiarato guerra alla Russia. Il pascià chiamava gli uomini. Ogni villaggio della kaza doveva mandarne un certo numero, sani, giovani, entro la luna nuova.</w:t>
      </w:r>
    </w:p>
    <w:p>
      <w:r>
        <w:t>Leshtej doveva darne quattro.</w:t>
      </w:r>
    </w:p>
    <w:p>
      <w:r>
        <w:t>Quella sera, alla fonte, non c'era nessuno.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2</w:t>
      </w:r>
    </w:p>
    <w:p>
      <w:pPr>
        <w:spacing w:before="0" w:after="600"/>
        <w:ind w:firstLine="0"/>
        <w:jc w:val="center"/>
      </w:pPr>
      <w:r>
        <w:rPr>
          <w:b/>
          <w:i w:val="0"/>
          <w:sz w:val="32"/>
        </w:rPr>
        <w:t>Il tributo di uomini</w:t>
      </w:r>
    </w:p>
    <w:p>
      <w:pPr>
        <w:ind w:firstLine="0"/>
      </w:pPr>
      <w:r>
        <w:t>Il consiglio si riunì sotto l'olmo il venerdì, dopo la preghiera.</w:t>
      </w:r>
    </w:p>
    <w:p>
      <w:r>
        <w:t>Erano sette uomini, seduti sulle pietre messe in cerchio da generazioni di altri uomini, e intorno a loro, in piedi, c'era tutto il villaggio. Le donne restavano indietro, vicino al muro della moschea, con i bambini attaccati alle gonne. Nessuno parlava ad alta voce. Si sentivano le cicale e, lontano, un cane.</w:t>
      </w:r>
    </w:p>
    <w:p>
      <w:r>
        <w:t>Zenel parlò per primo, perché era il più vecchio. Aveva la barba grigia tagliata corta e le mani nodose appoggiate sul bastone.</w:t>
      </w:r>
    </w:p>
    <w:p>
      <w:r>
        <w:t>«Quattro», disse. «Sani. Giovani. Entro la luna nuova. Chi non li manda paga il doppio della tassa e manda gli uomini lo stesso, con i soldati del pascià a prenderli.» Si guardò intorno. «Non c'è da scegliere se mandarli. C'è da scegliere chi.»</w:t>
      </w:r>
    </w:p>
    <w:p>
      <w:r>
        <w:t>Qualcuno, dietro, sospirò.</w:t>
      </w:r>
    </w:p>
    <w:p>
      <w:r>
        <w:t>«Si tira a sorte», disse uno degli anziani.</w:t>
      </w:r>
    </w:p>
    <w:p>
      <w:r>
        <w:t>«La sorte non conosce le famiglie», rispose Zenel. «Noi sì. Non si manda l'unico figlio di una vedova. Non si manda chi ha già tre bambini da sfamare.»</w:t>
      </w:r>
    </w:p>
    <w:p>
      <w:r>
        <w:t>Discussero a lungo. I nomi venivano detti a mezza voce, come se pronunciarli potesse già portare sfortuna. Alla fine, prima ancora che il consiglio arrivasse a una decisione, un ragazzo si fece avanti dalla folla.</w:t>
      </w:r>
    </w:p>
    <w:p>
      <w:r>
        <w:t>Era Ramadan, con il suo fazzoletto rosso.</w:t>
      </w:r>
    </w:p>
    <w:p>
      <w:r>
        <w:t>«Vado io», disse.</w:t>
      </w:r>
    </w:p>
    <w:p>
      <w:r>
        <w:t>Shaban, suo padre, diventò bianco. Per una volta non aveva niente da dire.</w:t>
      </w:r>
    </w:p>
    <w:p>
      <w:r>
        <w:t>«Vado io», ripeté Ramadan, più forte. «Voglio vedere il mare. Voglio vedere Istanbul. Qui non vedrò mai niente.»</w:t>
      </w:r>
    </w:p>
    <w:p>
      <w:r>
        <w:t>Ci fu un mormorio. Qualcuno rise, nervoso. Zenel guardò Shaban, e Shaban, dopo un lungo momento, abbassò gli occhi. Non disse di no. Ramadan aveva diciotto anni e quando si metteva in testa una cosa era peggio di un mulo.</w:t>
      </w:r>
    </w:p>
    <w:p>
      <w:r>
        <w:t>Il secondo fu Qamil, il figlio del mugnaio: venticinque anni, una moglie e nessun figlio ancora. Il terzo fu Dervish, il pastore, che non aveva nessuno al mondo tranne le sue pecore e che, quando lo chiamarono, alzò le spalle come se gli avessero chiesto di spostare un sasso.</w:t>
      </w:r>
    </w:p>
    <w:p>
      <w:r>
        <w:t>Poi Zenel si fermò.</w:t>
      </w:r>
    </w:p>
    <w:p>
      <w:r>
        <w:t>Il vecchio restò zitto per un tempo lungo. Guardò la terra davanti ai suoi piedi. Guardò l'olmo. Poi alzò gli occhi e li posò su Rexhep, che stava in piedi in prima fila, con la schiena storta e le mani dietro.</w:t>
      </w:r>
    </w:p>
    <w:p>
      <w:r>
        <w:t>«Rexhep ha due figli», disse.</w:t>
      </w:r>
    </w:p>
    <w:p>
      <w:r>
        <w:t>Nessuno si mosse.</w:t>
      </w:r>
    </w:p>
    <w:p>
      <w:r>
        <w:t>«Il più grande è il più forte del villaggio. Lo sanno tutti. Se deve andare qualcuno a combattere, che vada qualcuno che torna.»</w:t>
      </w:r>
    </w:p>
    <w:p>
      <w:r>
        <w:t>Halil sentì gli occhi di tutti su di sé. Non guardò nessuno. Guardò suo padre.</w:t>
      </w:r>
    </w:p>
    <w:p>
      <w:r>
        <w:t>Rexhep non disse niente. Annuì piano, una volta sola, come si annuisce a una cosa che si sapeva già da prima.</w:t>
      </w:r>
    </w:p>
    <w:p>
      <w:r>
        <w:t>Tra le donne, vicino al muro della moschea, qualcuno si voltò e se ne andò in fretta. Halil non ebbe bisogno di vedere chi fosse. Conosceva quel passo.</w:t>
      </w:r>
    </w:p>
    <w:p>
      <w:pPr>
        <w:spacing w:before="200" w:after="200"/>
        <w:ind w:firstLine="0"/>
        <w:jc w:val="center"/>
      </w:pPr>
      <w:r>
        <w:rPr>
          <w:b w:val="0"/>
          <w:i w:val="0"/>
          <w:sz w:val="22"/>
        </w:rPr>
        <w:t>*   *   *</w:t>
      </w:r>
    </w:p>
    <w:p>
      <w:pPr>
        <w:ind w:firstLine="0"/>
      </w:pPr>
      <w:r>
        <w:t>Quella sera Zenel venne a casa loro.</w:t>
      </w:r>
    </w:p>
    <w:p>
      <w:r>
        <w:t>Si sedette sotto il pergolato con Rexhep e bevvero il caffè in silenzio. Halil, dalla stalla, li vedeva. Il vecchio parlava poco e con le mani, e suo padre ascoltava a testa bassa. A un certo punto Zenel lo chiamò.</w:t>
      </w:r>
    </w:p>
    <w:p>
      <w:r>
        <w:t>Halil si avvicinò.</w:t>
      </w:r>
    </w:p>
    <w:p>
      <w:r>
        <w:t>«Mia figlia mi ha detto delle cose», disse Zenel, «che una figlia non dovrebbe dire a suo padre.» Non sorrideva. «Mi ha detto che oggi ho mandato alla guerra l'uomo che lei vuole sposare.»</w:t>
      </w:r>
    </w:p>
    <w:p>
      <w:r>
        <w:t>Halil non rispose. Sentiva il sangue nelle orecchie.</w:t>
      </w:r>
    </w:p>
    <w:p>
      <w:r>
        <w:t>«Le ho detto che ho fatto quello che era giusto per il villaggio. Che un anziano non sceglie per sé.» Zenel posò la tazzina. «Poi le ho detto un'altra cosa. Le ho detto che se torni, la porta di casa mia è aperta.»</w:t>
      </w:r>
    </w:p>
    <w:p>
      <w:r>
        <w:t>«Tornerò», disse Halil.</w:t>
      </w:r>
    </w:p>
    <w:p>
      <w:r>
        <w:t>«Lo dicono tutti.» Il vecchio si alzò appoggiandosi al bastone. «Tu fallo.»</w:t>
      </w:r>
    </w:p>
    <w:p>
      <w:pPr>
        <w:spacing w:before="200" w:after="200"/>
        <w:ind w:firstLine="0"/>
        <w:jc w:val="center"/>
      </w:pPr>
      <w:r>
        <w:rPr>
          <w:b w:val="0"/>
          <w:i w:val="0"/>
          <w:sz w:val="22"/>
        </w:rPr>
        <w:t>*   *   *</w:t>
      </w:r>
    </w:p>
    <w:p>
      <w:pPr>
        <w:ind w:firstLine="0"/>
      </w:pPr>
      <w:r>
        <w:t>Nei giorni che seguirono la madre cucì. Cuciva la sera, alla luce della lampada a olio, e la mattina, prima che facesse giorno. Cucì due camicie di lino grosso, un paio di calzoni di lana, un mantello col cappuccio che avrebbe tenuto fuori la pioggia e il freddo di paesi che lei non avrebbe mai visto. Cucì dentro l'orlo del mantello tre monete d'argento, e non lo disse a nessuno tranne che a lui.</w:t>
      </w:r>
    </w:p>
    <w:p>
      <w:r>
        <w:t>Bajram lo seguiva dappertutto. Non faceva domande. Gli camminava dietro nei campi, alla stalla, alla fonte, come un cane che ha capito che il padrone sta per partire. La notte, nel letto che dividevano da sempre, gli dormiva addosso, con la schiena contro la sua schiena, e quando Halil si muoveva si svegliava di colpo.</w:t>
      </w:r>
    </w:p>
    <w:p>
      <w:r>
        <w:t>«Quanto è lontana la Russia?» chiese una notte, al buio.</w:t>
      </w:r>
    </w:p>
    <w:p>
      <w:r>
        <w:t>«Non lo so.»</w:t>
      </w:r>
    </w:p>
    <w:p>
      <w:r>
        <w:t>«Più di Kavajë?»</w:t>
      </w:r>
    </w:p>
    <w:p>
      <w:r>
        <w:t>«Più di Kavajë.»</w:t>
      </w:r>
    </w:p>
    <w:p>
      <w:r>
        <w:t>«Più di Durrës?»</w:t>
      </w:r>
    </w:p>
    <w:p>
      <w:r>
        <w:t>Halil sorrise nel buio.</w:t>
      </w:r>
    </w:p>
    <w:p>
      <w:r>
        <w:t>«Più di Durrës.»</w:t>
      </w:r>
    </w:p>
    <w:p>
      <w:r>
        <w:t>Bajram ci pensò a lungo.</w:t>
      </w:r>
    </w:p>
    <w:p>
      <w:r>
        <w:t>«Allora non tornerai per la trebbiatura.»</w:t>
      </w:r>
    </w:p>
    <w:p>
      <w:r>
        <w:t>«No. Non per questa.»</w:t>
      </w:r>
    </w:p>
    <w:p>
      <w:pPr>
        <w:spacing w:before="200" w:after="200"/>
        <w:ind w:firstLine="0"/>
        <w:jc w:val="center"/>
      </w:pPr>
      <w:r>
        <w:rPr>
          <w:b w:val="0"/>
          <w:i w:val="0"/>
          <w:sz w:val="22"/>
        </w:rPr>
        <w:t>*   *   *</w:t>
      </w:r>
    </w:p>
    <w:p>
      <w:pPr>
        <w:ind w:firstLine="0"/>
      </w:pPr>
      <w:r>
        <w:t>La sera prima della partenza, Rexhep lo portò nella stalla.</w:t>
      </w:r>
    </w:p>
    <w:p>
      <w:r>
        <w:t>Accese la lanterna e la appese al chiodo. Poi andò alla parete di fondo, dove c'erano gli attrezzi, spostò una cassa e tirò fuori da dietro una pietra smossa un fagotto di pelle. Lo aprì sul palmo.</w:t>
      </w:r>
    </w:p>
    <w:p>
      <w:r>
        <w:t>Era un coltello. Una lama lunga quanto una mano, leggermente ricurva, con il manico di corno scuro consumato dall'uso. Sul manico c'erano delle tacche, una sotto l'altra, incise con la punta di qualcosa.</w:t>
      </w:r>
    </w:p>
    <w:p>
      <w:r>
        <w:t>«Era di tuo nonno», disse Rexhep.</w:t>
      </w:r>
    </w:p>
    <w:p>
      <w:r>
        <w:t>Halil lo prese. Era più pesante di come sembrava. Il corno era liscio, lucido, e le tacche si sentivano sotto le dita come i gradini di una scala.</w:t>
      </w:r>
    </w:p>
    <w:p>
      <w:r>
        <w:t>«Cosa sono?»</w:t>
      </w:r>
    </w:p>
    <w:p>
      <w:r>
        <w:t>«Non lo so. Le faceva lui. Non l'ha mai detto a nessuno.» Rexhep si sedette sul bordo della mangiatoia, con una smorfia per la schiena. «Tuo nonno era un uomo strano. Parlava poco, come te. Faceva le cose a modo suo.» Allungò la mano e passò un dito sul filo della lama. «Guarda. È affilato dalla parte sbagliata. Ogni fabbro che l'ha visto ha detto che era fatto male. Lui rideva. Diceva che era fatto benissimo, per lui.»</w:t>
      </w:r>
    </w:p>
    <w:p>
      <w:r>
        <w:t>Halil girò la lama alla luce della lanterna. Non disse niente. La chiuse in mano.</w:t>
      </w:r>
    </w:p>
    <w:p>
      <w:r>
        <w:t>Rexhep lo guardò a lungo.</w:t>
      </w:r>
    </w:p>
    <w:p>
      <w:r>
        <w:t>«Tua madre», disse, «per tanti anni ha fatto quella cosa. Con il cucchiaio.»</w:t>
      </w:r>
    </w:p>
    <w:p>
      <w:r>
        <w:t>Halil alzò gli occhi.</w:t>
      </w:r>
    </w:p>
    <w:p>
      <w:r>
        <w:t>«Te l'ho lasciata fare», disse suo padre. «Perché la gente parla, e al villaggio basta poco per essere diverso. E perché dove vai adesso, essere diverso costa ancora di più.» Si fermò. Cercò le parole. Non era abituato a cercarle. «Laggiù fa' come fanno tutti. Quello che ti dicono, fallo. Come te lo dicono. Non dare a nessuno un motivo per guardarti due volte.»</w:t>
      </w:r>
    </w:p>
    <w:p>
      <w:r>
        <w:t>«Sì.»</w:t>
      </w:r>
    </w:p>
    <w:p>
      <w:r>
        <w:t>«Ma quello che sei», disse Rexhep, e gli toccò il pugno chiuso sul coltello, «quello non lo lasciare qui. Portalo con te. Tienilo dove nessuno lo vede.»</w:t>
      </w:r>
    </w:p>
    <w:p>
      <w:r>
        <w:t>Restarono in silenzio. Fuori, un cavallo sbuffò. La lanterna tremò.</w:t>
      </w:r>
    </w:p>
    <w:p>
      <w:r>
        <w:t>«Torna», disse suo padre.</w:t>
      </w:r>
    </w:p>
    <w:p>
      <w:r>
        <w:t>Era la prima volta, da quando Halil era un uomo, che lo abbracciava.</w:t>
      </w:r>
    </w:p>
    <w:p>
      <w:pPr>
        <w:spacing w:before="200" w:after="200"/>
        <w:ind w:firstLine="0"/>
        <w:jc w:val="center"/>
      </w:pPr>
      <w:r>
        <w:rPr>
          <w:b w:val="0"/>
          <w:i w:val="0"/>
          <w:sz w:val="22"/>
        </w:rPr>
        <w:t>*   *   *</w:t>
      </w:r>
    </w:p>
    <w:p>
      <w:pPr>
        <w:ind w:firstLine="0"/>
      </w:pPr>
      <w:r>
        <w:t>Partirono all'alba, a piedi, con due soldati del pascià a cavallo che erano venuti a prenderli.</w:t>
      </w:r>
    </w:p>
    <w:p>
      <w:r>
        <w:t>Il villaggio intero era sulla strada. Le madri piangevano senza rumore, con il fazzoletto sulla bocca. La moglie di Qamil gli si era aggrappata al braccio e non voleva lasciarlo, finché il mugnaio non la staccò con dolcezza, un dito alla volta. Shaban, per la prima volta in vita sua, non faceva ridere nessuno: stava in piedi accanto a Ramadan e gli sistemava il fazzoletto rosso, e lo risistemava, e lo risistemava ancora.</w:t>
      </w:r>
    </w:p>
    <w:p>
      <w:r>
        <w:t>Fatime non piangeva. Diede a Halil un fagotto di pane e formaggio, gli toccò la faccia con le due mani e disse soltanto: «Mangia.»</w:t>
      </w:r>
    </w:p>
    <w:p>
      <w:r>
        <w:t>Bajram non c'era. Lo cercarono. Poi Halil lo vide, lontano, seduto sul muretto dell'aia, di spalle. Non si voltò. Halil capì, e non lo chiamò.</w:t>
      </w:r>
    </w:p>
    <w:p>
      <w:r>
        <w:t>Hatixhe era alla fonte.</w:t>
      </w:r>
    </w:p>
    <w:p>
      <w:r>
        <w:t>La strada passava lì sotto, tra i platani. Lei stava in piedi accanto al tubo di pietra, con una brocca vuota in mano, come se fosse venuta a prendere l'acqua per caso a quell'ora, come se fosse un giorno qualunque. Quando lui passò, lei alzò gli occhi.</w:t>
      </w:r>
    </w:p>
    <w:p>
      <w:r>
        <w:t>Halil si fermò. I soldati a cavallo si voltarono, spazientiti. Uno disse qualcosa in turco che nessuno capì.</w:t>
      </w:r>
    </w:p>
    <w:p>
      <w:r>
        <w:t>«Ti aspetto», disse Hatixhe. Non lo disse piano.</w:t>
      </w:r>
    </w:p>
    <w:p>
      <w:r>
        <w:t>Poi, prima che lui potesse rispondere, gli prese una mano. Quale, lo vide solo lei. La tenne un momento tra le sue, la strinse forte, la lasciò.</w:t>
      </w:r>
    </w:p>
    <w:p>
      <w:r>
        <w:t>«Questa», disse, «riportala a casa intera.»</w:t>
      </w:r>
    </w:p>
    <w:p>
      <w:r>
        <w:t>Halil annuì. Non si fidava della propria voce.</w:t>
      </w:r>
    </w:p>
    <w:p>
      <w:r>
        <w:t>Riprese a camminare. Dietro di lui sentiva i passi di Ramadan, di Qamil, di Dervish, e gli zoccoli dei cavalli. Non si voltò. Aveva paura che, se si voltava, non sarebbe più riuscito a partire.</w:t>
      </w:r>
    </w:p>
    <w:p>
      <w:r>
        <w:t>Solo quando furono in cima alla collina, dove la strada girava e il villaggio spariva, si fermò e guardò indietro. Leshtej era una manciata di tetti grigi tra gli ulivi, con il fumo dei camini che saliva dritto nell'aria ferma. La fonte non si vedeva. La casa sì.</w:t>
      </w:r>
    </w:p>
    <w:p>
      <w:r>
        <w:t>Ramadan gli si fermò accanto.</w:t>
      </w:r>
    </w:p>
    <w:p>
      <w:r>
        <w:t>«Vedrai», disse. «Vedremo il mare. Vedremo Istanbul. Torneremo ricchi.»</w:t>
      </w:r>
    </w:p>
    <w:p>
      <w:r>
        <w:t>Halil strinse nella tasca il manico di corno del coltello, con le sue tacche che nessuno sapeva leggere.</w:t>
      </w:r>
    </w:p>
    <w:p>
      <w:r>
        <w:t>«Torneremo», disse soltanto.</w:t>
      </w:r>
    </w:p>
    <w:p>
      <w:r>
        <w:br w:type="page"/>
      </w:r>
    </w:p>
    <w:p>
      <w:pPr>
        <w:spacing w:before="3000" w:after="160"/>
        <w:ind w:firstLine="0"/>
        <w:jc w:val="center"/>
      </w:pPr>
      <w:r>
        <w:rPr>
          <w:b/>
          <w:i w:val="0"/>
          <w:sz w:val="32"/>
        </w:rPr>
        <w:t>Parte seconda</w:t>
      </w:r>
    </w:p>
    <w:p>
      <w:pPr>
        <w:spacing w:before="0" w:after="0"/>
        <w:ind w:firstLine="0"/>
        <w:jc w:val="center"/>
      </w:pPr>
      <w:r>
        <w:rPr>
          <w:b w:val="0"/>
          <w:i/>
          <w:sz w:val="24"/>
        </w:rPr>
        <w:t>La guerra, 1787–1792</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3</w:t>
      </w:r>
    </w:p>
    <w:p>
      <w:pPr>
        <w:spacing w:before="0" w:after="600"/>
        <w:ind w:firstLine="0"/>
        <w:jc w:val="center"/>
      </w:pPr>
      <w:r>
        <w:rPr>
          <w:b/>
          <w:i w:val="0"/>
          <w:sz w:val="32"/>
        </w:rPr>
        <w:t>La destra</w:t>
      </w:r>
    </w:p>
    <w:p>
      <w:pPr>
        <w:ind w:firstLine="0"/>
      </w:pPr>
      <w:r>
        <w:t>Camminarono per quarantuno giorni.</w:t>
      </w:r>
    </w:p>
    <w:p>
      <w:r>
        <w:t>Da Kavajë a Elbasan, dove si unirono agli uomini di altri villaggi, e da Elbasan su per le montagne, lungo una strada che i romani avevano lastricato e che i secoli avevano sbriciolato. Dormirono nei khan pieni di pulci, nelle stalle, sotto gli alberi. A Ohrid videro un lago così grande che Ramadan, per un giorno intero, fu convinto che fosse il mare. Un barcaiolo gli disse di no, ridendo, e Ramadan per un giorno intero non parlò con nessuno.</w:t>
      </w:r>
    </w:p>
    <w:p>
      <w:r>
        <w:t>A Manastir erano già trecento. A Sofia più di mille. Arrivavano da ogni parte, a piedi, a cavallo, a gruppi: albanesi delle montagne con i fucili lunghi e le facce scavate, bosniaci che parlavano una lingua che somigliava a quella dei serbi, turchi dell'Anatolia che non parlavano con nessuno. Mangiavano la stessa zuppa, bevevano la stessa acqua, si ammalavano delle stesse febbri.</w:t>
      </w:r>
    </w:p>
    <w:p>
      <w:r>
        <w:t>Qamil la prese a Sofia, la febbre. Tremò per tre notti sotto due mantelli, il suo e quello di Halil, e alla quarta si alzò e riprese a camminare, più magro e più zitto di prima. Dervish non si ammalò mai. Camminava come camminava dietro le pecore, senza fretta e senza fermarsi, e la sera si addormentava subito, dovunque, come un animale.</w:t>
      </w:r>
    </w:p>
    <w:p>
      <w:r>
        <w:t>Poi, un mattino di novembre, arrivarono in cima a una collina e sotto di loro, largo come niente che avessero mai visto, c'era il Danubio.</w:t>
      </w:r>
    </w:p>
    <w:p>
      <w:r>
        <w:t>Era grigio e marrone, gonfio di pioggia, e scorreva così piano che sembrava fermo. Dall'altra parte c'erano la Valacchia, la nebbia, e dopo la nebbia, dicevano, la Russia.</w:t>
      </w:r>
    </w:p>
    <w:p>
      <w:r>
        <w:t>Ramadan lo guardò a lungo.</w:t>
      </w:r>
    </w:p>
    <w:p>
      <w:r>
        <w:t>«Questo», disse alla fine, «è il mare.»</w:t>
      </w:r>
    </w:p>
    <w:p>
      <w:r>
        <w:t>Nessuno ebbe il coraggio di contraddirlo.</w:t>
      </w:r>
    </w:p>
    <w:p>
      <w:pPr>
        <w:spacing w:before="200" w:after="200"/>
        <w:ind w:firstLine="0"/>
        <w:jc w:val="center"/>
      </w:pPr>
      <w:r>
        <w:rPr>
          <w:b w:val="0"/>
          <w:i w:val="0"/>
          <w:sz w:val="22"/>
        </w:rPr>
        <w:t>*   *   *</w:t>
      </w:r>
    </w:p>
    <w:p>
      <w:pPr>
        <w:ind w:firstLine="0"/>
      </w:pPr>
      <w:r>
        <w:t>Il reparto degli uomini di Kavajë e di Tirana fu affidato a un bylykbash di nome Sulejman.</w:t>
      </w:r>
    </w:p>
    <w:p>
      <w:r>
        <w:t>Era un uomo di cinquant'anni, di Tirana, basso, con il collo di un toro e una cicatrice che gli tagliava il sopracciglio sinistro e gli teneva l'occhio sempre mezzo chiuso. Aveva combattuto contro i russi nella guerra di vent'anni prima e ne era tornato vivo, cosa che, diceva, lo rendeva più intelligente di tutti loro messi insieme. Parlava albanese con l'accento della città e turco con l'accento dell'Albania, e in tutte e due le lingue bestemmiava meglio di chiunque.</w:t>
      </w:r>
    </w:p>
    <w:p>
      <w:r>
        <w:t>Il primo giorno li mise in fila sotto le mura della fortezza di Rusçuk, sotto una pioggia sottile e gelata, e passò davanti a ciascuno di loro guardandoli in faccia.</w:t>
      </w:r>
    </w:p>
    <w:p>
      <w:r>
        <w:t>«Voi pensate di sapere combattere», disse. «Avete fatto a botte alle feste di nozze. Avete sparato ai lupi. Avete tagliato la testa alle galline.» Sputò per terra. «I russi non sono galline. I russi stanno in fila. Mille uomini in fila, spalla contro spalla, e sparano tutti insieme, e avanzano tutti insieme, e quando arrivano con la baionetta sembrano un muro che cammina. Voi, contro quel muro, siete niente. Siete fieno.»</w:t>
      </w:r>
    </w:p>
    <w:p>
      <w:r>
        <w:t>Si fermò davanti a Halil. Lo guardò dal basso in alto, perché Halil era più alto di lui di tutta la testa.</w:t>
      </w:r>
    </w:p>
    <w:p>
      <w:r>
        <w:t>«Come ti chiami?»</w:t>
      </w:r>
    </w:p>
    <w:p>
      <w:r>
        <w:t>«Halil. Di Leshtej.»</w:t>
      </w:r>
    </w:p>
    <w:p>
      <w:r>
        <w:t>«Cosa sai fare, Halil di Leshtej?»</w:t>
      </w:r>
    </w:p>
    <w:p>
      <w:r>
        <w:t>«Arare. Trebbiare. Battere il ferro.»</w:t>
      </w:r>
    </w:p>
    <w:p>
      <w:r>
        <w:t>Sulejman rise.</w:t>
      </w:r>
    </w:p>
    <w:p>
      <w:r>
        <w:t>«Qui batterai altro.»</w:t>
      </w:r>
    </w:p>
    <w:p>
      <w:pPr>
        <w:spacing w:before="200" w:after="200"/>
        <w:ind w:firstLine="0"/>
        <w:jc w:val="center"/>
      </w:pPr>
      <w:r>
        <w:rPr>
          <w:b w:val="0"/>
          <w:i w:val="0"/>
          <w:sz w:val="22"/>
        </w:rPr>
        <w:t>*   *   *</w:t>
      </w:r>
    </w:p>
    <w:p>
      <w:pPr>
        <w:ind w:firstLine="0"/>
      </w:pPr>
      <w:r>
        <w:t>Imparò.</w:t>
      </w:r>
    </w:p>
    <w:p>
      <w:r>
        <w:t>Imparò a caricare il fucile: la polvere dal corno, la palla avvolta nella pezza, la bacchetta, lo scodellino, la pietra focaia. Imparò a farlo in fretta, con le mani intirizzite, con la pioggia che bagnava la polvere e gli insulti di Sulejman nelle orecchie. Imparò a sparare in fila, tutti insieme, a un ordine. Imparò che il fucile si porta alla spalla destra, sempre, tutti: perché lo scodellino è a destra, e quando la polvere prende fuoco la fiammata esce da quella parte, e se un uomo in fila tiene il fucile al contrario la fiammata finisce in faccia al suo vicino.</w:t>
      </w:r>
    </w:p>
    <w:p>
      <w:r>
        <w:t>«Uno che spara storto», disse Sulejman, «l'ho visto accecare due compagni in una mattina. Il terzo giorno l'hanno trovato in un fosso con la gola tagliata. Nessuno ha visto niente.»</w:t>
      </w:r>
    </w:p>
    <w:p>
      <w:r>
        <w:t>Imparò lo yatağan: la lama ricurva, lunga come un braccio, il manico d'osso con le orecchie che non ti lasciano scivolare la presa. Imparò a tenerlo come lo tenevano tutti, e a colpire come colpivano tutti, nello stesso senso, nello stesso tempo, perché in una mischia stretta, diceva Sulejman, ognuno ha un pezzo di spazio, e chi colpisce dalla parte sbagliata taglia il braccio al compagno.</w:t>
      </w:r>
    </w:p>
    <w:p>
      <w:r>
        <w:t>Una mattina, durante l'addestramento, Sulejman si fermò alle sue spalle. Halil sentì la sua presenza come si sente il caldo di una forgia.</w:t>
      </w:r>
    </w:p>
    <w:p>
      <w:r>
        <w:t>Il bylykbash guardò a lungo come teneva lo yatağan. Poi, senza dire una parola, gli diede un colpo secco sul polso con il bastone. Non forte. Abbastanza.</w:t>
      </w:r>
    </w:p>
    <w:p>
      <w:r>
        <w:t>«Di nuovo.»</w:t>
      </w:r>
    </w:p>
    <w:p>
      <w:r>
        <w:t>Halil ripeté il colpo.</w:t>
      </w:r>
    </w:p>
    <w:p>
      <w:r>
        <w:t>Sulejman lo guardò ancora. Halil sentiva il suo occhio mezzo chiuso sulla nuca.</w:t>
      </w:r>
    </w:p>
    <w:p>
      <w:r>
        <w:t>«Di nuovo.»</w:t>
      </w:r>
    </w:p>
    <w:p>
      <w:r>
        <w:t>Halil ripeté.</w:t>
      </w:r>
    </w:p>
    <w:p>
      <w:r>
        <w:t>«Così», disse Sulejman. «Sempre così. Anche quando dormi.»</w:t>
      </w:r>
    </w:p>
    <w:p>
      <w:r>
        <w:t>E se ne andò.</w:t>
      </w:r>
    </w:p>
    <w:p>
      <w:r>
        <w:t>Ramadan, accanto a lui, aspettò che il bylykbash fosse lontano.</w:t>
      </w:r>
    </w:p>
    <w:p>
      <w:r>
        <w:t>«Che ha visto?»</w:t>
      </w:r>
    </w:p>
    <w:p>
      <w:r>
        <w:t>«Niente.»</w:t>
      </w:r>
    </w:p>
    <w:p>
      <w:r>
        <w:t>«Ti ha picchiato per niente?»</w:t>
      </w:r>
    </w:p>
    <w:p>
      <w:r>
        <w:t>«Sulejman picchia tutti per niente.»</w:t>
      </w:r>
    </w:p>
    <w:p>
      <w:r>
        <w:t>Era vero. Ramadan rise e ci credette.</w:t>
      </w:r>
    </w:p>
    <w:p>
      <w:pPr>
        <w:spacing w:before="200" w:after="200"/>
        <w:ind w:firstLine="0"/>
        <w:jc w:val="center"/>
      </w:pPr>
      <w:r>
        <w:rPr>
          <w:b w:val="0"/>
          <w:i w:val="0"/>
          <w:sz w:val="22"/>
        </w:rPr>
        <w:t>*   *   *</w:t>
      </w:r>
    </w:p>
    <w:p>
      <w:pPr>
        <w:ind w:firstLine="0"/>
      </w:pPr>
      <w:r>
        <w:t>Svernarono a Izmail, sul braccio del Danubio che si spezza in mille canali prima di arrivare al mare.</w:t>
      </w:r>
    </w:p>
    <w:p>
      <w:r>
        <w:t>La fortezza era enorme, con i bastioni di terra alti come colline e il fossato pieno d'acqua gelata, e dentro c'era una città intera: case, moschee, bazar, stalle, magazzini, e migliaia di soldati che non avevano niente da fare. L'inverno fu lungo. Il vento arrivava dalla steppa senza incontrare niente, né un albero né una collina, e ti entrava nelle ossa e ci restava.</w:t>
      </w:r>
    </w:p>
    <w:p>
      <w:r>
        <w:t>Di giorno si faceva l'addestramento, si puliva il fucile, si stava di guardia sui bastioni a guardare la nebbia. La sera si giocava a dadi, si litigava, si cantava. Dervish aveva un flauto di canna e suonava le arie dei pastori, e gli uomini di Tirana e di Kavajë stavano ad ascoltarlo in silenzio, con gli occhi lucidi, pensando alle loro colline.</w:t>
      </w:r>
    </w:p>
    <w:p>
      <w:r>
        <w:t>Di notte, Halil spariva.</w:t>
      </w:r>
    </w:p>
    <w:p>
      <w:r>
        <w:t>Non tutte le notti. Ma molte. Si alzava quando gli altri dormivano, prendeva lo yatağan e il mantello e usciva senza far rumore. Ramadan se ne accorse la seconda settimana. Ci pensò per qualche giorno, poi una notte lo seguì.</w:t>
      </w:r>
    </w:p>
    <w:p>
      <w:r>
        <w:t>Lo seguì tra le baracche, lungo il muro della fortezza, fino ai magazzini del fieno dietro le stalle, dove non andava mai nessuno. Si nascose dietro un carro. Da lì vedeva solo un'ombra, contro la luce debole della luna che filtrava tra le nuvole.</w:t>
      </w:r>
    </w:p>
    <w:p>
      <w:r>
        <w:t>L'ombra si muoveva.</w:t>
      </w:r>
    </w:p>
    <w:p>
      <w:r>
        <w:t>Si muoveva in un modo che Ramadan non aveva mai visto. Non era l'addestramento di Sulejman. Non erano i colpi che facevano tutti, di giorno, nello stesso senso, nello stesso tempo. Era qualcosa di più veloce, di più morbido, come l'acqua che gira intorno a un sasso. La lama brillava un momento e spariva. Brillava da un'altra parte. Spariva di nuovo.</w:t>
      </w:r>
    </w:p>
    <w:p>
      <w:r>
        <w:t>Ramadan guardò a lungo. Poi gli venne freddo e tornò alla baracca. Quando Halil rientrò, un'ora dopo, fece finta di dormire.</w:t>
      </w:r>
    </w:p>
    <w:p>
      <w:r>
        <w:t>La mattina dopo non gli chiese niente. Non avrebbe saputo cosa chiedere. Aveva visto un'ombra che si muoveva al buio. Solo questo. Non avrebbe saputo dire altro.</w:t>
      </w:r>
    </w:p>
    <w:p>
      <w:pPr>
        <w:spacing w:before="200" w:after="200"/>
        <w:ind w:firstLine="0"/>
        <w:jc w:val="center"/>
      </w:pPr>
      <w:r>
        <w:rPr>
          <w:b w:val="0"/>
          <w:i w:val="0"/>
          <w:sz w:val="22"/>
        </w:rPr>
        <w:t>*   *   *</w:t>
      </w:r>
    </w:p>
    <w:p>
      <w:pPr>
        <w:ind w:firstLine="0"/>
      </w:pPr>
      <w:r>
        <w:t>La primavera portò notizie.</w:t>
      </w:r>
    </w:p>
    <w:p>
      <w:r>
        <w:t>Gli austriaci erano entrati in guerra accanto ai russi. I russi assediavano Ochakov, sul mare. Il Gran Visir radunava l'esercito, e presto, dicevano, si sarebbe marciato verso nord.</w:t>
      </w:r>
    </w:p>
    <w:p>
      <w:r>
        <w:t>Non si marciò. Gli uomini di Sulejman passarono tutto il 1788 a spostarsi da una fortezza all'altra lungo il Danubio, a scavare trincee, a riempire sacchi di terra, a seppellire i compagni morti di febbre e di dissenteria. Non videro un russo. Videro solo il fiume, il fango, le zanzare.</w:t>
      </w:r>
    </w:p>
    <w:p>
      <w:r>
        <w:t>A gennaio arrivò la notizia di Ochakov. I russi l'avevano presa d'assalto a dicembre, nel ghiaccio, dopo sei mesi di assedio, e avevano ammazzato tutti: i soldati, le donne, i bambini. Quella sera nessuno giocò a dadi, e Dervish non suonò.</w:t>
      </w:r>
    </w:p>
    <w:p>
      <w:r>
        <w:t>Poi, nell'estate del 1789, arrivò l'ordine.</w:t>
      </w:r>
    </w:p>
    <w:p>
      <w:r>
        <w:t>Sulejman li radunò una sera davanti alle baracche. Aveva l'aria stanca e contenta insieme, come un uomo che ha aspettato a lungo una cosa brutta e finalmente la vede arrivare.</w:t>
      </w:r>
    </w:p>
    <w:p>
      <w:r>
        <w:t>«Domani si parte», disse. «Il Gran Visir va a nord, contro gli austriaci e i russi insieme. Centomila uomini. Andiamo anche noi.»</w:t>
      </w:r>
    </w:p>
    <w:p>
      <w:r>
        <w:t>Si guardò intorno. Guardò le facce dei suoi uomini alla luce del fuoco, una per una.</w:t>
      </w:r>
    </w:p>
    <w:p>
      <w:r>
        <w:t>«Questa volta», disse, «i russi li vedrete.»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4</w:t>
      </w:r>
    </w:p>
    <w:p>
      <w:pPr>
        <w:spacing w:before="0" w:after="600"/>
        <w:ind w:firstLine="0"/>
        <w:jc w:val="center"/>
      </w:pPr>
      <w:r>
        <w:rPr>
          <w:b/>
          <w:i w:val="0"/>
          <w:sz w:val="32"/>
        </w:rPr>
        <w:t>Il primo sangue</w:t>
      </w:r>
    </w:p>
    <w:p>
      <w:pPr>
        <w:ind w:firstLine="0"/>
      </w:pPr>
      <w:r>
        <w:t>Il fiume si chiamava Rymnik, ma nessuno di loro lo seppe fino a molto dopo.</w:t>
      </w:r>
    </w:p>
    <w:p>
      <w:r>
        <w:t>Per giorni marciarono verso nord, nella pianura della Valacchia, in mezzo a un esercito che non finiva mai. Davanti e dietro, a destra e a sinistra, fin dove arrivava lo sguardo, c'erano uomini, cavalli, carri, cammelli, cannoni trainati da buoi, stendardi verdi e rossi, tende che la sera si alzavano come una città e la mattina sparivano. Il rumore non smetteva mai: tamburi, zurne, muggiti, bestemmie in dieci lingue. La polvere si alzava così alta che a mezzogiorno il sole diventava un disco rosso.</w:t>
      </w:r>
    </w:p>
    <w:p>
      <w:r>
        <w:t>«Centomila», diceva Ramadan, guardandosi intorno. «Come possono i russi battere centomila uomini?»</w:t>
      </w:r>
    </w:p>
    <w:p>
      <w:r>
        <w:t>Sulejman, che camminava lì vicino, lo sentì.</w:t>
      </w:r>
    </w:p>
    <w:p>
      <w:r>
        <w:t>«Centomila uomini non sono un esercito», disse. «Sono centomila uomini.»</w:t>
      </w:r>
    </w:p>
    <w:p>
      <w:r>
        <w:t>Ramadan non capì. Lo capì qualche giorno dopo.</w:t>
      </w:r>
    </w:p>
    <w:p>
      <w:pPr>
        <w:spacing w:before="200" w:after="200"/>
        <w:ind w:firstLine="0"/>
        <w:jc w:val="center"/>
      </w:pPr>
      <w:r>
        <w:rPr>
          <w:b w:val="0"/>
          <w:i w:val="0"/>
          <w:sz w:val="22"/>
        </w:rPr>
        <w:t>*   *   *</w:t>
      </w:r>
    </w:p>
    <w:p>
      <w:pPr>
        <w:ind w:firstLine="0"/>
      </w:pPr>
      <w:r>
        <w:t>L'attacco arrivò all'alba del ventidue settembre, dalla nebbia.</w:t>
      </w:r>
    </w:p>
    <w:p>
      <w:r>
        <w:t>Il campo era ancora mezzo addormentato. Halil era sveglio perché non dormiva quasi mai, l'ultima ora prima della luce. Stava seduto fuori dalla tenda con il fucile sulle ginocchia e sentì il rumore prima di tutti: un rumore basso, regolare, che non somigliava a niente. Tamburi. Ma non i loro. Tamburi che battevano tutti insieme, lo stesso colpo, sempre uguale, come un cuore enorme.</w:t>
      </w:r>
    </w:p>
    <w:p>
      <w:r>
        <w:t>Poi la nebbia si aprì, e li vide.</w:t>
      </w:r>
    </w:p>
    <w:p>
      <w:r>
        <w:t>Erano esattamente come aveva detto Sulejman. Un muro che camminava. File e file di uomini in giubbe verdi, con i cappelli neri, spalla contro spalla, che avanzavano al passo, tutti insieme, con le baionette in avanti che luccicavano come un campo di grano sotto il vento. Non correvano. Non gridavano. Camminavano.</w:t>
      </w:r>
    </w:p>
    <w:p>
      <w:r>
        <w:t>«Su!» urlò Sulejman. «Su! In fila! In fila, figli di cani!»</w:t>
      </w:r>
    </w:p>
    <w:p>
      <w:r>
        <w:t>La fila si formò male, di corsa, con gli uomini ancora mezzi vestiti. Halil si trovò tra Ramadan e Qamil. Caricò il fucile. Le mani gli tremavano, e se ne stupì, perché non gli tremavano mai.</w:t>
      </w:r>
    </w:p>
    <w:p>
      <w:r>
        <w:t>«Aspettate!» gridava Sulejman. «Aspettate! Non sparate! Aspettate che siano vicini!»</w:t>
      </w:r>
    </w:p>
    <w:p>
      <w:r>
        <w:t>Il muro verde si avvicinava. Adesso si vedevano le facce. Erano facce di ragazzi, come loro. Sbarbati, pallidi, con la bocca aperta.</w:t>
      </w:r>
    </w:p>
    <w:p>
      <w:r>
        <w:t>«Fuoco!»</w:t>
      </w:r>
    </w:p>
    <w:p>
      <w:r>
        <w:t>Spararono. Il fumo bianco coprì tutto. Quando si diradò, il muro verde era ancora lì. Qualche buco. Qualche uomo per terra. Gli altri avevano chiuso i buchi e continuavano a camminare.</w:t>
      </w:r>
    </w:p>
    <w:p>
      <w:r>
        <w:t>Poi spararono loro.</w:t>
      </w:r>
    </w:p>
    <w:p>
      <w:r>
        <w:t>Il rumore fu una cosa sola, enorme, come se il cielo si fosse spaccato. Qualcosa passò accanto alla testa di Halil fischiando. L'uomo alla sua destra, uno di Tirana di cui non sapeva nemmeno il nome, cadde all'indietro senza un grido, con un buco rosso nella fronte.</w:t>
      </w:r>
    </w:p>
    <w:p>
      <w:r>
        <w:t>«Ricaricate! Ricaricate!»</w:t>
      </w:r>
    </w:p>
    <w:p>
      <w:r>
        <w:t>Halil ricaricò. Polvere, palla, bacchetta, scodellino. Come a Rusçuk. Come mille volte sotto la pioggia. Le mani avevano smesso di tremare. Non pensava. Faceva.</w:t>
      </w:r>
    </w:p>
    <w:p>
      <w:r>
        <w:t>Spararono ancora. E ancora. E poi i russi furono addosso.</w:t>
      </w:r>
    </w:p>
    <w:p>
      <w:pPr>
        <w:spacing w:before="200" w:after="200"/>
        <w:ind w:firstLine="0"/>
        <w:jc w:val="center"/>
      </w:pPr>
      <w:r>
        <w:rPr>
          <w:b w:val="0"/>
          <w:i w:val="0"/>
          <w:sz w:val="22"/>
        </w:rPr>
        <w:t>*   *   *</w:t>
      </w:r>
    </w:p>
    <w:p>
      <w:pPr>
        <w:ind w:firstLine="0"/>
      </w:pPr>
      <w:r>
        <w:t>Dopo, non avrebbe saputo dire quanto fosse durato. Un'ora. Un minuto. Una vita.</w:t>
      </w:r>
    </w:p>
    <w:p>
      <w:r>
        <w:t>Si ricordava delle cose, a pezzi. La baionetta che gli arrivava in faccia e lo yatağan che la deviava, da solo, come se la mano sapesse cosa fare senza di lui. Il peso di un uomo che gli cadeva addosso. L'odore: polvere da sparo, sangue, terra bagnata, merda. Le grida. Qualcuno che chiamava la madre in una lingua che non conosceva.</w:t>
      </w:r>
    </w:p>
    <w:p>
      <w:r>
        <w:t>Si ricordava di Sulejman, a pochi passi, senza turbante, con la faccia nera di polvere, che colpiva e urlava, colpiva e urlava. Si ricordava di Dervish, che combatteva come faceva tutto, senza fretta e senza fermarsi, con la faccia calma di chi sta tosando una pecora.</w:t>
      </w:r>
    </w:p>
    <w:p>
      <w:r>
        <w:t>Si ricordava di aver combattuto come gli avevano insegnato. Lo yatağan come lo tenevano tutti. I colpi come li davano tutti. Nello stesso senso, nello stesso tempo, spalla contro spalla con i compagni. Senza mai uscire dalla fila. Senza mai dare a nessuno un motivo per guardarlo due volte.</w:t>
      </w:r>
    </w:p>
    <w:p>
      <w:r>
        <w:t>E si ricordava che non era bastato. Che per quanto colpisse, per quanto fosse forte, c'era qualcosa che non andava, come camminare con una scarpa nel piede sbagliato. Colpiva, e il colpo arrivava un istante dopo di quanto avrebbe voluto. Parava, e la parata era un dito troppo corta. Sopravviveva, ma sopravviveva a fatica, e lo sapeva.</w:t>
      </w:r>
    </w:p>
    <w:p>
      <w:r>
        <w:t>Si ricordava, soprattutto, di Qamil.</w:t>
      </w:r>
    </w:p>
    <w:p>
      <w:r>
        <w:t>Qamil che era stato alla sua sinistra fino a un momento prima, e un momento dopo non c'era più. Halil lo cercò con gli occhi nel fumo e lo trovò per terra, seduto, con la schiena contro un carro rovesciato e le due mani sulla pancia. Aveva un'espressione stupita, come se non capisse cosa ci facesse lì.</w:t>
      </w:r>
    </w:p>
    <w:p>
      <w:r>
        <w:t>Halil si inginocchiò accanto a lui.</w:t>
      </w:r>
    </w:p>
    <w:p>
      <w:r>
        <w:t>«Qamil.»</w:t>
      </w:r>
    </w:p>
    <w:p>
      <w:r>
        <w:t>Qamil lo guardò. Aprì la bocca per dire qualcosa. Non ci riuscì. Tra le sue dita usciva qualcosa di scuro, di lucido, che non doveva uscire.</w:t>
      </w:r>
    </w:p>
    <w:p>
      <w:r>
        <w:t>«Dillo a mia moglie», riuscì a dire alla fine. Poi non disse più niente.</w:t>
      </w:r>
    </w:p>
    <w:p>
      <w:r>
        <w:t>Halil restò lì, inginocchiato, finché Ramadan non lo prese per il braccio e lo tirò su.</w:t>
      </w:r>
    </w:p>
    <w:p>
      <w:r>
        <w:t>«Halil! Halil, alzati! Scappano tutti! Alzati!»</w:t>
      </w:r>
    </w:p>
    <w:p>
      <w:pPr>
        <w:spacing w:before="200" w:after="200"/>
        <w:ind w:firstLine="0"/>
        <w:jc w:val="center"/>
      </w:pPr>
      <w:r>
        <w:rPr>
          <w:b w:val="0"/>
          <w:i w:val="0"/>
          <w:sz w:val="22"/>
        </w:rPr>
        <w:t>*   *   *</w:t>
      </w:r>
    </w:p>
    <w:p>
      <w:pPr>
        <w:ind w:firstLine="0"/>
      </w:pPr>
      <w:r>
        <w:t>Era vero. Scappavano tutti.</w:t>
      </w:r>
    </w:p>
    <w:p>
      <w:r>
        <w:t>L'esercito più grande che si fosse visto da cent'anni si sciolse come neve al sole in una mattina. Gli uomini buttavano i fucili, tagliavano le corde dei cavalli dai carri e ci saltavano sopra, correvano verso sud, verso il fiume, verso qualsiasi posto che non fosse quello. I cannoni restarono dove erano, con i buoi ancora attaccati. Le tende restarono piantate, con il fuoco acceso e il caffè che bolliva. Il Gran Visir, dicevano, era fuggito tra i primi.</w:t>
      </w:r>
    </w:p>
    <w:p>
      <w:r>
        <w:t>Il reparto di Sulejman no.</w:t>
      </w:r>
    </w:p>
    <w:p>
      <w:r>
        <w:t>Sulejman aveva radunato quello che restava dei suoi uomini, una trentina, dietro una fila di carri rovesciati, e da lì sparava a chiunque si avvicinasse. Russi o austriaci, non faceva differenza.</w:t>
      </w:r>
    </w:p>
    <w:p>
      <w:r>
        <w:t>«Chi scappa adesso muore nel fiume», diceva. «Si scappa quando lo dico io.»</w:t>
      </w:r>
    </w:p>
    <w:p>
      <w:r>
        <w:t>Resistettero lì fino a mezzogiorno. Poi Sulejman disse che era ora, e scapparono anche loro, ma in ordine, a gruppi, coprendosi l'un l'altro. Attraversarono il fiume dove era basso, con l'acqua fino al petto, tenendo i fucili sopra la testa. Dall'altra parte, sulla riva, Sulejman li contò.</w:t>
      </w:r>
    </w:p>
    <w:p>
      <w:r>
        <w:t>Erano diciannove.</w:t>
      </w:r>
    </w:p>
    <w:p>
      <w:pPr>
        <w:spacing w:before="200" w:after="200"/>
        <w:ind w:firstLine="0"/>
        <w:jc w:val="center"/>
      </w:pPr>
      <w:r>
        <w:rPr>
          <w:b w:val="0"/>
          <w:i w:val="0"/>
          <w:sz w:val="22"/>
        </w:rPr>
        <w:t>*   *   *</w:t>
      </w:r>
    </w:p>
    <w:p>
      <w:pPr>
        <w:ind w:firstLine="0"/>
      </w:pPr>
      <w:r>
        <w:t>Quella notte si accamparono in un bosco, senza fuochi, perché i cosacchi battevano la pianura in cerca di fuggiaschi.</w:t>
      </w:r>
    </w:p>
    <w:p>
      <w:r>
        <w:t>Halil stava seduto contro un albero. Non riusciva a dormire. Aveva ancora le mani sporche del sangue di Qamil, e non c'era acqua per lavarle.</w:t>
      </w:r>
    </w:p>
    <w:p>
      <w:r>
        <w:t>Sulejman gli si sedette accanto. Restarono in silenzio a lungo.</w:t>
      </w:r>
    </w:p>
    <w:p>
      <w:r>
        <w:t>«Ti ho visto», disse alla fine il bylykbash.</w:t>
      </w:r>
    </w:p>
    <w:p>
      <w:r>
        <w:t>Halil non rispose.</w:t>
      </w:r>
    </w:p>
    <w:p>
      <w:r>
        <w:t>«Non sei arretrato. Nemmeno un passo. Tutti arretrano, all'inizio. Anche io, la prima volta.» Sulejman si grattò la cicatrice sul sopracciglio. «Tu no. Sei rimasto lì come un palo piantato nella terra.»</w:t>
      </w:r>
    </w:p>
    <w:p>
      <w:r>
        <w:t>«Qamil è morto.»</w:t>
      </w:r>
    </w:p>
    <w:p>
      <w:r>
        <w:t>«Qamil è morto. Ne moriranno altri.» Sulejman lo guardò di sbieco con l'occhio buono. «Tu no, forse. Tu hai qualcosa.»</w:t>
      </w:r>
    </w:p>
    <w:p>
      <w:r>
        <w:t>Si alzò, con un gemito per le ginocchia.</w:t>
      </w:r>
    </w:p>
    <w:p>
      <w:r>
        <w:t>«Ma combatti come un uomo che ha le mani legate», disse, e se ne andò nel buio prima che Halil potesse rispondere.</w:t>
      </w:r>
    </w:p>
    <w:p>
      <w:pPr>
        <w:spacing w:before="200" w:after="200"/>
        <w:ind w:firstLine="0"/>
        <w:jc w:val="center"/>
      </w:pPr>
      <w:r>
        <w:rPr>
          <w:b w:val="0"/>
          <w:i w:val="0"/>
          <w:sz w:val="22"/>
        </w:rPr>
        <w:t>*   *   *</w:t>
      </w:r>
    </w:p>
    <w:p>
      <w:pPr>
        <w:ind w:firstLine="0"/>
      </w:pPr>
      <w:r>
        <w:t>Nei mesi che seguirono, il nome si sparse.</w:t>
      </w:r>
    </w:p>
    <w:p>
      <w:r>
        <w:t>Non come si spargono i nomi degli eroi, con le canzoni. Come si spargono i nomi tra i soldati: una frase detta attorno a un fuoco, ripetuta in un altro accampamento, arrivata in una fortezza lontana un po' diversa da come era partita. Quello di Leshtej. Quello grande, dei diciannove di Sulejman. Quello che non arretra.</w:t>
      </w:r>
    </w:p>
    <w:p>
      <w:r>
        <w:rPr>
          <w:i/>
        </w:rPr>
        <w:t>Halil i Leshtejt.</w:t>
      </w:r>
    </w:p>
    <w:p>
      <w:r>
        <w:t>Ramadan ne era più fiero di lui. Lo diceva a tutti. Lo raccontava agli uomini di altri reparti, ingrandendo ogni volta un po' di più: i russi che Halil aveva ucciso erano tre, poi dieci, poi trenta. Halil lo lasciava fare. Non gli importava.</w:t>
      </w:r>
    </w:p>
    <w:p>
      <w:r>
        <w:t>La sera, prima di dormire, prendeva il coltello del nonno e lo teneva in mano al buio. Non lo apriva. Lo teneva e basta, sentendo sotto le dita le tacche sul manico di corno.</w:t>
      </w:r>
    </w:p>
    <w:p>
      <w:r>
        <w:t>Una notte, di nascosto da tutti, con la punta del coltello ne incise una nuova. Una sola, piccola, sotto l'ultima.</w:t>
      </w:r>
    </w:p>
    <w:p>
      <w:r>
        <w:t>Per Qamil.</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5</w:t>
      </w:r>
    </w:p>
    <w:p>
      <w:pPr>
        <w:spacing w:before="0" w:after="600"/>
        <w:ind w:firstLine="0"/>
        <w:jc w:val="center"/>
      </w:pPr>
      <w:r>
        <w:rPr>
          <w:b/>
          <w:i w:val="0"/>
          <w:sz w:val="32"/>
        </w:rPr>
        <w:t>Izmail</w:t>
      </w:r>
    </w:p>
    <w:p>
      <w:pPr>
        <w:ind w:firstLine="0"/>
      </w:pPr>
      <w:r>
        <w:t>Tornarono a Izmail nell'autunno del 1790, e questa volta la fortezza non era un posto dove passare l'inverno. Era una trappola.</w:t>
      </w:r>
    </w:p>
    <w:p>
      <w:r>
        <w:t>I russi avevano preso tutto, lungo il Danubio. Kilia, Tulcea, Isaccea: una dopo l'altra le fortezze erano cadute o si erano arrese. Restava Izmail. Dentro c'erano trentacinquemila uomini, duecento cannoni, viveri per un inverno, e un serasker, Aydos Mehmed Pascià, che aveva giurato sul Corano di non arrendersi. Fuori, a novembre, arrivarono i russi.</w:t>
      </w:r>
    </w:p>
    <w:p>
      <w:r>
        <w:t>Da principio non fecero niente. Scavarono trincee, portarono cannoni, si accamparono nella steppa gelata. Dai bastioni si vedevano i loro fuochi la notte, a migliaia, come un secondo cielo stellato steso per terra.</w:t>
      </w:r>
    </w:p>
    <w:p>
      <w:r>
        <w:t>«Aspettano che moriamo di fame», diceva qualcuno.</w:t>
      </w:r>
    </w:p>
    <w:p>
      <w:r>
        <w:t>«Aspettano che muoiano loro di freddo», diceva qualcun altro.</w:t>
      </w:r>
    </w:p>
    <w:p>
      <w:r>
        <w:t>Sulejman non diceva niente. Stava sui bastioni, avvolto nel mantello, e guardava i fuochi.</w:t>
      </w:r>
    </w:p>
    <w:p>
      <w:r>
        <w:t>Il diciotto dicembre arrivò un uomo a cavallo con una bandiera bianca, e portò una lettera del generale russo. Si chiamava Suvorov: era quello di Rymnik. La lettera fu letta sui bastioni, tradotta, ripetuta di bocca in bocca finché non la sapevano tutti a memoria.</w:t>
      </w:r>
    </w:p>
    <w:p>
      <w:r>
        <w:rPr>
          <w:i/>
        </w:rPr>
        <w:t>Ventiquattro ore per pensarci: la libertà. Il mio primo colpo di cannone: la prigionia. L'assalto: la morte.</w:t>
      </w:r>
    </w:p>
    <w:p>
      <w:r>
        <w:t>Il serasker rispose che prima il Danubio avrebbe smesso di scorrere e il cielo sarebbe caduto per terra.</w:t>
      </w:r>
    </w:p>
    <w:p>
      <w:r>
        <w:t>Ramadan, quella sera, rideva.</w:t>
      </w:r>
    </w:p>
    <w:p>
      <w:r>
        <w:t>«Il cielo per terra!» diceva. «L'hai sentito? Il cielo!»</w:t>
      </w:r>
    </w:p>
    <w:p>
      <w:r>
        <w:t>Dervish, accanto al fuoco, puliva il suo flauto di canna.</w:t>
      </w:r>
    </w:p>
    <w:p>
      <w:r>
        <w:t>«Il cielo cade tutti i giorni», disse, senza alzare gli occhi. «Da qualche parte.»</w:t>
      </w:r>
    </w:p>
    <w:p>
      <w:pPr>
        <w:spacing w:before="200" w:after="200"/>
        <w:ind w:firstLine="0"/>
        <w:jc w:val="center"/>
      </w:pPr>
      <w:r>
        <w:rPr>
          <w:b w:val="0"/>
          <w:i w:val="0"/>
          <w:sz w:val="22"/>
        </w:rPr>
        <w:t>*   *   *</w:t>
      </w:r>
    </w:p>
    <w:p>
      <w:pPr>
        <w:ind w:firstLine="0"/>
      </w:pPr>
      <w:r>
        <w:t>L'assalto cominciò tre ore prima dell'alba del ventidue dicembre, con un razzo.</w:t>
      </w:r>
    </w:p>
    <w:p>
      <w:r>
        <w:t>Halil era di guardia sul bastione nord, con Ramadan e Dervish e quello che restava dei diciannove di Sulejman. Dodici. Vide la scia rossa salire nel buio e aprirsi in alto, come un fiore. Poi, per un momento, niente. Silenzio. La nebbia. Il freddo che mordeva le dita.</w:t>
      </w:r>
    </w:p>
    <w:p>
      <w:r>
        <w:t>Poi la notte si riempì di russi.</w:t>
      </w:r>
    </w:p>
    <w:p>
      <w:r>
        <w:t>Uscirono dalla nebbia a migliaia, correndo, portando scale e fascine per riempire il fossato. Non c'erano tamburi, questa volta. Solo il rumore di migliaia di piedi sulla terra gelata e il respiro di migliaia di bocche. I cannoni della fortezza spararono tutti insieme e la notte diventò giorno, bianca e rossa, e Halil vide per un istante il fossato pieno di uomini, di scale, di corpi, come un formicaio scoperchiato.</w:t>
      </w:r>
    </w:p>
    <w:p>
      <w:r>
        <w:t>Poi le scale toccarono il bastione.</w:t>
      </w:r>
    </w:p>
    <w:p>
      <w:pPr>
        <w:spacing w:before="200" w:after="200"/>
        <w:ind w:firstLine="0"/>
        <w:jc w:val="center"/>
      </w:pPr>
      <w:r>
        <w:rPr>
          <w:b w:val="0"/>
          <w:i w:val="0"/>
          <w:sz w:val="22"/>
        </w:rPr>
        <w:t>*   *   *</w:t>
      </w:r>
    </w:p>
    <w:p>
      <w:pPr>
        <w:ind w:firstLine="0"/>
      </w:pPr>
      <w:r>
        <w:t>Combatterono sul muro per un'ora. Forse due. Buttavano giù le scale con le forcelle, sparavano giù nel buio senza mirare, colpivano le teste che spuntavano dal bordo. Per ogni testa che colpivano ne spuntavano altre due. Halil combatteva come a Rymnik, come gli aveva insegnato Sulejman, nella fila, spalla contro spalla. Colpiva e parava, colpiva e parava. Sentiva di nuovo quella cosa: la scarpa nel piede sbagliato, il colpo che arrivava un istante in ritardo.</w:t>
      </w:r>
    </w:p>
    <w:p>
      <w:r>
        <w:t>Poi il bastione cadde, e non ci fu più nessuna fila.</w:t>
      </w:r>
    </w:p>
    <w:p>
      <w:r>
        <w:t>I russi entrarono da dieci parti insieme. Si combatteva sul muro, sotto il muro, nelle strade, nelle case. Nel buio e nel fumo non si capiva più chi fosse amico e chi nemico. Halil perse di vista Sulejman. Lo rivide un momento dopo, contro una porta, circondato, che colpiva con lo yatağan in una mano e la pistola scarica nell'altra, senza turbante, urlando bestemmie in albanese e in turco. Poi un'ondata di uomini gli passò davanti e quando si ritirò, Sulejman non c'era più.</w:t>
      </w:r>
    </w:p>
    <w:p>
      <w:r>
        <w:t>Trovarono Dervish in una strada stretta vicino alla moschea. Era seduto per terra, contro un muro, come se si fosse fermato a riposare. Aveva gli occhi aperti e il flauto di canna ancora infilato nella fascia. Ramadan si chinò per chiudergli gli occhi e in quel momento arrivò lo sparo.</w:t>
      </w:r>
    </w:p>
    <w:p>
      <w:r>
        <w:t>Ramadan cadde in avanti, sopra Dervish, con un grido.</w:t>
      </w:r>
    </w:p>
    <w:p>
      <w:pPr>
        <w:spacing w:before="200" w:after="200"/>
        <w:ind w:firstLine="0"/>
        <w:jc w:val="center"/>
      </w:pPr>
      <w:r>
        <w:rPr>
          <w:b w:val="0"/>
          <w:i w:val="0"/>
          <w:sz w:val="22"/>
        </w:rPr>
        <w:t>*   *   *</w:t>
      </w:r>
    </w:p>
    <w:p>
      <w:pPr>
        <w:ind w:firstLine="0"/>
      </w:pPr>
      <w:r>
        <w:t>Ramadan raccontò questa parte solo molti anni dopo, e solo una volta.</w:t>
      </w:r>
    </w:p>
    <w:p>
      <w:r>
        <w:t>Disse che era per terra, con la gamba che bruciava come se ci avessero versato sopra dell'olio bollente, e che non riusciva ad alzarsi. Disse che la strada era piena di fumo, un fumo denso, giallo, che veniva da una casa in fiamme lì vicino, e che attraverso il fumo vedeva solo pezzi di cose, alla luce rossa del fuoco.</w:t>
      </w:r>
    </w:p>
    <w:p>
      <w:r>
        <w:t>Disse che arrivarono in tre. Tre russi, con le baionette. Grandi. Uno aveva la faccia sporca di sangue non suo.</w:t>
      </w:r>
    </w:p>
    <w:p>
      <w:r>
        <w:t>Disse che Halil si mise davanti a lui.</w:t>
      </w:r>
    </w:p>
    <w:p>
      <w:r>
        <w:t>E poi disse che non sapeva cosa aveva visto.</w:t>
      </w:r>
    </w:p>
    <w:p>
      <w:r>
        <w:t>Disse che per un momento Halil combatté come combatteva sempre, come gli aveva insegnato Sulejman, e che per un momento sembrò che non ce l'avrebbe fatta, che erano troppi, che era finita. E poi, disse, Halil fece qualcosa. Qualcosa con le mani. Il fumo passò in quel momento, e Ramadan non vide bene. Vide la lama brillare da una parte dove non doveva essere. Vide il primo russo cadere senza capire da dove gli fosse arrivato il colpo. Vide Halil muoversi come l'ombra dietro i magazzini del fieno, quella notte di tanti anni prima: morbido e veloce, come l'acqua intorno a un sasso.</w:t>
      </w:r>
    </w:p>
    <w:p>
      <w:r>
        <w:t>Poi il fumo tornò. Quando si diradò di nuovo, i tre russi erano per terra, e Halil era in piedi sopra di loro con lo yatağan in mano, come lo teneva sempre. Respirava forte. Non aveva un graffio.</w:t>
      </w:r>
    </w:p>
    <w:p>
      <w:r>
        <w:t>«Forse era il fumo», disse Ramadan, quella volta, molti anni dopo. «C'era tanto fumo.»</w:t>
      </w:r>
    </w:p>
    <w:p>
      <w:pPr>
        <w:spacing w:before="200" w:after="200"/>
        <w:ind w:firstLine="0"/>
        <w:jc w:val="center"/>
      </w:pPr>
      <w:r>
        <w:rPr>
          <w:b w:val="0"/>
          <w:i w:val="0"/>
          <w:sz w:val="22"/>
        </w:rPr>
        <w:t>*   *   *</w:t>
      </w:r>
    </w:p>
    <w:p>
      <w:pPr>
        <w:ind w:firstLine="0"/>
      </w:pPr>
      <w:r>
        <w:t>Halil lo trascinò via prima che arrivassero altri.</w:t>
      </w:r>
    </w:p>
    <w:p>
      <w:r>
        <w:t>Lo trascinò per le strade in fiamme, tenendolo per le ascelle, con la gamba di Ramadan che lasciava una scia scura sulla neve sporca. Trovò una casa con la porta sfondata e la cantina aperta. Scese i gradini al buio, con Ramadan sulle spalle, e lo mise giù tra le giare dell'olio e i sacchi di farina. Poi risalì, chiuse la botola sopra di loro e ci trascinò sopra un tavolo rovesciato, per quanto poteva farlo da sotto.</w:t>
      </w:r>
    </w:p>
    <w:p>
      <w:r>
        <w:t>Restarono lì tutto il giorno e tutta la notte seguente.</w:t>
      </w:r>
    </w:p>
    <w:p>
      <w:r>
        <w:t>Sopra le loro teste Izmail moriva. Sentivano passi, grida, spari. Sentivano le porte sfondate, i pianti delle donne, le preghiere interrotte a metà. Sentivano il fuoco. Una volta qualcuno entrò nella casa, camminò sul pavimento sopra di loro, rovesciò qualcosa, se ne andò. Ramadan tremava. Halil gli teneva una mano sulla bocca e l'altra sulla ferita, premendo per fermare il sangue.</w:t>
      </w:r>
    </w:p>
    <w:p>
      <w:r>
        <w:t>Verso sera, al buio, Ramadan parlò.</w:t>
      </w:r>
    </w:p>
    <w:p>
      <w:r>
        <w:t>«Halil.»</w:t>
      </w:r>
    </w:p>
    <w:p>
      <w:r>
        <w:t>«Sta' zitto.»</w:t>
      </w:r>
    </w:p>
    <w:p>
      <w:r>
        <w:t>«Halil, ho visto.»</w:t>
      </w:r>
    </w:p>
    <w:p>
      <w:r>
        <w:t>Halil non rispose.</w:t>
      </w:r>
    </w:p>
    <w:p>
      <w:r>
        <w:t>«Ho visto quello che hai fatto. Con i russi.»</w:t>
      </w:r>
    </w:p>
    <w:p>
      <w:r>
        <w:t>Nel buio della cantina Halil restò in silenzio a lungo. Ramadan sentiva il suo respiro. Lento. Regolare.</w:t>
      </w:r>
    </w:p>
    <w:p>
      <w:r>
        <w:t>«Non hai visto niente», disse alla fine Halil. «C'era il fumo.»</w:t>
      </w:r>
    </w:p>
    <w:p>
      <w:r>
        <w:t>Ramadan ci pensò.</w:t>
      </w:r>
    </w:p>
    <w:p>
      <w:r>
        <w:t>«C'era il fumo», ripeté piano.</w:t>
      </w:r>
    </w:p>
    <w:p>
      <w:r>
        <w:t>Non ne parlarono più. Né quella notte, né dopo, né per molti anni.</w:t>
      </w:r>
    </w:p>
    <w:p>
      <w:pPr>
        <w:spacing w:before="200" w:after="200"/>
        <w:ind w:firstLine="0"/>
        <w:jc w:val="center"/>
      </w:pPr>
      <w:r>
        <w:rPr>
          <w:b w:val="0"/>
          <w:i w:val="0"/>
          <w:sz w:val="22"/>
        </w:rPr>
        <w:t>*   *   *</w:t>
      </w:r>
    </w:p>
    <w:p>
      <w:pPr>
        <w:ind w:firstLine="0"/>
      </w:pPr>
      <w:r>
        <w:t>Li trovarono il secondo giorno. Un gruppo di cosacchi che frugava le case in cerca di bottino sollevò la botola, e Halil si trovò davanti una lanterna e quattro fucili puntati.</w:t>
      </w:r>
    </w:p>
    <w:p>
      <w:r>
        <w:t>Non combatté. Guardò Ramadan, pallido, con la gamba fasciata con la sua camicia, e lasciò cadere lo yatağan.</w:t>
      </w:r>
    </w:p>
    <w:p>
      <w:r>
        <w:t>Li portarono fuori, nella luce grigia del mattino. Izmail non c'era più. C'erano muri anneriti, fumo, e morti. Morti dappertutto, nelle strade, sui bastioni, nel fossato, ammucchiati come legna. Dicevano che fossero ventiseimila. Halil non li contò. Camminava in mezzo a loro sorreggendo Ramadan, e guardava dritto davanti a sé.</w:t>
      </w:r>
    </w:p>
    <w:p>
      <w:r>
        <w:t>Fuori dalla fortezza, in un recinto di pali, c'erano i prigionieri. Qualche migliaio. Seduti nella neve, feriti, affamati, con le mani legate o libere, non faceva differenza: non c'era nessun posto dove scappare.</w:t>
      </w:r>
    </w:p>
    <w:p>
      <w:r>
        <w:t>Halil sistemò Ramadan contro un palo, gli diede la sua parte di pane, si sedette accanto a lui.</w:t>
      </w:r>
    </w:p>
    <w:p>
      <w:r>
        <w:t>Quella notte, nel recinto, al freddo, con il coltello del nonno ancora nascosto nella fascia perché i cosacchi non l'avevano trovato, incise altre tre tacche sul manico di corno.</w:t>
      </w:r>
    </w:p>
    <w:p>
      <w:r>
        <w:t>Una per Dervish. Una per Sulejman. Una per Izmail.</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6</w:t>
      </w:r>
    </w:p>
    <w:p>
      <w:pPr>
        <w:spacing w:before="0" w:after="600"/>
        <w:ind w:firstLine="0"/>
        <w:jc w:val="center"/>
      </w:pPr>
      <w:r>
        <w:rPr>
          <w:b/>
          <w:i w:val="0"/>
          <w:sz w:val="32"/>
        </w:rPr>
        <w:t>La strada di casa</w:t>
      </w:r>
    </w:p>
    <w:p>
      <w:pPr>
        <w:ind w:firstLine="0"/>
      </w:pPr>
      <w:r>
        <w:t>I russi li portarono a est, oltre il Dniestr, nella steppa.</w:t>
      </w:r>
    </w:p>
    <w:p>
      <w:r>
        <w:t>Camminarono per settimane nella neve, in una colonna lunga chilometri, sorvegliati da cosacchi a cavallo che non parlavano e non sorridevano. Chi cadeva e non si rialzava restava dov'era. Ramadan non cadde mai, ma solo perché Halil lo teneva su. Per i primi giorni lo portò quasi di peso, con il braccio di Ramadan intorno al collo e la gamba ferita che strisciava. Poi la ferita cominciò a chiudersi, e Ramadan camminò da solo, zoppicando, bestemmiando a ogni passo.</w:t>
      </w:r>
    </w:p>
    <w:p>
      <w:r>
        <w:t>«Il mare», diceva tra i denti. «Volevo vedere il mare.»</w:t>
      </w:r>
    </w:p>
    <w:p>
      <w:r>
        <w:t>«Lo vedrai.»</w:t>
      </w:r>
    </w:p>
    <w:p>
      <w:r>
        <w:t>«Vedrò la Russia. Vedrò la neve. Vedrò il culo di un cosacco.»</w:t>
      </w:r>
    </w:p>
    <w:p>
      <w:r>
        <w:t>Halil rideva. Era la prima volta che rideva da Izmail.</w:t>
      </w:r>
    </w:p>
    <w:p>
      <w:r>
        <w:t>Li portarono a Nikolaev, una città nuova che i russi stavano costruendo dal niente alla foce di un fiume, per farci le loro navi da guerra. Lì c'era lavoro per migliaia di braccia, e le braccia dei prigionieri non costavano niente. Tagliarono tronchi, scavarono fossi, portarono pietre, piantarono pali nel fango gelato del fiume. Mangiavano una zuppa di cavoli e una fetta di pane nero al giorno. Dormivano in baracche di legno dove il vento entrava da tutte le parti.</w:t>
      </w:r>
    </w:p>
    <w:p>
      <w:r>
        <w:t>E Ramadan vide il mare.</w:t>
      </w:r>
    </w:p>
    <w:p>
      <w:r>
        <w:t>Non il mare vero: l'estuario, largo e grigio, dove il fiume si allargava prima di buttarsi nel Mar Nero. Ma dalla riva, nei giorni chiari, si vedeva l'orizzonte piatto e senza fine, e l'acqua che luccicava. Ramadan si fermò con una pietra in braccio e lo guardò finché un sorvegliante non lo colpì con il bastone.</w:t>
      </w:r>
    </w:p>
    <w:p>
      <w:r>
        <w:t>«Allora?» gli chiese Halil quella sera. «Com'è?»</w:t>
      </w:r>
    </w:p>
    <w:p>
      <w:r>
        <w:t>Ramadan ci pensò a lungo.</w:t>
      </w:r>
    </w:p>
    <w:p>
      <w:r>
        <w:t>«Grande», disse alla fine. «E freddo. E non è nostro.»</w:t>
      </w:r>
    </w:p>
    <w:p>
      <w:pPr>
        <w:spacing w:before="200" w:after="200"/>
        <w:ind w:firstLine="0"/>
        <w:jc w:val="center"/>
      </w:pPr>
      <w:r>
        <w:rPr>
          <w:b w:val="0"/>
          <w:i w:val="0"/>
          <w:sz w:val="22"/>
        </w:rPr>
        <w:t>*   *   *</w:t>
      </w:r>
    </w:p>
    <w:p>
      <w:pPr>
        <w:ind w:firstLine="0"/>
      </w:pPr>
      <w:r>
        <w:t>L'inverno passò. Poi un'estate. Poi un altro inverno.</w:t>
      </w:r>
    </w:p>
    <w:p>
      <w:r>
        <w:t>Halil lavorava. Non parlava molto con gli altri prigionieri, ma lo conoscevano tutti. Era quello che sollevava da solo i tronchi che ci volevano tre uomini per spostare. Era quello che divideva il pane con chi non ne aveva. Era quello che, quando un sorvegliante picchiava un ragazzo troppo a lungo, si metteva in mezzo senza dire una parola, e il sorvegliante, dopo averlo guardato, andava a picchiare qualcun altro.</w:t>
      </w:r>
    </w:p>
    <w:p>
      <w:r>
        <w:t>Imparò qualche parola di russo. Imparò a scaldarsi le mani sotto le ascelle, a dormire con gli stivali per non farseli rubare, a mangiare la zuppa bollente senza scottarsi. Imparò che si può sopravvivere quasi a tutto, se si decide di farlo.</w:t>
      </w:r>
    </w:p>
    <w:p>
      <w:r>
        <w:t>La notte, qualche volta, spariva ancora. Ramadan lo sapeva. Non lo seguiva più.</w:t>
      </w:r>
    </w:p>
    <w:p>
      <w:r>
        <w:t>Il coltello del nonno era sempre nella fascia, avvolto in uno straccio. Nessuno l'aveva trovato. Nessuno l'aveva cercato. Chi avrebbe perquisito un prigioniero che non dava mai fastidio?</w:t>
      </w:r>
    </w:p>
    <w:p>
      <w:pPr>
        <w:spacing w:before="200" w:after="200"/>
        <w:ind w:firstLine="0"/>
        <w:jc w:val="center"/>
      </w:pPr>
      <w:r>
        <w:rPr>
          <w:b w:val="0"/>
          <w:i w:val="0"/>
          <w:sz w:val="22"/>
        </w:rPr>
        <w:t>*   *   *</w:t>
      </w:r>
    </w:p>
    <w:p>
      <w:pPr>
        <w:ind w:firstLine="0"/>
      </w:pPr>
      <w:r>
        <w:t>La notizia arrivò in primavera, con il disgelo.</w:t>
      </w:r>
    </w:p>
    <w:p>
      <w:r>
        <w:t>La guerra era finita. Si era firmata la pace in una città della Moldavia, a gennaio. I russi si tenevano Ochakov e la terra fino al Dniestr, il Sultano si teneva il resto. I prigionieri potevano tornare a casa.</w:t>
      </w:r>
    </w:p>
    <w:p>
      <w:r>
        <w:t>Così, semplicemente. Dopo cinque anni. Una mattina un ufficiale russo lesse un foglio davanti alle baracche, in un turco stentato, e poi arrotolò il foglio e se ne andò. I prigionieri restarono fermi, senza capire. Poi qualcuno cominciò a piangere, qualcuno a ridere, qualcuno a pregare.</w:t>
      </w:r>
    </w:p>
    <w:p>
      <w:r>
        <w:t>Ramadan si voltò verso Halil. Aveva gli occhi lucidi.</w:t>
      </w:r>
    </w:p>
    <w:p>
      <w:r>
        <w:t>«A casa», disse.</w:t>
      </w:r>
    </w:p>
    <w:p>
      <w:r>
        <w:t>Halil annuì.</w:t>
      </w:r>
    </w:p>
    <w:p>
      <w:r>
        <w:t>«A casa», ripeté Ramadan, più forte. «Halil, a casa!»</w:t>
      </w:r>
    </w:p>
    <w:p>
      <w:r>
        <w:t>Lo abbracciò così forte che per poco non caddero tutti e due nel fango.</w:t>
      </w:r>
    </w:p>
    <w:p>
      <w:pPr>
        <w:spacing w:before="200" w:after="200"/>
        <w:ind w:firstLine="0"/>
        <w:jc w:val="center"/>
      </w:pPr>
      <w:r>
        <w:rPr>
          <w:b w:val="0"/>
          <w:i w:val="0"/>
          <w:sz w:val="22"/>
        </w:rPr>
        <w:t>*   *   *</w:t>
      </w:r>
    </w:p>
    <w:p>
      <w:pPr>
        <w:ind w:firstLine="0"/>
      </w:pPr>
      <w:r>
        <w:t>Il ritorno fu lungo quanto l'andata, e più lento, perché Ramadan zoppicava e non avevano niente.</w:t>
      </w:r>
    </w:p>
    <w:p>
      <w:r>
        <w:t>Camminarono verso ovest, attraverso la Moldavia devastata dalla guerra, tra villaggi bruciati e campi abbandonati. Dormivano nei fienili quando i contadini glielo permettevano, sotto gli alberi quando non glielo permettevano. Halil si fermava a lavorare dove c'era lavoro: un giorno a spaccare legna in cambio di un pasto, tre giorni a rifare il tetto di una stalla in cambio di un paio di scarpe per Ramadan. Poi ripartivano.</w:t>
      </w:r>
    </w:p>
    <w:p>
      <w:r>
        <w:t>Attraversarono il Danubio su una chiatta a Galați, dove pochi anni prima si erano combattute battaglie di cui non restavano che le croci nei campi. Poi giù per la Bulgaria, per le stesse strade dell'andata, all'incontrario. Rusçuk. Sofia. Le montagne. Manastir. Ohrid, con il suo lago.</w:t>
      </w:r>
    </w:p>
    <w:p>
      <w:r>
        <w:t>«Il mare», disse Halil, indicandolo.</w:t>
      </w:r>
    </w:p>
    <w:p>
      <w:r>
        <w:t>Ramadan gli tirò un sasso.</w:t>
      </w:r>
    </w:p>
    <w:p>
      <w:r>
        <w:t>A Elbasan, al khan dove si erano fermati cinque anni prima, l'oste li riconobbe. Si ricordava di loro. Si ricordava che erano partiti in quattro.</w:t>
      </w:r>
    </w:p>
    <w:p>
      <w:r>
        <w:t>Non chiese degli altri due. Gli diede da mangiare e non volle soldi.</w:t>
      </w:r>
    </w:p>
    <w:p>
      <w:pPr>
        <w:spacing w:before="200" w:after="200"/>
        <w:ind w:firstLine="0"/>
        <w:jc w:val="center"/>
      </w:pPr>
      <w:r>
        <w:rPr>
          <w:b w:val="0"/>
          <w:i w:val="0"/>
          <w:sz w:val="22"/>
        </w:rPr>
        <w:t>*   *   *</w:t>
      </w:r>
    </w:p>
    <w:p>
      <w:pPr>
        <w:ind w:firstLine="0"/>
      </w:pPr>
      <w:r>
        <w:t>Arrivarono in cima alla collina un pomeriggio di fine luglio, con il sole basso alle spalle.</w:t>
      </w:r>
    </w:p>
    <w:p>
      <w:r>
        <w:t>Era la stessa collina da cui Halil si era voltato, cinque anni prima, per guardare il villaggio l'ultima volta. La strada girava allo stesso modo. Gli ulivi erano gli stessi, forse un po' più grossi. E sotto, tra gli alberi, c'era Leshtej: i tetti grigi, il fumo dei camini, il minareto bianco della moschea.</w:t>
      </w:r>
    </w:p>
    <w:p>
      <w:r>
        <w:t>Si fermarono.</w:t>
      </w:r>
    </w:p>
    <w:p>
      <w:r>
        <w:t>Nessuno dei due disse niente. Restarono lì, in piedi, sporchi, magri, con i vestiti a brandelli e le scarpe sfondate, a guardare.</w:t>
      </w:r>
    </w:p>
    <w:p>
      <w:r>
        <w:t>Poi Ramadan alzò lo sguardo più lontano, oltre il villaggio, oltre la pianura di Kavajë, fino all'orizzonte. E si fermò.</w:t>
      </w:r>
    </w:p>
    <w:p>
      <w:r>
        <w:t>Laggiù, oltre le colline basse, c'era una striscia azzurra che luccicava al sole.</w:t>
      </w:r>
    </w:p>
    <w:p>
      <w:r>
        <w:t>Il mare.</w:t>
      </w:r>
    </w:p>
    <w:p>
      <w:r>
        <w:t>Lo stesso mare che avevano guardato da bambini da quella stessa collina. Era sempre stato lì. A mezza giornata di cammino.</w:t>
      </w:r>
    </w:p>
    <w:p>
      <w:r>
        <w:t>Ramadan lo guardò a lungo. Poi si mise a ridere. Rise così forte che dovette sedersi per terra, sulla strada, tenendosi la gamba ferita. Rideva e piangeva insieme.</w:t>
      </w:r>
    </w:p>
    <w:p>
      <w:r>
        <w:t>«Cinque anni», diceva. «Cinque anni, Halil. Il Danubio. Il lago di Ohrid. Il Mar Nero. E il mare era qui.»</w:t>
      </w:r>
    </w:p>
    <w:p>
      <w:r>
        <w:t>Halil si sedette accanto a lui.</w:t>
      </w:r>
    </w:p>
    <w:p>
      <w:r>
        <w:t>«Era qui», disse.</w:t>
      </w:r>
    </w:p>
    <w:p>
      <w:pPr>
        <w:spacing w:before="200" w:after="200"/>
        <w:ind w:firstLine="0"/>
        <w:jc w:val="center"/>
      </w:pPr>
      <w:r>
        <w:rPr>
          <w:b w:val="0"/>
          <w:i w:val="0"/>
          <w:sz w:val="22"/>
        </w:rPr>
        <w:t>*   *   *</w:t>
      </w:r>
    </w:p>
    <w:p>
      <w:pPr>
        <w:ind w:firstLine="0"/>
      </w:pPr>
      <w:r>
        <w:t>Scesero al villaggio al tramonto.</w:t>
      </w:r>
    </w:p>
    <w:p>
      <w:r>
        <w:t>I primi a vederli furono i bambini, come sempre. Poi le donne sulle porte. Poi gli uomini dai campi. La voce corse avanti a loro più veloce di quanto potessero camminare: sono tornati, sono tornati in due, Halil e Ramadan, sono tornati.</w:t>
      </w:r>
    </w:p>
    <w:p>
      <w:r>
        <w:t>Shaban arrivò correndo, per quanto poteva correre un uomo della sua stazza, con le braccia aperte e la bocca aperta e nessuna parola. Afferrò Ramadan e lo strinse, e lo guardò, e vide la gamba, e lo strinse di nuovo. Per la seconda volta in vita sua, Shaban non aveva niente da dire.</w:t>
      </w:r>
    </w:p>
    <w:p>
      <w:r>
        <w:t>Halil proseguì da solo verso casa sua.</w:t>
      </w:r>
    </w:p>
    <w:p>
      <w:r>
        <w:t>Sulla strada, davanti all'aia, c'era un ragazzo. Alto, magro, con le spalle che cominciavano ad allargarsi e la faccia di Rexhep da giovane. Stava fermo, con un forcone in mano, e lo guardava.</w:t>
      </w:r>
    </w:p>
    <w:p>
      <w:r>
        <w:t>Halil ci mise un momento a capire.</w:t>
      </w:r>
    </w:p>
    <w:p>
      <w:r>
        <w:t>«Bajram», disse.</w:t>
      </w:r>
    </w:p>
    <w:p>
      <w:r>
        <w:t>Il ragazzo lasciò cadere il forcone e corse.</w:t>
      </w:r>
    </w:p>
    <w:p>
      <w:r>
        <w:t>Dietro di lui, sulla soglia della casa, c'erano suo padre e sua madre. Rexhep si teneva allo stipite, più curvo di come se lo ricordava, con i capelli diventati tutti bianchi. Fatime aveva le mani sulla bocca.</w:t>
      </w:r>
    </w:p>
    <w:p>
      <w:r>
        <w:t>Halil li abbracciò tutti e tre insieme, e per un tempo lungo nessuno disse niente.</w:t>
      </w:r>
    </w:p>
    <w:p>
      <w:r>
        <w:t>Poi Fatime si staccò, lo guardò dalla testa ai piedi, gli toccò la faccia con le due mani come il giorno della partenza.</w:t>
      </w:r>
    </w:p>
    <w:p>
      <w:r>
        <w:t>«Mangia», disse.</w:t>
      </w:r>
    </w:p>
    <w:p>
      <w:pPr>
        <w:spacing w:before="200" w:after="200"/>
        <w:ind w:firstLine="0"/>
        <w:jc w:val="center"/>
      </w:pPr>
      <w:r>
        <w:rPr>
          <w:b w:val="0"/>
          <w:i w:val="0"/>
          <w:sz w:val="22"/>
        </w:rPr>
        <w:t>*   *   *</w:t>
      </w:r>
    </w:p>
    <w:p>
      <w:pPr>
        <w:ind w:firstLine="0"/>
      </w:pPr>
      <w:r>
        <w:t>Più tardi, quando era già buio, uscì di casa da solo.</w:t>
      </w:r>
    </w:p>
    <w:p>
      <w:r>
        <w:t>Scese il sentiero tra le case, passò sotto il grande olmo della piazza, prese la strada in discesa tra i platani. Sentiva l'acqua prima di vederla: il rumore pieno del getto che usciva dal tubo di pietra, lo stesso rumore di sempre.</w:t>
      </w:r>
    </w:p>
    <w:p>
      <w:r>
        <w:t>La fonte era deserta. La luna si rifletteva nella vasca.</w:t>
      </w:r>
    </w:p>
    <w:p>
      <w:r>
        <w:t>Si sedette sul bordo di pietra e aspettò.</w:t>
      </w:r>
    </w:p>
    <w:p>
      <w:r>
        <w:t>Non sapeva cosa aspettasse. Sapeva solo che doveva essere lì.</w:t>
      </w:r>
    </w:p>
    <w:p>
      <w:r>
        <w:t>Aspettò a lungo. Poi, sul sentiero, sentì dei passi. Leggeri. Veloci. Conosceva quel passo.</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