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5D1" w:rsidRDefault="008C45D1" w:rsidP="008C45D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Following Links in Python</w:t>
      </w:r>
    </w:p>
    <w:p w:rsidR="008C45D1" w:rsidRDefault="008C45D1" w:rsidP="008C45D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this assignment you will write a Python program that expands 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u w:val="none"/>
          </w:rPr>
          <w:t>http://www.pythonlearn.com/code/urllinks.py</w:t>
        </w:r>
      </w:hyperlink>
      <w:r>
        <w:rPr>
          <w:rFonts w:ascii="Helvetica" w:hAnsi="Helvetica" w:cs="Helvetica"/>
          <w:color w:val="333333"/>
          <w:sz w:val="21"/>
          <w:szCs w:val="21"/>
        </w:rPr>
        <w:t>. The program will use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urllib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to read the HTML from the data files below, extract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href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vaues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from the anchor tags, scan for a tag that is in a particular position relative to the first name in the list, follow that link and repeat the process a number of times and report the last name you find.</w:t>
      </w:r>
    </w:p>
    <w:p w:rsidR="008C45D1" w:rsidRDefault="008C45D1" w:rsidP="008C45D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provide two files for this assignment. One is a sample file where we give you the name for your testing and the other is the actual data you need to process for the assignment</w:t>
      </w:r>
    </w:p>
    <w:p w:rsidR="008C45D1" w:rsidRDefault="008C45D1" w:rsidP="008C4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Sample problem: Start at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u w:val="none"/>
          </w:rPr>
          <w:t>http://python-data.dr-chuck.net/known_by_Fikret.html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Find the link at position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(the first name is 1). Follow that link. Repeat this process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4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times. The answer is the last name that you retrieve.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Sequence of names: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Fikret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Montgomery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Mhairade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Butchi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Anayah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Last name in sequence: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Anayah</w:t>
      </w:r>
      <w:proofErr w:type="spellEnd"/>
    </w:p>
    <w:p w:rsidR="008C45D1" w:rsidRDefault="008C45D1" w:rsidP="008C4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Actual problem: Start at: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u w:val="none"/>
          </w:rPr>
          <w:t>http://python-data.dr-chuck.net/known_by_Peyton.html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Find the link at position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18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(the first name is 1). Follow that link. Repeat this process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7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times. The answer is the last name that you retrieve.</w:t>
      </w:r>
      <w:r>
        <w:rPr>
          <w:rFonts w:ascii="Helvetica" w:hAnsi="Helvetica" w:cs="Helvetica"/>
          <w:color w:val="333333"/>
          <w:sz w:val="21"/>
          <w:szCs w:val="21"/>
        </w:rPr>
        <w:br/>
        <w:t>Hint: The first character of the name of the last page that you will load is: M</w:t>
      </w:r>
    </w:p>
    <w:p w:rsidR="008C45D1" w:rsidRDefault="008C45D1" w:rsidP="008C45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Strategy</w:t>
      </w:r>
    </w:p>
    <w:p w:rsidR="008C45D1" w:rsidRDefault="008C45D1" w:rsidP="008C45D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web pages tweak the height between the links and hide the page after a few seconds to make it difficult for you to do the assignment without writing a Python program. But frankly with a little effort and patience you can overcome these attempts to make it a little harder to complete the assignment without writing a Python program. But that is not the point. The point is to write a clever Python program to solve the program.</w:t>
      </w:r>
    </w:p>
    <w:p w:rsidR="00F01545" w:rsidRPr="008C45D1" w:rsidRDefault="008C45D1" w:rsidP="008C45D1">
      <w:bookmarkStart w:id="0" w:name="_GoBack"/>
      <w:bookmarkEnd w:id="0"/>
    </w:p>
    <w:sectPr w:rsidR="00F01545" w:rsidRPr="008C4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5C2"/>
    <w:multiLevelType w:val="multilevel"/>
    <w:tmpl w:val="18A8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43BF5"/>
    <w:multiLevelType w:val="multilevel"/>
    <w:tmpl w:val="B6A8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xMTE3MzAxMLU0MzRQ0lEKTi0uzszPAykwrAUA+Ow0PSwAAAA="/>
  </w:docVars>
  <w:rsids>
    <w:rsidRoot w:val="00AA39EE"/>
    <w:rsid w:val="00007301"/>
    <w:rsid w:val="008C45D1"/>
    <w:rsid w:val="00AA39EE"/>
    <w:rsid w:val="00B20C5A"/>
    <w:rsid w:val="00C9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1D6A7-FD6D-4F3D-9D99-92E5F879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20C5A"/>
  </w:style>
  <w:style w:type="character" w:styleId="Hyperlink">
    <w:name w:val="Hyperlink"/>
    <w:basedOn w:val="DefaultParagraphFont"/>
    <w:uiPriority w:val="99"/>
    <w:semiHidden/>
    <w:unhideWhenUsed/>
    <w:rsid w:val="00B20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-data.dr-chuck.net/known_by_Peyt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-data.dr-chuck.net/known_by_Fikret.html" TargetMode="External"/><Relationship Id="rId5" Type="http://schemas.openxmlformats.org/officeDocument/2006/relationships/hyperlink" Target="http://www.pythonlearn.com/code/urllinks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3</cp:revision>
  <dcterms:created xsi:type="dcterms:W3CDTF">2016-09-04T06:39:00Z</dcterms:created>
  <dcterms:modified xsi:type="dcterms:W3CDTF">2016-09-04T07:31:00Z</dcterms:modified>
</cp:coreProperties>
</file>