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Stazione metereologica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inizio da scrittura su file semplice, la faccio per prova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scrittura su SD non ci sono complicazioni, ma si deve usare un componente aggiuntivo (</w:t>
      </w:r>
      <w:r w:rsidDel="00000000" w:rsidR="00000000" w:rsidRPr="00000000">
        <w:rPr>
          <w:rtl w:val="0"/>
        </w:rPr>
        <w:t xml:space="preserve">Adafruit - Modulo Breakout per scheda MicroSD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alimentazione non ho capito, unica cosa furba sarebbe togliere alimentazione ai sensori mentra non stanno facendo misurazioni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sistema led ancora da pensare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obiettivi stage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acquisire competenze pratiche nel campo della programmazione, dell'elettronica e dell'ingegneria dei dati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lavorare come parte integrante di un team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acquisire esperienza professionale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ambito di lavoro</w:t>
      </w:r>
    </w:p>
    <w:p w:rsidR="00000000" w:rsidDel="00000000" w:rsidP="00000000" w:rsidRDefault="00000000" w:rsidRPr="00000000" w14:paraId="00000015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progetto stazione meteo con arduino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obiettivi</w:t>
      </w:r>
      <w:r w:rsidDel="00000000" w:rsidR="00000000" w:rsidRPr="00000000">
        <w:rPr>
          <w:rtl w:val="0"/>
        </w:rPr>
        <w:t xml:space="preserve">, cosa deve fare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Utilizzare Arduino come piattaforma di sviluppo principale per il progetto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effettua misurazioni scandite nel tempo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 le informazioni ottenute in una scheda SD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i dati della stazione (fare un programmino su python per leggere e rappresentare??)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fare attenzione al consumo e alla sostenibilità della stazione, utilizza un powerbank con pannello solare per garantire alimentazione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studio di fattibilità,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sensori per temperatura</w:t>
        <w:tab/>
        <w:t xml:space="preserve">BMP180, DHT22, bmp280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pressione</w:t>
        <w:tab/>
        <w:t xml:space="preserve">BMP180, librerie SFE_BMP180.h oppure BMP180.h, bmp280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umidità</w:t>
        <w:tab/>
        <w:tab/>
        <w:t xml:space="preserve">DHT22, libreria DHT.h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umidità del terreno</w:t>
        <w:tab/>
        <w:t xml:space="preserve">sensore umidità del terreno, niente complicazioni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sensore di “foglia bagnata” ?? ho trovato solo cose sul NE555 ma non mi convince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gps</w:t>
        <w:tab/>
        <w:t xml:space="preserve">BMP180 dovrebbe averlo, bmp280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materiali e costi,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BMP180 1,59 + 0,79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https://it.aliexpress.com/i/4000251697796.html?gatewayAdapt=glo2ita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highlight w:val="yellow"/>
          <w:rtl w:val="0"/>
        </w:rPr>
        <w:t xml:space="preserve">DHT22</w:t>
      </w:r>
      <w:r w:rsidDel="00000000" w:rsidR="00000000" w:rsidRPr="00000000">
        <w:rPr>
          <w:rtl w:val="0"/>
        </w:rPr>
        <w:t xml:space="preserve"> 12,49 + 0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sensore umidità terreno nel kit Explore IoT di Calderini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MPU-6050 (sensore di temperatura, accelerometro, giroscopio, processore di movimento digitale, clock interno)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jumper, led, resistenze, breadboard ci sono già, anche il cavo per connettere l’arduino c’è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manca l’arduino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 salvataggio usiamo wifi, c’è tutto nel kit di calderini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highlight w:val="yellow"/>
          <w:rtl w:val="0"/>
        </w:rPr>
        <w:t xml:space="preserve">powerbank con pannello solare</w:t>
      </w:r>
      <w:r w:rsidDel="00000000" w:rsidR="00000000" w:rsidRPr="00000000">
        <w:rPr>
          <w:rtl w:val="0"/>
        </w:rPr>
        <w:t xml:space="preserve">, da trovare uno buono</w:t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it/Caricabatterie-BigBlue-Waterproof-Amperometro-Protezione/dp/B01EXWCPLC/ref=sxin_16_pa_sp_search_thematic_sspa?adgrpid=50106280982&amp;content-id=amzn1.sym.72136663-bad1-43ab-b319-212cab566bf7%3Aamzn1.sym.72136663-bad1-43ab-b319-212cab566bf7&amp;cv_ct_cx=powerbank%2Bcon%2Bpannello%2Bsolare&amp;hvadid=255167521630&amp;hvdev=c&amp;hvlocphy=1008911&amp;hvnetw=g&amp;hvqmt=e&amp;hvrand=13102733984927335317&amp;hvtargid=kwd-312018845703&amp;hydadcr=28836_1802947&amp;keywords=powerbank%2Bcon%2Bpannello%2Bsolare&amp;pd_rd_i=B01EXWCPLC&amp;pd_rd_r=e8494f2d-f723-445b-b170-738be75a44e5&amp;pd_rd_w=tnCuO&amp;pd_rd_wg=4mDTw&amp;pf_rd_p=72136663-bad1-43ab-b319-212cab566bf7&amp;pf_rd_r=DMWA3XTDS0TKHPHCHTKC&amp;qid=1685632735&amp;sbo=RZvfv%2F%2FHxDF%2BO5021pAnSA%3D%3D&amp;sr=1-3-606b9024-e7f3-4ea5-8e94-e09e6bc2f45f-spons&amp;sp_csd=d2lkZ2V0TmFtZT1zcF9zZWFyY2hfdGhlbWF0aWM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highlight w:val="yellow"/>
          <w:rtl w:val="0"/>
        </w:rPr>
        <w:t xml:space="preserve">GPS</w:t>
      </w:r>
      <w:r w:rsidDel="00000000" w:rsidR="00000000" w:rsidRPr="00000000">
        <w:rPr>
          <w:rtl w:val="0"/>
        </w:rPr>
        <w:t xml:space="preserve"> 62,66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https://www.amazon.it/gp/product/B00E3DSKD4/ref=as_li_ss_tl?ie=UTF8&amp;camp=3370&amp;creative=24114&amp;creativeASIN=B00E3DSKD4&amp;linkCode=as2&amp;tag=logicaprogram-21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struttura per la stazione meteo, fai da te costo zero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highlight w:val="green"/>
          <w:rtl w:val="0"/>
        </w:rPr>
        <w:t xml:space="preserve">Il progetto è fattibile</w:t>
      </w:r>
      <w:r w:rsidDel="00000000" w:rsidR="00000000" w:rsidRPr="00000000">
        <w:rPr>
          <w:rtl w:val="0"/>
        </w:rPr>
        <w:t xml:space="preserve">, sarà anche non troppo difficile integrare varie richieste in più.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raccolta dei requisiti, “il sistema deve…”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effettuare misurazioni scandite da intervalli di tempo regolari (10 minuti)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misurare temperatura in gradi [C°]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misurare pressione atmosferica/barometrica [atm] https://it.wikipedia.org/wiki/Pressione Atmosferica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misurare umidità [kg/m³] [g/m³]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misurare umidità del terreno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fornire la posizione gps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salvare le informazioni in una scheda SD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essere alimentato dal powerbank, usare meno energia possibile (usare la funzione deep sleep di arduino per minimizzare il consumo)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Implementeremo un sistema di LED che si accenderanno in base allo stato della stazione meteo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permettere lo spostamento fisico, struttura piccola, compatta ed ergonomica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essere modificabile e migliorabile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dati devono essere accessibili e facili da leggere e capire, magari con l’utilizzo di grafici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 arduino e programmare in c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collegamento efficace di cavi e porte, tutto deve essere ordinato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utilizzo di una breadboard per rendere chiaro il circuito fisico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.aliexpress.com/i/4000251697796.html?gatewayAdapt=glo2ita" TargetMode="External"/><Relationship Id="rId7" Type="http://schemas.openxmlformats.org/officeDocument/2006/relationships/hyperlink" Target="https://www.amazon.it/Caricabatterie-BigBlue-Waterproof-Amperometro-Protezione/dp/B01EXWCPLC/ref=sxin_16_pa_sp_search_thematic_sspa?adgrpid=50106280982&amp;content-id=amzn1.sym.72136663-bad1-43ab-b319-212cab566bf7%3Aamzn1.sym.72136663-bad1-43ab-b319-212cab566bf7&amp;cv_ct_cx=powerbank%2Bcon%2Bpannello%2Bsolare&amp;hvadid=255167521630&amp;hvdev=c&amp;hvlocphy=1008911&amp;hvnetw=g&amp;hvqmt=e&amp;hvrand=13102733984927335317&amp;hvtargid=kwd-312018845703&amp;hydadcr=28836_1802947&amp;keywords=powerbank%2Bcon%2Bpannello%2Bsolare&amp;pd_rd_i=B01EXWCPLC&amp;pd_rd_r=e8494f2d-f723-445b-b170-738be75a44e5&amp;pd_rd_w=tnCuO&amp;pd_rd_wg=4mDTw&amp;pf_rd_p=72136663-bad1-43ab-b319-212cab566bf7&amp;pf_rd_r=DMWA3XTDS0TKHPHCHTKC&amp;qid=1685632735&amp;sbo=RZvfv%2F%2FHxDF%2BO5021pAnSA%3D%3D&amp;sr=1-3-606b9024-e7f3-4ea5-8e94-e09e6bc2f45f-spons&amp;sp_csd=d2lkZ2V0TmFtZT1zcF9zZWFyY2hfdGhlbWF0aWM&amp;th=1" TargetMode="External"/><Relationship Id="rId8" Type="http://schemas.openxmlformats.org/officeDocument/2006/relationships/hyperlink" Target="https://www.amazon.it/gp/product/B00E3DSKD4/ref=as_li_ss_tl?ie=UTF8&amp;camp=3370&amp;creative=24114&amp;creativeASIN=B00E3DSKD4&amp;linkCode=as2&amp;tag=logicaprogram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