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AF1F" w14:textId="4ED525ED" w:rsidR="00306B07" w:rsidRPr="00B4326B" w:rsidRDefault="00E442F4" w:rsidP="00E442F4">
      <w:pPr>
        <w:jc w:val="center"/>
        <w:rPr>
          <w:rFonts w:asciiTheme="majorHAnsi" w:hAnsiTheme="majorHAnsi" w:cstheme="majorHAnsi"/>
        </w:rPr>
      </w:pPr>
      <w:r w:rsidRPr="00B4326B">
        <w:rPr>
          <w:rFonts w:asciiTheme="majorHAnsi" w:hAnsiTheme="majorHAnsi" w:cstheme="majorHAnsi"/>
        </w:rPr>
        <w:t>Icon Attributions</w:t>
      </w:r>
    </w:p>
    <w:p w14:paraId="2E15D7A9" w14:textId="7CBD4C78" w:rsidR="00B4326B" w:rsidRPr="00B4326B" w:rsidRDefault="00B4326B" w:rsidP="00E442F4">
      <w:pPr>
        <w:rPr>
          <w:b/>
          <w:bCs/>
        </w:rPr>
      </w:pPr>
      <w:r w:rsidRPr="00B4326B">
        <w:rPr>
          <w:b/>
          <w:bCs/>
        </w:rPr>
        <w:t>Pin Icon</w:t>
      </w:r>
    </w:p>
    <w:p w14:paraId="50E7F346" w14:textId="12A57AE7" w:rsidR="00B4326B" w:rsidRDefault="00223C46" w:rsidP="00E442F4">
      <w:r>
        <w:t xml:space="preserve">Credit: </w:t>
      </w:r>
      <w:r w:rsidR="00E442F4">
        <w:t xml:space="preserve">The pin icon </w:t>
      </w:r>
      <w:r w:rsidR="000D6752">
        <w:t>was developed b</w:t>
      </w:r>
      <w:r w:rsidR="00F26452">
        <w:t xml:space="preserve">y Those Icons </w:t>
      </w:r>
      <w:r w:rsidR="00B4326B">
        <w:t>and modified with</w:t>
      </w:r>
      <w:r w:rsidR="00AF49F9">
        <w:t xml:space="preserve"> </w:t>
      </w:r>
      <w:r w:rsidR="00B4326B">
        <w:t>Inkscape</w:t>
      </w:r>
      <w:r w:rsidR="00A54596">
        <w:t xml:space="preserve"> </w:t>
      </w:r>
    </w:p>
    <w:p w14:paraId="7168AB09" w14:textId="73F4AD55" w:rsidR="00223C46" w:rsidRDefault="00223C46" w:rsidP="00E442F4">
      <w:r>
        <w:t xml:space="preserve">URL: </w:t>
      </w:r>
      <w:hyperlink r:id="rId4" w:history="1">
        <w:r w:rsidRPr="0015393F">
          <w:rPr>
            <w:rStyle w:val="Hyperlink"/>
          </w:rPr>
          <w:t>https://www.flaticon.com/free-icon/pin_484167?term=pin&amp;page=1&amp;position=4&amp;page=1&amp;position=4&amp;related_id=484167&amp;origin=tag</w:t>
        </w:r>
      </w:hyperlink>
      <w:r>
        <w:t xml:space="preserve"> </w:t>
      </w:r>
    </w:p>
    <w:p w14:paraId="27E68374" w14:textId="0AAE0DEA" w:rsidR="008D07BA" w:rsidRDefault="008D07BA" w:rsidP="00E442F4"/>
    <w:p w14:paraId="52588A4C" w14:textId="34D94E22" w:rsidR="008D07BA" w:rsidRPr="008D07BA" w:rsidRDefault="008D07BA" w:rsidP="00E442F4">
      <w:pPr>
        <w:rPr>
          <w:b/>
          <w:bCs/>
        </w:rPr>
      </w:pPr>
      <w:r w:rsidRPr="008D07BA">
        <w:rPr>
          <w:b/>
          <w:bCs/>
        </w:rPr>
        <w:t>Field Hospital Icon</w:t>
      </w:r>
    </w:p>
    <w:p w14:paraId="2DC9C537" w14:textId="188144E2" w:rsidR="008D07BA" w:rsidRDefault="00C7111C" w:rsidP="00E442F4">
      <w:r>
        <w:t xml:space="preserve">URL: </w:t>
      </w:r>
      <w:hyperlink r:id="rId5" w:history="1">
        <w:r w:rsidRPr="0015393F">
          <w:rPr>
            <w:rStyle w:val="Hyperlink"/>
          </w:rPr>
          <w:t>https://www.onlinewebfonts.com/icon/493141</w:t>
        </w:r>
      </w:hyperlink>
      <w:r>
        <w:t xml:space="preserve"> </w:t>
      </w:r>
    </w:p>
    <w:p w14:paraId="323C6247" w14:textId="5192FEE8" w:rsidR="00645D7F" w:rsidRDefault="00645D7F" w:rsidP="00E442F4"/>
    <w:p w14:paraId="0F49DE34" w14:textId="302AEBC0" w:rsidR="00645D7F" w:rsidRDefault="002A70F8" w:rsidP="00E442F4">
      <w:pPr>
        <w:rPr>
          <w:b/>
          <w:bCs/>
        </w:rPr>
      </w:pPr>
      <w:r>
        <w:rPr>
          <w:b/>
          <w:bCs/>
        </w:rPr>
        <w:t>Patient Icon</w:t>
      </w:r>
    </w:p>
    <w:p w14:paraId="79A30328" w14:textId="4D33A223" w:rsidR="002A70F8" w:rsidRPr="002B109D" w:rsidRDefault="002A70F8" w:rsidP="00E442F4">
      <w:r>
        <w:t>Credit: The p</w:t>
      </w:r>
      <w:r>
        <w:t>atient</w:t>
      </w:r>
      <w:r>
        <w:t xml:space="preserve"> icon was developed by </w:t>
      </w:r>
      <w:r w:rsidR="002B109D">
        <w:t>Pixel Perfect</w:t>
      </w:r>
      <w:r>
        <w:t xml:space="preserve"> and modified with Inkscape </w:t>
      </w:r>
    </w:p>
    <w:p w14:paraId="36513AF5" w14:textId="64446A03" w:rsidR="00645D7F" w:rsidRDefault="00645D7F" w:rsidP="00E442F4">
      <w:r>
        <w:t xml:space="preserve">URL: </w:t>
      </w:r>
      <w:hyperlink r:id="rId6" w:history="1">
        <w:r w:rsidR="002B109D" w:rsidRPr="0015393F">
          <w:rPr>
            <w:rStyle w:val="Hyperlink"/>
          </w:rPr>
          <w:t>https://www.flaticon.com/free-icon/patient_3359183?term=patient&amp;page=1&amp;position=11&amp;page=1&amp;position=11&amp;related_id=3359183&amp;origin=tag</w:t>
        </w:r>
      </w:hyperlink>
      <w:r w:rsidR="002B109D">
        <w:t xml:space="preserve"> </w:t>
      </w:r>
    </w:p>
    <w:p w14:paraId="1EC62211" w14:textId="77777777" w:rsidR="00B4326B" w:rsidRDefault="00B4326B" w:rsidP="00E442F4"/>
    <w:sectPr w:rsidR="00B4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45"/>
    <w:rsid w:val="000D6752"/>
    <w:rsid w:val="00223C46"/>
    <w:rsid w:val="002A70F8"/>
    <w:rsid w:val="002B109D"/>
    <w:rsid w:val="00306B07"/>
    <w:rsid w:val="00645D7F"/>
    <w:rsid w:val="008D07BA"/>
    <w:rsid w:val="00936D45"/>
    <w:rsid w:val="00A54596"/>
    <w:rsid w:val="00AF49F9"/>
    <w:rsid w:val="00B4326B"/>
    <w:rsid w:val="00C7111C"/>
    <w:rsid w:val="00E442F4"/>
    <w:rsid w:val="00F2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543"/>
  <w15:chartTrackingRefBased/>
  <w15:docId w15:val="{FFEB042F-28E1-4DBB-AFAC-76D9D192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patient_3359183?term=patient&amp;page=1&amp;position=11&amp;page=1&amp;position=11&amp;related_id=3359183&amp;origin=tag" TargetMode="External"/><Relationship Id="rId5" Type="http://schemas.openxmlformats.org/officeDocument/2006/relationships/hyperlink" Target="https://www.onlinewebfonts.com/icon/493141" TargetMode="External"/><Relationship Id="rId4" Type="http://schemas.openxmlformats.org/officeDocument/2006/relationships/hyperlink" Target="https://www.flaticon.com/free-icon/pin_484167?term=pin&amp;page=1&amp;position=4&amp;page=1&amp;position=4&amp;related_id=484167&amp;origin=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Miera</dc:creator>
  <cp:keywords/>
  <dc:description/>
  <cp:lastModifiedBy>Alexandria Miera</cp:lastModifiedBy>
  <cp:revision>13</cp:revision>
  <dcterms:created xsi:type="dcterms:W3CDTF">2021-06-27T21:47:00Z</dcterms:created>
  <dcterms:modified xsi:type="dcterms:W3CDTF">2021-06-27T23:32:00Z</dcterms:modified>
</cp:coreProperties>
</file>