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01F4" w14:textId="5E7B8D95" w:rsidR="005859E4" w:rsidRPr="006901DF" w:rsidRDefault="006901DF" w:rsidP="006901DF">
      <w:pPr>
        <w:pStyle w:val="ListParagraph"/>
        <w:numPr>
          <w:ilvl w:val="0"/>
          <w:numId w:val="1"/>
        </w:numPr>
      </w:pPr>
      <w:r w:rsidRPr="006901DF">
        <w:rPr>
          <w:b/>
          <w:bCs/>
        </w:rPr>
        <w:t>Due to budget issues, the HR department needs a report that displays the last name and salary of employees who earn more than $12,000.</w:t>
      </w:r>
    </w:p>
    <w:p w14:paraId="0C01CEC1" w14:textId="77777777" w:rsidR="006901DF" w:rsidRPr="00944687" w:rsidRDefault="006901DF" w:rsidP="006901DF">
      <w:pPr>
        <w:pStyle w:val="ListParagraph"/>
        <w:numPr>
          <w:ilvl w:val="0"/>
          <w:numId w:val="1"/>
        </w:numPr>
        <w:spacing w:after="200" w:line="276" w:lineRule="auto"/>
      </w:pPr>
      <w:r w:rsidRPr="00944687">
        <w:rPr>
          <w:b/>
          <w:bCs/>
        </w:rPr>
        <w:t>Create a report that displays the last name and department number for employee number 176.</w:t>
      </w:r>
    </w:p>
    <w:p w14:paraId="2A30656D" w14:textId="4E34C593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Create a report to display the last name, job ID, and start date for the employees with the last names of Matos and Taylor</w:t>
      </w:r>
    </w:p>
    <w:p w14:paraId="5F324639" w14:textId="2C877B9B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Display the last name and department number of all employees in departments 20</w:t>
      </w:r>
      <w:r w:rsidR="004D0577">
        <w:rPr>
          <w:b/>
          <w:bCs/>
        </w:rPr>
        <w:t>0</w:t>
      </w:r>
      <w:r w:rsidRPr="00944687">
        <w:rPr>
          <w:b/>
          <w:bCs/>
        </w:rPr>
        <w:t xml:space="preserve"> or 50</w:t>
      </w:r>
      <w:r w:rsidR="004D0577">
        <w:rPr>
          <w:b/>
          <w:bCs/>
        </w:rPr>
        <w:t>0</w:t>
      </w:r>
      <w:r>
        <w:rPr>
          <w:b/>
          <w:bCs/>
        </w:rPr>
        <w:t>.</w:t>
      </w:r>
    </w:p>
    <w:p w14:paraId="7347C031" w14:textId="212B3B4D" w:rsidR="006901DF" w:rsidRPr="006901DF" w:rsidRDefault="006901DF" w:rsidP="006901DF">
      <w:pPr>
        <w:pStyle w:val="ListParagraph"/>
        <w:numPr>
          <w:ilvl w:val="0"/>
          <w:numId w:val="1"/>
        </w:numPr>
      </w:pPr>
      <w:r>
        <w:rPr>
          <w:b/>
          <w:bCs/>
        </w:rPr>
        <w:t>D</w:t>
      </w:r>
      <w:r w:rsidRPr="00944687">
        <w:rPr>
          <w:b/>
          <w:bCs/>
        </w:rPr>
        <w:t>isplay the last name and salary of employees who earn between $5,000 and $12,000 and are in department 20 or 50. Label the columns Employee and Monthly Salary, respectively.</w:t>
      </w:r>
    </w:p>
    <w:p w14:paraId="045CFE7F" w14:textId="77777777" w:rsidR="006901DF" w:rsidRPr="00944687" w:rsidRDefault="006901DF" w:rsidP="006901DF">
      <w:pPr>
        <w:pStyle w:val="ListParagraph"/>
        <w:numPr>
          <w:ilvl w:val="0"/>
          <w:numId w:val="1"/>
        </w:numPr>
        <w:spacing w:after="200" w:line="276" w:lineRule="auto"/>
      </w:pPr>
      <w:r w:rsidRPr="00944687">
        <w:rPr>
          <w:b/>
          <w:bCs/>
        </w:rPr>
        <w:t>The HR department needs a report that displays the last name and hire date for all employees who were hired in 1994.</w:t>
      </w:r>
    </w:p>
    <w:p w14:paraId="0B06B513" w14:textId="662ABA87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Create a report to display the last name and job title of all employees who do not have a manager</w:t>
      </w:r>
      <w:r>
        <w:rPr>
          <w:b/>
          <w:bCs/>
        </w:rPr>
        <w:t>.</w:t>
      </w:r>
    </w:p>
    <w:p w14:paraId="0B56C79F" w14:textId="1B34DE27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Create a report to display the last name, salary, and commission of all employees who earn commissions.</w:t>
      </w:r>
    </w:p>
    <w:p w14:paraId="144DC256" w14:textId="77777777" w:rsidR="006901DF" w:rsidRDefault="006901DF" w:rsidP="006901DF">
      <w:pPr>
        <w:pStyle w:val="ListParagraph"/>
      </w:pPr>
    </w:p>
    <w:sectPr w:rsidR="0069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5A7"/>
    <w:multiLevelType w:val="hybridMultilevel"/>
    <w:tmpl w:val="574EAB2C"/>
    <w:lvl w:ilvl="0" w:tplc="5764F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4848"/>
    <w:multiLevelType w:val="hybridMultilevel"/>
    <w:tmpl w:val="FDF2B564"/>
    <w:lvl w:ilvl="0" w:tplc="316204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436121">
    <w:abstractNumId w:val="1"/>
  </w:num>
  <w:num w:numId="2" w16cid:durableId="121303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203D77"/>
    <w:rsid w:val="004D0577"/>
    <w:rsid w:val="005859E4"/>
    <w:rsid w:val="0069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8526"/>
  <w15:chartTrackingRefBased/>
  <w15:docId w15:val="{11C818BE-7F24-460F-90DD-BFB00278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Eleanor Maitland</cp:lastModifiedBy>
  <cp:revision>2</cp:revision>
  <dcterms:created xsi:type="dcterms:W3CDTF">2023-06-14T13:29:00Z</dcterms:created>
  <dcterms:modified xsi:type="dcterms:W3CDTF">2023-06-14T15:16:00Z</dcterms:modified>
</cp:coreProperties>
</file>