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D81FC8D" w:rsidRDefault="5D81FC8D" w14:paraId="3DA1057D" w14:textId="2AAEB857">
      <w:hyperlink r:id="R5d3f75f0b89b4d6b">
        <w:r w:rsidRPr="5D81FC8D" w:rsidR="5D81FC8D">
          <w:rPr>
            <w:rStyle w:val="Hyperlink"/>
          </w:rPr>
          <w:t>https://github.com/ermalbela/Calorie_Planner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FB1B06"/>
    <w:rsid w:val="25FB1B06"/>
    <w:rsid w:val="5D81F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B1B06"/>
  <w15:chartTrackingRefBased/>
  <w15:docId w15:val="{F24911CB-76C6-4ECA-842F-4FC6815853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ermalbela/Calorie_Planner" TargetMode="External" Id="R5d3f75f0b89b4d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2023-12-10T19:49:33.3406816Z</dcterms:created>
  <dcterms:modified xsi:type="dcterms:W3CDTF">2023-12-10T19:51:22.0958564Z</dcterms:modified>
  <dc:creator>Ermal Bela</dc:creator>
  <lastModifiedBy>Ermal Bela</lastModifiedBy>
</coreProperties>
</file>