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03A8D" w:rsidRDefault="00C27D2C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7</w:t>
      </w:r>
      <w:r w:rsidR="00403A8D">
        <w:rPr>
          <w:rFonts w:ascii="Arial" w:hAnsi="Arial" w:cs="Arial"/>
        </w:rPr>
        <w:t xml:space="preserve"> Corrections</w:t>
      </w:r>
    </w:p>
    <w:p w:rsidR="003D0E98" w:rsidRDefault="00C27D2C" w:rsidP="003D0E98">
      <w:pPr>
        <w:rPr>
          <w:rFonts w:ascii="Arial" w:hAnsi="Arial" w:cs="Arial"/>
        </w:rPr>
      </w:pPr>
      <w:r>
        <w:rPr>
          <w:rFonts w:ascii="Arial" w:hAnsi="Arial" w:cs="Arial"/>
        </w:rPr>
        <w:t>Lab7</w:t>
      </w:r>
      <w:r w:rsidR="003D0E98">
        <w:rPr>
          <w:rFonts w:ascii="Arial" w:hAnsi="Arial" w:cs="Arial"/>
        </w:rPr>
        <w:t>a.cpp</w:t>
      </w:r>
    </w:p>
    <w:p w:rsidR="001625A3" w:rsidRPr="001625A3" w:rsidRDefault="001625A3" w:rsidP="001625A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 deleted 3 pointers inside the do-while loop. So I got rid of memory leaks.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C27D2C" w:rsidRPr="003F66FD" w:rsidRDefault="00C27D2C" w:rsidP="00C27D2C">
      <w:pPr>
        <w:rPr>
          <w:rFonts w:ascii="Arial" w:hAnsi="Arial" w:cs="Arial"/>
        </w:rPr>
      </w:pPr>
    </w:p>
    <w:p w:rsidR="00403A8D" w:rsidRPr="00C27D2C" w:rsidRDefault="00403A8D" w:rsidP="00403A8D">
      <w:pPr>
        <w:pStyle w:val="ListParagraph"/>
        <w:rPr>
          <w:rFonts w:ascii="Arial" w:hAnsi="Arial" w:cs="Arial"/>
        </w:rPr>
      </w:pPr>
    </w:p>
    <w:p w:rsidR="00403A8D" w:rsidRPr="00C27D2C" w:rsidRDefault="00403A8D" w:rsidP="00403A8D">
      <w:pPr>
        <w:pStyle w:val="ListParagraph"/>
        <w:rPr>
          <w:rFonts w:ascii="Arial" w:hAnsi="Arial" w:cs="Arial"/>
        </w:rPr>
      </w:pPr>
    </w:p>
    <w:p w:rsidR="00403A8D" w:rsidRPr="00C27D2C" w:rsidRDefault="00403A8D" w:rsidP="00403A8D">
      <w:pPr>
        <w:pStyle w:val="ListParagraph"/>
        <w:rPr>
          <w:rFonts w:ascii="Arial" w:hAnsi="Arial" w:cs="Arial"/>
        </w:rPr>
      </w:pPr>
    </w:p>
    <w:p w:rsidR="00C818FD" w:rsidRDefault="00C818FD"/>
    <w:sectPr w:rsidR="00C818FD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08E7"/>
    <w:multiLevelType w:val="hybridMultilevel"/>
    <w:tmpl w:val="4B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7445D"/>
    <w:multiLevelType w:val="hybridMultilevel"/>
    <w:tmpl w:val="EC18F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AB6B87"/>
    <w:multiLevelType w:val="hybridMultilevel"/>
    <w:tmpl w:val="AAA4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>
    <w:nsid w:val="3E895E2F"/>
    <w:multiLevelType w:val="hybridMultilevel"/>
    <w:tmpl w:val="14A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503EC"/>
    <w:multiLevelType w:val="hybridMultilevel"/>
    <w:tmpl w:val="5B66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1625A3"/>
    <w:rsid w:val="00260670"/>
    <w:rsid w:val="00263AF5"/>
    <w:rsid w:val="002A07A8"/>
    <w:rsid w:val="00365B64"/>
    <w:rsid w:val="003D0E98"/>
    <w:rsid w:val="003F66FD"/>
    <w:rsid w:val="00403A8D"/>
    <w:rsid w:val="00527D73"/>
    <w:rsid w:val="005A62CF"/>
    <w:rsid w:val="006225B3"/>
    <w:rsid w:val="00691CFD"/>
    <w:rsid w:val="00696721"/>
    <w:rsid w:val="006E671E"/>
    <w:rsid w:val="007606FB"/>
    <w:rsid w:val="007D47AF"/>
    <w:rsid w:val="00B11166"/>
    <w:rsid w:val="00B56018"/>
    <w:rsid w:val="00B856D7"/>
    <w:rsid w:val="00B9617D"/>
    <w:rsid w:val="00C27D2C"/>
    <w:rsid w:val="00C818FD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11</cp:revision>
  <dcterms:created xsi:type="dcterms:W3CDTF">2012-03-14T00:19:00Z</dcterms:created>
  <dcterms:modified xsi:type="dcterms:W3CDTF">2012-05-01T01:28:00Z</dcterms:modified>
</cp:coreProperties>
</file>