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22"/>
        <w:gridCol w:w="2410"/>
        <w:gridCol w:w="3407"/>
        <w:gridCol w:w="6200"/>
      </w:tblGrid>
      <w:tr w:rsidR="00CF6957" w:rsidTr="00415D02">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CF6957" w:rsidRDefault="00CF6957" w:rsidP="00CF6957">
            <w:pPr>
              <w:spacing w:line="254" w:lineRule="auto"/>
              <w:jc w:val="center"/>
              <w:rPr>
                <w:b/>
                <w:lang w:eastAsia="en-US"/>
              </w:rPr>
            </w:pPr>
            <w:r w:rsidRPr="00CF6957">
              <w:rPr>
                <w:b/>
                <w:lang w:eastAsia="en-US"/>
              </w:rPr>
              <w:t>Границы избирательных участков Атырауской области</w:t>
            </w:r>
          </w:p>
        </w:tc>
      </w:tr>
      <w:tr w:rsidR="00CF6957" w:rsidRPr="004832A8" w:rsidTr="007738C6">
        <w:trPr>
          <w:cantSplit/>
          <w:trHeight w:val="460"/>
          <w:tblHeader/>
          <w:jc w:val="center"/>
        </w:trPr>
        <w:tc>
          <w:tcPr>
            <w:tcW w:w="951" w:type="pct"/>
            <w:tcBorders>
              <w:left w:val="single" w:sz="4" w:space="0" w:color="auto"/>
              <w:right w:val="single" w:sz="4" w:space="0" w:color="auto"/>
            </w:tcBorders>
            <w:shd w:val="clear" w:color="auto" w:fill="E0E0E0"/>
            <w:vAlign w:val="center"/>
          </w:tcPr>
          <w:p w:rsidR="00CF6957" w:rsidRPr="004832A8" w:rsidRDefault="00CF6957" w:rsidP="00415D02">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CF6957" w:rsidRPr="004832A8" w:rsidRDefault="00CF6957" w:rsidP="00415D02">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CF6957" w:rsidRPr="004832A8" w:rsidRDefault="00CF6957" w:rsidP="00415D02">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CF6957" w:rsidRPr="004832A8" w:rsidRDefault="00CF6957" w:rsidP="00415D02">
            <w:pPr>
              <w:spacing w:line="254" w:lineRule="auto"/>
              <w:jc w:val="center"/>
              <w:rPr>
                <w:b/>
                <w:sz w:val="20"/>
                <w:lang w:eastAsia="en-US"/>
              </w:rPr>
            </w:pPr>
            <w:r w:rsidRPr="004832A8">
              <w:rPr>
                <w:b/>
                <w:sz w:val="20"/>
                <w:lang w:eastAsia="en-US"/>
              </w:rPr>
              <w:t>Границы</w:t>
            </w:r>
          </w:p>
        </w:tc>
      </w:tr>
      <w:tr w:rsidR="00CF6957" w:rsidRPr="00882FFB" w:rsidTr="007738C6">
        <w:trPr>
          <w:cantSplit/>
          <w:trHeight w:val="4715"/>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CF6957" w:rsidRPr="00CF6957" w:rsidRDefault="00CF6957" w:rsidP="00415D02">
            <w:pPr>
              <w:spacing w:line="254" w:lineRule="auto"/>
              <w:jc w:val="center"/>
              <w:rPr>
                <w:b/>
                <w:sz w:val="20"/>
                <w:lang w:eastAsia="en-US"/>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CF6957" w:rsidRPr="0082493D" w:rsidRDefault="00CF6957" w:rsidP="00CF6957">
            <w:pPr>
              <w:jc w:val="center"/>
              <w:rPr>
                <w:b/>
                <w:sz w:val="24"/>
                <w:szCs w:val="24"/>
              </w:rPr>
            </w:pPr>
            <w:r w:rsidRPr="0082493D">
              <w:rPr>
                <w:b/>
                <w:sz w:val="24"/>
                <w:szCs w:val="24"/>
              </w:rPr>
              <w:t>Избирательный участок №1</w:t>
            </w:r>
          </w:p>
          <w:p w:rsidR="00CF6957" w:rsidRPr="00882FFB" w:rsidRDefault="00CF6957" w:rsidP="00415D02">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CF6957" w:rsidRPr="00882FFB" w:rsidRDefault="00CF6957" w:rsidP="00415D02">
            <w:pPr>
              <w:spacing w:line="254" w:lineRule="auto"/>
              <w:jc w:val="center"/>
              <w:rPr>
                <w:sz w:val="20"/>
                <w:lang w:eastAsia="en-US"/>
              </w:rPr>
            </w:pPr>
            <w:r w:rsidRPr="0082493D">
              <w:rPr>
                <w:color w:val="000000" w:themeColor="text1"/>
                <w:sz w:val="24"/>
                <w:szCs w:val="24"/>
              </w:rPr>
              <w:t>город Атырау, улица Мұқағали Мақатаев, строение №61, здание коммунального государственного учреждения «Средняя общеобразовательная школа №4 имени Ю.А.Гагарина» государственного учреждения «Городской отдел образования»</w:t>
            </w:r>
            <w:r w:rsidRPr="0082493D">
              <w:rPr>
                <w:sz w:val="24"/>
                <w:szCs w:val="24"/>
              </w:rPr>
              <w:t>.</w:t>
            </w:r>
            <w:r>
              <w:rPr>
                <w:sz w:val="24"/>
                <w:szCs w:val="24"/>
              </w:rPr>
              <w:t xml:space="preserve"> </w:t>
            </w:r>
            <w:r w:rsidRPr="0082493D">
              <w:rPr>
                <w:sz w:val="24"/>
                <w:szCs w:val="24"/>
              </w:rPr>
              <w:t>Телефон: 8/7122/29-87-07</w:t>
            </w:r>
            <w:r>
              <w:rPr>
                <w:sz w:val="24"/>
                <w:szCs w:val="24"/>
              </w:rPr>
              <w:t>.</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CF6957" w:rsidRPr="0082493D" w:rsidRDefault="00CF6957" w:rsidP="00CF6957">
            <w:pPr>
              <w:shd w:val="clear" w:color="auto" w:fill="FFFFFF"/>
              <w:tabs>
                <w:tab w:val="left" w:pos="851"/>
              </w:tabs>
              <w:jc w:val="both"/>
              <w:rPr>
                <w:sz w:val="24"/>
                <w:szCs w:val="24"/>
              </w:rPr>
            </w:pPr>
            <w:proofErr w:type="gramStart"/>
            <w:r w:rsidRPr="0082493D">
              <w:rPr>
                <w:sz w:val="24"/>
                <w:szCs w:val="24"/>
              </w:rPr>
              <w:t>От моста Мечникова с охватом домов (четной стороны) улицы №41 в западном направлении  до пересечения  улицы А.Молдагуловой, далее с охватом  домов (нечетной стороны)  улицы А.Молдагуловой в северном направлении до пересечения улицы братьев Шаудировых, далее от улицы братьев Шаудировых в западном направлении вдоль канала Ерик-Мостовой в южном направлении до проспекта Исатай, от проспекта Исатай в южном направлении до улицы</w:t>
            </w:r>
            <w:proofErr w:type="gramEnd"/>
            <w:r w:rsidRPr="0082493D">
              <w:rPr>
                <w:sz w:val="24"/>
                <w:szCs w:val="24"/>
              </w:rPr>
              <w:t xml:space="preserve"> М.Макатаева, с охватом домов (нечетной стороны) улицы М.Макатаева в восточном направлении вдоль набережной реки Урал до моста Мечникова.</w:t>
            </w:r>
          </w:p>
          <w:p w:rsidR="00CF6957" w:rsidRPr="00882FFB" w:rsidRDefault="00CF6957" w:rsidP="00CF6957">
            <w:pPr>
              <w:spacing w:line="254" w:lineRule="auto"/>
              <w:rPr>
                <w:sz w:val="20"/>
                <w:lang w:eastAsia="en-US"/>
              </w:rPr>
            </w:pPr>
          </w:p>
        </w:tc>
      </w:tr>
      <w:tr w:rsidR="00EF5CF3" w:rsidRPr="00882FFB" w:rsidTr="007738C6">
        <w:trPr>
          <w:cantSplit/>
          <w:trHeight w:val="20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EF5CF3" w:rsidRDefault="00EF5CF3" w:rsidP="00504C01">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F5CF3" w:rsidRPr="0082493D" w:rsidRDefault="00EF5CF3" w:rsidP="00CF6957">
            <w:pPr>
              <w:jc w:val="center"/>
              <w:rPr>
                <w:b/>
                <w:sz w:val="24"/>
                <w:szCs w:val="24"/>
              </w:rPr>
            </w:pPr>
            <w:r w:rsidRPr="0082493D">
              <w:rPr>
                <w:b/>
                <w:sz w:val="24"/>
                <w:szCs w:val="24"/>
              </w:rPr>
              <w:t>Избирательный участок №2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F5CF3" w:rsidRDefault="00EF5CF3" w:rsidP="00EF5CF3">
            <w:pPr>
              <w:pStyle w:val="a3"/>
              <w:jc w:val="center"/>
            </w:pPr>
            <w:r>
              <w:t>город Атырау, улица Өтепқали Исатаев, строение №42А</w:t>
            </w:r>
            <w:proofErr w:type="gramStart"/>
            <w:r>
              <w:t>,з</w:t>
            </w:r>
            <w:proofErr w:type="gramEnd"/>
            <w:r>
              <w:t>дание коммунального государственного учреждения «Средняя общеобразовательная школа №2 имени Ж.Нажимеденова» государственного учреждения «Городской отдел образования». Телефон: 8/7122/20-17-61</w:t>
            </w:r>
          </w:p>
          <w:p w:rsidR="00EF5CF3" w:rsidRPr="0082493D" w:rsidRDefault="00EF5CF3" w:rsidP="00415D02">
            <w:pPr>
              <w:spacing w:line="254" w:lineRule="auto"/>
              <w:jc w:val="center"/>
              <w:rPr>
                <w:color w:val="000000" w:themeColor="text1"/>
                <w:sz w:val="24"/>
                <w:szCs w:val="24"/>
              </w:rP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04C01" w:rsidRPr="0082493D" w:rsidRDefault="00504C01" w:rsidP="00504C01">
            <w:pPr>
              <w:shd w:val="clear" w:color="auto" w:fill="FFFFFF"/>
              <w:tabs>
                <w:tab w:val="left" w:pos="851"/>
              </w:tabs>
              <w:jc w:val="both"/>
              <w:rPr>
                <w:sz w:val="24"/>
                <w:szCs w:val="24"/>
              </w:rPr>
            </w:pPr>
            <w:proofErr w:type="gramStart"/>
            <w:r w:rsidRPr="0082493D">
              <w:rPr>
                <w:sz w:val="24"/>
                <w:szCs w:val="24"/>
              </w:rPr>
              <w:t>От моста Мечникова с охватом домов (четной стороны) улицы №41 в западном направлении  до пересечения  улицы А.Молдагуловой, далее с охватом  домов (нечетной стороны)  улицы А.Молдагуловой в северном направлении до пересечения улицы братьев Шаудировых, далее от улицы братьев Шаудировых в западном направлении вдоль канала Ерик-Мостовой в южном направлении до проспекта Исатай, от проспекта Исатай в южном направлении до улицы</w:t>
            </w:r>
            <w:proofErr w:type="gramEnd"/>
            <w:r w:rsidRPr="0082493D">
              <w:rPr>
                <w:sz w:val="24"/>
                <w:szCs w:val="24"/>
              </w:rPr>
              <w:t xml:space="preserve"> М.Макатаева, с охватом домов (нечетной стороны) улицы М.Макатаева в восточном направлении вдоль набережной реки Урал до моста Мечникова.</w:t>
            </w:r>
          </w:p>
          <w:p w:rsidR="00EF5CF3" w:rsidRPr="0082493D" w:rsidRDefault="00EF5CF3" w:rsidP="00CF6957">
            <w:pPr>
              <w:shd w:val="clear" w:color="auto" w:fill="FFFFFF"/>
              <w:tabs>
                <w:tab w:val="left" w:pos="851"/>
              </w:tabs>
              <w:jc w:val="both"/>
              <w:rPr>
                <w:sz w:val="24"/>
                <w:szCs w:val="24"/>
              </w:rPr>
            </w:pPr>
          </w:p>
        </w:tc>
      </w:tr>
      <w:tr w:rsidR="00504C01" w:rsidRPr="00882FFB" w:rsidTr="007738C6">
        <w:trPr>
          <w:cantSplit/>
          <w:trHeight w:val="20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504C01" w:rsidRDefault="00504C01"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504C01" w:rsidRPr="0082493D" w:rsidRDefault="00504C01" w:rsidP="00504C01">
            <w:pPr>
              <w:jc w:val="center"/>
              <w:rPr>
                <w:b/>
                <w:sz w:val="24"/>
                <w:szCs w:val="24"/>
              </w:rPr>
            </w:pPr>
            <w:r>
              <w:rPr>
                <w:b/>
                <w:sz w:val="24"/>
                <w:szCs w:val="24"/>
              </w:rPr>
              <w:t>Избирательный участок №3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504C01" w:rsidRDefault="00504C01" w:rsidP="00504C01">
            <w:pPr>
              <w:pStyle w:val="a3"/>
              <w:jc w:val="center"/>
            </w:pPr>
            <w:r>
              <w:t>город Атырау, проспект Исатай, строение №1А, здание товарищество с ограниченной ответственностью «Спецавтобаза»</w:t>
            </w:r>
            <w:proofErr w:type="gramStart"/>
            <w:r>
              <w:t>.Т</w:t>
            </w:r>
            <w:proofErr w:type="gramEnd"/>
            <w:r>
              <w:t>елефон: 8/7122/29-20-32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04C01" w:rsidRPr="0082493D" w:rsidRDefault="00504C01" w:rsidP="00504C01">
            <w:pPr>
              <w:shd w:val="clear" w:color="auto" w:fill="FFFFFF"/>
              <w:tabs>
                <w:tab w:val="left" w:pos="851"/>
              </w:tabs>
              <w:jc w:val="both"/>
              <w:rPr>
                <w:sz w:val="24"/>
                <w:szCs w:val="24"/>
              </w:rPr>
            </w:pPr>
            <w:r w:rsidRPr="0082493D">
              <w:rPr>
                <w:sz w:val="24"/>
                <w:szCs w:val="24"/>
              </w:rPr>
              <w:t>От пересечения улицы Курмангазы и проспекта Исатая в южном направлении  по проспекту Исатая до проспекта С.Бейбарыса, от проспекта С.Бейбарыса на запад  с охватом улицы Курмангазы на север до проспекта Исатая, район «Сарыузек».</w:t>
            </w:r>
          </w:p>
        </w:tc>
      </w:tr>
      <w:tr w:rsidR="00504C01"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504C01" w:rsidRDefault="00504C01"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504C01" w:rsidRDefault="00504C01" w:rsidP="00504C01">
            <w:pPr>
              <w:jc w:val="center"/>
              <w:rPr>
                <w:b/>
                <w:sz w:val="24"/>
                <w:szCs w:val="24"/>
              </w:rPr>
            </w:pPr>
            <w:r w:rsidRPr="0082493D">
              <w:rPr>
                <w:b/>
                <w:sz w:val="24"/>
                <w:szCs w:val="24"/>
              </w:rPr>
              <w:t>Избирательный участок №4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504C01" w:rsidRDefault="00504C01" w:rsidP="00504C01">
            <w:pPr>
              <w:pStyle w:val="a3"/>
              <w:jc w:val="center"/>
            </w:pPr>
            <w:r>
              <w:t>город Атырау, улица</w:t>
            </w:r>
            <w:proofErr w:type="gramStart"/>
            <w:r>
              <w:t xml:space="preserve"> Ж</w:t>
            </w:r>
            <w:proofErr w:type="gramEnd"/>
            <w:r>
              <w:t>әнібек Елеуісов, строение №69, здание коммунального государственного учреждения «Средняя общеобразовательная школа №11 имени Ы.Алтынсарина» государственного учреждения «Городской отдел образования». Телефоны: 8/7122/29-88-65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04C01" w:rsidRPr="0082493D" w:rsidRDefault="00504C01" w:rsidP="00504C01">
            <w:pPr>
              <w:shd w:val="clear" w:color="auto" w:fill="FFFFFF"/>
              <w:tabs>
                <w:tab w:val="left" w:pos="851"/>
              </w:tabs>
              <w:jc w:val="both"/>
              <w:rPr>
                <w:sz w:val="24"/>
                <w:szCs w:val="24"/>
              </w:rPr>
            </w:pPr>
            <w:proofErr w:type="gramStart"/>
            <w:r w:rsidRPr="0082493D">
              <w:rPr>
                <w:sz w:val="24"/>
                <w:szCs w:val="24"/>
              </w:rPr>
              <w:t>От пересечения проспектов С.Бейбарыса и Исатая по проспекту Исатая в южном направлении до улицы Х.Досмухамедова, далее с охватом домов (нечетной стороны) по улице Х.Досмухамедова в юго-западном направлении до улицы Курмангазы, от улицы Курмангазы к западу до канала Ерик-Мостовой, вдоль канала Ерик-Мостовой в северном направлении до улицы Курмангазы, от улицы Курмангазы в южном направлении по проспекту С.Бейбарыса</w:t>
            </w:r>
            <w:proofErr w:type="gramEnd"/>
            <w:r w:rsidRPr="0082493D">
              <w:rPr>
                <w:sz w:val="24"/>
                <w:szCs w:val="24"/>
              </w:rPr>
              <w:t xml:space="preserve"> к востоку до проспекта Исатая.</w:t>
            </w:r>
          </w:p>
        </w:tc>
      </w:tr>
      <w:tr w:rsidR="003B704E"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B704E" w:rsidRDefault="00A02A53"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B704E" w:rsidRPr="0082493D" w:rsidRDefault="00A02A53" w:rsidP="00504C01">
            <w:pPr>
              <w:jc w:val="center"/>
              <w:rPr>
                <w:b/>
                <w:sz w:val="24"/>
                <w:szCs w:val="24"/>
              </w:rPr>
            </w:pPr>
            <w:r w:rsidRPr="0082493D">
              <w:rPr>
                <w:b/>
                <w:sz w:val="24"/>
                <w:szCs w:val="24"/>
              </w:rPr>
              <w:t>Избирательный участок №5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A02A53">
            <w:pPr>
              <w:pStyle w:val="a3"/>
              <w:jc w:val="center"/>
            </w:pPr>
            <w:r>
              <w:t>город Атырау, улица Қабдырахман Ерниязов, строение №2, здание коммунального государственного учреждения «Средняя общеобразовательная школа №5 имени Г.Мусрепова» государственного учреждения «Городской отдел образования»</w:t>
            </w:r>
            <w:proofErr w:type="gramStart"/>
            <w:r>
              <w:t>.Т</w:t>
            </w:r>
            <w:proofErr w:type="gramEnd"/>
            <w:r>
              <w:t>елефон: 8/7122/21-08-51.</w:t>
            </w:r>
          </w:p>
          <w:p w:rsidR="003B704E" w:rsidRDefault="003B704E" w:rsidP="00504C01">
            <w:pPr>
              <w:pStyle w:val="a3"/>
              <w:jc w:val="cente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B704E" w:rsidRPr="0082493D" w:rsidRDefault="00A02A53" w:rsidP="00504C01">
            <w:pPr>
              <w:shd w:val="clear" w:color="auto" w:fill="FFFFFF"/>
              <w:tabs>
                <w:tab w:val="left" w:pos="851"/>
              </w:tabs>
              <w:jc w:val="both"/>
              <w:rPr>
                <w:sz w:val="24"/>
                <w:szCs w:val="24"/>
              </w:rPr>
            </w:pPr>
            <w:proofErr w:type="gramStart"/>
            <w:r w:rsidRPr="0082493D">
              <w:rPr>
                <w:sz w:val="24"/>
                <w:szCs w:val="24"/>
              </w:rPr>
              <w:t>От пересечения улиц Х.Досмухамедова и  Ю.Гагарина  с охватом домов (четной стороны) улицы  Ю.Гагарина в восточном направлении до улицы К.Ерниязова, далее с охватом домов (нечетной стороны) улицы К.Ерниязова в южном направлении до улицы К.Сатпаева, по улице К.Сатпаева в западном направлении до канала Ерик-Мостовой, далее вдоль канала Ерик-Мостовой к северу с охватом домов (четной стороны</w:t>
            </w:r>
            <w:proofErr w:type="gramEnd"/>
            <w:r w:rsidRPr="0082493D">
              <w:rPr>
                <w:sz w:val="24"/>
                <w:szCs w:val="24"/>
              </w:rPr>
              <w:t>) улиц Курмангазы и Х.Досмұхамедова,  в северо-восточном направлении до улицы Ю.Гагарина.</w:t>
            </w:r>
          </w:p>
        </w:tc>
      </w:tr>
      <w:tr w:rsidR="00A02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A02A53" w:rsidP="00A02A53">
            <w:pPr>
              <w:jc w:val="center"/>
              <w:rPr>
                <w:b/>
                <w:sz w:val="24"/>
                <w:szCs w:val="24"/>
              </w:rPr>
            </w:pPr>
            <w:r w:rsidRPr="0082493D">
              <w:rPr>
                <w:b/>
                <w:sz w:val="24"/>
                <w:szCs w:val="24"/>
              </w:rPr>
              <w:t>Избирательный участок №6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A02A53">
            <w:pPr>
              <w:pStyle w:val="a3"/>
              <w:jc w:val="center"/>
            </w:pPr>
            <w:r>
              <w:t>город Атырау, улица Х.Досмухамбетова, дом №4, здание Атырауского производственного филиала акционерного общества «КазТрансГазАймак»</w:t>
            </w:r>
            <w:proofErr w:type="gramStart"/>
            <w:r>
              <w:t>.Т</w:t>
            </w:r>
            <w:proofErr w:type="gramEnd"/>
            <w:r>
              <w:t>елефон: 8/7122/55-86-30</w:t>
            </w:r>
          </w:p>
          <w:p w:rsidR="00A02A53" w:rsidRDefault="00A02A53" w:rsidP="00A02A53">
            <w:pPr>
              <w:pStyle w:val="a3"/>
              <w:jc w:val="cente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02A53" w:rsidRPr="0082493D" w:rsidRDefault="00A02A53" w:rsidP="00A02A53">
            <w:pPr>
              <w:shd w:val="clear" w:color="auto" w:fill="FFFFFF"/>
              <w:tabs>
                <w:tab w:val="left" w:pos="851"/>
              </w:tabs>
              <w:jc w:val="both"/>
              <w:rPr>
                <w:sz w:val="24"/>
                <w:szCs w:val="24"/>
              </w:rPr>
            </w:pPr>
            <w:r w:rsidRPr="0082493D">
              <w:rPr>
                <w:sz w:val="24"/>
                <w:szCs w:val="24"/>
              </w:rPr>
              <w:t>От набережной реки Урал в западном направлении с охватом домов (четной стороны) проспекта С.Бейбарыса до улицы А.Молдагуловой, с охватом домов (четной стороны) улицы А.Молдагуловой в южном направлении до улицы К.Сатпаева, от улицы К.Сатпаева к востоку вдоль набережной реки Урал до проспекта С.Бейбарыса.</w:t>
            </w:r>
          </w:p>
          <w:p w:rsidR="00A02A53" w:rsidRPr="0082493D" w:rsidRDefault="00A02A53" w:rsidP="00504C01">
            <w:pPr>
              <w:shd w:val="clear" w:color="auto" w:fill="FFFFFF"/>
              <w:tabs>
                <w:tab w:val="left" w:pos="851"/>
              </w:tabs>
              <w:jc w:val="both"/>
              <w:rPr>
                <w:sz w:val="24"/>
                <w:szCs w:val="24"/>
              </w:rPr>
            </w:pPr>
          </w:p>
        </w:tc>
      </w:tr>
      <w:tr w:rsidR="00A02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A02A53" w:rsidP="00A02A53">
            <w:pPr>
              <w:jc w:val="center"/>
              <w:rPr>
                <w:b/>
                <w:sz w:val="24"/>
                <w:szCs w:val="24"/>
              </w:rPr>
            </w:pPr>
            <w:r w:rsidRPr="0082493D">
              <w:rPr>
                <w:b/>
                <w:sz w:val="24"/>
                <w:szCs w:val="24"/>
              </w:rPr>
              <w:t>Избирательный участок №7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A02A53">
            <w:pPr>
              <w:pStyle w:val="a3"/>
              <w:jc w:val="center"/>
            </w:pPr>
            <w:r w:rsidRPr="0082493D">
              <w:t xml:space="preserve">город Атырау, проспект Студенттер, здание №211А, здание учреждения «Комплекс </w:t>
            </w:r>
            <w:proofErr w:type="gramStart"/>
            <w:r w:rsidRPr="0082493D">
              <w:t>элитарной</w:t>
            </w:r>
            <w:proofErr w:type="gramEnd"/>
            <w:r w:rsidRPr="0082493D">
              <w:t xml:space="preserve"> школы-детского садика «Сенім»».</w:t>
            </w:r>
            <w:proofErr w:type="gramStart"/>
            <w:r w:rsidRPr="0082493D">
              <w:t>T</w:t>
            </w:r>
            <w:proofErr w:type="gramEnd"/>
            <w:r w:rsidRPr="0082493D">
              <w:t>елефон: 8/7122/31-72-03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02A53" w:rsidRPr="0082493D" w:rsidRDefault="00A02A53" w:rsidP="00504C01">
            <w:pPr>
              <w:shd w:val="clear" w:color="auto" w:fill="FFFFFF"/>
              <w:tabs>
                <w:tab w:val="left" w:pos="851"/>
              </w:tabs>
              <w:jc w:val="both"/>
              <w:rPr>
                <w:sz w:val="24"/>
                <w:szCs w:val="24"/>
              </w:rPr>
            </w:pPr>
            <w:proofErr w:type="gramStart"/>
            <w:r w:rsidRPr="0082493D">
              <w:rPr>
                <w:sz w:val="24"/>
                <w:szCs w:val="24"/>
              </w:rPr>
              <w:t>От пересечения улицы А.Молдагуловой и проспекта С.Бейбарыса  с охватом домов (нечетной стороны) по улице А.Молдагуловой в южном направлении до улицы К.Сатпаева, далее по улице К.Сатпаева по западному направлению до проспекта Исатая, с охватом домов (четной стороны) проспекта Исатая в северном направлении до проспекта С.Бейбарыса, с охватом домов (четной стороны) по проспекту С.Бейбарыса в</w:t>
            </w:r>
            <w:proofErr w:type="gramEnd"/>
            <w:r w:rsidRPr="0082493D">
              <w:rPr>
                <w:sz w:val="24"/>
                <w:szCs w:val="24"/>
              </w:rPr>
              <w:t xml:space="preserve"> восточном </w:t>
            </w:r>
            <w:proofErr w:type="gramStart"/>
            <w:r w:rsidRPr="0082493D">
              <w:rPr>
                <w:sz w:val="24"/>
                <w:szCs w:val="24"/>
              </w:rPr>
              <w:t>направлении</w:t>
            </w:r>
            <w:proofErr w:type="gramEnd"/>
            <w:r w:rsidRPr="0082493D">
              <w:rPr>
                <w:sz w:val="24"/>
                <w:szCs w:val="24"/>
              </w:rPr>
              <w:t xml:space="preserve"> до улицы А.Молдагуловой</w:t>
            </w:r>
            <w:r w:rsidRPr="0082493D">
              <w:rPr>
                <w:i/>
                <w:sz w:val="24"/>
                <w:szCs w:val="24"/>
              </w:rPr>
              <w:t>.</w:t>
            </w:r>
          </w:p>
        </w:tc>
      </w:tr>
      <w:tr w:rsidR="00A02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A02A53" w:rsidP="00A02A53">
            <w:pPr>
              <w:jc w:val="center"/>
              <w:rPr>
                <w:b/>
                <w:sz w:val="24"/>
                <w:szCs w:val="24"/>
              </w:rPr>
            </w:pPr>
            <w:r w:rsidRPr="0082493D">
              <w:rPr>
                <w:b/>
                <w:sz w:val="24"/>
                <w:szCs w:val="24"/>
              </w:rPr>
              <w:t>Избирательный участок №8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A02A53" w:rsidP="00A02A53">
            <w:pPr>
              <w:pStyle w:val="a3"/>
              <w:jc w:val="center"/>
            </w:pPr>
            <w:r w:rsidRPr="0082493D">
              <w:t>город Атырау, улица Айтеке би, №186 Б, здание государственного учреждения  «Специализированная школа  для одаренных детей с интернатным учреждением областная Малая академия искусств имени Н.Тлендиева»</w:t>
            </w:r>
            <w:proofErr w:type="gramStart"/>
            <w:r w:rsidRPr="0082493D">
              <w:t>.Т</w:t>
            </w:r>
            <w:proofErr w:type="gramEnd"/>
            <w:r w:rsidRPr="0082493D">
              <w:t>елефон: 8/7122/27-01-90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02A53" w:rsidRPr="0082493D" w:rsidRDefault="00A02A53" w:rsidP="00A02A53">
            <w:pPr>
              <w:shd w:val="clear" w:color="auto" w:fill="FFFFFF"/>
              <w:tabs>
                <w:tab w:val="left" w:pos="851"/>
              </w:tabs>
              <w:jc w:val="both"/>
              <w:rPr>
                <w:sz w:val="24"/>
                <w:szCs w:val="24"/>
              </w:rPr>
            </w:pPr>
            <w:r w:rsidRPr="0082493D">
              <w:rPr>
                <w:sz w:val="24"/>
                <w:szCs w:val="24"/>
              </w:rPr>
              <w:t>улица К.Сатпаева – №8, 10, 10а, 12, 12а</w:t>
            </w:r>
            <w:proofErr w:type="gramStart"/>
            <w:r w:rsidRPr="0082493D">
              <w:rPr>
                <w:sz w:val="24"/>
                <w:szCs w:val="24"/>
              </w:rPr>
              <w:t>;у</w:t>
            </w:r>
            <w:proofErr w:type="gramEnd"/>
            <w:r w:rsidRPr="0082493D">
              <w:rPr>
                <w:sz w:val="24"/>
                <w:szCs w:val="24"/>
              </w:rPr>
              <w:t>лица Айтеке би – №71, 75, 77б, 79, 81, 83, 85, 93, 95, 95а, 95б, 97, 99, 101, 101а, 103, 105, 107, 109, 113, 115, 117, 119, 119а;улица А.Пушкина – №188, 190, 190а, 194, 200, 202, 207, 231, 235; улица Ж.Нажмеденова – №236, 238; микрорайон «Каспий»</w:t>
            </w:r>
            <w:proofErr w:type="gramStart"/>
            <w:r w:rsidRPr="0082493D">
              <w:rPr>
                <w:sz w:val="24"/>
                <w:szCs w:val="24"/>
              </w:rPr>
              <w:t>;п</w:t>
            </w:r>
            <w:proofErr w:type="gramEnd"/>
            <w:r w:rsidRPr="0082493D">
              <w:rPr>
                <w:sz w:val="24"/>
                <w:szCs w:val="24"/>
              </w:rPr>
              <w:t>лощадь Абая;улица Н.Крупская;проспект Студенческий.</w:t>
            </w:r>
          </w:p>
          <w:p w:rsidR="00A02A53" w:rsidRPr="0082493D" w:rsidRDefault="00A02A53" w:rsidP="00504C01">
            <w:pPr>
              <w:shd w:val="clear" w:color="auto" w:fill="FFFFFF"/>
              <w:tabs>
                <w:tab w:val="left" w:pos="851"/>
              </w:tabs>
              <w:jc w:val="both"/>
              <w:rPr>
                <w:sz w:val="24"/>
                <w:szCs w:val="24"/>
              </w:rPr>
            </w:pPr>
          </w:p>
        </w:tc>
      </w:tr>
      <w:tr w:rsidR="00A02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A02A53"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A02A53" w:rsidP="00A02A53">
            <w:pPr>
              <w:jc w:val="center"/>
              <w:rPr>
                <w:b/>
                <w:sz w:val="24"/>
                <w:szCs w:val="24"/>
              </w:rPr>
            </w:pPr>
            <w:r w:rsidRPr="0082493D">
              <w:rPr>
                <w:b/>
                <w:sz w:val="24"/>
                <w:szCs w:val="24"/>
              </w:rPr>
              <w:t>Избирательный участок №9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A02A53" w:rsidP="00A02A53">
            <w:pPr>
              <w:pStyle w:val="a3"/>
              <w:jc w:val="center"/>
            </w:pPr>
            <w:r w:rsidRPr="0082493D">
              <w:rPr>
                <w:color w:val="000000" w:themeColor="text1"/>
              </w:rPr>
              <w:t xml:space="preserve">город Атырау, улица Қаныш Сәтбаев, строение </w:t>
            </w:r>
            <w:r w:rsidRPr="0082493D">
              <w:t>№20</w:t>
            </w:r>
            <w:r w:rsidRPr="0082493D">
              <w:rPr>
                <w:color w:val="000000" w:themeColor="text1"/>
              </w:rPr>
              <w:t>, здание коммунального государственного учреждения «Средняя общеобразовательная школа №15 имени Абая» государственного учреждения «Городской отдел образования»</w:t>
            </w:r>
            <w:proofErr w:type="gramStart"/>
            <w:r w:rsidRPr="0082493D">
              <w:rPr>
                <w:color w:val="000000" w:themeColor="text1"/>
              </w:rPr>
              <w:t>.</w:t>
            </w:r>
            <w:r w:rsidRPr="0082493D">
              <w:t>Т</w:t>
            </w:r>
            <w:proofErr w:type="gramEnd"/>
            <w:r w:rsidRPr="0082493D">
              <w:t>елефон: 8/7122/27-84-57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02A53" w:rsidRPr="0082493D" w:rsidRDefault="00A02A53" w:rsidP="00A02A53">
            <w:pPr>
              <w:shd w:val="clear" w:color="auto" w:fill="FFFFFF"/>
              <w:tabs>
                <w:tab w:val="left" w:pos="851"/>
              </w:tabs>
              <w:jc w:val="both"/>
              <w:rPr>
                <w:sz w:val="24"/>
                <w:szCs w:val="24"/>
              </w:rPr>
            </w:pPr>
            <w:r w:rsidRPr="0082493D">
              <w:rPr>
                <w:sz w:val="24"/>
                <w:szCs w:val="24"/>
              </w:rPr>
              <w:t>улица К.Сатпаева – №14, 15а, 16, 18, 22, 24, 26, 28, 30, 30а, 30б, 30б/1, 32, 32а, 34, 36;улица С.Сейфуллина</w:t>
            </w:r>
            <w:proofErr w:type="gramStart"/>
            <w:r w:rsidRPr="0082493D">
              <w:rPr>
                <w:sz w:val="24"/>
                <w:szCs w:val="24"/>
              </w:rPr>
              <w:t>;п</w:t>
            </w:r>
            <w:proofErr w:type="gramEnd"/>
            <w:r w:rsidRPr="0082493D">
              <w:rPr>
                <w:sz w:val="24"/>
                <w:szCs w:val="24"/>
              </w:rPr>
              <w:t>роезд С.Сейфуллина.</w:t>
            </w:r>
          </w:p>
        </w:tc>
      </w:tr>
      <w:tr w:rsidR="00A02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792520"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792520" w:rsidP="00792520">
            <w:pPr>
              <w:jc w:val="center"/>
              <w:rPr>
                <w:b/>
                <w:sz w:val="24"/>
                <w:szCs w:val="24"/>
              </w:rPr>
            </w:pPr>
            <w:r w:rsidRPr="0082493D">
              <w:rPr>
                <w:b/>
                <w:sz w:val="24"/>
                <w:szCs w:val="24"/>
              </w:rPr>
              <w:t>Избирательный участок №10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792520">
            <w:pPr>
              <w:pStyle w:val="a3"/>
              <w:jc w:val="center"/>
            </w:pPr>
            <w:r>
              <w:t>город Атырау, улица Адмирал Лев Владимирский, строение №21, здание коммунального  государственного учреждения «Школа-лицей №16 имени Ж.Каражигитова» государственного учреждения «Городской отдел образования»</w:t>
            </w:r>
            <w:proofErr w:type="gramStart"/>
            <w:r>
              <w:t>.Т</w:t>
            </w:r>
            <w:proofErr w:type="gramEnd"/>
            <w:r>
              <w:t>елефон: 8/7122/21-44-01</w:t>
            </w:r>
          </w:p>
          <w:p w:rsidR="00A02A53" w:rsidRPr="0082493D" w:rsidRDefault="00A02A53" w:rsidP="00A02A53">
            <w:pPr>
              <w:pStyle w:val="a3"/>
              <w:jc w:val="cente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02A53" w:rsidRPr="0082493D" w:rsidRDefault="00792520" w:rsidP="00A02A53">
            <w:pPr>
              <w:shd w:val="clear" w:color="auto" w:fill="FFFFFF"/>
              <w:tabs>
                <w:tab w:val="left" w:pos="851"/>
              </w:tabs>
              <w:jc w:val="both"/>
              <w:rPr>
                <w:sz w:val="24"/>
                <w:szCs w:val="24"/>
              </w:rPr>
            </w:pPr>
            <w:r w:rsidRPr="0082493D">
              <w:rPr>
                <w:sz w:val="24"/>
                <w:szCs w:val="24"/>
              </w:rPr>
              <w:t>улица К.Сатпаева – №2б, 2в, 2г, 5а, 5б, 5г, 5д, 42, 48а, 48б, 48в, 48г, 48д, 50, 50а, 50б, 52, 54, 56, 58; улица Л.Владимирского – №2а, 2в; улица М.Тулебаева - №44.</w:t>
            </w:r>
          </w:p>
        </w:tc>
      </w:tr>
      <w:tr w:rsidR="00A02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Default="00792520"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792520" w:rsidP="00A02A53">
            <w:pPr>
              <w:jc w:val="center"/>
              <w:rPr>
                <w:b/>
                <w:sz w:val="24"/>
                <w:szCs w:val="24"/>
              </w:rPr>
            </w:pPr>
            <w:r w:rsidRPr="0082493D">
              <w:rPr>
                <w:b/>
                <w:sz w:val="24"/>
                <w:szCs w:val="24"/>
              </w:rPr>
              <w:t>Избирательный участок №1</w:t>
            </w:r>
            <w:r>
              <w:rPr>
                <w:b/>
                <w:sz w:val="24"/>
                <w:szCs w:val="24"/>
              </w:rPr>
              <w:t>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A02A53" w:rsidRPr="0082493D" w:rsidRDefault="00792520" w:rsidP="00A02A53">
            <w:pPr>
              <w:pStyle w:val="a3"/>
              <w:jc w:val="center"/>
            </w:pPr>
            <w:r w:rsidRPr="0082493D">
              <w:t xml:space="preserve">город Атырау, улица Адмирал Лев Владимирский, дом №26, здание </w:t>
            </w:r>
            <w:r w:rsidRPr="0082493D">
              <w:rPr>
                <w:color w:val="000000" w:themeColor="text1"/>
              </w:rPr>
              <w:t>коммунального государственного казенного предприятие «Атырауский колледж транспорта и коммуникации» Управления образования Атырауской области</w:t>
            </w:r>
            <w:proofErr w:type="gramStart"/>
            <w:r w:rsidRPr="0082493D">
              <w:t>.Т</w:t>
            </w:r>
            <w:proofErr w:type="gramEnd"/>
            <w:r w:rsidRPr="0082493D">
              <w:t>елефон: 8/7122/21-46-83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92520" w:rsidRPr="0082493D" w:rsidRDefault="00792520" w:rsidP="00792520">
            <w:pPr>
              <w:shd w:val="clear" w:color="auto" w:fill="FFFFFF"/>
              <w:tabs>
                <w:tab w:val="left" w:pos="851"/>
              </w:tabs>
              <w:jc w:val="both"/>
              <w:rPr>
                <w:sz w:val="24"/>
                <w:szCs w:val="24"/>
              </w:rPr>
            </w:pPr>
            <w:r w:rsidRPr="0082493D">
              <w:rPr>
                <w:sz w:val="24"/>
                <w:szCs w:val="24"/>
              </w:rPr>
              <w:t>микрорайон «Авангард-4» – №3а, 3б, 4а, 6, 8, 9а, 10а, 11, 14, 14а, 14б, 16, 93, 96, 97, 98, 99, 100;  улица С.Сейфуллина, №20; улица З.Гумарова – №88, 90, 91б; улица Н.Тлендиев -№19а; улица Береке (Петровского).</w:t>
            </w:r>
          </w:p>
          <w:p w:rsidR="00A02A53" w:rsidRPr="0082493D" w:rsidRDefault="00A02A53" w:rsidP="00A02A53">
            <w:pPr>
              <w:shd w:val="clear" w:color="auto" w:fill="FFFFFF"/>
              <w:tabs>
                <w:tab w:val="left" w:pos="851"/>
              </w:tabs>
              <w:jc w:val="both"/>
              <w:rPr>
                <w:sz w:val="24"/>
                <w:szCs w:val="24"/>
              </w:rPr>
            </w:pPr>
          </w:p>
        </w:tc>
      </w:tr>
      <w:tr w:rsidR="00792520"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Pr="0082493D" w:rsidRDefault="00792520" w:rsidP="00A02A53">
            <w:pPr>
              <w:jc w:val="center"/>
              <w:rPr>
                <w:b/>
                <w:sz w:val="24"/>
                <w:szCs w:val="24"/>
              </w:rPr>
            </w:pPr>
            <w:r w:rsidRPr="0082493D">
              <w:rPr>
                <w:b/>
                <w:sz w:val="24"/>
                <w:szCs w:val="24"/>
              </w:rPr>
              <w:t>Избирательный участок №1</w:t>
            </w:r>
            <w:r>
              <w:rPr>
                <w:b/>
                <w:sz w:val="24"/>
                <w:szCs w:val="24"/>
              </w:rPr>
              <w:t>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792520">
            <w:pPr>
              <w:pStyle w:val="a3"/>
              <w:jc w:val="center"/>
            </w:pPr>
            <w:r>
              <w:t>город Атырау, улица Курмангазы, №9, здание коммунально-государственного казенного  предприятия «Атырауский  колледж сервиса» Управления образования Атырауской области</w:t>
            </w:r>
            <w:proofErr w:type="gramStart"/>
            <w:r>
              <w:t>.Т</w:t>
            </w:r>
            <w:proofErr w:type="gramEnd"/>
            <w:r>
              <w:t>елефон: 8/7122/21-02-76</w:t>
            </w:r>
          </w:p>
          <w:p w:rsidR="00792520" w:rsidRPr="0082493D" w:rsidRDefault="00792520" w:rsidP="00792520">
            <w:pPr>
              <w:shd w:val="clear" w:color="auto" w:fill="FFFFFF"/>
              <w:tabs>
                <w:tab w:val="left" w:pos="851"/>
              </w:tabs>
              <w:ind w:firstLine="709"/>
              <w:jc w:val="both"/>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92520" w:rsidRPr="0082493D" w:rsidRDefault="00792520" w:rsidP="00792520">
            <w:pPr>
              <w:pStyle w:val="a3"/>
            </w:pPr>
            <w:r>
              <w:t>микрорайон «Авангард-4» – №9, 10, 12, 12б, 13, 13а, 15, 15а, 21, 21а; микрорайон «Авангард-2» – №7, 8, 9, 11, 11а, 11б, 12.</w:t>
            </w:r>
          </w:p>
        </w:tc>
      </w:tr>
      <w:tr w:rsidR="00792520"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Pr="0082493D" w:rsidRDefault="00792520" w:rsidP="00A02A53">
            <w:pPr>
              <w:jc w:val="center"/>
              <w:rPr>
                <w:b/>
                <w:sz w:val="24"/>
                <w:szCs w:val="24"/>
              </w:rPr>
            </w:pPr>
            <w:r w:rsidRPr="0082493D">
              <w:rPr>
                <w:b/>
                <w:sz w:val="24"/>
                <w:szCs w:val="24"/>
              </w:rPr>
              <w:t>Избирательный участок №1</w:t>
            </w:r>
            <w:r>
              <w:rPr>
                <w:b/>
                <w:sz w:val="24"/>
                <w:szCs w:val="24"/>
              </w:rPr>
              <w:t>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792520">
            <w:pPr>
              <w:pStyle w:val="a3"/>
              <w:jc w:val="center"/>
            </w:pPr>
            <w:r>
              <w:t>город Атырау, микрорайон Авангард-2, строение №19А, здание коммунального  государственного учреждения «Школа-гимназия №19 имени К.Сатпаева» государственного учреждения «Городской отдел образования»</w:t>
            </w:r>
            <w:proofErr w:type="gramStart"/>
            <w:r>
              <w:t>.Т</w:t>
            </w:r>
            <w:proofErr w:type="gramEnd"/>
            <w:r>
              <w:t>елефон: 8/7122/21-02-55</w:t>
            </w:r>
          </w:p>
          <w:p w:rsidR="00792520" w:rsidRPr="0082493D" w:rsidRDefault="00792520" w:rsidP="00A02A53">
            <w:pPr>
              <w:pStyle w:val="a3"/>
              <w:jc w:val="cente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92520" w:rsidRPr="0082493D" w:rsidRDefault="00792520" w:rsidP="00792520">
            <w:pPr>
              <w:pStyle w:val="a3"/>
            </w:pPr>
            <w:r>
              <w:t>микрорайон «Авангард-2» – №1, 3, 4, 5, 6, 10, 13, 14, 15, 16, 17, 18, 19, 21, 22, 23, 23а, 23б.</w:t>
            </w:r>
          </w:p>
        </w:tc>
      </w:tr>
      <w:tr w:rsidR="00792520"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Pr="0082493D" w:rsidRDefault="00792520" w:rsidP="00A02A53">
            <w:pPr>
              <w:jc w:val="center"/>
              <w:rPr>
                <w:b/>
                <w:sz w:val="24"/>
                <w:szCs w:val="24"/>
              </w:rPr>
            </w:pPr>
            <w:r w:rsidRPr="0082493D">
              <w:rPr>
                <w:b/>
                <w:sz w:val="24"/>
                <w:szCs w:val="24"/>
              </w:rPr>
              <w:t>Избирательный участок №1</w:t>
            </w:r>
            <w:r>
              <w:rPr>
                <w:b/>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792520">
            <w:pPr>
              <w:pStyle w:val="a3"/>
              <w:jc w:val="center"/>
            </w:pPr>
            <w:r>
              <w:t>город Атырау, улица Адмирал Лев Владимирский, строение №41, здание коммунального государственного учреждения «Школа-гимназия №3» государственного учреждения «Городской отдел образования». Телефон 8/7122/21-13-42</w:t>
            </w:r>
          </w:p>
          <w:p w:rsidR="00792520" w:rsidRPr="0082493D" w:rsidRDefault="00792520" w:rsidP="00A02A53">
            <w:pPr>
              <w:pStyle w:val="a3"/>
              <w:jc w:val="cente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92520" w:rsidRDefault="00792520" w:rsidP="00792520">
            <w:pPr>
              <w:pStyle w:val="a3"/>
            </w:pPr>
            <w:r>
              <w:t>микрорайон «Авангард-3» – №1, 3, 5, 6, 7, 8, 11, 11а, 11б, 11в, 13, 15, 17, 19, 19а, 21, 23, 39, 39а, 39б, 39в, 40, 41, 42, 43, 49, 75, 76; улица Г.Карелина; улица М.Калимова (Прибойная); улица У.Трумова; улица Н.Тлендиева; район Телецентра; район парка Победы; микрорайон «Акшагала».</w:t>
            </w:r>
          </w:p>
          <w:p w:rsidR="00792520" w:rsidRPr="0082493D" w:rsidRDefault="00792520" w:rsidP="00792520">
            <w:pPr>
              <w:shd w:val="clear" w:color="auto" w:fill="FFFFFF"/>
              <w:tabs>
                <w:tab w:val="left" w:pos="851"/>
              </w:tabs>
              <w:jc w:val="both"/>
              <w:rPr>
                <w:sz w:val="24"/>
                <w:szCs w:val="24"/>
              </w:rPr>
            </w:pPr>
          </w:p>
        </w:tc>
      </w:tr>
      <w:tr w:rsidR="00792520"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Pr="0082493D" w:rsidRDefault="00792520" w:rsidP="00A02A53">
            <w:pPr>
              <w:jc w:val="center"/>
              <w:rPr>
                <w:b/>
                <w:sz w:val="24"/>
                <w:szCs w:val="24"/>
              </w:rPr>
            </w:pPr>
            <w:r w:rsidRPr="0082493D">
              <w:rPr>
                <w:b/>
                <w:sz w:val="24"/>
                <w:szCs w:val="24"/>
              </w:rPr>
              <w:t>Избирательный участок №1</w:t>
            </w:r>
            <w:r>
              <w:rPr>
                <w:b/>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92520" w:rsidRDefault="00792520" w:rsidP="00792520">
            <w:pPr>
              <w:pStyle w:val="a3"/>
            </w:pPr>
            <w:r>
              <w:t>город Атырау, улица Нұ</w:t>
            </w:r>
            <w:proofErr w:type="gramStart"/>
            <w:r>
              <w:t>р</w:t>
            </w:r>
            <w:proofErr w:type="gramEnd"/>
            <w:r>
              <w:t>ғиса Тілендиев, строение №21, здание коммунального  государственного учреждения «Школа-гимназия №30 для одаренных детей с обучением на трех языках» государственного учреждения «Городской отдел образования».Телефон: 8/7122/20-06-67</w:t>
            </w:r>
          </w:p>
          <w:p w:rsidR="00792520" w:rsidRPr="0082493D" w:rsidRDefault="00792520" w:rsidP="00A02A53">
            <w:pPr>
              <w:pStyle w:val="a3"/>
              <w:jc w:val="cente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микрорайон «Авангард-3» – №24, 35, 36, 37, 38, 44, 45, 46, 47, 48, 74.</w:t>
            </w:r>
          </w:p>
          <w:p w:rsidR="00792520" w:rsidRPr="0082493D" w:rsidRDefault="00792520" w:rsidP="00792520">
            <w:pPr>
              <w:shd w:val="clear" w:color="auto" w:fill="FFFFFF"/>
              <w:tabs>
                <w:tab w:val="left" w:pos="851"/>
              </w:tabs>
              <w:jc w:val="both"/>
              <w:rPr>
                <w:sz w:val="24"/>
                <w:szCs w:val="24"/>
              </w:rPr>
            </w:pP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№1</w:t>
            </w:r>
            <w:r>
              <w:rPr>
                <w:b/>
                <w:sz w:val="24"/>
                <w:szCs w:val="24"/>
              </w:rPr>
              <w:t>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92520">
            <w:pPr>
              <w:pStyle w:val="a3"/>
            </w:pPr>
            <w:r>
              <w:t>город Атырау, улица Курмангазы №7, здание коммунально-государственного казенного предприятия на праве хозяйственного ведения «Атырауский медицинский колледж» Управления здравоохранения Атырауской области</w:t>
            </w:r>
            <w:proofErr w:type="gramStart"/>
            <w:r>
              <w:t>.Т</w:t>
            </w:r>
            <w:proofErr w:type="gramEnd"/>
            <w:r>
              <w:t>елефон: 8/7122/21-10-39.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микрорайон «Авангард-3» – №9, 31, 32, 33, 34, 53, 73;  улица Л</w:t>
            </w:r>
            <w:r>
              <w:rPr>
                <w:sz w:val="24"/>
                <w:szCs w:val="24"/>
              </w:rPr>
              <w:t xml:space="preserve">.Владимирского – №99, 100, 101; </w:t>
            </w:r>
            <w:r w:rsidRPr="0082493D">
              <w:rPr>
                <w:sz w:val="24"/>
                <w:szCs w:val="24"/>
              </w:rPr>
              <w:t>улица Курмангазы – №1, 1а, 3, 5, 27, 28а;  микрорайон «Медиков».</w:t>
            </w:r>
          </w:p>
          <w:p w:rsidR="007F5F77" w:rsidRPr="0082493D" w:rsidRDefault="007F5F77" w:rsidP="007F5F77">
            <w:pPr>
              <w:shd w:val="clear" w:color="auto" w:fill="FFFFFF"/>
              <w:tabs>
                <w:tab w:val="left" w:pos="851"/>
              </w:tabs>
              <w:jc w:val="both"/>
              <w:rPr>
                <w:sz w:val="24"/>
                <w:szCs w:val="24"/>
              </w:rPr>
            </w:pP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№1</w:t>
            </w:r>
            <w:r>
              <w:rPr>
                <w:b/>
                <w:sz w:val="24"/>
                <w:szCs w:val="24"/>
              </w:rPr>
              <w:t>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микрорайон Лесхоз, строение №28А, здание коммунального государственного учреждения «Средняя общеобразовательная школа №28» государственного учреждения «Городской отдел образования»</w:t>
            </w:r>
            <w:proofErr w:type="gramStart"/>
            <w:r>
              <w:t>.Т</w:t>
            </w:r>
            <w:proofErr w:type="gramEnd"/>
            <w:r>
              <w:t>елефон: 8/7122/28-27-08</w:t>
            </w:r>
          </w:p>
          <w:p w:rsidR="007F5F77" w:rsidRDefault="007F5F77" w:rsidP="00792520">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Частный сектор микрорайона «Лесхоз».</w:t>
            </w: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№1</w:t>
            </w:r>
            <w:r>
              <w:rPr>
                <w:b/>
                <w:sz w:val="24"/>
                <w:szCs w:val="24"/>
              </w:rPr>
              <w:t>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микрорайон</w:t>
            </w:r>
            <w:proofErr w:type="gramStart"/>
            <w:r>
              <w:t xml:space="preserve"> Ж</w:t>
            </w:r>
            <w:proofErr w:type="gramEnd"/>
            <w:r>
              <w:t>ұмыскер, улица Өтеген Баймұханов, строение №141, здание коммунального государственного учреждения «Средняя общеобразовательная школа имени И.Тайманова» государственного учреждения «Городской отдел образования».</w:t>
            </w:r>
          </w:p>
          <w:p w:rsidR="007F5F77" w:rsidRDefault="007F5F77" w:rsidP="007F5F77">
            <w:pPr>
              <w:pStyle w:val="a3"/>
            </w:pPr>
            <w:r>
              <w:t>Телефон: 8/7122/23-21-35.</w:t>
            </w:r>
          </w:p>
          <w:p w:rsidR="007F5F77" w:rsidRDefault="007F5F77" w:rsidP="00792520">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 xml:space="preserve">микрорайон «Жумыскер»; </w:t>
            </w:r>
            <w:proofErr w:type="gramStart"/>
            <w:r w:rsidRPr="0082493D">
              <w:rPr>
                <w:sz w:val="24"/>
                <w:szCs w:val="24"/>
              </w:rPr>
              <w:t>От набережной реки Урал вдоль по улице С.Сакипова в западном направлении до улицы С.Бекмаганбетова, с охватом домов (нечетной стороны) улицы С.Бекмаганбетовой к северу до пересечения улицы Кайыршахтинская, с охватом домов (четной стороны) улицы Кайыршахтинская в западном направлении  до улицы У.Баймуханова, по улице У.Баймуханова в южном направлении до дома №9А по улице Ынтымак, далее от дома</w:t>
            </w:r>
            <w:proofErr w:type="gramEnd"/>
            <w:r w:rsidRPr="0082493D">
              <w:rPr>
                <w:sz w:val="24"/>
                <w:szCs w:val="24"/>
              </w:rPr>
              <w:t xml:space="preserve"> №9А по улице Ынтымак в юго-восточном направлении  до набережной, вдоль набережной в северном направлении до улицы С.Сакипова</w:t>
            </w:r>
            <w:r w:rsidRPr="0082493D">
              <w:rPr>
                <w:i/>
                <w:sz w:val="24"/>
                <w:szCs w:val="24"/>
              </w:rPr>
              <w:t>.</w:t>
            </w:r>
          </w:p>
          <w:p w:rsidR="007F5F77" w:rsidRPr="0082493D" w:rsidRDefault="007F5F77" w:rsidP="007F5F77">
            <w:pPr>
              <w:shd w:val="clear" w:color="auto" w:fill="FFFFFF"/>
              <w:tabs>
                <w:tab w:val="left" w:pos="851"/>
              </w:tabs>
              <w:ind w:firstLine="709"/>
              <w:jc w:val="both"/>
              <w:rPr>
                <w:sz w:val="24"/>
                <w:szCs w:val="24"/>
              </w:rPr>
            </w:pPr>
          </w:p>
          <w:p w:rsidR="007F5F77" w:rsidRPr="0082493D" w:rsidRDefault="007F5F77" w:rsidP="007F5F77">
            <w:pPr>
              <w:shd w:val="clear" w:color="auto" w:fill="FFFFFF"/>
              <w:tabs>
                <w:tab w:val="left" w:pos="851"/>
              </w:tabs>
              <w:jc w:val="both"/>
              <w:rPr>
                <w:sz w:val="24"/>
                <w:szCs w:val="24"/>
              </w:rPr>
            </w:pP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№1</w:t>
            </w:r>
            <w:r>
              <w:rPr>
                <w:b/>
                <w:sz w:val="24"/>
                <w:szCs w:val="24"/>
              </w:rPr>
              <w:t>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улица Курмангазы №7, здание коммунально-государственного казенного предприятия на праве хозяйственного ведения «Атырауский медицинский колледж» Управления здравоохранения Атырауской области</w:t>
            </w:r>
            <w:proofErr w:type="gramStart"/>
            <w:r>
              <w:t>.Т</w:t>
            </w:r>
            <w:proofErr w:type="gramEnd"/>
            <w:r>
              <w:t>елефон: 8/7122/28-10-39.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микрорайон «Рембаза»</w:t>
            </w:r>
            <w:r w:rsidRPr="0082493D">
              <w:rPr>
                <w:rFonts w:ascii="Calibri" w:eastAsia="Calibri" w:hAnsi="Calibri" w:cs="Calibri"/>
                <w:sz w:val="24"/>
                <w:szCs w:val="24"/>
              </w:rPr>
              <w:t>.</w:t>
            </w:r>
          </w:p>
          <w:p w:rsidR="007F5F77" w:rsidRPr="0082493D" w:rsidRDefault="007F5F77" w:rsidP="007F5F77">
            <w:pPr>
              <w:shd w:val="clear" w:color="auto" w:fill="FFFFFF"/>
              <w:tabs>
                <w:tab w:val="left" w:pos="851"/>
              </w:tabs>
              <w:jc w:val="both"/>
              <w:rPr>
                <w:sz w:val="24"/>
                <w:szCs w:val="24"/>
              </w:rPr>
            </w:pP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w:t>
            </w:r>
            <w:r>
              <w:rPr>
                <w:b/>
                <w:sz w:val="24"/>
                <w:szCs w:val="24"/>
              </w:rPr>
              <w:t>20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сельский округ Еркінқала, село Еркінқала, улица Дүйіш Есқалиев, строение №29, здание коммунального государственного учреждения «Средняя общеобразовательная школа Еркинкала» государственного учреждения «Городской отдел образования»</w:t>
            </w:r>
            <w:proofErr w:type="gramStart"/>
            <w:r>
              <w:t>.Т</w:t>
            </w:r>
            <w:proofErr w:type="gramEnd"/>
            <w:r>
              <w:t>елефон: 8/7122/23-30-71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село Еркинкала.</w:t>
            </w: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w:t>
            </w:r>
            <w:r>
              <w:rPr>
                <w:b/>
                <w:sz w:val="24"/>
                <w:szCs w:val="24"/>
              </w:rPr>
              <w:t>21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территория Сары Өзек, улица №1, строение №16, здание коммунального государственного предприятие на праве хозяйственного ведения «Атырауский областной противотуберкулезный диспансер» Управления здравоохранения Атырауской области</w:t>
            </w:r>
            <w:proofErr w:type="gramStart"/>
            <w:r>
              <w:t>.Т</w:t>
            </w:r>
            <w:proofErr w:type="gramEnd"/>
            <w:r>
              <w:t>елефон: 8/7122/26-80-18.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«Атырауский областной противотуберкулезный диспансер».</w:t>
            </w:r>
          </w:p>
          <w:p w:rsidR="007F5F77" w:rsidRPr="0082493D" w:rsidRDefault="007F5F77" w:rsidP="007F5F77">
            <w:pPr>
              <w:shd w:val="clear" w:color="auto" w:fill="FFFFFF"/>
              <w:tabs>
                <w:tab w:val="left" w:pos="851"/>
              </w:tabs>
              <w:ind w:firstLine="709"/>
              <w:jc w:val="both"/>
              <w:rPr>
                <w:sz w:val="24"/>
                <w:szCs w:val="24"/>
              </w:rPr>
            </w:pPr>
          </w:p>
          <w:p w:rsidR="007F5F77" w:rsidRPr="0082493D" w:rsidRDefault="007F5F77" w:rsidP="007F5F77">
            <w:pPr>
              <w:shd w:val="clear" w:color="auto" w:fill="FFFFFF"/>
              <w:tabs>
                <w:tab w:val="left" w:pos="851"/>
              </w:tabs>
              <w:jc w:val="both"/>
              <w:rPr>
                <w:sz w:val="24"/>
                <w:szCs w:val="24"/>
              </w:rPr>
            </w:pP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w:t>
            </w:r>
            <w:r>
              <w:rPr>
                <w:b/>
                <w:sz w:val="24"/>
                <w:szCs w:val="24"/>
              </w:rPr>
              <w:t>22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улица Адмирал Лев Владимирский, строение №22А, здание коммунального государственного предприятие на праве хозяйственного ведения «Атырауский областной перинатальный центр» Управления здравоохранения Атырауской области</w:t>
            </w:r>
            <w:proofErr w:type="gramStart"/>
            <w:r>
              <w:t>.Т</w:t>
            </w:r>
            <w:proofErr w:type="gramEnd"/>
            <w:r>
              <w:t>елефон: 8/7122/20-09-08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«Атырауский областной перинатальный центр».</w:t>
            </w:r>
          </w:p>
          <w:p w:rsidR="007F5F77" w:rsidRPr="0082493D" w:rsidRDefault="007F5F77" w:rsidP="007F5F77">
            <w:pPr>
              <w:shd w:val="clear" w:color="auto" w:fill="FFFFFF"/>
              <w:tabs>
                <w:tab w:val="left" w:pos="851"/>
              </w:tabs>
              <w:ind w:firstLine="709"/>
              <w:jc w:val="both"/>
              <w:rPr>
                <w:sz w:val="24"/>
                <w:szCs w:val="24"/>
              </w:rPr>
            </w:pPr>
          </w:p>
          <w:p w:rsidR="007F5F77" w:rsidRPr="0082493D" w:rsidRDefault="007F5F77" w:rsidP="007F5F77">
            <w:pPr>
              <w:shd w:val="clear" w:color="auto" w:fill="FFFFFF"/>
              <w:tabs>
                <w:tab w:val="left" w:pos="851"/>
              </w:tabs>
              <w:jc w:val="both"/>
              <w:rPr>
                <w:sz w:val="24"/>
                <w:szCs w:val="24"/>
              </w:rPr>
            </w:pP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w:t>
            </w:r>
            <w:r>
              <w:rPr>
                <w:b/>
                <w:sz w:val="24"/>
                <w:szCs w:val="24"/>
              </w:rPr>
              <w:t>23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улица Адмирал Лев Владимирский, дом №2, здание коммунального государственного предприятия на праве хозяйственного ведения «Атырауский областной онкологический диспансер» Управления здравоохранения Атырауской области»</w:t>
            </w:r>
            <w:proofErr w:type="gramStart"/>
            <w:r>
              <w:t>.Т</w:t>
            </w:r>
            <w:proofErr w:type="gramEnd"/>
            <w:r>
              <w:t>елефон: 8/7122/28-10-31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«Атырауский областной онкологический диспансер».</w:t>
            </w:r>
          </w:p>
        </w:tc>
      </w:tr>
      <w:tr w:rsidR="007F5F77"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w:t>
            </w:r>
            <w:r>
              <w:rPr>
                <w:b/>
                <w:sz w:val="24"/>
                <w:szCs w:val="24"/>
              </w:rPr>
              <w:t>24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7F5F77">
            <w:pPr>
              <w:pStyle w:val="a3"/>
            </w:pPr>
            <w:r>
              <w:t>город Атырау, улица Владимирского, №98, здание коммунально-государственного предприятия на праве хозяйственного ведения «Атырауская областная больница» Управления здравоохранения Атырауской области</w:t>
            </w:r>
            <w:proofErr w:type="gramStart"/>
            <w:r>
              <w:t>.Т</w:t>
            </w:r>
            <w:proofErr w:type="gramEnd"/>
            <w:r>
              <w:t>елефон: 8/7122/28-07-74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F5F77" w:rsidRPr="0082493D" w:rsidRDefault="007F5F77" w:rsidP="007F5F77">
            <w:pPr>
              <w:shd w:val="clear" w:color="auto" w:fill="FFFFFF"/>
              <w:tabs>
                <w:tab w:val="left" w:pos="851"/>
              </w:tabs>
              <w:jc w:val="both"/>
              <w:rPr>
                <w:sz w:val="24"/>
                <w:szCs w:val="24"/>
              </w:rPr>
            </w:pPr>
            <w:r w:rsidRPr="0082493D">
              <w:rPr>
                <w:sz w:val="24"/>
                <w:szCs w:val="24"/>
              </w:rPr>
              <w:t>«Атырауская областная больница».</w:t>
            </w:r>
          </w:p>
          <w:p w:rsidR="007F5F77" w:rsidRPr="0082493D" w:rsidRDefault="007F5F77" w:rsidP="007F5F77">
            <w:pPr>
              <w:shd w:val="clear" w:color="auto" w:fill="FFFFFF"/>
              <w:tabs>
                <w:tab w:val="left" w:pos="851"/>
              </w:tabs>
              <w:ind w:firstLine="709"/>
              <w:jc w:val="both"/>
              <w:rPr>
                <w:sz w:val="24"/>
                <w:szCs w:val="24"/>
              </w:rPr>
            </w:pPr>
          </w:p>
          <w:p w:rsidR="007F5F77" w:rsidRPr="0082493D" w:rsidRDefault="007F5F77" w:rsidP="007F5F77">
            <w:pPr>
              <w:shd w:val="clear" w:color="auto" w:fill="FFFFFF"/>
              <w:tabs>
                <w:tab w:val="left" w:pos="851"/>
              </w:tabs>
              <w:jc w:val="both"/>
              <w:rPr>
                <w:sz w:val="24"/>
                <w:szCs w:val="24"/>
              </w:rPr>
            </w:pPr>
          </w:p>
        </w:tc>
      </w:tr>
      <w:tr w:rsidR="007F5F77" w:rsidRPr="00882FFB" w:rsidTr="007738C6">
        <w:trPr>
          <w:cantSplit/>
          <w:trHeight w:val="382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Default="007F5F77"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F5F77" w:rsidRPr="0082493D" w:rsidRDefault="007F5F77" w:rsidP="00A02A53">
            <w:pPr>
              <w:jc w:val="center"/>
              <w:rPr>
                <w:b/>
                <w:sz w:val="24"/>
                <w:szCs w:val="24"/>
              </w:rPr>
            </w:pPr>
            <w:r w:rsidRPr="0082493D">
              <w:rPr>
                <w:b/>
                <w:sz w:val="24"/>
                <w:szCs w:val="24"/>
              </w:rPr>
              <w:t>Избирательный участок №</w:t>
            </w:r>
            <w:r>
              <w:rPr>
                <w:b/>
                <w:sz w:val="24"/>
                <w:szCs w:val="24"/>
              </w:rPr>
              <w:t>25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9E47EC" w:rsidP="009E47EC">
            <w:pPr>
              <w:pStyle w:val="a3"/>
            </w:pPr>
            <w:r>
              <w:t xml:space="preserve">город Атырау, проспект Бейбарыса, строение №412, здание коммунально-государственного предприятия на праве хозяйственного ведения «Атырауская областная больница №2» Управления здравоохранения Атырауской области. Телефон: 8/7122/52-00-76 </w:t>
            </w:r>
          </w:p>
          <w:p w:rsidR="007F5F77" w:rsidRDefault="007F5F77" w:rsidP="007F5F77">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9E47EC" w:rsidRPr="0082493D" w:rsidRDefault="009E47EC" w:rsidP="009E47EC">
            <w:pPr>
              <w:shd w:val="clear" w:color="auto" w:fill="FFFFFF"/>
              <w:tabs>
                <w:tab w:val="left" w:pos="851"/>
              </w:tabs>
              <w:jc w:val="both"/>
              <w:rPr>
                <w:sz w:val="24"/>
                <w:szCs w:val="24"/>
              </w:rPr>
            </w:pPr>
            <w:r w:rsidRPr="0082493D">
              <w:rPr>
                <w:sz w:val="24"/>
                <w:szCs w:val="24"/>
              </w:rPr>
              <w:t>«Атырауская областная инфекционная больница».</w:t>
            </w:r>
          </w:p>
          <w:p w:rsidR="009E47EC" w:rsidRPr="0082493D" w:rsidRDefault="009E47EC" w:rsidP="009E47EC">
            <w:pPr>
              <w:shd w:val="clear" w:color="auto" w:fill="FFFFFF"/>
              <w:tabs>
                <w:tab w:val="left" w:pos="851"/>
              </w:tabs>
              <w:ind w:firstLine="709"/>
              <w:jc w:val="both"/>
              <w:rPr>
                <w:sz w:val="24"/>
                <w:szCs w:val="24"/>
              </w:rPr>
            </w:pPr>
          </w:p>
          <w:p w:rsidR="007F5F77" w:rsidRPr="0082493D" w:rsidRDefault="007F5F77" w:rsidP="007F5F77">
            <w:pPr>
              <w:shd w:val="clear" w:color="auto" w:fill="FFFFFF"/>
              <w:tabs>
                <w:tab w:val="left" w:pos="851"/>
              </w:tabs>
              <w:jc w:val="both"/>
              <w:rPr>
                <w:sz w:val="24"/>
                <w:szCs w:val="24"/>
              </w:rPr>
            </w:pPr>
          </w:p>
        </w:tc>
      </w:tr>
      <w:tr w:rsidR="009E47EC"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9E47EC"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Pr="0082493D" w:rsidRDefault="009E47EC" w:rsidP="00A02A53">
            <w:pPr>
              <w:jc w:val="center"/>
              <w:rPr>
                <w:b/>
                <w:sz w:val="24"/>
                <w:szCs w:val="24"/>
              </w:rPr>
            </w:pPr>
            <w:r w:rsidRPr="0082493D">
              <w:rPr>
                <w:b/>
                <w:sz w:val="24"/>
                <w:szCs w:val="24"/>
              </w:rPr>
              <w:t>Избирательный участок №</w:t>
            </w:r>
            <w:r>
              <w:rPr>
                <w:b/>
                <w:sz w:val="24"/>
                <w:szCs w:val="24"/>
              </w:rPr>
              <w:t>26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9E47EC" w:rsidP="009E47EC">
            <w:pPr>
              <w:pStyle w:val="a3"/>
            </w:pPr>
            <w:r>
              <w:t xml:space="preserve">город Атырау, микрорайон Өркен,  улица Сатан </w:t>
            </w:r>
            <w:proofErr w:type="gramStart"/>
            <w:r>
              <w:t>Ш</w:t>
            </w:r>
            <w:proofErr w:type="gramEnd"/>
            <w:r>
              <w:t>өреев, строение №90А, здание коммунального государственного учреждения «школа-гимназия №35 имени Хамита Ергалиева» государственного учреждения «Городской отдел образования».Телефон: 8/7122/23-56-41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9E47EC" w:rsidRPr="0082493D" w:rsidRDefault="009E47EC" w:rsidP="009E47EC">
            <w:pPr>
              <w:jc w:val="both"/>
              <w:rPr>
                <w:sz w:val="24"/>
                <w:szCs w:val="24"/>
              </w:rPr>
            </w:pPr>
            <w:r w:rsidRPr="0082493D">
              <w:rPr>
                <w:sz w:val="24"/>
                <w:szCs w:val="24"/>
              </w:rPr>
              <w:t xml:space="preserve">микрорайон «Оркен»; </w:t>
            </w:r>
            <w:proofErr w:type="gramStart"/>
            <w:r w:rsidRPr="0082493D">
              <w:rPr>
                <w:sz w:val="24"/>
                <w:szCs w:val="24"/>
              </w:rPr>
              <w:t>От канала Ерик-Мостовой с охватом домов (нечетной строны) улицы Акын Сара в юго-восточном направлении до улицы С.Шуреева, с охватом домов (четной стороны) улицы С.Шуреева по южному направлению до улицы №39, от улицы №39 по северо-западному направлению до пересечения улицы №1, далее с охватом домов улицы №1 по юго-западному направлению до улицы №39, с охватом домов улицы №39 по</w:t>
            </w:r>
            <w:proofErr w:type="gramEnd"/>
            <w:r w:rsidRPr="0082493D">
              <w:rPr>
                <w:sz w:val="24"/>
                <w:szCs w:val="24"/>
              </w:rPr>
              <w:t xml:space="preserve"> северо-западному направлению до канала </w:t>
            </w:r>
            <w:proofErr w:type="gramStart"/>
            <w:r w:rsidRPr="0082493D">
              <w:rPr>
                <w:sz w:val="24"/>
                <w:szCs w:val="24"/>
              </w:rPr>
              <w:t>Ерик-Мостовой</w:t>
            </w:r>
            <w:proofErr w:type="gramEnd"/>
            <w:r w:rsidRPr="0082493D">
              <w:rPr>
                <w:sz w:val="24"/>
                <w:szCs w:val="24"/>
              </w:rPr>
              <w:t>, вдоль канала Ерик-Мостовой по северо-восточному направлению до улицы Акын Сара.</w:t>
            </w:r>
          </w:p>
          <w:p w:rsidR="009E47EC" w:rsidRPr="0082493D" w:rsidRDefault="009E47EC" w:rsidP="009E47EC">
            <w:pPr>
              <w:shd w:val="clear" w:color="auto" w:fill="FFFFFF"/>
              <w:tabs>
                <w:tab w:val="left" w:pos="851"/>
              </w:tabs>
              <w:jc w:val="both"/>
              <w:rPr>
                <w:sz w:val="24"/>
                <w:szCs w:val="24"/>
              </w:rPr>
            </w:pPr>
          </w:p>
        </w:tc>
      </w:tr>
      <w:tr w:rsidR="009E47EC"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9E47EC"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Pr="0082493D" w:rsidRDefault="009E47EC" w:rsidP="009E47EC">
            <w:pPr>
              <w:jc w:val="center"/>
              <w:rPr>
                <w:b/>
                <w:sz w:val="24"/>
                <w:szCs w:val="24"/>
              </w:rPr>
            </w:pPr>
            <w:r w:rsidRPr="0082493D">
              <w:rPr>
                <w:b/>
                <w:sz w:val="24"/>
                <w:szCs w:val="24"/>
              </w:rPr>
              <w:t>Избирательный участок №27</w:t>
            </w:r>
          </w:p>
          <w:p w:rsidR="009E47EC" w:rsidRPr="0082493D" w:rsidRDefault="009E47EC" w:rsidP="00A02A53">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9E47EC" w:rsidP="009E47EC">
            <w:pPr>
              <w:pStyle w:val="a3"/>
            </w:pPr>
            <w:r>
              <w:t>город Атырау, сельский округ Еркінқала, село Ракуша, улица Қазақстан, строение №16, здание коммунального государственного учреждения «Средняя общеобразовательная школа имени М.Утемисова» государственного учреждения «Городской отдел образования»</w:t>
            </w:r>
            <w:proofErr w:type="gramStart"/>
            <w:r>
              <w:t>.Т</w:t>
            </w:r>
            <w:proofErr w:type="gramEnd"/>
            <w:r>
              <w:t>елефон: 8/7122/51-53-89</w:t>
            </w:r>
          </w:p>
          <w:p w:rsidR="009E47EC" w:rsidRDefault="009E47EC"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9E47EC" w:rsidRPr="0082493D" w:rsidRDefault="007738C6" w:rsidP="009E47EC">
            <w:pPr>
              <w:jc w:val="both"/>
              <w:rPr>
                <w:sz w:val="24"/>
                <w:szCs w:val="24"/>
              </w:rPr>
            </w:pPr>
            <w:r w:rsidRPr="0082493D">
              <w:rPr>
                <w:sz w:val="24"/>
                <w:szCs w:val="24"/>
              </w:rPr>
              <w:t>село Ракуша.</w:t>
            </w:r>
          </w:p>
        </w:tc>
      </w:tr>
      <w:tr w:rsidR="009E47EC"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9E47EC"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Pr="0082493D" w:rsidRDefault="009E47EC" w:rsidP="009E47EC">
            <w:pPr>
              <w:jc w:val="center"/>
              <w:rPr>
                <w:b/>
                <w:sz w:val="24"/>
                <w:szCs w:val="24"/>
              </w:rPr>
            </w:pPr>
            <w:r w:rsidRPr="0082493D">
              <w:rPr>
                <w:b/>
                <w:sz w:val="24"/>
                <w:szCs w:val="24"/>
              </w:rPr>
              <w:t>Избирательный участок №2</w:t>
            </w:r>
            <w:r w:rsidR="007738C6">
              <w:rPr>
                <w:b/>
                <w:sz w:val="24"/>
                <w:szCs w:val="24"/>
              </w:rPr>
              <w:t>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Pr="007738C6" w:rsidRDefault="007738C6" w:rsidP="007738C6">
            <w:pPr>
              <w:pStyle w:val="a3"/>
            </w:pPr>
            <w:r>
              <w:t>город Атырау, улица Мұса Баймұханов, строение №16, здание коммунального государственного казенного предприятия «Академический оркестр казахских народных инструментов имени Дины Нурпеисовой Управления культуры, архивов и документации Атырауской области»</w:t>
            </w:r>
            <w:proofErr w:type="gramStart"/>
            <w:r>
              <w:t>.Т</w:t>
            </w:r>
            <w:proofErr w:type="gramEnd"/>
            <w:r>
              <w:t xml:space="preserve">елефон: 8/7122/35-70-53 </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Pr="0082493D" w:rsidRDefault="007738C6" w:rsidP="007738C6">
            <w:pPr>
              <w:shd w:val="clear" w:color="auto" w:fill="FFFFFF"/>
              <w:tabs>
                <w:tab w:val="left" w:pos="851"/>
              </w:tabs>
              <w:jc w:val="both"/>
              <w:rPr>
                <w:sz w:val="24"/>
                <w:szCs w:val="24"/>
              </w:rPr>
            </w:pPr>
            <w:proofErr w:type="gramStart"/>
            <w:r w:rsidRPr="0082493D">
              <w:rPr>
                <w:sz w:val="24"/>
                <w:szCs w:val="24"/>
              </w:rPr>
              <w:t>От набережной реки Урал по улице Н.Неверева в юго-восточном направлении  до улицы М.Баймуханова, от улицы М.Баймуханова в северо-восточном направлении до улицы Т.Амандосова, с охватом домов (нечетной стороны) улицы Т.Амандосова по южному направлению до улицы Куныскерей батыра, с охватом домов (нечетный стороны) улицы Куныскерей батыра в западном направлении до улицы М.Баймуханова,  далее с охватом домов</w:t>
            </w:r>
            <w:proofErr w:type="gramEnd"/>
            <w:r w:rsidRPr="0082493D">
              <w:rPr>
                <w:sz w:val="24"/>
                <w:szCs w:val="24"/>
              </w:rPr>
              <w:t xml:space="preserve"> (</w:t>
            </w:r>
            <w:proofErr w:type="gramStart"/>
            <w:r w:rsidRPr="0082493D">
              <w:rPr>
                <w:sz w:val="24"/>
                <w:szCs w:val="24"/>
              </w:rPr>
              <w:t>четный стороны) улицы М.Баймуханова на юго-запад по набережной реки до улицы Н.Неверева</w:t>
            </w:r>
            <w:proofErr w:type="gramEnd"/>
          </w:p>
          <w:p w:rsidR="009E47EC" w:rsidRPr="0082493D" w:rsidRDefault="009E47EC" w:rsidP="009E47EC">
            <w:pPr>
              <w:jc w:val="both"/>
              <w:rPr>
                <w:sz w:val="24"/>
                <w:szCs w:val="24"/>
              </w:rPr>
            </w:pPr>
          </w:p>
        </w:tc>
      </w:tr>
      <w:tr w:rsidR="009E47EC"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7738C6"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Pr="0082493D" w:rsidRDefault="007738C6" w:rsidP="00A02A53">
            <w:pPr>
              <w:jc w:val="center"/>
              <w:rPr>
                <w:b/>
                <w:sz w:val="24"/>
                <w:szCs w:val="24"/>
              </w:rPr>
            </w:pPr>
            <w:r w:rsidRPr="0082493D">
              <w:rPr>
                <w:b/>
                <w:sz w:val="24"/>
                <w:szCs w:val="24"/>
              </w:rPr>
              <w:t>Избирательный участок №2</w:t>
            </w:r>
            <w:r>
              <w:rPr>
                <w:b/>
                <w:sz w:val="24"/>
                <w:szCs w:val="24"/>
              </w:rPr>
              <w:t>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9E47EC" w:rsidRDefault="007738C6" w:rsidP="009E47EC">
            <w:pPr>
              <w:pStyle w:val="a3"/>
            </w:pPr>
            <w:r w:rsidRPr="0082493D">
              <w:t>город Атырау, улица Мұса Баймұханов, строение №16, здание коммунального государственного учреждения «Средняя общеобразовательная школа имени Хиуаз Доспановой» государственного учреждения «Городской отдел образования»</w:t>
            </w:r>
            <w:proofErr w:type="gramStart"/>
            <w:r w:rsidRPr="0082493D">
              <w:t>.Т</w:t>
            </w:r>
            <w:proofErr w:type="gramEnd"/>
            <w:r w:rsidRPr="0082493D">
              <w:t>елефон: 8/7122/51-84-72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Pr="0082493D" w:rsidRDefault="007738C6" w:rsidP="007738C6">
            <w:pPr>
              <w:shd w:val="clear" w:color="auto" w:fill="FFFFFF"/>
              <w:tabs>
                <w:tab w:val="left" w:pos="851"/>
              </w:tabs>
              <w:jc w:val="both"/>
              <w:rPr>
                <w:sz w:val="24"/>
                <w:szCs w:val="24"/>
              </w:rPr>
            </w:pPr>
            <w:proofErr w:type="gramStart"/>
            <w:r w:rsidRPr="0082493D">
              <w:rPr>
                <w:sz w:val="24"/>
                <w:szCs w:val="24"/>
              </w:rPr>
              <w:t>По набережной реки Урал с охватом домов (нечетной стороны) улицы М.Баймуханова по северо-восточному направлению до улицы Куныскерей батыра, с охватом домов (нечетной стороны) улицы Куныскерей батыра в восточном направлении до улицы Ж.Танкыбаева, с охватом домов (нечетной стороны) улицы Ж.Танкыбаева в южном направлении до улицы Б.Майлина, далее с охватом домов (четной стороны) улицы Б.Майлина в западном</w:t>
            </w:r>
            <w:proofErr w:type="gramEnd"/>
            <w:r w:rsidRPr="0082493D">
              <w:rPr>
                <w:sz w:val="24"/>
                <w:szCs w:val="24"/>
              </w:rPr>
              <w:t xml:space="preserve"> </w:t>
            </w:r>
            <w:proofErr w:type="gramStart"/>
            <w:r w:rsidRPr="0082493D">
              <w:rPr>
                <w:sz w:val="24"/>
                <w:szCs w:val="24"/>
              </w:rPr>
              <w:t>направлении</w:t>
            </w:r>
            <w:proofErr w:type="gramEnd"/>
            <w:r w:rsidRPr="0082493D">
              <w:rPr>
                <w:sz w:val="24"/>
                <w:szCs w:val="24"/>
              </w:rPr>
              <w:t xml:space="preserve"> до набережной реки Урал, далее по набережной реки Урал по северо-западному направлению до улицы М.Баймуханова.</w:t>
            </w:r>
          </w:p>
          <w:p w:rsidR="009E47EC" w:rsidRPr="0082493D" w:rsidRDefault="009E47EC" w:rsidP="009E47EC">
            <w:pPr>
              <w:jc w:val="both"/>
              <w:rPr>
                <w:sz w:val="24"/>
                <w:szCs w:val="24"/>
              </w:rPr>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9E47EC">
            <w:pPr>
              <w:pStyle w:val="a3"/>
            </w:pPr>
            <w:r>
              <w:t>город Атырау, проспект Бейбарыс, строение №36, здание коммунального государственного учреждения «Средняя общеобразовательная школа №10 имени С.Муканова» государственного учреждения «Городской отдел образования»</w:t>
            </w:r>
            <w:proofErr w:type="gramStart"/>
            <w:r>
              <w:t>.Т</w:t>
            </w:r>
            <w:proofErr w:type="gramEnd"/>
            <w:r>
              <w:t>елефон: 8/7122/46-68-04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Pr="0082493D" w:rsidRDefault="007738C6" w:rsidP="007738C6">
            <w:pPr>
              <w:pStyle w:val="a3"/>
            </w:pPr>
            <w:proofErr w:type="gramStart"/>
            <w:r>
              <w:t>От пересечении улиц Г.Абдрахманова и Т.Амандосова с охватом домов (нечетной стороны) улицы Т.Амандосова по южному направлению до проспекта С.Бейбарыса, от проспекта С.Бейбарыса по восточному направлению до улицы Желтоксан, с охватом домов улицы Желтоксан по южному направлению  до улицы Б.Майлина, далее с охватом домов (четной строны) улицы Б.Майлина в западном направлении до улицы Ж.</w:t>
            </w:r>
            <w:proofErr w:type="gramEnd"/>
            <w:r>
              <w:t>Танкибаева,  с охватом домов (четной стороны) улицы Ж.Танкибаева в северном направлении до улицы Г.Абдрахманова, далее с охватом домов (нечетной стороны) улицы Г.Абдрахманова в восточном направлении до улицы Т.Амандосова.</w:t>
            </w:r>
          </w:p>
          <w:p w:rsidR="007738C6" w:rsidRPr="0082493D" w:rsidRDefault="007738C6" w:rsidP="007738C6">
            <w:pPr>
              <w:shd w:val="clear" w:color="auto" w:fill="FFFFFF"/>
              <w:tabs>
                <w:tab w:val="left" w:pos="851"/>
              </w:tabs>
              <w:jc w:val="both"/>
              <w:rPr>
                <w:sz w:val="24"/>
                <w:szCs w:val="24"/>
              </w:rPr>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9E47EC">
            <w:pPr>
              <w:pStyle w:val="a3"/>
            </w:pPr>
            <w:r>
              <w:t>город Атырау, проспект Азаттыка, дом №1, здание «Атырауского университета нефти и газа имени Сафи Утебаева»</w:t>
            </w:r>
            <w:proofErr w:type="gramStart"/>
            <w:r>
              <w:t>.Т</w:t>
            </w:r>
            <w:proofErr w:type="gramEnd"/>
            <w:r>
              <w:t>елефон: 8/7122/35-46-02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Pr="007738C6" w:rsidRDefault="007738C6" w:rsidP="007738C6">
            <w:pPr>
              <w:shd w:val="clear" w:color="auto" w:fill="FFFFFF"/>
              <w:tabs>
                <w:tab w:val="left" w:pos="851"/>
              </w:tabs>
              <w:jc w:val="both"/>
              <w:rPr>
                <w:sz w:val="24"/>
                <w:szCs w:val="24"/>
              </w:rPr>
            </w:pPr>
            <w:proofErr w:type="gramStart"/>
            <w:r w:rsidRPr="0082493D">
              <w:rPr>
                <w:sz w:val="24"/>
                <w:szCs w:val="24"/>
              </w:rPr>
              <w:t>По набережной реки Урал с охватом домов (нечетной стороны) улицы Б.Майлина в восточном направлении  до улицы Сагыз, с охватом домов (нечетной стороны) улицы Сагыз в южном направлении до улицы Доссорская, далее по улице Доссорская в западном направлении до улицы М.Темирханова, далее по улице М.Темирханова в западном  направлении до набережной реки Урал, от набережной реки Урал в северном</w:t>
            </w:r>
            <w:proofErr w:type="gramEnd"/>
            <w:r w:rsidRPr="0082493D">
              <w:rPr>
                <w:sz w:val="24"/>
                <w:szCs w:val="24"/>
              </w:rPr>
              <w:t xml:space="preserve"> </w:t>
            </w:r>
            <w:proofErr w:type="gramStart"/>
            <w:r w:rsidRPr="0082493D">
              <w:rPr>
                <w:sz w:val="24"/>
                <w:szCs w:val="24"/>
              </w:rPr>
              <w:t>направлении</w:t>
            </w:r>
            <w:proofErr w:type="gramEnd"/>
            <w:r w:rsidRPr="0082493D">
              <w:rPr>
                <w:sz w:val="24"/>
                <w:szCs w:val="24"/>
              </w:rPr>
              <w:t xml:space="preserve"> до улицы Б.Майлина</w:t>
            </w:r>
            <w:r w:rsidRPr="0082493D">
              <w:rPr>
                <w:i/>
                <w:sz w:val="24"/>
                <w:szCs w:val="24"/>
              </w:rPr>
              <w:t>.</w:t>
            </w: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9E47EC">
            <w:pPr>
              <w:pStyle w:val="a3"/>
            </w:pPr>
            <w:r>
              <w:t>город Атырау, улица Б.Момышулы, дом №1, здание товарищества с ограниченной ответственностью «Дворец Культуры нефтяников им. Д.Нурпеисовой»</w:t>
            </w:r>
            <w:proofErr w:type="gramStart"/>
            <w:r>
              <w:t>.Т</w:t>
            </w:r>
            <w:proofErr w:type="gramEnd"/>
            <w:r>
              <w:t>елефон: 8/7122/32-85-11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Default="007738C6" w:rsidP="007738C6">
            <w:pPr>
              <w:pStyle w:val="a3"/>
            </w:pPr>
            <w:proofErr w:type="gramStart"/>
            <w:r w:rsidRPr="0082493D">
              <w:t>улица Абая – №6, 6а; проспект Азаттык – №2е, 2ж, 2з, 2и, 5, 5а, 5б, 6а, 11а, 11б, 13, 15; улица К.Смагулова – №10, 12; улица М.Утемисова – №87б, 112, 114; улица Б.Момышулы – №2, 4, 6, 8, 8б, 8в, 10; улица Пионерская – №1а/1, 2, 2а, 2б, 2г; микрорайон «Центральный» – №3, 4, 5, 6, 7, 8, 9, 10, 11;</w:t>
            </w:r>
            <w:proofErr w:type="gramEnd"/>
            <w:r w:rsidRPr="0082493D">
              <w:t xml:space="preserve"> улица Ш.Валиханова – №5/2, 6а, 9а.</w:t>
            </w:r>
          </w:p>
        </w:tc>
      </w:tr>
      <w:tr w:rsidR="007738C6" w:rsidRPr="00882FFB" w:rsidTr="007738C6">
        <w:trPr>
          <w:cantSplit/>
          <w:trHeight w:val="10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3116C7" w:rsidP="009E47EC">
            <w:pPr>
              <w:pStyle w:val="a3"/>
            </w:pPr>
            <w:r>
              <w:t>город Атырау, улица Абая, №5, здание акционерного общества «Научно-исследовательский и проектный институт «Каспиймунайгаз»</w:t>
            </w:r>
            <w:proofErr w:type="gramStart"/>
            <w:r>
              <w:t>.Т</w:t>
            </w:r>
            <w:proofErr w:type="gramEnd"/>
            <w:r>
              <w:t>елефон: 8/7122/99-28-23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Default="003116C7" w:rsidP="007738C6">
            <w:pPr>
              <w:pStyle w:val="a3"/>
            </w:pPr>
            <w:r w:rsidRPr="0082493D">
              <w:t>От набережной реки Урал по улице Абая в восточном направлении до улицы М.Утемисова, далее по улице М.Утемисова в южном направлении до улицы Ж.Досмухамбетова, по улице Ж.Досмухамбетова в западную сторону  до набережной реки Урал, от набережной реки Урал в северную сторону  до улицы Абая</w:t>
            </w:r>
            <w:r w:rsidRPr="0082493D">
              <w:rPr>
                <w:i/>
              </w:rPr>
              <w:t>.</w:t>
            </w: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3116C7" w:rsidP="009E47EC">
            <w:pPr>
              <w:pStyle w:val="a3"/>
            </w:pPr>
            <w:r>
              <w:t>город Атырау, Алипова, №3а, здание товарищества с ограниченной ответственностью «Тағылым»</w:t>
            </w:r>
            <w:proofErr w:type="gramStart"/>
            <w:r>
              <w:t>.Т</w:t>
            </w:r>
            <w:proofErr w:type="gramEnd"/>
            <w:r>
              <w:t>елефон: 8/7122/30-64-82.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116C7" w:rsidRPr="0082493D" w:rsidRDefault="003116C7" w:rsidP="003116C7">
            <w:pPr>
              <w:shd w:val="clear" w:color="auto" w:fill="FFFFFF"/>
              <w:tabs>
                <w:tab w:val="left" w:pos="851"/>
              </w:tabs>
              <w:jc w:val="both"/>
              <w:rPr>
                <w:sz w:val="24"/>
                <w:szCs w:val="24"/>
              </w:rPr>
            </w:pPr>
            <w:r w:rsidRPr="0082493D">
              <w:rPr>
                <w:sz w:val="24"/>
                <w:szCs w:val="24"/>
              </w:rPr>
              <w:t>От набережной реки Урал по улице Ж.Досмухамбетова в восточную сторону до проспекта Азаттык, далее от проспекта Азаттык в южном направлении с охватом площади Курмангазы в западную сторону до набережной реки Урал, от набережной реки Урал в северном направлении до улицы Ж.Досмухамбетова.</w:t>
            </w:r>
          </w:p>
          <w:p w:rsidR="003116C7" w:rsidRPr="0082493D" w:rsidRDefault="003116C7" w:rsidP="003116C7">
            <w:pPr>
              <w:shd w:val="clear" w:color="auto" w:fill="FFFFFF"/>
              <w:tabs>
                <w:tab w:val="left" w:pos="851"/>
              </w:tabs>
              <w:ind w:firstLine="709"/>
              <w:jc w:val="both"/>
              <w:rPr>
                <w:sz w:val="24"/>
                <w:szCs w:val="24"/>
              </w:rPr>
            </w:pPr>
          </w:p>
          <w:p w:rsidR="007738C6" w:rsidRDefault="007738C6" w:rsidP="007738C6">
            <w:pPr>
              <w:pStyle w:val="a3"/>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9E47EC">
            <w:pPr>
              <w:pStyle w:val="a3"/>
            </w:pPr>
            <w:r>
              <w:t>город Атырау, улица Махамбет Өтемісұлы, строение №111, здание коммунального государственного учреждения «Средняя общеобразовательная школа №12 имени Ф.Досымовой» государственного учреждения «Городской отдел образования»</w:t>
            </w:r>
            <w:proofErr w:type="gramStart"/>
            <w:r>
              <w:t>.Т</w:t>
            </w:r>
            <w:proofErr w:type="gramEnd"/>
            <w:r>
              <w:t>елефон: 8/7122/32-48-50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Default="00E3556F" w:rsidP="007738C6">
            <w:pPr>
              <w:pStyle w:val="a3"/>
            </w:pPr>
            <w:r w:rsidRPr="0082493D">
              <w:t>От пересечения проспекта Азаттык и улицы Ж.Досмухамбетова в восточном направлении до улицы М.Утемисова, по улице М.Утемисова в юго-западном направлении до пересечения проспекта Азаттык,  далее в северную сторону до улицы Ж.Досмухамбетова</w:t>
            </w:r>
            <w:r w:rsidRPr="0082493D">
              <w:rPr>
                <w:i/>
              </w:rPr>
              <w:t>.</w:t>
            </w: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E3556F" w:rsidP="00E3556F">
            <w:pPr>
              <w:pStyle w:val="a3"/>
            </w:pPr>
            <w:r>
              <w:t>город Атырау, улица Георгий Канцев, строение №1а, здание коммунального государственного учреждения «Национальная школа-гимназия №13 имени Д.Байбосынова» государственного учреждения «Городской отдел образования»</w:t>
            </w:r>
            <w:proofErr w:type="gramStart"/>
            <w:r>
              <w:t>.Т</w:t>
            </w:r>
            <w:proofErr w:type="gramEnd"/>
            <w:r>
              <w:t>елефон: 8/7122/30-00-90</w:t>
            </w:r>
          </w:p>
          <w:p w:rsidR="007738C6" w:rsidRDefault="007738C6"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Pr="0082493D" w:rsidRDefault="00E3556F" w:rsidP="00E3556F">
            <w:pPr>
              <w:shd w:val="clear" w:color="auto" w:fill="FFFFFF"/>
              <w:tabs>
                <w:tab w:val="left" w:pos="851"/>
              </w:tabs>
              <w:jc w:val="both"/>
              <w:rPr>
                <w:sz w:val="24"/>
                <w:szCs w:val="24"/>
              </w:rPr>
            </w:pPr>
            <w:proofErr w:type="gramStart"/>
            <w:r w:rsidRPr="0082493D">
              <w:rPr>
                <w:sz w:val="24"/>
                <w:szCs w:val="24"/>
              </w:rPr>
              <w:t>улица Абая – №11, 13, 14а, 15, 16а, 18а, 28, 28а, 28б, 30, 32, 34; улица Г.Канцева – №1, 2, 3, 3а, 4, 5, 6а, 7б, 7в, 7д, 7е, 9, 11, 12, 14, 14а; улица М.Утемисова – №114а, 114б; улица Б.Момышулы – №15, 17, 19, 21, 23, 25, 27; улица Ш.Валиханова – №13, 16, 19, 21, 21б.</w:t>
            </w:r>
            <w:proofErr w:type="gramEnd"/>
          </w:p>
          <w:p w:rsidR="007738C6" w:rsidRDefault="007738C6" w:rsidP="007738C6">
            <w:pPr>
              <w:pStyle w:val="a3"/>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7738C6"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w:t>
            </w:r>
            <w:r w:rsidR="002E3A53">
              <w:rPr>
                <w:b/>
                <w:sz w:val="24"/>
                <w:szCs w:val="24"/>
              </w:rPr>
              <w:t>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9E47EC">
            <w:pPr>
              <w:pStyle w:val="a3"/>
            </w:pPr>
            <w:r>
              <w:t>город Атырау, улица Махамбет Өтемісұлы, строение №118/2, здание коммунального государственного учреждения «Средняя общеобразовательная школа №21 имени Жамбыла» государственного учреждения «Городской отдел образования»</w:t>
            </w:r>
            <w:proofErr w:type="gramStart"/>
            <w:r>
              <w:t>.Т</w:t>
            </w:r>
            <w:proofErr w:type="gramEnd"/>
            <w:r>
              <w:t>елефон: 8/7122/32-64-69.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Pr="0082493D" w:rsidRDefault="00E3556F" w:rsidP="00E3556F">
            <w:pPr>
              <w:shd w:val="clear" w:color="auto" w:fill="FFFFFF"/>
              <w:tabs>
                <w:tab w:val="left" w:pos="851"/>
              </w:tabs>
              <w:jc w:val="both"/>
              <w:rPr>
                <w:sz w:val="24"/>
                <w:szCs w:val="24"/>
              </w:rPr>
            </w:pPr>
            <w:r w:rsidRPr="0082493D">
              <w:rPr>
                <w:sz w:val="24"/>
                <w:szCs w:val="24"/>
              </w:rPr>
              <w:t>улица М.Утемисова – №116, 116а, 116г, 116а/1, 116/2, 118а, 118б, 118в, 118г;  улица Абая – №15а, 17а, 17, 19, 21, 25а, 3а, 26, 28, 28а, 28б, 30, 32, 34.</w:t>
            </w:r>
          </w:p>
          <w:p w:rsidR="007738C6" w:rsidRDefault="007738C6" w:rsidP="007738C6">
            <w:pPr>
              <w:pStyle w:val="a3"/>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7738C6" w:rsidP="00A02A53">
            <w:pPr>
              <w:jc w:val="center"/>
              <w:rPr>
                <w:b/>
                <w:sz w:val="24"/>
                <w:szCs w:val="24"/>
              </w:rPr>
            </w:pPr>
            <w:r w:rsidRPr="0082493D">
              <w:rPr>
                <w:b/>
                <w:sz w:val="24"/>
                <w:szCs w:val="24"/>
              </w:rPr>
              <w:t>Избирательный участок №</w:t>
            </w:r>
            <w:r>
              <w:rPr>
                <w:b/>
                <w:sz w:val="24"/>
                <w:szCs w:val="24"/>
              </w:rPr>
              <w:t>3</w:t>
            </w:r>
            <w:r w:rsidR="002E3A53">
              <w:rPr>
                <w:b/>
                <w:sz w:val="24"/>
                <w:szCs w:val="24"/>
              </w:rPr>
              <w:t>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E3556F">
            <w:pPr>
              <w:pStyle w:val="a3"/>
            </w:pPr>
            <w:r>
              <w:t>город Атырау, улица Шоқан Уәлиханов, строение №89А, здание коммунального государственного учреждения «Средняя общеобразовательная школа  №9 имени Ч.Валиханова» государственного учреждения «Городской отдел образования»</w:t>
            </w:r>
            <w:proofErr w:type="gramStart"/>
            <w:r>
              <w:t>.Т</w:t>
            </w:r>
            <w:proofErr w:type="gramEnd"/>
            <w:r>
              <w:t>елефон: 8/7122/39-04-47.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Pr="0082493D" w:rsidRDefault="00E3556F" w:rsidP="00E3556F">
            <w:pPr>
              <w:shd w:val="clear" w:color="auto" w:fill="FFFFFF"/>
              <w:tabs>
                <w:tab w:val="left" w:pos="851"/>
              </w:tabs>
              <w:jc w:val="both"/>
              <w:rPr>
                <w:sz w:val="24"/>
                <w:szCs w:val="24"/>
              </w:rPr>
            </w:pPr>
            <w:proofErr w:type="gramStart"/>
            <w:r w:rsidRPr="0082493D">
              <w:rPr>
                <w:sz w:val="24"/>
                <w:szCs w:val="24"/>
              </w:rPr>
              <w:t>От пересечения улиц М.Жумагалиева и Сагыз с охватом домов (четной стороны) улицы Сагыз в южном направлении до улицы Доссорская, от улицы Доссорская в западную сторону до проезда Тумар ханша, от проезда Тумар Ханша в южном направлении до улицы Ш.Валиханова, с охватом домов (четной стороны) улицы Ш.Валиханова в юго-восточном направлении до улицы С.Датова, от улицы С.Датова</w:t>
            </w:r>
            <w:proofErr w:type="gramEnd"/>
            <w:r w:rsidRPr="0082493D">
              <w:rPr>
                <w:sz w:val="24"/>
                <w:szCs w:val="24"/>
              </w:rPr>
              <w:t xml:space="preserve"> в северо-восточную сторону до улицы Доссорская, от улицы Доссорская в западном направлении до проезда Курылысшылар, с охватом всех домов проезда Курылысшылар по северному направлению до улицы М.Жумагалиева, от улицы М.Жумагалиева по западному направлению до улицы Сагыз.</w:t>
            </w:r>
          </w:p>
          <w:p w:rsidR="007738C6" w:rsidRDefault="007738C6" w:rsidP="007738C6">
            <w:pPr>
              <w:pStyle w:val="a3"/>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2E3A53" w:rsidP="00A02A53">
            <w:pPr>
              <w:jc w:val="center"/>
              <w:rPr>
                <w:b/>
                <w:sz w:val="24"/>
                <w:szCs w:val="24"/>
              </w:rPr>
            </w:pPr>
            <w:r w:rsidRPr="0082493D">
              <w:rPr>
                <w:b/>
                <w:sz w:val="24"/>
                <w:szCs w:val="24"/>
              </w:rPr>
              <w:t>Избирательный участок №</w:t>
            </w:r>
            <w:r>
              <w:rPr>
                <w:b/>
                <w:sz w:val="24"/>
                <w:szCs w:val="24"/>
              </w:rPr>
              <w:t>39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9E47EC">
            <w:pPr>
              <w:pStyle w:val="a3"/>
            </w:pPr>
            <w:r>
              <w:t>город Атырау, улица С.Датова, дом №42, здание филиала акционерного общества «Национальная Компания «Қазақстан Темі</w:t>
            </w:r>
            <w:proofErr w:type="gramStart"/>
            <w:r>
              <w:t>р</w:t>
            </w:r>
            <w:proofErr w:type="gramEnd"/>
            <w:r>
              <w:t xml:space="preserve"> Жолы» – «Атырауское отделение магистральной сети».Телефон: 8/7122/95-33-03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Pr="0082493D" w:rsidRDefault="00E3556F" w:rsidP="00E3556F">
            <w:pPr>
              <w:shd w:val="clear" w:color="auto" w:fill="FFFFFF"/>
              <w:tabs>
                <w:tab w:val="left" w:pos="851"/>
              </w:tabs>
              <w:jc w:val="both"/>
              <w:rPr>
                <w:sz w:val="24"/>
                <w:szCs w:val="24"/>
              </w:rPr>
            </w:pPr>
            <w:r w:rsidRPr="0082493D">
              <w:rPr>
                <w:sz w:val="24"/>
                <w:szCs w:val="24"/>
              </w:rPr>
              <w:t>улица С.Датова – №11, 11а, 12, 13, 15, 14, 21, 23, 25, 27, 31, 33, 35,35а, 35б, 35в, 35г; улица Лазо;  улица Достык; улица Кигаш.</w:t>
            </w:r>
          </w:p>
          <w:p w:rsidR="007738C6" w:rsidRDefault="007738C6" w:rsidP="007738C6">
            <w:pPr>
              <w:pStyle w:val="a3"/>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2E3A53" w:rsidP="00A02A53">
            <w:pPr>
              <w:jc w:val="center"/>
              <w:rPr>
                <w:b/>
                <w:sz w:val="24"/>
                <w:szCs w:val="24"/>
              </w:rPr>
            </w:pPr>
            <w:r w:rsidRPr="0082493D">
              <w:rPr>
                <w:b/>
                <w:sz w:val="24"/>
                <w:szCs w:val="24"/>
              </w:rPr>
              <w:t>Избирательный участок №</w:t>
            </w:r>
            <w:r>
              <w:rPr>
                <w:b/>
                <w:sz w:val="24"/>
                <w:szCs w:val="24"/>
              </w:rPr>
              <w:t>40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E3556F">
            <w:pPr>
              <w:pStyle w:val="a3"/>
            </w:pPr>
            <w:r>
              <w:t>город Атырау, улица Жубан Молдагалиев, строение №29А, здание товарищества с ограниченной ответственностью «Атырау-Акпарат»</w:t>
            </w:r>
            <w:proofErr w:type="gramStart"/>
            <w:r>
              <w:t>.Т</w:t>
            </w:r>
            <w:proofErr w:type="gramEnd"/>
            <w:r>
              <w:t>елефон: 8/7122/45-84-16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Default="00E3556F" w:rsidP="007738C6">
            <w:pPr>
              <w:pStyle w:val="a3"/>
            </w:pPr>
            <w:proofErr w:type="gramStart"/>
            <w:r w:rsidRPr="0082493D">
              <w:t>улица М.Утемисова – №128, 128а, 128б, 130, 130а,132; проспект Азаттык – №60, 60а, 62, 64, 68, 68б, 68в, 71, 75, 75а, 75б, 77, 79, 83а, 87, 89, 91, 93, 95; улица У.Атамбаева – №1, 2, 5, 6, 7, 14, 16, 18, 19, 19а, 20, 20а, 20б, 21; Ж.Молдагалиева – №5, 7, 14, 16, 18, 19, 19а, 21;</w:t>
            </w:r>
            <w:proofErr w:type="gramEnd"/>
            <w:r w:rsidRPr="0082493D">
              <w:t xml:space="preserve"> микрорайон «Восток» - №2 үй.</w:t>
            </w:r>
          </w:p>
        </w:tc>
      </w:tr>
      <w:tr w:rsidR="007738C6" w:rsidRPr="00882FFB" w:rsidTr="00573E8B">
        <w:trPr>
          <w:cantSplit/>
          <w:trHeight w:val="315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2E3A53" w:rsidP="00A02A53">
            <w:pPr>
              <w:jc w:val="center"/>
              <w:rPr>
                <w:b/>
                <w:sz w:val="24"/>
                <w:szCs w:val="24"/>
              </w:rPr>
            </w:pPr>
            <w:r w:rsidRPr="0082493D">
              <w:rPr>
                <w:b/>
                <w:sz w:val="24"/>
                <w:szCs w:val="24"/>
              </w:rPr>
              <w:t>Избирательный участок №</w:t>
            </w:r>
            <w:r>
              <w:rPr>
                <w:b/>
                <w:sz w:val="24"/>
                <w:szCs w:val="24"/>
              </w:rPr>
              <w:t>41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9E47EC">
            <w:pPr>
              <w:pStyle w:val="a3"/>
            </w:pPr>
            <w:r>
              <w:t>город Атырау, Азаттық даңғылы, строение №78, здание коммунального государственного учреждения «Средняя общеобразовательная школа №14 имени А.Чехова» государственного учреждения «Городской отдел образования»</w:t>
            </w:r>
            <w:proofErr w:type="gramStart"/>
            <w:r>
              <w:t>.Т</w:t>
            </w:r>
            <w:proofErr w:type="gramEnd"/>
            <w:r>
              <w:t xml:space="preserve">елефон: 8/7122/45-14-13 </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Default="00573E8B" w:rsidP="007738C6">
            <w:pPr>
              <w:pStyle w:val="a3"/>
            </w:pPr>
            <w:proofErr w:type="gramStart"/>
            <w:r w:rsidRPr="0082493D">
              <w:t>проспект Азаттык – №99а, 70, 72, 72а, 72б, 74, 76, 76а, 80, 80а, 82, 84, 86, 88, 90, 92, 94, 117, 119, 121; улица М.Ауезова – №58, 60, 60а;  улица А.Шарипова – №34а, 26а, 28; улица Стаханова – №1а, 2б, 3а; улица С.Карымсакова – №2а, 4, 4а, 12,14; улица Ж.Молдагалиева – №26, 28, 30, 32, 29, 31, 33а, 35, 35а, 35б;</w:t>
            </w:r>
            <w:proofErr w:type="gramEnd"/>
            <w:r w:rsidRPr="0082493D">
              <w:t xml:space="preserve"> улица К.Смагулова – №56, 56а ,56б, 60, 62а, 64, 66, 68, 70, 70а, 72, 74, 76, 78, 80, 82, 84, 86, 90, 94, 96; улица У.Атамбаева - №19;  жилой комплекс «Четыре Батыра».</w:t>
            </w: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2E3A53" w:rsidP="00A02A53">
            <w:pPr>
              <w:jc w:val="center"/>
              <w:rPr>
                <w:b/>
                <w:sz w:val="24"/>
                <w:szCs w:val="24"/>
              </w:rPr>
            </w:pPr>
            <w:r w:rsidRPr="0082493D">
              <w:rPr>
                <w:b/>
                <w:sz w:val="24"/>
                <w:szCs w:val="24"/>
              </w:rPr>
              <w:t>Избирательный участок №</w:t>
            </w:r>
            <w:r>
              <w:rPr>
                <w:b/>
                <w:sz w:val="24"/>
                <w:szCs w:val="24"/>
              </w:rPr>
              <w:t>42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573E8B" w:rsidRDefault="00573E8B" w:rsidP="00573E8B">
            <w:pPr>
              <w:pStyle w:val="a3"/>
            </w:pPr>
            <w:r>
              <w:t>город Атырау, улица Шарипова, дом №1, здание коммунального государственного казенного предприятие «Детская музыкальная школа имени Курмангазы»</w:t>
            </w:r>
            <w:proofErr w:type="gramStart"/>
            <w:r>
              <w:t>.Т</w:t>
            </w:r>
            <w:proofErr w:type="gramEnd"/>
            <w:r>
              <w:t>елефон: 8/7122/45-36-91</w:t>
            </w:r>
          </w:p>
          <w:p w:rsidR="007738C6" w:rsidRDefault="007738C6"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73E8B" w:rsidRPr="0082493D" w:rsidRDefault="00573E8B" w:rsidP="00573E8B">
            <w:pPr>
              <w:shd w:val="clear" w:color="auto" w:fill="FFFFFF"/>
              <w:tabs>
                <w:tab w:val="left" w:pos="851"/>
              </w:tabs>
              <w:jc w:val="both"/>
              <w:rPr>
                <w:sz w:val="24"/>
                <w:szCs w:val="24"/>
              </w:rPr>
            </w:pPr>
            <w:r w:rsidRPr="0082493D">
              <w:rPr>
                <w:sz w:val="24"/>
                <w:szCs w:val="24"/>
              </w:rPr>
              <w:t>проезд Саябак (Парковый) – №1, 3, 5, 7; улица А.Шарипова – №8, 10, 12, 12а, 14, 14а, 16, 18, 20, 20а, 22, 30, 32, 34, 7, 9, 11, 13, 13а, 15, 17, 19; улица Стаханова – №4; улица С.Карымсакова – №1а; улица С.Муканова – №1, 2, 4, 6, 8, 10; улица Тастубе (Красный партизан) – №2, 4, 6, 8, 10, 12, 14, 16; проспект Азаттык – №127, 129, 131, 131а,131б; улица М.Ауезова – №28, 48, 50, 52а, 52б, 52в, 52г,56а; улица Г.Шамина – №1, 1а, 3, 5, 7, 6, 8, 10; улицаНаурыз (8 март) – №1, 2, 3, 4, 7, 8; проезд Свободный.</w:t>
            </w:r>
          </w:p>
          <w:p w:rsidR="007738C6" w:rsidRDefault="007738C6" w:rsidP="007738C6">
            <w:pPr>
              <w:pStyle w:val="a3"/>
            </w:pPr>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2E3A53" w:rsidP="00A02A53">
            <w:pPr>
              <w:jc w:val="center"/>
              <w:rPr>
                <w:b/>
                <w:sz w:val="24"/>
                <w:szCs w:val="24"/>
              </w:rPr>
            </w:pPr>
            <w:r w:rsidRPr="0082493D">
              <w:rPr>
                <w:b/>
                <w:sz w:val="24"/>
                <w:szCs w:val="24"/>
              </w:rPr>
              <w:t>Избирательный участок №</w:t>
            </w:r>
            <w:r>
              <w:rPr>
                <w:b/>
                <w:sz w:val="24"/>
                <w:szCs w:val="24"/>
              </w:rPr>
              <w:t>43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573E8B" w:rsidP="009E47EC">
            <w:pPr>
              <w:pStyle w:val="a3"/>
            </w:pPr>
            <w:r>
              <w:t>город Атырау, улица Сүлеймен Сауырғалиев, дом №1, здание государственного коммунально-казенного предприятие «Дворец культуры имени Курмангазы»</w:t>
            </w:r>
            <w:proofErr w:type="gramStart"/>
            <w:r>
              <w:t>.Т</w:t>
            </w:r>
            <w:proofErr w:type="gramEnd"/>
            <w:r>
              <w:t xml:space="preserve">елефон: 8/7122/45-36-72 </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738C6" w:rsidRDefault="00573E8B" w:rsidP="007738C6">
            <w:pPr>
              <w:pStyle w:val="a3"/>
            </w:pPr>
            <w:proofErr w:type="gramStart"/>
            <w:r w:rsidRPr="0082493D">
              <w:t>От набережной реки Урал с охватом домов №2а, 4, 4а, 3а, 3в, 5а, 16 улицы Г.Шамина по юго-западному направлению до улицы М.Ауезова, по улице М.Ауезова в северо-западном направлении до улицы Б.Бимаганова, с охватом домов (нечетной стороны) улицы Б.Бимаганова до набережной реки Урал, по Набережной реки Урал до улицы Г.Шамина.</w:t>
            </w:r>
            <w:proofErr w:type="gramEnd"/>
          </w:p>
        </w:tc>
      </w:tr>
      <w:tr w:rsidR="007738C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E3556F"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Pr="0082493D" w:rsidRDefault="002E3A53" w:rsidP="00A02A53">
            <w:pPr>
              <w:jc w:val="center"/>
              <w:rPr>
                <w:b/>
                <w:sz w:val="24"/>
                <w:szCs w:val="24"/>
              </w:rPr>
            </w:pPr>
            <w:r w:rsidRPr="0082493D">
              <w:rPr>
                <w:b/>
                <w:sz w:val="24"/>
                <w:szCs w:val="24"/>
              </w:rPr>
              <w:t>Избирательный участок №</w:t>
            </w:r>
            <w:r>
              <w:rPr>
                <w:b/>
                <w:sz w:val="24"/>
                <w:szCs w:val="24"/>
              </w:rPr>
              <w:t>44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738C6" w:rsidRDefault="00573E8B" w:rsidP="009E47EC">
            <w:pPr>
              <w:pStyle w:val="a3"/>
            </w:pPr>
            <w:r w:rsidRPr="0082493D">
              <w:t>город Атырау, улица</w:t>
            </w:r>
            <w:proofErr w:type="gramStart"/>
            <w:r w:rsidRPr="0082493D">
              <w:t xml:space="preserve"> С</w:t>
            </w:r>
            <w:proofErr w:type="gramEnd"/>
            <w:r w:rsidRPr="0082493D">
              <w:t>әбит Мұқанов, строение №3, здание коммунального государственного учреждения «Школа-лицей №20 имени А.Пушкина» государственного учреждения «Городской отдел образования». Телефон: 8/7122/45-30-90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73E8B" w:rsidRPr="0082493D" w:rsidRDefault="00573E8B" w:rsidP="00573E8B">
            <w:pPr>
              <w:shd w:val="clear" w:color="auto" w:fill="FFFFFF"/>
              <w:tabs>
                <w:tab w:val="left" w:pos="851"/>
              </w:tabs>
              <w:jc w:val="both"/>
              <w:rPr>
                <w:sz w:val="24"/>
                <w:szCs w:val="24"/>
              </w:rPr>
            </w:pPr>
            <w:r w:rsidRPr="0082493D">
              <w:rPr>
                <w:sz w:val="24"/>
                <w:szCs w:val="24"/>
              </w:rPr>
              <w:t xml:space="preserve">улица Б.Бимаганова – №4/1, 4/2, 16, 24, 26, 28, 30, 32, 34, 36, 38, 40, 42; улица М.Халелова – №10,16,18, 20, 22, 24, 26, 28, 30, 32, 34, 36, 38, 40, 42, 44, 46, 48, 50, 52, 54, 56, 58, 60, 62, 64, 66, 68, 70, 72, 11, 13, 15, 17, 19,21, 23, 25, 27, 29, 31, 33, 35, 37, 39, 41, 43, 45, 47; улица К.Аманжолова – №1, 2, 3, 4, 5, 6, 7, 8, 9, 10, 11, 12, 13, 14, 15, 16, 17, 18, 19, 20, 21, 22, 23, 24, 25, 26, 28, 30, 32, 34; улица М.Дулатова – №1, 2, 3, 4, 5, 6, 7, 8, 9, 10, 11, 12, 13, 14, 15, 16, 17, 18, 19, 20, 21, 23, 25, 27; улица Даргомыжская – №1, 2, 3, 4, 5, 6, 7, 8, 9, 9а, 10, 13, 15, 17; улицы Карачагинская  – №1, 2, 59, 10а; улица М.Маметова – №1, 2, 2а, 3, 4а, 5, 5а ,29, 31, 33, 35, 37 ,39, 41, 43, 45, 47, 49, 51, 53, 55, 57, 59, 61, 63, 65, 67, 69, 40, 42, 44, 46, 48, 52, 54, 56; проезд Акшагыл (Песчаный) – №1, 3, 4, 4а, 5, 7, 9; проезд Пархоменко – №1, 2, 2б, 3, 4, 5, 6, 8, 10; улица С.Муканова – №1, 2, 12; улица Манаш (Суворов) – №1, 1а, 3, 5; улица Искинская – №1, 1а, 1б, 1в, 2, 2а, 2б, 3, 4, 5, 6, 7, 8, 9, 11, 13, 15; </w:t>
            </w:r>
            <w:proofErr w:type="gramStart"/>
            <w:r w:rsidRPr="0082493D">
              <w:rPr>
                <w:sz w:val="24"/>
                <w:szCs w:val="24"/>
              </w:rPr>
              <w:t>улица Косчагылская – №1, 1а, 1б, 2, 3, 3а, 4, 5, 6, 7, 8, 9, 10, 11, 12, 13, 14, 15, 16, 17, 18; улица А.Кашаубаева (Мунайлинская) – №2, 4, 6, 8, 10, 12, 14, 16, 18, 20, 22, 24, 26; проспект Азаттык – №143а, 147а, 149а, 153а, 155а, 143, 145, 147, 149, 151, 153;</w:t>
            </w:r>
            <w:proofErr w:type="gramEnd"/>
            <w:r w:rsidRPr="0082493D">
              <w:rPr>
                <w:sz w:val="24"/>
                <w:szCs w:val="24"/>
              </w:rPr>
              <w:t xml:space="preserve"> улица М.Ауезов – №23, 25, 27, 29, 31, 43, 45, 47.</w:t>
            </w:r>
          </w:p>
          <w:p w:rsidR="007738C6" w:rsidRDefault="007738C6" w:rsidP="007738C6">
            <w:pPr>
              <w:pStyle w:val="a3"/>
            </w:pP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E3556F" w:rsidP="00415D02">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2E3A53" w:rsidP="00A02A53">
            <w:pPr>
              <w:jc w:val="center"/>
              <w:rPr>
                <w:b/>
                <w:sz w:val="24"/>
                <w:szCs w:val="24"/>
              </w:rPr>
            </w:pPr>
            <w:r w:rsidRPr="0082493D">
              <w:rPr>
                <w:b/>
                <w:sz w:val="24"/>
                <w:szCs w:val="24"/>
              </w:rPr>
              <w:t>Избирательный участок №</w:t>
            </w:r>
            <w:r>
              <w:rPr>
                <w:b/>
                <w:sz w:val="24"/>
                <w:szCs w:val="24"/>
              </w:rPr>
              <w:t>45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573E8B" w:rsidP="00573E8B">
            <w:pPr>
              <w:pStyle w:val="a3"/>
            </w:pPr>
            <w:r>
              <w:t>город Атырау, проспект Азаттық, строение №133А, здание коммунального государственного учреждения «Средняя общеобразовательная школа  №8 имени У.Атамбаева» государственного учреждения «Городской отдел образования»</w:t>
            </w:r>
            <w:proofErr w:type="gramStart"/>
            <w:r>
              <w:t>.Т</w:t>
            </w:r>
            <w:proofErr w:type="gramEnd"/>
            <w:r>
              <w:t>елефон: 8/7122/50-08-56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73E8B" w:rsidRPr="0082493D" w:rsidRDefault="00573E8B" w:rsidP="00573E8B">
            <w:pPr>
              <w:shd w:val="clear" w:color="auto" w:fill="FFFFFF"/>
              <w:tabs>
                <w:tab w:val="left" w:pos="851"/>
              </w:tabs>
              <w:jc w:val="both"/>
              <w:rPr>
                <w:sz w:val="24"/>
                <w:szCs w:val="24"/>
              </w:rPr>
            </w:pPr>
            <w:r w:rsidRPr="0082493D">
              <w:rPr>
                <w:sz w:val="24"/>
                <w:szCs w:val="24"/>
              </w:rPr>
              <w:t xml:space="preserve">улица М.Ауезова – №49, 51, 55, 57, 59, 61, 63, 63а, 47а; проспект Азаттык – №102, 104, 106, 108, 110, 112, 114, 116, 118, 120, 122, 124, 126, 133, 133б, 135, 137, 137а, 139, 141, 141а; улица Островского – №3, 3а , 5, 7, 7а, 9, 11, 15, 17; </w:t>
            </w:r>
            <w:proofErr w:type="gramStart"/>
            <w:r w:rsidRPr="0082493D">
              <w:rPr>
                <w:sz w:val="24"/>
                <w:szCs w:val="24"/>
              </w:rPr>
              <w:t>улица Айша биби (Можайская)  – №3, 3а, 5, 5а, 7, 9, 11, 13, 15, 17; улица Кульсаринская – №1, 2, 3, 4, 5, 6, 7, 8, 9, 10, 11, 12, 13, 14, 15, 16, 17, 18, 20, 21а, 21, 22, 23, 24, 25, 26, 27, 28, 29, 30, 31, 32, 33, 34, 36, 36а;</w:t>
            </w:r>
            <w:proofErr w:type="gramEnd"/>
            <w:r w:rsidRPr="0082493D">
              <w:rPr>
                <w:sz w:val="24"/>
                <w:szCs w:val="24"/>
              </w:rPr>
              <w:t xml:space="preserve"> улица М.Маметовой – №22, 24, 26, 28, 30, 32, 34, 36, 38, 40; улица Ы.Шурекова  – №1, 2, 2а, 3, 4, 4а, 5, 6, 7, 8, 10, 13, 14, 15, 17, 19, 20; улица Алтая – №1, 3, 5, 7, 9.</w:t>
            </w:r>
          </w:p>
          <w:p w:rsidR="002E3A53" w:rsidRDefault="002E3A53" w:rsidP="007738C6">
            <w:pPr>
              <w:pStyle w:val="a3"/>
            </w:pP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E3556F" w:rsidP="00E3556F">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2E3A53" w:rsidP="00A02A53">
            <w:pPr>
              <w:jc w:val="center"/>
              <w:rPr>
                <w:b/>
                <w:sz w:val="24"/>
                <w:szCs w:val="24"/>
              </w:rPr>
            </w:pPr>
            <w:r w:rsidRPr="0082493D">
              <w:rPr>
                <w:b/>
                <w:sz w:val="24"/>
                <w:szCs w:val="24"/>
              </w:rPr>
              <w:t>Избирательный участок №</w:t>
            </w:r>
            <w:r>
              <w:rPr>
                <w:b/>
                <w:sz w:val="24"/>
                <w:szCs w:val="24"/>
              </w:rPr>
              <w:t>46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573E8B" w:rsidP="00573E8B">
            <w:pPr>
              <w:pStyle w:val="a3"/>
            </w:pPr>
            <w:r>
              <w:t>город Атырау, проспект Азаттық, дом №152А, здание коммунального государственного казенного предприятие «Атырауский индустриальный колледж» Управления образования Атырауской области</w:t>
            </w:r>
            <w:proofErr w:type="gramStart"/>
            <w:r>
              <w:t>.Т</w:t>
            </w:r>
            <w:proofErr w:type="gramEnd"/>
            <w:r>
              <w:t>елефон: 8/7122/45-64-94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73E8B" w:rsidRPr="0082493D" w:rsidRDefault="00573E8B" w:rsidP="00573E8B">
            <w:pPr>
              <w:shd w:val="clear" w:color="auto" w:fill="FFFFFF"/>
              <w:tabs>
                <w:tab w:val="left" w:pos="851"/>
              </w:tabs>
              <w:jc w:val="both"/>
              <w:rPr>
                <w:sz w:val="24"/>
                <w:szCs w:val="24"/>
              </w:rPr>
            </w:pPr>
            <w:r w:rsidRPr="0082493D">
              <w:rPr>
                <w:sz w:val="24"/>
                <w:szCs w:val="24"/>
              </w:rPr>
              <w:t>Вдоль набережной реки Урал с охватом домов (нечетной стороны) улицы А.Кашаубаева, домов №155, №156 проспекта Азаттык по юго-восточному направлению до железной дороги, от железной дороги по юго-западному направлению до канала Перетаска, от канала Перетаска по северному направлению до набережной реки Урал, от набережной реки Урал до улицы А.Кашаубаева.</w:t>
            </w:r>
          </w:p>
          <w:p w:rsidR="002E3A53" w:rsidRDefault="002E3A53" w:rsidP="007738C6">
            <w:pPr>
              <w:pStyle w:val="a3"/>
            </w:pP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E3556F" w:rsidP="00E3556F">
            <w:pPr>
              <w:spacing w:line="254" w:lineRule="auto"/>
              <w:jc w:val="center"/>
              <w:rPr>
                <w:b/>
                <w:color w:val="000000" w:themeColor="text1"/>
                <w:sz w:val="24"/>
                <w:szCs w:val="24"/>
              </w:rPr>
            </w:pPr>
            <w:r>
              <w:rPr>
                <w:b/>
                <w:color w:val="000000" w:themeColor="text1"/>
                <w:sz w:val="24"/>
                <w:szCs w:val="24"/>
              </w:rPr>
              <w:lastRenderedPageBreak/>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2E3A53" w:rsidP="00A02A53">
            <w:pPr>
              <w:jc w:val="center"/>
              <w:rPr>
                <w:b/>
                <w:sz w:val="24"/>
                <w:szCs w:val="24"/>
              </w:rPr>
            </w:pPr>
            <w:r w:rsidRPr="0082493D">
              <w:rPr>
                <w:b/>
                <w:sz w:val="24"/>
                <w:szCs w:val="24"/>
              </w:rPr>
              <w:t>Избирательный участок №</w:t>
            </w:r>
            <w:r>
              <w:rPr>
                <w:b/>
                <w:sz w:val="24"/>
                <w:szCs w:val="24"/>
              </w:rPr>
              <w:t>47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573E8B" w:rsidP="009E47EC">
            <w:pPr>
              <w:pStyle w:val="a3"/>
            </w:pPr>
            <w:r w:rsidRPr="0082493D">
              <w:rPr>
                <w:rStyle w:val="a4"/>
                <w:i w:val="0"/>
              </w:rPr>
              <w:t>город Атырау, проспект Азаттық, строение №162, здание коммунального государственного учреждения «Средняя общеобразовательная школа  №6 имени Мурат Монкеулы» государственного учреждения «Городской отдел образования»</w:t>
            </w:r>
            <w:proofErr w:type="gramStart"/>
            <w:r w:rsidRPr="0082493D">
              <w:t>.Т</w:t>
            </w:r>
            <w:proofErr w:type="gramEnd"/>
            <w:r w:rsidRPr="0082493D">
              <w:t>елефон: 8/7122/45-68-44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E3A53" w:rsidRDefault="00573E8B" w:rsidP="007738C6">
            <w:pPr>
              <w:pStyle w:val="a3"/>
            </w:pPr>
            <w:r w:rsidRPr="0082493D">
              <w:t>От канала Перетаска по северо-восточному направлению по железной дороге до улицы М.Ауезова,  от улицы М.Ауезова по юго-восточному направлению до улицы З.Кабдолова, далее по юго-западному направлению с охватом домов улицы С.Шакимова (</w:t>
            </w:r>
            <w:proofErr w:type="gramStart"/>
            <w:r w:rsidRPr="0082493D">
              <w:t>левая</w:t>
            </w:r>
            <w:proofErr w:type="gramEnd"/>
            <w:r w:rsidRPr="0082493D">
              <w:t xml:space="preserve"> Перетаска) до канала Перетаска, вдоль канала Перетаска по северо-западному направлению до железной дороги.</w:t>
            </w: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E3556F" w:rsidP="00E3556F">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2E3A53" w:rsidP="00A02A53">
            <w:pPr>
              <w:jc w:val="center"/>
              <w:rPr>
                <w:b/>
                <w:sz w:val="24"/>
                <w:szCs w:val="24"/>
              </w:rPr>
            </w:pPr>
            <w:r w:rsidRPr="0082493D">
              <w:rPr>
                <w:b/>
                <w:sz w:val="24"/>
                <w:szCs w:val="24"/>
              </w:rPr>
              <w:t>Избирательный участок №</w:t>
            </w:r>
            <w:r>
              <w:rPr>
                <w:b/>
                <w:sz w:val="24"/>
                <w:szCs w:val="24"/>
              </w:rPr>
              <w:t>48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573E8B" w:rsidP="009E47EC">
            <w:pPr>
              <w:pStyle w:val="a3"/>
            </w:pPr>
            <w:r>
              <w:t>город Атырау, улица Сырдария, строение №1А, здание коммунального государственного учреждения «Средняя общеобразовательная школа №7 имени М.Ауэзова» государственного учреждения «Городской отдел образования»</w:t>
            </w:r>
            <w:proofErr w:type="gramStart"/>
            <w:r>
              <w:t>.Т</w:t>
            </w:r>
            <w:proofErr w:type="gramEnd"/>
            <w:r>
              <w:t>елефон: 8/7122/45-97-50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E3A53" w:rsidRDefault="00573E8B" w:rsidP="007738C6">
            <w:pPr>
              <w:pStyle w:val="a3"/>
            </w:pPr>
            <w:r w:rsidRPr="0082493D">
              <w:t>микрорайон «Химиков».</w:t>
            </w: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E3556F" w:rsidP="00E3556F">
            <w:pPr>
              <w:spacing w:line="254" w:lineRule="auto"/>
              <w:jc w:val="center"/>
              <w:rPr>
                <w:b/>
                <w:color w:val="000000" w:themeColor="text1"/>
                <w:sz w:val="24"/>
                <w:szCs w:val="24"/>
              </w:rPr>
            </w:pPr>
            <w:r>
              <w:rPr>
                <w:b/>
                <w:color w:val="000000" w:themeColor="text1"/>
                <w:sz w:val="24"/>
                <w:szCs w:val="24"/>
              </w:rPr>
              <w:t>Г</w:t>
            </w:r>
            <w:r w:rsidRPr="00CF6957">
              <w:rPr>
                <w:b/>
                <w:color w:val="000000" w:themeColor="text1"/>
                <w:sz w:val="24"/>
                <w:szCs w:val="24"/>
              </w:rPr>
              <w:t>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2E3A53" w:rsidP="00A02A53">
            <w:pPr>
              <w:jc w:val="center"/>
              <w:rPr>
                <w:b/>
                <w:sz w:val="24"/>
                <w:szCs w:val="24"/>
              </w:rPr>
            </w:pPr>
            <w:r w:rsidRPr="0082493D">
              <w:rPr>
                <w:b/>
                <w:sz w:val="24"/>
                <w:szCs w:val="24"/>
              </w:rPr>
              <w:t>Избирательный участок №</w:t>
            </w:r>
            <w:r>
              <w:rPr>
                <w:b/>
                <w:sz w:val="24"/>
                <w:szCs w:val="24"/>
              </w:rPr>
              <w:t>49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573E8B" w:rsidP="009E47EC">
            <w:pPr>
              <w:pStyle w:val="a3"/>
            </w:pPr>
            <w:r>
              <w:t>город Атырау, улица Мұса Баймұханов, дом №45, здание коммунального государственного казенного предприятие «Атырауский политехнический высший колледж имени Саламата Мукашева» Управления образования Атырауской области»</w:t>
            </w:r>
            <w:proofErr w:type="gramStart"/>
            <w:r>
              <w:t>.Т</w:t>
            </w:r>
            <w:proofErr w:type="gramEnd"/>
            <w:r>
              <w:t>елефон: 8/7122/36-56-26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E3A53" w:rsidRDefault="00573E8B" w:rsidP="007738C6">
            <w:pPr>
              <w:pStyle w:val="a3"/>
            </w:pPr>
            <w:r w:rsidRPr="0082493D">
              <w:t>улица Г.Бергалиева – №1а, 9б, 9в, 14, 17, 19, 21, 51, 53б, 53, 57а, 71, 73, 75; улица М.Баймуханова – №33, 33а, 35, 37, 39а, 39е, 39к, 41, 41а, 43, 45а, 45б, 47, 47а, 48, 53, 56, 58/2; проезд Р.Кошкарбаева.</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573E8B" w:rsidP="009E47EC">
            <w:pPr>
              <w:pStyle w:val="a3"/>
            </w:pPr>
            <w:r>
              <w:t>город Атырау, улица Мұса Баймұханов, дом  №39Б,  здание коммунального государственного учреждения «Средняя общеобразовательная школа  №22 имени Алии Молдагуловой» государственного учреждения «Городской отдел образования»</w:t>
            </w:r>
            <w:proofErr w:type="gramStart"/>
            <w:r>
              <w:t>.Т</w:t>
            </w:r>
            <w:proofErr w:type="gramEnd"/>
            <w:r>
              <w:t>елефон: 8/7122/36-67-61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573E8B" w:rsidP="007738C6">
            <w:pPr>
              <w:pStyle w:val="a3"/>
            </w:pPr>
            <w:r w:rsidRPr="0082493D">
              <w:t>микрорайон «Привокзальный-5»  – 7, 8, 9, 10, 11, 22, 23, 24, 25, 26, 29, 30, 31; улица М.Баймуханова – 1, 2, 3.</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573E8B" w:rsidP="009E47EC">
            <w:pPr>
              <w:pStyle w:val="a3"/>
            </w:pPr>
            <w:r>
              <w:t>город Атырау, проезд Рахымжан Қошқарбаев, строение №1А, здание подведомственное филиалу акционерного общества «Национальная Компания «Қазақстан Темі</w:t>
            </w:r>
            <w:proofErr w:type="gramStart"/>
            <w:r>
              <w:t>р</w:t>
            </w:r>
            <w:proofErr w:type="gramEnd"/>
            <w:r>
              <w:t xml:space="preserve"> Жолы» – «Атырауское отделение магистральной сети».Телефон: 8/7122/95-52-11.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573E8B" w:rsidP="007738C6">
            <w:pPr>
              <w:pStyle w:val="a3"/>
            </w:pPr>
            <w:r w:rsidRPr="0082493D">
              <w:t>микрорайон «Привокзальный-3а» – №1а, 2а, 4а, 5а, 6а, 7а, 8а, 10а, 11а, 14а, 14, 25а, 26а, 51а, 52а, 53а; улица Г.Бергалиева – №43, 45а, 63.</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183379">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573E8B" w:rsidP="009E47EC">
            <w:pPr>
              <w:pStyle w:val="a3"/>
            </w:pPr>
            <w:r>
              <w:t>город Атырау, микрорайон Вокзал маны-5, строение №16А, здание коммунального государственного учреждения «Средняя общеобразовательная школа  №24» государственного учреждения «Городской отдел образования»</w:t>
            </w:r>
            <w:proofErr w:type="gramStart"/>
            <w:r>
              <w:t>.Т</w:t>
            </w:r>
            <w:proofErr w:type="gramEnd"/>
            <w:r>
              <w:t>елефон: 8/7122/36-16-85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573E8B" w:rsidP="007738C6">
            <w:pPr>
              <w:pStyle w:val="a3"/>
            </w:pPr>
            <w:r w:rsidRPr="0082493D">
              <w:t>микрорайон «Привокзальный -5» – №12, 13, 14, 15, 16, 17, 18, 19, 20, 21, 27, 28, 32, 33, 34, 35.</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183379">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573E8B" w:rsidP="009E47EC">
            <w:pPr>
              <w:pStyle w:val="a3"/>
            </w:pPr>
            <w:r w:rsidRPr="0082493D">
              <w:t>город Атырау, микрорайон Вокзал маңы-3, строение №22Б,  здание коммунального госуд</w:t>
            </w:r>
            <w:r>
              <w:t xml:space="preserve">арственного учреждения «Средняя </w:t>
            </w:r>
            <w:r w:rsidRPr="0082493D">
              <w:t>общеобразовательная школа  №27 имени И.Тайманова»  государственного учреждения «Городской отдел образования»</w:t>
            </w:r>
            <w:proofErr w:type="gramStart"/>
            <w:r w:rsidRPr="0082493D">
              <w:t>.Т</w:t>
            </w:r>
            <w:proofErr w:type="gramEnd"/>
            <w:r w:rsidRPr="0082493D">
              <w:t>елефон: 8/7122/36-19-55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73E8B" w:rsidRPr="0082493D" w:rsidRDefault="00573E8B" w:rsidP="00573E8B">
            <w:pPr>
              <w:shd w:val="clear" w:color="auto" w:fill="FFFFFF"/>
              <w:tabs>
                <w:tab w:val="left" w:pos="851"/>
              </w:tabs>
              <w:jc w:val="both"/>
              <w:rPr>
                <w:sz w:val="24"/>
                <w:szCs w:val="24"/>
              </w:rPr>
            </w:pPr>
            <w:r w:rsidRPr="0082493D">
              <w:rPr>
                <w:sz w:val="24"/>
                <w:szCs w:val="24"/>
              </w:rPr>
              <w:t>микрорайон «Привокзальный-3» – №12, 14, 15, 16, 17, 18, 19, 20, 22, 23; микрорайон «Привокзальный-3А» – №15а, 16а, 17а, 18а, 19а, 20а, 21а, 22а; улица Ш.Еркинова – №75, 77/1, 77/2; проезд Зайсанский – №21, 23, 23б, 25а, 35.</w:t>
            </w:r>
          </w:p>
          <w:p w:rsidR="00573E8B" w:rsidRPr="0082493D" w:rsidRDefault="00573E8B" w:rsidP="00573E8B">
            <w:pPr>
              <w:jc w:val="center"/>
              <w:rPr>
                <w:b/>
                <w:sz w:val="24"/>
                <w:szCs w:val="24"/>
              </w:rPr>
            </w:pP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573E8B" w:rsidP="009E47EC">
            <w:pPr>
              <w:pStyle w:val="a3"/>
            </w:pPr>
            <w:r>
              <w:t>город Атырау, микрорайон СМП-163, улица №3, строение №1, здание коммунального государственного учреждения «Средняя общеобразовательная школа №23 имени Ахмета Байтурсынова» государственного учреждения «Городской отдел образования»</w:t>
            </w:r>
            <w:proofErr w:type="gramStart"/>
            <w:r>
              <w:t>.Т</w:t>
            </w:r>
            <w:proofErr w:type="gramEnd"/>
            <w:r>
              <w:t>елефон: 8/7122/36-83-20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573E8B" w:rsidRPr="0082493D" w:rsidRDefault="00573E8B" w:rsidP="00573E8B">
            <w:pPr>
              <w:shd w:val="clear" w:color="auto" w:fill="FFFFFF"/>
              <w:tabs>
                <w:tab w:val="left" w:pos="851"/>
              </w:tabs>
              <w:jc w:val="both"/>
              <w:rPr>
                <w:sz w:val="24"/>
                <w:szCs w:val="24"/>
              </w:rPr>
            </w:pPr>
            <w:r w:rsidRPr="0082493D">
              <w:rPr>
                <w:sz w:val="24"/>
                <w:szCs w:val="24"/>
              </w:rPr>
              <w:t>микрорайон «СМП-163».</w:t>
            </w:r>
          </w:p>
          <w:p w:rsidR="00573E8B" w:rsidRPr="0082493D" w:rsidRDefault="00573E8B" w:rsidP="00573E8B">
            <w:pPr>
              <w:shd w:val="clear" w:color="auto" w:fill="FFFFFF"/>
              <w:tabs>
                <w:tab w:val="left" w:pos="851"/>
              </w:tabs>
              <w:ind w:firstLine="709"/>
              <w:jc w:val="both"/>
              <w:rPr>
                <w:sz w:val="24"/>
                <w:szCs w:val="24"/>
              </w:rPr>
            </w:pP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183379" w:rsidP="009E47EC">
            <w:pPr>
              <w:pStyle w:val="a3"/>
            </w:pPr>
            <w:r w:rsidRPr="0082493D">
              <w:t>город Атырау, сельский округ Ақсай, село Ақсай, улица Атырау, строение №23, здание коммунального государственного учреждения «Средняя общеобразовательная школа №25 имени Б.Момышулы»</w:t>
            </w:r>
            <w:r w:rsidRPr="0082493D">
              <w:rPr>
                <w:rStyle w:val="a4"/>
                <w:i w:val="0"/>
              </w:rPr>
              <w:t xml:space="preserve"> государственного учреждения «Городской отдел образования»</w:t>
            </w:r>
            <w:proofErr w:type="gramStart"/>
            <w:r w:rsidRPr="0082493D">
              <w:t>.Т</w:t>
            </w:r>
            <w:proofErr w:type="gramEnd"/>
            <w:r w:rsidRPr="0082493D">
              <w:t>елефон: 8/7122/39-82-60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183379" w:rsidP="007738C6">
            <w:pPr>
              <w:pStyle w:val="a3"/>
            </w:pPr>
            <w:r w:rsidRPr="0082493D">
              <w:t>село Аксай.</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183379" w:rsidP="009E47EC">
            <w:pPr>
              <w:pStyle w:val="a3"/>
            </w:pPr>
            <w:r>
              <w:t>город Атырау, сельский округ Ақсай, село Ақжар, улица Сырым Датұлы, строение №1Г, здание коммунального государственного учреждения «Средняя общеобразовательная школа №26 имени С.Датова» государственного учреждения «Городской отдел образования»</w:t>
            </w:r>
            <w:proofErr w:type="gramStart"/>
            <w:r>
              <w:t>.Т</w:t>
            </w:r>
            <w:proofErr w:type="gramEnd"/>
            <w:r>
              <w:t>елефон: 8/7122/39-73-42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83379" w:rsidRPr="0082493D" w:rsidRDefault="00183379" w:rsidP="00183379">
            <w:pPr>
              <w:shd w:val="clear" w:color="auto" w:fill="FFFFFF"/>
              <w:tabs>
                <w:tab w:val="left" w:pos="851"/>
              </w:tabs>
              <w:jc w:val="both"/>
              <w:rPr>
                <w:sz w:val="24"/>
                <w:szCs w:val="24"/>
              </w:rPr>
            </w:pPr>
            <w:r w:rsidRPr="0082493D">
              <w:rPr>
                <w:sz w:val="24"/>
                <w:szCs w:val="24"/>
              </w:rPr>
              <w:t>город Атырау, сельский округ Ақсай, село Ақжар, улица Сырым Датұлы, строение №1Г, здание коммунального государственного учреждения «Средняя общеобразовательная школа №26 имени С.Датова» государственного учреждения «Городской отдел образования»</w:t>
            </w:r>
            <w:proofErr w:type="gramStart"/>
            <w:r w:rsidRPr="0082493D">
              <w:rPr>
                <w:sz w:val="24"/>
                <w:szCs w:val="24"/>
              </w:rPr>
              <w:t>.Т</w:t>
            </w:r>
            <w:proofErr w:type="gramEnd"/>
            <w:r w:rsidRPr="0082493D">
              <w:rPr>
                <w:sz w:val="24"/>
                <w:szCs w:val="24"/>
              </w:rPr>
              <w:t>елефон: 8/7122/39-73-42</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2E3A53" w:rsidRDefault="00E3556F" w:rsidP="00A02A53">
            <w:pPr>
              <w:jc w:val="center"/>
              <w:rPr>
                <w:sz w:val="24"/>
                <w:szCs w:val="24"/>
              </w:rPr>
            </w:pPr>
            <w:r w:rsidRPr="0082493D">
              <w:rPr>
                <w:b/>
                <w:sz w:val="24"/>
                <w:szCs w:val="24"/>
              </w:rPr>
              <w:t>Избирательный участок №</w:t>
            </w:r>
            <w:r>
              <w:rPr>
                <w:b/>
                <w:sz w:val="24"/>
                <w:szCs w:val="24"/>
              </w:rPr>
              <w:t>57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83379" w:rsidRDefault="00183379" w:rsidP="00183379">
            <w:pPr>
              <w:pStyle w:val="a3"/>
            </w:pPr>
            <w:r>
              <w:t>город Атырау, жилой массив Балықшы, улица Айнаш Байжігітова, строение №86А, здание коммунального казенного предприятие «Областной центр по организации научно-методической работы народного творчества и культурно-досуговой деятельности Управления культуры, архивов и документации Атырауской области»</w:t>
            </w:r>
            <w:proofErr w:type="gramStart"/>
            <w:r>
              <w:t>.Т</w:t>
            </w:r>
            <w:proofErr w:type="gramEnd"/>
            <w:r>
              <w:t xml:space="preserve">елефон: 8/7122/30-97-20 </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183379">
            <w:pPr>
              <w:shd w:val="clear" w:color="auto" w:fill="FFFFFF"/>
              <w:tabs>
                <w:tab w:val="left" w:pos="851"/>
              </w:tabs>
              <w:jc w:val="both"/>
              <w:rPr>
                <w:sz w:val="24"/>
                <w:szCs w:val="24"/>
              </w:rPr>
            </w:pPr>
            <w:r w:rsidRPr="0082493D">
              <w:rPr>
                <w:sz w:val="24"/>
                <w:szCs w:val="24"/>
              </w:rPr>
              <w:t>село Акжар;</w:t>
            </w:r>
          </w:p>
          <w:p w:rsidR="00183379" w:rsidRPr="0082493D" w:rsidRDefault="00183379" w:rsidP="00183379">
            <w:pPr>
              <w:shd w:val="clear" w:color="auto" w:fill="FFFFFF"/>
              <w:tabs>
                <w:tab w:val="left" w:pos="851"/>
              </w:tabs>
              <w:jc w:val="both"/>
              <w:rPr>
                <w:sz w:val="24"/>
                <w:szCs w:val="24"/>
              </w:rPr>
            </w:pPr>
            <w:proofErr w:type="gramStart"/>
            <w:r w:rsidRPr="0082493D">
              <w:rPr>
                <w:sz w:val="24"/>
                <w:szCs w:val="24"/>
              </w:rPr>
              <w:t>улица С.Датулы – №1/1, 1/2, 10/1, 10/2, 11/1, 1а/1, 1а/2, 1б/1, 1б/2,1в/1, 1в/2, 2/1, 2/2, 2а, 3/1, 3/2, 4/1, 4/2, 5/1, 5/2, 6/1, 6/2, 7/1, 8/1, 9/1, 9/2, 47, 79, 1а, 11/2, 113</w:t>
            </w:r>
            <w:proofErr w:type="gramEnd"/>
            <w:r w:rsidRPr="0082493D">
              <w:rPr>
                <w:sz w:val="24"/>
                <w:szCs w:val="24"/>
              </w:rPr>
              <w:t>, 113/2, 12/1, 14, 15, 16, 17, 18, 19, 19/2, 1б/2, 20/1, 3, 7/2, 8, 8/1, уч.112, уч.64, уч.82,уч.96а, 20, 66, 30;</w:t>
            </w:r>
          </w:p>
          <w:p w:rsidR="00183379" w:rsidRPr="0082493D" w:rsidRDefault="00183379" w:rsidP="00183379">
            <w:pPr>
              <w:shd w:val="clear" w:color="auto" w:fill="FFFFFF"/>
              <w:tabs>
                <w:tab w:val="left" w:pos="851"/>
              </w:tabs>
              <w:jc w:val="both"/>
              <w:rPr>
                <w:sz w:val="24"/>
                <w:szCs w:val="24"/>
              </w:rPr>
            </w:pPr>
            <w:proofErr w:type="gramStart"/>
            <w:r w:rsidRPr="0082493D">
              <w:rPr>
                <w:sz w:val="24"/>
                <w:szCs w:val="24"/>
              </w:rPr>
              <w:t>улица Акжайык – №1, 10а, 10б, 10/1, 11, 11/2, 12, 12/2, 13, 13/1, 14, 15, 16, 17, 17/2, 18, 19, 2, 2а, 2/1, 20, 21/1, 22, 25а, 3, 3б, 4, 5, 5а, 6, 7, 8, 9/1, 9/2, 23/1, 26, 27, 32, 32а, 35а, 60, 7/2, 9/1, 216, 23, 23</w:t>
            </w:r>
            <w:proofErr w:type="gramEnd"/>
            <w:r w:rsidRPr="0082493D">
              <w:rPr>
                <w:sz w:val="24"/>
                <w:szCs w:val="24"/>
              </w:rPr>
              <w:t>/1, 23/3, 24, 25, 26, 27, 28, 28/1, 28а, 28б, 29, 29а, 29б, 30/1, 30/2, 31, 32б, 33, 36, 13/2, 21, 23а, 29/1, 29/2, 3а, 32, 33а, 39, 4а, 41, 43, 61, 37;</w:t>
            </w:r>
          </w:p>
          <w:p w:rsidR="00183379" w:rsidRPr="0082493D" w:rsidRDefault="00183379" w:rsidP="00183379">
            <w:pPr>
              <w:shd w:val="clear" w:color="auto" w:fill="FFFFFF"/>
              <w:tabs>
                <w:tab w:val="left" w:pos="851"/>
              </w:tabs>
              <w:jc w:val="both"/>
              <w:rPr>
                <w:sz w:val="24"/>
                <w:szCs w:val="24"/>
              </w:rPr>
            </w:pPr>
            <w:proofErr w:type="gramStart"/>
            <w:r w:rsidRPr="0082493D">
              <w:rPr>
                <w:sz w:val="24"/>
                <w:szCs w:val="24"/>
              </w:rPr>
              <w:t>улица Б.Момышулы – №22, 10, 11/1, 11/2, 12, 13/1, 13/2, 14/1, 15/2, 16/2, 17/1, 17/2, 18а, 18/1, 18/2, 19/1, 19/2, 20/1, 20/2, 21/1, 21/2, 25, 26, 27, 27а, 30, 32, 32а, 32а, 37, 40, 8, 9/1, 33, 35, 7, 3;</w:t>
            </w:r>
            <w:proofErr w:type="gramEnd"/>
          </w:p>
          <w:p w:rsidR="00183379" w:rsidRPr="0082493D" w:rsidRDefault="00183379" w:rsidP="00183379">
            <w:pPr>
              <w:shd w:val="clear" w:color="auto" w:fill="FFFFFF"/>
              <w:tabs>
                <w:tab w:val="left" w:pos="851"/>
              </w:tabs>
              <w:jc w:val="both"/>
              <w:rPr>
                <w:sz w:val="24"/>
                <w:szCs w:val="24"/>
              </w:rPr>
            </w:pPr>
            <w:proofErr w:type="gramStart"/>
            <w:r w:rsidRPr="0082493D">
              <w:rPr>
                <w:sz w:val="24"/>
                <w:szCs w:val="24"/>
              </w:rPr>
              <w:t>улица Бейбитшилик – №5/2а, 34, 1, 1/1, 1/2, 10/2, 10/3, 102, 11, 13, 14, 15, 15/1, 15/2, 15а/1, 16, 166, 188, 19, 1а, 2а, 2/1, 2/2, 24, 3, 3/2, 35, 4/1, 4/2, 5/1, 5/2, 51, 54а, 6/1, 6а, 7/1, 7/2, 7/3, 8</w:t>
            </w:r>
            <w:proofErr w:type="gramEnd"/>
            <w:r w:rsidRPr="0082493D">
              <w:rPr>
                <w:sz w:val="24"/>
                <w:szCs w:val="24"/>
              </w:rPr>
              <w:t>, 85, 9/1, 9/2, 12;</w:t>
            </w:r>
          </w:p>
          <w:p w:rsidR="00183379" w:rsidRPr="0082493D" w:rsidRDefault="00183379" w:rsidP="00183379">
            <w:pPr>
              <w:shd w:val="clear" w:color="auto" w:fill="FFFFFF"/>
              <w:tabs>
                <w:tab w:val="left" w:pos="851"/>
              </w:tabs>
              <w:jc w:val="both"/>
              <w:rPr>
                <w:sz w:val="24"/>
                <w:szCs w:val="24"/>
              </w:rPr>
            </w:pPr>
            <w:proofErr w:type="gramStart"/>
            <w:r w:rsidRPr="0082493D">
              <w:rPr>
                <w:sz w:val="24"/>
                <w:szCs w:val="24"/>
              </w:rPr>
              <w:t>улица Достык – №112, 117, 163, 169, 3б, 108, 110, 112, 113, 114,114а, 115, 116, 118, 119, 120, 121, 122, 123, 124, 125, 126, 127, 127/1, 127/2, 128, 129, 129/1, 129/2, 129а, 130, 131/1, 131/2, 133/1, 133/2, 134, 135, 136/1, 136/2, 138/2, 139, 140/1, 140/1а, 140/2</w:t>
            </w:r>
            <w:proofErr w:type="gramEnd"/>
            <w:r w:rsidRPr="0082493D">
              <w:rPr>
                <w:sz w:val="24"/>
                <w:szCs w:val="24"/>
              </w:rPr>
              <w:t xml:space="preserve">, </w:t>
            </w:r>
            <w:proofErr w:type="gramStart"/>
            <w:r w:rsidRPr="0082493D">
              <w:rPr>
                <w:sz w:val="24"/>
                <w:szCs w:val="24"/>
              </w:rPr>
              <w:t>141/1, 142/1, 143/1, 143/2, 144/1, 144/2, 145/1, 145/2, 147, 149, 162, 166, 171, 172, 183, 186, 1а, 2а, 3а, 4а, 84, уч.144, уч.180, уч.165, уч.170, уч.48, проезд 1/16, проезд 3/7, проезд 4/4, проезд 5/1, 100, 162а, уч.179, проезд 9/9, 129, 146</w:t>
            </w:r>
            <w:proofErr w:type="gramEnd"/>
            <w:r w:rsidRPr="0082493D">
              <w:rPr>
                <w:sz w:val="24"/>
                <w:szCs w:val="24"/>
              </w:rPr>
              <w:t>, 36;</w:t>
            </w:r>
          </w:p>
          <w:p w:rsidR="00183379" w:rsidRPr="0082493D" w:rsidRDefault="00183379" w:rsidP="00183379">
            <w:pPr>
              <w:shd w:val="clear" w:color="auto" w:fill="FFFFFF"/>
              <w:tabs>
                <w:tab w:val="left" w:pos="851"/>
              </w:tabs>
              <w:ind w:firstLine="709"/>
              <w:jc w:val="both"/>
              <w:rPr>
                <w:sz w:val="24"/>
                <w:szCs w:val="24"/>
              </w:rPr>
            </w:pPr>
            <w:r w:rsidRPr="0082493D">
              <w:rPr>
                <w:sz w:val="24"/>
                <w:szCs w:val="24"/>
              </w:rPr>
              <w:t>улица Жастар – №1, 10, 12/1, 13, 14, 16, 18, 19, 2, 20, 21, 3/1, 4, 4/2, 5/1, 5/2, 6/1, 6/2, 7/1, 7/2, 8а, 5/2;</w:t>
            </w:r>
          </w:p>
          <w:p w:rsidR="00183379" w:rsidRPr="0082493D" w:rsidRDefault="00183379" w:rsidP="00183379">
            <w:pPr>
              <w:shd w:val="clear" w:color="auto" w:fill="FFFFFF"/>
              <w:tabs>
                <w:tab w:val="left" w:pos="851"/>
              </w:tabs>
              <w:ind w:firstLine="709"/>
              <w:jc w:val="both"/>
              <w:rPr>
                <w:sz w:val="24"/>
                <w:szCs w:val="24"/>
              </w:rPr>
            </w:pPr>
            <w:proofErr w:type="gramStart"/>
            <w:r w:rsidRPr="0082493D">
              <w:rPr>
                <w:sz w:val="24"/>
                <w:szCs w:val="24"/>
              </w:rPr>
              <w:t>улица Курмангазы – №1, 10, 100, 105, 11, 13, 15, 16, 17, 18, 19, 2, 20, 21, 22, 23, 24, 25, 27/1, 28, уч.28, 3, 30, 31, 32, 4, 49/2, 5, 58, уч.58, 6, уч.62, 67, 7, 8, 9, 12а, 40, 50, 57, 63, 66, 70, 72, 79, 8, уч.106а, 14а, 37;</w:t>
            </w:r>
            <w:proofErr w:type="gramEnd"/>
          </w:p>
          <w:p w:rsidR="00183379" w:rsidRPr="0082493D" w:rsidRDefault="00183379" w:rsidP="00183379">
            <w:pPr>
              <w:shd w:val="clear" w:color="auto" w:fill="FFFFFF"/>
              <w:tabs>
                <w:tab w:val="left" w:pos="851"/>
              </w:tabs>
              <w:ind w:firstLine="709"/>
              <w:jc w:val="both"/>
              <w:rPr>
                <w:sz w:val="24"/>
                <w:szCs w:val="24"/>
              </w:rPr>
            </w:pPr>
            <w:r w:rsidRPr="0082493D">
              <w:rPr>
                <w:sz w:val="24"/>
                <w:szCs w:val="24"/>
              </w:rPr>
              <w:t>улица Маташев – №12, 13, 21, 23, 24, 4, 6, 9, уч.131, 10, 15, 12, 19;</w:t>
            </w:r>
          </w:p>
          <w:p w:rsidR="00183379" w:rsidRPr="0082493D" w:rsidRDefault="00183379" w:rsidP="00183379">
            <w:pPr>
              <w:shd w:val="clear" w:color="auto" w:fill="FFFFFF"/>
              <w:tabs>
                <w:tab w:val="left" w:pos="851"/>
              </w:tabs>
              <w:ind w:firstLine="709"/>
              <w:jc w:val="both"/>
              <w:rPr>
                <w:sz w:val="24"/>
                <w:szCs w:val="24"/>
              </w:rPr>
            </w:pPr>
            <w:proofErr w:type="gramStart"/>
            <w:r w:rsidRPr="0082493D">
              <w:rPr>
                <w:sz w:val="24"/>
                <w:szCs w:val="24"/>
              </w:rPr>
              <w:t>улица Мунайшы – №71/1, 46/1, 46/2, 46/3, 47, 47а, 48/1, 48/2, 49, 50/1, 50/2, 51/1, 51/2, 52/1, 52/2, 53/1, 53/2, 54/1, 54/2, 55/1, 55/2, 56/1, 56/2, 57/1, 57/2, 58/1, 58/2, 59/1, 59/2, 60/1, 60</w:t>
            </w:r>
            <w:proofErr w:type="gramEnd"/>
            <w:r w:rsidRPr="0082493D">
              <w:rPr>
                <w:sz w:val="24"/>
                <w:szCs w:val="24"/>
              </w:rPr>
              <w:t>/</w:t>
            </w:r>
            <w:proofErr w:type="gramStart"/>
            <w:r w:rsidRPr="0082493D">
              <w:rPr>
                <w:sz w:val="24"/>
                <w:szCs w:val="24"/>
              </w:rPr>
              <w:t>2, 61/1, 61/2, 62/1, 62/2, 63/1, 63/2, 64/1, 65/1, 65/2, 66/1, 66/2, 67/2, 68/1, 68/2, 69/1, 69/2, 70/1, 70/2, 71/1, 71/2, 72/1, 72/2, 73/1, 73/2, 74/1, 74/2, 75/1, 75/2, 77/1, 77</w:t>
            </w:r>
            <w:proofErr w:type="gramEnd"/>
            <w:r w:rsidRPr="0082493D">
              <w:rPr>
                <w:sz w:val="24"/>
                <w:szCs w:val="24"/>
              </w:rPr>
              <w:t>/2, 78а, 9а, 76, 76а;</w:t>
            </w:r>
          </w:p>
          <w:p w:rsidR="00183379" w:rsidRPr="0082493D" w:rsidRDefault="00183379" w:rsidP="00183379">
            <w:pPr>
              <w:shd w:val="clear" w:color="auto" w:fill="FFFFFF"/>
              <w:tabs>
                <w:tab w:val="left" w:pos="851"/>
              </w:tabs>
              <w:ind w:firstLine="709"/>
              <w:jc w:val="both"/>
              <w:rPr>
                <w:sz w:val="24"/>
                <w:szCs w:val="24"/>
              </w:rPr>
            </w:pPr>
            <w:r w:rsidRPr="0082493D">
              <w:rPr>
                <w:sz w:val="24"/>
                <w:szCs w:val="24"/>
              </w:rPr>
              <w:t>улица Нуржанова – №12, 11, 44, 1, 10, 11, 14, 15, 16, 18, 2, 20, 24, 3, 5, 6, 8, 9, 26, 7;</w:t>
            </w:r>
          </w:p>
          <w:p w:rsidR="00183379" w:rsidRPr="0082493D" w:rsidRDefault="00183379" w:rsidP="00183379">
            <w:pPr>
              <w:shd w:val="clear" w:color="auto" w:fill="FFFFFF"/>
              <w:tabs>
                <w:tab w:val="left" w:pos="851"/>
              </w:tabs>
              <w:ind w:firstLine="709"/>
              <w:jc w:val="both"/>
              <w:rPr>
                <w:sz w:val="24"/>
                <w:szCs w:val="24"/>
              </w:rPr>
            </w:pPr>
            <w:proofErr w:type="gramStart"/>
            <w:r w:rsidRPr="0082493D">
              <w:rPr>
                <w:sz w:val="24"/>
                <w:szCs w:val="24"/>
              </w:rPr>
              <w:t>улица Уалиева – №100, 102, 101, 102/1, 102/2, 103/1, 103/2, 104/1,104/2, 105/1, 105/2, 106/1, 106/2, 107/1, 107/2, 108/1, 108/2, 109/1, 109/2, 111, 113/1, 113/2, 14/1, 144, 77, 78, 78а, 78б, 78в, 80, 81, 82/1, 82/2, 83, 84, 84/2, 85</w:t>
            </w:r>
            <w:proofErr w:type="gramEnd"/>
            <w:r w:rsidRPr="0082493D">
              <w:rPr>
                <w:sz w:val="24"/>
                <w:szCs w:val="24"/>
              </w:rPr>
              <w:t>, 86/2, 87, 88/1, 88/2, 89, 90, 90/2, 91, 92/1, 93, 94/1, 94/2, 95, 96/1, 96/2, 97, 98/1, 98/2, 99, уч.41, 79, 92/2</w:t>
            </w:r>
            <w:proofErr w:type="gramStart"/>
            <w:r w:rsidRPr="0082493D">
              <w:rPr>
                <w:sz w:val="24"/>
                <w:szCs w:val="24"/>
              </w:rPr>
              <w:t xml:space="preserve"> ;</w:t>
            </w:r>
            <w:proofErr w:type="gramEnd"/>
          </w:p>
          <w:p w:rsidR="00183379" w:rsidRPr="0082493D" w:rsidRDefault="00183379" w:rsidP="00183379">
            <w:pPr>
              <w:shd w:val="clear" w:color="auto" w:fill="FFFFFF"/>
              <w:tabs>
                <w:tab w:val="left" w:pos="851"/>
              </w:tabs>
              <w:ind w:firstLine="709"/>
              <w:jc w:val="both"/>
              <w:rPr>
                <w:sz w:val="24"/>
                <w:szCs w:val="24"/>
              </w:rPr>
            </w:pPr>
            <w:proofErr w:type="gramStart"/>
            <w:r w:rsidRPr="0082493D">
              <w:rPr>
                <w:sz w:val="24"/>
                <w:szCs w:val="24"/>
              </w:rPr>
              <w:t>улица Хисметова – №42/2, 35/2, 22/1, 22/2, 23а, 23/1, 24/1, 24/2, 25/1, 25/2, 26/1, 27/1, 27/2, 28/1, 28/2, 29/1, 29/2, 30/1, 30/2, 31, 32а/2, уч.2, 15, 23б, 23/2, 33/2, 50, 12, 13, 14, 16, 32а/1, 32а/3, 32а</w:t>
            </w:r>
            <w:proofErr w:type="gramEnd"/>
            <w:r w:rsidRPr="0082493D">
              <w:rPr>
                <w:sz w:val="24"/>
                <w:szCs w:val="24"/>
              </w:rPr>
              <w:t>/</w:t>
            </w:r>
            <w:proofErr w:type="gramStart"/>
            <w:r w:rsidRPr="0082493D">
              <w:rPr>
                <w:sz w:val="24"/>
                <w:szCs w:val="24"/>
              </w:rPr>
              <w:t>4, 32а/5, 32а/6, 32а/7, 33/1, 34/1, 34/2, 35/1, 35/2, 36/1, 36/2, 37/1, 37/2, 38/1, 38/2, 39/1, 39/2, 40/2, 41/1, 41/2, 42/1, 42/1, 43/1, 43/2, 44/1, 44/2, 45/1, 45/2, 46;</w:t>
            </w:r>
            <w:proofErr w:type="gramEnd"/>
          </w:p>
          <w:p w:rsidR="00183379" w:rsidRPr="0082493D" w:rsidRDefault="00183379" w:rsidP="00183379">
            <w:pPr>
              <w:shd w:val="clear" w:color="auto" w:fill="FFFFFF"/>
              <w:tabs>
                <w:tab w:val="left" w:pos="851"/>
              </w:tabs>
              <w:ind w:firstLine="709"/>
              <w:jc w:val="both"/>
              <w:rPr>
                <w:sz w:val="24"/>
                <w:szCs w:val="24"/>
              </w:rPr>
            </w:pPr>
            <w:r w:rsidRPr="0082493D">
              <w:rPr>
                <w:sz w:val="24"/>
                <w:szCs w:val="24"/>
              </w:rPr>
              <w:t>Садовое общество «Тампонажник».</w:t>
            </w:r>
          </w:p>
          <w:p w:rsidR="00E3556F" w:rsidRDefault="00E3556F" w:rsidP="007738C6">
            <w:pPr>
              <w:pStyle w:val="a3"/>
            </w:pPr>
          </w:p>
        </w:tc>
      </w:tr>
      <w:tr w:rsidR="00E3556F" w:rsidRPr="00882FFB" w:rsidTr="00183379">
        <w:trPr>
          <w:cantSplit/>
          <w:trHeight w:val="396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83379" w:rsidRDefault="00183379" w:rsidP="00183379">
            <w:pPr>
              <w:pStyle w:val="a3"/>
            </w:pPr>
            <w:r>
              <w:t>город Атырау, жилой массив Балықшы, улица Тұқпатолла Қалмұханов, строение №1, здание коммунального государственного учреждения «Средняя общеобразовательная школа имени М.Ломоносова» государственного учреждения «Городской отдел образования»</w:t>
            </w:r>
            <w:proofErr w:type="gramStart"/>
            <w:r>
              <w:t>.Т</w:t>
            </w:r>
            <w:proofErr w:type="gramEnd"/>
            <w:r>
              <w:t>елефон: 8/7122/24-14-92</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183379">
            <w:pPr>
              <w:shd w:val="clear" w:color="auto" w:fill="FFFFFF"/>
              <w:tabs>
                <w:tab w:val="left" w:pos="851"/>
              </w:tabs>
              <w:jc w:val="both"/>
              <w:rPr>
                <w:sz w:val="24"/>
                <w:szCs w:val="24"/>
              </w:rPr>
            </w:pPr>
            <w:r w:rsidRPr="0082493D">
              <w:rPr>
                <w:sz w:val="24"/>
                <w:szCs w:val="24"/>
              </w:rPr>
              <w:t>микрорайон «Балыкшы»:</w:t>
            </w:r>
          </w:p>
          <w:p w:rsidR="00183379" w:rsidRPr="0082493D" w:rsidRDefault="00183379" w:rsidP="00183379">
            <w:pPr>
              <w:shd w:val="clear" w:color="auto" w:fill="FFFFFF"/>
              <w:tabs>
                <w:tab w:val="left" w:pos="851"/>
              </w:tabs>
              <w:jc w:val="both"/>
              <w:rPr>
                <w:sz w:val="24"/>
                <w:szCs w:val="24"/>
              </w:rPr>
            </w:pPr>
            <w:r w:rsidRPr="0082493D">
              <w:rPr>
                <w:sz w:val="24"/>
                <w:szCs w:val="24"/>
              </w:rPr>
              <w:t>улица А.Кунанбаева, дома – №13, 15, 15а, 17, 17а, 40а, 40б;  улицаТ</w:t>
            </w:r>
            <w:proofErr w:type="gramStart"/>
            <w:r w:rsidRPr="0082493D">
              <w:rPr>
                <w:sz w:val="24"/>
                <w:szCs w:val="24"/>
              </w:rPr>
              <w:t>.К</w:t>
            </w:r>
            <w:proofErr w:type="gramEnd"/>
            <w:r w:rsidRPr="0082493D">
              <w:rPr>
                <w:sz w:val="24"/>
                <w:szCs w:val="24"/>
              </w:rPr>
              <w:t>алмуханова; улица К.Габдолова; улица М.Ашенова; улица Ж.Сарбупеева; улица Д.Нурпейсова; улицв С.Есова;  улица Ж.Нажимеденова; улица Наурыз; улица Акбулак; улица А.Танкыбаева; улица Жантайская.</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183379">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59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83379" w:rsidRDefault="00183379" w:rsidP="00183379">
            <w:pPr>
              <w:pStyle w:val="a3"/>
            </w:pPr>
            <w:r>
              <w:t>город Атырау, жилой массив Балықшы, улица Абай Құнанбаев, строение №19А, здание коммунального государственного учреждения «Средняя общеобразовательная школа имени Макаша Бекмухамбетова» государственного учреждения «Городской отдел образования»</w:t>
            </w:r>
            <w:proofErr w:type="gramStart"/>
            <w:r>
              <w:t>.Т</w:t>
            </w:r>
            <w:proofErr w:type="gramEnd"/>
            <w:r>
              <w:t>елефон: 8/7122/24-31-61</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183379">
            <w:pPr>
              <w:shd w:val="clear" w:color="auto" w:fill="FFFFFF"/>
              <w:tabs>
                <w:tab w:val="left" w:pos="851"/>
              </w:tabs>
              <w:jc w:val="both"/>
              <w:rPr>
                <w:sz w:val="24"/>
                <w:szCs w:val="24"/>
              </w:rPr>
            </w:pPr>
            <w:r w:rsidRPr="0082493D">
              <w:rPr>
                <w:sz w:val="24"/>
                <w:szCs w:val="24"/>
              </w:rPr>
              <w:t xml:space="preserve">улица А.Кунанбаева, дома –№19, 19а, 21, 23, 23А, 26, 26а, 28, 28а, 30, 30а; </w:t>
            </w:r>
          </w:p>
          <w:p w:rsidR="00183379" w:rsidRPr="0082493D" w:rsidRDefault="00183379" w:rsidP="00183379">
            <w:pPr>
              <w:shd w:val="clear" w:color="auto" w:fill="FFFFFF"/>
              <w:tabs>
                <w:tab w:val="left" w:pos="851"/>
              </w:tabs>
              <w:jc w:val="both"/>
              <w:rPr>
                <w:sz w:val="24"/>
                <w:szCs w:val="24"/>
              </w:rPr>
            </w:pPr>
            <w:r w:rsidRPr="0082493D">
              <w:rPr>
                <w:sz w:val="24"/>
                <w:szCs w:val="24"/>
              </w:rPr>
              <w:t>улица Г.Кожакаева, дома –№25, 27, 29, 44; улица К.Рыскулбекова, дом – №25; улица Б.Момышулы, дома – №114, 116, 118, 120, 120б, 121, 122, 124б, 124, 127, 128, 128а, 129, 130.</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183379" w:rsidP="009E47EC">
            <w:pPr>
              <w:pStyle w:val="a3"/>
            </w:pPr>
            <w:r>
              <w:t>город Атырау, микрорайон Балықшы, улица Мағлұм Әшенов, строение №1А, здание государственного коммунального казенного предприятия «Детская музыкальная школа имени М.Койшыбаева»</w:t>
            </w:r>
            <w:proofErr w:type="gramStart"/>
            <w:r>
              <w:t>.Т</w:t>
            </w:r>
            <w:proofErr w:type="gramEnd"/>
            <w:r>
              <w:t>елефон: 8/7122/51-90-49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183379" w:rsidP="007738C6">
            <w:pPr>
              <w:pStyle w:val="a3"/>
            </w:pPr>
            <w:proofErr w:type="gramStart"/>
            <w:r w:rsidRPr="0082493D">
              <w:t>улица А.Кунанбаева – №1, 2, 3, 8, 10, 10а, 14, 16, 20, 22, 24; улица А.Байжигитова, дом – №84; проспект Бейбитшилик – №80, 84, 86, 87, 88, 89, 90а; улица К.Габдолова, дом – №3; улица Т.Калмуханова – №3, 17, 17а, 17б, 18, 18б, 19; улица М.Ашенова – №1а, 2, 3, 5, 7, 8, 10, 12, 14;</w:t>
            </w:r>
            <w:proofErr w:type="gramEnd"/>
            <w:r w:rsidRPr="0082493D">
              <w:t xml:space="preserve"> улица Ж.Сарбупеева – №2, 4-1, 4-2, 6, 7, 8а, 11.</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83379" w:rsidRDefault="00183379" w:rsidP="00183379">
            <w:pPr>
              <w:pStyle w:val="a3"/>
            </w:pPr>
            <w:r>
              <w:t>город Атырау, микрорайон Құрсай, улица Қарабау, строение №12, здание коммунального государственного учреждения «Средняя общеобразовательная школа имени Ы.Алтынсарина» государственного учреждения «Городской отдел образования». Телефон: 8/7122/52-12-79</w:t>
            </w:r>
          </w:p>
          <w:p w:rsidR="00183379" w:rsidRDefault="00183379" w:rsidP="00183379">
            <w:pPr>
              <w:pStyle w:val="a3"/>
            </w:pPr>
          </w:p>
          <w:p w:rsidR="00183379" w:rsidRDefault="00183379" w:rsidP="00183379">
            <w:pPr>
              <w:pStyle w:val="a3"/>
            </w:pP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183379" w:rsidP="007738C6">
            <w:pPr>
              <w:pStyle w:val="a3"/>
            </w:pPr>
            <w:r w:rsidRPr="0082493D">
              <w:t>микрорайон «Курсай».</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183379" w:rsidRDefault="00183379"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83379" w:rsidRDefault="00183379" w:rsidP="00183379">
            <w:pPr>
              <w:pStyle w:val="a3"/>
            </w:pPr>
            <w:r>
              <w:t>город Атырау, микрорайон</w:t>
            </w:r>
            <w:proofErr w:type="gramStart"/>
            <w:r>
              <w:t xml:space="preserve"> К</w:t>
            </w:r>
            <w:proofErr w:type="gramEnd"/>
            <w:r>
              <w:t>өкарна, улица №13, строение №36А, здание коммунального государственного учреждения «Средняя общеобразовательная школа №32» государственного учреждения «Городской отдел образования».</w:t>
            </w:r>
          </w:p>
          <w:p w:rsidR="00E3556F" w:rsidRDefault="00183379" w:rsidP="009E47EC">
            <w:pPr>
              <w:pStyle w:val="a3"/>
            </w:pPr>
            <w:r>
              <w:t>Телефон: 8/7122/25-60-08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10C66" w:rsidRPr="0082493D" w:rsidRDefault="00710C66" w:rsidP="00710C66">
            <w:pPr>
              <w:shd w:val="clear" w:color="auto" w:fill="FFFFFF"/>
              <w:tabs>
                <w:tab w:val="left" w:pos="851"/>
              </w:tabs>
              <w:jc w:val="both"/>
              <w:rPr>
                <w:sz w:val="24"/>
                <w:szCs w:val="24"/>
              </w:rPr>
            </w:pPr>
            <w:r w:rsidRPr="0082493D">
              <w:rPr>
                <w:sz w:val="24"/>
                <w:szCs w:val="24"/>
              </w:rPr>
              <w:t>микрорайон «Кокарна».</w:t>
            </w:r>
          </w:p>
          <w:p w:rsidR="00710C66" w:rsidRPr="0082493D" w:rsidRDefault="00710C66" w:rsidP="00710C66">
            <w:pPr>
              <w:shd w:val="clear" w:color="auto" w:fill="FFFFFF"/>
              <w:tabs>
                <w:tab w:val="left" w:pos="851"/>
              </w:tabs>
              <w:ind w:firstLine="709"/>
              <w:jc w:val="both"/>
              <w:rPr>
                <w:sz w:val="24"/>
                <w:szCs w:val="24"/>
              </w:rPr>
            </w:pP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10C66" w:rsidRDefault="00710C66" w:rsidP="00710C66">
            <w:pPr>
              <w:pStyle w:val="a3"/>
            </w:pPr>
            <w:r>
              <w:t>город Атырау, жилой массив Балықшы, улица Абай Құнанбаев, строение №6, здание коммунального государственного учреждения «Средняя общеобразовательная школа А.Джангельдина» государственного учреждения «Городской отдел образования»</w:t>
            </w:r>
            <w:proofErr w:type="gramStart"/>
            <w:r>
              <w:t>.Т</w:t>
            </w:r>
            <w:proofErr w:type="gramEnd"/>
            <w:r>
              <w:t>елефон: 8/7122/24-30-22</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710C66" w:rsidP="007738C6">
            <w:pPr>
              <w:pStyle w:val="a3"/>
            </w:pPr>
            <w:proofErr w:type="gramStart"/>
            <w:r w:rsidRPr="0082493D">
              <w:t>От набережной реки Урал вдоль канала Перетаска по юго-восточному направлению до улицы А.Кунанбаева, от улицы А.Кунанбаева по юго-западному направлению до улицы Б.Момышулы, от улицы Б.Момышулы по юго-западному напрвлению до улицы К.Рыскулбекова, от улицы К.Рыскулбекова с охватом переулка Б.Аманшина, улиц Г.Масалимова, Н.Сугирулы по северо-восточному направлению до улицы Е.Жазыкбаева, от улицы Е.</w:t>
            </w:r>
            <w:proofErr w:type="gramEnd"/>
            <w:r w:rsidRPr="0082493D">
              <w:t>Жазыкбаева в северном направлении до набережной реки Урал, далее в восточном направлении до канала Перетаска.</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710C66" w:rsidRDefault="00710C66"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710C66" w:rsidP="009E47EC">
            <w:pPr>
              <w:pStyle w:val="a3"/>
            </w:pPr>
            <w:r>
              <w:t>город Атырау, село Томарлы, улица Қайырғали Смағұлов, строение №17А, здание коммунального государственного учреждения «Средняя общеобразовательная школа имени К.Смагулова» государственного учреждения «Городской отдел образования»</w:t>
            </w:r>
            <w:proofErr w:type="gramStart"/>
            <w:r>
              <w:t>.Т</w:t>
            </w:r>
            <w:proofErr w:type="gramEnd"/>
            <w:r>
              <w:t>елефон: 8/7122/39-12-66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10C66" w:rsidRPr="0082493D" w:rsidRDefault="00710C66" w:rsidP="00710C66">
            <w:pPr>
              <w:shd w:val="clear" w:color="auto" w:fill="FFFFFF"/>
              <w:tabs>
                <w:tab w:val="left" w:pos="851"/>
              </w:tabs>
              <w:jc w:val="both"/>
              <w:rPr>
                <w:sz w:val="24"/>
                <w:szCs w:val="24"/>
              </w:rPr>
            </w:pPr>
            <w:r w:rsidRPr="0082493D">
              <w:rPr>
                <w:sz w:val="24"/>
                <w:szCs w:val="24"/>
              </w:rPr>
              <w:t>село Томарлы:</w:t>
            </w:r>
          </w:p>
          <w:p w:rsidR="00710C66" w:rsidRPr="0082493D" w:rsidRDefault="00710C66" w:rsidP="00710C66">
            <w:pPr>
              <w:shd w:val="clear" w:color="auto" w:fill="FFFFFF"/>
              <w:tabs>
                <w:tab w:val="left" w:pos="851"/>
              </w:tabs>
              <w:jc w:val="both"/>
              <w:rPr>
                <w:sz w:val="24"/>
                <w:szCs w:val="24"/>
              </w:rPr>
            </w:pPr>
            <w:proofErr w:type="gramStart"/>
            <w:r w:rsidRPr="0082493D">
              <w:rPr>
                <w:sz w:val="24"/>
                <w:szCs w:val="24"/>
              </w:rPr>
              <w:t>улица А.Оралова – №1, 2, 3, 4, 5, 6, 7, 8, 9, 10, 11, 12, 13, 14, 15, 16, 17, 18, 19, 20, 21, 22, 23, 24, 25, 26, 27, 28, 29, 30, 31, 32, 33, 34, 35, 36, 37, 38, 39, 40, 41, 42, 43, 44, 45, 46, 47, 48, 49, 50, 51, 52, 53, 54, 55, 56, 57</w:t>
            </w:r>
            <w:proofErr w:type="gramEnd"/>
            <w:r w:rsidRPr="0082493D">
              <w:rPr>
                <w:sz w:val="24"/>
                <w:szCs w:val="24"/>
              </w:rPr>
              <w:t xml:space="preserve">, 58, 59, 60, 61, 62, 63; </w:t>
            </w:r>
          </w:p>
          <w:p w:rsidR="00710C66" w:rsidRPr="0082493D" w:rsidRDefault="00710C66" w:rsidP="00710C66">
            <w:pPr>
              <w:shd w:val="clear" w:color="auto" w:fill="FFFFFF"/>
              <w:tabs>
                <w:tab w:val="left" w:pos="851"/>
              </w:tabs>
              <w:jc w:val="both"/>
              <w:rPr>
                <w:sz w:val="24"/>
                <w:szCs w:val="24"/>
              </w:rPr>
            </w:pPr>
            <w:proofErr w:type="gramStart"/>
            <w:r w:rsidRPr="0082493D">
              <w:rPr>
                <w:sz w:val="24"/>
                <w:szCs w:val="24"/>
              </w:rPr>
              <w:t>улица Алматы – №1, 2, 3, 4, 5, 6, 7, 8, 9, 10, 11, 12, 13, 14, 15, 16, 17, 18, 19, 20, 21, 22, 23, 24, 25, 26, 27, 28, 29, 30, 31, 32, 33, 34, 35, 36, 37, 38, 39, 40, 41, 42, 43, 44, 45, 46, 47, 48, 49, 50, 51, 52, 53, 54, 55, 56;</w:t>
            </w:r>
            <w:proofErr w:type="gramEnd"/>
          </w:p>
          <w:p w:rsidR="00710C66" w:rsidRPr="0082493D" w:rsidRDefault="00710C66" w:rsidP="00710C66">
            <w:pPr>
              <w:shd w:val="clear" w:color="auto" w:fill="FFFFFF"/>
              <w:tabs>
                <w:tab w:val="left" w:pos="851"/>
              </w:tabs>
              <w:jc w:val="both"/>
              <w:rPr>
                <w:sz w:val="24"/>
                <w:szCs w:val="24"/>
              </w:rPr>
            </w:pPr>
            <w:r w:rsidRPr="0082493D">
              <w:rPr>
                <w:sz w:val="24"/>
                <w:szCs w:val="24"/>
              </w:rPr>
              <w:t>улица</w:t>
            </w:r>
            <w:r>
              <w:rPr>
                <w:sz w:val="24"/>
                <w:szCs w:val="24"/>
              </w:rPr>
              <w:t xml:space="preserve"> </w:t>
            </w:r>
            <w:r w:rsidRPr="0082493D">
              <w:rPr>
                <w:sz w:val="24"/>
                <w:szCs w:val="24"/>
              </w:rPr>
              <w:t xml:space="preserve">Т.Ажигалиева – №1, 2, 3, 4, 5, 6, 7, 8, 9, 10, 11, 12, 13, 14, 15, 16, 17, 18, 19, 20, 21, 22, 23, 24, 25, 26;  </w:t>
            </w:r>
          </w:p>
          <w:p w:rsidR="00710C66" w:rsidRPr="0082493D" w:rsidRDefault="00710C66" w:rsidP="00710C66">
            <w:pPr>
              <w:shd w:val="clear" w:color="auto" w:fill="FFFFFF"/>
              <w:tabs>
                <w:tab w:val="left" w:pos="851"/>
              </w:tabs>
              <w:jc w:val="both"/>
              <w:rPr>
                <w:sz w:val="24"/>
                <w:szCs w:val="24"/>
              </w:rPr>
            </w:pPr>
            <w:r w:rsidRPr="0082493D">
              <w:rPr>
                <w:sz w:val="24"/>
                <w:szCs w:val="24"/>
              </w:rPr>
              <w:t>улица Е.Наурызбекова – №1, 2, 3, 4, 5, 6, 7, 8, 9, 10, 11, 12, 13, 14, 15, 16, 17, 18;</w:t>
            </w:r>
          </w:p>
          <w:p w:rsidR="00710C66" w:rsidRPr="0082493D" w:rsidRDefault="00710C66" w:rsidP="00710C66">
            <w:pPr>
              <w:shd w:val="clear" w:color="auto" w:fill="FFFFFF"/>
              <w:tabs>
                <w:tab w:val="left" w:pos="851"/>
              </w:tabs>
              <w:jc w:val="both"/>
              <w:rPr>
                <w:sz w:val="24"/>
                <w:szCs w:val="24"/>
              </w:rPr>
            </w:pPr>
            <w:r w:rsidRPr="0082493D">
              <w:rPr>
                <w:sz w:val="24"/>
                <w:szCs w:val="24"/>
              </w:rPr>
              <w:t>улица</w:t>
            </w:r>
            <w:r>
              <w:rPr>
                <w:sz w:val="24"/>
                <w:szCs w:val="24"/>
              </w:rPr>
              <w:t xml:space="preserve"> </w:t>
            </w:r>
            <w:r w:rsidRPr="0082493D">
              <w:rPr>
                <w:sz w:val="24"/>
                <w:szCs w:val="24"/>
              </w:rPr>
              <w:t>С.Жумагазиева– №1, 2, 3, 4, 5, 6, 7, 8, 9, 10, 11, 12, 13, 14, 15, 16, 17, 18, 19, 20, 21, 22, 23, 24;</w:t>
            </w:r>
          </w:p>
          <w:p w:rsidR="00710C66" w:rsidRPr="0082493D" w:rsidRDefault="00710C66" w:rsidP="00710C66">
            <w:pPr>
              <w:shd w:val="clear" w:color="auto" w:fill="FFFFFF"/>
              <w:tabs>
                <w:tab w:val="left" w:pos="851"/>
              </w:tabs>
              <w:jc w:val="both"/>
              <w:rPr>
                <w:sz w:val="24"/>
                <w:szCs w:val="24"/>
              </w:rPr>
            </w:pPr>
            <w:r w:rsidRPr="0082493D">
              <w:rPr>
                <w:sz w:val="24"/>
                <w:szCs w:val="24"/>
              </w:rPr>
              <w:t>улица 25 лет Независимости – №1, 2, 3, 4, 5, 6, 7, 8, 9, 10, 11, 12, 13, 14, 15, 16, 17, 18, 19, 20, 21, 22, 23, 24, 25, 26, 27, 28, 29, 30, 31, 32, 33, 34, 35, 36, 37, 38, 39, 40, 41;</w:t>
            </w:r>
          </w:p>
          <w:p w:rsidR="00710C66" w:rsidRPr="0082493D" w:rsidRDefault="00710C66" w:rsidP="00710C66">
            <w:pPr>
              <w:shd w:val="clear" w:color="auto" w:fill="FFFFFF"/>
              <w:tabs>
                <w:tab w:val="left" w:pos="851"/>
              </w:tabs>
              <w:jc w:val="both"/>
              <w:rPr>
                <w:sz w:val="24"/>
                <w:szCs w:val="24"/>
              </w:rPr>
            </w:pPr>
            <w:proofErr w:type="gramStart"/>
            <w:r w:rsidRPr="0082493D">
              <w:rPr>
                <w:sz w:val="24"/>
                <w:szCs w:val="24"/>
              </w:rPr>
              <w:t>улица Абая – №1, 2, 3, 4, 5, 6, 7, 8, 9, 10, 11, 12, 13, 14, 15, 16, 17, 18, 19, 20, 21, 22, 23, 24, 25, 26, 27, 28, 29, 30, 31, 32, 33, 34, 35, 36, 37, 38, 39, 40, 41, 42, 43, 44, 45, 46, 47, 48, 49, 50, 51, 52, 53, 54, 55, 56, 57, 58</w:t>
            </w:r>
            <w:proofErr w:type="gramEnd"/>
            <w:r w:rsidRPr="0082493D">
              <w:rPr>
                <w:sz w:val="24"/>
                <w:szCs w:val="24"/>
              </w:rPr>
              <w:t>, 59, 60, 61, 62, 63, 64, 65;</w:t>
            </w:r>
          </w:p>
          <w:p w:rsidR="00710C66" w:rsidRPr="0082493D" w:rsidRDefault="00710C66" w:rsidP="00710C66">
            <w:pPr>
              <w:shd w:val="clear" w:color="auto" w:fill="FFFFFF"/>
              <w:tabs>
                <w:tab w:val="left" w:pos="851"/>
              </w:tabs>
              <w:ind w:firstLine="709"/>
              <w:jc w:val="both"/>
              <w:rPr>
                <w:sz w:val="24"/>
                <w:szCs w:val="24"/>
              </w:rPr>
            </w:pPr>
            <w:proofErr w:type="gramStart"/>
            <w:r w:rsidRPr="0082493D">
              <w:rPr>
                <w:sz w:val="24"/>
                <w:szCs w:val="24"/>
              </w:rPr>
              <w:t>улица Курмангазы – №1, 2, 3, 4, 5, 6, 7, 8, 9, 10, 11, 12, 13, 14, 15, 16, 17, 18, 19, 20, 21, 22, 23, 24, 25, 26, 27, 28, 29, 30, 31, 32, 33, 34, 35, 36, 37, 38, 39, 40, 41, 42, 43, 44, 45, 46, 47, 48, 49, 50, 51, 52, 53, 54, 55, 56, 57, 58</w:t>
            </w:r>
            <w:proofErr w:type="gramEnd"/>
            <w:r w:rsidRPr="0082493D">
              <w:rPr>
                <w:sz w:val="24"/>
                <w:szCs w:val="24"/>
              </w:rPr>
              <w:t>, 59, 60, 61, 62, 63, 64, 65, 66, 67, 68, 69, 70, 71, 72;</w:t>
            </w:r>
          </w:p>
          <w:p w:rsidR="00710C66" w:rsidRPr="0082493D" w:rsidRDefault="00710C66" w:rsidP="00710C66">
            <w:pPr>
              <w:shd w:val="clear" w:color="auto" w:fill="FFFFFF"/>
              <w:tabs>
                <w:tab w:val="left" w:pos="851"/>
              </w:tabs>
              <w:ind w:firstLine="709"/>
              <w:jc w:val="both"/>
              <w:rPr>
                <w:sz w:val="24"/>
                <w:szCs w:val="24"/>
              </w:rPr>
            </w:pPr>
            <w:proofErr w:type="gramStart"/>
            <w:r w:rsidRPr="0082493D">
              <w:rPr>
                <w:sz w:val="24"/>
                <w:szCs w:val="24"/>
              </w:rPr>
              <w:t>улица Б.Ермуханова – №1, 2, 3, 4, 5, 6, 7, 8, 9, 10, 11, 12, 13, 14, 15, 16, 17, 18, 19, 20, 21, 22, 23, 24, 25, 26, 27, 28, 29, 30, 31, 32, 33, 34, 35, 36, 37, 38, 39, 40, 41, 42, 43, 44, 45, 46, 47, 48, 49, 50, 51, 52, 53, 54, 55, 56, 57</w:t>
            </w:r>
            <w:proofErr w:type="gramEnd"/>
            <w:r w:rsidRPr="0082493D">
              <w:rPr>
                <w:sz w:val="24"/>
                <w:szCs w:val="24"/>
              </w:rPr>
              <w:t>, 58, 59, 60, 61, 62, 63, 64, 65, 66, 67, 68, 69, 70, 71, 72, 73, 74, 75, 76, 77, 78, 79, 80, 81, 82, 83, 84, 85, 86, 87, 88, 89, 90;</w:t>
            </w:r>
          </w:p>
          <w:p w:rsidR="00710C66" w:rsidRPr="0082493D" w:rsidRDefault="00710C66" w:rsidP="00710C66">
            <w:pPr>
              <w:shd w:val="clear" w:color="auto" w:fill="FFFFFF"/>
              <w:tabs>
                <w:tab w:val="left" w:pos="851"/>
              </w:tabs>
              <w:ind w:firstLine="709"/>
              <w:jc w:val="both"/>
              <w:rPr>
                <w:sz w:val="24"/>
                <w:szCs w:val="24"/>
              </w:rPr>
            </w:pPr>
            <w:r w:rsidRPr="0082493D">
              <w:rPr>
                <w:sz w:val="24"/>
                <w:szCs w:val="24"/>
              </w:rPr>
              <w:t>улица Колхоз – №1, 2, 3, 4, 5, 6, 7, 8, 9, 10, 11, 12, 13, 14, 15, 16, 17, 18, 19, 20, 21, 22, 23, 24, 25, 26, 27, 28, 29, 30, 31, 32, 33, 34, 35, 36, 37, 38, 39, 40, 41, 42, 43, 44, 45;</w:t>
            </w:r>
          </w:p>
          <w:p w:rsidR="00710C66" w:rsidRPr="0082493D" w:rsidRDefault="00710C66" w:rsidP="00710C66">
            <w:pPr>
              <w:shd w:val="clear" w:color="auto" w:fill="FFFFFF"/>
              <w:tabs>
                <w:tab w:val="left" w:pos="851"/>
              </w:tabs>
              <w:ind w:firstLine="709"/>
              <w:jc w:val="both"/>
              <w:rPr>
                <w:sz w:val="24"/>
                <w:szCs w:val="24"/>
              </w:rPr>
            </w:pPr>
            <w:r w:rsidRPr="0082493D">
              <w:rPr>
                <w:sz w:val="24"/>
                <w:szCs w:val="24"/>
              </w:rPr>
              <w:t>улица Ж.Бекболатова – №1, 2, 3, 4, 5, 6, 7, 8, 9, 10, 11, 12, 13, 14, 15, 16, 17, 18, 19, 20;</w:t>
            </w:r>
          </w:p>
          <w:p w:rsidR="00710C66" w:rsidRPr="0082493D" w:rsidRDefault="00710C66" w:rsidP="00710C66">
            <w:pPr>
              <w:shd w:val="clear" w:color="auto" w:fill="FFFFFF"/>
              <w:tabs>
                <w:tab w:val="left" w:pos="851"/>
              </w:tabs>
              <w:ind w:firstLine="709"/>
              <w:jc w:val="both"/>
              <w:rPr>
                <w:sz w:val="24"/>
                <w:szCs w:val="24"/>
              </w:rPr>
            </w:pPr>
            <w:r w:rsidRPr="0082493D">
              <w:rPr>
                <w:sz w:val="24"/>
                <w:szCs w:val="24"/>
              </w:rPr>
              <w:t>улица Бейбитшилик – №1, 2, 3, 4, 5, 6, 7, 8, 9, 10, 11, 12, 13, 14, 15, 16;</w:t>
            </w:r>
          </w:p>
          <w:p w:rsidR="00710C66" w:rsidRPr="0082493D" w:rsidRDefault="00710C66" w:rsidP="00710C66">
            <w:pPr>
              <w:shd w:val="clear" w:color="auto" w:fill="FFFFFF"/>
              <w:tabs>
                <w:tab w:val="left" w:pos="851"/>
              </w:tabs>
              <w:ind w:firstLine="709"/>
              <w:jc w:val="both"/>
              <w:rPr>
                <w:sz w:val="24"/>
                <w:szCs w:val="24"/>
              </w:rPr>
            </w:pPr>
            <w:proofErr w:type="gramStart"/>
            <w:r w:rsidRPr="0082493D">
              <w:rPr>
                <w:sz w:val="24"/>
                <w:szCs w:val="24"/>
              </w:rPr>
              <w:t>улица К.Смагулова – №1, 2, 3, 4, 5, 6, 7, 8, 9, 10, 11, 12, 13, 14, 15, 16, 17, 18, 19, 20, 21, 22,23, 24, 25, 26, 27, 28, 29, 30, 31, 32, 33, 34, 35, 36, 37, 38, 39, 40, 41, 42, 43, 44, 45, 46, 47, 48, 49, 50, 51, 52, 53, 54, 55, 56, 57, 58</w:t>
            </w:r>
            <w:proofErr w:type="gramEnd"/>
            <w:r w:rsidRPr="0082493D">
              <w:rPr>
                <w:sz w:val="24"/>
                <w:szCs w:val="24"/>
              </w:rPr>
              <w:t>, 59, 60, 61, 62, 63, 64, 65, 66, 67, 68, 69, 70, 71, 72, 73, 74, 75, 76, 77, 78, 79, 80, 81, 82, 83, 84, 85, 86, 87, 88, 89, 90, 91, 92, 93, 94, 95, 96, 97, 98, 99, 100, 101, 102, 103, 104, 105, 106, 107, 108;</w:t>
            </w:r>
          </w:p>
          <w:p w:rsidR="00710C66" w:rsidRPr="0082493D" w:rsidRDefault="00710C66" w:rsidP="00710C66">
            <w:pPr>
              <w:shd w:val="clear" w:color="auto" w:fill="FFFFFF"/>
              <w:tabs>
                <w:tab w:val="left" w:pos="851"/>
              </w:tabs>
              <w:ind w:firstLine="709"/>
              <w:jc w:val="both"/>
              <w:rPr>
                <w:sz w:val="24"/>
                <w:szCs w:val="24"/>
              </w:rPr>
            </w:pPr>
            <w:r w:rsidRPr="0082493D">
              <w:rPr>
                <w:sz w:val="24"/>
                <w:szCs w:val="24"/>
              </w:rPr>
              <w:t>улица М.Кенжеахметова – №1, 2, 3, 4, 5, 6, 7, 8, 9, 10, 11, 12, 13, 14.</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415D02" w:rsidRDefault="00415D02" w:rsidP="00E3556F">
            <w:pPr>
              <w:jc w:val="center"/>
              <w:rPr>
                <w:b/>
                <w:color w:val="000000" w:themeColor="text1"/>
                <w:sz w:val="24"/>
                <w:szCs w:val="24"/>
              </w:rPr>
            </w:pPr>
          </w:p>
          <w:p w:rsidR="00415D02" w:rsidRDefault="00415D02"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415D02" w:rsidP="009E47EC">
            <w:pPr>
              <w:pStyle w:val="a3"/>
            </w:pPr>
            <w:r>
              <w:t>город Атырау, сельский округ Қайыршақты, село Бесікті, улица Қабдол Нұржанов, строение №100, здание коммунального государственного учреждения «Средняя общеобразовательная школа-интернат Бесикти» государственного учреждения «Городской отдел образования»</w:t>
            </w:r>
            <w:proofErr w:type="gramStart"/>
            <w:r>
              <w:t>.Т</w:t>
            </w:r>
            <w:proofErr w:type="gramEnd"/>
            <w:r>
              <w:t>елефон: 8/7122/39-95-46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415D02" w:rsidRDefault="00415D02" w:rsidP="00415D02">
            <w:pPr>
              <w:pStyle w:val="a3"/>
            </w:pPr>
            <w:r>
              <w:t>село Бесикти:</w:t>
            </w:r>
          </w:p>
          <w:p w:rsidR="00415D02" w:rsidRDefault="00415D02" w:rsidP="00415D02">
            <w:pPr>
              <w:pStyle w:val="a3"/>
            </w:pPr>
            <w:r>
              <w:t>улица К.Умбетиярова  – №1, 2, 3, 4, 5, 6, 7, 8, 9, 10, 11;</w:t>
            </w:r>
          </w:p>
          <w:p w:rsidR="00415D02" w:rsidRDefault="00415D02" w:rsidP="00415D02">
            <w:pPr>
              <w:pStyle w:val="a3"/>
            </w:pPr>
            <w:r>
              <w:t>улица А.Егизбаева – №1, 2, 3, 4, 5, 6, 7, 8, 9, 10, 11, 12, 13, 14, 15, 16, 17, 18, 19, 20, 21, 22, 23, 24, 25, 26, 27, 28, 29, 30, 31, 32, 33, 34,  35, 36, 37, 38, 39, 40, 41, 42, 43, 44;</w:t>
            </w:r>
          </w:p>
          <w:p w:rsidR="00415D02" w:rsidRDefault="00415D02" w:rsidP="00415D02">
            <w:pPr>
              <w:pStyle w:val="a3"/>
            </w:pPr>
            <w:r>
              <w:t>улица К.Нуржанова – №1, 2, 3, 4, 5, 6, 7, 8, 9, 10, 11, 12, 13, 14, 15, 16, 17, 18, 19, 20, 21, 22, 23, 24, 25, 26, 27, 28, 29, 30, 31, 32, 33, 34, 35, 36, 37, 38, 39, 40, 41, 42, 43, 44, 45, 46, 47;</w:t>
            </w:r>
          </w:p>
          <w:p w:rsidR="00415D02" w:rsidRDefault="00415D02" w:rsidP="00415D02">
            <w:pPr>
              <w:pStyle w:val="a3"/>
            </w:pPr>
            <w:r>
              <w:t>улица Б.Дуйсенгалиева – №1, 2, 3, 4, 5, 6, 7, 8, 9, 10, 11, 12, 13, 14, 15, 16, 17, 18, 19, 20, 21, 22, 23, 24, 25, 26, 27, 28, 29, 30, 31, 32, 33, 34, 35, 36, 37, 38, 39, 40, 41, 42;</w:t>
            </w:r>
          </w:p>
          <w:p w:rsidR="00415D02" w:rsidRDefault="00415D02" w:rsidP="00415D02">
            <w:pPr>
              <w:pStyle w:val="a3"/>
            </w:pPr>
            <w:r>
              <w:t>улица М.Балгожина – №1, 2, 3, 4, 5, 6, 7, 8, 9, 10, 11, 12, 13, 14, 15, 16, 17, 18, 19, 20, 21, 22, 23, 24, 25, 26, 27, 28, 29, 30, 31, 32, 33, 34, 35, 36, 37, 38, 39, 40, 41, 42</w:t>
            </w:r>
            <w:proofErr w:type="gramStart"/>
            <w:r>
              <w:t xml:space="preserve"> ;</w:t>
            </w:r>
            <w:proofErr w:type="gramEnd"/>
          </w:p>
          <w:p w:rsidR="00415D02" w:rsidRDefault="00415D02" w:rsidP="00415D02">
            <w:pPr>
              <w:pStyle w:val="a3"/>
            </w:pPr>
            <w:r>
              <w:t>улица С.Барменова – №1, 2, 3, 4, 5, 6;</w:t>
            </w:r>
          </w:p>
          <w:p w:rsidR="00415D02" w:rsidRDefault="00415D02" w:rsidP="00415D02">
            <w:pPr>
              <w:pStyle w:val="a3"/>
            </w:pPr>
            <w:r>
              <w:t>участок Аспа – №1, 2, 3, 4, 5, 6, 7, 8, 9, 10, 11, 12, 13, 14, 15, 16;</w:t>
            </w:r>
          </w:p>
          <w:p w:rsidR="00415D02" w:rsidRDefault="00415D02" w:rsidP="00415D02">
            <w:pPr>
              <w:pStyle w:val="a3"/>
            </w:pPr>
            <w:r>
              <w:t>Садовое общество «Нефтепереработчик»;</w:t>
            </w:r>
          </w:p>
          <w:p w:rsidR="00415D02" w:rsidRDefault="00415D02" w:rsidP="00415D02">
            <w:pPr>
              <w:pStyle w:val="a3"/>
            </w:pPr>
            <w:r>
              <w:t>район лагеря Тулпар.</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415D02" w:rsidRDefault="00415D02" w:rsidP="00E3556F">
            <w:pPr>
              <w:jc w:val="center"/>
              <w:rPr>
                <w:b/>
                <w:color w:val="000000" w:themeColor="text1"/>
                <w:sz w:val="24"/>
                <w:szCs w:val="24"/>
              </w:rPr>
            </w:pPr>
          </w:p>
          <w:p w:rsidR="00415D02" w:rsidRDefault="00415D02"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415D02" w:rsidP="009E47EC">
            <w:pPr>
              <w:pStyle w:val="a3"/>
            </w:pPr>
            <w:r>
              <w:t>город Атырау, микрорайон Бірлік, улица Бекет Ата, строение №33А, здание коммунального государственного учреждения «Средняя общеобразовательная школа имени Б.Нысанбаева» государственного учреждения «Городской отдел образования»</w:t>
            </w:r>
            <w:proofErr w:type="gramStart"/>
            <w:r>
              <w:t>.Т</w:t>
            </w:r>
            <w:proofErr w:type="gramEnd"/>
            <w:r>
              <w:t>елефон: 8/7122/39-42-53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415D02" w:rsidRPr="0082493D" w:rsidRDefault="00415D02" w:rsidP="00415D02">
            <w:pPr>
              <w:shd w:val="clear" w:color="auto" w:fill="FFFFFF"/>
              <w:tabs>
                <w:tab w:val="left" w:pos="851"/>
              </w:tabs>
              <w:jc w:val="both"/>
              <w:rPr>
                <w:sz w:val="24"/>
                <w:szCs w:val="24"/>
              </w:rPr>
            </w:pPr>
            <w:r w:rsidRPr="0082493D">
              <w:rPr>
                <w:sz w:val="24"/>
                <w:szCs w:val="24"/>
              </w:rPr>
              <w:t>микрорайон «Бирлик»:</w:t>
            </w:r>
            <w:r>
              <w:rPr>
                <w:sz w:val="24"/>
                <w:szCs w:val="24"/>
              </w:rPr>
              <w:t xml:space="preserve"> </w:t>
            </w:r>
            <w:r w:rsidRPr="0082493D">
              <w:rPr>
                <w:sz w:val="24"/>
                <w:szCs w:val="24"/>
              </w:rPr>
              <w:t>улица Геологоразведчиков – №1-49/2; улица Буравиков – №1-45; улица Рабочая – №1-22; улица Геологопойсковая – №1-32; улица Батыс Казахстан – №1-50; улица Актауская №1-16а; улица Загородная №1-55а; улица Бекет ата №1-55; село Новокирпичный №1-44; Разъезд №496 №1-16; железнодорожная станция Тендик №1-33; железнодорожная станция Карабатан №1-27; АТП №1-48.</w:t>
            </w:r>
          </w:p>
          <w:p w:rsidR="00415D02" w:rsidRPr="0082493D" w:rsidRDefault="00415D02" w:rsidP="00415D02">
            <w:pPr>
              <w:shd w:val="clear" w:color="auto" w:fill="FFFFFF"/>
              <w:tabs>
                <w:tab w:val="left" w:pos="851"/>
              </w:tabs>
              <w:ind w:firstLine="709"/>
              <w:jc w:val="both"/>
              <w:rPr>
                <w:sz w:val="24"/>
                <w:szCs w:val="24"/>
              </w:rPr>
            </w:pP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415D02" w:rsidRDefault="00415D02" w:rsidP="00E3556F">
            <w:pPr>
              <w:jc w:val="center"/>
              <w:rPr>
                <w:b/>
                <w:color w:val="000000" w:themeColor="text1"/>
                <w:sz w:val="24"/>
                <w:szCs w:val="24"/>
              </w:rPr>
            </w:pPr>
          </w:p>
          <w:p w:rsidR="00415D02" w:rsidRDefault="00415D02" w:rsidP="00E3556F">
            <w:pPr>
              <w:jc w:val="center"/>
              <w:rPr>
                <w:b/>
                <w:color w:val="000000" w:themeColor="text1"/>
                <w:sz w:val="24"/>
                <w:szCs w:val="24"/>
              </w:rPr>
            </w:pPr>
          </w:p>
          <w:p w:rsidR="00E3556F" w:rsidRDefault="00E3556F" w:rsidP="00E3556F">
            <w:pPr>
              <w:jc w:val="center"/>
            </w:pPr>
            <w:r w:rsidRPr="00423749">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415D02" w:rsidRDefault="00415D02" w:rsidP="00415D02">
            <w:pPr>
              <w:pStyle w:val="a3"/>
            </w:pPr>
            <w:r>
              <w:t>город Атырау, микрорайон Геолог, улица Ануарбек Аккулов, строение №10А, здание коммунального государственного учреждения «Средняя общеобразовательная школа имени К.И.Сатбаева» государственного учреждения «Городской отдел образования». Телефон: 8/7122/39-06-21</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C2946" w:rsidRPr="0082493D" w:rsidRDefault="003C2946" w:rsidP="003C2946">
            <w:pPr>
              <w:shd w:val="clear" w:color="auto" w:fill="FFFFFF"/>
              <w:tabs>
                <w:tab w:val="left" w:pos="851"/>
              </w:tabs>
              <w:jc w:val="both"/>
              <w:rPr>
                <w:sz w:val="24"/>
                <w:szCs w:val="24"/>
              </w:rPr>
            </w:pPr>
            <w:r w:rsidRPr="0082493D">
              <w:rPr>
                <w:sz w:val="24"/>
                <w:szCs w:val="24"/>
              </w:rPr>
              <w:t>микрорайон «Геолог»</w:t>
            </w:r>
            <w:proofErr w:type="gramStart"/>
            <w:r w:rsidRPr="0082493D">
              <w:rPr>
                <w:sz w:val="24"/>
                <w:szCs w:val="24"/>
              </w:rPr>
              <w:t>:у</w:t>
            </w:r>
            <w:proofErr w:type="gramEnd"/>
            <w:r w:rsidRPr="0082493D">
              <w:rPr>
                <w:sz w:val="24"/>
                <w:szCs w:val="24"/>
              </w:rPr>
              <w:t xml:space="preserve">лица А.Аккулова – №2, 3, 4, 5, 6, 7, 8, 9, 10, 11,12, 13, 14, 15, 16, 17, 18, 19, 22, 23, 24, 25, 26, 27, 27а, 28, 29, 30, 31, 32, 33, 34, 35, 36, 52, 53, 54, 55, 55 а, 56, 57, 58, 59, 60, 61, 62, 63, 64, 65, 66; улицаЖамбыла; Садовое общество «Связист»; Садовое общество «Беймахис». </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3C2946" w:rsidRDefault="003C2946" w:rsidP="00E3556F">
            <w:pPr>
              <w:jc w:val="center"/>
              <w:rPr>
                <w:b/>
                <w:color w:val="000000" w:themeColor="text1"/>
                <w:sz w:val="24"/>
                <w:szCs w:val="24"/>
              </w:rPr>
            </w:pPr>
          </w:p>
          <w:p w:rsidR="003C2946" w:rsidRDefault="003C2946" w:rsidP="00E3556F">
            <w:pPr>
              <w:jc w:val="center"/>
              <w:rPr>
                <w:b/>
                <w:color w:val="000000" w:themeColor="text1"/>
                <w:sz w:val="24"/>
                <w:szCs w:val="24"/>
              </w:rPr>
            </w:pPr>
          </w:p>
          <w:p w:rsidR="00E3556F" w:rsidRDefault="00E3556F" w:rsidP="00E3556F">
            <w:pPr>
              <w:jc w:val="center"/>
            </w:pPr>
            <w:r w:rsidRPr="00F82C9C">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3C2946" w:rsidP="009E47EC">
            <w:pPr>
              <w:pStyle w:val="a3"/>
            </w:pPr>
            <w:r w:rsidRPr="0082493D">
              <w:t>город Атырау, Дамбинский сельский округ, село Дамбы, улица Ғаббас Қабышев, строение №13Б, здание коммунального государственного учреждения «Средняя общеобразовательная школа имени Амангельды» государственного учреждения «Городской отдел образования»</w:t>
            </w:r>
            <w:proofErr w:type="gramStart"/>
            <w:r w:rsidRPr="0082493D">
              <w:t>.Т</w:t>
            </w:r>
            <w:proofErr w:type="gramEnd"/>
            <w:r w:rsidRPr="0082493D">
              <w:t>елефон: 8/7122/25-74-76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3C2946" w:rsidP="007738C6">
            <w:pPr>
              <w:pStyle w:val="a3"/>
            </w:pPr>
            <w:r w:rsidRPr="0082493D">
              <w:t>село Дамбы, село Амангельды.</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3C2946" w:rsidRDefault="003C2946" w:rsidP="00E3556F">
            <w:pPr>
              <w:jc w:val="center"/>
              <w:rPr>
                <w:b/>
                <w:color w:val="000000" w:themeColor="text1"/>
                <w:sz w:val="24"/>
                <w:szCs w:val="24"/>
              </w:rPr>
            </w:pPr>
          </w:p>
          <w:p w:rsidR="00E3556F" w:rsidRDefault="00E3556F" w:rsidP="003C2946">
            <w:pPr>
              <w:jc w:val="center"/>
            </w:pPr>
            <w:r w:rsidRPr="00F82C9C">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69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3C2946" w:rsidP="009E47EC">
            <w:pPr>
              <w:pStyle w:val="a3"/>
            </w:pPr>
            <w:r w:rsidRPr="0082493D">
              <w:t>город Атырау, сельский округ Атырау, село Курмангазы, улица Камеледен Алдонгаров, строение №30, здание дома культуры подведомственное  государственному коммунально-казенному предприятию «Дворец культуры имени Курмангазы»</w:t>
            </w:r>
            <w:proofErr w:type="gramStart"/>
            <w:r w:rsidRPr="0082493D">
              <w:t>.Т</w:t>
            </w:r>
            <w:proofErr w:type="gramEnd"/>
            <w:r w:rsidRPr="0082493D">
              <w:t>елефон: 8/7122/24-77-78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C2946" w:rsidRPr="0082493D" w:rsidRDefault="003C2946" w:rsidP="003C2946">
            <w:pPr>
              <w:shd w:val="clear" w:color="auto" w:fill="FFFFFF"/>
              <w:tabs>
                <w:tab w:val="left" w:pos="851"/>
              </w:tabs>
              <w:jc w:val="both"/>
              <w:rPr>
                <w:sz w:val="24"/>
                <w:szCs w:val="24"/>
              </w:rPr>
            </w:pPr>
            <w:r w:rsidRPr="0082493D">
              <w:rPr>
                <w:sz w:val="24"/>
                <w:szCs w:val="24"/>
              </w:rPr>
              <w:t xml:space="preserve">город Атырау, сельский округ Атырау, село Атырау, улица </w:t>
            </w:r>
            <w:r w:rsidRPr="0082493D">
              <w:rPr>
                <w:bCs/>
                <w:sz w:val="24"/>
                <w:szCs w:val="24"/>
              </w:rPr>
              <w:t>Қаді</w:t>
            </w:r>
            <w:proofErr w:type="gramStart"/>
            <w:r w:rsidRPr="0082493D">
              <w:rPr>
                <w:bCs/>
                <w:sz w:val="24"/>
                <w:szCs w:val="24"/>
              </w:rPr>
              <w:t>р</w:t>
            </w:r>
            <w:proofErr w:type="gramEnd"/>
            <w:r w:rsidRPr="0082493D">
              <w:rPr>
                <w:bCs/>
                <w:sz w:val="24"/>
                <w:szCs w:val="24"/>
              </w:rPr>
              <w:t>әлі Балманов</w:t>
            </w:r>
            <w:r w:rsidRPr="0082493D">
              <w:rPr>
                <w:sz w:val="24"/>
                <w:szCs w:val="24"/>
              </w:rPr>
              <w:t>, строение №64, здание коммунального государственного учреждения «Средняя общеобразовательная школа имени Ф.Онгарсыновой» государственного учреждения «Городской отдел образования».Телефон: 8/7122/24-70-41</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3C2946" w:rsidRDefault="003C2946" w:rsidP="00E3556F">
            <w:pPr>
              <w:jc w:val="center"/>
              <w:rPr>
                <w:b/>
                <w:color w:val="000000" w:themeColor="text1"/>
                <w:sz w:val="24"/>
                <w:szCs w:val="24"/>
              </w:rPr>
            </w:pPr>
          </w:p>
          <w:p w:rsidR="003C2946" w:rsidRDefault="003C2946"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3C2946" w:rsidP="009E47EC">
            <w:pPr>
              <w:pStyle w:val="a3"/>
            </w:pPr>
            <w:r w:rsidRPr="0082493D">
              <w:t xml:space="preserve">город Атырау, сельский округ Атырау, село Жаңаталап, улица </w:t>
            </w:r>
            <w:r w:rsidRPr="0082493D">
              <w:rPr>
                <w:bCs/>
              </w:rPr>
              <w:t>Хисма Сұлтанов</w:t>
            </w:r>
            <w:r w:rsidRPr="0082493D">
              <w:t>, строение №70А, здание коммунального государственного учреждения «Средняя общеобразовательная школа имени Жамбыла» государственного учреждения «Городской отдел образования»</w:t>
            </w:r>
            <w:proofErr w:type="gramStart"/>
            <w:r w:rsidRPr="0082493D">
              <w:t>.Т</w:t>
            </w:r>
            <w:proofErr w:type="gramEnd"/>
            <w:r w:rsidRPr="0082493D">
              <w:t>елефон: 8/7122/25-83-33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C2946" w:rsidRPr="0082493D" w:rsidRDefault="003C2946" w:rsidP="003C2946">
            <w:pPr>
              <w:shd w:val="clear" w:color="auto" w:fill="FFFFFF"/>
              <w:tabs>
                <w:tab w:val="left" w:pos="851"/>
              </w:tabs>
              <w:jc w:val="both"/>
              <w:rPr>
                <w:sz w:val="24"/>
                <w:szCs w:val="24"/>
              </w:rPr>
            </w:pPr>
            <w:r w:rsidRPr="0082493D">
              <w:rPr>
                <w:sz w:val="24"/>
                <w:szCs w:val="24"/>
              </w:rPr>
              <w:t>село Атырау.</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260CC8">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60CC8" w:rsidRDefault="00260CC8" w:rsidP="00260CC8">
            <w:pPr>
              <w:pStyle w:val="a3"/>
            </w:pPr>
            <w:r>
              <w:t>город Атырау, сельский округ Атырау, село Жаңаталап, улица Хисма Сұлтанов, строение №70А, здание коммунального государственного учреждения «Средняя общеобразовательная школа имени Жамбыла» государственного учреждения «Городской отдел образования»</w:t>
            </w:r>
            <w:proofErr w:type="gramStart"/>
            <w:r>
              <w:t>.Т</w:t>
            </w:r>
            <w:proofErr w:type="gramEnd"/>
            <w:r>
              <w:t xml:space="preserve">елефон: 8/7122/25-83-33 </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260CC8" w:rsidP="007738C6">
            <w:pPr>
              <w:pStyle w:val="a3"/>
            </w:pPr>
            <w:r w:rsidRPr="0082493D">
              <w:t>село Жанаталап, жилой массив Зарослый.</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260CC8" w:rsidP="009E47EC">
            <w:pPr>
              <w:pStyle w:val="a3"/>
            </w:pPr>
            <w:r w:rsidRPr="0082493D">
              <w:t xml:space="preserve">город Атырау, сельский округ Кеңөзек, село Тасқала, улица </w:t>
            </w:r>
            <w:r w:rsidRPr="0082493D">
              <w:rPr>
                <w:bCs/>
              </w:rPr>
              <w:t xml:space="preserve">Орталық, </w:t>
            </w:r>
            <w:r w:rsidRPr="0082493D">
              <w:t>строение №22, здание коммунального государственного учреждения «Средняя общеобразовательная школа имени Т.Амандосова» государственного учреждения «Городской отдел образования»</w:t>
            </w:r>
            <w:proofErr w:type="gramStart"/>
            <w:r w:rsidRPr="0082493D">
              <w:t>.Т</w:t>
            </w:r>
            <w:proofErr w:type="gramEnd"/>
            <w:r w:rsidRPr="0082493D">
              <w:t>елефон: 8/7122/24-87-61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60CC8" w:rsidRPr="0082493D" w:rsidRDefault="00260CC8" w:rsidP="00260CC8">
            <w:pPr>
              <w:shd w:val="clear" w:color="auto" w:fill="FFFFFF"/>
              <w:tabs>
                <w:tab w:val="left" w:pos="851"/>
              </w:tabs>
              <w:jc w:val="both"/>
              <w:rPr>
                <w:sz w:val="24"/>
                <w:szCs w:val="24"/>
              </w:rPr>
            </w:pPr>
            <w:r w:rsidRPr="0082493D">
              <w:rPr>
                <w:sz w:val="24"/>
                <w:szCs w:val="24"/>
              </w:rPr>
              <w:t>село</w:t>
            </w:r>
            <w:proofErr w:type="gramStart"/>
            <w:r w:rsidRPr="0082493D">
              <w:rPr>
                <w:sz w:val="24"/>
                <w:szCs w:val="24"/>
              </w:rPr>
              <w:t xml:space="preserve"> Т</w:t>
            </w:r>
            <w:proofErr w:type="gramEnd"/>
            <w:r w:rsidRPr="0082493D">
              <w:rPr>
                <w:sz w:val="24"/>
                <w:szCs w:val="24"/>
              </w:rPr>
              <w:t>аскала, жилой массив Кайнар.</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60CC8" w:rsidRDefault="00260CC8" w:rsidP="00260CC8">
            <w:pPr>
              <w:pStyle w:val="a3"/>
            </w:pPr>
            <w:r>
              <w:t>город Атырау, улица Смагулова, дом №14, здание коммунального государственного предприятие на праве хозяйственного ведения «Атырауский областной кардиологический центр» Управления здравоохранения Атырауской области</w:t>
            </w:r>
            <w:proofErr w:type="gramStart"/>
            <w:r>
              <w:t>.Т</w:t>
            </w:r>
            <w:proofErr w:type="gramEnd"/>
            <w:r>
              <w:t>елефон: 8/7122/50-60-73</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60CC8" w:rsidRPr="0082493D" w:rsidRDefault="00260CC8" w:rsidP="00260CC8">
            <w:pPr>
              <w:shd w:val="clear" w:color="auto" w:fill="FFFFFF"/>
              <w:tabs>
                <w:tab w:val="left" w:pos="851"/>
              </w:tabs>
              <w:jc w:val="both"/>
              <w:rPr>
                <w:sz w:val="24"/>
                <w:szCs w:val="24"/>
              </w:rPr>
            </w:pPr>
            <w:r w:rsidRPr="0082493D">
              <w:rPr>
                <w:sz w:val="24"/>
                <w:szCs w:val="24"/>
              </w:rPr>
              <w:t>«Атырауский областной кардиологический центр».</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260CC8" w:rsidP="009E47EC">
            <w:pPr>
              <w:pStyle w:val="a3"/>
            </w:pPr>
            <w:r w:rsidRPr="0082493D">
              <w:t>город Атырау, улица Мұса Баймұханов, дом №39, здание товарищества с ограниченной ответственностью «Атырауская железнодорожная больница»</w:t>
            </w:r>
            <w:proofErr w:type="gramStart"/>
            <w:r w:rsidRPr="0082493D">
              <w:t>.Т</w:t>
            </w:r>
            <w:proofErr w:type="gramEnd"/>
            <w:r w:rsidRPr="0082493D">
              <w:t>елефон: 8/7122/36-15-35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60CC8" w:rsidRPr="0082493D" w:rsidRDefault="00260CC8" w:rsidP="00260CC8">
            <w:pPr>
              <w:shd w:val="clear" w:color="auto" w:fill="FFFFFF"/>
              <w:tabs>
                <w:tab w:val="left" w:pos="851"/>
              </w:tabs>
              <w:jc w:val="both"/>
              <w:rPr>
                <w:sz w:val="24"/>
                <w:szCs w:val="24"/>
              </w:rPr>
            </w:pPr>
            <w:r w:rsidRPr="0082493D">
              <w:rPr>
                <w:sz w:val="24"/>
                <w:szCs w:val="24"/>
              </w:rPr>
              <w:t>«Атырауская железнодорожная больница».</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260CC8" w:rsidP="009E47EC">
            <w:pPr>
              <w:pStyle w:val="a3"/>
            </w:pPr>
            <w:r>
              <w:t>город Атырау, сельский округ Балықшы, село Водников, жилой массив Водников-3, улица №14, строение №6, здание Республиканского государственного учреждения «Воинская часть 5546 Национальной гвардии Республики Казахстан»</w:t>
            </w:r>
            <w:proofErr w:type="gramStart"/>
            <w:r>
              <w:t>.Т</w:t>
            </w:r>
            <w:proofErr w:type="gramEnd"/>
            <w:r>
              <w:t>елефон: 8/7122/25-53-58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Pr="00260CC8" w:rsidRDefault="00260CC8" w:rsidP="00260CC8">
            <w:pPr>
              <w:shd w:val="clear" w:color="auto" w:fill="FFFFFF"/>
              <w:tabs>
                <w:tab w:val="left" w:pos="851"/>
              </w:tabs>
              <w:jc w:val="both"/>
              <w:rPr>
                <w:sz w:val="24"/>
                <w:szCs w:val="24"/>
              </w:rPr>
            </w:pPr>
            <w:r w:rsidRPr="0082493D">
              <w:rPr>
                <w:sz w:val="24"/>
                <w:szCs w:val="24"/>
              </w:rPr>
              <w:t>«Воинская часть №5546».</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260CC8" w:rsidP="009E47EC">
            <w:pPr>
              <w:pStyle w:val="a3"/>
            </w:pPr>
            <w:r>
              <w:t>город Атырау, Промышленная зона АНПЗ, дом №13, здание Республиканского государственного учреждение «Учреждение УГ-157/1» Комитета уголовно-исполнительной системы Министерства внутренних дел Республики Казахстан</w:t>
            </w:r>
            <w:proofErr w:type="gramStart"/>
            <w:r>
              <w:t>.Т</w:t>
            </w:r>
            <w:proofErr w:type="gramEnd"/>
            <w:r>
              <w:t>елефон: 8/7122/30-61-51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260CC8" w:rsidP="007738C6">
            <w:pPr>
              <w:pStyle w:val="a3"/>
            </w:pPr>
            <w:r w:rsidRPr="0082493D">
              <w:t>«Учреждение УГ157/1».</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183379" w:rsidRDefault="00183379"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260CC8" w:rsidP="009E47EC">
            <w:pPr>
              <w:pStyle w:val="a3"/>
            </w:pPr>
            <w:r w:rsidRPr="0082493D">
              <w:t>город Атырау, сельский округ Кайыршакты, село Талкайран, улица Кенжеш Есмұханов, строение №40, здание коммунального государственного учреждения «Основная общеобразовательная школа Талгайран» государственного учреждения «Городской отдел образования»</w:t>
            </w:r>
            <w:proofErr w:type="gramStart"/>
            <w:r w:rsidRPr="0082493D">
              <w:t>.Т</w:t>
            </w:r>
            <w:proofErr w:type="gramEnd"/>
            <w:r w:rsidRPr="0082493D">
              <w:t>елефон: 8/7122/39-91-43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60CC8" w:rsidRPr="0082493D" w:rsidRDefault="00260CC8" w:rsidP="00260CC8">
            <w:pPr>
              <w:shd w:val="clear" w:color="auto" w:fill="FFFFFF"/>
              <w:tabs>
                <w:tab w:val="left" w:pos="851"/>
              </w:tabs>
              <w:jc w:val="both"/>
              <w:rPr>
                <w:sz w:val="24"/>
                <w:szCs w:val="24"/>
              </w:rPr>
            </w:pPr>
            <w:r w:rsidRPr="0082493D">
              <w:rPr>
                <w:sz w:val="24"/>
                <w:szCs w:val="24"/>
              </w:rPr>
              <w:t>Кайыршахтинский сельский округ, село Талгайран:</w:t>
            </w:r>
          </w:p>
          <w:p w:rsidR="00260CC8" w:rsidRPr="0082493D" w:rsidRDefault="00260CC8" w:rsidP="00260CC8">
            <w:pPr>
              <w:shd w:val="clear" w:color="auto" w:fill="FFFFFF"/>
              <w:tabs>
                <w:tab w:val="left" w:pos="851"/>
              </w:tabs>
              <w:jc w:val="both"/>
              <w:rPr>
                <w:sz w:val="24"/>
                <w:szCs w:val="24"/>
              </w:rPr>
            </w:pPr>
            <w:proofErr w:type="gramStart"/>
            <w:r w:rsidRPr="0082493D">
              <w:rPr>
                <w:sz w:val="24"/>
                <w:szCs w:val="24"/>
              </w:rPr>
              <w:t>улица Т.Сауирова – №1, 2, 3, 4, 5, 6, 7, 8, 9, 10, 11, 12, 13, 14, 15, 16, 17, 18, 19, 20, 21, 22, 23, 24, 25, 26, 27, 28, 29, 30, 31, 32, 33, 34, 35, 36, 37, 38, 39, 40, 41, 42, 43, 44, 45, 46, 47, 48, 49, 50, 51, 52, 53, 54, 55, 56, 57</w:t>
            </w:r>
            <w:proofErr w:type="gramEnd"/>
            <w:r w:rsidRPr="0082493D">
              <w:rPr>
                <w:sz w:val="24"/>
                <w:szCs w:val="24"/>
              </w:rPr>
              <w:t xml:space="preserve">, 58, 59, 60, 61, 62, 63, 64, 65, 66, 67, 68, 69, 70, 71, 72, 73, 74, 75, 76, 77, 78, 79, 80, 81, 82, 83, 84, 85, 86, 87, 88; улица Д.Муканова – №1, 2, 3, 4, 5, 6; улица Т.Танатарова – №1, 2, 3, 4, 5, 6, 7, 8, 9, 10, 11, 12, 13, 14, 15, 16, 17, 18, 19, 20, 21, 22, 23; улица И.Жумалина – №1, 2, 3, 4, 5, 6, 7, 8, 9, 10, 11, 12, 13, 14, 15, 16, 17, 18, 19, 20, 21, 22, 23, 24, 25, 26, 27, 28, 29, 30, 31, 32, 33, 34, 35, 36, 37, 38, 39, 40, 41, 42; </w:t>
            </w:r>
            <w:proofErr w:type="gramStart"/>
            <w:r w:rsidRPr="0082493D">
              <w:rPr>
                <w:sz w:val="24"/>
                <w:szCs w:val="24"/>
              </w:rPr>
              <w:t>улица К.Есмуханова – №1, 2, 3, 4, 5, 6, 7, 8, 9, 10, 11, 12, 13, 14, 15, 16, 17, 18, 19, 20, 21, 22, 23, 24, 25, 26, 27, 28, 29, 30, 31, 32, 33, 34, 35, 36, 37, 38, 39, 40, 41, 42, 43, 44, 45, 46, 47, 48, 49, 50, 51, 52, 53, 54, 55, 56, 57</w:t>
            </w:r>
            <w:proofErr w:type="gramEnd"/>
            <w:r w:rsidRPr="0082493D">
              <w:rPr>
                <w:sz w:val="24"/>
                <w:szCs w:val="24"/>
              </w:rPr>
              <w:t>, 58, 59, 60, 61, 62, 63, 64, 65, 66, 67; Садовое общество «ОАО АНПЗ»; Садовое общество «ТОО ЦБКО ОАО ЭМБАМҰНАЙГАЗ»; Садовое общество «КОЛОС»; Садовое общество «АТЫРАУМУНАЙГАЗГЕОЛОГИЯ».</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260CC8">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78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260CC8" w:rsidP="009E47EC">
            <w:pPr>
              <w:pStyle w:val="a3"/>
            </w:pPr>
            <w:r w:rsidRPr="0082493D">
              <w:rPr>
                <w:bCs/>
              </w:rPr>
              <w:t>город Атырау, улица Құрманғазы, дом №58, здание коммунального государственного предприятие на праве хозяйственного ведения «Атырауский областной центр психического здоровья» Управления здравоохранения Атырауской области</w:t>
            </w:r>
            <w:proofErr w:type="gramStart"/>
            <w:r w:rsidRPr="0082493D">
              <w:rPr>
                <w:bCs/>
              </w:rPr>
              <w:t>.</w:t>
            </w:r>
            <w:r w:rsidRPr="0082493D">
              <w:t>Т</w:t>
            </w:r>
            <w:proofErr w:type="gramEnd"/>
            <w:r w:rsidRPr="0082493D">
              <w:t>елефон: 8/7122/24-39-41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60CC8" w:rsidRPr="0082493D" w:rsidRDefault="00260CC8" w:rsidP="00260CC8">
            <w:pPr>
              <w:shd w:val="clear" w:color="auto" w:fill="FFFFFF"/>
              <w:tabs>
                <w:tab w:val="left" w:pos="851"/>
              </w:tabs>
              <w:jc w:val="both"/>
              <w:rPr>
                <w:sz w:val="24"/>
                <w:szCs w:val="24"/>
              </w:rPr>
            </w:pPr>
            <w:r w:rsidRPr="0082493D">
              <w:rPr>
                <w:sz w:val="24"/>
                <w:szCs w:val="24"/>
              </w:rPr>
              <w:t>«Атырауский областной центр психического здоровья».</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50268B">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sidR="00260CC8">
              <w:rPr>
                <w:b/>
                <w:sz w:val="24"/>
                <w:szCs w:val="24"/>
              </w:rPr>
              <w:t>80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60CC8" w:rsidRDefault="00260CC8" w:rsidP="00260CC8">
            <w:pPr>
              <w:pStyle w:val="a3"/>
            </w:pPr>
            <w:r>
              <w:t>город Атырау, микрорайон Алмагүл, дом №25, здание коммунального государственного предприятие на праве хозяйственного ведения «Атырауский городской родильный дом» Управления здравоохранения Атырауской области</w:t>
            </w:r>
            <w:proofErr w:type="gramStart"/>
            <w:r>
              <w:t>.Т</w:t>
            </w:r>
            <w:proofErr w:type="gramEnd"/>
            <w:r>
              <w:t>елефон: 8/7122/46-69-22</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260CC8" w:rsidP="007738C6">
            <w:pPr>
              <w:pStyle w:val="a3"/>
            </w:pPr>
            <w:r w:rsidRPr="0082493D">
              <w:t>«Атырауский городской родильный дом».</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260CC8">
              <w:rPr>
                <w:b/>
                <w:sz w:val="24"/>
                <w:szCs w:val="24"/>
              </w:rPr>
              <w:t>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60CC8" w:rsidRDefault="00260CC8" w:rsidP="00260CC8">
            <w:pPr>
              <w:pStyle w:val="a3"/>
            </w:pPr>
            <w:r>
              <w:t>город Атырау, микрорайон Сарықамыс, улица Бөкен би, строение №8, здание коммунального государственного учреждения «Средняя общеобразовательная школа №33 имени Касыма Кайсенова» государственного учреждения «Городской отдел образования»</w:t>
            </w:r>
            <w:proofErr w:type="gramStart"/>
            <w:r>
              <w:t>.Т</w:t>
            </w:r>
            <w:proofErr w:type="gramEnd"/>
            <w:r>
              <w:t>елефоны: 8/7122/26-55-05</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60CC8" w:rsidRPr="0082493D" w:rsidRDefault="00260CC8" w:rsidP="00260CC8">
            <w:pPr>
              <w:shd w:val="clear" w:color="auto" w:fill="FFFFFF"/>
              <w:tabs>
                <w:tab w:val="left" w:pos="851"/>
              </w:tabs>
              <w:jc w:val="both"/>
              <w:rPr>
                <w:sz w:val="24"/>
                <w:szCs w:val="24"/>
              </w:rPr>
            </w:pPr>
            <w:r w:rsidRPr="0082493D">
              <w:rPr>
                <w:sz w:val="24"/>
                <w:szCs w:val="24"/>
              </w:rPr>
              <w:t>Микрорайоны «Сарыкамыс», «Сарыкамыс – 2», жилой комплекс «Гаухартас».</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260CC8" w:rsidRDefault="00260CC8" w:rsidP="00E3556F">
            <w:pPr>
              <w:jc w:val="center"/>
              <w:rPr>
                <w:b/>
                <w:color w:val="000000" w:themeColor="text1"/>
                <w:sz w:val="24"/>
                <w:szCs w:val="24"/>
              </w:rPr>
            </w:pPr>
          </w:p>
          <w:p w:rsidR="00260CC8" w:rsidRDefault="00260CC8" w:rsidP="00E3556F">
            <w:pPr>
              <w:jc w:val="center"/>
              <w:rPr>
                <w:b/>
                <w:color w:val="000000" w:themeColor="text1"/>
                <w:sz w:val="24"/>
                <w:szCs w:val="24"/>
              </w:rPr>
            </w:pPr>
          </w:p>
          <w:p w:rsidR="00260CC8" w:rsidRDefault="00260CC8" w:rsidP="00260CC8">
            <w:pPr>
              <w:rPr>
                <w:b/>
                <w:color w:val="000000" w:themeColor="text1"/>
                <w:sz w:val="24"/>
                <w:szCs w:val="24"/>
              </w:rPr>
            </w:pPr>
          </w:p>
          <w:p w:rsidR="00E3556F" w:rsidRDefault="00E3556F" w:rsidP="00260CC8">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D42EF6">
              <w:rPr>
                <w:b/>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60CC8" w:rsidRDefault="00260CC8" w:rsidP="00260CC8">
            <w:pPr>
              <w:pStyle w:val="a3"/>
            </w:pPr>
            <w:r>
              <w:t>город Атырау, микрорайон Атырау, улица Қайыржан Рысмағамбетов, строение №46, здание коммунального государственного учреждения «Школа-гимназия №31» государственного учреждения «Городской отдел образования»</w:t>
            </w:r>
            <w:proofErr w:type="gramStart"/>
            <w:r>
              <w:t>.Т</w:t>
            </w:r>
            <w:proofErr w:type="gramEnd"/>
            <w:r>
              <w:t>елефон: 8/7122/29-15-29</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proofErr w:type="gramStart"/>
            <w:r w:rsidRPr="0082493D">
              <w:rPr>
                <w:sz w:val="24"/>
                <w:szCs w:val="24"/>
              </w:rPr>
              <w:t>От пересечения канала Ерик-Мостовой и улицы М.Шокай с охватом домов (нечетной стороны) улицы М.Шокай в северо-западном направлении до улицы К.Рысмаганбетова, далее с охватом домов (четной стороны) улицы К.Рысмаганбетова в южно-западном направлении до проспекта Исатая, далее по юго-восточному направлению до канала Ерик-Мостовой, далее по каналу Ерик-Мостовой в северо-восточном направлении до улицы М.Шокай.</w:t>
            </w:r>
            <w:proofErr w:type="gramEnd"/>
          </w:p>
          <w:p w:rsidR="00D42EF6" w:rsidRPr="0082493D" w:rsidRDefault="00D42EF6" w:rsidP="00D42EF6">
            <w:pPr>
              <w:shd w:val="clear" w:color="auto" w:fill="FFFFFF"/>
              <w:tabs>
                <w:tab w:val="left" w:pos="851"/>
              </w:tabs>
              <w:ind w:firstLine="709"/>
              <w:jc w:val="both"/>
              <w:rPr>
                <w:sz w:val="24"/>
                <w:szCs w:val="24"/>
              </w:rPr>
            </w:pP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D42EF6">
              <w:rPr>
                <w:b/>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Атырау, микрорайон Алмагүл, строение №26, здание коммунального государственного учреждения «Многопрофильная школа-гимназия №34» государственного учреждения «Городской отдел образования»</w:t>
            </w:r>
            <w:proofErr w:type="gramStart"/>
            <w:r>
              <w:t>.Т</w:t>
            </w:r>
            <w:proofErr w:type="gramEnd"/>
            <w:r>
              <w:t>елефон: 8/7122/46-71-94</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r w:rsidRPr="0082493D">
              <w:rPr>
                <w:sz w:val="24"/>
                <w:szCs w:val="24"/>
              </w:rPr>
              <w:t>Микрорайон «Алмагуль» – №6, 7, 8, 9, 10, 11, 12, 13, 14, 18, 19, 20, 21, 22, 23, 24.</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D42EF6">
              <w:rPr>
                <w:b/>
                <w:sz w:val="24"/>
                <w:szCs w:val="24"/>
              </w:rPr>
              <w:t>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Атырау, микрорайон Мирас, улица Зейнолла Көшәлиев, строение №23, здание коммунального государственного учреждения «Школа-гимназия №36» государственного учреждения «Городской отдел образования»</w:t>
            </w:r>
            <w:proofErr w:type="gramStart"/>
            <w:r>
              <w:t>.Т</w:t>
            </w:r>
            <w:proofErr w:type="gramEnd"/>
            <w:r>
              <w:t>елефон: 8/7122/51-88-61</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r w:rsidRPr="0082493D">
              <w:rPr>
                <w:sz w:val="24"/>
                <w:szCs w:val="24"/>
              </w:rPr>
              <w:t>микрорайон  «Мирас»:</w:t>
            </w:r>
          </w:p>
          <w:p w:rsidR="00D42EF6" w:rsidRPr="0082493D" w:rsidRDefault="00D42EF6" w:rsidP="00D42EF6">
            <w:pPr>
              <w:shd w:val="clear" w:color="auto" w:fill="FFFFFF"/>
              <w:tabs>
                <w:tab w:val="left" w:pos="851"/>
              </w:tabs>
              <w:jc w:val="both"/>
              <w:rPr>
                <w:sz w:val="24"/>
                <w:szCs w:val="24"/>
              </w:rPr>
            </w:pPr>
            <w:proofErr w:type="gramStart"/>
            <w:r w:rsidRPr="0082493D">
              <w:rPr>
                <w:sz w:val="24"/>
                <w:szCs w:val="24"/>
              </w:rPr>
              <w:t>улица С.Карынбаева – №1-51; проезд Арай – №1-24;  улица Т.Рыскулова – №№1-25;  улица А.Коскелдиева – №1-81; улица Ш.Каржауова – №1-1; улица К.Мунайтпасова – №1-90; улица Бейбитшилик – №1-35; улица Мунайшы – №1-34;  улица Сыпыра жырау – №1-50; улица Кетбуга батыра – №1-25; улица К.Жумалиева – №1-60;  улица Кашаган акын – №1-29; улица №10 – №1-27; проезд №8 – №1-5;</w:t>
            </w:r>
            <w:proofErr w:type="gramEnd"/>
            <w:r w:rsidRPr="0082493D">
              <w:rPr>
                <w:sz w:val="24"/>
                <w:szCs w:val="24"/>
              </w:rPr>
              <w:t xml:space="preserve"> проезд №7 – №1-5; проезд Наурыз – №1-13; проезд Шугыла – №1а-22; проезд Нарын – №1-16; проезд Жадыра – №1-22; улица Есбай куйши – №1-37; улица Казангап куйши – №1-30; улица Женис – №1а-24; улица Сарайшык – №1-64; улица Кобыланды батыра – №1-41; улица Карасай батыра – №1-39; улица Астана – №1-77.</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D42EF6">
            <w:pPr>
              <w:jc w:val="center"/>
              <w:rPr>
                <w:b/>
                <w:color w:val="000000" w:themeColor="text1"/>
                <w:sz w:val="24"/>
                <w:szCs w:val="24"/>
              </w:rPr>
            </w:pPr>
          </w:p>
          <w:p w:rsidR="00D42EF6" w:rsidRDefault="00D42EF6" w:rsidP="00D42EF6">
            <w:pPr>
              <w:jc w:val="center"/>
              <w:rPr>
                <w:b/>
                <w:color w:val="000000" w:themeColor="text1"/>
                <w:sz w:val="24"/>
                <w:szCs w:val="24"/>
              </w:rPr>
            </w:pPr>
          </w:p>
          <w:p w:rsidR="00E3556F" w:rsidRDefault="00E3556F" w:rsidP="00D42EF6">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D42EF6">
              <w:rPr>
                <w:b/>
                <w:sz w:val="24"/>
                <w:szCs w:val="24"/>
              </w:rPr>
              <w:t>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Атырау, улица Курмангазы, дом №9, здание коммунального государственного казенного предприятие «Атырауский колледж энергетики и строительства» Управления образования Атырауской области»</w:t>
            </w:r>
            <w:proofErr w:type="gramStart"/>
            <w:r>
              <w:t>.Т</w:t>
            </w:r>
            <w:proofErr w:type="gramEnd"/>
            <w:r>
              <w:t>елефон: 8/7122/20-06-84</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r w:rsidRPr="0082493D">
              <w:rPr>
                <w:sz w:val="24"/>
                <w:szCs w:val="24"/>
              </w:rPr>
              <w:t>микрорайон «Авангард-4» – №1, 2, 3, 4, 7, 17, 18, 19; улица К.Сатпаева – №3а, 4а, 4Б, 5, 60, 66; улица Л.Владимирского – №7а, 7б.</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D42EF6">
              <w:rPr>
                <w:b/>
                <w:sz w:val="24"/>
                <w:szCs w:val="24"/>
              </w:rPr>
              <w:t>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Атырау, улица Шоқан Уәлиханов, строение №89А, здание коммунального государственного учреждения «Средняя общеобразовательная школа  №9 имени Ч.Валиханова» государственного учреждения «Городской отдел образования»</w:t>
            </w:r>
            <w:proofErr w:type="gramStart"/>
            <w:r>
              <w:t>.Т</w:t>
            </w:r>
            <w:proofErr w:type="gramEnd"/>
            <w:r>
              <w:t>елефон: 8/7122/30-10-44.</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proofErr w:type="gramStart"/>
            <w:r w:rsidRPr="0082493D">
              <w:rPr>
                <w:sz w:val="24"/>
                <w:szCs w:val="24"/>
              </w:rPr>
              <w:t>От пересечения улиц С.Датова и Г.Канцева по улице Г.Канцева в северном направлении до улицы Доссорская, от улицы Доссорская в восточном направлении до проезда Тумар Ханша, от проезда Тумар Ханша в южном направлении до улицы Ш.Валиханова, с охватом домов (нечетной стороны) улицы Ш.Валиханова в юго-восточном направлении до улицы С.Датова, от улицы С.Датова в юго-западном</w:t>
            </w:r>
            <w:proofErr w:type="gramEnd"/>
            <w:r w:rsidRPr="0082493D">
              <w:rPr>
                <w:sz w:val="24"/>
                <w:szCs w:val="24"/>
              </w:rPr>
              <w:t xml:space="preserve"> </w:t>
            </w:r>
            <w:proofErr w:type="gramStart"/>
            <w:r w:rsidRPr="0082493D">
              <w:rPr>
                <w:sz w:val="24"/>
                <w:szCs w:val="24"/>
              </w:rPr>
              <w:t>направлении</w:t>
            </w:r>
            <w:proofErr w:type="gramEnd"/>
            <w:r w:rsidRPr="0082493D">
              <w:rPr>
                <w:sz w:val="24"/>
                <w:szCs w:val="24"/>
              </w:rPr>
              <w:t xml:space="preserve"> до улицы Г.Канцева.</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Pr>
                <w:b/>
                <w:sz w:val="24"/>
                <w:szCs w:val="24"/>
              </w:rPr>
              <w:t>8</w:t>
            </w:r>
            <w:r w:rsidR="00D42EF6">
              <w:rPr>
                <w:b/>
                <w:sz w:val="24"/>
                <w:szCs w:val="24"/>
              </w:rPr>
              <w:t>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D42EF6" w:rsidP="009E47EC">
            <w:pPr>
              <w:pStyle w:val="a3"/>
            </w:pPr>
            <w:r>
              <w:t>город Атырау, микрорайон «Нурсая», улица №11, дом №22, здание филиала «Назарбаев Интеллектуальная школа химико-биологического направления» города Атырау автономной организации образования «Назарбаев Интеллектуальные школы»</w:t>
            </w:r>
            <w:proofErr w:type="gramStart"/>
            <w:r>
              <w:t>.Т</w:t>
            </w:r>
            <w:proofErr w:type="gramEnd"/>
            <w:r>
              <w:t>елефон: 8/7122/55-85-51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proofErr w:type="gramStart"/>
            <w:r w:rsidRPr="0082493D">
              <w:rPr>
                <w:sz w:val="24"/>
                <w:szCs w:val="24"/>
              </w:rPr>
              <w:t>От пересечении проспекта Абулхаир хана и улицы Р.Габдиева с охватом домов расположенных по левой стороне улицы Р.Габдиева в северном направлении до проспекта С.Бейбарыса, от проспекта С.Бейбарыса в западном направлении до проспекта Абулхаир хана, далее от проспекта Абулхаир хана с охватом микрорайона «Нурсая – 3», в южном направлении до канала Ерик-Мостовой, от канала Ерик-Мостовой в восточном направлении до</w:t>
            </w:r>
            <w:proofErr w:type="gramEnd"/>
            <w:r w:rsidRPr="0082493D">
              <w:rPr>
                <w:sz w:val="24"/>
                <w:szCs w:val="24"/>
              </w:rPr>
              <w:t xml:space="preserve"> </w:t>
            </w:r>
            <w:proofErr w:type="gramStart"/>
            <w:r w:rsidRPr="0082493D">
              <w:rPr>
                <w:sz w:val="24"/>
                <w:szCs w:val="24"/>
              </w:rPr>
              <w:t>пересечении</w:t>
            </w:r>
            <w:proofErr w:type="gramEnd"/>
            <w:r w:rsidRPr="0082493D">
              <w:rPr>
                <w:sz w:val="24"/>
                <w:szCs w:val="24"/>
              </w:rPr>
              <w:t xml:space="preserve"> проспекта Абулхаир хана и улицы К.Маденова, далее по западному направлению до улицы Р.Габдиева.</w:t>
            </w:r>
          </w:p>
          <w:p w:rsidR="00D42EF6" w:rsidRPr="0082493D" w:rsidRDefault="00D42EF6" w:rsidP="00D42EF6">
            <w:pPr>
              <w:shd w:val="clear" w:color="auto" w:fill="FFFFFF"/>
              <w:tabs>
                <w:tab w:val="left" w:pos="851"/>
              </w:tabs>
              <w:jc w:val="both"/>
              <w:rPr>
                <w:sz w:val="24"/>
                <w:szCs w:val="24"/>
              </w:rPr>
            </w:pP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sidR="00D42EF6">
              <w:rPr>
                <w:b/>
                <w:sz w:val="24"/>
                <w:szCs w:val="24"/>
              </w:rPr>
              <w:t>90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 xml:space="preserve">Город Атырау, микрорайон «Нұрсая», №11 улица, дом №24, здание товарищества с </w:t>
            </w:r>
            <w:proofErr w:type="gramStart"/>
            <w:r>
              <w:t>ограниченной</w:t>
            </w:r>
            <w:proofErr w:type="gramEnd"/>
            <w:r>
              <w:t xml:space="preserve"> ответсвенностью «Высший колледж APEC PetroTechnic».Телефон: 8/7122/76-04-74</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E3556F" w:rsidRDefault="00D42EF6" w:rsidP="007738C6">
            <w:pPr>
              <w:pStyle w:val="a3"/>
            </w:pPr>
            <w:proofErr w:type="gramStart"/>
            <w:r w:rsidRPr="0082493D">
              <w:t>От пересечении проспекта С.Бейбарыса и улицы Р.Габдиева с охватом домов (нечетной стороны) улицы Р.Габдиева по южному направлению до пересечения проспекта Елорда, от проспекта Елорда по восточному направлению до улицы Т.Чердабаева, с охватом домов улицы Т.Чердабаева в северном направлении до проспекта С.Бейбарыса, от проспекта С.Бейбарыса в западном направлении до улицы Р.Габдиева.</w:t>
            </w:r>
            <w:proofErr w:type="gramEnd"/>
            <w:r w:rsidRPr="0082493D">
              <w:t xml:space="preserve"> Микрорайон «Нурсая» - .№10, 11, 12, 13, 14, 15, 16, 17, 18, 19, 20, 21, 22, 23, 24, 25, 26, 27, 28, 29 .</w:t>
            </w: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E3556F" w:rsidRDefault="00E3556F" w:rsidP="00E3556F">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sidR="00D42EF6">
              <w:rPr>
                <w:b/>
                <w:sz w:val="24"/>
                <w:szCs w:val="24"/>
              </w:rPr>
              <w:t>91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Атырау, микрорайон Нурсая, строение №10А, здание филиала по Атырауской области республиканского государственного предприятия «Казгидромет» министерства Энергетики Республики Казахстан</w:t>
            </w:r>
            <w:proofErr w:type="gramStart"/>
            <w:r>
              <w:t>.Т</w:t>
            </w:r>
            <w:proofErr w:type="gramEnd"/>
            <w:r>
              <w:t>елефон: 8/7122/52-04-18</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D42EF6">
            <w:pPr>
              <w:pStyle w:val="a3"/>
            </w:pPr>
            <w:r>
              <w:t xml:space="preserve">микрорайон «Жеруйык», жилой комплекс «Жети казына». </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D42EF6" w:rsidRDefault="00D42EF6" w:rsidP="00E3556F">
            <w:pPr>
              <w:jc w:val="center"/>
              <w:rPr>
                <w:b/>
                <w:color w:val="000000" w:themeColor="text1"/>
                <w:sz w:val="24"/>
                <w:szCs w:val="24"/>
              </w:rPr>
            </w:pPr>
          </w:p>
          <w:p w:rsidR="00D42EF6" w:rsidRDefault="00D42EF6" w:rsidP="00D42EF6">
            <w:pPr>
              <w:jc w:val="center"/>
              <w:rPr>
                <w:b/>
                <w:color w:val="000000" w:themeColor="text1"/>
                <w:sz w:val="24"/>
                <w:szCs w:val="24"/>
              </w:rPr>
            </w:pPr>
          </w:p>
          <w:p w:rsidR="00E3556F" w:rsidRDefault="00E3556F" w:rsidP="00D42EF6">
            <w:pPr>
              <w:jc w:val="center"/>
            </w:pPr>
            <w:r w:rsidRPr="00657C66">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sidR="00D42EF6">
              <w:rPr>
                <w:b/>
                <w:sz w:val="24"/>
                <w:szCs w:val="24"/>
              </w:rPr>
              <w:t>92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город Атырау, проспект Бейбарыса, строение №39, здание коммунального государственного предприятия на праве хозяйственного ведения «Атырауская городская поликлиника №7» Управления здравоохранения Атырауской области</w:t>
            </w:r>
            <w:proofErr w:type="gramStart"/>
            <w:r>
              <w:t>.Т</w:t>
            </w:r>
            <w:proofErr w:type="gramEnd"/>
            <w:r>
              <w:t>елефон: 8/7122/46-73-53</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D42EF6">
            <w:pPr>
              <w:pStyle w:val="a3"/>
            </w:pPr>
            <w:r>
              <w:t>микрорайон «Алмагуль» – №1, 2, 3, 4, 5, 15, 16, 17, 27, 28, 29, 30, 31, 32, 33;</w:t>
            </w:r>
          </w:p>
          <w:p w:rsidR="00D42EF6" w:rsidRDefault="00D42EF6" w:rsidP="00D42EF6">
            <w:pPr>
              <w:pStyle w:val="a3"/>
            </w:pPr>
            <w:r>
              <w:t>проспект Бейбарыс – 17, 19, 19а, 21, 21а, 25; район Мясокомбинат.</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D42EF6" w:rsidRDefault="00D42EF6" w:rsidP="00E3556F">
            <w:pPr>
              <w:jc w:val="center"/>
              <w:rPr>
                <w:b/>
                <w:color w:val="000000" w:themeColor="text1"/>
                <w:sz w:val="24"/>
                <w:szCs w:val="24"/>
              </w:rPr>
            </w:pPr>
          </w:p>
          <w:p w:rsidR="00336C16" w:rsidRDefault="00336C16" w:rsidP="00E3556F">
            <w:pPr>
              <w:jc w:val="center"/>
              <w:rPr>
                <w:b/>
                <w:color w:val="000000" w:themeColor="text1"/>
                <w:sz w:val="24"/>
                <w:szCs w:val="24"/>
              </w:rPr>
            </w:pPr>
          </w:p>
          <w:p w:rsidR="00E3556F" w:rsidRDefault="00E3556F" w:rsidP="00336C16">
            <w:pPr>
              <w:jc w:val="cente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E3556F" w:rsidP="00A02A53">
            <w:pPr>
              <w:jc w:val="center"/>
              <w:rPr>
                <w:b/>
                <w:sz w:val="24"/>
                <w:szCs w:val="24"/>
              </w:rPr>
            </w:pPr>
            <w:r w:rsidRPr="0082493D">
              <w:rPr>
                <w:b/>
                <w:sz w:val="24"/>
                <w:szCs w:val="24"/>
              </w:rPr>
              <w:t>Избирательный участок №</w:t>
            </w:r>
            <w:r w:rsidR="00D42EF6">
              <w:rPr>
                <w:b/>
                <w:sz w:val="24"/>
                <w:szCs w:val="24"/>
              </w:rPr>
              <w:t>227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42EF6" w:rsidRDefault="00D42EF6" w:rsidP="00D42EF6">
            <w:pPr>
              <w:pStyle w:val="a3"/>
            </w:pPr>
            <w:r>
              <w:t>город Атырау, село Алмалы, улица Бейбітшілік, здание №3, здание коммунального государственного учреждения «Алмалинская средняя школа» государственного учреждения «Городской отдел образования»</w:t>
            </w:r>
            <w:proofErr w:type="gramStart"/>
            <w:r>
              <w:t>.Т</w:t>
            </w:r>
            <w:proofErr w:type="gramEnd"/>
            <w:r>
              <w:t>елефон: 8/71236/2-81-12</w:t>
            </w:r>
          </w:p>
          <w:p w:rsidR="00E3556F" w:rsidRDefault="00E3556F" w:rsidP="009E47EC">
            <w:pPr>
              <w:pStyle w:val="a3"/>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42EF6" w:rsidRPr="0082493D" w:rsidRDefault="00D42EF6" w:rsidP="00D42EF6">
            <w:pPr>
              <w:shd w:val="clear" w:color="auto" w:fill="FFFFFF"/>
              <w:tabs>
                <w:tab w:val="left" w:pos="851"/>
              </w:tabs>
              <w:jc w:val="both"/>
              <w:rPr>
                <w:sz w:val="24"/>
                <w:szCs w:val="24"/>
              </w:rPr>
            </w:pPr>
            <w:r w:rsidRPr="0082493D">
              <w:rPr>
                <w:sz w:val="24"/>
                <w:szCs w:val="24"/>
              </w:rPr>
              <w:t>село Алмалы.</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E3556F">
            <w:pPr>
              <w:jc w:val="center"/>
              <w:rPr>
                <w:b/>
                <w:color w:val="000000" w:themeColor="text1"/>
                <w:sz w:val="24"/>
                <w:szCs w:val="24"/>
              </w:rPr>
            </w:pPr>
          </w:p>
          <w:p w:rsidR="00336C16" w:rsidRDefault="00336C16" w:rsidP="00E3556F">
            <w:pPr>
              <w:jc w:val="center"/>
              <w:rPr>
                <w:b/>
                <w:color w:val="000000" w:themeColor="text1"/>
                <w:sz w:val="24"/>
                <w:szCs w:val="24"/>
              </w:rPr>
            </w:pPr>
          </w:p>
          <w:p w:rsidR="00336C16" w:rsidRDefault="00336C16" w:rsidP="00E3556F">
            <w:pPr>
              <w:jc w:val="center"/>
              <w:rPr>
                <w:b/>
                <w:color w:val="000000" w:themeColor="text1"/>
                <w:sz w:val="24"/>
                <w:szCs w:val="24"/>
              </w:rPr>
            </w:pPr>
          </w:p>
          <w:p w:rsidR="00E3556F" w:rsidRDefault="00E3556F" w:rsidP="00E3556F">
            <w:pPr>
              <w:jc w:val="cente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336C16" w:rsidP="00336C16">
            <w:pPr>
              <w:jc w:val="center"/>
              <w:rPr>
                <w:b/>
                <w:sz w:val="24"/>
                <w:szCs w:val="24"/>
              </w:rPr>
            </w:pPr>
            <w:r w:rsidRPr="00B81092">
              <w:rPr>
                <w:b/>
                <w:sz w:val="24"/>
                <w:szCs w:val="24"/>
              </w:rPr>
              <w:t>Избирательный участок №228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336C16" w:rsidP="00336C16">
            <w:pPr>
              <w:pStyle w:val="a3"/>
            </w:pPr>
            <w:r>
              <w:t>город Атырау, сельский округ Алмалы, село Береке, улица Ш.Қалдаяқов, здание №2а, здание коммунального государственного учреждения «Средняя школа Береке» государственного учреждения «Городской отдел образования»</w:t>
            </w:r>
            <w:proofErr w:type="gramStart"/>
            <w:r>
              <w:t>.Т</w:t>
            </w:r>
            <w:proofErr w:type="gramEnd"/>
            <w:r>
              <w:t>елефон: 8/71236/5-61-96</w:t>
            </w:r>
          </w:p>
          <w:p w:rsidR="00E3556F" w:rsidRPr="00336C16" w:rsidRDefault="00E3556F" w:rsidP="00336C16">
            <w:pPr>
              <w:shd w:val="clear" w:color="auto" w:fill="FFFFFF"/>
              <w:tabs>
                <w:tab w:val="left" w:pos="851"/>
              </w:tabs>
              <w:jc w:val="both"/>
              <w:rPr>
                <w:sz w:val="24"/>
                <w:szCs w:val="24"/>
              </w:rPr>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Pr="00B81092" w:rsidRDefault="00336C16" w:rsidP="00336C16">
            <w:pPr>
              <w:shd w:val="clear" w:color="auto" w:fill="FFFFFF"/>
              <w:tabs>
                <w:tab w:val="left" w:pos="851"/>
              </w:tabs>
              <w:jc w:val="both"/>
              <w:rPr>
                <w:sz w:val="24"/>
                <w:szCs w:val="24"/>
              </w:rPr>
            </w:pPr>
            <w:r w:rsidRPr="00B81092">
              <w:rPr>
                <w:sz w:val="24"/>
                <w:szCs w:val="24"/>
              </w:rPr>
              <w:t>село Береке.</w:t>
            </w:r>
          </w:p>
          <w:p w:rsidR="00E3556F" w:rsidRDefault="00E3556F" w:rsidP="007738C6">
            <w:pPr>
              <w:pStyle w:val="a3"/>
            </w:pPr>
          </w:p>
        </w:tc>
      </w:tr>
      <w:tr w:rsidR="00E3556F" w:rsidRPr="00882FFB" w:rsidTr="00415D02">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E3556F">
            <w:pPr>
              <w:jc w:val="center"/>
              <w:rPr>
                <w:b/>
                <w:color w:val="000000" w:themeColor="text1"/>
                <w:sz w:val="24"/>
                <w:szCs w:val="24"/>
              </w:rPr>
            </w:pPr>
          </w:p>
          <w:p w:rsidR="00336C16" w:rsidRDefault="00336C16" w:rsidP="00E3556F">
            <w:pPr>
              <w:jc w:val="center"/>
              <w:rPr>
                <w:b/>
                <w:color w:val="000000" w:themeColor="text1"/>
                <w:sz w:val="24"/>
                <w:szCs w:val="24"/>
              </w:rPr>
            </w:pPr>
          </w:p>
          <w:p w:rsidR="00336C16" w:rsidRDefault="00336C16" w:rsidP="00E3556F">
            <w:pPr>
              <w:jc w:val="center"/>
              <w:rPr>
                <w:b/>
                <w:color w:val="000000" w:themeColor="text1"/>
                <w:sz w:val="24"/>
                <w:szCs w:val="24"/>
              </w:rPr>
            </w:pPr>
          </w:p>
          <w:p w:rsidR="00336C16" w:rsidRDefault="00336C16" w:rsidP="00E3556F">
            <w:pPr>
              <w:jc w:val="center"/>
              <w:rPr>
                <w:b/>
                <w:color w:val="000000" w:themeColor="text1"/>
                <w:sz w:val="24"/>
                <w:szCs w:val="24"/>
              </w:rPr>
            </w:pPr>
          </w:p>
          <w:p w:rsidR="00E3556F" w:rsidRDefault="00E3556F" w:rsidP="00E3556F">
            <w:pPr>
              <w:jc w:val="cente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Pr="0082493D" w:rsidRDefault="00336C16" w:rsidP="00A02A53">
            <w:pPr>
              <w:jc w:val="center"/>
              <w:rPr>
                <w:b/>
                <w:sz w:val="24"/>
                <w:szCs w:val="24"/>
              </w:rPr>
            </w:pPr>
            <w:r w:rsidRPr="00B81092">
              <w:rPr>
                <w:b/>
                <w:sz w:val="24"/>
                <w:szCs w:val="24"/>
              </w:rPr>
              <w:t>Избирательный участок №2</w:t>
            </w:r>
            <w:r>
              <w:rPr>
                <w:b/>
                <w:sz w:val="24"/>
                <w:szCs w:val="24"/>
              </w:rPr>
              <w:t>40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E3556F" w:rsidRDefault="00336C16" w:rsidP="009E47EC">
            <w:pPr>
              <w:pStyle w:val="a3"/>
            </w:pPr>
            <w:r>
              <w:t>город Атырау, улица Мұқағали Мақатаев, строение №61, здание коммунального государственного учреждения «Средняя общеобразовательная школа №4 имени Ю.А.Гагарина» государственного учреждения «Городской отдел образования». Телефон: 8/7122/29-07-87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Pr="00B81092" w:rsidRDefault="00336C16" w:rsidP="00336C16">
            <w:pPr>
              <w:pStyle w:val="a3"/>
            </w:pPr>
            <w:proofErr w:type="gramStart"/>
            <w:r>
              <w:t>От моста Мечникова с охватом домов (нечетной стороны)  улицы №41 (с охватом проезда Мечникова и  улицы Мечникова) по западному направлению до пересечения улицы А.Молдагуловой, далее с охватом домов (четной стороны) улицы А.Молдагуловой в северном направлении до пересечения улицы братьев Шаудировых, с охватом домов (нечетной стороны) улицы братьев Шаудировых в западном направлении до канала Ерик-Мостовой, далее по каналу Ерик</w:t>
            </w:r>
            <w:proofErr w:type="gramEnd"/>
            <w:r>
              <w:t xml:space="preserve"> – Мостовой в северном направлении до набережной, по набережной в сторону юга до моста Мечникова.</w:t>
            </w:r>
          </w:p>
          <w:p w:rsidR="00E3556F" w:rsidRDefault="00E3556F" w:rsidP="007738C6">
            <w:pPr>
              <w:pStyle w:val="a3"/>
            </w:pP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336C16" w:rsidP="00A02A53">
            <w:pPr>
              <w:jc w:val="center"/>
              <w:rPr>
                <w:b/>
                <w:sz w:val="24"/>
                <w:szCs w:val="24"/>
              </w:rPr>
            </w:pPr>
            <w:r w:rsidRPr="00B81092">
              <w:rPr>
                <w:b/>
                <w:sz w:val="24"/>
                <w:szCs w:val="24"/>
              </w:rPr>
              <w:t>Избирательный участок №2</w:t>
            </w:r>
            <w:r>
              <w:rPr>
                <w:b/>
                <w:sz w:val="24"/>
                <w:szCs w:val="24"/>
              </w:rPr>
              <w:t>41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9E47EC">
            <w:pPr>
              <w:pStyle w:val="a3"/>
            </w:pPr>
            <w:r>
              <w:t>город Атырау, улица Өтепқали Исатаев, строение №42А, здание коммунального государственного учреждения «Средняя общеобразовательная школа №2 имени Ж.Нажимеденова» государственного учреждения «Городской отдел образования». Телефон: 8/7122/20-18-92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E3A53" w:rsidRDefault="00336C16" w:rsidP="007738C6">
            <w:pPr>
              <w:pStyle w:val="a3"/>
            </w:pPr>
            <w:proofErr w:type="gramStart"/>
            <w:r>
              <w:t>От набережной с охватом домов (четной стороны) улицы М.Макатаева в западном направлении до пересечения  улицы А.Молдагуловой, с охватом домов (четной стороны) улицы А.Молдагуловой в южном направлении до проспекта С.Бейбарыса, от проспекта С.Бейбарыса по восточному направлению до набережной, от набережной  по северному направлению до улицы М.Макатаева.</w:t>
            </w:r>
            <w:proofErr w:type="gramEnd"/>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336C16" w:rsidP="00336C16">
            <w:pPr>
              <w:jc w:val="center"/>
              <w:rPr>
                <w:b/>
                <w:sz w:val="24"/>
                <w:szCs w:val="24"/>
              </w:rPr>
            </w:pPr>
            <w:r w:rsidRPr="00B81092">
              <w:rPr>
                <w:b/>
                <w:sz w:val="24"/>
                <w:szCs w:val="24"/>
              </w:rPr>
              <w:t>Избирательный участок №242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9E47EC">
            <w:pPr>
              <w:pStyle w:val="a3"/>
            </w:pPr>
            <w:r>
              <w:t>город Атырау, улица</w:t>
            </w:r>
            <w:proofErr w:type="gramStart"/>
            <w:r>
              <w:t xml:space="preserve"> Ж</w:t>
            </w:r>
            <w:proofErr w:type="gramEnd"/>
            <w:r>
              <w:t>әнібек Елеуісов, строение №69, здание коммунального государственного учреждения «Средняя общеобразовательная школа №11 имени Ы.Алтынсарина» государственного учреждения «Городской отдел образования». Телефон: 8/7122/29-85-93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E3A53" w:rsidRDefault="00336C16" w:rsidP="007738C6">
            <w:pPr>
              <w:pStyle w:val="a3"/>
            </w:pPr>
            <w:proofErr w:type="gramStart"/>
            <w:r>
              <w:t>От пересечения проспекта Исатая и улицы Х.Досмухамедова в южном направлении до улицы К.Сатпаева, от улицы К.Сатпаева в западную сторону до улицы К.Ерниязова,  с охватом домов (четной стороны) улицы К.Ерниязова в северном направлении до улицы Ю.Гагарина, с охватом домов (нечетной стороны) улицы Ю.Гагарина в западном направлении до улицы Х.Досмухамедова, с охватом домов (четной</w:t>
            </w:r>
            <w:proofErr w:type="gramEnd"/>
            <w:r>
              <w:t xml:space="preserve"> стороны) улицы Х.Досмухамедова в северо-восточном направлении до проспекта Исатая.</w:t>
            </w: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336C16" w:rsidP="00A02A53">
            <w:pPr>
              <w:jc w:val="center"/>
              <w:rPr>
                <w:b/>
                <w:sz w:val="24"/>
                <w:szCs w:val="24"/>
              </w:rPr>
            </w:pPr>
            <w:r w:rsidRPr="00B81092">
              <w:rPr>
                <w:b/>
                <w:sz w:val="24"/>
                <w:szCs w:val="24"/>
              </w:rPr>
              <w:t>Избирательный участок №24</w:t>
            </w:r>
            <w:r>
              <w:rPr>
                <w:b/>
                <w:sz w:val="24"/>
                <w:szCs w:val="24"/>
              </w:rPr>
              <w:t>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9E47EC">
            <w:pPr>
              <w:pStyle w:val="a3"/>
            </w:pPr>
            <w:r>
              <w:t>город Атырау, микрорайон Лесхоз, строение №15</w:t>
            </w:r>
            <w:proofErr w:type="gramStart"/>
            <w:r>
              <w:t xml:space="preserve"> Б</w:t>
            </w:r>
            <w:proofErr w:type="gramEnd"/>
            <w:r>
              <w:t>,  здание коммунального государственного казенного предприятия «Ясли-сад №14 «Нұрай» государственного учреждения «Городской отдел образования». Телефон: 8/7122/28-19-46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E3A53" w:rsidRDefault="00336C16" w:rsidP="007738C6">
            <w:pPr>
              <w:pStyle w:val="a3"/>
            </w:pPr>
            <w:r>
              <w:t>микрорайон «Лесхоз» – №4, 9, 10, 11, 12, 13, 14, 15, 17, 18, 19, 21а, 22, 22а, 23, 23а, 24, 26, 28, 29, 30, 31, 32, 33, 34, 35, 37, 38, 39, 40, 43, 44, 47, 48, 49, 54, 55, 63.</w:t>
            </w: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2E3A53">
            <w:pPr>
              <w:spacing w:line="254" w:lineRule="auto"/>
              <w:rPr>
                <w:b/>
                <w:color w:val="000000" w:themeColor="text1"/>
                <w:sz w:val="24"/>
                <w:szCs w:val="24"/>
              </w:rPr>
            </w:pPr>
            <w:r>
              <w:rPr>
                <w:b/>
                <w:color w:val="000000" w:themeColor="text1"/>
                <w:sz w:val="24"/>
                <w:szCs w:val="24"/>
              </w:rPr>
              <w:lastRenderedPageBreak/>
              <w:t xml:space="preserve">           </w:t>
            </w: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336C16" w:rsidP="00A02A53">
            <w:pPr>
              <w:jc w:val="center"/>
              <w:rPr>
                <w:b/>
                <w:sz w:val="24"/>
                <w:szCs w:val="24"/>
              </w:rPr>
            </w:pPr>
            <w:r w:rsidRPr="00B81092">
              <w:rPr>
                <w:b/>
                <w:sz w:val="24"/>
                <w:szCs w:val="24"/>
              </w:rPr>
              <w:t>Избирательный участок №24</w:t>
            </w:r>
            <w:r>
              <w:rPr>
                <w:b/>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9E47EC">
            <w:pPr>
              <w:pStyle w:val="a3"/>
            </w:pPr>
            <w:r>
              <w:t>город Атырау, микрорайон Жумыскер, улица Шайхы Әбішев, строение №97А, здание дома культуры подведомственное  государственному коммунально-казенному предприятию «Дворец культуры имени Курмангазы». Телефон: 8/7122/23-60-59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336C16">
            <w:pPr>
              <w:pStyle w:val="a3"/>
            </w:pPr>
            <w:r>
              <w:t>микрорайон «Жумыскер»</w:t>
            </w:r>
            <w:proofErr w:type="gramStart"/>
            <w:r>
              <w:t>:С</w:t>
            </w:r>
            <w:proofErr w:type="gramEnd"/>
            <w:r>
              <w:t xml:space="preserve"> моста Балыкшы-Жумыскер с охватом домов (четной стороны) улицы Сатыбалдиева в западном направлении до улицы У.Баймуханова, от улицы У.Баймуханова в южном  направлении до пересечения улицы Кайыршахты, с охватом домов (четной строны) улицы Кайыршахты в восточном направлении до улицы С.Бекмаганбетова, с охватом домов улицы (четной стороны) С.Бекмаганбетова в южном направлении до пересечения улицы С.Сакипова, далее по улице С.Сакипова в восточном направлении до набережной реки Урал, с набережной реки Урал в северную сторону до моста Балыкшы-Жумыскер.</w:t>
            </w:r>
          </w:p>
          <w:p w:rsidR="002E3A53" w:rsidRDefault="002E3A53" w:rsidP="007738C6">
            <w:pPr>
              <w:pStyle w:val="a3"/>
            </w:pPr>
          </w:p>
        </w:tc>
      </w:tr>
      <w:tr w:rsidR="002E3A53"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Pr="0082493D" w:rsidRDefault="00336C16" w:rsidP="00A02A53">
            <w:pPr>
              <w:jc w:val="center"/>
              <w:rPr>
                <w:b/>
                <w:sz w:val="24"/>
                <w:szCs w:val="24"/>
              </w:rPr>
            </w:pPr>
            <w:r w:rsidRPr="00B81092">
              <w:rPr>
                <w:b/>
                <w:sz w:val="24"/>
                <w:szCs w:val="24"/>
              </w:rPr>
              <w:t>Избирательный участок №24</w:t>
            </w:r>
            <w:r>
              <w:rPr>
                <w:b/>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E3A53" w:rsidRDefault="00336C16" w:rsidP="009E47EC">
            <w:pPr>
              <w:pStyle w:val="a3"/>
            </w:pPr>
            <w:r>
              <w:t>город Атырау, сельский округ Еркінқала, село Еркінқала, улица</w:t>
            </w:r>
            <w:proofErr w:type="gramStart"/>
            <w:r>
              <w:t xml:space="preserve"> Д</w:t>
            </w:r>
            <w:proofErr w:type="gramEnd"/>
            <w:r>
              <w:t>үйіш Есқалиев, строение №29, здание коммунального государственного учреждения «Средняя общеобразовательная школа Еркинкала» государственного учреждения «Городской отдел образования». Телефон: 8/7122/23-30-71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336C16">
            <w:pPr>
              <w:pStyle w:val="a3"/>
            </w:pPr>
            <w:r>
              <w:t>село Еркинкала (Еркинкала-2)</w:t>
            </w:r>
            <w:proofErr w:type="gramStart"/>
            <w:r>
              <w:t>:От улицы №45 в южном направлении до улицы №46, далее на запад до улицы №38, далее с охватом улицы №38  в северном направлении до улицы №15, далее от пересечения улиц с охватом улицы №15 в северо-западном  направлении  до улицы №9, с охватом улицы №9  до улицы №18, далее охватив улицу №18 в северо-западном направлении до улицы №1, охватив улицу №1</w:t>
            </w:r>
            <w:proofErr w:type="gramEnd"/>
            <w:r>
              <w:t xml:space="preserve"> в северо-восточном направлении до улицы №45.</w:t>
            </w:r>
          </w:p>
          <w:p w:rsidR="002E3A53" w:rsidRDefault="002E3A53" w:rsidP="007738C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№24</w:t>
            </w:r>
            <w:r>
              <w:rPr>
                <w:b/>
                <w:sz w:val="24"/>
                <w:szCs w:val="24"/>
              </w:rPr>
              <w:t>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336C16" w:rsidP="009E47EC">
            <w:pPr>
              <w:pStyle w:val="a3"/>
            </w:pPr>
            <w:r>
              <w:t xml:space="preserve">город Атырау, микрорайон Өркен,  улица Сатан </w:t>
            </w:r>
            <w:proofErr w:type="gramStart"/>
            <w:r>
              <w:t>Ш</w:t>
            </w:r>
            <w:proofErr w:type="gramEnd"/>
            <w:r>
              <w:t>өреев, строение №90А, здание коммунального государственного учреждения «школа-гимназия №35 имени Хамита Ергалиева» государственного учреждения «Городской отдел образования». Телефон 8/7122/23-56-40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336C16">
            <w:pPr>
              <w:pStyle w:val="a3"/>
            </w:pPr>
            <w:r>
              <w:t>микрорайон «Оркен»</w:t>
            </w:r>
            <w:proofErr w:type="gramStart"/>
            <w:r>
              <w:t>:О</w:t>
            </w:r>
            <w:proofErr w:type="gramEnd"/>
            <w:r>
              <w:t xml:space="preserve">т пересечения канала Ерик-Мостовой и улицы М.Сатыбалдиева с охватом домов (четной стороне) улицы М.Сатыбалдиева в юго-восточном направлении до улицы №43, с улицы №43 в южном направлении до улицы №39, далее от улицы №39 в северо-западном направлении до улицы С.Шуреева, далее с охватом домов (нечетной стороны) улицы С.Шуреева в северном направлении до улицы Акын Сара, с охватом домов (четной стороны) улицы Акын Сара в северо-западном направлении до канала </w:t>
            </w:r>
            <w:proofErr w:type="gramStart"/>
            <w:r>
              <w:t>Ерик-Мостовой</w:t>
            </w:r>
            <w:proofErr w:type="gramEnd"/>
            <w:r>
              <w:t>, далее вдоль  канала Ерик-Мостовой в северном направлении до улицы М.Сатыбалдиева.</w:t>
            </w:r>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№24</w:t>
            </w:r>
            <w:r>
              <w:rPr>
                <w:b/>
                <w:sz w:val="24"/>
                <w:szCs w:val="24"/>
              </w:rPr>
              <w:t>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336C16" w:rsidP="009E47EC">
            <w:pPr>
              <w:pStyle w:val="a3"/>
            </w:pPr>
            <w:r>
              <w:t>город Атырау, сельский округ Еркінқала, село Ракуша, улица Қазақстан, строение №16, здание коммунального государственного учреждения «Средняя общеобразовательная школа имени М.Утемисова» государственного учреждения «Городской отдел образования»</w:t>
            </w:r>
            <w:proofErr w:type="gramStart"/>
            <w:r>
              <w:t>.Т</w:t>
            </w:r>
            <w:proofErr w:type="gramEnd"/>
            <w:r>
              <w:t>елефон: 8/7122/17-34-36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336C16">
            <w:pPr>
              <w:pStyle w:val="a3"/>
            </w:pPr>
            <w:r>
              <w:t>жилой массив «Балауса».</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№24</w:t>
            </w:r>
            <w:r>
              <w:rPr>
                <w:b/>
                <w:sz w:val="24"/>
                <w:szCs w:val="24"/>
              </w:rPr>
              <w:t>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336C16" w:rsidP="009E47EC">
            <w:pPr>
              <w:pStyle w:val="a3"/>
            </w:pPr>
            <w:r>
              <w:t>город Атырау, улица Баймуханова, дом №45 «б», здание коммунального государственного казенного предприятие «Атырауский аграрно-технический колледж». Телефон: 8/7122/36-65-86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336C16" w:rsidP="00336C16">
            <w:pPr>
              <w:pStyle w:val="a3"/>
            </w:pPr>
            <w:r>
              <w:t>микрорайоны «Мунайшы», «Ардагер».</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№24</w:t>
            </w:r>
            <w:r>
              <w:rPr>
                <w:b/>
                <w:sz w:val="24"/>
                <w:szCs w:val="24"/>
              </w:rPr>
              <w:t>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A9237F" w:rsidP="009E47EC">
            <w:pPr>
              <w:pStyle w:val="a3"/>
            </w:pPr>
            <w:r>
              <w:t>город Атырау, микрорайон Құрсай, улица Қарабау, строение №12, здание коммунального государственного учреждения «Средняя общеобразовательная школа имени Ы.Алтынсарина» государственного учреждения «Городской отдел образования». Телефон: 8/7122/52-12-58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A9237F" w:rsidP="00336C16">
            <w:pPr>
              <w:pStyle w:val="a3"/>
            </w:pPr>
            <w:r>
              <w:t>микрорайон «Водников».</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Pr>
                <w:b/>
                <w:sz w:val="24"/>
                <w:szCs w:val="24"/>
              </w:rPr>
              <w:t>50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A9237F" w:rsidP="009E47EC">
            <w:pPr>
              <w:pStyle w:val="a3"/>
            </w:pPr>
            <w:r>
              <w:t>город Атырау, микрорайон Акқжайық, улица №3, строение  №36, здание коммунального государственного учреждения «Средняя общеобразовательная школа имени М.Отаралиева» государственного учреждения «Городской отдел образования». Телефон: 8/7122/30-87-81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A9237F" w:rsidP="00336C16">
            <w:pPr>
              <w:pStyle w:val="a3"/>
            </w:pPr>
            <w:r>
              <w:t>микрорайон «Акжайык».</w:t>
            </w:r>
          </w:p>
        </w:tc>
      </w:tr>
      <w:tr w:rsidR="00336C16" w:rsidRPr="00882FFB" w:rsidTr="00A9237F">
        <w:trPr>
          <w:cantSplit/>
          <w:trHeight w:val="849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Pr>
                <w:b/>
                <w:sz w:val="24"/>
                <w:szCs w:val="24"/>
              </w:rPr>
              <w:t>51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A9237F" w:rsidP="009E47EC">
            <w:pPr>
              <w:pStyle w:val="a3"/>
            </w:pPr>
            <w:r>
              <w:t>город Атырау, сельский округ Кайыршакты, село Томарлы, жилой массив</w:t>
            </w:r>
            <w:proofErr w:type="gramStart"/>
            <w:r>
              <w:t xml:space="preserve"> Ж</w:t>
            </w:r>
            <w:proofErr w:type="gramEnd"/>
            <w:r>
              <w:t>ұлдыз, улица №6, строение №29, здание коммунального государственного учреждения «Средняя общеобразовательная школа №39» государственного учреждения «Городской отдел образования». Телефон: 8/7122/31-01-74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9237F" w:rsidRDefault="00A9237F" w:rsidP="00A9237F">
            <w:pPr>
              <w:pStyle w:val="a3"/>
            </w:pPr>
            <w:r>
              <w:t>жилой массив Жулдыз:</w:t>
            </w:r>
          </w:p>
          <w:p w:rsidR="00A9237F" w:rsidRDefault="00A9237F" w:rsidP="00A9237F">
            <w:pPr>
              <w:pStyle w:val="a3"/>
            </w:pPr>
            <w:proofErr w:type="gramStart"/>
            <w:r>
              <w:t>улица №1  – №1, 2, 3, 4, 5, 6, 7, 8, 9, 10, 11, 12, 13, 14, 15, 16, 17, 18, 19, 20, 21, 22, 23, 24, 25, 26, 27, 28, 29, 30, 31, 32, 33, 34, 35, 36, 37, 38, 39, 40, 41, 42, 43, 44, 45, 46, 47, 48, 49, 50, 51, 52, 53, 54, 55, 56, 57, 58</w:t>
            </w:r>
            <w:proofErr w:type="gramEnd"/>
            <w:r>
              <w:t>, 59, 60, 61, 62, 63, 64, 65, 66, 67, 68, 69, 70, 71, 72, 73, 74, 75, 76, 77, 78, 79, 80, 81, 82, 83, 84, 85, 86, 87, 88, 89;</w:t>
            </w:r>
          </w:p>
          <w:p w:rsidR="00A9237F" w:rsidRDefault="00A9237F" w:rsidP="00A9237F">
            <w:pPr>
              <w:pStyle w:val="a3"/>
            </w:pPr>
            <w:proofErr w:type="gramStart"/>
            <w:r>
              <w:t>улица №2  – №1, 2, 3, 4, 5, 6, 7, 8, 9, 10, 11, 12, 13, 14, 15, 16, 17, 18, 19, 20, 21, 22, 23, 24, 25, 26, 27, 28, 29, 30, 31, 32, 33, 34, 35, 36, 37, 38, 39, 40, 41, 42, 43, 44, 45, 46, 47, 48, 49, 50, 51, 52, 53, 54, 55, 56, 57, 58</w:t>
            </w:r>
            <w:proofErr w:type="gramEnd"/>
            <w:r>
              <w:t>, 59, 60, 61, 62, 63, 64, 65, 66, 67, 68, 69, 70, 71, 72, 73, 74, 75, 76, 77, 78, 79, 80, 81, 82, 83, 84, 85, 86, 87, 88, 89, 90, 91, 92, 93, 94, 95, 96, 97, 98, 99, 100, 101, 102, 103, 104;</w:t>
            </w:r>
          </w:p>
          <w:p w:rsidR="00A9237F" w:rsidRDefault="00A9237F" w:rsidP="00A9237F">
            <w:pPr>
              <w:pStyle w:val="a3"/>
            </w:pPr>
            <w:proofErr w:type="gramStart"/>
            <w:r>
              <w:t>улица №3  – №1, 2, 3, 4, 5, 6, 7, 8, 9, 10, 11, 12, 13, 14, 15, 16, 17, 18, 19, 20, 21, 22, 23, 24, 25, 26, 27, 28, 29, 30, 31, 32, 33, 34, 35, 36, 37, 38, 39, 40, 41, 42, 43, 44, 45, 46, 47, 48, 49, 50, 51, 52, 53, 54, 55, 56, 57, 58</w:t>
            </w:r>
            <w:proofErr w:type="gramEnd"/>
            <w:r>
              <w:t xml:space="preserve">, </w:t>
            </w:r>
            <w:proofErr w:type="gramStart"/>
            <w:r>
              <w:t>59, 60, 61, 62, 63, 64, 65, 66, 67, 68, 69, 70, 71, 72, 73, 74, 75, 76, 77, 78, 79, 80, 81, 82, 83, 84, 85, 86, 87, 88, 89, 90, 91, 92, 93, 94, 95, 96, 97, 98, 99, 100, 101, 102, 103, 104, 105, 106, 107, 108, 109, 110, 111, 112, 113, 114, 115, 116, 117, 118</w:t>
            </w:r>
            <w:proofErr w:type="gramEnd"/>
            <w:r>
              <w:t>, 119, 120;</w:t>
            </w:r>
          </w:p>
          <w:p w:rsidR="00A9237F" w:rsidRDefault="00A9237F" w:rsidP="00A9237F">
            <w:pPr>
              <w:pStyle w:val="a3"/>
            </w:pPr>
            <w:proofErr w:type="gramStart"/>
            <w:r>
              <w:t>улица А.Аюпова – №1, 2, 3, 4, 5, 6, 7, 8, 9, 10, 11, 12, 13, 14, 15, 16, 17, 18, 19, 20, 21, 22, 23, 24, 25, 26,  27, 28, 29, 30, 31, 32, 33, 34, 35, 36, 37, 38, 39, 40, 41, 42, 43, 44, 45, 46, 47, 48, 49, 50, 51, 52, 53, 54, 55, 56, 57</w:t>
            </w:r>
            <w:proofErr w:type="gramEnd"/>
            <w:r>
              <w:t>, 58, 59, 60, 61, 62, 63, 64, 65, 66, 67, 68, 69, 70, 71, 72, 73, 74, 75, 76, 77, 78, 79, 80, 81, 82, 83, 84, 85, 86, 87, 88, 89, 90;</w:t>
            </w:r>
          </w:p>
          <w:p w:rsidR="00A9237F" w:rsidRDefault="00A9237F" w:rsidP="00A9237F">
            <w:pPr>
              <w:pStyle w:val="a3"/>
            </w:pPr>
            <w:r>
              <w:t>улица №5 – №1, 2, 3, 4, 5, 6, 7, 8, 9, 10, 11, 12, 13, 14, 15, 16, 17, 18, 19, 20, 21, 22, 23;</w:t>
            </w:r>
          </w:p>
          <w:p w:rsidR="00A9237F" w:rsidRDefault="00A9237F" w:rsidP="00A9237F">
            <w:pPr>
              <w:pStyle w:val="a3"/>
            </w:pPr>
            <w:proofErr w:type="gramStart"/>
            <w:r>
              <w:t>улица №6 – №1, 2, 3, 4, 5, 6, 7, 8, 9, 10, 11, 12, 13, 14, 15, 16, 17, 18, 19, 20, 21, 22, 23, 24, 25, 26, 27, 28, 29, 30, 31, 32, 33, 34, 35, 36, 37, 38, 39, 40, 41, 42, 43, 44, 45, 46, 47, 48, 49, 50, 51, 52, 53, 54, 55, 56, 57, 58</w:t>
            </w:r>
            <w:proofErr w:type="gramEnd"/>
            <w:r>
              <w:t>, 59, 60, 61, 62, 63, 64, 65, 66, 67, 68, 69, 70, 71, 72, 73, 74;</w:t>
            </w:r>
          </w:p>
          <w:p w:rsidR="00A9237F" w:rsidRDefault="00A9237F" w:rsidP="00A9237F">
            <w:pPr>
              <w:pStyle w:val="a3"/>
            </w:pPr>
            <w:proofErr w:type="gramStart"/>
            <w:r>
              <w:t>улица №7 – №1, 2, 3, 4, 5, 6, 7, 8, 9, 10, 11, 12, 13, 14, 15, 16, 17, 18, 19, 20, 21, 22, 23, 24, 25, 26, 27, 28, 29, 30, 31, 32, 33, 34, 35, 36, 37, 38, 39, 40, 41, 42, 43, 44, 45, 46, 47, 48, 49, 50, 51, 52, 53, 54;</w:t>
            </w:r>
            <w:proofErr w:type="gramEnd"/>
          </w:p>
          <w:p w:rsidR="00A9237F" w:rsidRDefault="00A9237F" w:rsidP="00A9237F">
            <w:pPr>
              <w:pStyle w:val="a3"/>
            </w:pPr>
            <w:proofErr w:type="gramStart"/>
            <w:r>
              <w:t>улица №8 – №1, 2, 3, 4, 5, 6, 7, 8, 9, 10, 11, 12, 13, 14, 15, 16, 17, 18, 19, 20, 21, 22, 23, 24, 25, 26, 27, 28, 29, 30, 31, 32, 33, 34, 35, 36, 37, 38, 39, 40, 41, 42, 43, 44, 45, 46, 47, 48, 49, 50, 51, 52, 53, 54, 55, 56, 57, 58</w:t>
            </w:r>
            <w:proofErr w:type="gramEnd"/>
            <w:r>
              <w:t>, 59, 60, 61, 62, 63, 64, 65, 66, 67, 68, 69, 70, 71, 72;</w:t>
            </w:r>
          </w:p>
          <w:p w:rsidR="00A9237F" w:rsidRDefault="00A9237F" w:rsidP="00A9237F">
            <w:pPr>
              <w:pStyle w:val="a3"/>
            </w:pPr>
            <w:proofErr w:type="gramStart"/>
            <w:r>
              <w:t>улица №9 – №1, 2, 3, 4, 5, 6, 7, 8, 9, 10, 11, 12, 13, 14, 15, 16, 17, 18, 19, 20, 21, 22, 23, 24, 25, 26, 27, 28, 29, 30, 31, 32, 33, 34, 35, 36, 37, 38, 39, 40, 41, 42, 43, 44, 45, 46, 47, 48, 49, 50, 51, 52, 53, 54, 55, 56, 57, 58</w:t>
            </w:r>
            <w:proofErr w:type="gramEnd"/>
            <w:r>
              <w:t>, 59, 60, 61, 62, 63, 64, 65, 66, 67, 68, 69, 70, 71, 72, 73, 74, 75, 76, 77, 78, 79, 80, 81, 82, 83, 84, 85;</w:t>
            </w:r>
          </w:p>
          <w:p w:rsidR="00A9237F" w:rsidRDefault="00A9237F" w:rsidP="00A9237F">
            <w:pPr>
              <w:pStyle w:val="a3"/>
            </w:pPr>
            <w:proofErr w:type="gramStart"/>
            <w:r>
              <w:t>улица №10 – №1, 2, 3, 4, 5, 6, 7, 8, 9, 10, 11, 12, 13, 14, 15, 16, 17, 18, 19, 20, 21, 22, 23, 24, 25, 26, 27, 28, 29, 30, 31, 32, 33, 34, 35, 36, 37, 38, 39, 40, 41, 42, 43, 44, 45, 46, 47, 48, 49, 50, 51, 52, 53, 54, 55, 56, 57, 58</w:t>
            </w:r>
            <w:proofErr w:type="gramEnd"/>
            <w:r>
              <w:t>, 59, 60, 61, 62, 63, 64, 65, 66, 67, 68, 69, 70, 71, 72, 73, 74, 75, 76, 77, 78, 79;</w:t>
            </w:r>
          </w:p>
          <w:p w:rsidR="00A9237F" w:rsidRDefault="00A9237F" w:rsidP="00A9237F">
            <w:pPr>
              <w:pStyle w:val="a3"/>
            </w:pPr>
            <w:r>
              <w:t>улица №11 – №1, 2, 3, 4, 5, 6, 7, 8, 9, 10, 11, 12, 13, 14, 15, 16, 17, 18, 19, 20, 21, 22, 23, 24, 25, 26, 27, 28, 29, 30, 31, 32, 33, 34, 35, 36, 37, 38, 39, 40, 41, 42, 43, 44, 45;</w:t>
            </w:r>
          </w:p>
          <w:p w:rsidR="00A9237F" w:rsidRDefault="00A9237F" w:rsidP="00A9237F">
            <w:pPr>
              <w:pStyle w:val="a3"/>
            </w:pPr>
            <w:proofErr w:type="gramStart"/>
            <w:r>
              <w:t>улица №12 – №1, 2, 3, 4, 5, 6, 7, 8, 9, 10, 11, 12, 13, 14, 15, 16, 17, 18, 19, 20, 21, 22, 23, 24, 25, 26, 27, 28, 29, 30, 31, 32, 33, 34, 35, 36, 37, 38, 39, 40, 41, 42, 43, 44, 45, 46, 47, 48, 49, 50, 51, 52, 53, 54, 55, 56, 57, 58</w:t>
            </w:r>
            <w:proofErr w:type="gramEnd"/>
            <w:r>
              <w:t>, 59, 60, 61, 62, 63, 64, 65, 66, 67, 68, 69, 70, 71, 72, 73, 74, 75, 76, 77, 78, 79, 80, 81, 82, 83, 84, 85, 86, 87, 88, 89, 90, 91, 92, 93, 94, 95, 96, 97, 98, 99, 100, 111, 112, 113, 114, 115;</w:t>
            </w:r>
          </w:p>
          <w:p w:rsidR="00A9237F" w:rsidRDefault="00A9237F" w:rsidP="00A9237F">
            <w:pPr>
              <w:pStyle w:val="a3"/>
            </w:pPr>
            <w:r>
              <w:t>улица №13 – №1, 2, 3, 4, 5, 6, 7, 8, 9, 10, 11, 12, 13, 14, 15, 16, 17, 18, 19, 20, 21, 22, 23, 24, 25, 26, 27, 28, 29, 30, 31, 32, 33, 34, 35, 36, 37;</w:t>
            </w:r>
          </w:p>
          <w:p w:rsidR="00A9237F" w:rsidRDefault="00A9237F" w:rsidP="00A9237F">
            <w:pPr>
              <w:pStyle w:val="a3"/>
            </w:pPr>
            <w:r>
              <w:t>улица №14 – №1, 2, 3, 4, 5, 6, 7, 8, 9, 10, 11, 12, 13, 14, 15, 16, 17, 18, 19, 20, 21, 22, 23, 24, 25, 26, 27, 28, 29, 30, 31, 32, 33, 34, 35, 36, 37, 38, 39, 40, 41, 42, 43, 44, 45;</w:t>
            </w:r>
          </w:p>
          <w:p w:rsidR="00A9237F" w:rsidRDefault="00A9237F" w:rsidP="00A9237F">
            <w:pPr>
              <w:pStyle w:val="a3"/>
            </w:pPr>
            <w:r>
              <w:t>улица №15 – №1, 2, 3, 4, 5, 6, 7, 8, 9, 10, 11, 12, 13, 14, 15, 16, 17, 18, 19, 20, 21, 22, 23, 24, 25, 26, 27, 28, 29, 30, 31, 32, 33, 34, 35, 36, 37, 38, 39, 40, 41, 42, 43;</w:t>
            </w:r>
          </w:p>
          <w:p w:rsidR="00A9237F" w:rsidRDefault="00A9237F" w:rsidP="00A9237F">
            <w:pPr>
              <w:pStyle w:val="a3"/>
            </w:pPr>
            <w:r>
              <w:t>улица №16 – №1, 2, 3, 4, 5, 6, 7, 8, 9, 10, 11, 12, 13, 14, 15, 16, 17, 18, 19, 20, 21, 22, 23, 24, 25, 26, 27, 28, 29, 30, 31, 32, 33, 34, 35, 36, 37, 38, 39, 40, 41, 42, 43, 44, 45;</w:t>
            </w:r>
          </w:p>
          <w:p w:rsidR="00A9237F" w:rsidRDefault="00A9237F" w:rsidP="00A9237F">
            <w:pPr>
              <w:pStyle w:val="a3"/>
            </w:pPr>
            <w:r>
              <w:t>улица №17 – №1, 2, 3, 4, 5, 6, 7, 8, 9, 10, 11, 12, 13, 14, 15, 16, 17, 18, 19, 20, 21, 22, 23, 24, 25, 26, 27, 28, 29, 30, 31, 32, 33, 34, 35, 36, 37, 38, 39, 40;</w:t>
            </w:r>
          </w:p>
          <w:p w:rsidR="00A9237F" w:rsidRDefault="00A9237F" w:rsidP="00A9237F">
            <w:pPr>
              <w:pStyle w:val="a3"/>
            </w:pPr>
            <w:r>
              <w:t xml:space="preserve">улица №18 – №1, 3, 5, 7, 9, 11, 13, 15, 17, 19, 21, 23, 25, 2, 4, 6, 8, 10, 12, 14, 16, 18, 20, 22, 24, 26, 28, 30, 32, 34, 36, 38, 40, 42, 44; </w:t>
            </w:r>
            <w:proofErr w:type="gramStart"/>
            <w:r>
              <w:t>улица №19 – №1, 3, 5, 7, 9, 11, 13, 15, 17, 19, 21, 23, 25, 27, 29, 31, 33, 35, 37, 39, 41, 43, 45, 2, 4, 6, 8, 10, 12, 14; улица №20 – №1, 3, 5, 7, 9, 11, 13, 2, 4, 6, 8; улица №21 – №1, 3, 5, 7, 2, 4, 6, 8, 10, 12, 14;</w:t>
            </w:r>
            <w:proofErr w:type="gramEnd"/>
            <w:r>
              <w:t xml:space="preserve"> улица №22 – №1, 3, 5, 7, 9, 11, 13, 2, 4, 6, 8, 10, 12; улица №23 – №1, 3, 5, 7, 9, 11, 2, 4, 6, 8, 10, 12; улица №24 – №1, 2, 3, 4, 5, 6, 7, 8, 9, 10; улица №25 – №1, 2, 3, 4, 5, 6, 7, 8, 9, 10, 11, 12, 13, 14, 15, 16, 17, 18, 19, 20, 21, 22, 23, 24, 25, 26, 27, 28, 29, 30; улица №26 – №1, 2, 3, 4, 5, 6, 7, 8; улица №27 – №1, 2, 3, 4, 5, 6, 7, 8, 9, 10, 11, 12, 13, 14, 15, 16, 17, 18, 19, 20, 21, 22, 23, 24, 25, 26, 27, 28, 29, 30, 31, 32, 33, 34, 35, 36, 37, 38, 39, 40; улица №28 – №1, 2, 3, 4, 5, 6; </w:t>
            </w:r>
            <w:proofErr w:type="gramStart"/>
            <w:r>
              <w:t>улица №29 – №1, 2, 3, 4, 5, 6, 7, 8, 9, 10, 11, 12, 13, 14, 15; улица №30 – №1, 2, 3, 4, 5, 6, 7, 8; улица №31 – №1, 2, 3, 4, 5, 6, 7, 8, 9, 10; улица №32 – №2, 4, 6, 8, 10, 12, 14, 16, 18, 20, 22, 24;</w:t>
            </w:r>
            <w:proofErr w:type="gramEnd"/>
            <w:r>
              <w:t xml:space="preserve"> улица №33 – №1, 2, 3, 4, 5, 6, 7, 8, 9, 10, 11, 12, 13, 14; улица №34, – №1, 3, 5, 7, 9, 11, 13, 15, 17, 19, 21, 23, 25, 27, 29, 2, 4, 6, 8, 10, 12, 14, 16, 18, 20, 22, 24, 26, 28, 30; </w:t>
            </w:r>
            <w:proofErr w:type="gramStart"/>
            <w:r>
              <w:t>улица №35, – №1, 2, 3, 4, 5, 6, 7, 8, 9, 10, 11, 12, 13, 14, 15, 16, 17, 18, 19, 20, 21, 22, 23, 24, 25; улица №36– №1, 3, 5, 7, 9, 11, 13, 15, 17, 19, 21, 23, 25, 27, 29, 2, 4, 6, 8, 10, 12, 14, 16, 18, 20;</w:t>
            </w:r>
            <w:proofErr w:type="gramEnd"/>
            <w:r>
              <w:t xml:space="preserve"> улица №37 – №1, 2, 3, 4, 5, 6, 7, 8, 9, 10, 11, 12, 13, 14, 15, 16, 17, 18, 19; улица №38 – №1, 2, 3, 4, 5, 6, 7, 8, 9, 10, 11, 12, 13, 14, 15, 16, 17, 18, 19, 20; улица №39 – №1, 2, 3, 4, 5, 6, 7, 8, 9, 10, 11, 12, 13, 14, 15, 16, 17; улица №40 – №1, 3, 5, 7, 9, 2, 4, 6, 8, 10; №64 участок блок</w:t>
            </w:r>
            <w:proofErr w:type="gramStart"/>
            <w:r>
              <w:t xml:space="preserve"> А</w:t>
            </w:r>
            <w:proofErr w:type="gramEnd"/>
            <w:r>
              <w:t xml:space="preserve"> – №100; №64 участок блок Б – №100.</w:t>
            </w:r>
          </w:p>
          <w:p w:rsidR="00336C16" w:rsidRDefault="00336C16" w:rsidP="00A9237F">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Pr>
                <w:b/>
                <w:sz w:val="24"/>
                <w:szCs w:val="24"/>
              </w:rPr>
              <w:t>52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A9237F" w:rsidP="009E47EC">
            <w:pPr>
              <w:pStyle w:val="a3"/>
            </w:pPr>
            <w:r>
              <w:t>город Атырау, сельский округ Кайыршакты, село Томарлы, жилой массив Жұлдыз, улица №6, строение №29, здание коммунального государственного учреждения «Средняя общеобразовательная школа №39» государственного учреждения «Городской отдел образования»</w:t>
            </w:r>
            <w:proofErr w:type="gramStart"/>
            <w:r>
              <w:t>.Т</w:t>
            </w:r>
            <w:proofErr w:type="gramEnd"/>
            <w:r>
              <w:t>елефон: 8/7122/30-31-53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9237F" w:rsidRDefault="00A9237F" w:rsidP="00A9237F">
            <w:pPr>
              <w:pStyle w:val="a3"/>
            </w:pPr>
            <w:r>
              <w:t>жилой массив Жулдыз:</w:t>
            </w:r>
          </w:p>
          <w:p w:rsidR="00A9237F" w:rsidRDefault="00A9237F" w:rsidP="00A9237F">
            <w:pPr>
              <w:pStyle w:val="a3"/>
            </w:pPr>
            <w:r>
              <w:t xml:space="preserve">улица №18 – №46, 48, 50, 52, 54, 56, 58, 60, 62, 64, 66, 68, 70, 72, 74, 76, 78, 80, 82, 84, 86, 88, 90, 92, 94, 96, 98, 100; улица №19 – №16, 18, 20, 22, 24, 26, 28, 30, 32, 34, 36, 38, 40, 42, 44, 46, 48, 50, 52, 54, 47, 49, 51, 53, 55, 57, 59, 61, 63, 65, 67, 69, 71, 73, 75, 77, 79, 81, 83, 85, 87, 89, 91, 93, 95, 97, 99, 101; улица №20 – №10, 12, 14, 16, 18, 20, 22, 24, 26, 28, 30, 32, 34, 36, 38, 40, 15, 17, 19, 21, 23, 25, 27, 29, 31, 33, 35, 37, 39, 41, 43, 45, 47, 49, 51, 53; улица №21 – №16, 18, 20, 22, 24, 26, 28, 30, 32, 34, 36, 38, 40, 42, 44, 46, 48, 50, 52, 54, 9, 11, 13, 15, 17, 19, 21, 23, 25, 27, 29, 31, 33, 35, 37, 39; </w:t>
            </w:r>
            <w:proofErr w:type="gramStart"/>
            <w:r>
              <w:t>улица №22 – №14, 16, 18, 20, 22, 24, 26, 28, 30, 32, 34, 36, 38, 40, 42, 44, 46, 48, 50, 52, 54, 56, 58, 60, 62, 64, 66, 68, 70, 72, 74, 76, 78, 80, 82, 15, 17, 19, 21, 23, 25, 27, 29, 31, 33, 35, 37, 39, 41, 43, 45, 47, 49, 51, 53, 55, 57, 59</w:t>
            </w:r>
            <w:proofErr w:type="gramEnd"/>
            <w:r>
              <w:t xml:space="preserve">, 61, 63, 65, 67, 69, 71, 73, 75, 77, 79, 81, 83, 85; улица №23 – №13, 15, 17, 19, 21, 23, 25, 27, 29, 31, 33, 35, 37, 39, 41, 43, 45, 47, 49, 51; улица №32 – №1, 3, 5, 7, 9, 11, 13, 15, 26, 28, 30, 32, 34, 36, 38, 40, 42, 44, 46, 48, 50, 52, 54, 56; </w:t>
            </w:r>
            <w:proofErr w:type="gramStart"/>
            <w:r>
              <w:t>улица №34 – №32, 34, 36, 38, 40, 42, 44, 46, 48, 50, 52, 54, 56, 58, 60, 62, 64, 66, 68, 70, 72, 74, 76, 78, 80, 82, 84, 86, 88, 90, 92, 94, 96, 98, 100, 102, 31, 33, 35, 37, 39, 41, 43, 45, 47, 49, 51, 53, 55;</w:t>
            </w:r>
            <w:proofErr w:type="gramEnd"/>
            <w:r>
              <w:t>   </w:t>
            </w:r>
            <w:proofErr w:type="gramStart"/>
            <w:r>
              <w:t>улица №36 – №22, 24, 26, 28, 30, 32, 34, 36, 38, 40, 42, 44, 46, 48, 50, 52, 54, 56, 58, 60, 62, 64, 66, 68, 70, 72, 74, 76, 31, 33, 35, 37, 39, 41, 43, 45, 47, 49, 51, 53, 55, 57, 59, 61, 63, 65, 67, 69, 71, 73, 75, 77, 79, 81, 83, 85, 87, 89</w:t>
            </w:r>
            <w:proofErr w:type="gramEnd"/>
            <w:r>
              <w:t xml:space="preserve">; улица №40 – №12, 14, 16, 18, 20, 22, 24, 26, 28, 30, 32, 11, 13, 15, 17, 19, 21, 23, 25, 27, 29, 31, 33, 35, 37; </w:t>
            </w:r>
            <w:proofErr w:type="gramStart"/>
            <w:r>
              <w:t>улица №41 – №1, 2, 3, 4, 5, 6, 7, 8, 9, 10, 11, 12, 13, 14, 15, 16, 17, 18, 19, 20, 21, 22, 23, 24, 25, 26, 27, 28, 29, 30, 31, 32, 33, 34, 35, 36, 37, 38, 39, 40, 41, 42, 43, 44, 45, 46, 47, 48, 49, 50, 51, 52, 53, 54, 55, 55а, 56, 56а</w:t>
            </w:r>
            <w:proofErr w:type="gramEnd"/>
            <w:r>
              <w:t xml:space="preserve">, 57, 58, 59, 60, 61, 62, 63, 64, 65, 66, 67, 68, 69, 70, 71, 72, 73, 74, 75, 76, 77, 78, 79, 80, 81, 82, 83, 84, 85, 86, 87, 88, 89, 90, 91, 92, 93, 94, 96, 98; </w:t>
            </w:r>
            <w:proofErr w:type="gramStart"/>
            <w:r>
              <w:t>улица №42 – №1, 2, 3, 4, 5, 6, 7, 8, 9, 10, 11, 12, 13, 14, 15, 16, 17, 18, 19, 20, 21, 22, 23, 24, 25, 26, 27, 28, 29, 30, 31, 32, 33, 34, 35, 36, 37, 38, 39, 40, 41, 42, 43, 44, 45, 46, 47, 48, 49, 50, 51, 52, 53, 54, 54а, 55, 56, 57</w:t>
            </w:r>
            <w:proofErr w:type="gramEnd"/>
            <w:r>
              <w:t xml:space="preserve">, 58, 59, 60, 61, 62, 63, 64, 65, 66, 67, 68, 69, 70, 71, 72, 73, 74, 75, 76, 77, 78, 80, 82, 84, 86, 88, 90; </w:t>
            </w:r>
            <w:proofErr w:type="gramStart"/>
            <w:r>
              <w:t>улица №43 – №1, 2, 3, 4, 5, 6, 7, 8, 9, 10, 11, 12, 13, 14, 15, 16, 17, 18, 19, 20, 21, 22, 23, 24, 25, 26, 27, 28, 29, 30, 31, 32, 33, 34, 35, 36, 37, 38, 39, 40, 41, 42, 43, 44, 45, 46, 46а, 47, 48, 49, 50, 51, 52, 53, 54, 55, 56, 57</w:t>
            </w:r>
            <w:proofErr w:type="gramEnd"/>
            <w:r>
              <w:t>, 58, 59, 60, 61, 62, 63, 64, 65, 66, 67, 68, 69, 70, 71, 72, 73, 74, 75, 77;</w:t>
            </w:r>
          </w:p>
          <w:p w:rsidR="00A9237F" w:rsidRDefault="00A9237F" w:rsidP="00A9237F">
            <w:pPr>
              <w:pStyle w:val="a3"/>
            </w:pPr>
            <w:proofErr w:type="gramStart"/>
            <w:r>
              <w:t>улица №44 – №1, 2, 3, 4, 5, 6, 7, 8, 9, 10, 11, 12, 13, 14, 15, 16, 17, 18, 19, 20, 21, 22, 23, 24, 25, 26, 27, 28, 29, 30, 31, 32, 33, 34, 35, 36, 37, 38, 39, 40, 41, 42, 43, 44, 45, 46, 47, 48, 49, 50, 51, 52, 53, 54, 55, 56, 57, 58</w:t>
            </w:r>
            <w:proofErr w:type="gramEnd"/>
            <w:r>
              <w:t>, 60, 61, 63, 65, 67, 69, 71, 73, 75;</w:t>
            </w:r>
          </w:p>
          <w:p w:rsidR="00A9237F" w:rsidRDefault="00A9237F" w:rsidP="00A9237F">
            <w:pPr>
              <w:pStyle w:val="a3"/>
            </w:pPr>
            <w:proofErr w:type="gramStart"/>
            <w:r>
              <w:t>улица №45 – №1, 2, 3, 4, 5, 6, 7, 8, 9, 10, 11, 12, 13, 14, 15, 16, 17, 18, 19, 20, 21, 22, 23, 24, 25, 26, 27, 28, 29, 30, 31, 32, 33, 34, 35, 36, 37, 38, 39, 40, 41, 42, 43, 44, 45, 46, 47, 48, 50, 52, 54;</w:t>
            </w:r>
            <w:proofErr w:type="gramEnd"/>
          </w:p>
          <w:p w:rsidR="00A9237F" w:rsidRDefault="00A9237F" w:rsidP="00A9237F">
            <w:pPr>
              <w:pStyle w:val="a3"/>
            </w:pPr>
            <w:r>
              <w:t>улица №46 – №1, 2, 3, 4, 5, 6, 7, 8, 10, 12, 14, 16, 18, 20, 22, 24, 26, 28, 30, 32, 34, 36, 38, 40, 42, 44, 46, 48;</w:t>
            </w:r>
          </w:p>
          <w:p w:rsidR="00A9237F" w:rsidRDefault="00A9237F" w:rsidP="00A9237F">
            <w:pPr>
              <w:pStyle w:val="a3"/>
            </w:pPr>
            <w:r>
              <w:t>улица №47 – №1, 3, 5, 7, 9, 11, 13, 15, 17, 19, 21, 23, 25, 27, 29, 31, 33, 35, 37, 39, 41, 43, 45, 47, 49, 51, 53, 55, 57, 59, 61, 63, 65, 67, 69, 71, 12, 14, 16;</w:t>
            </w:r>
          </w:p>
          <w:p w:rsidR="00A9237F" w:rsidRDefault="00A9237F" w:rsidP="00A9237F">
            <w:pPr>
              <w:pStyle w:val="a3"/>
            </w:pPr>
            <w:proofErr w:type="gramStart"/>
            <w:r>
              <w:t>улица №48 – №1, 2, 3, 4, 5, 6, 7, 8, 9, 10, 11, 12, 13, 14, 15, 16, 17, 18, 19, 20, 21, 22, 23, 24, 25, 26, 27, 28, 29, 30, 31, 32, 33, 34, 35, 36, 37, 38, 39, 40, 41, 42, 43, 44, 45, 46, 47, 48, 49, 50, 51, 52, 53, 54, 55, 56, 57, 58</w:t>
            </w:r>
            <w:proofErr w:type="gramEnd"/>
            <w:r>
              <w:t>, 59, 60, 61, 62, 63, 64, 65, 66, 67, 68, 69, 70, 71, 72;</w:t>
            </w:r>
          </w:p>
          <w:p w:rsidR="00A9237F" w:rsidRDefault="00A9237F" w:rsidP="00A9237F">
            <w:pPr>
              <w:pStyle w:val="a3"/>
            </w:pPr>
            <w:proofErr w:type="gramStart"/>
            <w:r>
              <w:t>улица №49 – №1, 2, 3, 4, 5, 6, 7, 8, 9, 10, 11, 12, 13, 14, 15, 16, 17, 18, 19, 20, 21, 22, 23, 24, 25, 26, 27, 28, 29, 30, 31, 32, 33, 34, 35, 36, 37, 38, 39, 40, 41, 42, 43, 44, 45, 46, 47, 48, 49, 50, 51, 52, 53, 54, 55, 56, 57, 58</w:t>
            </w:r>
            <w:proofErr w:type="gramEnd"/>
            <w:r>
              <w:t>, 59, 60, 61, 62, 63, 64, 65, 66;</w:t>
            </w:r>
          </w:p>
          <w:p w:rsidR="00A9237F" w:rsidRDefault="00A9237F" w:rsidP="00A9237F">
            <w:pPr>
              <w:pStyle w:val="a3"/>
            </w:pPr>
            <w:proofErr w:type="gramStart"/>
            <w:r>
              <w:t>улица №50 –  №1, 2, 3, 4, 5, 6, 7, 8, 9, 10, 11, 12, 13, 14, 15, 16, 17, 18, 19, 20, 21, 22, 23, 24, 25, 26, 27, 28, 29, 30, 31, 32, 33, 34, 35, 36, 37, 38, 39, 40, 41, 42, 43, 44, 45, 46, 47, 48, 49, 50, 51, 52, 54, 56, 58, 60, 62, 64</w:t>
            </w:r>
            <w:proofErr w:type="gramEnd"/>
            <w:r>
              <w:t>, 66;</w:t>
            </w:r>
          </w:p>
          <w:p w:rsidR="00A9237F" w:rsidRDefault="00A9237F" w:rsidP="00A9237F">
            <w:pPr>
              <w:pStyle w:val="a3"/>
            </w:pPr>
            <w:r>
              <w:t>улица №51 – №2, 4, 6, 8, 10, 12, 14, 16, 18, 20, 22, 24, 26, 28, 30, 32, 34, 36, 38, 40, 42, 44, 46,  48, 50.</w:t>
            </w:r>
          </w:p>
          <w:p w:rsidR="00A9237F" w:rsidRDefault="00A9237F" w:rsidP="00A9237F">
            <w:pPr>
              <w:pStyle w:val="a3"/>
            </w:pPr>
            <w:r>
              <w:t>жилой массив Жулдыз-3:</w:t>
            </w:r>
          </w:p>
          <w:p w:rsidR="00A9237F" w:rsidRDefault="00A9237F" w:rsidP="00A9237F">
            <w:pPr>
              <w:pStyle w:val="a3"/>
            </w:pPr>
            <w:r>
              <w:t>улица №1 – №1, 2, 3, 4, 5, 6, 7, 8, 9, 10, 11, 12, 13, 14, 15, 16, 17, 18, 19, 20;</w:t>
            </w:r>
          </w:p>
          <w:p w:rsidR="00A9237F" w:rsidRDefault="00A9237F" w:rsidP="00A9237F">
            <w:pPr>
              <w:pStyle w:val="a3"/>
            </w:pPr>
            <w:r>
              <w:t>улица №2 – №1, 2, 3, 4, 5, 6, 7, 8, 9, 10, 11, 12, 13, 14, 15, 16, 17, 18, 19, 20, 21, 22, 23, 24; улица №3 – №1, 2, 3, 4, 5, 6, 7, 8, 9, 10, 11, 12, 13, 14, 15, 16, 17, 18, 19, 20, 21, 22, 23, 24, 25, 26, 27, 28, 29, 30, 31, 32, 33, 34, 35, 36, 37, 38, 39, 40, 41, 42, 43;</w:t>
            </w:r>
          </w:p>
          <w:p w:rsidR="00A9237F" w:rsidRDefault="00A9237F" w:rsidP="00A9237F">
            <w:pPr>
              <w:pStyle w:val="a3"/>
            </w:pPr>
            <w:r>
              <w:t>улица №4 – №1, 2, 3, 4, 5, 6, 7, 8, 9, 10, 11, 12, 13, 14, 15, 16, 17, 18, 19, 20, 21, 22, 23, 24, 25, 26, 27, 28, 29, 30; улица №5 – №1, 2, 3, 4, 5, 6, 7, 8, 9, 10, 11, 12, 13, 14, 15, 16, 17, 18, 19, 20, 21, 22, 23, 24, 25, 26, 27, 28, 29, 30, 31, 32, 33, 34, 35, 36, 37, 38, 39, 40, 41, 42;</w:t>
            </w:r>
          </w:p>
          <w:p w:rsidR="00A9237F" w:rsidRDefault="00A9237F" w:rsidP="00A9237F">
            <w:pPr>
              <w:pStyle w:val="a3"/>
            </w:pPr>
            <w:r>
              <w:t>улица №6 – №1, 2, 3, 4, 5, 6, 7, 8, 9, 10, 11, 12, 13, 14, 15, 16, 17, 18, 19, 20, 21, 22, 23, 24, 25, 26, 27, 28, 29, 30; улица №7 – №1, 2, 3, 4, 5, 6, 7, 8, 9, 10, 11, 12, 13, 14, 15, 16, 17, 18, 19, 20, 21, 22, 23, 24, 25, 26, 27, 28, 29, 30, 31, 32, 33, 34, 35, 36, 37, 38, 39, 40, 41, 42, 43, 44, 45; улица №8 – №1, 2, 3, 4, 5, 6, 7, 8, 9, 10, 11, 12, 13, 14, 15, 16, 17, 18, 19, 20, 21, 22, 23, 24, 25, 26, 27, 28, 29, 30, 31, 32, 33, 34, 35, 36;</w:t>
            </w:r>
          </w:p>
          <w:p w:rsidR="00A9237F" w:rsidRDefault="00A9237F" w:rsidP="00A9237F">
            <w:pPr>
              <w:pStyle w:val="a3"/>
            </w:pPr>
            <w:proofErr w:type="gramStart"/>
            <w:r>
              <w:t>улица №9 – №1, 2, 3, 4, 5, 6, 7, 8, 9, 10, 11, 12, 13, 14, 15, 16, 17, 18, 19, 20, 21, 22, 23, 24, 25, 26, 27, 28, 29, 30, 31, 32, 33, 34, 35, 36, 37, 38, 39, 40, 41, 42, 43, 44, 45, 46, 47, 48, 49, 50, 51, 52, 53, 54, 55, 56;</w:t>
            </w:r>
            <w:proofErr w:type="gramEnd"/>
            <w:r>
              <w:t xml:space="preserve"> </w:t>
            </w:r>
            <w:proofErr w:type="gramStart"/>
            <w:r>
              <w:t>улица №10 – №1, 2, 3, 4, 5, 6, 7, 8, 9, 10, 11, 12, 13, 14, 15, 16, 17, 18, 19, 20, 21, 22, 23, 24, 25, 26, 27, 28, 29, 30, 31, 32, 33, 34, 35, 36, 37, 38, 39, 40, 41, 42, 43, 44, 45, 46, 47, 48, 49, 50, 51, 52, 53, 54, 55, 56, 57, 58</w:t>
            </w:r>
            <w:proofErr w:type="gramEnd"/>
            <w:r>
              <w:t>, 59, 60;</w:t>
            </w:r>
          </w:p>
          <w:p w:rsidR="00A9237F" w:rsidRDefault="00A9237F" w:rsidP="00A9237F">
            <w:pPr>
              <w:pStyle w:val="a3"/>
            </w:pPr>
            <w:proofErr w:type="gramStart"/>
            <w:r>
              <w:t>улица №11 – №1, 2, 3, 4, 5, 6, 7, 8, 9, 10, 11, 12, 13, 14, 15, 16, 17, 18, 19, 20, 21, 22, 23, 24, 25, 26, 27, 28, 29, 30, 31, 32, 33, 34, 35, 36, 37, 38, 39, 40, 41, 42, 43, 44, 45, 46, 47, 48, 49, 50, 51, 52, 53, 54, 55, 56, 57, 58;</w:t>
            </w:r>
            <w:proofErr w:type="gramEnd"/>
          </w:p>
          <w:p w:rsidR="00A9237F" w:rsidRDefault="00A9237F" w:rsidP="00A9237F">
            <w:pPr>
              <w:pStyle w:val="a3"/>
            </w:pPr>
            <w:proofErr w:type="gramStart"/>
            <w:r>
              <w:t>улица №12 – №1, 2, 3, 4, 5, 6, 7, 8, 9, 10, 11, 12, 13, 14, 15, 16, 17, 18, 19, 20, 21, 22, 23, 24, 25, 26, 27, 28, 29, 30, 31, 32, 33, 34, 35, 36, 37, 38, 39, 40, 41, 42, 43, 44, 45, 46, 47, 48, 49, 50, 51, 52, 53;</w:t>
            </w:r>
            <w:proofErr w:type="gramEnd"/>
            <w:r>
              <w:t xml:space="preserve"> </w:t>
            </w:r>
            <w:proofErr w:type="gramStart"/>
            <w:r>
              <w:t>улица №13 – №1, 2, 3, 4, 5, 6, 7, 8, 9, 10, 11, 12, 13, 14, 15, 16, 17, 18, 19, 20, 21, 22, 23, 24, 25, 26, 27, 28, 29; улица №14 – №1, 2, 3, 4, 5, 6, 7, 8, 9, 10, 11, 12, 13, 14, 15, 16, 17, 18, 19, 20, 21, 22, 23, 24;</w:t>
            </w:r>
            <w:proofErr w:type="gramEnd"/>
            <w:r>
              <w:t xml:space="preserve"> улица №15 – №1, 2, 3, 4, 5, 6, 7, 8, 9, 10, 11, 12, 13, 14, 15, 16, 17, 18, 19, 20, 21, 22, 23, 24, 25, 26, 27, 28, 29, 30, 31, 32; улица №16 – №1, 2, 3, 4, 5, 6, 7, 8, 9, 10, 11, 12, 13, 14, 15, 16, 17, 18, 19, 20, 21, 22, 23, 24, 25, 26, 27, 28, 29, 30, 31, 32; </w:t>
            </w:r>
            <w:proofErr w:type="gramStart"/>
            <w:r>
              <w:t>улица №17 – №1, 2, 3, 4, 5, 6, 7, 8, 9, 10, 11, 12, 13, 14, 15, 16, 17, 18, 19, 20, 21, 22, 23, 24, 25, 26, 27, 28, 29, 30, 31, 32; улица №18 – №1, 2, 3, 4, 5, 6, 7, 8, 9, 10, 11, 12, 13, 14, 15, 16;</w:t>
            </w:r>
            <w:proofErr w:type="gramEnd"/>
            <w:r>
              <w:t xml:space="preserve"> улица Аль-Фараби – №1, 2, 3, 4, 5, 6, 7, 8, 9, 10, 11, 12, 13, 14, 15, 16, 17, 18, 19, 20, 21, 22, 23, 24, 25, 26, 27, 28, 29, 30, 31, 32;</w:t>
            </w:r>
          </w:p>
          <w:p w:rsidR="00A9237F" w:rsidRDefault="00A9237F" w:rsidP="00A9237F">
            <w:pPr>
              <w:pStyle w:val="a3"/>
            </w:pPr>
            <w:proofErr w:type="gramStart"/>
            <w:r>
              <w:t>улица №20 – №1, 2, 3, 4, 5, 6, 7, 8, 9, 10, 11, 12, 13, 14, 15, 16; улица №21 – №1, 2, 3, 4, 5, 6, 7, 8, 9, 10, 11, 12, 13, 14, 15, 16, 17, 18, 19, 20, 21, 22, 23, 24, 25, 26, 27, 28, 29; улица №22 – №1, 2, 3, 4, 5, 6, 7, 8;</w:t>
            </w:r>
            <w:proofErr w:type="gramEnd"/>
            <w:r>
              <w:t xml:space="preserve"> </w:t>
            </w:r>
            <w:proofErr w:type="gramStart"/>
            <w:r>
              <w:t>улица №23 – №1, 2, 3, 4, 5, 6, 7, 8, 9, 10, 11, 12, 13, 14, 15,  16, 17, 18, 19, 20, 21, 22, 23, 24, 25, 26, 27, 28, 29, 30; улица №24– №1, 2, 3, 4, 5, 6, 7, 8, 9, 10; проезд №1 – №1а, 3а, 5а, 7а, 9а, 12, 11, 10, 8, 6, 4;</w:t>
            </w:r>
            <w:proofErr w:type="gramEnd"/>
            <w:r>
              <w:t xml:space="preserve"> проезд №2 – №1, 3, 5, 7, 9, 11, 12а, 10а, 8а, 6а, 4а, 2а; участок Стандарт – №1, 2, 3, 4, 5, 6, 7, 8, 9, 10, 11, 12, 13, 14, 15, 16, 17, 18, 19, 20, 21, 22, 23, 24, 25, 26, 27, 28.</w:t>
            </w:r>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Pr>
                <w:b/>
                <w:sz w:val="24"/>
                <w:szCs w:val="24"/>
              </w:rPr>
              <w:t>53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A9237F" w:rsidP="009E47EC">
            <w:pPr>
              <w:pStyle w:val="a3"/>
            </w:pPr>
            <w:r>
              <w:t>город Атырау, микрорайон</w:t>
            </w:r>
            <w:proofErr w:type="gramStart"/>
            <w:r>
              <w:t xml:space="preserve"> Б</w:t>
            </w:r>
            <w:proofErr w:type="gramEnd"/>
            <w:r>
              <w:t>ірлік, улица Бекет Ата, строение №33А, здание коммунального государственного учреждения «Средняя общеобразовательная школа имени Б.Нысанбаева» государственного учреждения «Городской отдел образования». Телефон: 8/7122/39-42-35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A9237F" w:rsidP="00336C16">
            <w:pPr>
              <w:pStyle w:val="a3"/>
            </w:pPr>
            <w:proofErr w:type="gramStart"/>
            <w:r>
              <w:t>микрорайон «Бирлик»: улица К.Сыдиыкова – №1а-91; улица Ш.Жарылгасулы – №1-92а;  улица Коркыт ата – №1-86; улица М.Бекмагамбетулы – №1-85;  улица Сейтек куйши – №1-110;  улица Тумар Ханым – №1-111;  улица Бала Ораз – №1-23;  улица Есет би – №1-18;  улица Н.Сугирулы – №1-17. микрорайон «Бирлик-2»: улица №8 – №1-48; улица №9 – №1-48; улица №10 – №2-48; улица №11 – №1-12;</w:t>
            </w:r>
            <w:proofErr w:type="gramEnd"/>
            <w:r>
              <w:t xml:space="preserve"> </w:t>
            </w:r>
            <w:proofErr w:type="gramStart"/>
            <w:r>
              <w:t>улица №12 – №1-47; улица №13 – №2-48; улица №14 – №1-7; улица №15 – №1-8; улица №16 – №1-13; улица №17 – №1-11;  улица №18 – №1-25;  улица №19 – №2-14;  улица №20 – №1-39;  улица №21 – №1-16;  улица №22 – №1-16; улица №23 – №1-38; улица №24 – №1-14; улица №25 – №1-12;  улица №26 – №1-36;  улица №27 – №1-18; улица №28 – №1-16;</w:t>
            </w:r>
            <w:proofErr w:type="gramEnd"/>
            <w:r>
              <w:t>  улица №29 – №2-34.</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A9237F">
              <w:rPr>
                <w:b/>
                <w:sz w:val="24"/>
                <w:szCs w:val="24"/>
              </w:rPr>
              <w:t>54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A9237F" w:rsidP="00A9237F">
            <w:pPr>
              <w:pStyle w:val="a3"/>
            </w:pPr>
            <w:r>
              <w:t>город Атырау, микрорайон Мирас, улица Зейнолла</w:t>
            </w:r>
            <w:proofErr w:type="gramStart"/>
            <w:r>
              <w:t xml:space="preserve"> К</w:t>
            </w:r>
            <w:proofErr w:type="gramEnd"/>
            <w:r>
              <w:t>өшәлиев, строение №23, здание коммунального государственного учреждения «Школа-гимназия №36» государственного учреждения «Городской отдел образования». Телефон: 8/7122/51-88-60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A9237F" w:rsidRDefault="00A9237F" w:rsidP="00A9237F">
            <w:pPr>
              <w:pStyle w:val="a3"/>
            </w:pPr>
            <w:r>
              <w:t>микрорайон «Геолог»:</w:t>
            </w:r>
          </w:p>
          <w:p w:rsidR="00A9237F" w:rsidRDefault="00A9237F" w:rsidP="00A9237F">
            <w:pPr>
              <w:pStyle w:val="a3"/>
            </w:pPr>
            <w:r>
              <w:t>улица А.Аккулова – №37, 38, 39, 40, 41, 42, 43, 44, 45, 46, 47, 48, 49, 50, 51; улица Жаналы (Агропромная) – №1а-104; улица Курылысшылар (Строительный) – №1а-152; улица Жайлаутобе (Автомобилистов) – №1-21; улица А.Алжанова – №1а-7. микрорайон «Мирас»:</w:t>
            </w:r>
          </w:p>
          <w:p w:rsidR="00A9237F" w:rsidRDefault="00A9237F" w:rsidP="00A9237F">
            <w:pPr>
              <w:pStyle w:val="a3"/>
            </w:pPr>
            <w:r>
              <w:t>улица Толе би – №1-59; улица А.Токсанбаева – №1-43; улица А.Кунанбаева – №1-25; улица Букей хана – №1-28; проезд Толе би – №1-20, улица З.Кушалиева – №1-54 , улица М.Мусаева – №1-46, проезд Узак куйши – №1-8, жилой массив «Мунайшы»; Садовое общество «Строитель»; Садовое общество «Энергетик».</w:t>
            </w:r>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A9237F">
              <w:rPr>
                <w:b/>
                <w:sz w:val="24"/>
                <w:szCs w:val="24"/>
              </w:rPr>
              <w:t>55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сельский округ Кеңөзек, село Таскала, жилой массив Өрлеу, улица №2, строение №30А, здание коммунального государственного учреждения «Детско-юношеская спортивная школа №3» государственного учреждения «Городской отдел физической культуры и спорта»</w:t>
            </w:r>
            <w:proofErr w:type="gramStart"/>
            <w:r>
              <w:t>.Т</w:t>
            </w:r>
            <w:proofErr w:type="gramEnd"/>
            <w:r>
              <w:t>елефон: 8/7122/54-91-57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8F7A2B" w:rsidP="00336C16">
            <w:pPr>
              <w:pStyle w:val="a3"/>
            </w:pPr>
            <w:r>
              <w:t>жилой массив Орлеу.</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A9237F">
              <w:rPr>
                <w:b/>
                <w:sz w:val="24"/>
                <w:szCs w:val="24"/>
              </w:rPr>
              <w:t>56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микрорайон «Нурсая», строение №109А, здание коммунально-государственного учреждение «Средняя общеобразовательная школа №37». Телефон: 8/7122/52-32-29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8F7A2B" w:rsidRDefault="008F7A2B" w:rsidP="008F7A2B">
            <w:pPr>
              <w:pStyle w:val="a3"/>
            </w:pPr>
            <w:r>
              <w:t>От пересечения проспекта Елорда и улицы Р.Габдиева в южном направлении до улицы Т.Жумагалиева, от улицы Т.Жумагалиева с охватом жилых комплексов МодернСити, Болашак, жилых домов №80, 81, 90, 92, 95 микрорайона Нурсая в северном направлении до проспекта Елорда, от проспекта Елорда в западном направлении до улицы Р.Габдиева.</w:t>
            </w:r>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A9237F">
              <w:rPr>
                <w:b/>
                <w:sz w:val="24"/>
                <w:szCs w:val="24"/>
              </w:rPr>
              <w:t>57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проспект Бейбарыс, строение №445, здание коммунального государственного учреждения «Школа-лицей №38» государственного учреждения «Городской отдел образования»</w:t>
            </w:r>
            <w:proofErr w:type="gramStart"/>
            <w:r>
              <w:t>.Т</w:t>
            </w:r>
            <w:proofErr w:type="gramEnd"/>
            <w:r>
              <w:t>елефоны: 8/7122/52-09-33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8F7A2B" w:rsidP="00336C16">
            <w:pPr>
              <w:pStyle w:val="a3"/>
            </w:pPr>
            <w:r>
              <w:t>микрорайон «Нурсая» – №55, 56, 57, 58, 59, 60, 112, 113, 114, 115, 116, 117, 118, 119, 120, 121.</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8F7A2B">
              <w:rPr>
                <w:b/>
                <w:sz w:val="24"/>
                <w:szCs w:val="24"/>
              </w:rPr>
              <w:t>61</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микрорайон «Нұрсая», строение №109А, здание коммунального государственного учреждения «Средняя общеобразовательная школа №37» государственного учреждения «Городской отдел образования». Телефон: 8/7122/52-33-91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8F7A2B" w:rsidRDefault="008F7A2B" w:rsidP="008F7A2B">
            <w:pPr>
              <w:pStyle w:val="a3"/>
            </w:pPr>
            <w:r>
              <w:t>микрорайон «Нурсая» – №82, 83, 84, 85, 86, 87, 88, 89, 91, 93, 94, 96, 102, 103, 104, 105, 106, 107, 108, 109, 110, 111; </w:t>
            </w:r>
          </w:p>
          <w:p w:rsidR="008F7A2B" w:rsidRDefault="008F7A2B" w:rsidP="008F7A2B">
            <w:pPr>
              <w:pStyle w:val="a3"/>
            </w:pPr>
            <w:r>
              <w:t>улица Т.Жумагалиева – №14, 14а, 17а, 21, 25, 25а.        </w:t>
            </w:r>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8F7A2B">
              <w:rPr>
                <w:b/>
                <w:sz w:val="24"/>
                <w:szCs w:val="24"/>
              </w:rPr>
              <w:t>62</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микрорайон «Нұрсая», проспект Елорда, дом №24, здание товарищества с ограниченной ответственностью «Высший колледж APEC PetroTechnic». Телефон: 8/7122/76-04-74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8F7A2B" w:rsidRDefault="008F7A2B" w:rsidP="008F7A2B">
            <w:pPr>
              <w:pStyle w:val="a3"/>
            </w:pPr>
            <w:r>
              <w:t>микрорайон «Жеруйык»:</w:t>
            </w:r>
          </w:p>
          <w:p w:rsidR="008F7A2B" w:rsidRDefault="008F7A2B" w:rsidP="008F7A2B">
            <w:pPr>
              <w:pStyle w:val="a3"/>
            </w:pPr>
            <w:proofErr w:type="gramStart"/>
            <w:r>
              <w:t>улица №18 – №2, 4, 6, 8, 10; улица №19 – №1а, 2а, 3, 3а, 5, 5а, 7, 7а, 9, 11, 13, 15, 26а, 28а, 30а, 32б; проезд №2 – №1, 2, 3, 4, 5, 6, 6а, 7, 8, 9, 10, 11, 12; проезд №3 – №1, 2, 3, 4, 5, 6, 7, 8, 9, 11;</w:t>
            </w:r>
            <w:proofErr w:type="gramEnd"/>
            <w:r>
              <w:t xml:space="preserve"> </w:t>
            </w:r>
            <w:proofErr w:type="gramStart"/>
            <w:r>
              <w:t>проезд №4 – №1, 2, 2б, 3, 4, 5, 6, 7, 8, 9, 10; проезд №5, дом – №9; проезд №9 – №1, 3, 5, 7, 9, 11, 13, 15, 17, 19, 21, 23, 25, 27, 29; улица К.Маденова – №1, 3, 7, 9, 11, 13, 15, 17, 19, 23, 25, 27, 29, 31, 33, 35, 41;</w:t>
            </w:r>
            <w:proofErr w:type="gramEnd"/>
            <w:r>
              <w:t xml:space="preserve"> </w:t>
            </w:r>
            <w:proofErr w:type="gramStart"/>
            <w:r>
              <w:t>улица К.Нарембаева – №2, 6, 8, 10, 12, 14, 16, 17/1, 17/2, 17/3, 17/4, 17/5, 18, 20, 22, 24, 26, 27, 28, 30, 34, 36, 38, 40, 42, 44, 46, 48, 50; микрорайон «Нурсая» – №1, 2, 3, 4, 5, 6, 7, 8, 9, 61, 62, 63, 64, 65, 66, 67, 68, 69, 70.</w:t>
            </w:r>
            <w:proofErr w:type="gramEnd"/>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8F7A2B">
              <w:rPr>
                <w:b/>
                <w:sz w:val="24"/>
                <w:szCs w:val="24"/>
              </w:rPr>
              <w:t>63</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микрорайон Атырау, улица Қайыржан Рысмағамбетов, строение №46, здание коммунального государственного учреждения «Школа-гимназия №31» государственного учреждения «Городской отдел образования». Телефон: 8/7122/29-11-06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8F7A2B" w:rsidRDefault="008F7A2B" w:rsidP="008F7A2B">
            <w:pPr>
              <w:pStyle w:val="a3"/>
            </w:pPr>
            <w:proofErr w:type="gramStart"/>
            <w:r>
              <w:t>От пересечения канала Ерик-Мостовой и улицы М.Шокай с охватом домов (четной стороны) улицы М.Шокай по северо-западному направлению до улицы К.Рысмаганбетова, далее с охватом домов (нечетной стороны) улицы К.Рысмагамбетова  по юго-западному направлению до проспекта Исатай, далее по северо-западному направлению до улицы Г.Бергалиева, далее по северо-восточному направлению с охватом микрорайона Атырау – 2 до набережной  реки Урал,  далее</w:t>
            </w:r>
            <w:proofErr w:type="gramEnd"/>
            <w:r>
              <w:t xml:space="preserve"> по южному направлению до канала </w:t>
            </w:r>
            <w:proofErr w:type="gramStart"/>
            <w:r>
              <w:t>Ерик-Мостовой</w:t>
            </w:r>
            <w:proofErr w:type="gramEnd"/>
            <w:r>
              <w:t>, далее по каналу Ерик-Мостовой до улицы М.Шокай.</w:t>
            </w:r>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8F7A2B">
              <w:rPr>
                <w:b/>
                <w:sz w:val="24"/>
                <w:szCs w:val="24"/>
              </w:rPr>
              <w:t>64</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проспект Бейбарыс, строение №36, здание коммунального государственного учреждения «Средняя общеобразовательная школа №10 имени С.Муканова» государственного учреждения «Городской отдел образования»</w:t>
            </w:r>
            <w:proofErr w:type="gramStart"/>
            <w:r>
              <w:t>.Т</w:t>
            </w:r>
            <w:proofErr w:type="gramEnd"/>
            <w:r>
              <w:t>елефон: 8/7122/46-00-12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8F7A2B" w:rsidP="00336C16">
            <w:pPr>
              <w:pStyle w:val="a3"/>
            </w:pPr>
            <w:proofErr w:type="gramStart"/>
            <w:r>
              <w:t>От пересечения улиц Ш.Еркинова и Г.Бергалиева по южному направлению до улицы Г.Абдрахманова, далее с охватом домов (четной стороны) улицы Г.Абдрахманова по западному направлению до улицы Ж.Танкибаева, далее с охватом домов (четной стороны) улицы Ж.Танкибаева по северному направлению до улицы Куныскерей батыра, далее с охватом домов (нечетной стороны) улицы Куныскерей батыра по восточному направлению до</w:t>
            </w:r>
            <w:proofErr w:type="gramEnd"/>
            <w:r>
              <w:t xml:space="preserve"> улицы Т.Амандосова, далее с охватом домов (четной стороны) улицы Т.Амандосова по северному направлению до улицы Ш.Еркинова, от улицы Ш.Еркинова по восточному направлению до улицы Г.Бергалиева.</w:t>
            </w: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8F7A2B">
              <w:rPr>
                <w:b/>
                <w:sz w:val="24"/>
                <w:szCs w:val="24"/>
              </w:rPr>
              <w:t>65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8F7A2B" w:rsidP="009E47EC">
            <w:pPr>
              <w:pStyle w:val="a3"/>
            </w:pPr>
            <w:r>
              <w:t>город Атырау, сельский округ</w:t>
            </w:r>
            <w:proofErr w:type="gramStart"/>
            <w:r>
              <w:t xml:space="preserve"> А</w:t>
            </w:r>
            <w:proofErr w:type="gramEnd"/>
            <w:r>
              <w:t>қсай, село Ақжар, улица №1, строение №16А здание спортивной школы подведомственное коммунальному государственному учреждению «Детско-юношеская спортивная школа №4» государственного учреждения «Городской отдел физической культуры и спорта». Телефон: 8/7122/39-70-61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8F7A2B" w:rsidRDefault="008F7A2B" w:rsidP="008F7A2B">
            <w:pPr>
              <w:pStyle w:val="a3"/>
            </w:pPr>
            <w:r>
              <w:t>село Акжар – 2:</w:t>
            </w:r>
          </w:p>
          <w:p w:rsidR="008F7A2B" w:rsidRDefault="008F7A2B" w:rsidP="008F7A2B">
            <w:pPr>
              <w:pStyle w:val="a3"/>
            </w:pPr>
            <w:r>
              <w:t xml:space="preserve">улица №1 – 1, 2, 3, 4, 5, 6, 7, 8, 9, 10, 11, 12, 13, 14, 15, 16, 17, 18, 19, 20, 21, 22, 23, 24, 25, 26, 27, 28, 29, 30, 31, 32, 33, 34, 35, 36, 37; </w:t>
            </w:r>
            <w:proofErr w:type="gramStart"/>
            <w:r>
              <w:t>улица №2 – 1, 2, 3, 4, 5, 6, 7, 8, 9, 10, 11, 12, 13, 14, 15, 16, 17, 18, 19, 20, 21, 22, 23, 24, 25, 26, 27, 28, 29, 30, 31, 32, 33, 34, 35, 36, 37, 38, 39, 40, 41, 42, 43, 44, 45, 46, 47, 48, 49, 50, 51, 52, 53, 54, 55, 56, 57, 58</w:t>
            </w:r>
            <w:proofErr w:type="gramEnd"/>
            <w:r>
              <w:t>, 59, 60, 61, 62, 63, 64, 65;</w:t>
            </w:r>
          </w:p>
          <w:p w:rsidR="008F7A2B" w:rsidRDefault="008F7A2B" w:rsidP="008F7A2B">
            <w:pPr>
              <w:pStyle w:val="a3"/>
            </w:pPr>
            <w:proofErr w:type="gramStart"/>
            <w:r>
              <w:t>улица №3 – 1, 2, 3, 4, 5, 6, 7, 8, 9, 10, 11, 12, 13, 14, 15, 16, 17, 18, 19, 20, 21, 22, 23, 24, 25, 26, 27, 28, 29, 30, 31, 32, 33, 34, 35, 36, 37, 38, 39, 40, 41, 42, 43, 44, 45, 46, 47, 48, 49, 50, 51, 52, 53, 54, 55, 56, 57, 58</w:t>
            </w:r>
            <w:proofErr w:type="gramEnd"/>
            <w:r>
              <w:t xml:space="preserve">, 59, 60, 61, 62, 63; </w:t>
            </w:r>
            <w:proofErr w:type="gramStart"/>
            <w:r>
              <w:t>улица №4 – 1, 2, 3, 4, 5, 6, 7, 8, 9, 10, 11, 12, 13, 14, 15, 16, 17, 18, 19, 20, 21, 22, 23, 24, 25, 26, 27, 28, 29, 30, 31, 32, 33, 34, 35, 36, 37, 38, 39, 40, 41, 42, 43, 44, 45, 46, 47, 48, 49, 50, 51, 52, 53, 54, 55, 56, 57, 58</w:t>
            </w:r>
            <w:proofErr w:type="gramEnd"/>
            <w:r>
              <w:t>, 59, 60, 61, 62, 63, 64, 65, 66, 67, 68, 69, 70, 71, 72, 73, 74, 75, 76, 77, 78;</w:t>
            </w:r>
          </w:p>
          <w:p w:rsidR="008F7A2B" w:rsidRDefault="008F7A2B" w:rsidP="008F7A2B">
            <w:pPr>
              <w:pStyle w:val="a3"/>
            </w:pPr>
            <w:proofErr w:type="gramStart"/>
            <w:r>
              <w:t>улица №5 – 1, 2, 3, 4, 5, 6, 7, 8; улица №6 – 1, 2, 3, 4, 5, 6, 7, 8, 9, 10, 11, 12, 13, 14, 15, 16, 17, 18, 19; улица №7 – 1, 2, 3, 4, 5, 6, 7, 8, 9, 10, 11, 12, 13, 14, 15, 16, 17, 18, 19, 20, 21, 22, 23;</w:t>
            </w:r>
            <w:proofErr w:type="gramEnd"/>
            <w:r>
              <w:t xml:space="preserve"> улица №8 – 1, 2, 3, 4, 5, 6, 7, 8, 9, 10, 11, 12, 13, 14, 15, 16, 17, 18, 19, 20, 21, 22, 23, 24, 25, 26, 27, 28, 29, 30, 31, 32, 33, 34, 35, 36, 37, 38, 39, 40, 41, 42, 43, 44, 45, 46; улица №9 – 1, 2, 3, 4, 5, 6, 7, 8, 9, 10, 11, 12, 13, 14, 15, 16, 17, 18, 19, 20, 21, 22, 23, 24, 25, 26, 27, 28, 29, 30, 31, 32, 33, 34, 35, 36, 37, 38, 39, 40, 41, 42, 43, 44; улица №10 – 1, 2, 3, 4, 5, 6, 7, 8, 9, 10, 11, 12, 13, 14, 15, 16, 17, 18, 19, 20, 21, 22, 23, 24, 25, 26, 27, 28, 29, 30, 31, 32, 33, 34, 35, 36, 37, 38, 39, 40; </w:t>
            </w:r>
            <w:proofErr w:type="gramStart"/>
            <w:r>
              <w:t>улица №11 – 1, 2, 3, 4, 5, 6, 7, 8, 9, 10, 11, 12, 13, 14, 15, 16, 17, 18, 19, 20, 21, 22, 23, 24, 25, 26, 27; улица №14 – 1, 2, 3, 4, 5, 6, 7, 8, 9, 10, 11, 12, 13, 14, 15, 16, 17, 18, 19, 20, 21, 22, 23, 24, 25, 26, 27, 28;</w:t>
            </w:r>
            <w:proofErr w:type="gramEnd"/>
            <w:r>
              <w:t xml:space="preserve"> улица №15 – 1, 2, 3, 4, 5, 6, 7, 8, 9, 10, 11, 12, 13, 14, 15, 16, 17, 18, 19, 20, 21, 22, 23, 24, 25, 26, 27, 28, 29, 30, 31, 32, 33, 34, 35, 36, 37, 38, 39, 40; улица №16 – 1, 2, 3, 4, 5, 6, 7, 8, 9, 10, 11, 12, 13, 14, 15, 16, 17, 18, 19, 20, 21, 22, 23, 24, 25, 26, 27, 28, 29, 30, 31, 32, 33, 34, 35, 36, 37, 38, 39, 40; улица №17 – 1, 2, 3, 4, 5, 6, 7, 8, 9, 10, 11, 12, 13, 14, 15, 16, 17, 18, 19, 20, 21, 22, 23, 24, 25, 26, 27, 28, 29, 30, 31, 32, 33, 34, 35, 36, 37, 38, 39, 40; </w:t>
            </w:r>
            <w:proofErr w:type="gramStart"/>
            <w:r>
              <w:t>улица №18 – 1, 2, 3, 4, 5, 6, 7, 8, 9, 10, 11, 12, 13, 14, 15, 16, 17, 18, 19, 20, 21, 22, 23, 24, 25, 26, 27, 28, 29, 30, 31, 32, 33, 34, 35; улица №19 – 1, 2, 3, 4, 5, 6, 7, 8, 9, 10, 11, 12, 13, 14, 15, 16.</w:t>
            </w:r>
            <w:proofErr w:type="gramEnd"/>
          </w:p>
          <w:p w:rsidR="00336C16" w:rsidRDefault="00336C16" w:rsidP="00336C16">
            <w:pPr>
              <w:pStyle w:val="a3"/>
            </w:pPr>
          </w:p>
        </w:tc>
      </w:tr>
      <w:tr w:rsidR="00336C16"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291361" w:rsidRDefault="00336C16"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Pr="00B81092" w:rsidRDefault="00336C16" w:rsidP="00A02A53">
            <w:pPr>
              <w:jc w:val="center"/>
              <w:rPr>
                <w:b/>
                <w:sz w:val="24"/>
                <w:szCs w:val="24"/>
              </w:rPr>
            </w:pPr>
            <w:r w:rsidRPr="00B81092">
              <w:rPr>
                <w:b/>
                <w:sz w:val="24"/>
                <w:szCs w:val="24"/>
              </w:rPr>
              <w:t>Избирательный участок №2</w:t>
            </w:r>
            <w:r w:rsidR="008F7A2B">
              <w:rPr>
                <w:b/>
                <w:sz w:val="24"/>
                <w:szCs w:val="24"/>
              </w:rPr>
              <w:t>66</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36C16" w:rsidRDefault="007561FD" w:rsidP="009E47EC">
            <w:pPr>
              <w:pStyle w:val="a3"/>
            </w:pPr>
            <w:r>
              <w:t>город Атырау, микрорайон Мирас, улица</w:t>
            </w:r>
            <w:proofErr w:type="gramStart"/>
            <w:r>
              <w:t xml:space="preserve"> Т</w:t>
            </w:r>
            <w:proofErr w:type="gramEnd"/>
            <w:r>
              <w:t>өле би, строение №28А, здание коммунального государственного учреждения «Детско-юношеская спортивная школа №4» государственного учреждения «Городской отдел физической культуры и спорта». Телефон: 8/7122/39-02-58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36C16" w:rsidRDefault="007561FD" w:rsidP="00336C16">
            <w:pPr>
              <w:pStyle w:val="a3"/>
            </w:pPr>
            <w:r>
              <w:t>микрорайон «Береке».</w:t>
            </w:r>
          </w:p>
        </w:tc>
      </w:tr>
      <w:tr w:rsidR="007561FD"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291361" w:rsidRDefault="007561FD"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B81092" w:rsidRDefault="007561FD" w:rsidP="00A02A53">
            <w:pPr>
              <w:jc w:val="center"/>
              <w:rPr>
                <w:b/>
                <w:sz w:val="24"/>
                <w:szCs w:val="24"/>
              </w:rPr>
            </w:pPr>
            <w:r w:rsidRPr="00B81092">
              <w:rPr>
                <w:b/>
                <w:sz w:val="24"/>
                <w:szCs w:val="24"/>
              </w:rPr>
              <w:t>Избирательный участок №2</w:t>
            </w:r>
            <w:r>
              <w:rPr>
                <w:b/>
                <w:sz w:val="24"/>
                <w:szCs w:val="24"/>
              </w:rPr>
              <w:t>67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Default="007561FD" w:rsidP="009E47EC">
            <w:pPr>
              <w:pStyle w:val="a3"/>
            </w:pPr>
            <w:r>
              <w:t>город Атырау, сельский округ Кайыршакты, село Томарлы улица Кенже Бектеміров, строение №33, здание дома культуры подведомственное  государственному коммунально-казенному предприятию «Дворец культуры имени Курмангазы»</w:t>
            </w:r>
            <w:proofErr w:type="gramStart"/>
            <w:r>
              <w:t>.Т</w:t>
            </w:r>
            <w:proofErr w:type="gramEnd"/>
            <w:r>
              <w:t>елефон: 8/7122/49-01-14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561FD" w:rsidRDefault="007561FD" w:rsidP="007561FD">
            <w:pPr>
              <w:pStyle w:val="a3"/>
            </w:pPr>
            <w:r>
              <w:t>село Томарлы:</w:t>
            </w:r>
          </w:p>
          <w:p w:rsidR="007561FD" w:rsidRDefault="007561FD" w:rsidP="007561FD">
            <w:pPr>
              <w:pStyle w:val="a3"/>
            </w:pPr>
            <w:proofErr w:type="gramStart"/>
            <w:r>
              <w:t>улица Ж.Куткожина – №1, 2, 3, 4, 5, 6, 7, 8, 9, 10, 11, 12, 13, 14, 15, 16, 17, 18, 19, 20, 21, 22, 23, 24, 25, 26, 27, 28, 29, 30, 31, 32, 33, 34, 35, 36, 37, 38, 39, 40, 41, 42, 43, 44, 45, 46, 47, 48, 49, 50, 51, 52;</w:t>
            </w:r>
            <w:proofErr w:type="gramEnd"/>
            <w:r>
              <w:t xml:space="preserve"> </w:t>
            </w:r>
            <w:proofErr w:type="gramStart"/>
            <w:r>
              <w:t>улица Ю.Гагарин – №1, 2, 3, 4, 5, 6, 7, 8, 9, 10, 11, 12, 13, 14, 15, 16, 17, 18, 19, 20, 21, 22, 23, 24, 25, 26, 27, 28, 29, 30, 31, 32, 33, 34, 35, 36, 37, 38, 39, 40, 41, 42, 43, 44, 45, 46, 47, 48, 49, 50, 51, 52, 53;</w:t>
            </w:r>
            <w:proofErr w:type="gramEnd"/>
            <w:r>
              <w:t xml:space="preserve"> </w:t>
            </w:r>
            <w:proofErr w:type="gramStart"/>
            <w:r>
              <w:t>улица Ж.Кадиршина – №1, 2, 3, 4, 5, 6, 7, 8, 9, 10, 11, 12, 13, 14, 15, 16, 17, 18; проезд №4 – №1, 2, 3, 4, 5, 6; улица, Р.Караманова – №1, 2, 3, 4, 5, 6, 7, 8, 9, 10, 11, 12, 13, 14, 15, 16, 17, 18, 19, 20, 21, 22, 23, 24, 25, 26;</w:t>
            </w:r>
            <w:proofErr w:type="gramEnd"/>
            <w:r>
              <w:t xml:space="preserve"> </w:t>
            </w:r>
            <w:proofErr w:type="gramStart"/>
            <w:r>
              <w:t>улица К.Куатова – №1, 2, 3, 4, 5, 6, 7, 8, 9, 10, 11, 12, 13, 14, 15, 16, 17, 18, 19, 20, 21, 22, 23, 24, 25, 26, 27, 28, 29, 30, 31, 32, 33, 34, 35, 36, 37, 38, 39, 40, 41, 42; улица К.Демесинова – №1, 2, 3, 4, 5, 6, 7, 8;</w:t>
            </w:r>
            <w:proofErr w:type="gramEnd"/>
            <w:r>
              <w:t xml:space="preserve"> проезд №3 – №1, 2, 3, 4, 5, 6, 7, 8; </w:t>
            </w:r>
            <w:proofErr w:type="gramStart"/>
            <w:r>
              <w:t>улица Маскеу – №1, 2, 3, 4, 5, 6, 7, 8, 9, 10, 11, 12, 13, 14, 15, 16, 17, 18, 19, 20, 21, 22, 23, 24, 25, 26, 27, 28, 29, 30, 31, 32, 33, 34, 35, 36, 37, 38, 39, 40, 41, 42, 43, 44, 45, 46, 47, 48, 49, 50, 51, 52, 53, 54, 55, 56, 57, 58</w:t>
            </w:r>
            <w:proofErr w:type="gramEnd"/>
            <w:r>
              <w:t xml:space="preserve">, 59, 60, 61, 62, 63, 64, 65, 66, 67, 68, 69, 70, 71, 72, 73, 74, 75, 76, 77, 78, 79, 80, 81, 82, 83, 84, 85; улица К.Бектемирова – №1, 2, 3, 4, 5, 6, 7, 8, 9, 10, 11, 12, 13, 14, 15, 16, 17, 18, 19, 20, 21, 22, 23, 24, 25, 26, 27, 28, 29, 30, 31, 32; улица Ж.Сахауова – №1, 2, 3, 4, 5, 6, 7, 8, 9, 10, 11, 12, 13, 14, 15, 16, 17, 18, 19, 20, 21, 22, 23, 24, 25, 26, 27, 28; улица №16 – №1, 2, 3, 4, 5, 6, 7, 8, 9, 10, 11, 12, 13, 14; </w:t>
            </w:r>
            <w:proofErr w:type="gramStart"/>
            <w:r>
              <w:t>улица Т.Сахипова – №1, 2, 3, 4, 5, 6, 7, 8, 9, 10, 11, 12, 13, 14, 15, 16, 17, 18, 19, 20, 21; улица С.Шалхарова – №1, 2, 3, 4, 5, 6, 7, 8, 9, 10, 11, 12, 13, 14, 15, 16, 17, 18, 19, 20, 21, 22, 23, 24, 25, 26, 27, 28;</w:t>
            </w:r>
            <w:proofErr w:type="gramEnd"/>
            <w:r>
              <w:t xml:space="preserve"> </w:t>
            </w:r>
            <w:proofErr w:type="gramStart"/>
            <w:r>
              <w:t>улица №6 – №1, 2, 3, 4, 5, 6, 7, 8, 9, 10, 11, 12, 13, 14, 15, 16; улица №7 – №1, 2, 3, 4, 5, 6, 7, 8, 9; улица Б.Ешмухамбетова,  дома – №1, 2, 3, 4, 5, 6, 7, 8, 9, 10, 11, 12,13, 14, 15, 16, 17, 18, 19;</w:t>
            </w:r>
            <w:proofErr w:type="gramEnd"/>
            <w:r>
              <w:t xml:space="preserve"> </w:t>
            </w:r>
            <w:proofErr w:type="gramStart"/>
            <w:r>
              <w:t>улица М.Мусина – №1, 2, 3, 4, 5, 6, 7, 8, 9, 10, 11, 12, 13, 14, 15, 16, 17, 18, 19, 20, 21, 22, 23, 24; улица П.Амангалиева – №1, 2, 3, 4, 5, 6, 7, 8, 9, 10, 11, 12, 13, 14, 15, 16, 17, 18, 19, 20, 21, 22, 23, 24, 25;</w:t>
            </w:r>
            <w:proofErr w:type="gramEnd"/>
            <w:r>
              <w:t xml:space="preserve"> </w:t>
            </w:r>
            <w:proofErr w:type="gramStart"/>
            <w:r>
              <w:t>улица №8, дом – №1; улица №9 – №1, 2, 3, 4, 5, 6, 7, 8, 9, 10, 11, 12, 13, 14, 15, 16, 17, 18, 19, 20, 21, 22, 23, 24, 25, 26, 27, 28, 29, 30, 31, 32, 33, 34, 35, 36, 37; улица Ж.Кулмагамбетова,  дома – №1, 2, 3, 4, 5, 6;</w:t>
            </w:r>
            <w:proofErr w:type="gramEnd"/>
            <w:r>
              <w:t xml:space="preserve"> </w:t>
            </w:r>
            <w:proofErr w:type="gramStart"/>
            <w:r>
              <w:t>улица Ж.Доскалиева – №1, 2, 3, 4, 5, 6, 7, 8, 9, 10, 11, 12, 13, 14, 15, 16, 17, 18, 19, 20, 21, 22, 23, 24, 25, 26, 27, 28, 29, 30, 31; жилой массив Коктем: улица №1 – №1, 2, 3, 4, 5, 6, 7, 8, 9, 10, 11, 12, 13, 14;</w:t>
            </w:r>
            <w:proofErr w:type="gramEnd"/>
            <w:r>
              <w:t xml:space="preserve"> улица №2 – №1, 2, 3, 4, 5, 6, 7, 8, 9, 10, 11, 12, 13, 14, 15, 16, 17, 18, 19, 20, 21, 22, 23, 24, 25, 26, 27, 28, 29, 30; улица №3 – №1, 2, 3, 4, 5, 6, 7, 8, 9, 10, 11, 12, 13, 14, 15, 16, 17, 18, 19, 20, 21, 22, 23, 24, 25, 26, 27, 28, 29, 30, 31, 32, 33, 34, 35, 36; улица №4 – №1, 2, 3, 4, 5, 6, 7, 8, 9, 10, 11, 12, 13, 14, 15, 16, 17, 18, 19, 20, 21, 22, 23, 24, 25, 26, 27, 28, 29, 30, 31, 32, 33, 34, 35, 36, 37, 38, 39, 40, 41; улица №5 – №1, 2, 3, 4, 5, 6, 7, 8, 9, 10, 11, 12, 13, 14, 15, 16, 17, 18, 19, 20, 21, 22, 23, 24, 25, 26, 27, 28, 29, 30, 31, 32, 33, 34, 35, 36, 37, 38, 39, 40; улица №6 – №1, 2, 3, 4, 5, 6, 7, 8, 9, 10, 11, 12, 13, 14, 15, 16, 17, 18, 19, 20, 21, 22, 23, 24, 25, 26, 27, 28, 29, 30, 31, 32, 33, 34, 35, 36, 37; улица №7 – №1, 2, 3, 4, 5, 6, 7, 8, 9, 10, 11, 12, 13, 14, 15, 16, 17, 18, 19, 20, 21, 22, 23, 24, 25, 26, 27, 28, 29, 30; улица №8 – №1, 2, 3, 4, 5, 6, 7, 8, 9, 10, 11, 12, 13, 14, 15, 16, 17, 18, 19, 20, 21, 22, 23, 24, 25, 26, 27, 28, 29, 30, 31, 32; улица №9 – №1, 2, 3, 4, 5, 6, 7, 8, 9, 10; улица №10 – №1, 2, 3, 4, 5, 6, 7, 8, 9, 10, 11, 12; </w:t>
            </w:r>
            <w:proofErr w:type="gramStart"/>
            <w:r>
              <w:t>улица №11 – №1, 2, 3, 4, 5, 6, 7, 8, 9, 10, 11, 12, 13, 14, 15, 16, 17, 18, 19, 20, 21, 22, 23, 24, 25, 26, 27, 28, 29, 30, 31, 32, 33, 34, 35, 36, 37, 38, 39, 40, 41, 42, 43, 44, 45, 46, 47, 48, 49, 50, 51, 52, 53, 54, 55, 56, 57, 58</w:t>
            </w:r>
            <w:proofErr w:type="gramEnd"/>
            <w:r>
              <w:t xml:space="preserve">, 59, 60, 61, 62, 63, 64, 65, 66, 67, 68, 69, 70, 71, 72, 73, 74; </w:t>
            </w:r>
            <w:proofErr w:type="gramStart"/>
            <w:r>
              <w:t>улица Ж.Жангереева– №1, 2, 3, 4, 5, 6, 7, 8, 9, 10, 11, 12, 13, 14, 15, 16, 17, 18, 19, 20, 21, 22, 23, 24, 25, 26, 27, 28, 29, 30, 31, 32, 33, 34, 35, 36, 37, 38, 39, 40, 41, 42, 43, 44, 45, 46, 47, 48, 49, 50, 51, 52, 53, 54, 55, 56, 57</w:t>
            </w:r>
            <w:proofErr w:type="gramEnd"/>
            <w:r>
              <w:t xml:space="preserve">, </w:t>
            </w:r>
            <w:proofErr w:type="gramStart"/>
            <w:r>
              <w:t>58, 59, 60, 61, 62, 63; улица №13 – №1, 2; улица С.Жумаханова – №1, 2, 3, 4, 5, 6, 7, 8, 9, 10, 11, 12, 13, 14, 15, 16, 17, 18, 19, 20, 21, 22, 23, 24, 25, 26, 27, 28, 29, 30, 31, 32, 33, 34, 35, 36, 37, 38, 39, 40, 41, 42, 43, 44, 45, 46;</w:t>
            </w:r>
            <w:proofErr w:type="gramEnd"/>
            <w:r>
              <w:t xml:space="preserve"> улица К.Адилбекова – №1, 2, 3, 4, 5, 6, 7, 8, 9, 10, 11, 12, 13, 14, 15, 16, 17, 18, 19, 20, 21, 22, 23, 24, 25, 26, 27, 28, 29, 30, 31, 32, 33, 34, 35, 36; </w:t>
            </w:r>
            <w:proofErr w:type="gramStart"/>
            <w:r>
              <w:t>улица №16 – №1, 2, 3, 4, 5, 6, 7, 8, 9, 10, 11, 12, 13, 14, 15, 16, 17, 18, 19, 20, 21, 22, 23, 24, 25, 26; улица С.Айтжанова – №1, 2, 3, 4, 5, 6, 7, 8, 9, 10, 11, 12; улица №18 – №1, 2, 3, 4, 5, 6, 7, 8, 9, 10, 11;</w:t>
            </w:r>
            <w:proofErr w:type="gramEnd"/>
            <w:r>
              <w:t xml:space="preserve"> улица №19 – №1, 2, 3, 4, 5, 6, 7, 8, 9, 10, 11, 12, 13, 14, 15, 16, 17, 18, 19, 20, 21, 22, 23, 24, 25, 26, 27, 28, 29, 30, 31, 32, 33, 34, 35, 36, 37, 38, 39, 40, 41, 42, 43, 44, 45, 46; </w:t>
            </w:r>
            <w:proofErr w:type="gramStart"/>
            <w:r>
              <w:t>улица №20 – №1, 2, 3, 4, 5, 6, 7, 8, 9, 10, 11, 12, 13, 14, 15, 16, 17, 18, 19, 20, 21, 22, 23, 24, 25, 26, 27, 28, 29; улица №21 – №1, 2, 3, 4, 5, 6, 7, 8, 9, 10, 11, 12, 13, 14, 15, 16, 17, 18, 19, 20, 21;</w:t>
            </w:r>
            <w:proofErr w:type="gramEnd"/>
            <w:r>
              <w:t xml:space="preserve"> </w:t>
            </w:r>
            <w:proofErr w:type="gramStart"/>
            <w:r>
              <w:t>улица №22 – №1, 2, 3, 4, 5, 6, 7, 8, 9, 10, 11, 12, 13, 14, 15, 16, 17; улица №23 – №1, 2, 3, 4, 5, 6, 7, 8, 9, 10, 11; улица №24 – №1, 2, 3, 4, 5;  улица №26 – №1, 2, 3, 4, 5, 6, 7, 8, 9, 10, 11, 12, 13, 14, 15, 16;</w:t>
            </w:r>
            <w:proofErr w:type="gramEnd"/>
            <w:r>
              <w:t xml:space="preserve"> </w:t>
            </w:r>
            <w:proofErr w:type="gramStart"/>
            <w:r>
              <w:t>улица №27 – №1, 2, 3, 4, 5, 6, 7, 8, 9, 10, 11, 12, 13, 14, 15, 16, 17, 18, 19, 20, 21, 22; проезд №1 – №1, 2, 3, 4; проезд №2 – №1, 2, 3, 4, 5, 6, 7; проезд №3 – №1, 2, 3, 4, 5; проезд №4 – №1, 2, 3, 4;</w:t>
            </w:r>
            <w:proofErr w:type="gramEnd"/>
            <w:r>
              <w:t xml:space="preserve"> Садовое общество «Ақжайық </w:t>
            </w:r>
            <w:proofErr w:type="gramStart"/>
            <w:r>
              <w:t>–Т</w:t>
            </w:r>
            <w:proofErr w:type="gramEnd"/>
            <w:r>
              <w:t>еңдік»; Садовое общество «Геологотехкомплект»; Садовое общество «Дальный 1»; Садовое общество «Нефтяник»; Садовое общество «Политтехнический колледж»; Садовое общество «Проектировщик»; Садовое общество «Садовод- 4»; Садовое общество «Садовод -1»; Садовое общество «Садовод – 3»; Садовое общество «Транспортник».</w:t>
            </w:r>
          </w:p>
          <w:p w:rsidR="007561FD" w:rsidRDefault="007561FD" w:rsidP="00336C16">
            <w:pPr>
              <w:pStyle w:val="a3"/>
            </w:pPr>
          </w:p>
        </w:tc>
      </w:tr>
      <w:tr w:rsidR="007561FD" w:rsidRPr="00882FFB" w:rsidTr="007738C6">
        <w:trPr>
          <w:cantSplit/>
          <w:trHeight w:val="34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291361" w:rsidRDefault="007561FD" w:rsidP="00336C16">
            <w:pPr>
              <w:spacing w:line="254" w:lineRule="auto"/>
              <w:jc w:val="center"/>
              <w:rPr>
                <w:b/>
                <w:color w:val="000000" w:themeColor="text1"/>
                <w:sz w:val="24"/>
                <w:szCs w:val="24"/>
              </w:rPr>
            </w:pPr>
            <w:r w:rsidRPr="00291361">
              <w:rPr>
                <w:b/>
                <w:color w:val="000000" w:themeColor="text1"/>
                <w:sz w:val="24"/>
                <w:szCs w:val="24"/>
              </w:rPr>
              <w:lastRenderedPageBreak/>
              <w:t>Город Атырау</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B81092" w:rsidRDefault="007561FD" w:rsidP="00A02A53">
            <w:pPr>
              <w:jc w:val="center"/>
              <w:rPr>
                <w:b/>
                <w:sz w:val="24"/>
                <w:szCs w:val="24"/>
              </w:rPr>
            </w:pPr>
            <w:r w:rsidRPr="00B81092">
              <w:rPr>
                <w:b/>
                <w:sz w:val="24"/>
                <w:szCs w:val="24"/>
              </w:rPr>
              <w:t>Избирательный участок №2</w:t>
            </w:r>
            <w:r>
              <w:rPr>
                <w:b/>
                <w:sz w:val="24"/>
                <w:szCs w:val="24"/>
              </w:rPr>
              <w:t>68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Default="007561FD" w:rsidP="009E47EC">
            <w:pPr>
              <w:pStyle w:val="a3"/>
            </w:pPr>
            <w:r>
              <w:t>город Атырау, микрорайон Самал, улица №17, строение №16А, здание государственного коммунального казенного предприятия «</w:t>
            </w:r>
            <w:proofErr w:type="gramStart"/>
            <w:r>
              <w:t>Ясли-сад</w:t>
            </w:r>
            <w:proofErr w:type="gramEnd"/>
            <w:r>
              <w:t xml:space="preserve"> №39 «Аккөгершін» государственного учреждения «Городской отдел образования». Телефон: 8/708/421-60-86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561FD" w:rsidRDefault="007561FD" w:rsidP="00336C16">
            <w:pPr>
              <w:pStyle w:val="a3"/>
            </w:pPr>
            <w:r>
              <w:t>микрорайон «Самал».</w:t>
            </w:r>
          </w:p>
        </w:tc>
      </w:tr>
      <w:tr w:rsidR="007561FD" w:rsidTr="00DB2A3D">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7561FD" w:rsidRDefault="00673E1C" w:rsidP="007561FD">
            <w:pPr>
              <w:spacing w:line="254" w:lineRule="auto"/>
              <w:jc w:val="center"/>
              <w:rPr>
                <w:b/>
                <w:lang w:eastAsia="en-US"/>
              </w:rPr>
            </w:pPr>
            <w:r>
              <w:rPr>
                <w:b/>
                <w:lang w:eastAsia="en-US"/>
              </w:rPr>
              <w:t>Жылыойский район</w:t>
            </w:r>
          </w:p>
        </w:tc>
      </w:tr>
      <w:tr w:rsidR="007561FD" w:rsidRPr="004832A8" w:rsidTr="00DB2A3D">
        <w:trPr>
          <w:cantSplit/>
          <w:trHeight w:val="460"/>
          <w:tblHeader/>
          <w:jc w:val="center"/>
        </w:trPr>
        <w:tc>
          <w:tcPr>
            <w:tcW w:w="951" w:type="pct"/>
            <w:tcBorders>
              <w:left w:val="single" w:sz="4" w:space="0" w:color="auto"/>
              <w:right w:val="single" w:sz="4" w:space="0" w:color="auto"/>
            </w:tcBorders>
            <w:shd w:val="clear" w:color="auto" w:fill="E0E0E0"/>
            <w:vAlign w:val="center"/>
          </w:tcPr>
          <w:p w:rsidR="007561FD" w:rsidRPr="004832A8" w:rsidRDefault="007561FD" w:rsidP="00DB2A3D">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7561FD" w:rsidRPr="004832A8" w:rsidRDefault="007561FD" w:rsidP="00DB2A3D">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7561FD" w:rsidRPr="004832A8" w:rsidRDefault="007561FD" w:rsidP="00DB2A3D">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7561FD" w:rsidRPr="004832A8" w:rsidRDefault="007561FD" w:rsidP="00DB2A3D">
            <w:pPr>
              <w:spacing w:line="254" w:lineRule="auto"/>
              <w:jc w:val="center"/>
              <w:rPr>
                <w:b/>
                <w:sz w:val="20"/>
                <w:lang w:eastAsia="en-US"/>
              </w:rPr>
            </w:pPr>
            <w:r w:rsidRPr="004832A8">
              <w:rPr>
                <w:b/>
                <w:sz w:val="20"/>
                <w:lang w:eastAsia="en-US"/>
              </w:rPr>
              <w:t>Границы</w:t>
            </w:r>
          </w:p>
        </w:tc>
      </w:tr>
      <w:tr w:rsidR="007561FD" w:rsidRPr="00882FFB" w:rsidTr="00DB2A3D">
        <w:trPr>
          <w:cantSplit/>
          <w:trHeight w:val="4715"/>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673E1C" w:rsidRDefault="00673E1C" w:rsidP="00DB2A3D">
            <w:pPr>
              <w:spacing w:line="254" w:lineRule="auto"/>
              <w:jc w:val="center"/>
              <w:rPr>
                <w:b/>
                <w:sz w:val="24"/>
                <w:szCs w:val="24"/>
                <w:lang w:eastAsia="en-US"/>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82493D" w:rsidRDefault="00673E1C" w:rsidP="00DB2A3D">
            <w:pPr>
              <w:jc w:val="center"/>
              <w:rPr>
                <w:b/>
                <w:sz w:val="24"/>
                <w:szCs w:val="24"/>
              </w:rPr>
            </w:pPr>
            <w:r>
              <w:rPr>
                <w:b/>
                <w:sz w:val="24"/>
                <w:szCs w:val="24"/>
              </w:rPr>
              <w:t>Избирательный участок №93</w:t>
            </w:r>
          </w:p>
          <w:p w:rsidR="007561FD" w:rsidRPr="00882FFB" w:rsidRDefault="007561F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561FD" w:rsidRPr="00882FFB" w:rsidRDefault="00673E1C" w:rsidP="00673E1C">
            <w:pPr>
              <w:spacing w:line="254" w:lineRule="auto"/>
              <w:rPr>
                <w:sz w:val="20"/>
                <w:lang w:eastAsia="en-US"/>
              </w:rPr>
            </w:pPr>
            <w:r>
              <w:t>Жылыойский район, город Кульсары, проспект Махамбета, дом №136, здание коммунального государственного учреждения «Общеобразовательная средняя школа №1».Телефон: 8/71237/4-79-64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561FD" w:rsidRPr="00882FFB" w:rsidRDefault="00673E1C" w:rsidP="00673E1C">
            <w:pPr>
              <w:shd w:val="clear" w:color="auto" w:fill="FFFFFF"/>
              <w:tabs>
                <w:tab w:val="left" w:pos="851"/>
              </w:tabs>
              <w:jc w:val="both"/>
              <w:rPr>
                <w:sz w:val="20"/>
                <w:lang w:eastAsia="en-US"/>
              </w:rPr>
            </w:pPr>
            <w:proofErr w:type="gramStart"/>
            <w:r>
              <w:t>улицы №93, №94, №95, №96, №97, №98, №99, №100 микрорайона «Барлаушы»; улицы Ы.Мухамбетова; улицы №75, №76, №77, №78, №282, №336, №337 микрорайона «Самал»; улицы Д.Алдахова, Б.Нысанбаева, О.Шарипова, Б.Кызылбасова, К.Кенжегалиева; улицы №311, №312, №313, №314, №315, №316 микрорайона «Мурагер»; улица  Ш.Оразалиева и южной стороны проспекта Махамбета;</w:t>
            </w:r>
            <w:proofErr w:type="gramEnd"/>
            <w:r>
              <w:t xml:space="preserve"> улицы Б.Атагожиева, А.Муханбаева, Т.Мамбетова, Т.Дешенова, К.Козеева, №87, №88, №89, №90, №91, №92 микрорайона «Мерей».</w:t>
            </w:r>
          </w:p>
        </w:tc>
      </w:tr>
      <w:tr w:rsidR="00673E1C" w:rsidRPr="00882FFB" w:rsidTr="00673E1C">
        <w:trPr>
          <w:cantSplit/>
          <w:trHeight w:val="325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82493D" w:rsidRDefault="00673E1C" w:rsidP="00673E1C">
            <w:pPr>
              <w:jc w:val="center"/>
              <w:rPr>
                <w:b/>
                <w:sz w:val="24"/>
                <w:szCs w:val="24"/>
              </w:rPr>
            </w:pPr>
            <w:r>
              <w:rPr>
                <w:b/>
                <w:sz w:val="24"/>
                <w:szCs w:val="24"/>
              </w:rPr>
              <w:t>Избирательный участок №94</w:t>
            </w:r>
          </w:p>
          <w:p w:rsidR="00673E1C" w:rsidRDefault="00673E1C"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spacing w:line="254" w:lineRule="auto"/>
            </w:pPr>
            <w:r>
              <w:t>Жылыойский район, город Кульсары, улица У.Абдрахманова, дом №35, здание клуба «Нефтяников»</w:t>
            </w:r>
            <w:proofErr w:type="gramStart"/>
            <w:r>
              <w:t>.Т</w:t>
            </w:r>
            <w:proofErr w:type="gramEnd"/>
            <w:r>
              <w:t>елефон: 8/71237/7-41-94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673E1C" w:rsidP="00673E1C">
            <w:pPr>
              <w:shd w:val="clear" w:color="auto" w:fill="FFFFFF"/>
              <w:tabs>
                <w:tab w:val="left" w:pos="851"/>
              </w:tabs>
              <w:jc w:val="both"/>
            </w:pPr>
            <w:r>
              <w:t>улицы №129, №130, №131, №132, №133, №134, №135, №136, №137, №138, №139, №140, №141, №142, №143, №144, №145, №146, №147, №148, №149, №150, №275, №280, №281, №302, №303, №307, №308, №310, Д.Ажигалиева микрорайона «Шугыла»; улицы Т.Култумиева, К.Есалиева, М.Сатыбалдиева, К.Байшаханова, А.Карабалина, А.Кемелова, Д.Жазыкбаева, М.Далбаева, М.Боранбаевой, А.Беклиева, У.Абдрахманова, Е.Халыкова, №151, №152 микрорайона «Нефтяников»; дома с южной стороны проспекта Махамбета микрорайона «Нефтяников».</w:t>
            </w:r>
          </w:p>
        </w:tc>
      </w:tr>
      <w:tr w:rsidR="00673E1C" w:rsidRPr="00882FFB" w:rsidTr="00673E1C">
        <w:trPr>
          <w:cantSplit/>
          <w:trHeight w:val="296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82493D" w:rsidRDefault="00673E1C" w:rsidP="00673E1C">
            <w:pPr>
              <w:jc w:val="center"/>
              <w:rPr>
                <w:b/>
                <w:sz w:val="24"/>
                <w:szCs w:val="24"/>
              </w:rPr>
            </w:pPr>
            <w:r>
              <w:rPr>
                <w:b/>
                <w:sz w:val="24"/>
                <w:szCs w:val="24"/>
              </w:rPr>
              <w:t>Избирательный участок №95</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spacing w:line="254" w:lineRule="auto"/>
            </w:pPr>
            <w:r>
              <w:t>Жылыойский район, город Кульсары, улица К.Куржиманулы, здание №53, коммунальное государственное учреждение «Общеобразовательная средняя школа №7 имени Е.Халыкова»</w:t>
            </w:r>
            <w:proofErr w:type="gramStart"/>
            <w:r>
              <w:t>.Т</w:t>
            </w:r>
            <w:proofErr w:type="gramEnd"/>
            <w:r>
              <w:t>елефон: 8/71237/4-54-93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673E1C" w:rsidP="00673E1C">
            <w:pPr>
              <w:shd w:val="clear" w:color="auto" w:fill="FFFFFF"/>
              <w:tabs>
                <w:tab w:val="left" w:pos="851"/>
              </w:tabs>
              <w:jc w:val="both"/>
            </w:pPr>
            <w:r>
              <w:t>улицы №101, №102, №103, №104, №120, №121, №122, №123, №124, №125, №126, №127, №128, №271, №272, №273, №274, К.Кашагана, Т.Бекбаулиева, Х.Габдуллина, З.Есенова, К.Тулесинова, Т.Даулетова, А.Султанова; улица №100 - №367, 368, 369; дома с северной  стороны проспекта Махамбета.</w:t>
            </w:r>
          </w:p>
        </w:tc>
      </w:tr>
      <w:tr w:rsidR="00673E1C" w:rsidRPr="00882FFB" w:rsidTr="00673E1C">
        <w:trPr>
          <w:cantSplit/>
          <w:trHeight w:val="3253"/>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82493D" w:rsidRDefault="00673E1C" w:rsidP="00673E1C">
            <w:pPr>
              <w:jc w:val="center"/>
              <w:rPr>
                <w:b/>
                <w:sz w:val="24"/>
                <w:szCs w:val="24"/>
              </w:rPr>
            </w:pPr>
            <w:r>
              <w:rPr>
                <w:b/>
                <w:sz w:val="24"/>
                <w:szCs w:val="24"/>
              </w:rPr>
              <w:t>Избирательный участок №96</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spacing w:line="254" w:lineRule="auto"/>
            </w:pPr>
            <w:r>
              <w:t>Жылыойский район, город Кульсары, улица Д.Ажигалиева, строение №67, здание коммунального государственного учреждения «Общеобразовательная средняя школа №5 имени Абая»</w:t>
            </w:r>
            <w:proofErr w:type="gramStart"/>
            <w:r>
              <w:t>.Т</w:t>
            </w:r>
            <w:proofErr w:type="gramEnd"/>
            <w:r>
              <w:t>елефон: 8/71237/5-07-48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673E1C" w:rsidP="00673E1C">
            <w:pPr>
              <w:shd w:val="clear" w:color="auto" w:fill="FFFFFF"/>
              <w:tabs>
                <w:tab w:val="left" w:pos="851"/>
              </w:tabs>
              <w:jc w:val="both"/>
            </w:pPr>
            <w:r>
              <w:t>улицы №181, №182, №183, №184, №185, №186, №187, №188, №189, №190, №191, №192, №193, №194, №195, №196, №299, №301, №374, О.Ибраева, А.Бисенбаева, Б.Шокеева, М.Алиева, М.Мухтарова, А.Бегебаева, С.Самарханова, Р.Караманова, Б.Ербосынова, микрорайона «Думан»; улицы №197, №198, Б.Бисенкулова, А.Дуйсенбекова; улица И.Тайманова.</w:t>
            </w:r>
          </w:p>
        </w:tc>
      </w:tr>
      <w:tr w:rsidR="00673E1C"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jc w:val="center"/>
              <w:rPr>
                <w:b/>
                <w:sz w:val="24"/>
                <w:szCs w:val="24"/>
              </w:rPr>
            </w:pPr>
          </w:p>
          <w:p w:rsidR="00673E1C" w:rsidRPr="0082493D" w:rsidRDefault="00673E1C" w:rsidP="00673E1C">
            <w:pPr>
              <w:jc w:val="center"/>
              <w:rPr>
                <w:b/>
                <w:sz w:val="24"/>
                <w:szCs w:val="24"/>
              </w:rPr>
            </w:pPr>
            <w:r>
              <w:rPr>
                <w:b/>
                <w:sz w:val="24"/>
                <w:szCs w:val="24"/>
              </w:rPr>
              <w:t>Избирательный участок №97</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spacing w:line="254" w:lineRule="auto"/>
            </w:pPr>
            <w:r>
              <w:t>Жылыойский район, город Кульсары, проспект Махамбета, здание №102, коммунальное государственное учреждение «Общеобразовательная средняя школа №9».Телефон: 8/71237/5-02-92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673E1C" w:rsidP="00673E1C">
            <w:pPr>
              <w:shd w:val="clear" w:color="auto" w:fill="FFFFFF"/>
              <w:tabs>
                <w:tab w:val="left" w:pos="851"/>
              </w:tabs>
              <w:jc w:val="both"/>
            </w:pPr>
            <w:r>
              <w:t>улицы Ж.Изтурганова, №156, №157, №158, №159, №160, №161, №162, №163, №164, №165, №166, №167, №168, №169, М.Нурманова, Д.Артыгалиева, К.Барахатова, Б.Бойжанова, Толе би микрорайона «Бирлик»; улицы А.Завершинского, №153, №154, №155, №170, №171, №172, №173; дома Центрального микрорайона вдоль проспекта Махамбета.</w:t>
            </w:r>
          </w:p>
        </w:tc>
      </w:tr>
      <w:tr w:rsidR="00673E1C"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jc w:val="center"/>
              <w:rPr>
                <w:b/>
                <w:sz w:val="24"/>
                <w:szCs w:val="24"/>
              </w:rPr>
            </w:pPr>
          </w:p>
          <w:p w:rsidR="00673E1C" w:rsidRPr="0082493D" w:rsidRDefault="00673E1C" w:rsidP="00673E1C">
            <w:pPr>
              <w:jc w:val="center"/>
              <w:rPr>
                <w:b/>
                <w:sz w:val="24"/>
                <w:szCs w:val="24"/>
              </w:rPr>
            </w:pPr>
            <w:r>
              <w:rPr>
                <w:b/>
                <w:sz w:val="24"/>
                <w:szCs w:val="24"/>
              </w:rPr>
              <w:t>Избирательный участок №98</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spacing w:line="254" w:lineRule="auto"/>
            </w:pPr>
            <w:r>
              <w:t>Жылыойский район, город Кульсары, улица А.Корганбаева, дом №50, коммунальное государственное учреждение «Общеобразовательная средняя школа №15 имени Сулеймена Карабалина»</w:t>
            </w:r>
            <w:proofErr w:type="gramStart"/>
            <w:r>
              <w:t>.Т</w:t>
            </w:r>
            <w:proofErr w:type="gramEnd"/>
            <w:r>
              <w:t>елефон: 8/71237/5-63-43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673E1C" w:rsidP="00673E1C">
            <w:pPr>
              <w:pStyle w:val="a3"/>
            </w:pPr>
            <w:r>
              <w:t>улицы №236, №237, №238, №239, №240, №241, №242, №243, №244, №245, №246, А.Корганбаева, А.Тайпанова, С.Карабалина, К.Имангалиева, О.Актогайулы, А.Аманбаева, Б.Отеулиева микрорайона «Атамура»; дома улицы Нарынбай батыра со стороны 8 участка.</w:t>
            </w:r>
          </w:p>
        </w:tc>
      </w:tr>
      <w:tr w:rsidR="00673E1C"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jc w:val="center"/>
              <w:rPr>
                <w:b/>
                <w:sz w:val="24"/>
                <w:szCs w:val="24"/>
              </w:rPr>
            </w:pPr>
          </w:p>
          <w:p w:rsidR="00673E1C" w:rsidRPr="0082493D" w:rsidRDefault="00673E1C" w:rsidP="00673E1C">
            <w:pPr>
              <w:jc w:val="center"/>
              <w:rPr>
                <w:b/>
                <w:sz w:val="24"/>
                <w:szCs w:val="24"/>
              </w:rPr>
            </w:pPr>
            <w:r>
              <w:rPr>
                <w:b/>
                <w:sz w:val="24"/>
                <w:szCs w:val="24"/>
              </w:rPr>
              <w:t>Избирательный участок №99</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216004" w:rsidP="00673E1C">
            <w:pPr>
              <w:spacing w:line="254" w:lineRule="auto"/>
            </w:pPr>
            <w:r>
              <w:t>Жылыойский район, город Кульсары, улица Ж.Аймауытова, здание №29, коммунальное государственное учреждение «Общеобразовательная средняя школа №13».Телефон: 8/71237/4-24-38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216004" w:rsidP="00673E1C">
            <w:pPr>
              <w:pStyle w:val="a3"/>
            </w:pPr>
            <w:r>
              <w:t>улицы №259, №309, Ы.Алтынсарина, Ж.Аймауытова микрорайона «Привокзальный»; улицы №250, №251, №252, №253, №254, №255, №256, №257, №258, №283, №284, №285, №286, №287, №288, №289, №290, №291, №292, №293, №294, №295, №296, №297, №298, №305, №306 микрорайона «СМП-615»; дома с восточной стороны улицы Нарынбай батыра.</w:t>
            </w:r>
          </w:p>
        </w:tc>
      </w:tr>
      <w:tr w:rsidR="00673E1C"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jc w:val="center"/>
              <w:rPr>
                <w:b/>
                <w:sz w:val="24"/>
                <w:szCs w:val="24"/>
              </w:rPr>
            </w:pPr>
          </w:p>
          <w:p w:rsidR="00673E1C" w:rsidRPr="0082493D" w:rsidRDefault="00673E1C" w:rsidP="00673E1C">
            <w:pPr>
              <w:jc w:val="center"/>
              <w:rPr>
                <w:b/>
                <w:sz w:val="24"/>
                <w:szCs w:val="24"/>
              </w:rPr>
            </w:pPr>
            <w:r>
              <w:rPr>
                <w:b/>
                <w:sz w:val="24"/>
                <w:szCs w:val="24"/>
              </w:rPr>
              <w:t>Избирательный участок №100</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216004" w:rsidP="00673E1C">
            <w:pPr>
              <w:spacing w:line="254" w:lineRule="auto"/>
            </w:pPr>
            <w:r>
              <w:t>Жылыойский район, город Кульсары, улица Балуан Шолака, здание №1, коммунальное государственное учреждение «Общеобразовательная средняя школа №20».Телефон: 8/71237/4-05-91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216004" w:rsidP="00673E1C">
            <w:pPr>
              <w:pStyle w:val="a3"/>
            </w:pPr>
            <w:r>
              <w:t>улицы №200, №339, №340, №341, №342, №343, №344, №345, №346, №347, №348, №349, №350, №351 микрорайона «Автодорожников»; улицы Н.Ондасынова, К.Аманжолова, А.Каукаева, Г.Кожагулова, Е.Тауманова, Б.Шолака, А.Секербаева, С.Датова.</w:t>
            </w:r>
          </w:p>
        </w:tc>
      </w:tr>
      <w:tr w:rsidR="00673E1C"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jc w:val="center"/>
              <w:rPr>
                <w:b/>
                <w:sz w:val="24"/>
                <w:szCs w:val="24"/>
              </w:rPr>
            </w:pPr>
          </w:p>
          <w:p w:rsidR="00673E1C" w:rsidRPr="0082493D" w:rsidRDefault="00673E1C" w:rsidP="00673E1C">
            <w:pPr>
              <w:jc w:val="center"/>
              <w:rPr>
                <w:b/>
                <w:sz w:val="24"/>
                <w:szCs w:val="24"/>
              </w:rPr>
            </w:pPr>
            <w:r>
              <w:rPr>
                <w:b/>
                <w:sz w:val="24"/>
                <w:szCs w:val="24"/>
              </w:rPr>
              <w:t>Избирательный участок №101</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216004" w:rsidP="00673E1C">
            <w:pPr>
              <w:spacing w:line="254" w:lineRule="auto"/>
            </w:pPr>
            <w:r>
              <w:t>Жылыойский район, город Кульсары, улица №217, здание №42, коммунальное государственное учреждение «Общеобразовательная средняя школа №16 имени Д.Жазыкбаева»</w:t>
            </w:r>
            <w:proofErr w:type="gramStart"/>
            <w:r>
              <w:t>.Т</w:t>
            </w:r>
            <w:proofErr w:type="gramEnd"/>
            <w:r>
              <w:t>елефон: 8/71237/5-63-12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216004" w:rsidP="00673E1C">
            <w:pPr>
              <w:pStyle w:val="a3"/>
            </w:pPr>
            <w:r>
              <w:t>«1» микрорайон; улицы Ж.Танкыбаева, №217, №218.</w:t>
            </w:r>
          </w:p>
        </w:tc>
      </w:tr>
      <w:tr w:rsidR="00673E1C"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Pr="00673E1C" w:rsidRDefault="00673E1C"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673E1C" w:rsidP="00673E1C">
            <w:pPr>
              <w:jc w:val="center"/>
              <w:rPr>
                <w:b/>
                <w:sz w:val="24"/>
                <w:szCs w:val="24"/>
              </w:rPr>
            </w:pPr>
          </w:p>
          <w:p w:rsidR="00673E1C" w:rsidRPr="0082493D" w:rsidRDefault="00673E1C" w:rsidP="00673E1C">
            <w:pPr>
              <w:jc w:val="center"/>
              <w:rPr>
                <w:b/>
                <w:sz w:val="24"/>
                <w:szCs w:val="24"/>
              </w:rPr>
            </w:pPr>
            <w:r>
              <w:rPr>
                <w:b/>
                <w:sz w:val="24"/>
                <w:szCs w:val="24"/>
              </w:rPr>
              <w:t>Избирательный участок №102</w:t>
            </w:r>
          </w:p>
          <w:p w:rsidR="00673E1C" w:rsidRDefault="00673E1C"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73E1C" w:rsidRDefault="00216004" w:rsidP="00673E1C">
            <w:pPr>
              <w:spacing w:line="254" w:lineRule="auto"/>
            </w:pPr>
            <w:r>
              <w:t>Жылыойский район, город Кульсары, улица №221, здание №59, коммунальное государственное учреждение «Общеобразовательная средняя школа №18 имени М.Сатыбалдиева»</w:t>
            </w:r>
            <w:proofErr w:type="gramStart"/>
            <w:r>
              <w:t>.Т</w:t>
            </w:r>
            <w:proofErr w:type="gramEnd"/>
            <w:r>
              <w:t>елефон: 8/71237/5-61-90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73E1C" w:rsidRDefault="00216004" w:rsidP="00673E1C">
            <w:pPr>
              <w:pStyle w:val="a3"/>
            </w:pPr>
            <w:r>
              <w:t>«3» микрорайона; улиц» №219, №220, №221, №222, К.Сатангулова; дома улицы Ш.Избасова со стороны «3» микрорайона.</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216004"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216004">
            <w:pPr>
              <w:jc w:val="center"/>
              <w:rPr>
                <w:b/>
                <w:sz w:val="24"/>
                <w:szCs w:val="24"/>
              </w:rPr>
            </w:pPr>
          </w:p>
          <w:p w:rsidR="00216004" w:rsidRPr="0082493D" w:rsidRDefault="00216004" w:rsidP="00216004">
            <w:pPr>
              <w:jc w:val="center"/>
              <w:rPr>
                <w:b/>
                <w:sz w:val="24"/>
                <w:szCs w:val="24"/>
              </w:rPr>
            </w:pPr>
            <w:r>
              <w:rPr>
                <w:b/>
                <w:sz w:val="24"/>
                <w:szCs w:val="24"/>
              </w:rPr>
              <w:t>Избирательный участок №103</w:t>
            </w:r>
          </w:p>
          <w:p w:rsidR="00216004" w:rsidRDefault="00216004"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673E1C">
            <w:pPr>
              <w:spacing w:line="254" w:lineRule="auto"/>
            </w:pPr>
            <w:r>
              <w:t>Жылыойский район, поселок Жана Каратон, улица Б.Ержанова, строение №642, здание коммунального государственного учреждения «Общеобразовательная средняя школа №22».Телефон: 8/71237/3-56-34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16004" w:rsidP="00673E1C">
            <w:pPr>
              <w:pStyle w:val="a3"/>
            </w:pPr>
            <w:r>
              <w:t xml:space="preserve">улица Болашак - №1-1, 1-2, 2-1, 2-2, 3-1;   улица Ак отау - №3-2, 4-1, 4-2, 5-1, 5-2, 6-1, 6-2, 7-14;  </w:t>
            </w:r>
            <w:proofErr w:type="gramStart"/>
            <w:r>
              <w:t>улица Б.Ержанова - №15-19, 20а, 20б, 21, 22а, 22б, 23, 24а, 24б, 25-32, 33а, 33б, 34, 35а, 35б, 36, 37а, 37б, 38-43, 44а, 44б, 45, 46а, 46б, 47, 48а, 48б, 49-56, 57а, 57б, 59а, 59б, 60а, 60б, 61, 63, 64, 65а, 65б, 66-95, 96а, 96б, 97а, 97б, 98а, 98б, 99а, 99б,  100-105, 106а, 106б, 107а, 107б, 108-136, 137а, 137б, 138а</w:t>
            </w:r>
            <w:proofErr w:type="gramEnd"/>
            <w:r>
              <w:t xml:space="preserve">, 138б, 139-173, 174а, 174б, 175-178, 179а, 179б, 180-188, 189а, 189б, 190, 192а, 192б, 193-196, 197-202, 205-210, 319, 330-335, 339-343, 346-351, 203а, 203б, 204а, 204б; улица Б.Муканова - №211-217, 258-259, 271-274, 320-322, 394, 462-465, 511-514, 564-567; </w:t>
            </w:r>
            <w:proofErr w:type="gramStart"/>
            <w:r>
              <w:t>218-222, 223а, 223б, 224а, 224б, 225-257, 260-266, 267а, 267б, 268а, 268б, 269а, 269б, 270а, 270б, 275а, 275б, 276а, 276б, 277а, 277б, 278а, 278б, 279-298, 299а, 299б, 300а, 300б, 301-318, 323-327, 328а, 328б, 329а, 329б, 336, 337, 338, 344а, 344б, 345а, 345б, 352-354, 354а, 466-508, 509а, 509б, 510а, 510б, 515-557, 558а, 558б, 559а, 559б, 560-563, №606-712;</w:t>
            </w:r>
            <w:proofErr w:type="gramEnd"/>
            <w:r>
              <w:t xml:space="preserve"> улицы Аманат - №6, 8, 40, 41, 43, 49, 67, 84; Седьмой квартал - №1-260; улица Айдын - №2, 3.</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216004"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216004">
            <w:pPr>
              <w:jc w:val="center"/>
              <w:rPr>
                <w:b/>
                <w:sz w:val="24"/>
                <w:szCs w:val="24"/>
              </w:rPr>
            </w:pPr>
          </w:p>
          <w:p w:rsidR="00216004" w:rsidRPr="0082493D" w:rsidRDefault="00216004" w:rsidP="00216004">
            <w:pPr>
              <w:jc w:val="center"/>
              <w:rPr>
                <w:b/>
                <w:sz w:val="24"/>
                <w:szCs w:val="24"/>
              </w:rPr>
            </w:pPr>
            <w:r>
              <w:rPr>
                <w:b/>
                <w:sz w:val="24"/>
                <w:szCs w:val="24"/>
              </w:rPr>
              <w:t>Избирательный участок №104</w:t>
            </w:r>
          </w:p>
          <w:p w:rsidR="00216004" w:rsidRDefault="00216004"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673E1C">
            <w:pPr>
              <w:spacing w:line="254" w:lineRule="auto"/>
            </w:pPr>
            <w:r>
              <w:t>Жылыойский район, поселок Жана Каратон, улица Б.Рзиева, строение №883, здание коммунального государственного учреждения «Общеобразовательная средняя школа №23».Телефон: 8/71237/2-57-25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16004" w:rsidP="00673E1C">
            <w:pPr>
              <w:pStyle w:val="a3"/>
            </w:pPr>
            <w:proofErr w:type="gramStart"/>
            <w:r>
              <w:t>№355-361; улица Аруана - №362-367, 371-374, 378-383; №368-370, 375-377, 384-386, 392, 393, 395, 396, №397а; улица Коркемай - №397б, 398а, 398б, 413а, 413б, 419, 414а; №399-403; улица Алтыбакан - №404-407, 420а, 420б, 421-429; №408а, 408б, 409-412, 414б, 415-417; улица Зерде -  №430-434, 583-585; №435-439, 440а, 440б, 441а, 441б, 442, 447; улица Акжайык - №443-446, 571-582, 602а, 602б, 603а, 603б;</w:t>
            </w:r>
            <w:proofErr w:type="gramEnd"/>
            <w:r>
              <w:t xml:space="preserve"> №448а, 448б, 449б, 450-454, 586а, 586б, 587а, 587б, 588а, 588б, 589а, 589б, 590а, 590б, 591а, 591б, 592а, 592б, 593а, 593б; улица Оркениет - №594-597; улица Зангар - №598а, 598б, 599а, 599б, 600а, 600б, 601а, 601б; улица Темирказык - №604, 605а, 605б; улица Б.Муканова - №568-570, 713а, 713б; </w:t>
            </w:r>
            <w:proofErr w:type="gramStart"/>
            <w:r>
              <w:t>714а, 714б, 716а, 716б, 717а, 717б, 719а, 719б, 720а, 720б, 722а, 722б, 723а, 723б, 726а, 726б, 731а, 731б, 732а, 732б, 737а, 737б, 738а, 738б, 739а, 741а, 741б, 742а, 742б, 747а, 747б, 748а, 748б, 749а, 749б, 752а, 752б, 753а, 753б, 757а, 757б, 758а, 758б, 759а, 759б, 760а, 760б, 761а, 761б, 762а, 762б, 763а, 763б, 764, 765а, 765б, 767а, 767б, 768-769, 770а</w:t>
            </w:r>
            <w:proofErr w:type="gramEnd"/>
            <w:r>
              <w:t xml:space="preserve">, </w:t>
            </w:r>
            <w:proofErr w:type="gramStart"/>
            <w:r>
              <w:t>770б, 771а, 771б, 775а, 775б, 776а, 776б, 781а, 781б, 782а, 782б, 783а, 783б, 784а, 784б, 785а, 785б, 786а, 786б, 787а, 787б, 788а, 788б, 789б, 791а, 791б, 795, 797, 798а, 798б, 804а, 804б, 809а, 809б, 813а, 813б, 815-816, 817а, 817б, 821а, 821б , 824а, 824б, 827а, 827б, 828а, 828б, 829а, 829б, 830а, 830б, 831а, 831б, 832а, 832б, 834а, 834б, 835а, 835б, 836а</w:t>
            </w:r>
            <w:proofErr w:type="gramEnd"/>
            <w:r>
              <w:t xml:space="preserve">, 836б, 837а, 837б, 839а, 839б, 840а, 840б, №841а, 841б, 842а, 842б, 843, 844а, 844б, 846а, 846б, 850а, 850б, 851а, 851б, 852а, 852б, 854а, 854б, 855а, 855б, 856а, 856б, 857а, 857б, 860а, 860б, 861а, 861б, 862а, 862б, 870а, 870б, 871а, 871б, 883а, 883б, 884-887, 889; </w:t>
            </w:r>
            <w:proofErr w:type="gramStart"/>
            <w:r>
              <w:t>улица Б.Рзиева - №387,  388, 389, 390, 391, 394, 418, 419, 455, 456, 457, 458, 459, 460, 461, 568, 569, 570, 571, 715а, 715б, 718а, 718б, 721а, 721б, 724а, 724б, 725а, 725б, 729а, 729б, 730а, 730б, 739б, 740а, 740б, 750а, 750б, 751а, 751б, 772а, 772б, 773а, 773б, 774а, 774б, 800а, 801а, 801б, 833а, 833б, 838а, 838б, 845а, 845б, 847, 866а</w:t>
            </w:r>
            <w:proofErr w:type="gramEnd"/>
            <w:r>
              <w:t xml:space="preserve">, 866б, 867а, 867б, 872а, 872б, 873а, 873б, 874а, 874б, 875а, 875б, 876а, 876б, 877а, 877б, 878а, 878б, 879а, 879б, 880а, 880б, 881а, 881б, 882; </w:t>
            </w:r>
            <w:proofErr w:type="gramStart"/>
            <w:r>
              <w:t>улица Ж.Жумалиева - №727а, 727б, 728а, 728б, 733а, 733б, 734а, 734б, 735а, 735б, 736а, 736б, 743а, 743б, 744а, 744б, 745а, 745б, 746а, 746б, 754а, 754б, 755а, 755б, 756а, 756б, 777а, 777б, 778а, 778б, 779-780, 807а, 807б, 810а, 810б, 848а, 848б, 849а, 849б, 853а, 853б, 858а, 858б, 859а, 859б, 863а, 863б, №864а, 864б, 865а, 865б, 868а, 868б, 869а, 869б;</w:t>
            </w:r>
            <w:proofErr w:type="gramEnd"/>
            <w:r>
              <w:t xml:space="preserve"> улица Х.Алдакова - №790, 792а, 792б, 793, 794, 796, 797, 799а, 799б, 800б, 802а, 802б, 803а, 803б, 805а, 805б, 806а, 806б, 808а, 808б, 811, 812, 814а, 814б, 815, 816, 818а, 818б, 819-820, 822а, 822б, 825а, 825б, 823а, 823б, 826а, 826б.</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216004"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216004">
            <w:pPr>
              <w:jc w:val="center"/>
              <w:rPr>
                <w:b/>
                <w:sz w:val="24"/>
                <w:szCs w:val="24"/>
              </w:rPr>
            </w:pPr>
          </w:p>
          <w:p w:rsidR="00216004" w:rsidRPr="0082493D" w:rsidRDefault="00216004" w:rsidP="00216004">
            <w:pPr>
              <w:jc w:val="center"/>
              <w:rPr>
                <w:b/>
                <w:sz w:val="24"/>
                <w:szCs w:val="24"/>
              </w:rPr>
            </w:pPr>
            <w:r>
              <w:rPr>
                <w:b/>
                <w:sz w:val="24"/>
                <w:szCs w:val="24"/>
              </w:rPr>
              <w:t>Избирательный участок №105</w:t>
            </w:r>
          </w:p>
          <w:p w:rsidR="00216004" w:rsidRDefault="00216004"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673E1C">
            <w:pPr>
              <w:spacing w:line="254" w:lineRule="auto"/>
            </w:pPr>
            <w:r>
              <w:t>Жылыойский район, Косчагилский сельский округ, село Косчагил, улица Жайык, здание №93, коммунальное государственное учреждение «Общеобразовательная средняя школа №2».Телефон: 8/71237/2-82-02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16004" w:rsidP="00673E1C">
            <w:pPr>
              <w:pStyle w:val="a3"/>
            </w:pPr>
            <w:r>
              <w:t>участки №1, №2, №3, №4 села Косчагил и населенный пункт Карагай.</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216004"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216004">
            <w:pPr>
              <w:jc w:val="center"/>
              <w:rPr>
                <w:b/>
                <w:sz w:val="24"/>
                <w:szCs w:val="24"/>
              </w:rPr>
            </w:pPr>
          </w:p>
          <w:p w:rsidR="00216004" w:rsidRPr="0082493D" w:rsidRDefault="00216004" w:rsidP="00216004">
            <w:pPr>
              <w:jc w:val="center"/>
              <w:rPr>
                <w:b/>
                <w:sz w:val="24"/>
                <w:szCs w:val="24"/>
              </w:rPr>
            </w:pPr>
            <w:r>
              <w:rPr>
                <w:b/>
                <w:sz w:val="24"/>
                <w:szCs w:val="24"/>
              </w:rPr>
              <w:t>Избирательный участок №106</w:t>
            </w:r>
          </w:p>
          <w:p w:rsidR="00216004" w:rsidRDefault="00216004"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673E1C">
            <w:pPr>
              <w:spacing w:line="254" w:lineRule="auto"/>
            </w:pPr>
            <w:r>
              <w:t>Жылыойский район, Жемский сельский округ, село Тургызба, улица Бокен Би, здание №409, коммунальное государственное учреждение «Общеобразовательная средняя школа №4 имени М.Ауэзова»</w:t>
            </w:r>
            <w:proofErr w:type="gramStart"/>
            <w:r>
              <w:t>.Т</w:t>
            </w:r>
            <w:proofErr w:type="gramEnd"/>
            <w:r>
              <w:t>елефон: 8/71237/2-92-70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16004" w:rsidP="00673E1C">
            <w:pPr>
              <w:pStyle w:val="a3"/>
            </w:pPr>
            <w:r>
              <w:t>село Тургызба и внаселенныепункты Койсары, Караша.</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216004"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216004">
            <w:pPr>
              <w:jc w:val="center"/>
              <w:rPr>
                <w:b/>
                <w:sz w:val="24"/>
                <w:szCs w:val="24"/>
              </w:rPr>
            </w:pPr>
          </w:p>
          <w:p w:rsidR="00216004" w:rsidRPr="0082493D" w:rsidRDefault="00216004" w:rsidP="00216004">
            <w:pPr>
              <w:jc w:val="center"/>
              <w:rPr>
                <w:b/>
                <w:sz w:val="24"/>
                <w:szCs w:val="24"/>
              </w:rPr>
            </w:pPr>
            <w:r>
              <w:rPr>
                <w:b/>
                <w:sz w:val="24"/>
                <w:szCs w:val="24"/>
              </w:rPr>
              <w:t>Избирательный участок №107</w:t>
            </w:r>
          </w:p>
          <w:p w:rsidR="00216004" w:rsidRDefault="00216004" w:rsidP="00673E1C">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673E1C">
            <w:pPr>
              <w:spacing w:line="254" w:lineRule="auto"/>
            </w:pPr>
            <w:r>
              <w:t>Жылыойский район, Кара Арнинский сельский округ, село Шокпартогай, улица Т.Дешенова, здание №378, коммунальное государственное учреждение «Общеобразовательная средняя школа №3».Телефон: 8/71237/2-61-51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16004" w:rsidP="00673E1C">
            <w:pPr>
              <w:pStyle w:val="a3"/>
            </w:pPr>
            <w:r>
              <w:t>село Шокпартогай.</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216004"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216004">
            <w:pPr>
              <w:jc w:val="center"/>
              <w:rPr>
                <w:b/>
                <w:sz w:val="24"/>
                <w:szCs w:val="24"/>
              </w:rPr>
            </w:pPr>
          </w:p>
          <w:p w:rsidR="00216004" w:rsidRPr="0082493D" w:rsidRDefault="00216004" w:rsidP="00216004">
            <w:pPr>
              <w:jc w:val="center"/>
              <w:rPr>
                <w:b/>
                <w:sz w:val="24"/>
                <w:szCs w:val="24"/>
              </w:rPr>
            </w:pPr>
            <w:r>
              <w:rPr>
                <w:b/>
                <w:sz w:val="24"/>
                <w:szCs w:val="24"/>
              </w:rPr>
              <w:t>Избирательный участок №108</w:t>
            </w:r>
          </w:p>
          <w:p w:rsidR="00216004" w:rsidRDefault="00216004" w:rsidP="00216004">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16004" w:rsidP="00673E1C">
            <w:pPr>
              <w:spacing w:line="254" w:lineRule="auto"/>
            </w:pPr>
            <w:r>
              <w:t>Жылыойский район, Аккизтогайский сельский округ, село Аккиизтогай, улица С.Аронулы, строение №210, коммунальное государственное учреждение «Общеобразовательная средняя школа №10 имени Амангельды»</w:t>
            </w:r>
            <w:proofErr w:type="gramStart"/>
            <w:r>
              <w:t>.Т</w:t>
            </w:r>
            <w:proofErr w:type="gramEnd"/>
            <w:r>
              <w:t>елефон: 8/71237/2-70-01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16004" w:rsidP="00673E1C">
            <w:pPr>
              <w:pStyle w:val="a3"/>
            </w:pPr>
            <w:r>
              <w:t>село Аккиизтогай.</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D001F0"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D001F0" w:rsidP="006B2A90">
            <w:pPr>
              <w:jc w:val="center"/>
              <w:rPr>
                <w:b/>
                <w:sz w:val="24"/>
                <w:szCs w:val="24"/>
              </w:rPr>
            </w:pPr>
            <w:r>
              <w:rPr>
                <w:b/>
                <w:sz w:val="24"/>
                <w:szCs w:val="24"/>
              </w:rPr>
              <w:t>Избирательный участок №10</w:t>
            </w:r>
            <w:r w:rsidR="00174448">
              <w:rPr>
                <w:b/>
                <w:sz w:val="24"/>
                <w:szCs w:val="24"/>
              </w:rPr>
              <w:t>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74448" w:rsidRDefault="00174448" w:rsidP="00174448">
            <w:pPr>
              <w:pStyle w:val="a3"/>
            </w:pPr>
            <w:r>
              <w:t>Жылыойский район, Майкумгенский сельский округ, село Майкумген, улица А.Керейулы, строение №56, коммунальное государственное учреждение «Общеобразовательная средняя школа №17».Телефон: 8/71237/2-75-04</w:t>
            </w:r>
          </w:p>
          <w:p w:rsidR="00216004" w:rsidRDefault="00216004" w:rsidP="00174448">
            <w:pPr>
              <w:shd w:val="clear" w:color="auto" w:fill="FFFFFF"/>
              <w:ind w:firstLine="709"/>
              <w:jc w:val="both"/>
              <w:textAlignment w:val="baseline"/>
              <w:outlineLvl w:val="2"/>
            </w:pP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174448" w:rsidP="00673E1C">
            <w:pPr>
              <w:pStyle w:val="a3"/>
            </w:pPr>
            <w:r>
              <w:t>село Майкумген.</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174448"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174448" w:rsidP="00216004">
            <w:pPr>
              <w:jc w:val="center"/>
              <w:rPr>
                <w:b/>
                <w:sz w:val="24"/>
                <w:szCs w:val="24"/>
              </w:rPr>
            </w:pPr>
            <w:r>
              <w:rPr>
                <w:b/>
                <w:sz w:val="24"/>
                <w:szCs w:val="24"/>
              </w:rPr>
              <w:t>Избирательный участок №</w:t>
            </w:r>
            <w:r w:rsidR="00402E66">
              <w:rPr>
                <w:b/>
                <w:sz w:val="24"/>
                <w:szCs w:val="24"/>
              </w:rPr>
              <w:t>235</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402E66" w:rsidP="00673E1C">
            <w:pPr>
              <w:spacing w:line="254" w:lineRule="auto"/>
            </w:pPr>
            <w:r>
              <w:t>Жылыойский район, город Кульсары, улица №62, здание №3, коммунальное государственное учреждение «Общеобразовательная средняя школа №21».Телефон: 8/71237/2-02-50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402E66" w:rsidP="00673E1C">
            <w:pPr>
              <w:pStyle w:val="a3"/>
            </w:pPr>
            <w:proofErr w:type="gramStart"/>
            <w:r>
              <w:t>улицы Г.Саркытова, И.Жансугирова, К.Сагырбайулы, А.Кунанбаева, Ж.Жабаева, №79, №80, №81, №82, №83, №84, №85, №86 микрорайона «Кен Жылыой»; улицы №38, №39, №40, №41, №42, №43, №44, №45, №46, №47, №48, №49, С.Муханова, М.Дулатова, К.Куатбаева, Т.Казангапулы, С.Торайгырова, Г.Курмангалиева, Ш.Уалиханова, Б.Момышулы, К.Закарияулы микрорайона «Жадырасын»;</w:t>
            </w:r>
            <w:proofErr w:type="gramEnd"/>
            <w:r>
              <w:t xml:space="preserve"> дома микрорайона «Кен Жылыой» вдоль проспекта Махамбета.</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402E66"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402E66" w:rsidP="00216004">
            <w:pPr>
              <w:jc w:val="center"/>
              <w:rPr>
                <w:b/>
                <w:sz w:val="24"/>
                <w:szCs w:val="24"/>
              </w:rPr>
            </w:pPr>
            <w:r>
              <w:rPr>
                <w:b/>
                <w:sz w:val="24"/>
                <w:szCs w:val="24"/>
              </w:rPr>
              <w:t>Избирательный участок №23</w:t>
            </w:r>
            <w:r w:rsidR="0028290E">
              <w:rPr>
                <w:b/>
                <w:sz w:val="24"/>
                <w:szCs w:val="24"/>
              </w:rPr>
              <w:t>7</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402E66" w:rsidP="00673E1C">
            <w:pPr>
              <w:spacing w:line="254" w:lineRule="auto"/>
            </w:pPr>
            <w:r>
              <w:t>Жылыойский район, город Кульсары, улица Н.Аркабаева, здание №22, коммунальное государственное учреждение «Общеобразовательная средняя школа №19».Телефон: 8/71237/4-59-67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402E66" w:rsidP="00673E1C">
            <w:pPr>
              <w:pStyle w:val="a3"/>
            </w:pPr>
            <w:proofErr w:type="gramStart"/>
            <w:r>
              <w:t>улыцы №105, №106, №107, №108, №109, №110, №112, №115, №116, №117, №118, №119, №121, №174, №175, №176, №338, Е.Омарова, Н.Аркабаева, Д.Таттибаева микрорайона «Достык»; улицы №111, №113, №114, А.Жангелдина, Д.Нурпейсовой, М.Жумабаева, М.Маметовой, А.Молдагуловой, С.Сейфуллина, Б.Майлина микрорайона «Мирас»; улицы №177, №178, №179, №180;</w:t>
            </w:r>
            <w:proofErr w:type="gramEnd"/>
            <w:r>
              <w:t xml:space="preserve"> дома между улицами Н.Аркабаева и О.Алдахова.</w:t>
            </w:r>
          </w:p>
        </w:tc>
      </w:tr>
      <w:tr w:rsidR="00216004"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Pr="00673E1C" w:rsidRDefault="00402E66"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402E66" w:rsidP="00216004">
            <w:pPr>
              <w:jc w:val="center"/>
              <w:rPr>
                <w:b/>
                <w:sz w:val="24"/>
                <w:szCs w:val="24"/>
              </w:rPr>
            </w:pPr>
            <w:r>
              <w:rPr>
                <w:b/>
                <w:sz w:val="24"/>
                <w:szCs w:val="24"/>
              </w:rPr>
              <w:t>Избирательный участок №23</w:t>
            </w:r>
            <w:r w:rsidR="0028290E">
              <w:rPr>
                <w:b/>
                <w:sz w:val="24"/>
                <w:szCs w:val="24"/>
              </w:rPr>
              <w:t>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16004" w:rsidRDefault="0028290E" w:rsidP="00673E1C">
            <w:pPr>
              <w:spacing w:line="254" w:lineRule="auto"/>
            </w:pPr>
            <w:r>
              <w:t>Жылыойский район, город Кульсары, улица №119, здание 8, коммунальное государственное учреждение «Общеобразовательная средняя школа №8».Телефон: 8/71237/4-06-32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16004" w:rsidRDefault="0028290E" w:rsidP="0028290E">
            <w:pPr>
              <w:shd w:val="clear" w:color="auto" w:fill="FFFFFF"/>
              <w:contextualSpacing/>
              <w:jc w:val="both"/>
              <w:textAlignment w:val="baseline"/>
              <w:outlineLvl w:val="2"/>
            </w:pPr>
            <w:r>
              <w:t>улицы №199, №201, №202, №203, №204, №205, №206, №207, №208, №209, №210, №211, №351, №352, №353, №354, №355, №356, №357, №358, №359, №360, №361, №362, №363, №364, №365, №366, №367, №368, №369 микрорайона «Автодорожников»; улицы №212, №213, №214, №215, №216, С.Дуйсенбекова.</w:t>
            </w:r>
          </w:p>
        </w:tc>
      </w:tr>
      <w:tr w:rsidR="00402E66"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Pr="00673E1C" w:rsidRDefault="00402E66"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216004">
            <w:pPr>
              <w:jc w:val="center"/>
              <w:rPr>
                <w:b/>
                <w:sz w:val="24"/>
                <w:szCs w:val="24"/>
              </w:rPr>
            </w:pPr>
            <w:r>
              <w:rPr>
                <w:b/>
                <w:sz w:val="24"/>
                <w:szCs w:val="24"/>
              </w:rPr>
              <w:t>Избирательный участок №239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673E1C">
            <w:pPr>
              <w:spacing w:line="254" w:lineRule="auto"/>
            </w:pPr>
            <w:r>
              <w:t>Жылыойский район, город Кульсары, 9 участок, дом №160, здание коммунального государственного казенного предприятия «Жылыойский технологический колледж нефти и газа»</w:t>
            </w:r>
            <w:proofErr w:type="gramStart"/>
            <w:r>
              <w:t>.Т</w:t>
            </w:r>
            <w:proofErr w:type="gramEnd"/>
            <w:r>
              <w:t>елефон: 8/71237/4-23-66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402E66" w:rsidRPr="00B81092" w:rsidRDefault="0028290E" w:rsidP="00402E66">
            <w:pPr>
              <w:shd w:val="clear" w:color="auto" w:fill="FFFFFF"/>
              <w:contextualSpacing/>
              <w:jc w:val="both"/>
              <w:textAlignment w:val="baseline"/>
              <w:outlineLvl w:val="2"/>
              <w:rPr>
                <w:sz w:val="24"/>
                <w:szCs w:val="24"/>
              </w:rPr>
            </w:pPr>
            <w:r w:rsidRPr="00B81092">
              <w:rPr>
                <w:spacing w:val="2"/>
                <w:sz w:val="24"/>
                <w:szCs w:val="24"/>
              </w:rPr>
              <w:t>улицы №277, №278, №375, №376, №377, №378, №379, №380, №381, №382, №383, №384  микрорайона «Береке»; улицы №266, №267, №268, №269, Р.Балмуханова, М.Танкыбаева микрорайона «СМП-224»; улицы №260, №261, №262, №263, №264, №265, №279, №304 микрорайона «Мурагер»; улицы №247, №248, №249 микрорайона «Атамура»; дома с западной стороны улицы Нарынбай батыра.</w:t>
            </w:r>
          </w:p>
        </w:tc>
      </w:tr>
      <w:tr w:rsidR="00402E66"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Pr="00673E1C" w:rsidRDefault="00402E66" w:rsidP="00DB2A3D">
            <w:pPr>
              <w:spacing w:line="254" w:lineRule="auto"/>
              <w:jc w:val="center"/>
              <w:rPr>
                <w:b/>
                <w:sz w:val="24"/>
                <w:szCs w:val="24"/>
              </w:rPr>
            </w:pPr>
            <w:r w:rsidRPr="00673E1C">
              <w:rPr>
                <w:b/>
                <w:sz w:val="24"/>
                <w:szCs w:val="24"/>
              </w:rPr>
              <w:lastRenderedPageBreak/>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216004">
            <w:pPr>
              <w:jc w:val="center"/>
              <w:rPr>
                <w:b/>
                <w:sz w:val="24"/>
                <w:szCs w:val="24"/>
              </w:rPr>
            </w:pPr>
            <w:r>
              <w:rPr>
                <w:b/>
                <w:sz w:val="24"/>
                <w:szCs w:val="24"/>
              </w:rPr>
              <w:t>Избирательный участок №258</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673E1C">
            <w:pPr>
              <w:spacing w:line="254" w:lineRule="auto"/>
            </w:pPr>
            <w:r>
              <w:t>Жылыойский район, город Кульсары, улица №217, здание №42, коммунальное государственное учреждение «Общеобразовательная средняя школа №16 имени Д.Жазыкбаева» государственного учреждения «Отдел образования Жылыойского района»</w:t>
            </w:r>
            <w:proofErr w:type="gramStart"/>
            <w:r>
              <w:t>.Т</w:t>
            </w:r>
            <w:proofErr w:type="gramEnd"/>
            <w:r>
              <w:t>елефон: 8/71237/5-67-86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402E66" w:rsidRPr="00B81092" w:rsidRDefault="0028290E" w:rsidP="00402E66">
            <w:pPr>
              <w:shd w:val="clear" w:color="auto" w:fill="FFFFFF"/>
              <w:contextualSpacing/>
              <w:jc w:val="both"/>
              <w:textAlignment w:val="baseline"/>
              <w:outlineLvl w:val="2"/>
              <w:rPr>
                <w:sz w:val="24"/>
                <w:szCs w:val="24"/>
              </w:rPr>
            </w:pPr>
            <w:r>
              <w:t>«2» микрорайон, «2а» микрорайон; улицы №232, №233, №234, №235, М.Кенганова; дома улицы Ш.Избасова со стороны «2» микрорайона.</w:t>
            </w:r>
          </w:p>
        </w:tc>
      </w:tr>
      <w:tr w:rsidR="00402E66"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Pr="00673E1C" w:rsidRDefault="00402E66"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216004">
            <w:pPr>
              <w:jc w:val="center"/>
              <w:rPr>
                <w:b/>
                <w:sz w:val="24"/>
                <w:szCs w:val="24"/>
              </w:rPr>
            </w:pPr>
            <w:r>
              <w:rPr>
                <w:b/>
                <w:sz w:val="24"/>
                <w:szCs w:val="24"/>
              </w:rPr>
              <w:t>Избирательный участок №259</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673E1C">
            <w:pPr>
              <w:spacing w:line="254" w:lineRule="auto"/>
            </w:pPr>
            <w:r>
              <w:t>Жылыойский район, город Кульсары, улица №221, здание №59, коммунальное государственное учреждение «Общеобразовательная средняя школа №18 имени М.Сатыбалдиева»</w:t>
            </w:r>
            <w:proofErr w:type="gramStart"/>
            <w:r>
              <w:t>.Т</w:t>
            </w:r>
            <w:proofErr w:type="gramEnd"/>
            <w:r>
              <w:t>елефон: 8/71237/5-61-90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402E66" w:rsidRPr="00B81092" w:rsidRDefault="0028290E" w:rsidP="00402E66">
            <w:pPr>
              <w:shd w:val="clear" w:color="auto" w:fill="FFFFFF"/>
              <w:contextualSpacing/>
              <w:jc w:val="both"/>
              <w:textAlignment w:val="baseline"/>
              <w:outlineLvl w:val="2"/>
              <w:rPr>
                <w:sz w:val="24"/>
                <w:szCs w:val="24"/>
              </w:rPr>
            </w:pPr>
            <w:r>
              <w:t>«4а» микрорайон; «5» микрорайон, улицы «5а» микрорайона  №223, №224, №225, №226, №270; улицы Торемурат батыра, №227, №228, №229, №230, №231, №300, №317, №318, №319, №373; дома улицы Ш.Избасова со стороны «4» микрорайона; улицы К.Сыдыкова, У.Махамбетова, И.Сариева.</w:t>
            </w:r>
          </w:p>
        </w:tc>
      </w:tr>
      <w:tr w:rsidR="00402E66" w:rsidRPr="00882FFB" w:rsidTr="00673E1C">
        <w:trPr>
          <w:cantSplit/>
          <w:trHeight w:val="154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Pr="00673E1C" w:rsidRDefault="00402E66" w:rsidP="00DB2A3D">
            <w:pPr>
              <w:spacing w:line="254" w:lineRule="auto"/>
              <w:jc w:val="center"/>
              <w:rPr>
                <w:b/>
                <w:sz w:val="24"/>
                <w:szCs w:val="24"/>
              </w:rPr>
            </w:pPr>
            <w:r w:rsidRPr="00673E1C">
              <w:rPr>
                <w:b/>
                <w:sz w:val="24"/>
                <w:szCs w:val="24"/>
              </w:rPr>
              <w:t>Жылыойский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216004">
            <w:pPr>
              <w:jc w:val="center"/>
              <w:rPr>
                <w:b/>
                <w:sz w:val="24"/>
                <w:szCs w:val="24"/>
              </w:rPr>
            </w:pPr>
            <w:r>
              <w:rPr>
                <w:b/>
                <w:sz w:val="24"/>
                <w:szCs w:val="24"/>
              </w:rPr>
              <w:t>Избирательный участок №260</w:t>
            </w: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402E66" w:rsidRDefault="0028290E" w:rsidP="00673E1C">
            <w:pPr>
              <w:spacing w:line="254" w:lineRule="auto"/>
            </w:pPr>
            <w:r>
              <w:t>Жылыойский район, город Кульсары, улица №62, здание №3, коммунальное государственное учреждение «Общеобразовательная средняя школа №21».Телефон: 8/71237/3-60-81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402E66" w:rsidRPr="00B81092" w:rsidRDefault="0028290E" w:rsidP="00402E66">
            <w:pPr>
              <w:shd w:val="clear" w:color="auto" w:fill="FFFFFF"/>
              <w:contextualSpacing/>
              <w:jc w:val="both"/>
              <w:textAlignment w:val="baseline"/>
              <w:outlineLvl w:val="2"/>
              <w:rPr>
                <w:sz w:val="24"/>
                <w:szCs w:val="24"/>
              </w:rPr>
            </w:pPr>
            <w:proofErr w:type="gramStart"/>
            <w:r>
              <w:t>улицы №50, №51, №52, №53, №54, №55, №56, №57, №58, №59, №60, №61, №62, №63, №64, №65, №66, №67, №68, №69, №70, №71, №72, №73, №74, №276, №320, №321, №322, №323, №324, №325, №326, №327, №328, №329, №330, №331, №332, №333, №334, №335, №370, №371, №372, Ж.Надирова, К.Мунайтпасова, К.Сатбаева, М.Ауезова, Д.Конаева, С.Имангалиева, Н.Аязбаева</w:t>
            </w:r>
            <w:proofErr w:type="gramEnd"/>
            <w:r>
              <w:t>, О.Мекебаева микрорайона «Аэропорт».</w:t>
            </w:r>
          </w:p>
        </w:tc>
      </w:tr>
      <w:tr w:rsidR="0028290E" w:rsidTr="00DB2A3D">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28290E" w:rsidRDefault="0028290E" w:rsidP="00DB2A3D">
            <w:pPr>
              <w:spacing w:line="254" w:lineRule="auto"/>
              <w:jc w:val="center"/>
              <w:rPr>
                <w:b/>
                <w:lang w:eastAsia="en-US"/>
              </w:rPr>
            </w:pPr>
            <w:r>
              <w:rPr>
                <w:b/>
                <w:lang w:eastAsia="en-US"/>
              </w:rPr>
              <w:t>Индерский район</w:t>
            </w:r>
          </w:p>
        </w:tc>
      </w:tr>
      <w:tr w:rsidR="0028290E" w:rsidRPr="004832A8" w:rsidTr="00DB2A3D">
        <w:trPr>
          <w:cantSplit/>
          <w:trHeight w:val="460"/>
          <w:tblHeader/>
          <w:jc w:val="center"/>
        </w:trPr>
        <w:tc>
          <w:tcPr>
            <w:tcW w:w="951" w:type="pct"/>
            <w:tcBorders>
              <w:left w:val="single" w:sz="4" w:space="0" w:color="auto"/>
              <w:right w:val="single" w:sz="4" w:space="0" w:color="auto"/>
            </w:tcBorders>
            <w:shd w:val="clear" w:color="auto" w:fill="E0E0E0"/>
            <w:vAlign w:val="center"/>
          </w:tcPr>
          <w:p w:rsidR="0028290E" w:rsidRPr="004832A8" w:rsidRDefault="0028290E" w:rsidP="00DB2A3D">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28290E" w:rsidRPr="004832A8" w:rsidRDefault="0028290E" w:rsidP="00DB2A3D">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28290E" w:rsidRPr="004832A8" w:rsidRDefault="0028290E" w:rsidP="00DB2A3D">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28290E" w:rsidRPr="004832A8" w:rsidRDefault="0028290E" w:rsidP="00DB2A3D">
            <w:pPr>
              <w:spacing w:line="254" w:lineRule="auto"/>
              <w:jc w:val="center"/>
              <w:rPr>
                <w:b/>
                <w:sz w:val="20"/>
                <w:lang w:eastAsia="en-US"/>
              </w:rPr>
            </w:pPr>
            <w:r w:rsidRPr="004832A8">
              <w:rPr>
                <w:b/>
                <w:sz w:val="20"/>
                <w:lang w:eastAsia="en-US"/>
              </w:rPr>
              <w:t>Границы</w:t>
            </w:r>
          </w:p>
        </w:tc>
      </w:tr>
      <w:tr w:rsidR="0028290E" w:rsidRPr="00882FFB" w:rsidTr="00DB2A3D">
        <w:trPr>
          <w:cantSplit/>
          <w:trHeight w:val="4715"/>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28290E" w:rsidRPr="00CF6957" w:rsidRDefault="0028290E" w:rsidP="00DB2A3D">
            <w:pPr>
              <w:spacing w:line="254" w:lineRule="auto"/>
              <w:jc w:val="center"/>
              <w:rPr>
                <w:b/>
                <w:sz w:val="20"/>
                <w:lang w:eastAsia="en-US"/>
              </w:rPr>
            </w:pPr>
            <w:r>
              <w:rPr>
                <w:b/>
                <w:color w:val="000000" w:themeColor="text1"/>
                <w:sz w:val="24"/>
                <w:szCs w:val="24"/>
              </w:rPr>
              <w:lastRenderedPageBreak/>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28290E" w:rsidRPr="0082493D" w:rsidRDefault="0028290E" w:rsidP="00DB2A3D">
            <w:pPr>
              <w:jc w:val="center"/>
              <w:rPr>
                <w:b/>
                <w:sz w:val="24"/>
                <w:szCs w:val="24"/>
              </w:rPr>
            </w:pPr>
            <w:r w:rsidRPr="0082493D">
              <w:rPr>
                <w:b/>
                <w:sz w:val="24"/>
                <w:szCs w:val="24"/>
              </w:rPr>
              <w:t>Избирательный участок №1</w:t>
            </w:r>
          </w:p>
          <w:p w:rsidR="0028290E" w:rsidRPr="00882FFB" w:rsidRDefault="0028290E"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28290E" w:rsidRPr="00882FFB" w:rsidRDefault="0028290E" w:rsidP="001B2D42">
            <w:pPr>
              <w:spacing w:line="254" w:lineRule="auto"/>
              <w:rPr>
                <w:sz w:val="20"/>
                <w:lang w:eastAsia="en-US"/>
              </w:rPr>
            </w:pPr>
            <w:r w:rsidRPr="0082493D">
              <w:rPr>
                <w:color w:val="000000" w:themeColor="text1"/>
                <w:sz w:val="24"/>
                <w:szCs w:val="24"/>
              </w:rPr>
              <w:t>город Атырау, улица Мұқағали Мақатаев, строение №61, здание коммунального государственного учреждения «Средняя общеобразовательная школа №4 имени Ю.А.Гагарина» государственного учреждения «Городской отдел образования»</w:t>
            </w:r>
            <w:r w:rsidRPr="0082493D">
              <w:rPr>
                <w:sz w:val="24"/>
                <w:szCs w:val="24"/>
              </w:rPr>
              <w:t>.</w:t>
            </w:r>
            <w:r>
              <w:rPr>
                <w:sz w:val="24"/>
                <w:szCs w:val="24"/>
              </w:rPr>
              <w:t xml:space="preserve"> </w:t>
            </w:r>
            <w:r w:rsidRPr="0082493D">
              <w:rPr>
                <w:sz w:val="24"/>
                <w:szCs w:val="24"/>
              </w:rPr>
              <w:t>Телефон: 8/7122/29-87-07</w:t>
            </w:r>
            <w:r>
              <w:rPr>
                <w:sz w:val="24"/>
                <w:szCs w:val="24"/>
              </w:rPr>
              <w:t>.</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28290E" w:rsidRPr="0082493D" w:rsidRDefault="0028290E" w:rsidP="00DB2A3D">
            <w:pPr>
              <w:shd w:val="clear" w:color="auto" w:fill="FFFFFF"/>
              <w:tabs>
                <w:tab w:val="left" w:pos="851"/>
              </w:tabs>
              <w:jc w:val="both"/>
              <w:rPr>
                <w:sz w:val="24"/>
                <w:szCs w:val="24"/>
              </w:rPr>
            </w:pPr>
            <w:proofErr w:type="gramStart"/>
            <w:r w:rsidRPr="0082493D">
              <w:rPr>
                <w:sz w:val="24"/>
                <w:szCs w:val="24"/>
              </w:rPr>
              <w:t>От моста Мечникова с охватом домов (четной стороны) улицы №41 в западном направлении  до пересечения  улицы А.Молдагуловой, далее с охватом  домов (нечетной стороны)  улицы А.Молдагуловой в северном направлении до пересечения улицы братьев Шаудировых, далее от улицы братьев Шаудировых в западном направлении вдоль канала Ерик-Мостовой в южном направлении до проспекта Исатай, от проспекта Исатай в южном направлении до улицы</w:t>
            </w:r>
            <w:proofErr w:type="gramEnd"/>
            <w:r w:rsidRPr="0082493D">
              <w:rPr>
                <w:sz w:val="24"/>
                <w:szCs w:val="24"/>
              </w:rPr>
              <w:t xml:space="preserve"> М.Макатаева, с охватом домов (нечетной стороны) улицы М.Макатаева в восточном направлении вдоль набережной реки Урал до моста Мечникова.</w:t>
            </w:r>
          </w:p>
          <w:p w:rsidR="0028290E" w:rsidRPr="00882FFB" w:rsidRDefault="0028290E" w:rsidP="00DB2A3D">
            <w:pPr>
              <w:spacing w:line="254" w:lineRule="auto"/>
              <w:rPr>
                <w:sz w:val="20"/>
                <w:lang w:eastAsia="en-US"/>
              </w:rPr>
            </w:pP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jc w:val="center"/>
              <w:rPr>
                <w:b/>
                <w:sz w:val="24"/>
                <w:szCs w:val="24"/>
              </w:rPr>
            </w:pPr>
          </w:p>
          <w:p w:rsidR="001B2D42" w:rsidRPr="0082493D" w:rsidRDefault="001B2D42" w:rsidP="001B2D42">
            <w:pPr>
              <w:jc w:val="center"/>
              <w:rPr>
                <w:b/>
                <w:sz w:val="24"/>
                <w:szCs w:val="24"/>
              </w:rPr>
            </w:pPr>
            <w:r w:rsidRPr="0082493D">
              <w:rPr>
                <w:b/>
                <w:sz w:val="24"/>
                <w:szCs w:val="24"/>
              </w:rPr>
              <w:t>Избирательный участок №1</w:t>
            </w:r>
            <w:r>
              <w:rPr>
                <w:b/>
                <w:sz w:val="24"/>
                <w:szCs w:val="24"/>
              </w:rPr>
              <w:t>10</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Pr="0082493D" w:rsidRDefault="001B2D42" w:rsidP="001B2D42">
            <w:pPr>
              <w:spacing w:line="254" w:lineRule="auto"/>
              <w:rPr>
                <w:color w:val="000000" w:themeColor="text1"/>
                <w:sz w:val="24"/>
                <w:szCs w:val="24"/>
              </w:rPr>
            </w:pPr>
            <w:r>
              <w:t>Индерский район, поселок Индербор, улица Тухфатова дом №30А, здание коммунального государственного учреждения «Средняя школа имени Ш.Валиханова». Телефон: 8/71234/ 2-29-88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Pr="0082493D" w:rsidRDefault="001B2D42" w:rsidP="00DB2A3D">
            <w:pPr>
              <w:shd w:val="clear" w:color="auto" w:fill="FFFFFF"/>
              <w:tabs>
                <w:tab w:val="left" w:pos="851"/>
              </w:tabs>
              <w:jc w:val="both"/>
              <w:rPr>
                <w:sz w:val="24"/>
                <w:szCs w:val="24"/>
              </w:rPr>
            </w:pPr>
            <w:r>
              <w:t>улица С.Нуркасинова, улица К.Бектурганова, улица Тухфатова, улица С.Сейфуллина, переулок Сейфуллина, улица Шахтерский, переулок Шахтерский, улица Коргантау, улица Х.Доспанова (переулок Коргантау), улица М.Маметовой, улица А.Молдагуловой, улица Актау, улица М.Жумабаев и микрорайон «Барлаушы».</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lastRenderedPageBreak/>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11</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поселок Индербор, улица Бейбитшилик дом № 1, здание государственного коммунального казенного предприятия «Индер-Мадениет». Телефон: 8/71234/ 2-10-15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 xml:space="preserve">улица Кунаева - № 17; улица С.Габдуллина, улица Бейбитшилик, улица Майдырова - №1б, 2-1, 2-2, 4-1, 4-2, 5-1, 5-2, 6-1, 6-2, 7; </w:t>
            </w:r>
            <w:proofErr w:type="gramStart"/>
            <w:r>
              <w:t>улица Казиева, улица Нуржанова, улица Шыршалы, улица Купбаева, улица Нысанбаева, І – проезд, улица Шалқыма (ІІ – проезд),  улица Шапағат (ІІІ – проезд), улица Жерұйық (ІV – проезд), улица Жайық (V – проезд),  улица Арна (VІ – проезд), улица Мендигалиева, улица Кубашева, улица Т.Изтаева (VІІ проезд), улица Ойыл (VІІІ – проезд), улица Тұмарлы (ІХ-проезд), улица Бейбарыс, переулок Шиелі (переулок Бейбарыс), улица Конаева - №1, 1А, 7</w:t>
            </w:r>
            <w:proofErr w:type="gramEnd"/>
            <w:r>
              <w:t>, 9, 11; улица Валиханова, улица Асанкайгы.</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12</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поселок Индербор, улица Кунаева дом №17А, здание коммунального государственного учреждения «Средняя школа имени М.Ауэзова». Телефон: 8/71234/ 2-11-82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 xml:space="preserve">улица Туленбаева, улица Талды (переулок Туленбаева), улица Д.Султангалиева, улица Б.Кабиева, улица Жамбыла, улица Г.Шамина, улица Амангелди, улица Монкеулы, улица </w:t>
            </w:r>
            <w:proofErr w:type="gramStart"/>
            <w:r>
              <w:t>Ш</w:t>
            </w:r>
            <w:proofErr w:type="gramEnd"/>
            <w:r>
              <w:t>әкәрім (переулок Монкеулы), улица Горького, улица Мусабаева, улица Абая, улица Момышулы, улица Имангазиева, улица Аубакирова, улица Бозекенова, улица Жиделі (переулок Бозекенова), улица Конаева - №6, 6а, 6б, 6в, 10; улица Сатпаева, улица Нарын (переулок Сатпаева).</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13</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поселок Индербор, улица  Махамбета дом №14 здание коммунального государственного казенного предприятия «Индерский многопрофильный колледж сельского хозяйства». Телефон: 8/71234/ 2-07-69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улица Махамбета, микрорайоны «Болашак» и «Шыгыс», улица Казахстан, улица К.Каражанова, улица Тайсойган - № 7, 9, 10; улица Қонаева -№22, 24.</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lastRenderedPageBreak/>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14</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поселок Индербор, улица Жардем Кенжетаев дом №2, здание коммунального государственного учреждения «Казахская средняя школа «Коктем». Телефон: 8/71234/ 3-01-57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микрорайон Коктем, улица Тайсойган - №46, улица Майдырова - № 1а, улица Нурпеисовой, улица О.Нигметдинова, улица Тайманова, переулок Тайманова, улица Акжайык, улица Досалиева, улица Курмангазы, улица Алгашык, улица Атырау, улица Сарайшық (переулок Атырау), улица Алгабас, улица Береке (переулок Алгабас), улица Нурманова, улица Бірлі</w:t>
            </w:r>
            <w:proofErr w:type="gramStart"/>
            <w:r>
              <w:t>к</w:t>
            </w:r>
            <w:proofErr w:type="gramEnd"/>
            <w:r>
              <w:t xml:space="preserve"> (переулок Коктем-2) № 7, 39, 42, 43, 46; улица Достық (переулок Коктем), улица Ондасынова, улица Ж.Кенжетаева, улица Калимова, улица С.Меңдешова (переулок Калимова), улица Тайсойган - №5, 5-а, 14, 15, 16, 18, 21А, 22, 24А; улица Конаева - № 21.</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15</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Будене, улица М.Мункеулы дом №38, здание государственного коммунального казенного предприятия «Бодене-Мадениет». Телефон: 8/71234/ 26-4-89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село Бодене, участок Жакесбай – №1, участок Аксерке - №1, участок Алгабас.</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16</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Жарсуат, улица Дильмукашева дом №27/2, здание государственного коммунального казенного предприятия «Жарсуат-Мадениет». Телефон: 8/71234/ 23-5-96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село Жарсуат, населенный пункт Актан, населенный пункт Кызылжар, участки Базым, Сансыз, Жанакудык, Баймаганбет, Молымбет -1.</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lastRenderedPageBreak/>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17</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Курылыс, улица Мектеп дом №5б, здание государственного коммунального казенного предприятия «Курылыс-Мадениет».  Телефон: 8/71234/ 29-6-07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село Курылыс, участки Котибай, Кетебай, Жаманкудык, Ески Матеш, Куат, Орлой, Мыктыбай, Кырыккудык, Куысой, Мита, Жамансай, Таскудык, Отемис, Анаржалы.</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18</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Коктогай, улица Сейфуллина дом №34, здание государственного коммунального казенного предприятия «Коктогай-Мадениет». Телефон: 8/71234/ 28-7-49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 xml:space="preserve">село Коктогай, участки Топайлы, Актобе, Муканали, Шегали, Жолкызыл, Ногайтобе, Асанбай, </w:t>
            </w:r>
            <w:proofErr w:type="gramStart"/>
            <w:r>
              <w:t>Шумный</w:t>
            </w:r>
            <w:proofErr w:type="gramEnd"/>
            <w:r>
              <w:t>, Махмет, Жолкудык, Бакибас, Абилен, Абугали, Жылкыбай, Фарид, Курмет, Каки, Хамзат, Тоскудык, Мамбет, Узакбай, Мугал, Коктерек.</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19</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поселок Индербор, улица  Мендигалиева дом №30а, здание коммунального государственного учреждения «Индерская детско-юношеская спортивная школа». Телефон: 8/71234/ 2-16-95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улица Конаева - №19, 20; улица Майдырова - №1.</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20</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Орлик, улица Усенова, дом №54, здание государственного коммунального казенного предприятия «Орлик-Мадениет».  Телефон: 8/71234/ 27-5-90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село Орлик.</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lastRenderedPageBreak/>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21</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Орлик, участок Сыралы №1. Телефон: 8/71234/ 5-51-49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участок Жулдыз.</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22</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Есбол, улица Тайманов Исатай, строение №78, здание государственного коммунального казенного предприятия «Есбол-Мадениет». Телефон: 8/71234/ 24-4-99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улицы Сейфуллина, Монкеулы, Нурпеисовой, Нысанбаева, Имангазиева, Тайманова, Шуйншкалиева, Султанова, Куанышбаева, Бахитова, Махамбета, Ауэзова, Датова, Жамбыла, Алиповой, Мусагалиева села Есбол и участок Елеусин.</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23</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Ынтымак, улица К.Торемуратова, дом №13, здание государственного коммунального казенного предприятия «Ынтымак-Мадениет». Телефон: 8/71234/ 25-6-81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село Ынтымак и участки Омирали, Кайсагали, Ушаша.</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24</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Есбол, улица Сагирбаев Курмангазы дом №8, здание коммунального государственного учреждения «Средняя школа имени К.Ескалиева». Телефон: 8/71234/ 24-5-20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улицы Курмангазы, Ахметова</w:t>
            </w:r>
            <w:proofErr w:type="gramStart"/>
            <w:r>
              <w:t>,С</w:t>
            </w:r>
            <w:proofErr w:type="gramEnd"/>
            <w:r>
              <w:t>айханова, Еспусинова села Есбол и участки Мендибай и Маринка.</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lastRenderedPageBreak/>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25</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1B2D42">
            <w:pPr>
              <w:spacing w:line="254" w:lineRule="auto"/>
            </w:pPr>
            <w:r>
              <w:t>Индерский район, село Елтай, улица Женис дом №22, здание государственного коммунального казенного предприятия «Елтай-Мадениет». Телефон: 8/71234/ 25-7-02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1B2D42" w:rsidP="00DB2A3D">
            <w:pPr>
              <w:shd w:val="clear" w:color="auto" w:fill="FFFFFF"/>
              <w:tabs>
                <w:tab w:val="left" w:pos="851"/>
              </w:tabs>
              <w:jc w:val="both"/>
            </w:pPr>
            <w:r>
              <w:t>село Елтай.</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26</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DB2A3D" w:rsidP="001B2D42">
            <w:pPr>
              <w:spacing w:line="254" w:lineRule="auto"/>
            </w:pPr>
            <w:r>
              <w:t>Индерский район, село Аккала, улица Жумалиева дом №24, здание государственного коммунального казенного предприятия «Аккала-Мадениет». Телефон: 8/71234/ 29-1-17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DB2A3D" w:rsidP="00DB2A3D">
            <w:pPr>
              <w:shd w:val="clear" w:color="auto" w:fill="FFFFFF"/>
              <w:tabs>
                <w:tab w:val="left" w:pos="851"/>
              </w:tabs>
              <w:jc w:val="both"/>
            </w:pPr>
            <w:r>
              <w:t>Все дома, расположенные в Нефтеперекачивающей станции (НПС) и село Аккала.</w:t>
            </w:r>
          </w:p>
        </w:tc>
      </w:tr>
      <w:tr w:rsidR="001B2D42" w:rsidRPr="00882FFB" w:rsidTr="001B2D42">
        <w:trPr>
          <w:cantSplit/>
          <w:trHeight w:val="418"/>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spacing w:line="254" w:lineRule="auto"/>
              <w:jc w:val="center"/>
              <w:rPr>
                <w:b/>
                <w:color w:val="000000" w:themeColor="text1"/>
                <w:sz w:val="24"/>
                <w:szCs w:val="24"/>
              </w:rPr>
            </w:pPr>
            <w:r>
              <w:rPr>
                <w:b/>
                <w:color w:val="000000" w:themeColor="text1"/>
                <w:sz w:val="24"/>
                <w:szCs w:val="24"/>
              </w:rPr>
              <w:t>Индерский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1B2D42" w:rsidP="00DB2A3D">
            <w:pPr>
              <w:jc w:val="center"/>
              <w:rPr>
                <w:b/>
                <w:sz w:val="24"/>
                <w:szCs w:val="24"/>
              </w:rPr>
            </w:pPr>
          </w:p>
          <w:p w:rsidR="001B2D42" w:rsidRPr="0082493D" w:rsidRDefault="001B2D42" w:rsidP="00DB2A3D">
            <w:pPr>
              <w:jc w:val="center"/>
              <w:rPr>
                <w:b/>
                <w:sz w:val="24"/>
                <w:szCs w:val="24"/>
              </w:rPr>
            </w:pPr>
            <w:r w:rsidRPr="0082493D">
              <w:rPr>
                <w:b/>
                <w:sz w:val="24"/>
                <w:szCs w:val="24"/>
              </w:rPr>
              <w:t>Избирательный участок №1</w:t>
            </w:r>
            <w:r>
              <w:rPr>
                <w:b/>
                <w:sz w:val="24"/>
                <w:szCs w:val="24"/>
              </w:rPr>
              <w:t>27</w:t>
            </w:r>
          </w:p>
          <w:p w:rsidR="001B2D42" w:rsidRPr="0082493D" w:rsidRDefault="001B2D42" w:rsidP="00DB2A3D">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1B2D42" w:rsidRDefault="00DB2A3D" w:rsidP="001B2D42">
            <w:pPr>
              <w:spacing w:line="254" w:lineRule="auto"/>
            </w:pPr>
            <w:r>
              <w:t>Индерский район, село Елтай, участок Жыракудык, зимовка Жанаман-1. Телефон: 8/71234/ 55-1-35.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1B2D42" w:rsidRDefault="00DB2A3D" w:rsidP="00DB2A3D">
            <w:pPr>
              <w:shd w:val="clear" w:color="auto" w:fill="FFFFFF"/>
              <w:tabs>
                <w:tab w:val="left" w:pos="851"/>
              </w:tabs>
              <w:jc w:val="both"/>
            </w:pPr>
            <w:r>
              <w:t>участок Жыракудык.</w:t>
            </w:r>
          </w:p>
        </w:tc>
      </w:tr>
      <w:tr w:rsidR="00DB2A3D" w:rsidTr="00DB2A3D">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DB2A3D" w:rsidRDefault="00DB2A3D" w:rsidP="00DB2A3D">
            <w:pPr>
              <w:spacing w:line="254" w:lineRule="auto"/>
              <w:jc w:val="center"/>
              <w:rPr>
                <w:b/>
                <w:lang w:eastAsia="en-US"/>
              </w:rPr>
            </w:pPr>
            <w:r>
              <w:rPr>
                <w:b/>
                <w:lang w:eastAsia="en-US"/>
              </w:rPr>
              <w:t>Исатайский район</w:t>
            </w:r>
          </w:p>
        </w:tc>
      </w:tr>
      <w:tr w:rsidR="00DB2A3D" w:rsidRPr="004832A8" w:rsidTr="00DB2A3D">
        <w:trPr>
          <w:cantSplit/>
          <w:trHeight w:val="460"/>
          <w:tblHeader/>
          <w:jc w:val="center"/>
        </w:trPr>
        <w:tc>
          <w:tcPr>
            <w:tcW w:w="951" w:type="pct"/>
            <w:tcBorders>
              <w:left w:val="single" w:sz="4" w:space="0" w:color="auto"/>
              <w:right w:val="single" w:sz="4" w:space="0" w:color="auto"/>
            </w:tcBorders>
            <w:shd w:val="clear" w:color="auto" w:fill="E0E0E0"/>
            <w:vAlign w:val="center"/>
          </w:tcPr>
          <w:p w:rsidR="00DB2A3D" w:rsidRPr="004832A8" w:rsidRDefault="00DB2A3D" w:rsidP="00DB2A3D">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DB2A3D" w:rsidRPr="004832A8" w:rsidRDefault="00DB2A3D" w:rsidP="00DB2A3D">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DB2A3D" w:rsidRPr="004832A8" w:rsidRDefault="00DB2A3D" w:rsidP="00DB2A3D">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DB2A3D" w:rsidRPr="004832A8" w:rsidRDefault="00DB2A3D" w:rsidP="00DB2A3D">
            <w:pPr>
              <w:spacing w:line="254" w:lineRule="auto"/>
              <w:jc w:val="center"/>
              <w:rPr>
                <w:b/>
                <w:sz w:val="20"/>
                <w:lang w:eastAsia="en-US"/>
              </w:rPr>
            </w:pPr>
            <w:r w:rsidRPr="004832A8">
              <w:rPr>
                <w:b/>
                <w:sz w:val="20"/>
                <w:lang w:eastAsia="en-US"/>
              </w:rPr>
              <w:t>Границы</w:t>
            </w:r>
          </w:p>
        </w:tc>
      </w:tr>
      <w:tr w:rsidR="00DB2A3D" w:rsidRPr="00882FFB" w:rsidTr="00DB2A3D">
        <w:trPr>
          <w:cantSplit/>
          <w:trHeight w:val="4715"/>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lastRenderedPageBreak/>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28</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882FFB" w:rsidRDefault="00DB2A3D" w:rsidP="00DB2A3D">
            <w:pPr>
              <w:spacing w:line="254" w:lineRule="auto"/>
              <w:rPr>
                <w:sz w:val="20"/>
                <w:lang w:eastAsia="en-US"/>
              </w:rPr>
            </w:pPr>
            <w:r>
              <w:t>Исатайский район, село Хамита Ергалиева, улица К.Хисина, дом №2, здание государственного учреждения «Общеобразовательная средняя школа имени Г.Масалимова». Телефон: 8/71231/24-4-41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82FFB" w:rsidRDefault="00DB2A3D" w:rsidP="00DB2A3D">
            <w:pPr>
              <w:shd w:val="clear" w:color="auto" w:fill="FFFFFF"/>
              <w:tabs>
                <w:tab w:val="left" w:pos="851"/>
              </w:tabs>
              <w:jc w:val="both"/>
              <w:rPr>
                <w:sz w:val="20"/>
                <w:lang w:eastAsia="en-US"/>
              </w:rPr>
            </w:pPr>
            <w:r>
              <w:t>улицы К.Хисина, Ы.Абилова, И.Шокетаева, З.Карабалина, С.Адиева, М.Калиева, К.Сахуаллина, У.Сапаргалиевой, А.Жубанова, С.Жумагалиева, Аккутир; улица Ж.Айтбаева - №1, 2, 3, 4, 5, 6, 7, 8, участок Карашыганак.</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29</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Хамита Ергалиева, улица Камыскала, дом №12, здание государственного учреждения «Общеобразовательная Новобогатинская средняя школа». Телефон: 8/71231/24-4-23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З.Абежанова, А.Иманова, Т.Даулетиярова, Х.Балмолдина, М.Костамбаева, К.Касымова, У.Сабырова, Ж.Жабаева, Ш.Сариева, Камыскала, И.Жубанова, Жигер, Шопан, Кунтей, Г.Жангирова, Тасоба, Жангелди, Аусен, Кукиртти, Саразбан, Аукайран, Конысбай, Жаскайрат;  улица Ж.Айтбаева - №9/1, 9/2, 10/1, 10,2, 11/1, 11/2, 12/1, 12/2, 13/1, 13/2, 14/1, 14/2, 15/1, 15/2, 16/1, 16/2, 17/1, 17/2, 18/1, 18/2, 19/1, 19/2, 20/1, 20/2.</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lastRenderedPageBreak/>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30</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Тущукудык, улица Ш.Шарипова, дом №14а, здание государственного учреждения «Общеобразовательная средняя школа имени Ж.Мырзагалиева». Телефон: 8/71231/23-4-19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Default="00DB2A3D" w:rsidP="00DB2A3D">
            <w:pPr>
              <w:pStyle w:val="a3"/>
            </w:pPr>
            <w:r>
              <w:t>улицы Ш.Шарипова, Нарын, Болат жол, Т.Шайхимова, А.Смагулова, Баксай, улица Х.Дайыровой - №1, 3/1, 3/2, 3/3, 3/4, 5/1, 5/2, 5/3, 5/5, 11/1, 11/2, 17/1, 17/2, 19, 21, 25; улицы С.Нурманулы, Аккистау, А.Иманова, А.Каражанова, Жамбыла, Бирлик ту, Барлаушы, Мунайшы, Атамекен, Кунбатыс, А.Калимова, Акжол, Ш.Кабделова; улицы Аукайран - №2.</w:t>
            </w:r>
          </w:p>
          <w:p w:rsidR="00DB2A3D" w:rsidRPr="0082493D" w:rsidRDefault="00DB2A3D" w:rsidP="00DB2A3D">
            <w:pPr>
              <w:shd w:val="clear" w:color="auto" w:fill="FFFFFF"/>
              <w:tabs>
                <w:tab w:val="left" w:pos="851"/>
              </w:tabs>
              <w:jc w:val="both"/>
              <w:rPr>
                <w:sz w:val="24"/>
                <w:szCs w:val="24"/>
              </w:rPr>
            </w:pP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31</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Тущукудык, улица Х.Дайыровой, дом №36, здание государственного учреждения «Общеобразовательная средняя школа имени Ж.Мырзагалиева». Телефон: 8/71231/ 23-4-17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proofErr w:type="gramStart"/>
            <w:r>
              <w:t>улица Х.Дайыровой - №12, 14/1, 14/3, 24, 26, 28/1, 28/2, 30/1, 30/2, 32/1, 34, 42, 44, 46, 48, 50, 52, 54, 56, 58, 60, 62, 64/1, 64/2, 66/1, 66/2, 68/1, 68/2, 70, 72, 74/1, 74/2, 76/1, 76/2, 78, 80, 82, 84, 86, 88</w:t>
            </w:r>
            <w:proofErr w:type="gramEnd"/>
            <w:r>
              <w:t>, 92; улицы Абая, О.Нагиева, Х.Пазылулы, Егемен Казахстан, Ж.Мырзагалиева, И.Сембаева, М.Галиева, А.Курманова, Т.Башпанова, К.Каримова, Тасарал, Г.Рамазанова, Болашак, Е.Мамаева, №1</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32</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Тущукудык, населенный пункт Кызылуй, №85, здание государственного учреждения «Общеобразовательная Кызылуйская основная школа»</w:t>
            </w:r>
            <w:proofErr w:type="gramStart"/>
            <w:r>
              <w:t>.Т</w:t>
            </w:r>
            <w:proofErr w:type="gramEnd"/>
            <w:r>
              <w:t>елефон: 8/71231/ 55-2-54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населенные пункты Айбас, Кызылуй, улица Бегайдар села Тущукудык.</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lastRenderedPageBreak/>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33</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Аккистау, улица Д.Абилхайырова, дом №1, здание государственного учреждения «Общеобразовательная Аккистауская средняя школа». Телефон: 8/71231/ 2-14-17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Абилхайрова, Е.Есжанулы, Келте Е.Есжанулы, Мамекова, Абая, Атырау, Маштахова, Сарыарка, Ынтымак, Достык, Мунайшы.</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34</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Аккистау, улица Х.Ергалиева, дом №15, здание государственного учреждения «Общеобразовательная средняя школа имени Абая». Телефон 8/71231/2-06-77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Нарын, Келте Нарын, Х.Ергалиева, Жамбыла, И.Тайманова, М.Отемисова, Уби батыра, Б.Нысанбаева, Г.Хисметуллина, Амангелди, Шамшырак, О.Динбаянулы, Келте Шамшырак, И.Молдагалиева.</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35</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Жанбай, улица Т.Нысанов, дом №75, здание государственного коммунального казенного предприятия «Жанбайский сельский клуб». Телефон: 8/71231/25-7-74.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Егемен Казахстан, Т.Нысанова, М.Нурмуханова, М.Ескалиева, Х.Наубетова, Мектеп, Амангелди, Казак ауыл, Кызылбас, З.Курасулы, А.Аюпова, Жумалиева, Нарын, С.Сейфуллина, Б.Момышулы, Жанаталап, Исатая, Мынтобе, Кызтуган.</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36</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Зинеден, улица Куанышбаева, дом №15, здание государственного учреждения «Общеобразовательная средняя школа имени Ю.Гагарина». Телефон: 8/71231/28-3-14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Жастар, Атамекен, Достык, Казахстан, Ынтымак, Шамшырак, Мунайшы, Азаттык,  Каспий, Толкынды, К.Куанышбаева, Акплот, Атанкеткен, Барсы; улицы Ак шагала, Акай населенного пункта Амангелди.</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lastRenderedPageBreak/>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37</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Исатай, улица Ж.Куанышева, дом №17, здание государственного учреждения «Общеобразовательная Исатайская средняя школа». Телефон: 8/71231/ 26-4-54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Темиржол, Бейбитшилик, И.Тайманова, Достык, Н.Сугирулы, О.Ихсанова, Актобе, Ж.Тунешова, Ж.Куанышева, К.Шамахова, Г.Хайрошева, Ынтымак, Жетиауыл, Байгожа, Досыгул, Караболек, Жалын, Барсы.</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38</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Нарын, улица Болатжол, дом №2, здание государственного учреждения «Общеобразовательная Нарынская средняя школа». Телефон: 8/71231/27-3-04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Болатжол, Ынтымак, Достык, Мектеп, Ардагер, Жана курылыс, Мынтобе, Уштаган, Шугыла, Кызылжар, Парасат, Устаздар, Мунайшы, Мерей, Арай, Сазанкурак.</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39</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Аккистау, улица Егемен Казахстан, дом №7, здание государственного коммунального казенного предприятия «Детская музыкальная школа имени Ш.Шарипова». Телефон: 8/71231/2-14-13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Егемен Казахстан, З.Гумарова, Жауказын, Т.Мусагалиева, Н.Сугирулы, Ынтымак, Елорда.</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40</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Аккистау, населенный пункт Оркен, улица Жалтыр, дом №82, здание государственного учреждения «Общеобразовательная средняя школа Оркен». Телефон: 8/71231/29-1-00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Жалтыр, Казына, Болашак, Бирлик, А.Ерекенова, Каратубек, Достык, Ш.Хусынова, К.Мендигалиева, №1, №2, №3, №4 населенных пунктов Оркен, Каратубек.</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lastRenderedPageBreak/>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41</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Аккистауский сельский округ, разъезд Томан, дом №24, здание государственного учреждения «Общеобразовательная начальная школа Томан». Телефон: 8/71231/55-6-72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разъезд Томан.</w:t>
            </w:r>
          </w:p>
        </w:tc>
      </w:tr>
      <w:tr w:rsidR="00DB2A3D" w:rsidRPr="00882FFB" w:rsidTr="00DB2A3D">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Pr="00CF6957" w:rsidRDefault="00DB2A3D" w:rsidP="00DB2A3D">
            <w:pPr>
              <w:spacing w:line="254" w:lineRule="auto"/>
              <w:jc w:val="center"/>
              <w:rPr>
                <w:b/>
                <w:sz w:val="20"/>
                <w:lang w:eastAsia="en-US"/>
              </w:rPr>
            </w:pPr>
            <w:r>
              <w:rPr>
                <w:b/>
                <w:color w:val="000000" w:themeColor="text1"/>
                <w:sz w:val="24"/>
                <w:szCs w:val="24"/>
              </w:rPr>
              <w:t>Исатайский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jc w:val="center"/>
              <w:rPr>
                <w:b/>
                <w:sz w:val="24"/>
                <w:szCs w:val="24"/>
              </w:rPr>
            </w:pPr>
          </w:p>
          <w:p w:rsidR="00DB2A3D" w:rsidRPr="0082493D" w:rsidRDefault="00DB2A3D" w:rsidP="00DB2A3D">
            <w:pPr>
              <w:jc w:val="center"/>
              <w:rPr>
                <w:b/>
                <w:sz w:val="24"/>
                <w:szCs w:val="24"/>
              </w:rPr>
            </w:pPr>
            <w:r w:rsidRPr="0082493D">
              <w:rPr>
                <w:b/>
                <w:sz w:val="24"/>
                <w:szCs w:val="24"/>
              </w:rPr>
              <w:t>Избирательный участок №1</w:t>
            </w:r>
            <w:r>
              <w:rPr>
                <w:b/>
                <w:sz w:val="24"/>
                <w:szCs w:val="24"/>
              </w:rPr>
              <w:t>42</w:t>
            </w:r>
          </w:p>
          <w:p w:rsidR="00DB2A3D" w:rsidRPr="00882FFB" w:rsidRDefault="00DB2A3D" w:rsidP="00DB2A3D">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B2A3D" w:rsidRDefault="00DB2A3D" w:rsidP="00DB2A3D">
            <w:pPr>
              <w:spacing w:line="254" w:lineRule="auto"/>
            </w:pPr>
            <w:r>
              <w:t>Исатайский район, село Аккистау, улица Х.Ергалиева, дом №15, кабинет Единого национального тестирования, здание государственного учреждения «Общеобразовательная средняя школа имени Абая». Телефон: 8/71231/2-03-29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B2A3D" w:rsidRPr="0082493D" w:rsidRDefault="00DB2A3D" w:rsidP="00DB2A3D">
            <w:pPr>
              <w:shd w:val="clear" w:color="auto" w:fill="FFFFFF"/>
              <w:tabs>
                <w:tab w:val="left" w:pos="851"/>
              </w:tabs>
              <w:jc w:val="both"/>
              <w:rPr>
                <w:sz w:val="24"/>
                <w:szCs w:val="24"/>
              </w:rPr>
            </w:pPr>
            <w:r>
              <w:t>улицы Ажигалиева, Каспий, Есенгалиева, Жангир хана, С.Сейфуллина,           Жас алаш, Шыныбек, Есиркеп; участок Обалы.</w:t>
            </w:r>
          </w:p>
        </w:tc>
      </w:tr>
      <w:tr w:rsidR="00752F4C" w:rsidTr="00D262E4">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752F4C" w:rsidRDefault="00752F4C" w:rsidP="00752F4C">
            <w:pPr>
              <w:spacing w:line="254" w:lineRule="auto"/>
              <w:jc w:val="center"/>
              <w:rPr>
                <w:b/>
                <w:lang w:eastAsia="en-US"/>
              </w:rPr>
            </w:pPr>
            <w:r>
              <w:rPr>
                <w:b/>
                <w:lang w:eastAsia="en-US"/>
              </w:rPr>
              <w:t>Курмангазинский район</w:t>
            </w:r>
          </w:p>
        </w:tc>
      </w:tr>
      <w:tr w:rsidR="00752F4C" w:rsidRPr="004832A8" w:rsidTr="00D262E4">
        <w:trPr>
          <w:cantSplit/>
          <w:trHeight w:val="460"/>
          <w:tblHeader/>
          <w:jc w:val="center"/>
        </w:trPr>
        <w:tc>
          <w:tcPr>
            <w:tcW w:w="951" w:type="pct"/>
            <w:tcBorders>
              <w:left w:val="single" w:sz="4" w:space="0" w:color="auto"/>
              <w:right w:val="single" w:sz="4" w:space="0" w:color="auto"/>
            </w:tcBorders>
            <w:shd w:val="clear" w:color="auto" w:fill="E0E0E0"/>
            <w:vAlign w:val="center"/>
          </w:tcPr>
          <w:p w:rsidR="00752F4C" w:rsidRPr="004832A8" w:rsidRDefault="00752F4C" w:rsidP="00D262E4">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752F4C" w:rsidRPr="004832A8" w:rsidRDefault="00752F4C" w:rsidP="00D262E4">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752F4C" w:rsidRPr="004832A8" w:rsidRDefault="00752F4C" w:rsidP="00D262E4">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752F4C" w:rsidRPr="004832A8" w:rsidRDefault="00752F4C" w:rsidP="00D262E4">
            <w:pPr>
              <w:spacing w:line="254" w:lineRule="auto"/>
              <w:jc w:val="center"/>
              <w:rPr>
                <w:b/>
                <w:sz w:val="20"/>
                <w:lang w:eastAsia="en-US"/>
              </w:rPr>
            </w:pPr>
            <w:r w:rsidRPr="004832A8">
              <w:rPr>
                <w:b/>
                <w:sz w:val="20"/>
                <w:lang w:eastAsia="en-US"/>
              </w:rPr>
              <w:t>Границы</w:t>
            </w:r>
          </w:p>
        </w:tc>
      </w:tr>
      <w:tr w:rsidR="00752F4C" w:rsidRPr="00882FFB" w:rsidTr="00F6125B">
        <w:trPr>
          <w:cantSplit/>
          <w:trHeight w:val="2599"/>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752F4C" w:rsidRPr="00752F4C" w:rsidRDefault="00752F4C"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752F4C" w:rsidRPr="0082493D" w:rsidRDefault="00752F4C" w:rsidP="00D262E4">
            <w:pPr>
              <w:jc w:val="center"/>
              <w:rPr>
                <w:b/>
                <w:sz w:val="24"/>
                <w:szCs w:val="24"/>
              </w:rPr>
            </w:pPr>
            <w:r w:rsidRPr="0082493D">
              <w:rPr>
                <w:b/>
                <w:sz w:val="24"/>
                <w:szCs w:val="24"/>
              </w:rPr>
              <w:t>Избирательный участок №1</w:t>
            </w:r>
            <w:r>
              <w:rPr>
                <w:b/>
                <w:sz w:val="24"/>
                <w:szCs w:val="24"/>
              </w:rPr>
              <w:t>65</w:t>
            </w:r>
          </w:p>
          <w:p w:rsidR="00752F4C" w:rsidRPr="00882FFB" w:rsidRDefault="00752F4C"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752F4C" w:rsidRPr="00882FFB" w:rsidRDefault="00F6125B" w:rsidP="00D262E4">
            <w:pPr>
              <w:spacing w:line="254" w:lineRule="auto"/>
              <w:rPr>
                <w:sz w:val="20"/>
                <w:lang w:eastAsia="en-US"/>
              </w:rPr>
            </w:pPr>
            <w:r>
              <w:t>Курмангазинский район, село Алга, улица А.Сарсенбаева дом №45, здание государственного коммунального казенного предприятие «Дом культуры Шабыт»</w:t>
            </w:r>
            <w:proofErr w:type="gramStart"/>
            <w:r>
              <w:t>.Т</w:t>
            </w:r>
            <w:proofErr w:type="gramEnd"/>
            <w:r>
              <w:t>елефон: 8/71233/ 3-31-21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752F4C" w:rsidRPr="00882FFB" w:rsidRDefault="00F6125B" w:rsidP="00D262E4">
            <w:pPr>
              <w:shd w:val="clear" w:color="auto" w:fill="FFFFFF"/>
              <w:tabs>
                <w:tab w:val="left" w:pos="851"/>
              </w:tabs>
              <w:jc w:val="both"/>
              <w:rPr>
                <w:sz w:val="20"/>
                <w:lang w:eastAsia="en-US"/>
              </w:rPr>
            </w:pPr>
            <w:r>
              <w:t>село Алга, село Иманова, село Каракул, село Кокарна.</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66</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Ниетбай, улица Ынтымак дом №1, здание находяшейся на балансе государственного учреждения «Аппарат акима сельского округа Макаш Курмангазинского района Атырауской области»</w:t>
            </w:r>
            <w:proofErr w:type="gramStart"/>
            <w:r>
              <w:t>.Т</w:t>
            </w:r>
            <w:proofErr w:type="gramEnd"/>
            <w:r>
              <w:t>елефон: 8/71233/ 2-01-03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село Ниетбай.</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67</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станция Афанасьева, улица Темиржолшылар дом №25, здание коммунального государственного учреждения «№80 начальная школа разъезда Афанасьева»</w:t>
            </w:r>
            <w:proofErr w:type="gramStart"/>
            <w:r>
              <w:t>.Т</w:t>
            </w:r>
            <w:proofErr w:type="gramEnd"/>
            <w:r>
              <w:t>елефон: 8/71233/ 3-65-12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станция Афанасьева.</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68</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Жумекен улица К.Умирбаева дом №2, здание государственного коммунального казенного предприятия «Енбекшинский сельский клуб». Телефон: 8/71233/ 3-17-09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село Жумекен, село Даулеткерей,  село Кадырка.</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69</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Кошалак, улица Б.Карабалина дом 27, здание находяшейся на балансе государственного учреждения «Аппарат акима сельского округа Енбекши Курмангазинского района Атырауской области»</w:t>
            </w:r>
            <w:proofErr w:type="gramStart"/>
            <w:r>
              <w:t>.Т</w:t>
            </w:r>
            <w:proofErr w:type="gramEnd"/>
            <w:r>
              <w:t>елефон: 8/71233/ 2-00-00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село Кошалак.</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70</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Курмангазы, улица З.Жанибековой дом №22, здание коммунального государственного учреждения «Общая средняя школа имени Абая». Телефон: 8/71233/ 2-02-18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улица М.Токатова, улица Х.Испулаева, улица С.Кушекбаева, улица Т.Курмангалиева, улица А.Жангелдина, улица М.Гилаева, улица Ш.Сатекова, улица Абая, улица З.Жанибековой, улица Б.Ахметкалиева, улица Республика, улица Г.Алжанова, улица А.Афанасьева.</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71</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Курмангазы, улица Н.Манаева дом №52, здание государственного коммунального казенного предприятия «Ясли сад «Мерей»</w:t>
            </w:r>
            <w:proofErr w:type="gramStart"/>
            <w:r>
              <w:t>.Т</w:t>
            </w:r>
            <w:proofErr w:type="gramEnd"/>
            <w:r>
              <w:t>елефон: 8/71233/ 2-14-76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улица А.Нургалиева, улица У.Сужикова, улица О.Айтасова, улица Б.Бегалиева, улица Н.Манаева, улица Ж.Нажимеденова.</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72</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Курмангазы, улица М.Мусаева дом №27, здание государственного коммунального казенного предприятия «Ясли сад «Оркен»</w:t>
            </w:r>
            <w:proofErr w:type="gramStart"/>
            <w:r>
              <w:t>.Т</w:t>
            </w:r>
            <w:proofErr w:type="gramEnd"/>
            <w:r>
              <w:t>елефон: 8/71233/ 2-11-85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улица А.Иманова, улица Д.Айтжанова, улица Женис, улица М.Мусаева, улица Жанару, улица Ш.Бекмухамедова, улица Акансери, улица К.Елемесова, улица Шаттык.</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73</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Курмангазы улица Г.Алипова дом №28, здание коммунального государственного учреждения «Школа-интернат имени З.Сериккалиулы»</w:t>
            </w:r>
            <w:proofErr w:type="gramStart"/>
            <w:r>
              <w:t>.Т</w:t>
            </w:r>
            <w:proofErr w:type="gramEnd"/>
            <w:r>
              <w:t>елефон: 8/71233/ 2-43-30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улица М.Кабдолкызы, улица Кыдыр ата, улица Г.Алипова.</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74</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Курмангазы, улица Отан дом №17, здание коммунального государственного казенного предприятия «Курмангазинский аграрно-технический колледж</w:t>
            </w:r>
            <w:proofErr w:type="gramStart"/>
            <w:r>
              <w:t>»»</w:t>
            </w:r>
            <w:proofErr w:type="gramEnd"/>
            <w:r>
              <w:t>.Телефон: 8/71233/ 2-40-02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D262E4">
            <w:pPr>
              <w:shd w:val="clear" w:color="auto" w:fill="FFFFFF"/>
              <w:tabs>
                <w:tab w:val="left" w:pos="851"/>
              </w:tabs>
              <w:jc w:val="both"/>
            </w:pPr>
            <w:r>
              <w:t>улица К.Шайхимова, улица Желтоксан, улица Отан, улица Атырау, улица Азаттык, улица Тауелсиздик, улица Достык, улица Х.Каримулы, улица Изжан жане Камал Жанабаевы,  улица Жеруйык, улица Керуен, улица Нурлы, улица Наркескен, улица Темирказык.</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75</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spacing w:line="254" w:lineRule="auto"/>
            </w:pPr>
            <w:r>
              <w:t>Курмангазинский район, село Курмангазы, улица Болашак дом №5, здание коммунального государственного учреждения «Общая средняя школа имени М.Ауэзова»</w:t>
            </w:r>
            <w:proofErr w:type="gramStart"/>
            <w:r>
              <w:t>.Т</w:t>
            </w:r>
            <w:proofErr w:type="gramEnd"/>
            <w:r>
              <w:t>елефон: 8/71233/ 2-50-77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F6125B" w:rsidP="00F6125B">
            <w:pPr>
              <w:pStyle w:val="a3"/>
            </w:pPr>
            <w:r>
              <w:t>улица И.Туракбаева, улица Ж.Ныгметова, улица Болашак, улица Саулет, улица Мурагер, улица М.Ауезов, улица Е.Елубаева, улица Курылысшы, улица О.Юсупов, улица Д.Жолмуханова, улица Егемен Казакстан, улица М.Жолжанова, улица М.Шолтыров, улица Оркениет, улица Жасулан.</w:t>
            </w:r>
          </w:p>
          <w:p w:rsidR="00F6125B" w:rsidRDefault="00F6125B" w:rsidP="00D262E4">
            <w:pPr>
              <w:shd w:val="clear" w:color="auto" w:fill="FFFFFF"/>
              <w:tabs>
                <w:tab w:val="left" w:pos="851"/>
              </w:tabs>
              <w:jc w:val="both"/>
            </w:pP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Pr>
                <w:b/>
                <w:sz w:val="24"/>
                <w:szCs w:val="24"/>
              </w:rPr>
              <w:t>76</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0A61F3" w:rsidP="000A61F3">
            <w:pPr>
              <w:pStyle w:val="a3"/>
            </w:pPr>
            <w:r>
              <w:t>Курмангазинский район, село Орлы, улица Н.Манаева дом №11, здание государственного коммунального казенного предприятия «Дом культуры Онерпаз»</w:t>
            </w:r>
            <w:proofErr w:type="gramStart"/>
            <w:r>
              <w:t>.Т</w:t>
            </w:r>
            <w:proofErr w:type="gramEnd"/>
            <w:r>
              <w:t>елефон: 8/71233/ 3-55-52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0A61F3">
            <w:pPr>
              <w:pStyle w:val="a3"/>
            </w:pPr>
            <w:r>
              <w:t>село Орлы, село Каспий, село Шестой.</w:t>
            </w:r>
          </w:p>
          <w:p w:rsidR="00F6125B" w:rsidRDefault="00F6125B" w:rsidP="00D262E4">
            <w:pPr>
              <w:shd w:val="clear" w:color="auto" w:fill="FFFFFF"/>
              <w:tabs>
                <w:tab w:val="left" w:pos="851"/>
              </w:tabs>
              <w:jc w:val="both"/>
            </w:pP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sidR="000A61F3">
              <w:rPr>
                <w:b/>
                <w:sz w:val="24"/>
                <w:szCs w:val="24"/>
              </w:rPr>
              <w:t>77</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0A61F3" w:rsidP="00D262E4">
            <w:pPr>
              <w:spacing w:line="254" w:lineRule="auto"/>
            </w:pPr>
            <w:r>
              <w:t>Курмангазинский район, село Приморье, улица Исатая дом №28, здание государственного коммунального казенного предприятия «Сельский клуб Приморье»</w:t>
            </w:r>
            <w:proofErr w:type="gramStart"/>
            <w:r>
              <w:t>.Т</w:t>
            </w:r>
            <w:proofErr w:type="gramEnd"/>
            <w:r>
              <w:t>елефон: 8/71233/ 3-75-40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Default="000A61F3" w:rsidP="00D262E4">
            <w:pPr>
              <w:shd w:val="clear" w:color="auto" w:fill="FFFFFF"/>
              <w:tabs>
                <w:tab w:val="left" w:pos="851"/>
              </w:tabs>
              <w:jc w:val="both"/>
            </w:pPr>
            <w:r>
              <w:t>село Приморье,  село Даулет, село Кумаргали, село Шайхы.</w:t>
            </w:r>
          </w:p>
        </w:tc>
      </w:tr>
      <w:tr w:rsidR="00F6125B"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Pr="00752F4C" w:rsidRDefault="00F6125B"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F6125B" w:rsidP="00D262E4">
            <w:pPr>
              <w:jc w:val="center"/>
              <w:rPr>
                <w:b/>
                <w:sz w:val="24"/>
                <w:szCs w:val="24"/>
              </w:rPr>
            </w:pPr>
          </w:p>
          <w:p w:rsidR="00F6125B" w:rsidRPr="0082493D" w:rsidRDefault="00F6125B" w:rsidP="00D262E4">
            <w:pPr>
              <w:jc w:val="center"/>
              <w:rPr>
                <w:b/>
                <w:sz w:val="24"/>
                <w:szCs w:val="24"/>
              </w:rPr>
            </w:pPr>
            <w:r w:rsidRPr="0082493D">
              <w:rPr>
                <w:b/>
                <w:sz w:val="24"/>
                <w:szCs w:val="24"/>
              </w:rPr>
              <w:t>Избирательный участок №1</w:t>
            </w:r>
            <w:r w:rsidR="000A61F3">
              <w:rPr>
                <w:b/>
                <w:sz w:val="24"/>
                <w:szCs w:val="24"/>
              </w:rPr>
              <w:t>78</w:t>
            </w:r>
          </w:p>
          <w:p w:rsidR="00F6125B" w:rsidRPr="00882FFB" w:rsidRDefault="00F6125B"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6125B" w:rsidRDefault="000A61F3" w:rsidP="000A61F3">
            <w:pPr>
              <w:pStyle w:val="a3"/>
            </w:pPr>
            <w:r>
              <w:t>Курмангазинский район, село Нуржау, улица С.Акботина дом №27, здание государственного коммунального казенного предприятия «Нуржауский сельский дом культуры»</w:t>
            </w:r>
            <w:proofErr w:type="gramStart"/>
            <w:r>
              <w:t>.Т</w:t>
            </w:r>
            <w:proofErr w:type="gramEnd"/>
            <w:r>
              <w:t>елефон: 8/71233/ 5-57-00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6125B" w:rsidRPr="000A61F3" w:rsidRDefault="000A61F3" w:rsidP="00D262E4">
            <w:pPr>
              <w:shd w:val="clear" w:color="auto" w:fill="FFFFFF"/>
              <w:tabs>
                <w:tab w:val="left" w:pos="851"/>
              </w:tabs>
              <w:jc w:val="both"/>
              <w:rPr>
                <w:sz w:val="24"/>
                <w:szCs w:val="24"/>
              </w:rPr>
            </w:pPr>
            <w:r w:rsidRPr="000A61F3">
              <w:rPr>
                <w:sz w:val="24"/>
                <w:szCs w:val="24"/>
              </w:rPr>
              <w:t>село Нуржау</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79</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Жамбыл, улица Жасканат дом №1, здание коммунального государственного учреждения «Общая средняя школа имени Панфилова»</w:t>
            </w:r>
            <w:proofErr w:type="gramStart"/>
            <w:r>
              <w:t>.Т</w:t>
            </w:r>
            <w:proofErr w:type="gramEnd"/>
            <w:r>
              <w:t>елефон: 8/71233/ 5-56-85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Жамбыл.</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80</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Хиуаз, улица С.Рыскалиева дом №10, здание коммунального государственного учреждения «Общая средняя школа имени И.Алтынсарина»</w:t>
            </w:r>
            <w:proofErr w:type="gramStart"/>
            <w:r>
              <w:t>.Т</w:t>
            </w:r>
            <w:proofErr w:type="gramEnd"/>
            <w:r>
              <w:t>елефон: 8/71233/ 3-42-30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 xml:space="preserve">село Хиуаз, село Шагырлы, село Жасарал, село </w:t>
            </w:r>
            <w:proofErr w:type="gramStart"/>
            <w:r>
              <w:t>Большой</w:t>
            </w:r>
            <w:proofErr w:type="gramEnd"/>
            <w:r>
              <w:t xml:space="preserve"> Куйген.</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81</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Акколь, улица А.Иманова дом №32, здание государственного коммунального казенного предприятия «Аккольский сельский дом культуры»</w:t>
            </w:r>
            <w:proofErr w:type="gramStart"/>
            <w:r>
              <w:t>.Т</w:t>
            </w:r>
            <w:proofErr w:type="gramEnd"/>
            <w:r>
              <w:t>елефон:8/71233/ 7-15-40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улица С.Куспанова, улица Абая, улица А.Иманова, улица Махамбета, улица Ш.Калдаякова, улица Султан Бейбарыса, улица А.Молдагуловой, улица М.Маметовой, улица А.Сарсенбаева, улица Ж.Нажимеденова, улица Ж.Жабаева, улица Р.Кошкарбаева,  улица М.Макатаева, улица С.Сейфуллина, улица Д.Конаева, улица М.Ауезова -№11-15.</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82</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Акколь, улица С.Куспанова дом №6, здание коммунального государственного учреждения «Аккольская общая средняя школа»</w:t>
            </w:r>
            <w:proofErr w:type="gramStart"/>
            <w:r>
              <w:t>.Т</w:t>
            </w:r>
            <w:proofErr w:type="gramEnd"/>
            <w:r>
              <w:t>елефон: 8/71233/ 7-11-48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улица К.Сатбаева, улица Д.Нурпейисовой, улица Курмангазы, улица Исатая, улица Ш.Уалиханова, улица Ы.Алтынсарина, улица Т.Алиева, улица Аркалык, улица А.Жангельдина, улица К.Такешова, улица М.Ауезова -№1-10, 16-30, 32, 34, 36, 38.</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83</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Кигаш, улица Ш.Калдаякова дом №8, здание государственного коммунального казенного предприятия «Кигачский сельский клуб»</w:t>
            </w:r>
            <w:proofErr w:type="gramStart"/>
            <w:r>
              <w:t>.Т</w:t>
            </w:r>
            <w:proofErr w:type="gramEnd"/>
            <w:r>
              <w:t>елефон: 8/71233/ 5-53-36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населенный пункт  Дины Нурпеисовой.</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84</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Жыланды, улица Курмангазы дом №3, здание государственного коммунального казенного предприятия «Дынгызылский сельский дом культуры»</w:t>
            </w:r>
            <w:proofErr w:type="gramStart"/>
            <w:r>
              <w:t>.Т</w:t>
            </w:r>
            <w:proofErr w:type="gramEnd"/>
            <w:r>
              <w:t>елефон: 8/71233/ 3-95-07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Жыланды.</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85</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Г.Алипова, улица  Жанакурылыс дом №12, здание коммунального государственного учреждения «Основная средняя школа имени Ж.Нажимеденова»</w:t>
            </w:r>
            <w:proofErr w:type="gramStart"/>
            <w:r>
              <w:t>.Т</w:t>
            </w:r>
            <w:proofErr w:type="gramEnd"/>
            <w:r>
              <w:t>елефон: 8/71233/ 7-32-02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Г.Алипова.</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86</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Шортанбай, улица А.Сарсенбаев дом №43, здание государственного коммунального казенного предприятия «Шортанбайский сельский дом культуры»</w:t>
            </w:r>
            <w:proofErr w:type="gramStart"/>
            <w:r>
              <w:t>.Т</w:t>
            </w:r>
            <w:proofErr w:type="gramEnd"/>
            <w:r>
              <w:t>елефон: 8/71233/ 5-52-50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Шортанбай.</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87</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Жасталап, улица А.Жубанова дом №20, здание коммунального государственного учреждения «Общая средняя школа имени Ш.Уалиханова»</w:t>
            </w:r>
            <w:proofErr w:type="gramStart"/>
            <w:r>
              <w:t>.Т</w:t>
            </w:r>
            <w:proofErr w:type="gramEnd"/>
            <w:r>
              <w:t>елефон: 8/71233/ 5-53-61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Жасталап.</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88</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Коптогай, улица Ш.Абишова дом №2А, здание коммунального государственного учреждения «Общая средняя школа имени С.Муканова»</w:t>
            </w:r>
            <w:proofErr w:type="gramStart"/>
            <w:r>
              <w:t>.Т</w:t>
            </w:r>
            <w:proofErr w:type="gramEnd"/>
            <w:r>
              <w:t>елефон: 8/71233/ 3-04-28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0A61F3">
            <w:pPr>
              <w:pStyle w:val="a3"/>
            </w:pPr>
            <w:r>
              <w:t>село Коптогай, село Балыкшы.</w:t>
            </w:r>
          </w:p>
          <w:p w:rsidR="000A61F3" w:rsidRDefault="000A61F3" w:rsidP="00D262E4">
            <w:pPr>
              <w:shd w:val="clear" w:color="auto" w:fill="FFFFFF"/>
              <w:tabs>
                <w:tab w:val="left" w:pos="851"/>
              </w:tabs>
              <w:jc w:val="both"/>
            </w:pP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89</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Котяев, улица Т.Салыкбаева дом №6, здание коммунального государственного учреждения «Общая средняя школа имени Ф.Унгарсыновой»</w:t>
            </w:r>
            <w:proofErr w:type="gramStart"/>
            <w:r>
              <w:t>.Т</w:t>
            </w:r>
            <w:proofErr w:type="gramEnd"/>
            <w:r>
              <w:t>елефон: 8/71233/ 6-15-18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Котяев.</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90</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село Кудряшов, улица Абай Кунанбаев дом №64б, здание государственного коммунального казенного предприятия «Кудряшовский сельский клуб»</w:t>
            </w:r>
            <w:proofErr w:type="gramStart"/>
            <w:r>
              <w:t>.Т</w:t>
            </w:r>
            <w:proofErr w:type="gramEnd"/>
            <w:r>
              <w:t>елефон: 8/71233/  3-26-11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Кудряшов.</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91</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0A61F3">
            <w:pPr>
              <w:pStyle w:val="a3"/>
            </w:pPr>
            <w:r>
              <w:t>село Кудряшов, улица Бейбитшилик  дом №1«а», здание коммунального  государственного учреждения «Общая средняя школа имени Н.Гоголя</w:t>
            </w:r>
            <w:proofErr w:type="gramStart"/>
            <w:r>
              <w:t>»Т</w:t>
            </w:r>
            <w:proofErr w:type="gramEnd"/>
            <w:r>
              <w:t>елефон: 8/71233/ 6-01-67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0A61F3">
            <w:pPr>
              <w:pStyle w:val="a3"/>
            </w:pPr>
            <w:r>
              <w:t>Границы: село Жана ауыл.</w:t>
            </w:r>
          </w:p>
          <w:p w:rsidR="000A61F3" w:rsidRDefault="000A61F3" w:rsidP="00D262E4">
            <w:pPr>
              <w:shd w:val="clear" w:color="auto" w:fill="FFFFFF"/>
              <w:tabs>
                <w:tab w:val="left" w:pos="851"/>
              </w:tabs>
              <w:jc w:val="both"/>
            </w:pP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92</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Сафон, улица Женис дом №10, здание государственного коммунального казенного предприятия «Сафоновский сельский дом культуры»</w:t>
            </w:r>
            <w:proofErr w:type="gramStart"/>
            <w:r>
              <w:t>.Т</w:t>
            </w:r>
            <w:proofErr w:type="gramEnd"/>
            <w:r>
              <w:t>елефон: 8/71233/ 3-35-99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Сафон.</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93</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Бирлик, улица К.Окаева дом №15А, здание коммунального государственного учреждения «Общая средняя школа имени С.Имашева»</w:t>
            </w:r>
            <w:proofErr w:type="gramStart"/>
            <w:r>
              <w:t>.Т</w:t>
            </w:r>
            <w:proofErr w:type="gramEnd"/>
            <w:r>
              <w:t>елефон: 8/71233/  3-13-11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Бирлик.</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94</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Амангелди, улица Амангелди Иманов дом №18А, здание коммунального государственного учреждения «Основная средняя школа имени А.Иманова»</w:t>
            </w:r>
            <w:proofErr w:type="gramStart"/>
            <w:r>
              <w:t>.Т</w:t>
            </w:r>
            <w:proofErr w:type="gramEnd"/>
            <w:r>
              <w:t>елефон: 8/71233/  3-10-46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0A61F3" w:rsidP="00D262E4">
            <w:pPr>
              <w:shd w:val="clear" w:color="auto" w:fill="FFFFFF"/>
              <w:tabs>
                <w:tab w:val="left" w:pos="851"/>
              </w:tabs>
              <w:jc w:val="both"/>
            </w:pPr>
            <w:r>
              <w:t>село Амангелди.</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95</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spacing w:line="254" w:lineRule="auto"/>
            </w:pPr>
            <w:r>
              <w:t>Курмангазинский район, село Балкудук, улица Абая дом №25, здание государственного коммунального казенного предприятия «Балкудукский сельский клуб»</w:t>
            </w:r>
            <w:proofErr w:type="gramStart"/>
            <w:r>
              <w:t>.Т</w:t>
            </w:r>
            <w:proofErr w:type="gramEnd"/>
            <w:r>
              <w:t>елефон: 8/71259/ 4-14-62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B04C34" w:rsidP="00D262E4">
            <w:pPr>
              <w:shd w:val="clear" w:color="auto" w:fill="FFFFFF"/>
              <w:tabs>
                <w:tab w:val="left" w:pos="851"/>
              </w:tabs>
              <w:jc w:val="both"/>
            </w:pPr>
            <w:r>
              <w:t>село Балкудук.</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96</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B04C34" w:rsidP="00D262E4">
            <w:pPr>
              <w:spacing w:line="254" w:lineRule="auto"/>
            </w:pPr>
            <w:r>
              <w:t>Курмангазинский район, село Азгир, улица Г.Курмангалиева дом №5, здание коммунального государственного учреждения «Азгирская основная средняя школа». Телефон: 8/71233/ 7-50-62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B04C34" w:rsidP="00D262E4">
            <w:pPr>
              <w:shd w:val="clear" w:color="auto" w:fill="FFFFFF"/>
              <w:tabs>
                <w:tab w:val="left" w:pos="851"/>
              </w:tabs>
              <w:jc w:val="both"/>
            </w:pPr>
            <w:r>
              <w:t>село Азгир.</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97</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B04C34" w:rsidP="00D262E4">
            <w:pPr>
              <w:spacing w:line="254" w:lineRule="auto"/>
            </w:pPr>
            <w:r>
              <w:t>Курмангазинский район, село Асан, улица Т.Рыскулоав дом №17, здание коммунального государственного учреждения «Общая средняя школа имени Б.Момышулы»</w:t>
            </w:r>
            <w:proofErr w:type="gramStart"/>
            <w:r>
              <w:t>.Т</w:t>
            </w:r>
            <w:proofErr w:type="gramEnd"/>
            <w:r>
              <w:t>елефон: 8/71233/ 7-30-46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B04C34" w:rsidP="00D262E4">
            <w:pPr>
              <w:shd w:val="clear" w:color="auto" w:fill="FFFFFF"/>
              <w:tabs>
                <w:tab w:val="left" w:pos="851"/>
              </w:tabs>
              <w:jc w:val="both"/>
            </w:pPr>
            <w:r>
              <w:t>село Асан.</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98</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B04C34" w:rsidP="00B04C34">
            <w:pPr>
              <w:pStyle w:val="a3"/>
            </w:pPr>
            <w:r>
              <w:t>Курмангазинский район, село Коныртерек, улица Жанару дом №5, здание коммунального государственного учреждения «Коныртерекская начальная школа»</w:t>
            </w:r>
            <w:proofErr w:type="gramStart"/>
            <w:r>
              <w:t>.Т</w:t>
            </w:r>
            <w:proofErr w:type="gramEnd"/>
            <w:r>
              <w:t>елефон: 8/71233/ 7-60-44.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B04C34" w:rsidP="00D262E4">
            <w:pPr>
              <w:shd w:val="clear" w:color="auto" w:fill="FFFFFF"/>
              <w:tabs>
                <w:tab w:val="left" w:pos="851"/>
              </w:tabs>
              <w:jc w:val="both"/>
            </w:pPr>
            <w:r>
              <w:t>село Коныртерек</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sidRPr="0082493D">
              <w:rPr>
                <w:b/>
                <w:sz w:val="24"/>
                <w:szCs w:val="24"/>
              </w:rPr>
              <w:t>Избирательный участок №1</w:t>
            </w:r>
            <w:r>
              <w:rPr>
                <w:b/>
                <w:sz w:val="24"/>
                <w:szCs w:val="24"/>
              </w:rPr>
              <w:t>99</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B04C34" w:rsidP="00D262E4">
            <w:pPr>
              <w:spacing w:line="254" w:lineRule="auto"/>
            </w:pPr>
            <w:r>
              <w:t>Курмангазинский район, село Суюндук, улица Абая дом №18, здание государственного коммунального казенного предприятия «Суюндукский сельский дом культуры»</w:t>
            </w:r>
            <w:proofErr w:type="gramStart"/>
            <w:r>
              <w:t>.Т</w:t>
            </w:r>
            <w:proofErr w:type="gramEnd"/>
            <w:r>
              <w:t>елефон: 8/71259/ 5-12-14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0A61F3" w:rsidRDefault="00B04C34" w:rsidP="00D262E4">
            <w:pPr>
              <w:shd w:val="clear" w:color="auto" w:fill="FFFFFF"/>
              <w:tabs>
                <w:tab w:val="left" w:pos="851"/>
              </w:tabs>
              <w:jc w:val="both"/>
            </w:pPr>
            <w:r>
              <w:t>село Суюндук.</w:t>
            </w:r>
          </w:p>
        </w:tc>
      </w:tr>
      <w:tr w:rsidR="000A61F3"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Pr="00752F4C" w:rsidRDefault="000A61F3"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0A61F3" w:rsidP="00D262E4">
            <w:pPr>
              <w:jc w:val="center"/>
              <w:rPr>
                <w:b/>
                <w:sz w:val="24"/>
                <w:szCs w:val="24"/>
              </w:rPr>
            </w:pPr>
          </w:p>
          <w:p w:rsidR="000A61F3" w:rsidRPr="0082493D" w:rsidRDefault="000A61F3" w:rsidP="00D262E4">
            <w:pPr>
              <w:jc w:val="center"/>
              <w:rPr>
                <w:b/>
                <w:sz w:val="24"/>
                <w:szCs w:val="24"/>
              </w:rPr>
            </w:pPr>
            <w:r>
              <w:rPr>
                <w:b/>
                <w:sz w:val="24"/>
                <w:szCs w:val="24"/>
              </w:rPr>
              <w:t>Избирательный участок №200</w:t>
            </w:r>
          </w:p>
          <w:p w:rsidR="000A61F3" w:rsidRPr="00882FFB" w:rsidRDefault="000A61F3"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0A61F3" w:rsidRDefault="00B04C34" w:rsidP="00B04C34">
            <w:pPr>
              <w:pStyle w:val="a3"/>
            </w:pPr>
            <w:r>
              <w:t>Курмангазинский район, село Жалгызапан, улица Жангир хана дом №39А, здание государственного коммунального казенного предприятия «Лабайский сельский клуб»</w:t>
            </w:r>
            <w:proofErr w:type="gramStart"/>
            <w:r>
              <w:t>.Т</w:t>
            </w:r>
            <w:proofErr w:type="gramEnd"/>
            <w:r>
              <w:t>елефон: 8/71233/ 7-40-47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B04C34" w:rsidRDefault="00B04C34" w:rsidP="00B04C34">
            <w:pPr>
              <w:pStyle w:val="a3"/>
            </w:pPr>
            <w:r>
              <w:t>село Жалгызапан.</w:t>
            </w:r>
          </w:p>
          <w:p w:rsidR="000A61F3" w:rsidRDefault="000A61F3" w:rsidP="00D262E4">
            <w:pPr>
              <w:shd w:val="clear" w:color="auto" w:fill="FFFFFF"/>
              <w:tabs>
                <w:tab w:val="left" w:pos="851"/>
              </w:tabs>
              <w:jc w:val="both"/>
            </w:pPr>
          </w:p>
        </w:tc>
      </w:tr>
      <w:tr w:rsidR="00B04C34"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Pr="00752F4C" w:rsidRDefault="00B04C34" w:rsidP="00D262E4">
            <w:pPr>
              <w:spacing w:line="254" w:lineRule="auto"/>
              <w:jc w:val="center"/>
              <w:rPr>
                <w:b/>
                <w:sz w:val="20"/>
                <w:lang w:eastAsia="en-US"/>
              </w:rPr>
            </w:pPr>
            <w:r w:rsidRPr="00752F4C">
              <w:rPr>
                <w:rFonts w:eastAsia="Calibri"/>
                <w:b/>
                <w:sz w:val="24"/>
                <w:szCs w:val="24"/>
              </w:rPr>
              <w:lastRenderedPageBreak/>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Default="00B04C34" w:rsidP="00D262E4">
            <w:pPr>
              <w:jc w:val="center"/>
              <w:rPr>
                <w:b/>
                <w:sz w:val="24"/>
                <w:szCs w:val="24"/>
              </w:rPr>
            </w:pPr>
          </w:p>
          <w:p w:rsidR="00B04C34" w:rsidRPr="0082493D" w:rsidRDefault="00B04C34" w:rsidP="00D262E4">
            <w:pPr>
              <w:jc w:val="center"/>
              <w:rPr>
                <w:b/>
                <w:sz w:val="24"/>
                <w:szCs w:val="24"/>
              </w:rPr>
            </w:pPr>
            <w:r>
              <w:rPr>
                <w:b/>
                <w:sz w:val="24"/>
                <w:szCs w:val="24"/>
              </w:rPr>
              <w:t>Избирательный участок №201</w:t>
            </w:r>
          </w:p>
          <w:p w:rsidR="00B04C34" w:rsidRPr="00882FFB" w:rsidRDefault="00B04C34"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Default="00B04C34" w:rsidP="00B04C34">
            <w:pPr>
              <w:pStyle w:val="a3"/>
            </w:pPr>
            <w:r>
              <w:t>Курмангазинский район, село Батырбек, улица Нарын дом №11, здание коммунального государственного учреждения «Начальная школа села Батырбек»</w:t>
            </w:r>
            <w:proofErr w:type="gramStart"/>
            <w:r>
              <w:t>.Т</w:t>
            </w:r>
            <w:proofErr w:type="gramEnd"/>
            <w:r>
              <w:t>елефон: 8/71233/ 5-68-32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B04C34" w:rsidRDefault="00B04C34" w:rsidP="00B04C34">
            <w:pPr>
              <w:pStyle w:val="a3"/>
            </w:pPr>
            <w:r>
              <w:t>село Батырбек.</w:t>
            </w:r>
          </w:p>
          <w:p w:rsidR="00B04C34" w:rsidRDefault="00B04C34" w:rsidP="00B04C34">
            <w:pPr>
              <w:pStyle w:val="a3"/>
            </w:pPr>
          </w:p>
        </w:tc>
      </w:tr>
      <w:tr w:rsidR="00B04C34"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Pr="00752F4C" w:rsidRDefault="00B04C34"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Default="00B04C34" w:rsidP="00D262E4">
            <w:pPr>
              <w:jc w:val="center"/>
              <w:rPr>
                <w:b/>
                <w:sz w:val="24"/>
                <w:szCs w:val="24"/>
              </w:rPr>
            </w:pPr>
          </w:p>
          <w:p w:rsidR="00B04C34" w:rsidRPr="0082493D" w:rsidRDefault="00B04C34" w:rsidP="00D262E4">
            <w:pPr>
              <w:jc w:val="center"/>
              <w:rPr>
                <w:b/>
                <w:sz w:val="24"/>
                <w:szCs w:val="24"/>
              </w:rPr>
            </w:pPr>
            <w:r>
              <w:rPr>
                <w:b/>
                <w:sz w:val="24"/>
                <w:szCs w:val="24"/>
              </w:rPr>
              <w:t>Избирательный участок №202</w:t>
            </w:r>
          </w:p>
          <w:p w:rsidR="00B04C34" w:rsidRPr="00882FFB" w:rsidRDefault="00B04C34"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Default="00B04C34" w:rsidP="00B04C34">
            <w:pPr>
              <w:pStyle w:val="a3"/>
            </w:pPr>
            <w:r>
              <w:t>Курмангазинский район, село Уштаган, улица Даулеткерея дом №2, здание государственного коммунального казенного предприятия «Уштаганский сельский клуб»</w:t>
            </w:r>
            <w:proofErr w:type="gramStart"/>
            <w:r>
              <w:t>.Т</w:t>
            </w:r>
            <w:proofErr w:type="gramEnd"/>
            <w:r>
              <w:t>елефон: 8/71233/ 7-21-44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B04C34" w:rsidRDefault="00B04C34" w:rsidP="00B04C34">
            <w:pPr>
              <w:pStyle w:val="a3"/>
            </w:pPr>
            <w:r>
              <w:t>село Уштаган.</w:t>
            </w:r>
          </w:p>
          <w:p w:rsidR="00B04C34" w:rsidRDefault="00B04C34" w:rsidP="00B04C34">
            <w:pPr>
              <w:pStyle w:val="a3"/>
            </w:pPr>
          </w:p>
        </w:tc>
      </w:tr>
      <w:tr w:rsidR="00B04C34" w:rsidRPr="00882FFB" w:rsidTr="00F6125B">
        <w:trPr>
          <w:cantSplit/>
          <w:trHeight w:val="701"/>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Pr="00752F4C" w:rsidRDefault="00B04C34" w:rsidP="00D262E4">
            <w:pPr>
              <w:spacing w:line="254" w:lineRule="auto"/>
              <w:jc w:val="center"/>
              <w:rPr>
                <w:b/>
                <w:sz w:val="20"/>
                <w:lang w:eastAsia="en-US"/>
              </w:rPr>
            </w:pPr>
            <w:r w:rsidRPr="00752F4C">
              <w:rPr>
                <w:rFonts w:eastAsia="Calibri"/>
                <w:b/>
                <w:sz w:val="24"/>
                <w:szCs w:val="24"/>
              </w:rPr>
              <w:t>Курмангазинский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Default="00B04C34" w:rsidP="00D262E4">
            <w:pPr>
              <w:jc w:val="center"/>
              <w:rPr>
                <w:b/>
                <w:sz w:val="24"/>
                <w:szCs w:val="24"/>
              </w:rPr>
            </w:pPr>
          </w:p>
          <w:p w:rsidR="00B04C34" w:rsidRPr="0082493D" w:rsidRDefault="00B04C34" w:rsidP="00D262E4">
            <w:pPr>
              <w:jc w:val="center"/>
              <w:rPr>
                <w:b/>
                <w:sz w:val="24"/>
                <w:szCs w:val="24"/>
              </w:rPr>
            </w:pPr>
            <w:r>
              <w:rPr>
                <w:b/>
                <w:sz w:val="24"/>
                <w:szCs w:val="24"/>
              </w:rPr>
              <w:t>Избирательный участок №203</w:t>
            </w:r>
          </w:p>
          <w:p w:rsidR="00B04C34" w:rsidRPr="00882FFB" w:rsidRDefault="00B04C34"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B04C34" w:rsidRDefault="00B04C34" w:rsidP="00B04C34">
            <w:pPr>
              <w:pStyle w:val="a3"/>
            </w:pPr>
            <w:r>
              <w:t>Курмангазинский район, село Егинкудук, улица Жумыскер дом №17, здание находяшейся на балансе государственного учреждения «Аппарат акима Суюндукского сельского округа Курмангазинского района Атырауской области»</w:t>
            </w:r>
            <w:proofErr w:type="gramStart"/>
            <w:r>
              <w:t>.Т</w:t>
            </w:r>
            <w:proofErr w:type="gramEnd"/>
            <w:r>
              <w:t>елефон: 8/71233/ 5-67-94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B04C34" w:rsidRDefault="00B04C34" w:rsidP="00B04C34">
            <w:pPr>
              <w:pStyle w:val="a3"/>
            </w:pPr>
            <w:r>
              <w:t>село Егинкудук.</w:t>
            </w:r>
          </w:p>
          <w:p w:rsidR="00B04C34" w:rsidRDefault="00B04C34" w:rsidP="00B04C34">
            <w:pPr>
              <w:pStyle w:val="a3"/>
            </w:pPr>
          </w:p>
        </w:tc>
      </w:tr>
      <w:tr w:rsidR="00D262E4" w:rsidTr="00D262E4">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D262E4" w:rsidRDefault="00D262E4" w:rsidP="00D262E4">
            <w:pPr>
              <w:spacing w:line="254" w:lineRule="auto"/>
              <w:jc w:val="center"/>
              <w:rPr>
                <w:b/>
                <w:lang w:eastAsia="en-US"/>
              </w:rPr>
            </w:pPr>
            <w:r>
              <w:rPr>
                <w:b/>
                <w:lang w:eastAsia="en-US"/>
              </w:rPr>
              <w:t>Кызылкогинский район</w:t>
            </w:r>
          </w:p>
        </w:tc>
      </w:tr>
      <w:tr w:rsidR="00D262E4" w:rsidRPr="004832A8" w:rsidTr="00D262E4">
        <w:trPr>
          <w:cantSplit/>
          <w:trHeight w:val="460"/>
          <w:tblHeader/>
          <w:jc w:val="center"/>
        </w:trPr>
        <w:tc>
          <w:tcPr>
            <w:tcW w:w="951" w:type="pct"/>
            <w:tcBorders>
              <w:left w:val="single" w:sz="4" w:space="0" w:color="auto"/>
              <w:right w:val="single" w:sz="4" w:space="0" w:color="auto"/>
            </w:tcBorders>
            <w:shd w:val="clear" w:color="auto" w:fill="E0E0E0"/>
            <w:vAlign w:val="center"/>
          </w:tcPr>
          <w:p w:rsidR="00D262E4" w:rsidRPr="004832A8" w:rsidRDefault="00D262E4" w:rsidP="00D262E4">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D262E4" w:rsidRPr="004832A8" w:rsidRDefault="00D262E4" w:rsidP="00D262E4">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D262E4" w:rsidRPr="004832A8" w:rsidRDefault="00D262E4" w:rsidP="00D262E4">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D262E4" w:rsidRPr="004832A8" w:rsidRDefault="00D262E4" w:rsidP="00D262E4">
            <w:pPr>
              <w:spacing w:line="254" w:lineRule="auto"/>
              <w:jc w:val="center"/>
              <w:rPr>
                <w:b/>
                <w:sz w:val="20"/>
                <w:lang w:eastAsia="en-US"/>
              </w:rPr>
            </w:pPr>
            <w:r w:rsidRPr="004832A8">
              <w:rPr>
                <w:b/>
                <w:sz w:val="20"/>
                <w:lang w:eastAsia="en-US"/>
              </w:rPr>
              <w:t>Границы</w:t>
            </w:r>
          </w:p>
        </w:tc>
      </w:tr>
      <w:tr w:rsidR="00D262E4" w:rsidRPr="00882FFB" w:rsidTr="00D262E4">
        <w:trPr>
          <w:cantSplit/>
          <w:trHeight w:val="2599"/>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262E4" w:rsidRPr="00752F4C" w:rsidRDefault="00D262E4" w:rsidP="00D262E4">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262E4" w:rsidRDefault="00D262E4" w:rsidP="00D262E4">
            <w:pPr>
              <w:jc w:val="center"/>
              <w:rPr>
                <w:b/>
                <w:sz w:val="24"/>
                <w:szCs w:val="24"/>
              </w:rPr>
            </w:pPr>
          </w:p>
          <w:p w:rsidR="00D262E4" w:rsidRPr="0082493D" w:rsidRDefault="00D262E4" w:rsidP="00D262E4">
            <w:pPr>
              <w:jc w:val="center"/>
              <w:rPr>
                <w:b/>
                <w:sz w:val="24"/>
                <w:szCs w:val="24"/>
              </w:rPr>
            </w:pPr>
            <w:r w:rsidRPr="0082493D">
              <w:rPr>
                <w:b/>
                <w:sz w:val="24"/>
                <w:szCs w:val="24"/>
              </w:rPr>
              <w:t>Избирательный участок №1</w:t>
            </w:r>
            <w:r>
              <w:rPr>
                <w:b/>
                <w:sz w:val="24"/>
                <w:szCs w:val="24"/>
              </w:rPr>
              <w:t>43</w:t>
            </w:r>
          </w:p>
          <w:p w:rsidR="00D262E4" w:rsidRPr="00882FFB" w:rsidRDefault="00D262E4" w:rsidP="00D262E4">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262E4" w:rsidRPr="00882FFB" w:rsidRDefault="00FD648C" w:rsidP="00D262E4">
            <w:pPr>
              <w:spacing w:line="254" w:lineRule="auto"/>
              <w:rPr>
                <w:sz w:val="20"/>
                <w:lang w:eastAsia="en-US"/>
              </w:rPr>
            </w:pPr>
            <w:r>
              <w:t>Кызылкогинский район, село Миялы, улица Х.Досмухамедова, дом №1, здание государственного казенного коммунального учреждения «Дом культуры «Арман»</w:t>
            </w:r>
            <w:proofErr w:type="gramStart"/>
            <w:r>
              <w:t>.Т</w:t>
            </w:r>
            <w:proofErr w:type="gramEnd"/>
            <w:r>
              <w:t>елефон: 8/71238/2-12-30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262E4" w:rsidRPr="00882FFB" w:rsidRDefault="00D262E4" w:rsidP="00D262E4">
            <w:pPr>
              <w:shd w:val="clear" w:color="auto" w:fill="FFFFFF"/>
              <w:tabs>
                <w:tab w:val="left" w:pos="851"/>
              </w:tabs>
              <w:jc w:val="both"/>
              <w:rPr>
                <w:sz w:val="20"/>
                <w:lang w:eastAsia="en-US"/>
              </w:rPr>
            </w:pPr>
            <w:r>
              <w:t>улица А.Кунанбаева</w:t>
            </w:r>
            <w:proofErr w:type="gramStart"/>
            <w:r>
              <w:t>,у</w:t>
            </w:r>
            <w:proofErr w:type="gramEnd"/>
            <w:r>
              <w:t>лица Жамбыла, улица К.Смагулова, улица Ы.Шурекова, улица К.Жайылганова, улица А.Куттыбаевой, улица Б.Нысанбаева, улица С.Муканова, улица С.Сейфуллина, улица Б.Кубенова, улица Х.Досмухамедулы, улица Ы.Алтынсарина, улица А.Науанулы, улица Ш.Еркинова, улица У.Жайыкова,                                   улица Ж.Измаганбетовой, улица Т.Карабалина, улица А.Сабирова, улица К.Аккуова, улица А.Салимгереева.</w:t>
            </w:r>
          </w:p>
        </w:tc>
      </w:tr>
      <w:tr w:rsidR="00D262E4" w:rsidRPr="00882FFB" w:rsidTr="00D262E4">
        <w:trPr>
          <w:cantSplit/>
          <w:trHeight w:val="2599"/>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D262E4" w:rsidRPr="00D262E4" w:rsidRDefault="00D262E4" w:rsidP="00D262E4">
            <w:pPr>
              <w:spacing w:line="254" w:lineRule="auto"/>
              <w:jc w:val="center"/>
              <w:rPr>
                <w:b/>
                <w:lang w:eastAsia="en-US"/>
              </w:rPr>
            </w:pPr>
            <w:r>
              <w:rPr>
                <w:b/>
                <w:lang w:eastAsia="en-US"/>
              </w:rPr>
              <w:t>Кызылкогинский</w:t>
            </w:r>
            <w:r w:rsidRPr="00D262E4">
              <w:rPr>
                <w:b/>
                <w:lang w:eastAsia="en-US"/>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D262E4" w:rsidRDefault="00D262E4" w:rsidP="00D262E4">
            <w:pPr>
              <w:jc w:val="center"/>
              <w:rPr>
                <w:b/>
                <w:sz w:val="24"/>
                <w:szCs w:val="24"/>
              </w:rPr>
            </w:pPr>
          </w:p>
          <w:p w:rsidR="00D262E4" w:rsidRPr="0082493D" w:rsidRDefault="00D262E4" w:rsidP="00D262E4">
            <w:pPr>
              <w:jc w:val="center"/>
              <w:rPr>
                <w:b/>
                <w:sz w:val="24"/>
                <w:szCs w:val="24"/>
              </w:rPr>
            </w:pPr>
            <w:r w:rsidRPr="0082493D">
              <w:rPr>
                <w:b/>
                <w:sz w:val="24"/>
                <w:szCs w:val="24"/>
              </w:rPr>
              <w:t>Избирательный участок №1</w:t>
            </w:r>
            <w:r>
              <w:rPr>
                <w:b/>
                <w:sz w:val="24"/>
                <w:szCs w:val="24"/>
              </w:rPr>
              <w:t>44</w:t>
            </w:r>
          </w:p>
          <w:p w:rsidR="00D262E4" w:rsidRPr="00D262E4" w:rsidRDefault="00D262E4" w:rsidP="00D262E4">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D262E4" w:rsidRPr="00D262E4" w:rsidRDefault="00FD648C" w:rsidP="00D262E4">
            <w:pPr>
              <w:spacing w:line="254" w:lineRule="auto"/>
            </w:pPr>
            <w:r>
              <w:t>Кызылкогинский район, село Миялы, улица А.Кунанбаева, дом №14, здание государственного учреждения «Средняя школа имени Х.Досмухамедова»</w:t>
            </w:r>
            <w:proofErr w:type="gramStart"/>
            <w:r>
              <w:t>.Т</w:t>
            </w:r>
            <w:proofErr w:type="gramEnd"/>
            <w:r>
              <w:t>елефон: 8/71238/2-14-12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D262E4" w:rsidRPr="00D262E4" w:rsidRDefault="00FD648C" w:rsidP="00D262E4">
            <w:pPr>
              <w:shd w:val="clear" w:color="auto" w:fill="FFFFFF"/>
              <w:tabs>
                <w:tab w:val="left" w:pos="851"/>
              </w:tabs>
              <w:jc w:val="both"/>
            </w:pPr>
            <w:r>
              <w:t>улица А.Кунанбаева, улица Ж.Жабаева, улица Т.Аубакирова, улица М.Ауезова, улица М.Утемисулы, улица И.Тайманулы, улица А.Молдагуловой, улица Н.Шаутикенова, улица М.Маметовой, улица А.Жангелдина, улица А.Иманова, улица К.Сатпаева, улица К.Омиршина, улица О.Сулейменова, улицы Т.Карабалина, улица А.Сабырова</w:t>
            </w:r>
            <w:proofErr w:type="gramStart"/>
            <w:r>
              <w:t>,у</w:t>
            </w:r>
            <w:proofErr w:type="gramEnd"/>
            <w:r>
              <w:t>лица К.Аккуова, улица А.Куттыбаевой, улицы М.Макатаева,                                  улица Т.Кенжегалиева, зимовка Самай.</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45</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Миялы, улица А.Кунанбаева, дом №49А, здание государственного учреждения «Средняя школа имени Ы.Шорекова»</w:t>
            </w:r>
            <w:proofErr w:type="gramStart"/>
            <w:r>
              <w:t>.Т</w:t>
            </w:r>
            <w:proofErr w:type="gramEnd"/>
            <w:r>
              <w:t>елефон: 8/71238/2-13-55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D262E4">
            <w:pPr>
              <w:shd w:val="clear" w:color="auto" w:fill="FFFFFF"/>
              <w:tabs>
                <w:tab w:val="left" w:pos="851"/>
              </w:tabs>
              <w:jc w:val="both"/>
            </w:pPr>
            <w:r>
              <w:t>улица А.Кунанбаева, улица Д.Куанышева, улица Бокен би, улица К.Сагырбайулы, улица Казыбек би, улица С.Усенова, улица К.Тасжанова, улица С.Датулы, улица Г.Сланова, улица К.Куанышева, зимовка Контор, зимовка Андир, зимовка Курайлы, зимовка Камыскол, зимовка Аяпбергена, зимовка Курмангазы, зимовка Барлыбай.</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46</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Жангелдин, улица Д.Асангалиева, дом №3, здание государственного казенного коммунального учреждения дом культуры «Жангелдин»</w:t>
            </w:r>
            <w:proofErr w:type="gramStart"/>
            <w:r>
              <w:t>.Т</w:t>
            </w:r>
            <w:proofErr w:type="gramEnd"/>
            <w:r>
              <w:t>елефон: 8/71238/2-61-09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FD648C">
            <w:pPr>
              <w:shd w:val="clear" w:color="auto" w:fill="FFFFFF"/>
              <w:tabs>
                <w:tab w:val="left" w:pos="851"/>
              </w:tabs>
              <w:jc w:val="both"/>
            </w:pPr>
            <w:r>
              <w:t>улица А.Алишевой, улица А.Еркалиева, улица Д.Коспаева, улица Д.Асангалиева, улица М.Лукпанова, улица И.Купбаева, улица К.Утемуратова, улица М.Узенова, улица С.Турышева</w:t>
            </w:r>
            <w:proofErr w:type="gramStart"/>
            <w:r>
              <w:t>,Б</w:t>
            </w:r>
            <w:proofErr w:type="gramEnd"/>
            <w:r>
              <w:t>олектобе, Шиликудык, Дареткудык, Думбая, Кубек, Киндиксай, Кулдикудык, Кенен, Кабаккудык, Жыракудык, Аксай, Темирбай,  Аяпбергена, Туяккали, Шыганкол, Жага.</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47</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Жаскайрат, улица Т.Кайырбаева, дом №1, здание государственного казенного коммунального учреждения дома культуры «Шалкыма»</w:t>
            </w:r>
            <w:proofErr w:type="gramStart"/>
            <w:r>
              <w:t>.Т</w:t>
            </w:r>
            <w:proofErr w:type="gramEnd"/>
            <w:r>
              <w:t>елефон: 8/71238/2-50-95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D262E4">
            <w:pPr>
              <w:shd w:val="clear" w:color="auto" w:fill="FFFFFF"/>
              <w:tabs>
                <w:tab w:val="left" w:pos="851"/>
              </w:tabs>
              <w:jc w:val="both"/>
            </w:pPr>
            <w:r>
              <w:t>улица К.Карасартовой, улица М.Сартова, улица Х.Досмухамедова, улица Б.Касаева, улица С.Култаева,  улица Б.Стамгазиева, улица Ш.Еркинова, улица С.Калекенова</w:t>
            </w:r>
            <w:proofErr w:type="gramStart"/>
            <w:r>
              <w:t>,у</w:t>
            </w:r>
            <w:proofErr w:type="gramEnd"/>
            <w:r>
              <w:t>лица И.Шурекова, улица Д.Кенесова, улица Т.Кайырбаева, улица Жана, населенный пункт Аккора, Балабейт, Даулетиман, зимовка Мурзагали,    зимовка Кокалабие, зимовка Кугабая, зимовка Жаман, зимовка Арыстангали, зимовка Кулынкеткен, зимовка Кужакум, зимовка Нурпейс, зимовка Кулымжан, зимовка Туктамыс, зимовка Аксор, зимовка Айнаш, зимовка Тургали, зимовка Бериштам, зимовка Жамибулак.</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48</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Коныстану, улица К.Жагалбаева, дом №12, здание государственного казенного коммунального учреждения дома культуры «Самал»</w:t>
            </w:r>
            <w:proofErr w:type="gramStart"/>
            <w:r>
              <w:t>.Т</w:t>
            </w:r>
            <w:proofErr w:type="gramEnd"/>
            <w:r>
              <w:t>елефон: 8/71238/2-72-39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D262E4">
            <w:pPr>
              <w:shd w:val="clear" w:color="auto" w:fill="FFFFFF"/>
              <w:tabs>
                <w:tab w:val="left" w:pos="851"/>
              </w:tabs>
              <w:jc w:val="both"/>
            </w:pPr>
            <w:r>
              <w:t>улица К.Танкиева, улица Б.Доскенжиева, улица К.Кереева, улица А.Декеева, улица Д.Кабесова, улица О.Куатова, улица А.Кадиргалиева, улица А.Иманова, улица Г.Муратбаева, улица К.Жагалбаева, улица А.Алмаганбетова, населенный пункт Буйрек, населенный пункт Коскулак.</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49</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Тасшагил</w:t>
            </w:r>
            <w:proofErr w:type="gramStart"/>
            <w:r>
              <w:t>,у</w:t>
            </w:r>
            <w:proofErr w:type="gramEnd"/>
            <w:r>
              <w:t>лица С.Сейфуллина, дом №32, здание государственного учреждения «Тасшагильская средняя школа».Телефон: 8/71238/5-11-43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D262E4">
            <w:pPr>
              <w:shd w:val="clear" w:color="auto" w:fill="FFFFFF"/>
              <w:tabs>
                <w:tab w:val="left" w:pos="851"/>
              </w:tabs>
              <w:jc w:val="both"/>
            </w:pPr>
            <w:r>
              <w:t>улица С.Сейфуллина, улица К.Досыгалиева, улица К.Кожахметовой, отделения Коныстану, зимовка Ажибай, зимовка Байбек, зимовка Апандой, зимовка Казбай, зимовка Косбиик, зимовка Тасмола, зимовка Склад, зимовка Жандалы-1, зимовка Жандалы-2, зимовка Даулетбай, зимовка Досан, зимовка Утебай, зимовка Агишкол, зимовка Бисекен, зимовка Торекол, зимовка Нурмукан.</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50</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Тасшагил, улица С.Сейфуллина, дом №32, здание государственного учреждения «Тасшагильская средняя школа»</w:t>
            </w:r>
            <w:proofErr w:type="gramStart"/>
            <w:r>
              <w:t>.Т</w:t>
            </w:r>
            <w:proofErr w:type="gramEnd"/>
            <w:r>
              <w:t>елефон: 8/71238/5-11-48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D262E4">
            <w:pPr>
              <w:shd w:val="clear" w:color="auto" w:fill="FFFFFF"/>
              <w:tabs>
                <w:tab w:val="left" w:pos="851"/>
              </w:tabs>
              <w:jc w:val="both"/>
            </w:pPr>
            <w:r>
              <w:t>улица Ж.Жабаева, улица Н.Мирамова, улица Ж.Буркишева, отделения Когам, зимовка Шубарат, зимовка Май, зимовка Ата, зимовка Нурмолда, зимовка Алпысторт, зимовка Жанакора, зимовка Еркебай, зимовка Камия, зимовка Актай, зимовка Актау.</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Pr>
                <w:b/>
                <w:sz w:val="24"/>
                <w:szCs w:val="24"/>
              </w:rPr>
              <w:t>51</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D262E4">
            <w:pPr>
              <w:spacing w:line="254" w:lineRule="auto"/>
            </w:pPr>
            <w:r>
              <w:t>Кызылкогинский район, село Каракул, улица Т.Рыскулова, дом №31, здание государственного казенного коммунального учреждения «Дом культуры «Каракол»</w:t>
            </w:r>
            <w:proofErr w:type="gramStart"/>
            <w:r>
              <w:t>.Т</w:t>
            </w:r>
            <w:proofErr w:type="gramEnd"/>
            <w:r>
              <w:t>елефон: 8/71238/4-16-77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Pr="00D262E4" w:rsidRDefault="00FD648C" w:rsidP="00D262E4">
            <w:pPr>
              <w:shd w:val="clear" w:color="auto" w:fill="FFFFFF"/>
              <w:tabs>
                <w:tab w:val="left" w:pos="851"/>
              </w:tabs>
              <w:jc w:val="both"/>
            </w:pPr>
            <w:r>
              <w:t>улица Т.Рыскулова, улица Е.Бисенбаева, улица К.Сисенбаева, улица А.Кунанбаева, улица К.Сатпаева, улица Ж.Жабаева, улица М.Айшуакова, зимовка Байгонды, зимовка Бегей, зимовка Досым, зимовка Кайып, зимовка Оразбай.</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52</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населенный пункт Айдын, дом №7.Телефон: 8/71238/5-54-97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населенный пункт Айдын, зимовка Мадениет, зимовка Ажырык, зимовка Алабие, зимовка Ермекбай, зимовка Кога, зимовка Огиз кора.</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53</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Карабау, улица Д.Нурпейсовой, дом №22, здание государственного учреждения «Карабауская средняя школа»</w:t>
            </w:r>
            <w:proofErr w:type="gramStart"/>
            <w:r>
              <w:t>.Т</w:t>
            </w:r>
            <w:proofErr w:type="gramEnd"/>
            <w:r>
              <w:t>елефон: 8/71238/3-13-48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proofErr w:type="gramStart"/>
            <w:r>
              <w:t>улица М.Мункеулы, улица А.Науанулы, улица М.Маметовой, улица Т.Таубаева, улица Г.Муратбаева, улица К.Есенбаева, улица Еспая, улица А.Игиликулы, улица Ш.Утегенова, улица И.Уайсова, улица Б.Аманшина, улица С.Омарова, улица И.Тайманулы, М.Утемисулы, улица Д.Нурпейсовой, улица Н.Комекова, зимовка Сандыбай, зимовка Омиркора, зимовка Бакай, зимовка Комплекс, зимовка Торткудык, входит населенный пункт Бухар.</w:t>
            </w:r>
            <w:proofErr w:type="gramEnd"/>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54</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Тайсойган, улица А.Самархановой, дом №40, здание государственного учреждения «Средняя школа имени Г.Сланова в Кызылкогинском районе»</w:t>
            </w:r>
            <w:proofErr w:type="gramStart"/>
            <w:r>
              <w:t>.Т</w:t>
            </w:r>
            <w:proofErr w:type="gramEnd"/>
            <w:r>
              <w:t>елефон: 8/71238/9-12-71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Улица Г.Асанова, улица О.Даулеткалиева, улица А.Самархановой, улица Г.Сланова, зимовка Тайлакбай, зимовка Коктобе, зимовка Ыскак, зимовка Жанайыс, зимовка Мукаш, зимовка Талдыкум, зимовка Бегенияз, зимовка Саркошек, зимовка Сарсенбай, зимовка Акшкол, зимовка Ойтан, зимовка Иманалы, зимовка Жубан, зимовка Жарбосын,  зимовка Аяпберген, зимовка Тасмаганбет.</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55</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Сагиз, улица Ш.Избасова, дом №1, здание государственного казенного коммунального учреждения «Дом культуры «Шугыла»</w:t>
            </w:r>
            <w:proofErr w:type="gramStart"/>
            <w:r>
              <w:t>.Т</w:t>
            </w:r>
            <w:proofErr w:type="gramEnd"/>
            <w:r>
              <w:t>елефон: 8/71238/7-16-93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улица Н.Абдуллина, улица С.Бейишова, улица А.Омарова, улица А.Досымбаева, улица З.Маханова, улица Т.Коданова, улица Ж.Оразымбетова, улица Б.Пусырманова, улица С.Бейбарса, улица А.Набиева, улица К.Жусипова, улица Е.Мергалиева</w:t>
            </w:r>
            <w:proofErr w:type="gramStart"/>
            <w:r>
              <w:t>,у</w:t>
            </w:r>
            <w:proofErr w:type="gramEnd"/>
            <w:r>
              <w:t>лица Д.Абатова, улица С.Касымова, улица Ж.Абдирова, населенный пункт Былкылдакты, населенный пункт Коныраулы.</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56</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Сагиз, улица К.Жусипова, дом №2, здание государственного учреждения «Средняя общеобразовательная школа №9».Телефон: 8/71238/7-21-79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улица Султана, улица С.Касымова, улица Г.Сланова, улица З.Улетова, улица К.Сегизбаева, улица К.Жайлыбаева, улица Ш.Омарова, улица К.Смагулова, улица Т.Мукангалиева, улица К.Омарова, улица З.Жакыпова, улица С.Нуркашева, улица С.Ескалиева, улица Н.Дауылбаева, улица Ж.Кушелекова.</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57</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Сагиз, улица Ш.Избасова, дом №8, здание государственного учреждения «Кенбайская средняя школа»</w:t>
            </w:r>
            <w:proofErr w:type="gramStart"/>
            <w:r>
              <w:t>.Т</w:t>
            </w:r>
            <w:proofErr w:type="gramEnd"/>
            <w:r>
              <w:t>елефон: 8/71238/7-13-96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улица Т.Жанузакова, улица Ш.Избасова, улица А.Тулепова, улица А.Бисенова, улица А.Аширова, улица Ш.Валиханова, улица С.Куанышева, улица Б.Майлина, улица Т.Билалова, улица З.Сагындыкулы, улица Т.Декеева, улица К.Ускинбаева, улица К.Оразова, зимовка Шолаксай, зимовка Акжар, 265 разъезд, зимовка Тосши.</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58</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Сагиз, населенный пункт Кенбай, здание государственного учреждения  «Начальная школа имени Т.Жанузакова»</w:t>
            </w:r>
            <w:proofErr w:type="gramStart"/>
            <w:r>
              <w:t>.Т</w:t>
            </w:r>
            <w:proofErr w:type="gramEnd"/>
            <w:r>
              <w:t>елефон: 8/71238/2-80-59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населенный пункт Кенбай.</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59</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Мукур, улица Г.Есенгалиулы, дом №14, здание Мукурской спортивной школы</w:t>
            </w:r>
            <w:proofErr w:type="gramStart"/>
            <w:r>
              <w:t>.Т</w:t>
            </w:r>
            <w:proofErr w:type="gramEnd"/>
            <w:r>
              <w:t>елефон: 8/71238/6-12-41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6 ауыл.</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60</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Мукур, улица М.Зулканова, дом №11, здание государственного учреждения «Мукурская средняя школа»</w:t>
            </w:r>
            <w:proofErr w:type="gramStart"/>
            <w:r>
              <w:t>.Т</w:t>
            </w:r>
            <w:proofErr w:type="gramEnd"/>
            <w:r>
              <w:t>елефон: 8/71238/6-13-70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улица М.Зулканова, улица С.Есенгалиева, улица Г.Есенгалиулы, улица Б.Айтмаганбетова, улица Г.Сланова, улица Ж.Кенжебаева, улица Б.Аманшина, улица М.Даулетбаева, 3 ауыл, 4 ауыл, 5 ауыл, зимовка Кемерши-1.</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6</w:t>
            </w:r>
            <w:r>
              <w:rPr>
                <w:b/>
                <w:sz w:val="24"/>
                <w:szCs w:val="24"/>
              </w:rPr>
              <w:t>1</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Жамансор, дом №32 а, здание государственного учреждения «Жамансорская начальная школа»</w:t>
            </w:r>
            <w:proofErr w:type="gramStart"/>
            <w:r>
              <w:t>.Т</w:t>
            </w:r>
            <w:proofErr w:type="gramEnd"/>
            <w:r>
              <w:t>елефон: 8/71238/2-80-49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село Жамансор, село Кенбай, зимовка Торткудык.</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62</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населенный пункт Таскудык, дом №12, здание государственного учреждения «Таскудукская начальная школа»</w:t>
            </w:r>
            <w:proofErr w:type="gramStart"/>
            <w:r>
              <w:t>.Т</w:t>
            </w:r>
            <w:proofErr w:type="gramEnd"/>
            <w:r>
              <w:t>елефон: 8/71238/9-16-01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населенный пункт Таскудык.</w:t>
            </w:r>
          </w:p>
        </w:tc>
      </w:tr>
      <w:tr w:rsidR="00FD648C"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Pr="00752F4C" w:rsidRDefault="00FD648C" w:rsidP="00565C36">
            <w:pPr>
              <w:spacing w:line="254" w:lineRule="auto"/>
              <w:jc w:val="center"/>
              <w:rPr>
                <w:b/>
                <w:sz w:val="20"/>
                <w:lang w:eastAsia="en-US"/>
              </w:rPr>
            </w:pPr>
            <w:r>
              <w:rPr>
                <w:b/>
                <w:lang w:eastAsia="en-US"/>
              </w:rPr>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FD648C" w:rsidP="00565C36">
            <w:pPr>
              <w:jc w:val="center"/>
              <w:rPr>
                <w:b/>
                <w:sz w:val="24"/>
                <w:szCs w:val="24"/>
              </w:rPr>
            </w:pPr>
          </w:p>
          <w:p w:rsidR="00FD648C" w:rsidRPr="0082493D" w:rsidRDefault="00FD648C" w:rsidP="00565C36">
            <w:pPr>
              <w:jc w:val="center"/>
              <w:rPr>
                <w:b/>
                <w:sz w:val="24"/>
                <w:szCs w:val="24"/>
              </w:rPr>
            </w:pPr>
            <w:r w:rsidRPr="0082493D">
              <w:rPr>
                <w:b/>
                <w:sz w:val="24"/>
                <w:szCs w:val="24"/>
              </w:rPr>
              <w:t>Избирательный участок №1</w:t>
            </w:r>
            <w:r w:rsidR="006D6952">
              <w:rPr>
                <w:b/>
                <w:sz w:val="24"/>
                <w:szCs w:val="24"/>
              </w:rPr>
              <w:t>63</w:t>
            </w:r>
          </w:p>
          <w:p w:rsidR="00FD648C" w:rsidRPr="00882FFB" w:rsidRDefault="00FD648C"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D648C" w:rsidRDefault="006D6952" w:rsidP="00D262E4">
            <w:pPr>
              <w:spacing w:line="254" w:lineRule="auto"/>
            </w:pPr>
            <w:r>
              <w:t>Кызылкогинский район, село Жантерек, дом №38, здание государственного учреждения «Общеобразовательная начальная школа №75».Телефон: 8/71238/2-85-32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D648C" w:rsidRDefault="006D6952" w:rsidP="00D262E4">
            <w:pPr>
              <w:shd w:val="clear" w:color="auto" w:fill="FFFFFF"/>
              <w:tabs>
                <w:tab w:val="left" w:pos="851"/>
              </w:tabs>
              <w:jc w:val="both"/>
            </w:pPr>
            <w:r>
              <w:t>населенный пункт Жантерек.</w:t>
            </w:r>
          </w:p>
        </w:tc>
      </w:tr>
      <w:tr w:rsidR="006D6952" w:rsidRPr="00882FFB" w:rsidTr="00FD648C">
        <w:trPr>
          <w:cantSplit/>
          <w:trHeight w:val="932"/>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Pr="00752F4C" w:rsidRDefault="006D6952" w:rsidP="00565C36">
            <w:pPr>
              <w:spacing w:line="254" w:lineRule="auto"/>
              <w:jc w:val="center"/>
              <w:rPr>
                <w:b/>
                <w:sz w:val="20"/>
                <w:lang w:eastAsia="en-US"/>
              </w:rPr>
            </w:pPr>
            <w:r>
              <w:rPr>
                <w:b/>
                <w:lang w:eastAsia="en-US"/>
              </w:rPr>
              <w:lastRenderedPageBreak/>
              <w:t>Кызылкогинский</w:t>
            </w:r>
            <w:r w:rsidRPr="00752F4C">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Default="006D6952" w:rsidP="00565C36">
            <w:pPr>
              <w:jc w:val="center"/>
              <w:rPr>
                <w:b/>
                <w:sz w:val="24"/>
                <w:szCs w:val="24"/>
              </w:rPr>
            </w:pPr>
          </w:p>
          <w:p w:rsidR="006D6952" w:rsidRPr="0082493D" w:rsidRDefault="006D6952" w:rsidP="00565C36">
            <w:pPr>
              <w:jc w:val="center"/>
              <w:rPr>
                <w:b/>
                <w:sz w:val="24"/>
                <w:szCs w:val="24"/>
              </w:rPr>
            </w:pPr>
            <w:r w:rsidRPr="0082493D">
              <w:rPr>
                <w:b/>
                <w:sz w:val="24"/>
                <w:szCs w:val="24"/>
              </w:rPr>
              <w:t>Избирательный участок №1</w:t>
            </w:r>
            <w:r>
              <w:rPr>
                <w:b/>
                <w:sz w:val="24"/>
                <w:szCs w:val="24"/>
              </w:rPr>
              <w:t>64</w:t>
            </w:r>
          </w:p>
          <w:p w:rsidR="006D6952" w:rsidRPr="00882FFB" w:rsidRDefault="006D695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Default="006D6952" w:rsidP="00D262E4">
            <w:pPr>
              <w:spacing w:line="254" w:lineRule="auto"/>
            </w:pPr>
            <w:r>
              <w:t>Кызылкогинский район, населенный пункт Соркол, дом №7, здание государственного учреждения «мини центра Соркол»</w:t>
            </w:r>
            <w:proofErr w:type="gramStart"/>
            <w:r>
              <w:t>.Т</w:t>
            </w:r>
            <w:proofErr w:type="gramEnd"/>
            <w:r>
              <w:t>елефон: 8/71238/2-27-10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D6952" w:rsidRDefault="006D6952" w:rsidP="00D262E4">
            <w:pPr>
              <w:shd w:val="clear" w:color="auto" w:fill="FFFFFF"/>
              <w:tabs>
                <w:tab w:val="left" w:pos="851"/>
              </w:tabs>
              <w:jc w:val="both"/>
            </w:pPr>
            <w:r>
              <w:t>населенный пункт Соркол, населенный пункт Саркумак, зимовка Кызылбулак-1, зимовка Кызылбулак-2, зимовка Кокбулак.</w:t>
            </w:r>
          </w:p>
        </w:tc>
      </w:tr>
      <w:tr w:rsidR="006D6952" w:rsidTr="00565C36">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6D6952" w:rsidRDefault="006D6952" w:rsidP="00565C36">
            <w:pPr>
              <w:spacing w:line="254" w:lineRule="auto"/>
              <w:jc w:val="center"/>
              <w:rPr>
                <w:b/>
                <w:lang w:eastAsia="en-US"/>
              </w:rPr>
            </w:pPr>
            <w:r>
              <w:rPr>
                <w:b/>
                <w:lang w:eastAsia="en-US"/>
              </w:rPr>
              <w:t xml:space="preserve">Макатский </w:t>
            </w:r>
            <w:r>
              <w:rPr>
                <w:b/>
                <w:lang w:eastAsia="en-US"/>
              </w:rPr>
              <w:t>район</w:t>
            </w:r>
          </w:p>
        </w:tc>
      </w:tr>
      <w:tr w:rsidR="006D6952" w:rsidRPr="004832A8" w:rsidTr="00565C36">
        <w:trPr>
          <w:cantSplit/>
          <w:trHeight w:val="460"/>
          <w:tblHeader/>
          <w:jc w:val="center"/>
        </w:trPr>
        <w:tc>
          <w:tcPr>
            <w:tcW w:w="951" w:type="pct"/>
            <w:tcBorders>
              <w:left w:val="single" w:sz="4" w:space="0" w:color="auto"/>
              <w:right w:val="single" w:sz="4" w:space="0" w:color="auto"/>
            </w:tcBorders>
            <w:shd w:val="clear" w:color="auto" w:fill="E0E0E0"/>
            <w:vAlign w:val="center"/>
          </w:tcPr>
          <w:p w:rsidR="006D6952" w:rsidRPr="004832A8" w:rsidRDefault="006D6952" w:rsidP="00565C36">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6D6952" w:rsidRPr="004832A8" w:rsidRDefault="006D6952" w:rsidP="00565C36">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6D6952" w:rsidRPr="004832A8" w:rsidRDefault="006D6952" w:rsidP="00565C36">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6D6952" w:rsidRPr="004832A8" w:rsidRDefault="006D6952" w:rsidP="00565C36">
            <w:pPr>
              <w:spacing w:line="254" w:lineRule="auto"/>
              <w:jc w:val="center"/>
              <w:rPr>
                <w:b/>
                <w:sz w:val="20"/>
                <w:lang w:eastAsia="en-US"/>
              </w:rPr>
            </w:pPr>
            <w:r w:rsidRPr="004832A8">
              <w:rPr>
                <w:b/>
                <w:sz w:val="20"/>
                <w:lang w:eastAsia="en-US"/>
              </w:rPr>
              <w:t>Границы</w:t>
            </w:r>
          </w:p>
        </w:tc>
      </w:tr>
      <w:tr w:rsidR="006D6952" w:rsidRPr="00882FFB" w:rsidTr="00565C36">
        <w:trPr>
          <w:cantSplit/>
          <w:trHeight w:val="2599"/>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Pr="006D6952" w:rsidRDefault="006D695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Default="006D6952" w:rsidP="00565C36">
            <w:pPr>
              <w:jc w:val="center"/>
              <w:rPr>
                <w:b/>
                <w:sz w:val="24"/>
                <w:szCs w:val="24"/>
              </w:rPr>
            </w:pPr>
          </w:p>
          <w:p w:rsidR="006D6952" w:rsidRPr="0082493D" w:rsidRDefault="006D6952" w:rsidP="00565C36">
            <w:pPr>
              <w:jc w:val="center"/>
              <w:rPr>
                <w:b/>
                <w:sz w:val="24"/>
                <w:szCs w:val="24"/>
              </w:rPr>
            </w:pPr>
            <w:r>
              <w:rPr>
                <w:b/>
                <w:sz w:val="24"/>
                <w:szCs w:val="24"/>
              </w:rPr>
              <w:t>Избирательный участок № 204</w:t>
            </w:r>
          </w:p>
          <w:p w:rsidR="006D6952" w:rsidRPr="00882FFB" w:rsidRDefault="006D695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Pr="00882FFB" w:rsidRDefault="006D6952" w:rsidP="00565C36">
            <w:pPr>
              <w:spacing w:line="254" w:lineRule="auto"/>
              <w:rPr>
                <w:sz w:val="20"/>
                <w:lang w:eastAsia="en-US"/>
              </w:rPr>
            </w:pPr>
            <w:r>
              <w:t>Макатский район, поселок Макат, улица Н.Шагировой, дом №1А, здание государственного учреждения «Средняя школа имени М.Баймуханова.  Телефон: 8/71239/3-12-90.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D6952" w:rsidRPr="00882FFB" w:rsidRDefault="006D6952" w:rsidP="00565C36">
            <w:pPr>
              <w:shd w:val="clear" w:color="auto" w:fill="FFFFFF"/>
              <w:tabs>
                <w:tab w:val="left" w:pos="851"/>
              </w:tabs>
              <w:jc w:val="both"/>
              <w:rPr>
                <w:sz w:val="20"/>
                <w:lang w:eastAsia="en-US"/>
              </w:rPr>
            </w:pPr>
            <w:proofErr w:type="gramStart"/>
            <w:r>
              <w:t>улица Е.Аманбердиева - №1, 1а, 2, 2а, 3-14, 14а, 15-20,  22, 22а,  23-31, 33, 34, 36, 36а, 37- 44, 44а, 45, 47, 49, 50-52, 54-60, 62-66,  69, 69а, 70, 72-74, 76-78, 81-83, 85-87, 89, 91-93, 95-98, 100-102, 104-118, 119а, 120, 121, 123-127, 129, 130, 132-138, 141-143, 144, 146, 148-150, 152, 155,156, 157, 157,158, 161,163, 167-183, 186, 187, 189, 190, 192</w:t>
            </w:r>
            <w:proofErr w:type="gramEnd"/>
            <w:r>
              <w:t xml:space="preserve">, 200, 202, 222, 223; улица  Б.Тулекбаева - № 3, 4, 6-12, 21-27, 61, 75, 117, 150, 151, 153, 156, 169, 180, 182-188,  190-192, 194, 196-207, 207а, 208-225,  229-234, 239-241, 243-267, 270-272, 274, 275;  </w:t>
            </w:r>
            <w:proofErr w:type="gramStart"/>
            <w:r>
              <w:t>улица Ж.Жумагалиева -  № 10-15, 18, 23, 29, 31, 32, 40, 41, 45, 62, 69-71, 73, 77, 79, 84, 86, 88, 94, 95, 101, 102, 156, 196, 197, 200, 203, 205, 207, 211, 217, 218, 220-223, 225-228, 230-232, 234,235, 238, 239, 243, 244-251, 254, 256-258, 260, 261, 265-268, 270-273, 273а, 274, 275, 275а, 276-285, 285а, 286-321, 323-333, 340, 341, 351, 352</w:t>
            </w:r>
            <w:proofErr w:type="gramEnd"/>
            <w:r>
              <w:t xml:space="preserve">, </w:t>
            </w:r>
            <w:proofErr w:type="gramStart"/>
            <w:r>
              <w:t>355-357, 359-374, 376, 377, 382, 383, 385, 386, 390; 2-этажные жилые дома  по улице Н.Шагировой №18/1, 18/2; улице Бейбитшилик - № 1-8, 11, 13; улица Бастау - № 5-8, 11; улица Самрук (новостройка) - № 5, 11, 15, 19, 23, 25, 31; улица Корган (новостройка) - № 19, 33; улица Шанырак (новостройка) - № 9, 19, 20, 21а, 22;</w:t>
            </w:r>
            <w:proofErr w:type="gramEnd"/>
            <w:r>
              <w:t xml:space="preserve"> улица Железнодорожной - № 4, 67-76, улица </w:t>
            </w:r>
            <w:proofErr w:type="gramStart"/>
            <w:r>
              <w:t>Ш</w:t>
            </w:r>
            <w:proofErr w:type="gramEnd"/>
            <w:r>
              <w:t>ұғыла  - 15.</w:t>
            </w:r>
          </w:p>
        </w:tc>
      </w:tr>
      <w:tr w:rsidR="006D695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FB5042">
            <w:pPr>
              <w:jc w:val="center"/>
              <w:rPr>
                <w:b/>
                <w:sz w:val="24"/>
                <w:szCs w:val="24"/>
              </w:rPr>
            </w:pPr>
          </w:p>
          <w:p w:rsidR="00FB5042" w:rsidRPr="0082493D" w:rsidRDefault="00FB5042" w:rsidP="00FB5042">
            <w:pPr>
              <w:jc w:val="center"/>
              <w:rPr>
                <w:b/>
                <w:sz w:val="24"/>
                <w:szCs w:val="24"/>
              </w:rPr>
            </w:pPr>
            <w:r>
              <w:rPr>
                <w:b/>
                <w:sz w:val="24"/>
                <w:szCs w:val="24"/>
              </w:rPr>
              <w:t>Избирательный участок № 205</w:t>
            </w:r>
          </w:p>
          <w:p w:rsidR="006D6952" w:rsidRDefault="006D695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6D6952" w:rsidRDefault="00FB5042" w:rsidP="00565C36">
            <w:pPr>
              <w:spacing w:line="254" w:lineRule="auto"/>
            </w:pPr>
            <w:r>
              <w:t>Макатский район, поселок Макат, улица Н.Шагирова, дом №45, здание государственного коммунального казенного предприятия детского сада «Нурбобек»</w:t>
            </w:r>
            <w:proofErr w:type="gramStart"/>
            <w:r>
              <w:t>.Т</w:t>
            </w:r>
            <w:proofErr w:type="gramEnd"/>
            <w:r>
              <w:t>елефон: 8/71239/3-06-32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6D6952" w:rsidRDefault="00FB5042" w:rsidP="00565C36">
            <w:pPr>
              <w:shd w:val="clear" w:color="auto" w:fill="FFFFFF"/>
              <w:tabs>
                <w:tab w:val="left" w:pos="851"/>
              </w:tabs>
              <w:jc w:val="both"/>
            </w:pPr>
            <w:proofErr w:type="gramStart"/>
            <w:r>
              <w:t>улица Н.Шагировой - №1, 1а, 2-8, 10, 10/1, 12, 17, 22, 23, 45; улица С.Сабетова - № 39, 42, 42а, 44, 46-48, 50, 51, 53-59, 61-67, 76, 77, 121, 131, 132, 135/1, 135/3, 135/4, 135/5, 135/6, 151;  улица Е.Тауманова - № 20, 69, 72, 74-76, 91, 93, 128;</w:t>
            </w:r>
            <w:proofErr w:type="gramEnd"/>
            <w:r>
              <w:t xml:space="preserve"> улица Телешевых - № 1-3, 5, 10, 11, 16б, 25, 36, 36а, 37, 62, 73, 75, 77-80, 80а,  81-90, 92-94, 94а, 96, 96а,  97-109, 111, 111а, 112, 112а, 113-115, 120, 127, 130, 131-138, 140, 160, 162, 163, 165; </w:t>
            </w:r>
            <w:proofErr w:type="gramStart"/>
            <w:r>
              <w:t>участок «Парасат» - № 1, 2, 2а, 3, 4, 4а, 5, 6, 6а, 7-11, 11а, 13, 12-17, 18/3, 18/4, 18/5, 19-21, 21а, 22-24, 24а, 25, 25а, 26-30, 32-46, 48-52, 55, 58, 60, 63, 65, 68-71, 73-75, 80, 81, 108, 109, 113-122, 124-129, 133-134, 136, 140-142, 144, 148-153, 156, 161, 167, 168.</w:t>
            </w:r>
            <w:proofErr w:type="gramEnd"/>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206</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Макат, мкр. «Алаш», дом №13А, здание государственного учреждения «Макатской детско юношеской спортивной школы»</w:t>
            </w:r>
            <w:proofErr w:type="gramStart"/>
            <w:r>
              <w:t>.Т</w:t>
            </w:r>
            <w:proofErr w:type="gramEnd"/>
            <w:r>
              <w:t>елефон: 8/71239/3-20-63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 xml:space="preserve">4-этажные жилые дома по улице С.Мукашева - №80/1, 80/2, 80/5, 80/7, 80/8, 32/1, 32/2; 2 этажный жилые дом № 18/6; 2-этажный 16 квартирные дома №1-4, 6, 7, 8/1 и 2-этажные новые дома 12/1, 12/2; </w:t>
            </w:r>
            <w:proofErr w:type="gramStart"/>
            <w:r>
              <w:t>5 этажные дома 35 и № 1, 1а, 2, 2а, 3, 3а, 6а, 7а, 9-11, 13-15, 17, 18/6, 19-23, 23а, 24, 24а , 25, 25а, 26-32, 32/1, 32/2, 33, 34, 34а, 35-40, 42-51, 55-59, 62, 64, 66, 70, 75, 78, 79, 80/1, 80/2, 80/3, 80/5, 80/7, 80/8, 83, 84, 88, 105, 106, 120</w:t>
            </w:r>
            <w:proofErr w:type="gramEnd"/>
            <w:r>
              <w:t>; Дома микрорайон «Алаш» № 1-4, 6-13, 13а, 14-16, 18, 20, 21-23, 27, 28, 30, 32-35, 86, 94, 96, 97, 100, 101, 103-107, 123; 2-этажные 16 квартирные дома по улице К.Сатпаева 100/1, 100/2, 100/3, 100/4; 3 этажный 68 квартирный новый дом по улице  А.Жумашевой; Дома по улице К.Сатпаева 2 этажный 16 квартирный №100/1, 100/2, 100/3, 100/4, №2, 2а, 3а, 4,8/1, 14-18.</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207</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Макат, улица С.Алиева, дом №1, здание государственного учреждения «Средней школы имени Х.Санбаева»</w:t>
            </w:r>
            <w:proofErr w:type="gramStart"/>
            <w:r>
              <w:t>.Т</w:t>
            </w:r>
            <w:proofErr w:type="gramEnd"/>
            <w:r>
              <w:t>елефон:8/71239/3-02-54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4 этажные дома по улице С.Алиева №80/3, 80/4, 80/6, 90/1, 89/1; 2 этажные 18 квартирные дома 18/1, 18/2; Дома микрорайона «Болашак» №1-6;  16  квартирный дом  КПД-5;  одноэтажные жилые дома № 1-5, 7, 9, 10, 11, 11а, 12, 15-17, 17а, 18, 18а, 19, 20-23, 25, 26, 29, 31-33, 36-38, 40, 42, 45-48, 60, 65, 76, 77, 79, 89, 94, 102, 103; одноэтажные жилые дома по улице А.Жумашева № 1-5, 5а, 6-8, 10, 11, 12, 14, 16, 18, 26, 27, 30, 33-35, 38, 39, 40, 42, 43, 45-52, 71, 74,  76-78, 81; Жилые дома участка «Егемен» № 2-5, 5/1, 5/2, 7/1, 7/2, 7/3, 8-13, 15-17, 21, 22, 25, 27, 30-32, 35, 36, 40-44, 44а, 45-63, 63а, 64-68, 68а, 69-83, 85-88, 92, 93, 98, 101, 114, 120, 125, 127, 128.</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208</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 xml:space="preserve">Макатский район, поселок Макат, улица С.Бекжанова, дом 222, здание </w:t>
            </w:r>
            <w:proofErr w:type="gramStart"/>
            <w:r>
              <w:t>государственного</w:t>
            </w:r>
            <w:proofErr w:type="gramEnd"/>
            <w:r>
              <w:t xml:space="preserve"> учереждения «Начальной школы №2». Телефон: 8/71239/3-14-84.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Дома по улице «газета Мунайшы» № 2-4, 9, 10, 16, 17, 20, 22, 27, 30, 32, 34а, 35- 41, 43, 47, 48, 50, 52, 54, 55, 56, 57, 59, 60, 61,62, 63, 62, 64, 66-70, 72, 72а, 73-76, 76а, 77-83, 83а, 84, 85, 85а, 86, 87, 89-91, 91а, 92, 92а, 93-98, 100, 102, 103, 106, 108, 112, 115-118, 122, 124, 126</w:t>
            </w:r>
            <w:proofErr w:type="gramEnd"/>
            <w:r>
              <w:t xml:space="preserve">, 127, 128, 128а, 129, 132, 134, 135-137, 139-142, 142а, 143,144, 146, 154, 164, 238, 400; 2 этажные дома №12/1, 12/2, 12/3, 3 этажные дома 18/1, 18/2; </w:t>
            </w:r>
            <w:proofErr w:type="gramStart"/>
            <w:r>
              <w:t>Дома отделение «Бостандык» № 1, 1а,  2,  4-8, 10-16, 18-21, 21а, 22-24, 24а, 25-29, 29а, 30, 30а, 31-33, 33а, 34, 34а, 35-38, 40, 42-46, 46а, 49, 50, 50б, 51-55, 55а, 56-62, 64, 64а, 65а, 66-73, 74, 76, 79, 80, 98, 100, 101, 104, 105, 105а, 107, 109-114, 123, 125, 127, 128, 130-134, 142, 150, 162, 200-204, 210, 211, 213, 215, 217</w:t>
            </w:r>
            <w:proofErr w:type="gramEnd"/>
            <w:r>
              <w:t>, 219, 220, 223, 224, 225, 229, 235, 288, 293; Дома по улице Сарыарка № 1, 18, 19, 20; Дома по улице Ынтымак  № 1-19, 21-27.</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209</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 xml:space="preserve">Макатский район, Сельский округ Байгетобе, дом №207, Здание коммуналного государственного учреждения «Комплекса </w:t>
            </w:r>
            <w:proofErr w:type="gramStart"/>
            <w:r>
              <w:t>школа-детского</w:t>
            </w:r>
            <w:proofErr w:type="gramEnd"/>
            <w:r>
              <w:t>  сада Байгетобе». Телефон: 8/71239/3-22-36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дома села Байге тобе №1/3, 1/4, 3, 3/1, 3/2, 3/3, 3/4, 4/1, 4/2, 4/3, 4/4,  5, 5/1, 5/2, 5/3, 5/4, 6-10,  12-21, 23-32, 34, 38, 39, 41, 42а, 43, 45-48, 50-61, 63-65, 67-69, 74-78, 80, 81, 83-85, 85/1, 87, 92, 93, 95-100, 100а, 101, 102</w:t>
            </w:r>
            <w:proofErr w:type="gramEnd"/>
            <w:r>
              <w:t xml:space="preserve">, 102а, 103, 104, 107, 111, 113, 114а, 115-141, 141а, 142, 142а, 143-146,146а, 147-150, 150а, 151-156, 156а, 157-168, 170-185, 196, 197, 198, 199, 200-202, 204, 205, 208, 209, 211; </w:t>
            </w:r>
            <w:proofErr w:type="gramStart"/>
            <w:r>
              <w:t>Дома  микрорайона  «Нефтепровод»№1/1, 1/2, 1/3, 1/4, 2а, 2/1, 2/2, 2/3,  2/4, 3/1, 3/3, 3/4, 3/5,  4/1, 4/2, 5/1, 5/2, 6/1, 6/2, 7, -2, 8/1, 10, 10/1, 10/2, 11, 12, 13, 14, 14/1, 14/2, 15, 16, 16</w:t>
            </w:r>
            <w:proofErr w:type="gramEnd"/>
            <w:r>
              <w:t xml:space="preserve">/1, 16/2, 17/1, 17/2, 17/3, 18, 19, 20, 21, 22, 25, 30, 32; </w:t>
            </w:r>
            <w:proofErr w:type="gramStart"/>
            <w:r>
              <w:t>Дома  разъезда №402 1/1, 1/2, 2/1, 2/2, 3/1, 3/2, 4/1, 4/2, 5/1,  5/2,  6/1, 6/2, 7/1,7/2,  8/1,8/2,  9/1, 9/2, 10/1, 10/2, 11/1, 11/2, 12/1, 12/2,13/1, 13/2,  14/1, 14/2,15, 16, 40, 41, 44</w:t>
            </w:r>
            <w:proofErr w:type="gramEnd"/>
            <w:r>
              <w:t>, 45, 46, 47, 48, 49, 50, 50/1, 50/2, 52/1, 51/1, 52/2, 53, 54, 65; Дома  разъезда №472 №1, 2, 3. Дома  разъезда №414№ 1, 2, 3; Дома села Ескене№1,1а, 3-5, 7-9, 9а,10, 11,12-17,19-26, 26а, 27-30, 30-а, 31-34, 34/1, 34/2, 35-38, 39, 40-42, 44-47, 49, 53, 57; Дома  разъезда №469, №1,2, 2/1, 2/2, 4-9, 52, 54; Дома  разъезда №377, №1,4-9; Дома  разъезда  №441 №1/1,1/2,2/1,2/2, 7, 7а, 9;</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210</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Доссор,  улица  Х.Аухатова, дом №85,  здание государственного учреждения «Средняя  школа  имени  О.Саргунанова». Телефон: 8/71235/2-41-23.</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дома  микрорайона  «Мунайшылар»  по  улицам  Рамазана Тулешкалиева: 1, 2, 3, 4, 4А, 5, 6, 8, 10, 19, 20, 22, 23, 24, 25А, 26, 27, 29, 29А, 30, 31, 32А, 33, 33А, 34, 34а, 35, 35А, 36, 36А, 37, 37А, 38, 38А, 39, 39А, 40, 41, 41А, 42, 42А, 43, 44, 47, 48, 50, 51, 52, 55, 56, 56А, 57, 60</w:t>
            </w:r>
            <w:proofErr w:type="gramEnd"/>
            <w:r>
              <w:t xml:space="preserve">, </w:t>
            </w:r>
            <w:proofErr w:type="gramStart"/>
            <w:r>
              <w:t>63, 64, 65, 66, 68, 77, 83, 83А, 84, 84А, А корпус 84, 85, 86, 86А, 87А, 88, 89, 91, 92, 93, 94, 95, 96, 99, 100, 102, 103, 105, 108, 109, 110, 117, 118, 119, 120, 121, 121А, 122, 123, 124, 125, 127, 127А, 129, 131, 135, 135А, 136, 138А, 139, 140, 143, 144, 145, 152, 153, 155, 176</w:t>
            </w:r>
            <w:proofErr w:type="gramEnd"/>
            <w:r>
              <w:t xml:space="preserve">, 181, 185, 186, 208, 209, 215, 218, 221, 240, 249, 251, 252, 254, 255, 257, 259, 260, 265.   Улица  Х.Аухатова:1, 1А, 2, 3, 4, 4А, 5, 6, 7, 8, 8А, 9; </w:t>
            </w:r>
            <w:proofErr w:type="gramStart"/>
            <w:r>
              <w:t>10,11, 11А, 12, 12А, 13, 14, 14А, 15, 15А, 16, 16А, 17, 17А, 18, 19, 20, 20А, 21, 22, 22А, 23, 24, 26, 28, 30, 32, 34, 40, 44, 45А, 46, 47, 48, 49, 52, 53, 55, 57, 58, 59,61, 62, 65, 67, 68, 69, 70, 73, 77, 79, 85, 102, 119, 120, 128, 128А, 130, 133, 134, 135Б, 138</w:t>
            </w:r>
            <w:proofErr w:type="gramEnd"/>
            <w:r>
              <w:t>, 142, 145, 146, 147, 153, 154, 155, 156, 157, 158, 169, 170, 205, 207, 214, 234, 235.    Улица К.Сагытжанова</w:t>
            </w:r>
            <w:proofErr w:type="gramStart"/>
            <w:r>
              <w:t>  :</w:t>
            </w:r>
            <w:proofErr w:type="gramEnd"/>
            <w:r>
              <w:t xml:space="preserve"> 1, 32, 43, 45, 53, 54, 57, 58, 59, 61, 62, 63, 66, 67, 81, 86, 87, 88, 89, 90, 91, 92, 93, 100, 101, 102, 117, 126, 132, 141, 150, 182, 183, 184, 185,  209, 210.улица Т.Текеева:. 1, 2, 14, 15, 35, 90, 93, 94, 95, 96, 97, 97А, 98, 98А, 99, 100, 106, </w:t>
            </w:r>
            <w:proofErr w:type="gramStart"/>
            <w:r>
              <w:t>107, 108, 109, 110, 111, 112, 113, 114, 115, 116, 118, 119, 124, 125, 127, 130, 142, 145, 150, 151, 152, 153, 154, 155, 156, 157, 159, 160, 163, 168, 169, 180, 187, 188, 189, 190, 191, 192, 193, 193А, 194, 195, 196, 196А, 197, 198, 198А, 199, 200, 201, 202, 203, 204, 205, 208, 210, 211, 213,  214, 219</w:t>
            </w:r>
            <w:proofErr w:type="gramEnd"/>
            <w:r>
              <w:t xml:space="preserve">, 220, 221, 222, 227, 229, 230, 231, 236, 239, 240, 241, 244, 245, 246, 249, 266, 270, 271. </w:t>
            </w:r>
            <w:proofErr w:type="gramStart"/>
            <w:r>
              <w:t>Улица Оспана Шаримова: 1, 1А, 2, 4, 6, 7, 8, 10, 13, 14, 15, 16/1, 16/2, 16/3, 17, 18, 21, 25, 25А, 27, 30,  31, 35 36, 37, 54, 62, 64, 66, 81, 84, 106, 109, 118, 120, 122, 123, 125, 129, 130, 131, 135, 141, 142, 143, 144, 212, 214, 221, 222, 226, 228, 237, 238</w:t>
            </w:r>
            <w:proofErr w:type="gramEnd"/>
            <w:r>
              <w:t>, 241, 242, 243, 248, 276, 279, 280, 284.</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211</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Доссор,  улица  Ж.Муктанова, дом №11, здание    государственного  учреждения  «Средняя  школа  имени  Абая». Телефон: 8/71235/2-42-18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по улице А. Нурсейтова: 1, 2, 3, 4, 5, 6, ,7 8, 9, 10, 10А, 11, 12, 13, 15, 16, 17, 19, 20, 22, 40, 55, 57, 58, 59, 60, 61, 82, 83, 84, 89, 90, 92, 93, 101, 109, 138, 168, 179, 231, 232, 246. микрорайона  «Завод»  по улице Ш.Исанова: 2, 3, 5, 6, 7, 8, 10, 11</w:t>
            </w:r>
            <w:proofErr w:type="gramEnd"/>
            <w:r>
              <w:t xml:space="preserve">, </w:t>
            </w:r>
            <w:proofErr w:type="gramStart"/>
            <w:r>
              <w:t>14, 15, 21, 22, 23, 31, 44, 45, 46, 49, 50, 51, 60, 62, 65, 66, 67, 70, 74, 75, 75А, 77, 78, 79, 80, 81, 82, 83, 83А, 84, 85, 86, 88, 896 90, 91,6 91А6 92, 94, 95, 96, 97, 105, 109, 109А6 113, 114, 115, 116, 117, 120, 121, 122, 123, 125, 128, 130, 131, 132, 133</w:t>
            </w:r>
            <w:proofErr w:type="gramEnd"/>
            <w:r>
              <w:t xml:space="preserve">, </w:t>
            </w:r>
            <w:proofErr w:type="gramStart"/>
            <w:r>
              <w:t>137, 138, 138А, 139, 141, 142, 143, 144, 146, 147, 148, 152, 153, 154, 155, 156, 158, 163, 164, 165, 166, 168, 172, 173, 173А, 174, 175, 175А, 175/1, 177, 180, 181, 182, 187, 188, 189, 190, 191, 192, 200, 201, 213, 214, 218, 222, 223, 224, 225, 226, 228.</w:t>
            </w:r>
            <w:proofErr w:type="gramEnd"/>
            <w:r>
              <w:t xml:space="preserve"> Микрорайон «Ынтымақ»</w:t>
            </w:r>
            <w:proofErr w:type="gramStart"/>
            <w:r>
              <w:t>  :</w:t>
            </w:r>
            <w:proofErr w:type="gramEnd"/>
            <w:r>
              <w:t xml:space="preserve"> 1, 3, 4, 5, 6, 7, 8, 10, 11, 13,  16, 19, 21, 22, 27, 30, 31, 35, 38, 39, 44, 45, 46, 47, 49, 50, 51, 52, 58, 63, 65, 74, 77, 78, 79, 81, 82, 83, 84, 86, 87, 88, 89, 90, 91, 92, 93, 94, 94А, 95, 96, 97, 98, 99, 100, 101, 102, 103, 104, 106, 107, 108, 109, 110, 111, 112, 113, 114, 115, 116, 117, 118, 119, 120, 121, 122, 123, 124, 125, 127, 130, 131, 145, 149, 150, 151, 152, 156, 161. Микрорайон «Бірлік»: 1-39, 41, 42, 43, 45, 46, 47, 49, 50, 51, 53, 55, 60, 61, 91, 92, 93, 96, 99, 110, т125, 213, 218, 219, 225, 226, 227. </w:t>
            </w:r>
            <w:proofErr w:type="gramStart"/>
            <w:r>
              <w:t>Улица Ж.Мұхтанова: 1-12, 16, 17, 20, 22, 26, 28, 36, 37, 43, 44, 45, 46, 48, 49, 50, 51, 52, 53, 54, 56, 60, 66, 68, 69, 70, 71, 71А, 72, 73, 74, 75, 76, 78, 78А, 79, 80, 81, 82, 84, 85, 103, 104, 104А, 105, 110, 111, 112, 115, 122, 133, 136, 137, 139, 140, 146</w:t>
            </w:r>
            <w:proofErr w:type="gramEnd"/>
            <w:r>
              <w:t>, 147, 148, 149, 167, 170, 171, 172, 175, 176, 187, 200, 204, 206, 209, 211, 212, 213, 216, 220, 221, 222, 223 224, 225, 233, 238.</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212</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Доссор, улица Г.Сулейменова, дом №39, здание коммунального государственного казенного предприятия «Доссорский дом культуры»</w:t>
            </w:r>
            <w:proofErr w:type="gramStart"/>
            <w:r>
              <w:t>.Т</w:t>
            </w:r>
            <w:proofErr w:type="gramEnd"/>
            <w:r>
              <w:t>елефон: 8/71235/2-23-80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 xml:space="preserve">жилые дома  по улицам С.Бигалиева: 11, 57, 58, 59, 60, 61, 65, 67А 68, 69, 71, 92, 93, 96, 97, 166. Ж. Ботабайулы: 6, 7, 8, 9, 13, 24, 145, 148, 175, 178, 203, 205, 206.  Б.Даулетбаева: 4, 8, 13, 14, 15, 17, 18, 18А, 19, 20, 21, 23А, 24, 29А, 30, 31, 36, 40А, 43, 47, 48, 50, 51, 52, 54, 73, 76, 89, 98, 100, 130, 138 171. </w:t>
            </w:r>
            <w:proofErr w:type="gramStart"/>
            <w:r>
              <w:t>Б. Аймағамбетова: 4, 5, 6, 7, 8, 12, 14, 16, 17, 18, 22, 25, 26, 30, 36, 37, 38, 39, 40, 44, 45,51, 52, 53, 54, 55, 56, 65А, 66, 104, 105, 106, 106А, 107, 121, 123, 124, 125, 126, 128, 130, 133, 135, 141, 142, 143, 144, 145, 148, 149, 150, 151, 152, 153, 154, 155, 156, 158</w:t>
            </w:r>
            <w:proofErr w:type="gramEnd"/>
            <w:r>
              <w:t>, 159, 160, 161,161</w:t>
            </w:r>
            <w:proofErr w:type="gramStart"/>
            <w:r>
              <w:t>А</w:t>
            </w:r>
            <w:proofErr w:type="gramEnd"/>
            <w:r>
              <w:t xml:space="preserve">, 162, 163, 164, 165, 167, 168, 169, 170,  172, 173, 174, 176, 177, 178, 180, 201, 216, 219, 222, 226, 227, 229, 233, 241, 246, 250, 255, 261, 263, 275, 276, 277, 278, 279, 280, 281. </w:t>
            </w:r>
            <w:proofErr w:type="gramStart"/>
            <w:r>
              <w:t>С.Телемгенова: 3, 3А, 6, 10, 11, 12, 21, 22, 23, 24,2 5, 27, 29, 32, 34, 35, 36А, 38, 39, 40, 44, 45, 46, 49, 51,52, 54, 55, 56, 57, 58, 59, 60, 62, 63, 63А, 64, 65 ,67, 70, 74, 75, 81, 83, 85, 86, 93, 94, 95, 96, 97, 101, 127, 164, 165,166, 168, 169, 169А, 216</w:t>
            </w:r>
            <w:proofErr w:type="gramEnd"/>
            <w:r>
              <w:t>, 217, 265. К.Қудабаева: 15, 16, 17, 18, 19, 20 ,21, 22, 23, 24, 25, 26, 27, 28, 31, 32, 32А, 33, 34, 35, 35А, 36, 41, 42, 43, 44,91,94,131,132,144,146,157,192,198,260,268. К.Сейтова: 7, 9, 10, 14, 16,  18, 20, 40, 41, 42, 45, 62, 65, 66, 68, 69, 70, 71, 72, 73, 80, 84, 87, 88, 89, 90,  91, 95, 96, 98, 128, 129, 135, 138, 140, 145, 150, 162, 163,170, 173, 174, 176, 264, 268.</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213</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Доссор, улица  К.Жандауова, дом №5, здание коммунального  государственного  казенного  предприятия «Макатский  технологический  колледж  нефти  и  газа»</w:t>
            </w:r>
            <w:proofErr w:type="gramStart"/>
            <w:r>
              <w:t>.Т</w:t>
            </w:r>
            <w:proofErr w:type="gramEnd"/>
            <w:r>
              <w:t>елефон: 8/71235/2-15-09.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 xml:space="preserve">жилые дома  по улицам Амирбай Оразова: 1, 2, 3, 4, 5, 6, 7, 8, 9, 10, 11, 12, 13, 14, 15, 16, 17, 19, 20, 21, 22, 23, 4. Амирхан Мантаева: 1,  2,  3,  4, 5, 6, 7, 8 , 9, 10, 11, 12, 13, 14, 15, 15а ,16, 17, 18, 18а, 19, 20, 21, 22, 23, 24, 26, 28, 29, 30,31, 32, 34, 35, 36, 38, 39, 45, 50, 64, 65, 70, 77, 80, 82, 83,84,85,86,87,88,89,90,97,107,108,110,129,147,148,149,150,151,152,179,180,193,194,195, 196,204, 234, 253,254,256. Гарифолла Курмангалиева: 6, 14, 17, 18, 19, 20, 21, 22, 26, 28, 29, 34, 48, 59, 71, 72, 74, 76, 78, 79, 84, 86, 87, 89, 98а, 90, 92, 93, 94, 95, 99, 100, 101, 102, 106, 107, 110. Кадирбай Керикова: 12, 12б, 14, 27, 28, 29, 30, 33, 46, 47, 48, 49, 50, 95, 98, 99, 100, 101, 102, 103,116,118,137,197,215,223,225,239.  Кайыргали Жылкышиева: 1, 5, 6, 7, 11, 13, 14, 19, 21, 25, 26, 27, 28, 29, 30, 31, 32, 33, 33а, 34, 35, 36, 36а, 38, 58, 61, 61а, 66, 67, 69, 72, 76, 77, 80, 82, 85, 85а, 92, 94, 96, 100, 151, 152, 153, 154, 170. Рзагали Китарова: 1, 2, 3, 38, 50, 51, 58, 59, 60, 60а, 61, 62, 63,64, 64а, 65, 66, 67, 71, 88, 94, 95. </w:t>
            </w:r>
            <w:proofErr w:type="gramStart"/>
            <w:r>
              <w:t>Шали Еркешова: 1, 2, 3, 4, 5, 6, 7, 8, 9, 9/2, 10, 11, 12, 13, 15, 15а, 16, 17, 17а, 19, 20, 21, 22, 23, 24, 25, 26, 27, 28, 29, 30, 32, 35, 37а, 38, 39, 40, 41, 42, 43, 44, 45, 46, 47, 50, 51, 55, 56, 57, 59, 61, 61а ,62, 65, 67, 68, 69</w:t>
            </w:r>
            <w:proofErr w:type="gramEnd"/>
            <w:r>
              <w:t>, 70, 72, 73, 74, 75, 77, 78, 79, 81, 82, 85, 111, 11а, 112, 114, 115, 119, 124, 209, 218, 218а, 220, 267, 271, 273, 275, 276, 277, 279, 209.  Бауыржан Момышулы: 18, 25,27, 38, 40, 43, 46, 47, 48, 50, 52, 55, 57, 59, 60, 62, 63, 66, 68, 69, 74, 82, 97, 98, 99, 103. Мұстафа Шокай: 11, 12, 13, 14, 15, 16, 26, 45, 46, 47, 48, 49, 50, 51, 52, 53, 54, 55, 56, 57, 58, 60, 62, 63, 87, 100, 101, 254, 265, 274. Курмангазы Сагырбаева: 1, 3, 5, 6, 7, 8, 9, 16, 21, 25, 26, 27, 28, 29, 30, 31, 32, 33, 34, 35, 36, 37, 38, 39, 40, 41, 42, 13, 44. Кадым Жандауова: 1, 3, 4, 5, 7, 8, 15, 18, 19, 20, 21, 22, 23, 23А, 24, 27, 28, 30, 34, 35, 36, 37, 41, 42, 44, 49, 50, 53, 54, 60, 62, 62А, 63, 65, 66, 66А, 67А, 68, 70, 73, 75, 78, 78А, 79, 80, 81, 91, 95, 110, 149, 150. №1 улица</w:t>
            </w:r>
            <w:proofErr w:type="gramStart"/>
            <w:r>
              <w:t xml:space="preserve"> :</w:t>
            </w:r>
            <w:proofErr w:type="gramEnd"/>
            <w:r>
              <w:t xml:space="preserve"> 1, 2, 4, 15, 32, 33,№2 көше: 3, 5, 10,12. №3 көше</w:t>
            </w:r>
            <w:proofErr w:type="gramStart"/>
            <w:r>
              <w:t xml:space="preserve"> :</w:t>
            </w:r>
            <w:proofErr w:type="gramEnd"/>
            <w:r>
              <w:t>17, 22, 33, 34, 60, 62, 65, 66, 17, 21, 33. №4 улица: 1, 6, 12, 16, 20, 22, 24, 28,33А. №6 улица: 5, 30, 31, 13, 14, 16. №44 улица: 1, 3, 8, 10, 21, 35.№45 улица :3. №46 улица: 9, 10. №47 улица:16, 18.  №51 улица: 20. №52 улица: 2, 25.</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214</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Доссор, улица  Х.Исакова, дом №2, здание государственного учреждения «Средняя школы имени Бержана Канатбаева». Телефон: 8/71235/2-10-71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жилые дома по улицам  Бержана Канатбаева: 25, 60, 61, 62, 63, 66, 67, 88, 89а, 92, 93, 94, 191, 200, 208, 211, 214, 220, 230, 250, 252, 257.Галия Сулейменовой: 1, 1а, 2, 3, 4, 5, 7, 18а, 39, 100, 185, 212, 245, 248, 262.Хаким Исакова: 2, 3, 4, 5, 13, 147, 149, 157, 172, 183, 184, 188, 196</w:t>
            </w:r>
            <w:proofErr w:type="gramEnd"/>
            <w:r>
              <w:t xml:space="preserve">, 202, 210, 213, 219, 232, 244, 246, 249, 251, 256, 259. </w:t>
            </w:r>
            <w:proofErr w:type="gramStart"/>
            <w:r>
              <w:t>Западного отделения по улице Нур Кусайнова: 1, 2, 3, 5, 6, 7, 8, 9, 10, 10а, 11, 12, 15, 16, 17, 18, 19, 21, 22, 23, 24, 26, 27, 28, 29, 31, 32, 33, 34, 35, 36, 38, 39, 40, 42, 44, 48, 50, 51, 54, 55, 56, 57, 58, 59, 56, 61, 63, 64, 65, 66, 68, 69, 71</w:t>
            </w:r>
            <w:proofErr w:type="gramEnd"/>
            <w:r>
              <w:t xml:space="preserve">, </w:t>
            </w:r>
            <w:proofErr w:type="gramStart"/>
            <w:r>
              <w:t>72, 73, 74, 77, 78, 79, 80, 81, 81а, 82, 83, 84, 85, 86, 86а, 87, 88, 89, 90а, 93, 95,96, 97, 98, 99, 100, 101, 103, 104, 105, 108, 109, 110, 112, 113, 114, 115, 124, 126, 130, 132, 133, 137, 138, 143, 144, 145, 150, 153, 160, 165, 187, 187а, 188, 189, 191, 192, 193, 194, 195, 196</w:t>
            </w:r>
            <w:proofErr w:type="gramEnd"/>
            <w:r>
              <w:t>, 200, 201, 202, 210, 211, 231, 232, 242, 266,270, 271, 272, 276, 277, 278, 282, 283. 2  этажные  дома  по  улице  М.Утемисулы</w:t>
            </w:r>
            <w:proofErr w:type="gramStart"/>
            <w:r>
              <w:t>  :</w:t>
            </w:r>
            <w:proofErr w:type="gramEnd"/>
            <w:r>
              <w:t xml:space="preserve"> 108, 109, 113, 117, 120, 129, 134, 136,139, 147, 171,190,122 үйлер.  1, 1А, 2, 4, 5, 6, 7, 8, 9, 10, 11, 12, 14, 17, 18, 20, 21, 22, 23, 24, 25, 26, 27, 28,31, 34, 35, 38, 40, 41, 47, 59, 60, 62, 63, 65, 67, 68, 69, 70, 72, 72А, 73, 74,74</w:t>
            </w:r>
            <w:proofErr w:type="gramStart"/>
            <w:r>
              <w:t>А</w:t>
            </w:r>
            <w:proofErr w:type="gramEnd"/>
            <w:r>
              <w:t>, 75, 76, 77, 78, 79, 80, 81, 82, 82А, 83, 84, 84А, 85, 86, 87, 88, 89, 90, 91, 92, 93, 94, 95, 98, 99,100.</w:t>
            </w:r>
          </w:p>
        </w:tc>
      </w:tr>
      <w:tr w:rsidR="00FB5042" w:rsidRPr="00882FFB" w:rsidTr="006D6952">
        <w:trPr>
          <w:cantSplit/>
          <w:trHeight w:val="796"/>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sidRPr="006D6952">
              <w:rPr>
                <w:b/>
                <w:sz w:val="24"/>
                <w:szCs w:val="24"/>
                <w:lang w:eastAsia="en-US"/>
              </w:rPr>
              <w:lastRenderedPageBreak/>
              <w:t>Макатский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236</w:t>
            </w:r>
          </w:p>
          <w:p w:rsidR="00FB5042" w:rsidRDefault="00FB5042" w:rsidP="00565C36">
            <w:pPr>
              <w:jc w:val="center"/>
              <w:rPr>
                <w:b/>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Макатский район, поселок Макат, улица С.Бекжанова, дом №82, здания общежития «Умит»</w:t>
            </w:r>
            <w:proofErr w:type="gramStart"/>
            <w:r>
              <w:t>.Т</w:t>
            </w:r>
            <w:proofErr w:type="gramEnd"/>
            <w:r>
              <w:t>елефон: 8/71239/3-22-39</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поселок Макат, 4 этажные дома микрорайона «Газовиков» №13а, 13б,  13в, 13г,  3  этажный дома  №13ж,  2 этажные дома  №13д,  13е, 1 этажные дома №16, 44; 3 этажные дома по улице К.Сатпаева №18/1, 18/5; 2 этажные №18/2-18/4, 18/6 и  жилые дома  № 1а, 2-6, 8, 9, 9а, 10-13, 14, 16-18, 19, 19/1, 19/2, 20-30, 32-42, 45, 46, 49, 50, 53, 55-58, 61, 63-68, 70-72, 75, 76, 79-81, 83-85, 88-90, 94, 98, 115, 116, 121, 125, 128, 137; 1 этажные дома по улице С.Бекжанова № 1а, 2, 3-10, 12-15, 18, 19, 25, 28, 30-33, 39а, 45, 47, 50, 51, 52, 54, 57, 60, 61, 77-83, 85, 87, 100, 101, 104, 105, 109, 110, 150, 152; Дома по улице А.Жангелдина  № 1, 1а, 2-8, 8а, 9, 9а, 10, 10а, 11, 11а, 12, 12а, 13-17, 17а, 17б, 18-35, 37, 39-42, 42а, 43-48, 50, 51-53, 55, 57-62, 67, 69, 71; Дома по улице Л.Шахатова  № 1-3, 3а, 3б, 4-6, 6а, 7, 8, 10, 11, 11а,  12-16, 18, 20-24, 24а, 25-34, 36, 37, 41, 47, 48, 50-55, 57-61, 63, 65, 67, 68, 72, 73, 77, 78, 87, 88, 90, 90а, 91, 99, 103, 109, 111, 122.</w:t>
            </w:r>
          </w:p>
        </w:tc>
      </w:tr>
      <w:tr w:rsidR="00FB5042" w:rsidTr="00565C36">
        <w:trPr>
          <w:cantSplit/>
          <w:trHeight w:val="429"/>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0E0E0"/>
            <w:vAlign w:val="center"/>
          </w:tcPr>
          <w:p w:rsidR="00FB5042" w:rsidRDefault="00FB5042" w:rsidP="00565C36">
            <w:pPr>
              <w:spacing w:line="254" w:lineRule="auto"/>
              <w:jc w:val="center"/>
              <w:rPr>
                <w:b/>
                <w:lang w:eastAsia="en-US"/>
              </w:rPr>
            </w:pPr>
            <w:r>
              <w:rPr>
                <w:b/>
                <w:lang w:eastAsia="en-US"/>
              </w:rPr>
              <w:t xml:space="preserve">Махамбетский </w:t>
            </w:r>
            <w:r>
              <w:rPr>
                <w:b/>
                <w:lang w:eastAsia="en-US"/>
              </w:rPr>
              <w:t>район</w:t>
            </w:r>
          </w:p>
        </w:tc>
      </w:tr>
      <w:tr w:rsidR="00FB5042" w:rsidRPr="004832A8" w:rsidTr="00565C36">
        <w:trPr>
          <w:cantSplit/>
          <w:trHeight w:val="460"/>
          <w:tblHeader/>
          <w:jc w:val="center"/>
        </w:trPr>
        <w:tc>
          <w:tcPr>
            <w:tcW w:w="951" w:type="pct"/>
            <w:tcBorders>
              <w:left w:val="single" w:sz="4" w:space="0" w:color="auto"/>
              <w:right w:val="single" w:sz="4" w:space="0" w:color="auto"/>
            </w:tcBorders>
            <w:shd w:val="clear" w:color="auto" w:fill="E0E0E0"/>
            <w:vAlign w:val="center"/>
          </w:tcPr>
          <w:p w:rsidR="00FB5042" w:rsidRPr="004832A8" w:rsidRDefault="00FB5042" w:rsidP="00565C36">
            <w:pPr>
              <w:spacing w:line="254" w:lineRule="auto"/>
              <w:jc w:val="center"/>
              <w:rPr>
                <w:b/>
                <w:sz w:val="20"/>
                <w:lang w:eastAsia="en-US"/>
              </w:rPr>
            </w:pPr>
            <w:r w:rsidRPr="004832A8">
              <w:rPr>
                <w:b/>
                <w:sz w:val="20"/>
                <w:lang w:eastAsia="en-US"/>
              </w:rPr>
              <w:t>Район</w:t>
            </w:r>
          </w:p>
        </w:tc>
        <w:tc>
          <w:tcPr>
            <w:tcW w:w="812" w:type="pct"/>
            <w:tcBorders>
              <w:left w:val="single" w:sz="4" w:space="0" w:color="auto"/>
              <w:right w:val="single" w:sz="4" w:space="0" w:color="auto"/>
            </w:tcBorders>
            <w:shd w:val="clear" w:color="auto" w:fill="E0E0E0"/>
            <w:vAlign w:val="center"/>
          </w:tcPr>
          <w:p w:rsidR="00FB5042" w:rsidRPr="004832A8" w:rsidRDefault="00FB5042" w:rsidP="00565C36">
            <w:pPr>
              <w:spacing w:line="254" w:lineRule="auto"/>
              <w:jc w:val="center"/>
              <w:rPr>
                <w:b/>
                <w:sz w:val="20"/>
                <w:lang w:eastAsia="en-US"/>
              </w:rPr>
            </w:pPr>
            <w:r w:rsidRPr="004832A8">
              <w:rPr>
                <w:b/>
                <w:sz w:val="20"/>
                <w:lang w:eastAsia="en-US"/>
              </w:rPr>
              <w:t>Наименование избирательного участка</w:t>
            </w:r>
          </w:p>
        </w:tc>
        <w:tc>
          <w:tcPr>
            <w:tcW w:w="1148" w:type="pct"/>
            <w:tcBorders>
              <w:left w:val="single" w:sz="4" w:space="0" w:color="auto"/>
              <w:right w:val="single" w:sz="4" w:space="0" w:color="auto"/>
            </w:tcBorders>
            <w:shd w:val="clear" w:color="auto" w:fill="E0E0E0"/>
            <w:vAlign w:val="center"/>
          </w:tcPr>
          <w:p w:rsidR="00FB5042" w:rsidRPr="004832A8" w:rsidRDefault="00FB5042" w:rsidP="00565C36">
            <w:pPr>
              <w:spacing w:line="254" w:lineRule="auto"/>
              <w:jc w:val="center"/>
              <w:rPr>
                <w:b/>
                <w:sz w:val="20"/>
                <w:lang w:eastAsia="en-US"/>
              </w:rPr>
            </w:pPr>
            <w:r w:rsidRPr="004832A8">
              <w:rPr>
                <w:b/>
                <w:sz w:val="20"/>
                <w:lang w:eastAsia="en-US"/>
              </w:rPr>
              <w:t>Месторасположение</w:t>
            </w:r>
          </w:p>
        </w:tc>
        <w:tc>
          <w:tcPr>
            <w:tcW w:w="2089" w:type="pct"/>
            <w:tcBorders>
              <w:left w:val="single" w:sz="4" w:space="0" w:color="auto"/>
              <w:right w:val="single" w:sz="4" w:space="0" w:color="auto"/>
            </w:tcBorders>
            <w:shd w:val="clear" w:color="auto" w:fill="E0E0E0"/>
            <w:vAlign w:val="center"/>
          </w:tcPr>
          <w:p w:rsidR="00FB5042" w:rsidRPr="004832A8" w:rsidRDefault="00FB5042" w:rsidP="00565C36">
            <w:pPr>
              <w:spacing w:line="254" w:lineRule="auto"/>
              <w:jc w:val="center"/>
              <w:rPr>
                <w:b/>
                <w:sz w:val="20"/>
                <w:lang w:eastAsia="en-US"/>
              </w:rPr>
            </w:pPr>
            <w:r w:rsidRPr="004832A8">
              <w:rPr>
                <w:b/>
                <w:sz w:val="20"/>
                <w:lang w:eastAsia="en-US"/>
              </w:rPr>
              <w:t>Границы</w:t>
            </w:r>
          </w:p>
        </w:tc>
      </w:tr>
      <w:tr w:rsidR="00FB5042" w:rsidRPr="00882FFB" w:rsidTr="00565C36">
        <w:trPr>
          <w:cantSplit/>
          <w:trHeight w:val="2599"/>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215</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882FFB" w:rsidRDefault="00FB5042" w:rsidP="00565C36">
            <w:pPr>
              <w:spacing w:line="254" w:lineRule="auto"/>
              <w:rPr>
                <w:sz w:val="20"/>
                <w:lang w:eastAsia="en-US"/>
              </w:rPr>
            </w:pPr>
            <w:r>
              <w:t>Махамбетский район, село Махамбет, улица Жамбыла, дом №1, здание коммунального государственного казенного предприятия «Онерпаз»</w:t>
            </w:r>
            <w:proofErr w:type="gramStart"/>
            <w:r>
              <w:t>.Т</w:t>
            </w:r>
            <w:proofErr w:type="gramEnd"/>
            <w:r>
              <w:t>елефон: 8/71236/2-10-08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Pr="00882FFB" w:rsidRDefault="00FB5042" w:rsidP="00565C36">
            <w:pPr>
              <w:shd w:val="clear" w:color="auto" w:fill="FFFFFF"/>
              <w:tabs>
                <w:tab w:val="left" w:pos="851"/>
              </w:tabs>
              <w:jc w:val="both"/>
              <w:rPr>
                <w:sz w:val="20"/>
                <w:lang w:eastAsia="en-US"/>
              </w:rPr>
            </w:pPr>
            <w:proofErr w:type="gramStart"/>
            <w:r>
              <w:t>улица Абая-№1-26/3; улица З.Наурызовой-№1-15; улица К.Сиранова-№1-22; улица М.Жумабаева-№1/1-10; улица «50 лет Победы»-№8/1-21; улица М.Рахметова-№1-14; улица Исатая-№1/1-38; улица М.Харкина-№2-24; улица Б.Нысанбаева-№1/1-25А; улица К.Умиршина-№1/1-20; улица Т.Шырдабаева-№1-10; улица Независимости-№1/1-6/2;</w:t>
            </w:r>
            <w:proofErr w:type="gramEnd"/>
            <w:r>
              <w:t xml:space="preserve"> улица А.Иманова-№1/1-33; улица Жамбыла-№1/1-38; улица Н.Жантурина-№1-12.</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216</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Махамбет, улица О.Есмагамбетова, дом 15, здание коммунальное государственное учреждение «Махамбетская детско-юношеская спортивная школа»</w:t>
            </w:r>
            <w:proofErr w:type="gramStart"/>
            <w:r>
              <w:t>.Т</w:t>
            </w:r>
            <w:proofErr w:type="gramEnd"/>
            <w:r>
              <w:t>елефон: 8/71236/3-03-12.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улица К.Сарина-№1-11; улица К.Олжабаева-№1/1-7; улица Д.Шененова-№1-17; улица О.Тулешова-№1-31; улица У.Жайыкова-№1-20; улица Новой строики-№3-18;улица О.Есмагамбетова-№1-81; улица О.Юсупова-№1-69; улица А.Онайбаева-№1-119; улица микрорайона «Шугыла» №1-92; улица М.Ауезова-№1-94; улица Д.Конаева-№1-13; улица Айтеке би-№1-22;</w:t>
            </w:r>
            <w:proofErr w:type="gramEnd"/>
            <w:r>
              <w:t xml:space="preserve"> улица Казыбек би-№1-69; улица Толе би-№1-95; улица тупик Толе би- №1-10; улица</w:t>
            </w:r>
            <w:proofErr w:type="gramStart"/>
            <w:r>
              <w:t xml:space="preserve"> П</w:t>
            </w:r>
            <w:proofErr w:type="gramEnd"/>
            <w:r>
              <w:t>ервая улица микрорайона «Шугыла»-№1-40; Вторая улица микрорайона «Шугыла»-№1-37; Третья улица микрорайона «Шугыла»-№1-85; улица Н.Тилендиева-№1-52; улица Шакарим-№1-94; улица О.Бокей-№30-112; улица микрорайон Самал-№35-105; улица Абилхайыр хана-№1-36; улица М.Жумабаева-№1-11, Третья улица микрорайона Самал-№36-67; улица №1 – 3; улица К.Байзакова-№1-8.</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217</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Махамбет, улица Абая, здание 61, коммунальное государственное учреждение «Школа-гимназия имени Дуйсенгали Толенова»</w:t>
            </w:r>
            <w:proofErr w:type="gramStart"/>
            <w:r>
              <w:t>.Т</w:t>
            </w:r>
            <w:proofErr w:type="gramEnd"/>
            <w:r>
              <w:t>елефон: 8/71236/5-55-26.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улица «30 лет Победы»-№1-17/2; улица А.Ахметжанова-№1/1-16/2; улица К.Сагырбайулы-№1/1-10/2; улица Махамбета-№2-23; улица М.Сундетова- №1-21А; улица Абая - №29-128; улица А.Туржанова-№1-27; ул. 50 лет газете «Уральские лучи»-№1-38; улица Г.Канцева-№1-15; улица А.Аслялиева-№2-34А; улица М.Ергалиева-№1-70;</w:t>
            </w:r>
            <w:proofErr w:type="gramEnd"/>
            <w:r>
              <w:t xml:space="preserve"> улица З.Есжанова-№1-44; улица М.Шокпарова №1-45.</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w:t>
            </w:r>
            <w:r>
              <w:rPr>
                <w:b/>
                <w:sz w:val="24"/>
                <w:szCs w:val="24"/>
              </w:rPr>
              <w:t>8</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Махамбет, улица М.Шокпарова, 117, здание коммунальное государственное учреждение «Средняя школа имени Оная Шонаева»</w:t>
            </w:r>
            <w:proofErr w:type="gramStart"/>
            <w:r>
              <w:t xml:space="preserve"> .</w:t>
            </w:r>
            <w:proofErr w:type="gramEnd"/>
            <w:r>
              <w:t>Телефон: 8/71236/2-25-16.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улица Абая-№129-180; улица М.Шокпарова-№46-107; микрорайон Откел-№1-42; улица Д.Нурпейисова-№1-17/2; микрорайон «Курылысшы»-№1-13; улица К.Кабенова-№1/1-19; улица О.Шонаева-№1/1-19; улица К.Мырзагалиева-№1-80; микрорайон «Ынтымак»-№1-206; улица С.Торайгырова-№2-48; улица М.Мералиулы-№1-20; Третья улица микрорайона «Ынтымак»-№1-19; улица І.Есенберлина-№1-2;</w:t>
            </w:r>
            <w:proofErr w:type="gramEnd"/>
            <w:r>
              <w:t xml:space="preserve"> </w:t>
            </w:r>
            <w:proofErr w:type="gramStart"/>
            <w:r>
              <w:t>улица Абылай хана-№1А-11; микрорайон «Бирлик»-№5-193; улица С.Сейфуллина №1-4; улица М.Толебаева-№1-14; улица Акшолан-№1-50; микрорайон «Наркескен»-№1-57; улица Ж.Нажимеденова-№1-59; Вторая улица микрорайона «Наркескен»-№1-18; Третья улица микрорайона «Наркескен»-№1-17; микрорайон «Игилик»-№1-74; улица Ы.Алтынсарина-№1-24; улица Х.Досмухамедова-№1-11; Третья улица микрорайона «Игилик»-№1-17. </w:t>
            </w:r>
            <w:proofErr w:type="gramEnd"/>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219</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Махамбет, улица М.Боранкулова, 7, здание коммунальное государственное учреждение «Махамбетская средняя школа имени Есенбая Агелеуова»</w:t>
            </w:r>
            <w:proofErr w:type="gramStart"/>
            <w:r>
              <w:t>.Т</w:t>
            </w:r>
            <w:proofErr w:type="gramEnd"/>
            <w:r>
              <w:t>елефон: 8/71236/2-12-40.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микрорайон «Жайык»-№1-88;  микрорайон «Жана ауыл»-№1-18; первая улица микрорайона «Жана ауыл»-№1-18; вторая улица микрорайона «Жана ауыл»- №2-35; третья улица микрорайона «</w:t>
            </w:r>
            <w:proofErr w:type="gramStart"/>
            <w:r>
              <w:t>Жа</w:t>
            </w:r>
            <w:proofErr w:type="gramEnd"/>
            <w:r>
              <w:t xml:space="preserve">ңа ауыл»-№1-13; четвертая улица микрорайона «Жана ауыл»-№1-10;  пятая улица микрорайона «Жана ауыл»-№1-5; улица А.Жубанова-№2-14; улица О.Изболова-№1-23; микрорайон «Шаттық»- №1-13; улица Ал-Фараби-1-33; улица К.Яссауи №1-17; улица А.Маргулан-№1-20; улица Шакарим №1-20; улица Абылай хана-№1-11; улица А.Талпакова №1-17; микрорайон «Жасыл белдеу»-№1-34; улица С.Датулы-№1-13; улица М.Монкеулы-№1-55; улица Г.Қурмангалиева-№1-32; улица Х.Ергалиева-№1-21; улица Г.Мусирепова-№1-8; улица К.Смагулова-№1-7; </w:t>
            </w:r>
            <w:proofErr w:type="gramStart"/>
            <w:r>
              <w:t>улица А.Тажибаева №1-17, улица Ш.Калдаякова №1-17, улица М.Макатаева №1-17, улица Т.Айбергенова №1-17; микрорайон Мерей  №1-114; микрорайон Мерей первая улица-№1-25; улица Култегин-ю№1-77; улица Абая-№206-209; улица «50 лет Победы»-№11/1-6/2; улица Д.Толенова-№2/1-12/2; улица К.Куанышбаева-№1/1-8/2; улица М.Боранкулова-№1-17/2.</w:t>
            </w:r>
            <w:proofErr w:type="gramEnd"/>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220</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 xml:space="preserve">Махамбетский район, село Сарытогай, улица К.Калыбекова, дом 1, здание </w:t>
            </w:r>
            <w:proofErr w:type="gramStart"/>
            <w:r>
              <w:t>здание</w:t>
            </w:r>
            <w:proofErr w:type="gramEnd"/>
            <w:r>
              <w:t xml:space="preserve"> коммунального государственного казенного предприятия «Сарытогай».Телефон: 8/71236/2-42-37.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улица Ы.Алтынсарина-№2а-38; улица Исатая-№1/1-77; улица К.Калыбекова-№2-22;  улица К.Досжанова-№1/2-8/2;улица Ж.Жаскеленова-№1/1-29; улица А.Молдагуловой-№2-30/2;  улица М.Маметовой-№1-21; улица Махамбета-№1-11/2; улица Абая-№1-42;  улица Т.Аубакирова-№1/1-16; улица Тауке хан-№4-7; улица Бурабай-№1-5;</w:t>
            </w:r>
            <w:proofErr w:type="gramEnd"/>
            <w:r>
              <w:t xml:space="preserve"> улица Медеу-№26, 28; участок Канал-№1-3.</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221</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Жалгансай, улица Махамбет, дом 1, здание коммунального государственного казенного предприятия «Шалкыма»</w:t>
            </w:r>
            <w:proofErr w:type="gramStart"/>
            <w:r>
              <w:t>.Т</w:t>
            </w:r>
            <w:proofErr w:type="gramEnd"/>
            <w:r>
              <w:t>елефон: 8/71236/2-41-00.</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улица Исатая-№1-23; улица Махамбета-№1-16; улица Абая-№1-28; улица Жамбыла-№1-19; улица А.Иманова -№1-11; улица Д.Нурпеисовой-№1-10; улица С.Сейфуллина-№1-15; село Новая -№1-10; улица М.Крымкуловой-№1-29; улица Р.Отарова-№1-60; улица Акжайык-№1-19; участок Алма агаш-№1-5; участок Баклан-№1-5; зимовка Сахан кутир-№1-10; улица Б.Момышулы-№1-10;</w:t>
            </w:r>
            <w:proofErr w:type="gramEnd"/>
            <w:r>
              <w:t xml:space="preserve"> улица Бейбарыса-№1-3; участок Канал-1.</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222</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Таңдай, дом 12, здание коммунального государственного казенного предприятия «Баксай»</w:t>
            </w:r>
            <w:proofErr w:type="gramStart"/>
            <w:r>
              <w:t>.Т</w:t>
            </w:r>
            <w:proofErr w:type="gramEnd"/>
            <w:r>
              <w:t>елефон: 8/71236/2-86-34.</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FB5042">
            <w:pPr>
              <w:pStyle w:val="a3"/>
            </w:pPr>
            <w:proofErr w:type="gramStart"/>
            <w:r>
              <w:t>улица Курмангазы-№1-4; улица Абая-№1-24; улица К.Ахмедьярова-№1-11; улица К.Сатбаева-№1-18; улица П.Бердешова-№1-37; улица А.Иманова-№1-25; улица М.Есенбаева-№1-26; улица Махамбет-№1-28;  улица Исатай-№1-17; улица Н.Жанторина-№1-15; улица К.Мунайтпасова-№1-25; улица А.Молдагуловой-№1-5; улица М.Маметовой-№1-6; село Новая-№1-35;</w:t>
            </w:r>
            <w:proofErr w:type="gramEnd"/>
            <w:r>
              <w:t xml:space="preserve"> Баксай-№1-30; населенный пункт Томан-№1-13; населенный пункт Коздикара-№1-13,  населенный пункт Есмахан-№1-11.</w:t>
            </w:r>
          </w:p>
          <w:p w:rsidR="00FB5042" w:rsidRDefault="00FB5042" w:rsidP="00565C36">
            <w:pPr>
              <w:shd w:val="clear" w:color="auto" w:fill="FFFFFF"/>
              <w:tabs>
                <w:tab w:val="left" w:pos="851"/>
              </w:tabs>
              <w:jc w:val="both"/>
            </w:pP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223</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Сарайчик, дом 38, здание коммунального государственного казенного предприятия «Сарайшык»</w:t>
            </w:r>
            <w:proofErr w:type="gramStart"/>
            <w:r>
              <w:t>.Т</w:t>
            </w:r>
            <w:proofErr w:type="gramEnd"/>
            <w:r>
              <w:t>елефон: 8/71236/2-56-98.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proofErr w:type="gramStart"/>
            <w:r>
              <w:t>улица А.Иманова-№1-44; улица С.Сейфуллина-№1-14; улица Б.Нысанбаева-№1-15; улица М.Маметовой-№1-32; улица Н.Абуталиева-№1-41; улица Ы.Алтынсарина-№1-23; улица Н.Ауданова-№1-36; улица Махамбет-№1-33; улица Жамбыла-№1-16; улица Абая-№1-25; улица М.Ауезова-№1-20; улица М.Казирет-№1-9; улица Абылай хана-№1-12; село Новая-№1-21;</w:t>
            </w:r>
            <w:proofErr w:type="gramEnd"/>
            <w:r>
              <w:t xml:space="preserve"> участок Егиз-№1-5.</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224</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Сарайшык, улица Е.Шакиликов, строение 38, здание коммунальное государственное учреждение «Центр оказания специальных социальных услуг №1».Телефон: 8/71236/7-90-05.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улица Жакупова-№1-29; улица Н.Уалиева-№1-16; улица Е.Шакиликова-№1-40; участок Бузау тубек-№1-5.</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225</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Бейбарыс, дом 36, здание государственное коммунальное казенное предприятие «Жас Даурен»</w:t>
            </w:r>
            <w:proofErr w:type="gramStart"/>
            <w:r>
              <w:t>.Т</w:t>
            </w:r>
            <w:proofErr w:type="gramEnd"/>
            <w:r>
              <w:t>елефон: 8/71236/2-65-68.</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FB5042" w:rsidP="00565C36">
            <w:pPr>
              <w:shd w:val="clear" w:color="auto" w:fill="FFFFFF"/>
              <w:tabs>
                <w:tab w:val="left" w:pos="851"/>
              </w:tabs>
              <w:jc w:val="both"/>
            </w:pPr>
            <w:r>
              <w:t>улица Ж.Дуйсенгалиевой-№1-60; улица Абая-№1-70; улица А.Калимова-№1-38; улица Б.Момышулы-№2-24; улица Толе би-№1-57; улица Б.Хисмеденова-№1-29; улица А.Иманова-№1-72; улица К.Сиранова-№1-71; улица Айтеке би-№1-51; улица Т.Рыскулова-№1-16; улица Н.Байганина-№1-9.</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FB5042" w:rsidP="00565C36">
            <w:pPr>
              <w:jc w:val="center"/>
              <w:rPr>
                <w:b/>
                <w:sz w:val="24"/>
                <w:szCs w:val="24"/>
              </w:rPr>
            </w:pPr>
            <w:r>
              <w:rPr>
                <w:b/>
                <w:sz w:val="24"/>
                <w:szCs w:val="24"/>
              </w:rPr>
              <w:t>Избирательный участок № 226</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spacing w:line="254" w:lineRule="auto"/>
            </w:pPr>
            <w:r>
              <w:t>Махамбетский район, село Талдыколь, улица А.Кускелдиева, дом 52, здание коммунальное государственное учреждение «Общеобразовательный Талдыкольский комплекс школа-детский сад»</w:t>
            </w:r>
            <w:proofErr w:type="gramStart"/>
            <w:r>
              <w:t>.Т</w:t>
            </w:r>
            <w:proofErr w:type="gramEnd"/>
            <w:r>
              <w:t>елефон: 8/71236/5-60-55</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E4A99" w:rsidRDefault="003E4A99" w:rsidP="003E4A99">
            <w:pPr>
              <w:pStyle w:val="a3"/>
            </w:pPr>
            <w:r>
              <w:t>улица О.Жандосова-№1-11; улица О.Шонаева-№1-28; улица Жамбыла-№1-31; улица А.Есалиулы №1-33; улица А.Кускелдиева-№1-60.</w:t>
            </w:r>
          </w:p>
          <w:p w:rsidR="00FB5042" w:rsidRDefault="00FB5042" w:rsidP="00565C36">
            <w:pPr>
              <w:shd w:val="clear" w:color="auto" w:fill="FFFFFF"/>
              <w:tabs>
                <w:tab w:val="left" w:pos="851"/>
              </w:tabs>
              <w:jc w:val="both"/>
            </w:pP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3E4A99" w:rsidP="00565C36">
            <w:pPr>
              <w:jc w:val="center"/>
              <w:rPr>
                <w:b/>
                <w:sz w:val="24"/>
                <w:szCs w:val="24"/>
              </w:rPr>
            </w:pPr>
            <w:r>
              <w:rPr>
                <w:b/>
                <w:sz w:val="24"/>
                <w:szCs w:val="24"/>
              </w:rPr>
              <w:t>Избирательный участок № 229</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3E4A99" w:rsidP="00565C36">
            <w:pPr>
              <w:spacing w:line="254" w:lineRule="auto"/>
            </w:pPr>
            <w:r>
              <w:t>Махамбетский район, село Алга, дом 11, здание коммунального государственного казенного предприятия «Алга»</w:t>
            </w:r>
            <w:proofErr w:type="gramStart"/>
            <w:r>
              <w:t>.Т</w:t>
            </w:r>
            <w:proofErr w:type="gramEnd"/>
            <w:r>
              <w:t>елефон: 8/71236/2-75-01.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3E4A99" w:rsidP="00565C36">
            <w:pPr>
              <w:shd w:val="clear" w:color="auto" w:fill="FFFFFF"/>
              <w:tabs>
                <w:tab w:val="left" w:pos="851"/>
              </w:tabs>
              <w:jc w:val="both"/>
            </w:pPr>
            <w:r>
              <w:t>улица К.Имангазиева-№3-61; улица Каспий-№1-39; улица Желтоксан-№1-31; улица Тегисшил- №1/1-37; улица Аксак-№1-42/2; улица Махамбет-№1/1-33;  улица Орталык-№2-37; улица О.Жиеналиева-№1-29; улица Н. Жанторина-№9-29; участок Карабай-№1/1-8; участок Егиз-№1-5; перешеек участка Курмангали-№1-4; участок Коржын-№1-5.</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3E4A99" w:rsidP="00565C36">
            <w:pPr>
              <w:jc w:val="center"/>
              <w:rPr>
                <w:b/>
                <w:sz w:val="24"/>
                <w:szCs w:val="24"/>
              </w:rPr>
            </w:pPr>
            <w:r>
              <w:rPr>
                <w:b/>
                <w:sz w:val="24"/>
                <w:szCs w:val="24"/>
              </w:rPr>
              <w:t>Избирательный участок № 230</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3E4A99" w:rsidP="00565C36">
            <w:pPr>
              <w:spacing w:line="254" w:lineRule="auto"/>
            </w:pPr>
            <w:r>
              <w:t>Махамбетский район, село Енбекшил, улица Мустафа Шокай, дом 51, здание коммунальное государственное учреждение «Основная школа села Енбекшил»</w:t>
            </w:r>
            <w:proofErr w:type="gramStart"/>
            <w:r>
              <w:t>.Т</w:t>
            </w:r>
            <w:proofErr w:type="gramEnd"/>
            <w:r>
              <w:t>елефон: 8/71236/2-70-02,</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3E4A99" w:rsidP="00565C36">
            <w:pPr>
              <w:shd w:val="clear" w:color="auto" w:fill="FFFFFF"/>
              <w:tabs>
                <w:tab w:val="left" w:pos="851"/>
              </w:tabs>
              <w:jc w:val="both"/>
            </w:pPr>
            <w:r>
              <w:t>улица М.Шокая-№1-51; населенный пункт Лесопитомник-№1-5; улица 10 аул-№1-6.</w:t>
            </w:r>
          </w:p>
        </w:tc>
      </w:tr>
      <w:tr w:rsidR="00FB5042"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Pr="006D6952" w:rsidRDefault="00FB5042"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FB5042" w:rsidP="00565C36">
            <w:pPr>
              <w:jc w:val="center"/>
              <w:rPr>
                <w:b/>
                <w:sz w:val="24"/>
                <w:szCs w:val="24"/>
              </w:rPr>
            </w:pPr>
          </w:p>
          <w:p w:rsidR="00FB5042" w:rsidRPr="0082493D" w:rsidRDefault="003E4A99" w:rsidP="00565C36">
            <w:pPr>
              <w:jc w:val="center"/>
              <w:rPr>
                <w:b/>
                <w:sz w:val="24"/>
                <w:szCs w:val="24"/>
              </w:rPr>
            </w:pPr>
            <w:r>
              <w:rPr>
                <w:b/>
                <w:sz w:val="24"/>
                <w:szCs w:val="24"/>
              </w:rPr>
              <w:t>Избирательный участок № 231</w:t>
            </w:r>
          </w:p>
          <w:p w:rsidR="00FB5042" w:rsidRPr="00882FFB" w:rsidRDefault="00FB5042"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FB5042" w:rsidRDefault="003E4A99" w:rsidP="00565C36">
            <w:pPr>
              <w:spacing w:line="254" w:lineRule="auto"/>
            </w:pPr>
            <w:r>
              <w:t>Махамбетский район, село Ортакшыл, дом 17А, здание коммунального государственного казенного предприятия «Самал»</w:t>
            </w:r>
            <w:proofErr w:type="gramStart"/>
            <w:r>
              <w:t>.Т</w:t>
            </w:r>
            <w:proofErr w:type="gramEnd"/>
            <w:r>
              <w:t>елефон: 8/71236/2-66-86.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FB5042" w:rsidRDefault="003E4A99" w:rsidP="00565C36">
            <w:pPr>
              <w:shd w:val="clear" w:color="auto" w:fill="FFFFFF"/>
              <w:tabs>
                <w:tab w:val="left" w:pos="851"/>
              </w:tabs>
              <w:jc w:val="both"/>
            </w:pPr>
            <w:r>
              <w:t>улица Ж.Жаскеленова-№1-51; улица Абая-№1-25/4; улица Ж.Докесова-№2-18/2; улица С.Алпатанова -№1-12/2; улица А.Туржанова-№11-18;  улица Курмангазы-№1-9; улица Махамбета-№1-28;  улица Исатая-№1/1-17/2; улица Кенес-№1-19.</w:t>
            </w:r>
          </w:p>
        </w:tc>
      </w:tr>
      <w:tr w:rsidR="003E4A99"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Pr="006D6952" w:rsidRDefault="003E4A99"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Default="003E4A99" w:rsidP="00565C36">
            <w:pPr>
              <w:jc w:val="center"/>
              <w:rPr>
                <w:b/>
                <w:sz w:val="24"/>
                <w:szCs w:val="24"/>
              </w:rPr>
            </w:pPr>
          </w:p>
          <w:p w:rsidR="003E4A99" w:rsidRPr="0082493D" w:rsidRDefault="003E4A99" w:rsidP="00565C36">
            <w:pPr>
              <w:jc w:val="center"/>
              <w:rPr>
                <w:b/>
                <w:sz w:val="24"/>
                <w:szCs w:val="24"/>
              </w:rPr>
            </w:pPr>
            <w:r>
              <w:rPr>
                <w:b/>
                <w:sz w:val="24"/>
                <w:szCs w:val="24"/>
              </w:rPr>
              <w:t>Избирательный участок № 232</w:t>
            </w:r>
          </w:p>
          <w:p w:rsidR="003E4A99" w:rsidRPr="00882FFB" w:rsidRDefault="003E4A99"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Default="003E4A99" w:rsidP="00565C36">
            <w:pPr>
              <w:spacing w:line="254" w:lineRule="auto"/>
            </w:pPr>
            <w:r>
              <w:t>Махамбетский район, село Есбол, улица Абая  дом №36, здание коммунального государственного казенного предприятия «Есбол»</w:t>
            </w:r>
            <w:proofErr w:type="gramStart"/>
            <w:r>
              <w:t>.Т</w:t>
            </w:r>
            <w:proofErr w:type="gramEnd"/>
            <w:r>
              <w:t>елефон: 8/71236/2-60-07.</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E4A99" w:rsidRDefault="003E4A99" w:rsidP="00565C36">
            <w:pPr>
              <w:shd w:val="clear" w:color="auto" w:fill="FFFFFF"/>
              <w:tabs>
                <w:tab w:val="left" w:pos="851"/>
              </w:tabs>
              <w:jc w:val="both"/>
            </w:pPr>
            <w:r>
              <w:t>улица Абая-№1-80; улица Махамбета-№1-49; улица Исатая-№1/1-26.</w:t>
            </w:r>
          </w:p>
        </w:tc>
      </w:tr>
      <w:tr w:rsidR="003E4A99"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Pr="006D6952" w:rsidRDefault="003E4A99" w:rsidP="00565C36">
            <w:pPr>
              <w:spacing w:line="254" w:lineRule="auto"/>
              <w:jc w:val="center"/>
              <w:rPr>
                <w:b/>
                <w:sz w:val="24"/>
                <w:szCs w:val="24"/>
                <w:lang w:eastAsia="en-US"/>
              </w:rPr>
            </w:pPr>
            <w:r>
              <w:rPr>
                <w:b/>
                <w:sz w:val="24"/>
                <w:szCs w:val="24"/>
                <w:lang w:eastAsia="en-US"/>
              </w:rPr>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Default="003E4A99" w:rsidP="00565C36">
            <w:pPr>
              <w:jc w:val="center"/>
              <w:rPr>
                <w:b/>
                <w:sz w:val="24"/>
                <w:szCs w:val="24"/>
              </w:rPr>
            </w:pPr>
          </w:p>
          <w:p w:rsidR="003E4A99" w:rsidRPr="0082493D" w:rsidRDefault="003E4A99" w:rsidP="00565C36">
            <w:pPr>
              <w:jc w:val="center"/>
              <w:rPr>
                <w:b/>
                <w:sz w:val="24"/>
                <w:szCs w:val="24"/>
              </w:rPr>
            </w:pPr>
            <w:r>
              <w:rPr>
                <w:b/>
                <w:sz w:val="24"/>
                <w:szCs w:val="24"/>
              </w:rPr>
              <w:t>Избирательный участок № 233</w:t>
            </w:r>
          </w:p>
          <w:p w:rsidR="003E4A99" w:rsidRPr="00882FFB" w:rsidRDefault="003E4A99"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Default="003E4A99" w:rsidP="00565C36">
            <w:pPr>
              <w:spacing w:line="254" w:lineRule="auto"/>
            </w:pPr>
            <w:r>
              <w:t>Махамбетский район, село Акжайык, улица Акжайык, 2, здание коммунального государственного казенного предприятия «Бакжайык»</w:t>
            </w:r>
            <w:proofErr w:type="gramStart"/>
            <w:r>
              <w:t>.Т</w:t>
            </w:r>
            <w:proofErr w:type="gramEnd"/>
            <w:r>
              <w:t>елефон: 8/71236/2-52-86.</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E4A99" w:rsidRDefault="003E4A99" w:rsidP="00565C36">
            <w:pPr>
              <w:shd w:val="clear" w:color="auto" w:fill="FFFFFF"/>
              <w:tabs>
                <w:tab w:val="left" w:pos="851"/>
              </w:tabs>
              <w:jc w:val="both"/>
            </w:pPr>
            <w:r>
              <w:t>улица К.Ыбыраева-№1-9; улица Г.Бердиева-№1-24; улица 40 лет Победы-№1-27;  улица Махамбет-№1-37; улица Акжайык-№1-42; улица Есбол-№1-6; улица Актобе-№1-9; улица Кызылуй-№1-6; улица М.Рахметова-№1-6; участокКумшыганак-№1-10; улица Карашыганак-№1-12; зимовка Откорм-№1-2.</w:t>
            </w:r>
          </w:p>
        </w:tc>
      </w:tr>
      <w:tr w:rsidR="003E4A99" w:rsidRPr="00882FFB" w:rsidTr="00FB5042">
        <w:trPr>
          <w:cantSplit/>
          <w:trHeight w:val="710"/>
          <w:tblHeader/>
          <w:jc w:val="center"/>
        </w:trPr>
        <w:tc>
          <w:tcPr>
            <w:tcW w:w="951"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Pr="006D6952" w:rsidRDefault="003E4A99" w:rsidP="00565C36">
            <w:pPr>
              <w:spacing w:line="254" w:lineRule="auto"/>
              <w:jc w:val="center"/>
              <w:rPr>
                <w:b/>
                <w:sz w:val="24"/>
                <w:szCs w:val="24"/>
                <w:lang w:eastAsia="en-US"/>
              </w:rPr>
            </w:pPr>
            <w:r>
              <w:rPr>
                <w:b/>
                <w:sz w:val="24"/>
                <w:szCs w:val="24"/>
                <w:lang w:eastAsia="en-US"/>
              </w:rPr>
              <w:lastRenderedPageBreak/>
              <w:t>Махамбетский</w:t>
            </w:r>
            <w:r w:rsidRPr="006D6952">
              <w:rPr>
                <w:rFonts w:eastAsia="Calibri"/>
                <w:b/>
                <w:sz w:val="24"/>
                <w:szCs w:val="24"/>
              </w:rPr>
              <w:t xml:space="preserve"> район</w:t>
            </w:r>
          </w:p>
        </w:tc>
        <w:tc>
          <w:tcPr>
            <w:tcW w:w="812"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Default="003E4A99" w:rsidP="00565C36">
            <w:pPr>
              <w:jc w:val="center"/>
              <w:rPr>
                <w:b/>
                <w:sz w:val="24"/>
                <w:szCs w:val="24"/>
              </w:rPr>
            </w:pPr>
          </w:p>
          <w:p w:rsidR="003E4A99" w:rsidRPr="0082493D" w:rsidRDefault="003E4A99" w:rsidP="00565C36">
            <w:pPr>
              <w:jc w:val="center"/>
              <w:rPr>
                <w:b/>
                <w:sz w:val="24"/>
                <w:szCs w:val="24"/>
              </w:rPr>
            </w:pPr>
            <w:r>
              <w:rPr>
                <w:b/>
                <w:sz w:val="24"/>
                <w:szCs w:val="24"/>
              </w:rPr>
              <w:t>Избирательный участок № 234</w:t>
            </w:r>
          </w:p>
          <w:p w:rsidR="003E4A99" w:rsidRPr="00882FFB" w:rsidRDefault="003E4A99" w:rsidP="00565C36">
            <w:pPr>
              <w:jc w:val="center"/>
              <w:rPr>
                <w:sz w:val="20"/>
                <w:lang w:eastAsia="en-US"/>
              </w:rPr>
            </w:pPr>
          </w:p>
        </w:tc>
        <w:tc>
          <w:tcPr>
            <w:tcW w:w="1148" w:type="pct"/>
            <w:tcBorders>
              <w:top w:val="single" w:sz="4" w:space="0" w:color="auto"/>
              <w:left w:val="single" w:sz="4" w:space="0" w:color="auto"/>
              <w:bottom w:val="single" w:sz="4" w:space="0" w:color="auto"/>
              <w:right w:val="single" w:sz="4" w:space="0" w:color="auto"/>
            </w:tcBorders>
            <w:shd w:val="clear" w:color="auto" w:fill="FFFFFF"/>
            <w:vAlign w:val="center"/>
          </w:tcPr>
          <w:p w:rsidR="003E4A99" w:rsidRDefault="003E4A99" w:rsidP="00565C36">
            <w:pPr>
              <w:spacing w:line="254" w:lineRule="auto"/>
            </w:pPr>
            <w:r>
              <w:t>Махамбетский район, село Актогай, дом 15/а, здание государственное коммунальное казенное предприятие «Актогай»</w:t>
            </w:r>
            <w:proofErr w:type="gramStart"/>
            <w:r>
              <w:t>.Т</w:t>
            </w:r>
            <w:proofErr w:type="gramEnd"/>
            <w:r>
              <w:t>елефон: 8/71236/2-45-11.</w:t>
            </w:r>
          </w:p>
        </w:tc>
        <w:tc>
          <w:tcPr>
            <w:tcW w:w="2089" w:type="pct"/>
            <w:tcBorders>
              <w:top w:val="single" w:sz="4" w:space="0" w:color="auto"/>
              <w:left w:val="single" w:sz="4" w:space="0" w:color="auto"/>
              <w:bottom w:val="single" w:sz="4" w:space="0" w:color="auto"/>
              <w:right w:val="single" w:sz="4" w:space="0" w:color="auto"/>
            </w:tcBorders>
            <w:shd w:val="clear" w:color="auto" w:fill="FFFFFF"/>
          </w:tcPr>
          <w:p w:rsidR="003E4A99" w:rsidRDefault="003E4A99" w:rsidP="00565C36">
            <w:pPr>
              <w:shd w:val="clear" w:color="auto" w:fill="FFFFFF"/>
              <w:tabs>
                <w:tab w:val="left" w:pos="851"/>
              </w:tabs>
              <w:jc w:val="both"/>
            </w:pPr>
            <w:r>
              <w:t>улица Баксая -№1/1- 23; улица Исатая-№1-23; улица Достык-№1/1-10; улица З.Сауыхова-№1/1-24/1; улица Махамбета-№1-13/1; улица Наурыз-№1/1-16; населенный пункт Кен орыс-№1-14; населенный пункт Бала Ораз-№1-11; населенный пункт У.Атамбаева-№1-15; улица Астана-№1-11.</w:t>
            </w:r>
          </w:p>
        </w:tc>
      </w:tr>
    </w:tbl>
    <w:p w:rsidR="006D6952" w:rsidRPr="00CF6957" w:rsidRDefault="006D6952" w:rsidP="006D6952"/>
    <w:sectPr w:rsidR="006D6952" w:rsidRPr="00CF6957" w:rsidSect="00820FC3">
      <w:pgSz w:w="16838" w:h="11906" w:orient="landscape"/>
      <w:pgMar w:top="851" w:right="1134" w:bottom="170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proofState w:grammar="clean"/>
  <w:defaultTabStop w:val="709"/>
  <w:characterSpacingControl w:val="doNotCompress"/>
  <w:compat>
    <w:useFELayout/>
  </w:compat>
  <w:rsids>
    <w:rsidRoot w:val="00CF6957"/>
    <w:rsid w:val="00085F41"/>
    <w:rsid w:val="000A61F3"/>
    <w:rsid w:val="00115721"/>
    <w:rsid w:val="00174448"/>
    <w:rsid w:val="00180B86"/>
    <w:rsid w:val="00183379"/>
    <w:rsid w:val="001B2D42"/>
    <w:rsid w:val="00216004"/>
    <w:rsid w:val="00260CC8"/>
    <w:rsid w:val="0028290E"/>
    <w:rsid w:val="002E3A53"/>
    <w:rsid w:val="003116C7"/>
    <w:rsid w:val="00336C16"/>
    <w:rsid w:val="0039641B"/>
    <w:rsid w:val="003B704E"/>
    <w:rsid w:val="003C2946"/>
    <w:rsid w:val="003E4A99"/>
    <w:rsid w:val="00402E66"/>
    <w:rsid w:val="00415D02"/>
    <w:rsid w:val="00504C01"/>
    <w:rsid w:val="00573E8B"/>
    <w:rsid w:val="006154D8"/>
    <w:rsid w:val="00673E1C"/>
    <w:rsid w:val="006B2A90"/>
    <w:rsid w:val="006D6952"/>
    <w:rsid w:val="00710C66"/>
    <w:rsid w:val="00752F4C"/>
    <w:rsid w:val="007561FD"/>
    <w:rsid w:val="007738C6"/>
    <w:rsid w:val="00792520"/>
    <w:rsid w:val="007F5F77"/>
    <w:rsid w:val="00820FC3"/>
    <w:rsid w:val="008F7A2B"/>
    <w:rsid w:val="009E47EC"/>
    <w:rsid w:val="00A02A53"/>
    <w:rsid w:val="00A84EC8"/>
    <w:rsid w:val="00A9237F"/>
    <w:rsid w:val="00B04C34"/>
    <w:rsid w:val="00C64004"/>
    <w:rsid w:val="00CF6957"/>
    <w:rsid w:val="00D001F0"/>
    <w:rsid w:val="00D262E4"/>
    <w:rsid w:val="00D42EF6"/>
    <w:rsid w:val="00DB2A3D"/>
    <w:rsid w:val="00E3556F"/>
    <w:rsid w:val="00EF5CF3"/>
    <w:rsid w:val="00F6125B"/>
    <w:rsid w:val="00FB5042"/>
    <w:rsid w:val="00FD64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5F4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20FC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Normal">
    <w:name w:val="Table Normal"/>
    <w:rsid w:val="00115721"/>
    <w:pPr>
      <w:spacing w:after="0" w:line="240" w:lineRule="auto"/>
    </w:pPr>
    <w:rPr>
      <w:rFonts w:ascii="Times New Roman" w:eastAsia="Times New Roman" w:hAnsi="Times New Roman" w:cs="Times New Roman"/>
      <w:sz w:val="20"/>
      <w:szCs w:val="20"/>
      <w:lang w:val="kk-KZ"/>
    </w:rPr>
    <w:tblPr>
      <w:tblCellMar>
        <w:top w:w="0" w:type="dxa"/>
        <w:left w:w="0" w:type="dxa"/>
        <w:bottom w:w="0" w:type="dxa"/>
        <w:right w:w="0" w:type="dxa"/>
      </w:tblCellMar>
    </w:tblPr>
  </w:style>
  <w:style w:type="character" w:styleId="a4">
    <w:name w:val="Emphasis"/>
    <w:qFormat/>
    <w:rsid w:val="007738C6"/>
    <w:rPr>
      <w:i/>
      <w:iCs/>
    </w:rPr>
  </w:style>
</w:styles>
</file>

<file path=word/webSettings.xml><?xml version="1.0" encoding="utf-8"?>
<w:webSettings xmlns:r="http://schemas.openxmlformats.org/officeDocument/2006/relationships" xmlns:w="http://schemas.openxmlformats.org/wordprocessingml/2006/main">
  <w:divs>
    <w:div w:id="9141405">
      <w:bodyDiv w:val="1"/>
      <w:marLeft w:val="0"/>
      <w:marRight w:val="0"/>
      <w:marTop w:val="0"/>
      <w:marBottom w:val="0"/>
      <w:divBdr>
        <w:top w:val="none" w:sz="0" w:space="0" w:color="auto"/>
        <w:left w:val="none" w:sz="0" w:space="0" w:color="auto"/>
        <w:bottom w:val="none" w:sz="0" w:space="0" w:color="auto"/>
        <w:right w:val="none" w:sz="0" w:space="0" w:color="auto"/>
      </w:divBdr>
    </w:div>
    <w:div w:id="17893833">
      <w:bodyDiv w:val="1"/>
      <w:marLeft w:val="0"/>
      <w:marRight w:val="0"/>
      <w:marTop w:val="0"/>
      <w:marBottom w:val="0"/>
      <w:divBdr>
        <w:top w:val="none" w:sz="0" w:space="0" w:color="auto"/>
        <w:left w:val="none" w:sz="0" w:space="0" w:color="auto"/>
        <w:bottom w:val="none" w:sz="0" w:space="0" w:color="auto"/>
        <w:right w:val="none" w:sz="0" w:space="0" w:color="auto"/>
      </w:divBdr>
    </w:div>
    <w:div w:id="47610988">
      <w:bodyDiv w:val="1"/>
      <w:marLeft w:val="0"/>
      <w:marRight w:val="0"/>
      <w:marTop w:val="0"/>
      <w:marBottom w:val="0"/>
      <w:divBdr>
        <w:top w:val="none" w:sz="0" w:space="0" w:color="auto"/>
        <w:left w:val="none" w:sz="0" w:space="0" w:color="auto"/>
        <w:bottom w:val="none" w:sz="0" w:space="0" w:color="auto"/>
        <w:right w:val="none" w:sz="0" w:space="0" w:color="auto"/>
      </w:divBdr>
    </w:div>
    <w:div w:id="133567801">
      <w:bodyDiv w:val="1"/>
      <w:marLeft w:val="0"/>
      <w:marRight w:val="0"/>
      <w:marTop w:val="0"/>
      <w:marBottom w:val="0"/>
      <w:divBdr>
        <w:top w:val="none" w:sz="0" w:space="0" w:color="auto"/>
        <w:left w:val="none" w:sz="0" w:space="0" w:color="auto"/>
        <w:bottom w:val="none" w:sz="0" w:space="0" w:color="auto"/>
        <w:right w:val="none" w:sz="0" w:space="0" w:color="auto"/>
      </w:divBdr>
    </w:div>
    <w:div w:id="158085509">
      <w:bodyDiv w:val="1"/>
      <w:marLeft w:val="0"/>
      <w:marRight w:val="0"/>
      <w:marTop w:val="0"/>
      <w:marBottom w:val="0"/>
      <w:divBdr>
        <w:top w:val="none" w:sz="0" w:space="0" w:color="auto"/>
        <w:left w:val="none" w:sz="0" w:space="0" w:color="auto"/>
        <w:bottom w:val="none" w:sz="0" w:space="0" w:color="auto"/>
        <w:right w:val="none" w:sz="0" w:space="0" w:color="auto"/>
      </w:divBdr>
    </w:div>
    <w:div w:id="168637402">
      <w:bodyDiv w:val="1"/>
      <w:marLeft w:val="0"/>
      <w:marRight w:val="0"/>
      <w:marTop w:val="0"/>
      <w:marBottom w:val="0"/>
      <w:divBdr>
        <w:top w:val="none" w:sz="0" w:space="0" w:color="auto"/>
        <w:left w:val="none" w:sz="0" w:space="0" w:color="auto"/>
        <w:bottom w:val="none" w:sz="0" w:space="0" w:color="auto"/>
        <w:right w:val="none" w:sz="0" w:space="0" w:color="auto"/>
      </w:divBdr>
    </w:div>
    <w:div w:id="224028939">
      <w:bodyDiv w:val="1"/>
      <w:marLeft w:val="0"/>
      <w:marRight w:val="0"/>
      <w:marTop w:val="0"/>
      <w:marBottom w:val="0"/>
      <w:divBdr>
        <w:top w:val="none" w:sz="0" w:space="0" w:color="auto"/>
        <w:left w:val="none" w:sz="0" w:space="0" w:color="auto"/>
        <w:bottom w:val="none" w:sz="0" w:space="0" w:color="auto"/>
        <w:right w:val="none" w:sz="0" w:space="0" w:color="auto"/>
      </w:divBdr>
    </w:div>
    <w:div w:id="232593619">
      <w:bodyDiv w:val="1"/>
      <w:marLeft w:val="0"/>
      <w:marRight w:val="0"/>
      <w:marTop w:val="0"/>
      <w:marBottom w:val="0"/>
      <w:divBdr>
        <w:top w:val="none" w:sz="0" w:space="0" w:color="auto"/>
        <w:left w:val="none" w:sz="0" w:space="0" w:color="auto"/>
        <w:bottom w:val="none" w:sz="0" w:space="0" w:color="auto"/>
        <w:right w:val="none" w:sz="0" w:space="0" w:color="auto"/>
      </w:divBdr>
    </w:div>
    <w:div w:id="238907019">
      <w:bodyDiv w:val="1"/>
      <w:marLeft w:val="0"/>
      <w:marRight w:val="0"/>
      <w:marTop w:val="0"/>
      <w:marBottom w:val="0"/>
      <w:divBdr>
        <w:top w:val="none" w:sz="0" w:space="0" w:color="auto"/>
        <w:left w:val="none" w:sz="0" w:space="0" w:color="auto"/>
        <w:bottom w:val="none" w:sz="0" w:space="0" w:color="auto"/>
        <w:right w:val="none" w:sz="0" w:space="0" w:color="auto"/>
      </w:divBdr>
    </w:div>
    <w:div w:id="247740907">
      <w:bodyDiv w:val="1"/>
      <w:marLeft w:val="0"/>
      <w:marRight w:val="0"/>
      <w:marTop w:val="0"/>
      <w:marBottom w:val="0"/>
      <w:divBdr>
        <w:top w:val="none" w:sz="0" w:space="0" w:color="auto"/>
        <w:left w:val="none" w:sz="0" w:space="0" w:color="auto"/>
        <w:bottom w:val="none" w:sz="0" w:space="0" w:color="auto"/>
        <w:right w:val="none" w:sz="0" w:space="0" w:color="auto"/>
      </w:divBdr>
    </w:div>
    <w:div w:id="254870434">
      <w:bodyDiv w:val="1"/>
      <w:marLeft w:val="0"/>
      <w:marRight w:val="0"/>
      <w:marTop w:val="0"/>
      <w:marBottom w:val="0"/>
      <w:divBdr>
        <w:top w:val="none" w:sz="0" w:space="0" w:color="auto"/>
        <w:left w:val="none" w:sz="0" w:space="0" w:color="auto"/>
        <w:bottom w:val="none" w:sz="0" w:space="0" w:color="auto"/>
        <w:right w:val="none" w:sz="0" w:space="0" w:color="auto"/>
      </w:divBdr>
    </w:div>
    <w:div w:id="280651819">
      <w:bodyDiv w:val="1"/>
      <w:marLeft w:val="0"/>
      <w:marRight w:val="0"/>
      <w:marTop w:val="0"/>
      <w:marBottom w:val="0"/>
      <w:divBdr>
        <w:top w:val="none" w:sz="0" w:space="0" w:color="auto"/>
        <w:left w:val="none" w:sz="0" w:space="0" w:color="auto"/>
        <w:bottom w:val="none" w:sz="0" w:space="0" w:color="auto"/>
        <w:right w:val="none" w:sz="0" w:space="0" w:color="auto"/>
      </w:divBdr>
    </w:div>
    <w:div w:id="302469634">
      <w:bodyDiv w:val="1"/>
      <w:marLeft w:val="0"/>
      <w:marRight w:val="0"/>
      <w:marTop w:val="0"/>
      <w:marBottom w:val="0"/>
      <w:divBdr>
        <w:top w:val="none" w:sz="0" w:space="0" w:color="auto"/>
        <w:left w:val="none" w:sz="0" w:space="0" w:color="auto"/>
        <w:bottom w:val="none" w:sz="0" w:space="0" w:color="auto"/>
        <w:right w:val="none" w:sz="0" w:space="0" w:color="auto"/>
      </w:divBdr>
    </w:div>
    <w:div w:id="308629913">
      <w:bodyDiv w:val="1"/>
      <w:marLeft w:val="0"/>
      <w:marRight w:val="0"/>
      <w:marTop w:val="0"/>
      <w:marBottom w:val="0"/>
      <w:divBdr>
        <w:top w:val="none" w:sz="0" w:space="0" w:color="auto"/>
        <w:left w:val="none" w:sz="0" w:space="0" w:color="auto"/>
        <w:bottom w:val="none" w:sz="0" w:space="0" w:color="auto"/>
        <w:right w:val="none" w:sz="0" w:space="0" w:color="auto"/>
      </w:divBdr>
    </w:div>
    <w:div w:id="309292942">
      <w:bodyDiv w:val="1"/>
      <w:marLeft w:val="0"/>
      <w:marRight w:val="0"/>
      <w:marTop w:val="0"/>
      <w:marBottom w:val="0"/>
      <w:divBdr>
        <w:top w:val="none" w:sz="0" w:space="0" w:color="auto"/>
        <w:left w:val="none" w:sz="0" w:space="0" w:color="auto"/>
        <w:bottom w:val="none" w:sz="0" w:space="0" w:color="auto"/>
        <w:right w:val="none" w:sz="0" w:space="0" w:color="auto"/>
      </w:divBdr>
    </w:div>
    <w:div w:id="338241987">
      <w:bodyDiv w:val="1"/>
      <w:marLeft w:val="0"/>
      <w:marRight w:val="0"/>
      <w:marTop w:val="0"/>
      <w:marBottom w:val="0"/>
      <w:divBdr>
        <w:top w:val="none" w:sz="0" w:space="0" w:color="auto"/>
        <w:left w:val="none" w:sz="0" w:space="0" w:color="auto"/>
        <w:bottom w:val="none" w:sz="0" w:space="0" w:color="auto"/>
        <w:right w:val="none" w:sz="0" w:space="0" w:color="auto"/>
      </w:divBdr>
    </w:div>
    <w:div w:id="338506206">
      <w:bodyDiv w:val="1"/>
      <w:marLeft w:val="0"/>
      <w:marRight w:val="0"/>
      <w:marTop w:val="0"/>
      <w:marBottom w:val="0"/>
      <w:divBdr>
        <w:top w:val="none" w:sz="0" w:space="0" w:color="auto"/>
        <w:left w:val="none" w:sz="0" w:space="0" w:color="auto"/>
        <w:bottom w:val="none" w:sz="0" w:space="0" w:color="auto"/>
        <w:right w:val="none" w:sz="0" w:space="0" w:color="auto"/>
      </w:divBdr>
    </w:div>
    <w:div w:id="346293257">
      <w:bodyDiv w:val="1"/>
      <w:marLeft w:val="0"/>
      <w:marRight w:val="0"/>
      <w:marTop w:val="0"/>
      <w:marBottom w:val="0"/>
      <w:divBdr>
        <w:top w:val="none" w:sz="0" w:space="0" w:color="auto"/>
        <w:left w:val="none" w:sz="0" w:space="0" w:color="auto"/>
        <w:bottom w:val="none" w:sz="0" w:space="0" w:color="auto"/>
        <w:right w:val="none" w:sz="0" w:space="0" w:color="auto"/>
      </w:divBdr>
    </w:div>
    <w:div w:id="363335307">
      <w:bodyDiv w:val="1"/>
      <w:marLeft w:val="0"/>
      <w:marRight w:val="0"/>
      <w:marTop w:val="0"/>
      <w:marBottom w:val="0"/>
      <w:divBdr>
        <w:top w:val="none" w:sz="0" w:space="0" w:color="auto"/>
        <w:left w:val="none" w:sz="0" w:space="0" w:color="auto"/>
        <w:bottom w:val="none" w:sz="0" w:space="0" w:color="auto"/>
        <w:right w:val="none" w:sz="0" w:space="0" w:color="auto"/>
      </w:divBdr>
    </w:div>
    <w:div w:id="375392795">
      <w:bodyDiv w:val="1"/>
      <w:marLeft w:val="0"/>
      <w:marRight w:val="0"/>
      <w:marTop w:val="0"/>
      <w:marBottom w:val="0"/>
      <w:divBdr>
        <w:top w:val="none" w:sz="0" w:space="0" w:color="auto"/>
        <w:left w:val="none" w:sz="0" w:space="0" w:color="auto"/>
        <w:bottom w:val="none" w:sz="0" w:space="0" w:color="auto"/>
        <w:right w:val="none" w:sz="0" w:space="0" w:color="auto"/>
      </w:divBdr>
    </w:div>
    <w:div w:id="377242957">
      <w:bodyDiv w:val="1"/>
      <w:marLeft w:val="0"/>
      <w:marRight w:val="0"/>
      <w:marTop w:val="0"/>
      <w:marBottom w:val="0"/>
      <w:divBdr>
        <w:top w:val="none" w:sz="0" w:space="0" w:color="auto"/>
        <w:left w:val="none" w:sz="0" w:space="0" w:color="auto"/>
        <w:bottom w:val="none" w:sz="0" w:space="0" w:color="auto"/>
        <w:right w:val="none" w:sz="0" w:space="0" w:color="auto"/>
      </w:divBdr>
    </w:div>
    <w:div w:id="377366133">
      <w:bodyDiv w:val="1"/>
      <w:marLeft w:val="0"/>
      <w:marRight w:val="0"/>
      <w:marTop w:val="0"/>
      <w:marBottom w:val="0"/>
      <w:divBdr>
        <w:top w:val="none" w:sz="0" w:space="0" w:color="auto"/>
        <w:left w:val="none" w:sz="0" w:space="0" w:color="auto"/>
        <w:bottom w:val="none" w:sz="0" w:space="0" w:color="auto"/>
        <w:right w:val="none" w:sz="0" w:space="0" w:color="auto"/>
      </w:divBdr>
    </w:div>
    <w:div w:id="474376319">
      <w:bodyDiv w:val="1"/>
      <w:marLeft w:val="0"/>
      <w:marRight w:val="0"/>
      <w:marTop w:val="0"/>
      <w:marBottom w:val="0"/>
      <w:divBdr>
        <w:top w:val="none" w:sz="0" w:space="0" w:color="auto"/>
        <w:left w:val="none" w:sz="0" w:space="0" w:color="auto"/>
        <w:bottom w:val="none" w:sz="0" w:space="0" w:color="auto"/>
        <w:right w:val="none" w:sz="0" w:space="0" w:color="auto"/>
      </w:divBdr>
    </w:div>
    <w:div w:id="486559242">
      <w:bodyDiv w:val="1"/>
      <w:marLeft w:val="0"/>
      <w:marRight w:val="0"/>
      <w:marTop w:val="0"/>
      <w:marBottom w:val="0"/>
      <w:divBdr>
        <w:top w:val="none" w:sz="0" w:space="0" w:color="auto"/>
        <w:left w:val="none" w:sz="0" w:space="0" w:color="auto"/>
        <w:bottom w:val="none" w:sz="0" w:space="0" w:color="auto"/>
        <w:right w:val="none" w:sz="0" w:space="0" w:color="auto"/>
      </w:divBdr>
    </w:div>
    <w:div w:id="523132519">
      <w:bodyDiv w:val="1"/>
      <w:marLeft w:val="0"/>
      <w:marRight w:val="0"/>
      <w:marTop w:val="0"/>
      <w:marBottom w:val="0"/>
      <w:divBdr>
        <w:top w:val="none" w:sz="0" w:space="0" w:color="auto"/>
        <w:left w:val="none" w:sz="0" w:space="0" w:color="auto"/>
        <w:bottom w:val="none" w:sz="0" w:space="0" w:color="auto"/>
        <w:right w:val="none" w:sz="0" w:space="0" w:color="auto"/>
      </w:divBdr>
    </w:div>
    <w:div w:id="525488885">
      <w:bodyDiv w:val="1"/>
      <w:marLeft w:val="0"/>
      <w:marRight w:val="0"/>
      <w:marTop w:val="0"/>
      <w:marBottom w:val="0"/>
      <w:divBdr>
        <w:top w:val="none" w:sz="0" w:space="0" w:color="auto"/>
        <w:left w:val="none" w:sz="0" w:space="0" w:color="auto"/>
        <w:bottom w:val="none" w:sz="0" w:space="0" w:color="auto"/>
        <w:right w:val="none" w:sz="0" w:space="0" w:color="auto"/>
      </w:divBdr>
    </w:div>
    <w:div w:id="557672198">
      <w:bodyDiv w:val="1"/>
      <w:marLeft w:val="0"/>
      <w:marRight w:val="0"/>
      <w:marTop w:val="0"/>
      <w:marBottom w:val="0"/>
      <w:divBdr>
        <w:top w:val="none" w:sz="0" w:space="0" w:color="auto"/>
        <w:left w:val="none" w:sz="0" w:space="0" w:color="auto"/>
        <w:bottom w:val="none" w:sz="0" w:space="0" w:color="auto"/>
        <w:right w:val="none" w:sz="0" w:space="0" w:color="auto"/>
      </w:divBdr>
    </w:div>
    <w:div w:id="568997696">
      <w:bodyDiv w:val="1"/>
      <w:marLeft w:val="0"/>
      <w:marRight w:val="0"/>
      <w:marTop w:val="0"/>
      <w:marBottom w:val="0"/>
      <w:divBdr>
        <w:top w:val="none" w:sz="0" w:space="0" w:color="auto"/>
        <w:left w:val="none" w:sz="0" w:space="0" w:color="auto"/>
        <w:bottom w:val="none" w:sz="0" w:space="0" w:color="auto"/>
        <w:right w:val="none" w:sz="0" w:space="0" w:color="auto"/>
      </w:divBdr>
    </w:div>
    <w:div w:id="591858879">
      <w:bodyDiv w:val="1"/>
      <w:marLeft w:val="0"/>
      <w:marRight w:val="0"/>
      <w:marTop w:val="0"/>
      <w:marBottom w:val="0"/>
      <w:divBdr>
        <w:top w:val="none" w:sz="0" w:space="0" w:color="auto"/>
        <w:left w:val="none" w:sz="0" w:space="0" w:color="auto"/>
        <w:bottom w:val="none" w:sz="0" w:space="0" w:color="auto"/>
        <w:right w:val="none" w:sz="0" w:space="0" w:color="auto"/>
      </w:divBdr>
    </w:div>
    <w:div w:id="600647182">
      <w:bodyDiv w:val="1"/>
      <w:marLeft w:val="0"/>
      <w:marRight w:val="0"/>
      <w:marTop w:val="0"/>
      <w:marBottom w:val="0"/>
      <w:divBdr>
        <w:top w:val="none" w:sz="0" w:space="0" w:color="auto"/>
        <w:left w:val="none" w:sz="0" w:space="0" w:color="auto"/>
        <w:bottom w:val="none" w:sz="0" w:space="0" w:color="auto"/>
        <w:right w:val="none" w:sz="0" w:space="0" w:color="auto"/>
      </w:divBdr>
    </w:div>
    <w:div w:id="630945091">
      <w:bodyDiv w:val="1"/>
      <w:marLeft w:val="0"/>
      <w:marRight w:val="0"/>
      <w:marTop w:val="0"/>
      <w:marBottom w:val="0"/>
      <w:divBdr>
        <w:top w:val="none" w:sz="0" w:space="0" w:color="auto"/>
        <w:left w:val="none" w:sz="0" w:space="0" w:color="auto"/>
        <w:bottom w:val="none" w:sz="0" w:space="0" w:color="auto"/>
        <w:right w:val="none" w:sz="0" w:space="0" w:color="auto"/>
      </w:divBdr>
    </w:div>
    <w:div w:id="652217816">
      <w:bodyDiv w:val="1"/>
      <w:marLeft w:val="0"/>
      <w:marRight w:val="0"/>
      <w:marTop w:val="0"/>
      <w:marBottom w:val="0"/>
      <w:divBdr>
        <w:top w:val="none" w:sz="0" w:space="0" w:color="auto"/>
        <w:left w:val="none" w:sz="0" w:space="0" w:color="auto"/>
        <w:bottom w:val="none" w:sz="0" w:space="0" w:color="auto"/>
        <w:right w:val="none" w:sz="0" w:space="0" w:color="auto"/>
      </w:divBdr>
    </w:div>
    <w:div w:id="656225695">
      <w:bodyDiv w:val="1"/>
      <w:marLeft w:val="0"/>
      <w:marRight w:val="0"/>
      <w:marTop w:val="0"/>
      <w:marBottom w:val="0"/>
      <w:divBdr>
        <w:top w:val="none" w:sz="0" w:space="0" w:color="auto"/>
        <w:left w:val="none" w:sz="0" w:space="0" w:color="auto"/>
        <w:bottom w:val="none" w:sz="0" w:space="0" w:color="auto"/>
        <w:right w:val="none" w:sz="0" w:space="0" w:color="auto"/>
      </w:divBdr>
    </w:div>
    <w:div w:id="665017654">
      <w:bodyDiv w:val="1"/>
      <w:marLeft w:val="0"/>
      <w:marRight w:val="0"/>
      <w:marTop w:val="0"/>
      <w:marBottom w:val="0"/>
      <w:divBdr>
        <w:top w:val="none" w:sz="0" w:space="0" w:color="auto"/>
        <w:left w:val="none" w:sz="0" w:space="0" w:color="auto"/>
        <w:bottom w:val="none" w:sz="0" w:space="0" w:color="auto"/>
        <w:right w:val="none" w:sz="0" w:space="0" w:color="auto"/>
      </w:divBdr>
    </w:div>
    <w:div w:id="679355677">
      <w:bodyDiv w:val="1"/>
      <w:marLeft w:val="0"/>
      <w:marRight w:val="0"/>
      <w:marTop w:val="0"/>
      <w:marBottom w:val="0"/>
      <w:divBdr>
        <w:top w:val="none" w:sz="0" w:space="0" w:color="auto"/>
        <w:left w:val="none" w:sz="0" w:space="0" w:color="auto"/>
        <w:bottom w:val="none" w:sz="0" w:space="0" w:color="auto"/>
        <w:right w:val="none" w:sz="0" w:space="0" w:color="auto"/>
      </w:divBdr>
    </w:div>
    <w:div w:id="706879454">
      <w:bodyDiv w:val="1"/>
      <w:marLeft w:val="0"/>
      <w:marRight w:val="0"/>
      <w:marTop w:val="0"/>
      <w:marBottom w:val="0"/>
      <w:divBdr>
        <w:top w:val="none" w:sz="0" w:space="0" w:color="auto"/>
        <w:left w:val="none" w:sz="0" w:space="0" w:color="auto"/>
        <w:bottom w:val="none" w:sz="0" w:space="0" w:color="auto"/>
        <w:right w:val="none" w:sz="0" w:space="0" w:color="auto"/>
      </w:divBdr>
    </w:div>
    <w:div w:id="766775969">
      <w:bodyDiv w:val="1"/>
      <w:marLeft w:val="0"/>
      <w:marRight w:val="0"/>
      <w:marTop w:val="0"/>
      <w:marBottom w:val="0"/>
      <w:divBdr>
        <w:top w:val="none" w:sz="0" w:space="0" w:color="auto"/>
        <w:left w:val="none" w:sz="0" w:space="0" w:color="auto"/>
        <w:bottom w:val="none" w:sz="0" w:space="0" w:color="auto"/>
        <w:right w:val="none" w:sz="0" w:space="0" w:color="auto"/>
      </w:divBdr>
    </w:div>
    <w:div w:id="768160704">
      <w:bodyDiv w:val="1"/>
      <w:marLeft w:val="0"/>
      <w:marRight w:val="0"/>
      <w:marTop w:val="0"/>
      <w:marBottom w:val="0"/>
      <w:divBdr>
        <w:top w:val="none" w:sz="0" w:space="0" w:color="auto"/>
        <w:left w:val="none" w:sz="0" w:space="0" w:color="auto"/>
        <w:bottom w:val="none" w:sz="0" w:space="0" w:color="auto"/>
        <w:right w:val="none" w:sz="0" w:space="0" w:color="auto"/>
      </w:divBdr>
    </w:div>
    <w:div w:id="782966282">
      <w:bodyDiv w:val="1"/>
      <w:marLeft w:val="0"/>
      <w:marRight w:val="0"/>
      <w:marTop w:val="0"/>
      <w:marBottom w:val="0"/>
      <w:divBdr>
        <w:top w:val="none" w:sz="0" w:space="0" w:color="auto"/>
        <w:left w:val="none" w:sz="0" w:space="0" w:color="auto"/>
        <w:bottom w:val="none" w:sz="0" w:space="0" w:color="auto"/>
        <w:right w:val="none" w:sz="0" w:space="0" w:color="auto"/>
      </w:divBdr>
    </w:div>
    <w:div w:id="787891248">
      <w:bodyDiv w:val="1"/>
      <w:marLeft w:val="0"/>
      <w:marRight w:val="0"/>
      <w:marTop w:val="0"/>
      <w:marBottom w:val="0"/>
      <w:divBdr>
        <w:top w:val="none" w:sz="0" w:space="0" w:color="auto"/>
        <w:left w:val="none" w:sz="0" w:space="0" w:color="auto"/>
        <w:bottom w:val="none" w:sz="0" w:space="0" w:color="auto"/>
        <w:right w:val="none" w:sz="0" w:space="0" w:color="auto"/>
      </w:divBdr>
    </w:div>
    <w:div w:id="792095222">
      <w:bodyDiv w:val="1"/>
      <w:marLeft w:val="0"/>
      <w:marRight w:val="0"/>
      <w:marTop w:val="0"/>
      <w:marBottom w:val="0"/>
      <w:divBdr>
        <w:top w:val="none" w:sz="0" w:space="0" w:color="auto"/>
        <w:left w:val="none" w:sz="0" w:space="0" w:color="auto"/>
        <w:bottom w:val="none" w:sz="0" w:space="0" w:color="auto"/>
        <w:right w:val="none" w:sz="0" w:space="0" w:color="auto"/>
      </w:divBdr>
    </w:div>
    <w:div w:id="798839727">
      <w:bodyDiv w:val="1"/>
      <w:marLeft w:val="0"/>
      <w:marRight w:val="0"/>
      <w:marTop w:val="0"/>
      <w:marBottom w:val="0"/>
      <w:divBdr>
        <w:top w:val="none" w:sz="0" w:space="0" w:color="auto"/>
        <w:left w:val="none" w:sz="0" w:space="0" w:color="auto"/>
        <w:bottom w:val="none" w:sz="0" w:space="0" w:color="auto"/>
        <w:right w:val="none" w:sz="0" w:space="0" w:color="auto"/>
      </w:divBdr>
    </w:div>
    <w:div w:id="808480670">
      <w:bodyDiv w:val="1"/>
      <w:marLeft w:val="0"/>
      <w:marRight w:val="0"/>
      <w:marTop w:val="0"/>
      <w:marBottom w:val="0"/>
      <w:divBdr>
        <w:top w:val="none" w:sz="0" w:space="0" w:color="auto"/>
        <w:left w:val="none" w:sz="0" w:space="0" w:color="auto"/>
        <w:bottom w:val="none" w:sz="0" w:space="0" w:color="auto"/>
        <w:right w:val="none" w:sz="0" w:space="0" w:color="auto"/>
      </w:divBdr>
    </w:div>
    <w:div w:id="824668426">
      <w:bodyDiv w:val="1"/>
      <w:marLeft w:val="0"/>
      <w:marRight w:val="0"/>
      <w:marTop w:val="0"/>
      <w:marBottom w:val="0"/>
      <w:divBdr>
        <w:top w:val="none" w:sz="0" w:space="0" w:color="auto"/>
        <w:left w:val="none" w:sz="0" w:space="0" w:color="auto"/>
        <w:bottom w:val="none" w:sz="0" w:space="0" w:color="auto"/>
        <w:right w:val="none" w:sz="0" w:space="0" w:color="auto"/>
      </w:divBdr>
    </w:div>
    <w:div w:id="861431770">
      <w:bodyDiv w:val="1"/>
      <w:marLeft w:val="0"/>
      <w:marRight w:val="0"/>
      <w:marTop w:val="0"/>
      <w:marBottom w:val="0"/>
      <w:divBdr>
        <w:top w:val="none" w:sz="0" w:space="0" w:color="auto"/>
        <w:left w:val="none" w:sz="0" w:space="0" w:color="auto"/>
        <w:bottom w:val="none" w:sz="0" w:space="0" w:color="auto"/>
        <w:right w:val="none" w:sz="0" w:space="0" w:color="auto"/>
      </w:divBdr>
    </w:div>
    <w:div w:id="887181677">
      <w:bodyDiv w:val="1"/>
      <w:marLeft w:val="0"/>
      <w:marRight w:val="0"/>
      <w:marTop w:val="0"/>
      <w:marBottom w:val="0"/>
      <w:divBdr>
        <w:top w:val="none" w:sz="0" w:space="0" w:color="auto"/>
        <w:left w:val="none" w:sz="0" w:space="0" w:color="auto"/>
        <w:bottom w:val="none" w:sz="0" w:space="0" w:color="auto"/>
        <w:right w:val="none" w:sz="0" w:space="0" w:color="auto"/>
      </w:divBdr>
    </w:div>
    <w:div w:id="892548592">
      <w:bodyDiv w:val="1"/>
      <w:marLeft w:val="0"/>
      <w:marRight w:val="0"/>
      <w:marTop w:val="0"/>
      <w:marBottom w:val="0"/>
      <w:divBdr>
        <w:top w:val="none" w:sz="0" w:space="0" w:color="auto"/>
        <w:left w:val="none" w:sz="0" w:space="0" w:color="auto"/>
        <w:bottom w:val="none" w:sz="0" w:space="0" w:color="auto"/>
        <w:right w:val="none" w:sz="0" w:space="0" w:color="auto"/>
      </w:divBdr>
    </w:div>
    <w:div w:id="928389642">
      <w:bodyDiv w:val="1"/>
      <w:marLeft w:val="0"/>
      <w:marRight w:val="0"/>
      <w:marTop w:val="0"/>
      <w:marBottom w:val="0"/>
      <w:divBdr>
        <w:top w:val="none" w:sz="0" w:space="0" w:color="auto"/>
        <w:left w:val="none" w:sz="0" w:space="0" w:color="auto"/>
        <w:bottom w:val="none" w:sz="0" w:space="0" w:color="auto"/>
        <w:right w:val="none" w:sz="0" w:space="0" w:color="auto"/>
      </w:divBdr>
    </w:div>
    <w:div w:id="974481378">
      <w:bodyDiv w:val="1"/>
      <w:marLeft w:val="0"/>
      <w:marRight w:val="0"/>
      <w:marTop w:val="0"/>
      <w:marBottom w:val="0"/>
      <w:divBdr>
        <w:top w:val="none" w:sz="0" w:space="0" w:color="auto"/>
        <w:left w:val="none" w:sz="0" w:space="0" w:color="auto"/>
        <w:bottom w:val="none" w:sz="0" w:space="0" w:color="auto"/>
        <w:right w:val="none" w:sz="0" w:space="0" w:color="auto"/>
      </w:divBdr>
    </w:div>
    <w:div w:id="976032585">
      <w:bodyDiv w:val="1"/>
      <w:marLeft w:val="0"/>
      <w:marRight w:val="0"/>
      <w:marTop w:val="0"/>
      <w:marBottom w:val="0"/>
      <w:divBdr>
        <w:top w:val="none" w:sz="0" w:space="0" w:color="auto"/>
        <w:left w:val="none" w:sz="0" w:space="0" w:color="auto"/>
        <w:bottom w:val="none" w:sz="0" w:space="0" w:color="auto"/>
        <w:right w:val="none" w:sz="0" w:space="0" w:color="auto"/>
      </w:divBdr>
    </w:div>
    <w:div w:id="1015573604">
      <w:bodyDiv w:val="1"/>
      <w:marLeft w:val="0"/>
      <w:marRight w:val="0"/>
      <w:marTop w:val="0"/>
      <w:marBottom w:val="0"/>
      <w:divBdr>
        <w:top w:val="none" w:sz="0" w:space="0" w:color="auto"/>
        <w:left w:val="none" w:sz="0" w:space="0" w:color="auto"/>
        <w:bottom w:val="none" w:sz="0" w:space="0" w:color="auto"/>
        <w:right w:val="none" w:sz="0" w:space="0" w:color="auto"/>
      </w:divBdr>
    </w:div>
    <w:div w:id="1017923680">
      <w:bodyDiv w:val="1"/>
      <w:marLeft w:val="0"/>
      <w:marRight w:val="0"/>
      <w:marTop w:val="0"/>
      <w:marBottom w:val="0"/>
      <w:divBdr>
        <w:top w:val="none" w:sz="0" w:space="0" w:color="auto"/>
        <w:left w:val="none" w:sz="0" w:space="0" w:color="auto"/>
        <w:bottom w:val="none" w:sz="0" w:space="0" w:color="auto"/>
        <w:right w:val="none" w:sz="0" w:space="0" w:color="auto"/>
      </w:divBdr>
    </w:div>
    <w:div w:id="1053038443">
      <w:bodyDiv w:val="1"/>
      <w:marLeft w:val="0"/>
      <w:marRight w:val="0"/>
      <w:marTop w:val="0"/>
      <w:marBottom w:val="0"/>
      <w:divBdr>
        <w:top w:val="none" w:sz="0" w:space="0" w:color="auto"/>
        <w:left w:val="none" w:sz="0" w:space="0" w:color="auto"/>
        <w:bottom w:val="none" w:sz="0" w:space="0" w:color="auto"/>
        <w:right w:val="none" w:sz="0" w:space="0" w:color="auto"/>
      </w:divBdr>
    </w:div>
    <w:div w:id="1065371744">
      <w:bodyDiv w:val="1"/>
      <w:marLeft w:val="0"/>
      <w:marRight w:val="0"/>
      <w:marTop w:val="0"/>
      <w:marBottom w:val="0"/>
      <w:divBdr>
        <w:top w:val="none" w:sz="0" w:space="0" w:color="auto"/>
        <w:left w:val="none" w:sz="0" w:space="0" w:color="auto"/>
        <w:bottom w:val="none" w:sz="0" w:space="0" w:color="auto"/>
        <w:right w:val="none" w:sz="0" w:space="0" w:color="auto"/>
      </w:divBdr>
    </w:div>
    <w:div w:id="1069614810">
      <w:bodyDiv w:val="1"/>
      <w:marLeft w:val="0"/>
      <w:marRight w:val="0"/>
      <w:marTop w:val="0"/>
      <w:marBottom w:val="0"/>
      <w:divBdr>
        <w:top w:val="none" w:sz="0" w:space="0" w:color="auto"/>
        <w:left w:val="none" w:sz="0" w:space="0" w:color="auto"/>
        <w:bottom w:val="none" w:sz="0" w:space="0" w:color="auto"/>
        <w:right w:val="none" w:sz="0" w:space="0" w:color="auto"/>
      </w:divBdr>
    </w:div>
    <w:div w:id="1093479924">
      <w:bodyDiv w:val="1"/>
      <w:marLeft w:val="0"/>
      <w:marRight w:val="0"/>
      <w:marTop w:val="0"/>
      <w:marBottom w:val="0"/>
      <w:divBdr>
        <w:top w:val="none" w:sz="0" w:space="0" w:color="auto"/>
        <w:left w:val="none" w:sz="0" w:space="0" w:color="auto"/>
        <w:bottom w:val="none" w:sz="0" w:space="0" w:color="auto"/>
        <w:right w:val="none" w:sz="0" w:space="0" w:color="auto"/>
      </w:divBdr>
    </w:div>
    <w:div w:id="1105542216">
      <w:bodyDiv w:val="1"/>
      <w:marLeft w:val="0"/>
      <w:marRight w:val="0"/>
      <w:marTop w:val="0"/>
      <w:marBottom w:val="0"/>
      <w:divBdr>
        <w:top w:val="none" w:sz="0" w:space="0" w:color="auto"/>
        <w:left w:val="none" w:sz="0" w:space="0" w:color="auto"/>
        <w:bottom w:val="none" w:sz="0" w:space="0" w:color="auto"/>
        <w:right w:val="none" w:sz="0" w:space="0" w:color="auto"/>
      </w:divBdr>
    </w:div>
    <w:div w:id="1107777859">
      <w:bodyDiv w:val="1"/>
      <w:marLeft w:val="0"/>
      <w:marRight w:val="0"/>
      <w:marTop w:val="0"/>
      <w:marBottom w:val="0"/>
      <w:divBdr>
        <w:top w:val="none" w:sz="0" w:space="0" w:color="auto"/>
        <w:left w:val="none" w:sz="0" w:space="0" w:color="auto"/>
        <w:bottom w:val="none" w:sz="0" w:space="0" w:color="auto"/>
        <w:right w:val="none" w:sz="0" w:space="0" w:color="auto"/>
      </w:divBdr>
    </w:div>
    <w:div w:id="1109394960">
      <w:bodyDiv w:val="1"/>
      <w:marLeft w:val="0"/>
      <w:marRight w:val="0"/>
      <w:marTop w:val="0"/>
      <w:marBottom w:val="0"/>
      <w:divBdr>
        <w:top w:val="none" w:sz="0" w:space="0" w:color="auto"/>
        <w:left w:val="none" w:sz="0" w:space="0" w:color="auto"/>
        <w:bottom w:val="none" w:sz="0" w:space="0" w:color="auto"/>
        <w:right w:val="none" w:sz="0" w:space="0" w:color="auto"/>
      </w:divBdr>
    </w:div>
    <w:div w:id="1109668642">
      <w:bodyDiv w:val="1"/>
      <w:marLeft w:val="0"/>
      <w:marRight w:val="0"/>
      <w:marTop w:val="0"/>
      <w:marBottom w:val="0"/>
      <w:divBdr>
        <w:top w:val="none" w:sz="0" w:space="0" w:color="auto"/>
        <w:left w:val="none" w:sz="0" w:space="0" w:color="auto"/>
        <w:bottom w:val="none" w:sz="0" w:space="0" w:color="auto"/>
        <w:right w:val="none" w:sz="0" w:space="0" w:color="auto"/>
      </w:divBdr>
    </w:div>
    <w:div w:id="1119491941">
      <w:bodyDiv w:val="1"/>
      <w:marLeft w:val="0"/>
      <w:marRight w:val="0"/>
      <w:marTop w:val="0"/>
      <w:marBottom w:val="0"/>
      <w:divBdr>
        <w:top w:val="none" w:sz="0" w:space="0" w:color="auto"/>
        <w:left w:val="none" w:sz="0" w:space="0" w:color="auto"/>
        <w:bottom w:val="none" w:sz="0" w:space="0" w:color="auto"/>
        <w:right w:val="none" w:sz="0" w:space="0" w:color="auto"/>
      </w:divBdr>
    </w:div>
    <w:div w:id="1119763425">
      <w:bodyDiv w:val="1"/>
      <w:marLeft w:val="0"/>
      <w:marRight w:val="0"/>
      <w:marTop w:val="0"/>
      <w:marBottom w:val="0"/>
      <w:divBdr>
        <w:top w:val="none" w:sz="0" w:space="0" w:color="auto"/>
        <w:left w:val="none" w:sz="0" w:space="0" w:color="auto"/>
        <w:bottom w:val="none" w:sz="0" w:space="0" w:color="auto"/>
        <w:right w:val="none" w:sz="0" w:space="0" w:color="auto"/>
      </w:divBdr>
    </w:div>
    <w:div w:id="1144853028">
      <w:bodyDiv w:val="1"/>
      <w:marLeft w:val="0"/>
      <w:marRight w:val="0"/>
      <w:marTop w:val="0"/>
      <w:marBottom w:val="0"/>
      <w:divBdr>
        <w:top w:val="none" w:sz="0" w:space="0" w:color="auto"/>
        <w:left w:val="none" w:sz="0" w:space="0" w:color="auto"/>
        <w:bottom w:val="none" w:sz="0" w:space="0" w:color="auto"/>
        <w:right w:val="none" w:sz="0" w:space="0" w:color="auto"/>
      </w:divBdr>
    </w:div>
    <w:div w:id="1181622869">
      <w:bodyDiv w:val="1"/>
      <w:marLeft w:val="0"/>
      <w:marRight w:val="0"/>
      <w:marTop w:val="0"/>
      <w:marBottom w:val="0"/>
      <w:divBdr>
        <w:top w:val="none" w:sz="0" w:space="0" w:color="auto"/>
        <w:left w:val="none" w:sz="0" w:space="0" w:color="auto"/>
        <w:bottom w:val="none" w:sz="0" w:space="0" w:color="auto"/>
        <w:right w:val="none" w:sz="0" w:space="0" w:color="auto"/>
      </w:divBdr>
    </w:div>
    <w:div w:id="1212419805">
      <w:bodyDiv w:val="1"/>
      <w:marLeft w:val="0"/>
      <w:marRight w:val="0"/>
      <w:marTop w:val="0"/>
      <w:marBottom w:val="0"/>
      <w:divBdr>
        <w:top w:val="none" w:sz="0" w:space="0" w:color="auto"/>
        <w:left w:val="none" w:sz="0" w:space="0" w:color="auto"/>
        <w:bottom w:val="none" w:sz="0" w:space="0" w:color="auto"/>
        <w:right w:val="none" w:sz="0" w:space="0" w:color="auto"/>
      </w:divBdr>
    </w:div>
    <w:div w:id="1221792090">
      <w:bodyDiv w:val="1"/>
      <w:marLeft w:val="0"/>
      <w:marRight w:val="0"/>
      <w:marTop w:val="0"/>
      <w:marBottom w:val="0"/>
      <w:divBdr>
        <w:top w:val="none" w:sz="0" w:space="0" w:color="auto"/>
        <w:left w:val="none" w:sz="0" w:space="0" w:color="auto"/>
        <w:bottom w:val="none" w:sz="0" w:space="0" w:color="auto"/>
        <w:right w:val="none" w:sz="0" w:space="0" w:color="auto"/>
      </w:divBdr>
    </w:div>
    <w:div w:id="1264000805">
      <w:bodyDiv w:val="1"/>
      <w:marLeft w:val="0"/>
      <w:marRight w:val="0"/>
      <w:marTop w:val="0"/>
      <w:marBottom w:val="0"/>
      <w:divBdr>
        <w:top w:val="none" w:sz="0" w:space="0" w:color="auto"/>
        <w:left w:val="none" w:sz="0" w:space="0" w:color="auto"/>
        <w:bottom w:val="none" w:sz="0" w:space="0" w:color="auto"/>
        <w:right w:val="none" w:sz="0" w:space="0" w:color="auto"/>
      </w:divBdr>
    </w:div>
    <w:div w:id="1280187708">
      <w:bodyDiv w:val="1"/>
      <w:marLeft w:val="0"/>
      <w:marRight w:val="0"/>
      <w:marTop w:val="0"/>
      <w:marBottom w:val="0"/>
      <w:divBdr>
        <w:top w:val="none" w:sz="0" w:space="0" w:color="auto"/>
        <w:left w:val="none" w:sz="0" w:space="0" w:color="auto"/>
        <w:bottom w:val="none" w:sz="0" w:space="0" w:color="auto"/>
        <w:right w:val="none" w:sz="0" w:space="0" w:color="auto"/>
      </w:divBdr>
    </w:div>
    <w:div w:id="1297494556">
      <w:bodyDiv w:val="1"/>
      <w:marLeft w:val="0"/>
      <w:marRight w:val="0"/>
      <w:marTop w:val="0"/>
      <w:marBottom w:val="0"/>
      <w:divBdr>
        <w:top w:val="none" w:sz="0" w:space="0" w:color="auto"/>
        <w:left w:val="none" w:sz="0" w:space="0" w:color="auto"/>
        <w:bottom w:val="none" w:sz="0" w:space="0" w:color="auto"/>
        <w:right w:val="none" w:sz="0" w:space="0" w:color="auto"/>
      </w:divBdr>
    </w:div>
    <w:div w:id="1305889483">
      <w:bodyDiv w:val="1"/>
      <w:marLeft w:val="0"/>
      <w:marRight w:val="0"/>
      <w:marTop w:val="0"/>
      <w:marBottom w:val="0"/>
      <w:divBdr>
        <w:top w:val="none" w:sz="0" w:space="0" w:color="auto"/>
        <w:left w:val="none" w:sz="0" w:space="0" w:color="auto"/>
        <w:bottom w:val="none" w:sz="0" w:space="0" w:color="auto"/>
        <w:right w:val="none" w:sz="0" w:space="0" w:color="auto"/>
      </w:divBdr>
    </w:div>
    <w:div w:id="1327438297">
      <w:bodyDiv w:val="1"/>
      <w:marLeft w:val="0"/>
      <w:marRight w:val="0"/>
      <w:marTop w:val="0"/>
      <w:marBottom w:val="0"/>
      <w:divBdr>
        <w:top w:val="none" w:sz="0" w:space="0" w:color="auto"/>
        <w:left w:val="none" w:sz="0" w:space="0" w:color="auto"/>
        <w:bottom w:val="none" w:sz="0" w:space="0" w:color="auto"/>
        <w:right w:val="none" w:sz="0" w:space="0" w:color="auto"/>
      </w:divBdr>
    </w:div>
    <w:div w:id="1342312537">
      <w:bodyDiv w:val="1"/>
      <w:marLeft w:val="0"/>
      <w:marRight w:val="0"/>
      <w:marTop w:val="0"/>
      <w:marBottom w:val="0"/>
      <w:divBdr>
        <w:top w:val="none" w:sz="0" w:space="0" w:color="auto"/>
        <w:left w:val="none" w:sz="0" w:space="0" w:color="auto"/>
        <w:bottom w:val="none" w:sz="0" w:space="0" w:color="auto"/>
        <w:right w:val="none" w:sz="0" w:space="0" w:color="auto"/>
      </w:divBdr>
    </w:div>
    <w:div w:id="1378624530">
      <w:bodyDiv w:val="1"/>
      <w:marLeft w:val="0"/>
      <w:marRight w:val="0"/>
      <w:marTop w:val="0"/>
      <w:marBottom w:val="0"/>
      <w:divBdr>
        <w:top w:val="none" w:sz="0" w:space="0" w:color="auto"/>
        <w:left w:val="none" w:sz="0" w:space="0" w:color="auto"/>
        <w:bottom w:val="none" w:sz="0" w:space="0" w:color="auto"/>
        <w:right w:val="none" w:sz="0" w:space="0" w:color="auto"/>
      </w:divBdr>
    </w:div>
    <w:div w:id="1389380837">
      <w:bodyDiv w:val="1"/>
      <w:marLeft w:val="0"/>
      <w:marRight w:val="0"/>
      <w:marTop w:val="0"/>
      <w:marBottom w:val="0"/>
      <w:divBdr>
        <w:top w:val="none" w:sz="0" w:space="0" w:color="auto"/>
        <w:left w:val="none" w:sz="0" w:space="0" w:color="auto"/>
        <w:bottom w:val="none" w:sz="0" w:space="0" w:color="auto"/>
        <w:right w:val="none" w:sz="0" w:space="0" w:color="auto"/>
      </w:divBdr>
    </w:div>
    <w:div w:id="1445035465">
      <w:bodyDiv w:val="1"/>
      <w:marLeft w:val="0"/>
      <w:marRight w:val="0"/>
      <w:marTop w:val="0"/>
      <w:marBottom w:val="0"/>
      <w:divBdr>
        <w:top w:val="none" w:sz="0" w:space="0" w:color="auto"/>
        <w:left w:val="none" w:sz="0" w:space="0" w:color="auto"/>
        <w:bottom w:val="none" w:sz="0" w:space="0" w:color="auto"/>
        <w:right w:val="none" w:sz="0" w:space="0" w:color="auto"/>
      </w:divBdr>
    </w:div>
    <w:div w:id="1450660798">
      <w:bodyDiv w:val="1"/>
      <w:marLeft w:val="0"/>
      <w:marRight w:val="0"/>
      <w:marTop w:val="0"/>
      <w:marBottom w:val="0"/>
      <w:divBdr>
        <w:top w:val="none" w:sz="0" w:space="0" w:color="auto"/>
        <w:left w:val="none" w:sz="0" w:space="0" w:color="auto"/>
        <w:bottom w:val="none" w:sz="0" w:space="0" w:color="auto"/>
        <w:right w:val="none" w:sz="0" w:space="0" w:color="auto"/>
      </w:divBdr>
    </w:div>
    <w:div w:id="1464037558">
      <w:bodyDiv w:val="1"/>
      <w:marLeft w:val="0"/>
      <w:marRight w:val="0"/>
      <w:marTop w:val="0"/>
      <w:marBottom w:val="0"/>
      <w:divBdr>
        <w:top w:val="none" w:sz="0" w:space="0" w:color="auto"/>
        <w:left w:val="none" w:sz="0" w:space="0" w:color="auto"/>
        <w:bottom w:val="none" w:sz="0" w:space="0" w:color="auto"/>
        <w:right w:val="none" w:sz="0" w:space="0" w:color="auto"/>
      </w:divBdr>
    </w:div>
    <w:div w:id="1487816412">
      <w:bodyDiv w:val="1"/>
      <w:marLeft w:val="0"/>
      <w:marRight w:val="0"/>
      <w:marTop w:val="0"/>
      <w:marBottom w:val="0"/>
      <w:divBdr>
        <w:top w:val="none" w:sz="0" w:space="0" w:color="auto"/>
        <w:left w:val="none" w:sz="0" w:space="0" w:color="auto"/>
        <w:bottom w:val="none" w:sz="0" w:space="0" w:color="auto"/>
        <w:right w:val="none" w:sz="0" w:space="0" w:color="auto"/>
      </w:divBdr>
    </w:div>
    <w:div w:id="1498230683">
      <w:bodyDiv w:val="1"/>
      <w:marLeft w:val="0"/>
      <w:marRight w:val="0"/>
      <w:marTop w:val="0"/>
      <w:marBottom w:val="0"/>
      <w:divBdr>
        <w:top w:val="none" w:sz="0" w:space="0" w:color="auto"/>
        <w:left w:val="none" w:sz="0" w:space="0" w:color="auto"/>
        <w:bottom w:val="none" w:sz="0" w:space="0" w:color="auto"/>
        <w:right w:val="none" w:sz="0" w:space="0" w:color="auto"/>
      </w:divBdr>
    </w:div>
    <w:div w:id="1502575044">
      <w:bodyDiv w:val="1"/>
      <w:marLeft w:val="0"/>
      <w:marRight w:val="0"/>
      <w:marTop w:val="0"/>
      <w:marBottom w:val="0"/>
      <w:divBdr>
        <w:top w:val="none" w:sz="0" w:space="0" w:color="auto"/>
        <w:left w:val="none" w:sz="0" w:space="0" w:color="auto"/>
        <w:bottom w:val="none" w:sz="0" w:space="0" w:color="auto"/>
        <w:right w:val="none" w:sz="0" w:space="0" w:color="auto"/>
      </w:divBdr>
    </w:div>
    <w:div w:id="1507286951">
      <w:bodyDiv w:val="1"/>
      <w:marLeft w:val="0"/>
      <w:marRight w:val="0"/>
      <w:marTop w:val="0"/>
      <w:marBottom w:val="0"/>
      <w:divBdr>
        <w:top w:val="none" w:sz="0" w:space="0" w:color="auto"/>
        <w:left w:val="none" w:sz="0" w:space="0" w:color="auto"/>
        <w:bottom w:val="none" w:sz="0" w:space="0" w:color="auto"/>
        <w:right w:val="none" w:sz="0" w:space="0" w:color="auto"/>
      </w:divBdr>
    </w:div>
    <w:div w:id="1514799977">
      <w:bodyDiv w:val="1"/>
      <w:marLeft w:val="0"/>
      <w:marRight w:val="0"/>
      <w:marTop w:val="0"/>
      <w:marBottom w:val="0"/>
      <w:divBdr>
        <w:top w:val="none" w:sz="0" w:space="0" w:color="auto"/>
        <w:left w:val="none" w:sz="0" w:space="0" w:color="auto"/>
        <w:bottom w:val="none" w:sz="0" w:space="0" w:color="auto"/>
        <w:right w:val="none" w:sz="0" w:space="0" w:color="auto"/>
      </w:divBdr>
    </w:div>
    <w:div w:id="1545672154">
      <w:bodyDiv w:val="1"/>
      <w:marLeft w:val="0"/>
      <w:marRight w:val="0"/>
      <w:marTop w:val="0"/>
      <w:marBottom w:val="0"/>
      <w:divBdr>
        <w:top w:val="none" w:sz="0" w:space="0" w:color="auto"/>
        <w:left w:val="none" w:sz="0" w:space="0" w:color="auto"/>
        <w:bottom w:val="none" w:sz="0" w:space="0" w:color="auto"/>
        <w:right w:val="none" w:sz="0" w:space="0" w:color="auto"/>
      </w:divBdr>
    </w:div>
    <w:div w:id="1547790080">
      <w:bodyDiv w:val="1"/>
      <w:marLeft w:val="0"/>
      <w:marRight w:val="0"/>
      <w:marTop w:val="0"/>
      <w:marBottom w:val="0"/>
      <w:divBdr>
        <w:top w:val="none" w:sz="0" w:space="0" w:color="auto"/>
        <w:left w:val="none" w:sz="0" w:space="0" w:color="auto"/>
        <w:bottom w:val="none" w:sz="0" w:space="0" w:color="auto"/>
        <w:right w:val="none" w:sz="0" w:space="0" w:color="auto"/>
      </w:divBdr>
    </w:div>
    <w:div w:id="1555777411">
      <w:bodyDiv w:val="1"/>
      <w:marLeft w:val="0"/>
      <w:marRight w:val="0"/>
      <w:marTop w:val="0"/>
      <w:marBottom w:val="0"/>
      <w:divBdr>
        <w:top w:val="none" w:sz="0" w:space="0" w:color="auto"/>
        <w:left w:val="none" w:sz="0" w:space="0" w:color="auto"/>
        <w:bottom w:val="none" w:sz="0" w:space="0" w:color="auto"/>
        <w:right w:val="none" w:sz="0" w:space="0" w:color="auto"/>
      </w:divBdr>
    </w:div>
    <w:div w:id="1574896669">
      <w:bodyDiv w:val="1"/>
      <w:marLeft w:val="0"/>
      <w:marRight w:val="0"/>
      <w:marTop w:val="0"/>
      <w:marBottom w:val="0"/>
      <w:divBdr>
        <w:top w:val="none" w:sz="0" w:space="0" w:color="auto"/>
        <w:left w:val="none" w:sz="0" w:space="0" w:color="auto"/>
        <w:bottom w:val="none" w:sz="0" w:space="0" w:color="auto"/>
        <w:right w:val="none" w:sz="0" w:space="0" w:color="auto"/>
      </w:divBdr>
    </w:div>
    <w:div w:id="1591236871">
      <w:bodyDiv w:val="1"/>
      <w:marLeft w:val="0"/>
      <w:marRight w:val="0"/>
      <w:marTop w:val="0"/>
      <w:marBottom w:val="0"/>
      <w:divBdr>
        <w:top w:val="none" w:sz="0" w:space="0" w:color="auto"/>
        <w:left w:val="none" w:sz="0" w:space="0" w:color="auto"/>
        <w:bottom w:val="none" w:sz="0" w:space="0" w:color="auto"/>
        <w:right w:val="none" w:sz="0" w:space="0" w:color="auto"/>
      </w:divBdr>
    </w:div>
    <w:div w:id="1611083674">
      <w:bodyDiv w:val="1"/>
      <w:marLeft w:val="0"/>
      <w:marRight w:val="0"/>
      <w:marTop w:val="0"/>
      <w:marBottom w:val="0"/>
      <w:divBdr>
        <w:top w:val="none" w:sz="0" w:space="0" w:color="auto"/>
        <w:left w:val="none" w:sz="0" w:space="0" w:color="auto"/>
        <w:bottom w:val="none" w:sz="0" w:space="0" w:color="auto"/>
        <w:right w:val="none" w:sz="0" w:space="0" w:color="auto"/>
      </w:divBdr>
    </w:div>
    <w:div w:id="1612394723">
      <w:bodyDiv w:val="1"/>
      <w:marLeft w:val="0"/>
      <w:marRight w:val="0"/>
      <w:marTop w:val="0"/>
      <w:marBottom w:val="0"/>
      <w:divBdr>
        <w:top w:val="none" w:sz="0" w:space="0" w:color="auto"/>
        <w:left w:val="none" w:sz="0" w:space="0" w:color="auto"/>
        <w:bottom w:val="none" w:sz="0" w:space="0" w:color="auto"/>
        <w:right w:val="none" w:sz="0" w:space="0" w:color="auto"/>
      </w:divBdr>
    </w:div>
    <w:div w:id="1615015246">
      <w:bodyDiv w:val="1"/>
      <w:marLeft w:val="0"/>
      <w:marRight w:val="0"/>
      <w:marTop w:val="0"/>
      <w:marBottom w:val="0"/>
      <w:divBdr>
        <w:top w:val="none" w:sz="0" w:space="0" w:color="auto"/>
        <w:left w:val="none" w:sz="0" w:space="0" w:color="auto"/>
        <w:bottom w:val="none" w:sz="0" w:space="0" w:color="auto"/>
        <w:right w:val="none" w:sz="0" w:space="0" w:color="auto"/>
      </w:divBdr>
    </w:div>
    <w:div w:id="1667248178">
      <w:bodyDiv w:val="1"/>
      <w:marLeft w:val="0"/>
      <w:marRight w:val="0"/>
      <w:marTop w:val="0"/>
      <w:marBottom w:val="0"/>
      <w:divBdr>
        <w:top w:val="none" w:sz="0" w:space="0" w:color="auto"/>
        <w:left w:val="none" w:sz="0" w:space="0" w:color="auto"/>
        <w:bottom w:val="none" w:sz="0" w:space="0" w:color="auto"/>
        <w:right w:val="none" w:sz="0" w:space="0" w:color="auto"/>
      </w:divBdr>
    </w:div>
    <w:div w:id="1668248095">
      <w:bodyDiv w:val="1"/>
      <w:marLeft w:val="0"/>
      <w:marRight w:val="0"/>
      <w:marTop w:val="0"/>
      <w:marBottom w:val="0"/>
      <w:divBdr>
        <w:top w:val="none" w:sz="0" w:space="0" w:color="auto"/>
        <w:left w:val="none" w:sz="0" w:space="0" w:color="auto"/>
        <w:bottom w:val="none" w:sz="0" w:space="0" w:color="auto"/>
        <w:right w:val="none" w:sz="0" w:space="0" w:color="auto"/>
      </w:divBdr>
    </w:div>
    <w:div w:id="1676301452">
      <w:bodyDiv w:val="1"/>
      <w:marLeft w:val="0"/>
      <w:marRight w:val="0"/>
      <w:marTop w:val="0"/>
      <w:marBottom w:val="0"/>
      <w:divBdr>
        <w:top w:val="none" w:sz="0" w:space="0" w:color="auto"/>
        <w:left w:val="none" w:sz="0" w:space="0" w:color="auto"/>
        <w:bottom w:val="none" w:sz="0" w:space="0" w:color="auto"/>
        <w:right w:val="none" w:sz="0" w:space="0" w:color="auto"/>
      </w:divBdr>
    </w:div>
    <w:div w:id="1685472303">
      <w:bodyDiv w:val="1"/>
      <w:marLeft w:val="0"/>
      <w:marRight w:val="0"/>
      <w:marTop w:val="0"/>
      <w:marBottom w:val="0"/>
      <w:divBdr>
        <w:top w:val="none" w:sz="0" w:space="0" w:color="auto"/>
        <w:left w:val="none" w:sz="0" w:space="0" w:color="auto"/>
        <w:bottom w:val="none" w:sz="0" w:space="0" w:color="auto"/>
        <w:right w:val="none" w:sz="0" w:space="0" w:color="auto"/>
      </w:divBdr>
    </w:div>
    <w:div w:id="1755122584">
      <w:bodyDiv w:val="1"/>
      <w:marLeft w:val="0"/>
      <w:marRight w:val="0"/>
      <w:marTop w:val="0"/>
      <w:marBottom w:val="0"/>
      <w:divBdr>
        <w:top w:val="none" w:sz="0" w:space="0" w:color="auto"/>
        <w:left w:val="none" w:sz="0" w:space="0" w:color="auto"/>
        <w:bottom w:val="none" w:sz="0" w:space="0" w:color="auto"/>
        <w:right w:val="none" w:sz="0" w:space="0" w:color="auto"/>
      </w:divBdr>
    </w:div>
    <w:div w:id="1762292759">
      <w:bodyDiv w:val="1"/>
      <w:marLeft w:val="0"/>
      <w:marRight w:val="0"/>
      <w:marTop w:val="0"/>
      <w:marBottom w:val="0"/>
      <w:divBdr>
        <w:top w:val="none" w:sz="0" w:space="0" w:color="auto"/>
        <w:left w:val="none" w:sz="0" w:space="0" w:color="auto"/>
        <w:bottom w:val="none" w:sz="0" w:space="0" w:color="auto"/>
        <w:right w:val="none" w:sz="0" w:space="0" w:color="auto"/>
      </w:divBdr>
    </w:div>
    <w:div w:id="1769037544">
      <w:bodyDiv w:val="1"/>
      <w:marLeft w:val="0"/>
      <w:marRight w:val="0"/>
      <w:marTop w:val="0"/>
      <w:marBottom w:val="0"/>
      <w:divBdr>
        <w:top w:val="none" w:sz="0" w:space="0" w:color="auto"/>
        <w:left w:val="none" w:sz="0" w:space="0" w:color="auto"/>
        <w:bottom w:val="none" w:sz="0" w:space="0" w:color="auto"/>
        <w:right w:val="none" w:sz="0" w:space="0" w:color="auto"/>
      </w:divBdr>
    </w:div>
    <w:div w:id="1784686431">
      <w:bodyDiv w:val="1"/>
      <w:marLeft w:val="0"/>
      <w:marRight w:val="0"/>
      <w:marTop w:val="0"/>
      <w:marBottom w:val="0"/>
      <w:divBdr>
        <w:top w:val="none" w:sz="0" w:space="0" w:color="auto"/>
        <w:left w:val="none" w:sz="0" w:space="0" w:color="auto"/>
        <w:bottom w:val="none" w:sz="0" w:space="0" w:color="auto"/>
        <w:right w:val="none" w:sz="0" w:space="0" w:color="auto"/>
      </w:divBdr>
    </w:div>
    <w:div w:id="1793786673">
      <w:bodyDiv w:val="1"/>
      <w:marLeft w:val="0"/>
      <w:marRight w:val="0"/>
      <w:marTop w:val="0"/>
      <w:marBottom w:val="0"/>
      <w:divBdr>
        <w:top w:val="none" w:sz="0" w:space="0" w:color="auto"/>
        <w:left w:val="none" w:sz="0" w:space="0" w:color="auto"/>
        <w:bottom w:val="none" w:sz="0" w:space="0" w:color="auto"/>
        <w:right w:val="none" w:sz="0" w:space="0" w:color="auto"/>
      </w:divBdr>
    </w:div>
    <w:div w:id="1806581588">
      <w:bodyDiv w:val="1"/>
      <w:marLeft w:val="0"/>
      <w:marRight w:val="0"/>
      <w:marTop w:val="0"/>
      <w:marBottom w:val="0"/>
      <w:divBdr>
        <w:top w:val="none" w:sz="0" w:space="0" w:color="auto"/>
        <w:left w:val="none" w:sz="0" w:space="0" w:color="auto"/>
        <w:bottom w:val="none" w:sz="0" w:space="0" w:color="auto"/>
        <w:right w:val="none" w:sz="0" w:space="0" w:color="auto"/>
      </w:divBdr>
    </w:div>
    <w:div w:id="1817724098">
      <w:bodyDiv w:val="1"/>
      <w:marLeft w:val="0"/>
      <w:marRight w:val="0"/>
      <w:marTop w:val="0"/>
      <w:marBottom w:val="0"/>
      <w:divBdr>
        <w:top w:val="none" w:sz="0" w:space="0" w:color="auto"/>
        <w:left w:val="none" w:sz="0" w:space="0" w:color="auto"/>
        <w:bottom w:val="none" w:sz="0" w:space="0" w:color="auto"/>
        <w:right w:val="none" w:sz="0" w:space="0" w:color="auto"/>
      </w:divBdr>
    </w:div>
    <w:div w:id="1872305381">
      <w:bodyDiv w:val="1"/>
      <w:marLeft w:val="0"/>
      <w:marRight w:val="0"/>
      <w:marTop w:val="0"/>
      <w:marBottom w:val="0"/>
      <w:divBdr>
        <w:top w:val="none" w:sz="0" w:space="0" w:color="auto"/>
        <w:left w:val="none" w:sz="0" w:space="0" w:color="auto"/>
        <w:bottom w:val="none" w:sz="0" w:space="0" w:color="auto"/>
        <w:right w:val="none" w:sz="0" w:space="0" w:color="auto"/>
      </w:divBdr>
    </w:div>
    <w:div w:id="1908415714">
      <w:bodyDiv w:val="1"/>
      <w:marLeft w:val="0"/>
      <w:marRight w:val="0"/>
      <w:marTop w:val="0"/>
      <w:marBottom w:val="0"/>
      <w:divBdr>
        <w:top w:val="none" w:sz="0" w:space="0" w:color="auto"/>
        <w:left w:val="none" w:sz="0" w:space="0" w:color="auto"/>
        <w:bottom w:val="none" w:sz="0" w:space="0" w:color="auto"/>
        <w:right w:val="none" w:sz="0" w:space="0" w:color="auto"/>
      </w:divBdr>
    </w:div>
    <w:div w:id="1909488576">
      <w:bodyDiv w:val="1"/>
      <w:marLeft w:val="0"/>
      <w:marRight w:val="0"/>
      <w:marTop w:val="0"/>
      <w:marBottom w:val="0"/>
      <w:divBdr>
        <w:top w:val="none" w:sz="0" w:space="0" w:color="auto"/>
        <w:left w:val="none" w:sz="0" w:space="0" w:color="auto"/>
        <w:bottom w:val="none" w:sz="0" w:space="0" w:color="auto"/>
        <w:right w:val="none" w:sz="0" w:space="0" w:color="auto"/>
      </w:divBdr>
    </w:div>
    <w:div w:id="1949969490">
      <w:bodyDiv w:val="1"/>
      <w:marLeft w:val="0"/>
      <w:marRight w:val="0"/>
      <w:marTop w:val="0"/>
      <w:marBottom w:val="0"/>
      <w:divBdr>
        <w:top w:val="none" w:sz="0" w:space="0" w:color="auto"/>
        <w:left w:val="none" w:sz="0" w:space="0" w:color="auto"/>
        <w:bottom w:val="none" w:sz="0" w:space="0" w:color="auto"/>
        <w:right w:val="none" w:sz="0" w:space="0" w:color="auto"/>
      </w:divBdr>
    </w:div>
    <w:div w:id="1972905793">
      <w:bodyDiv w:val="1"/>
      <w:marLeft w:val="0"/>
      <w:marRight w:val="0"/>
      <w:marTop w:val="0"/>
      <w:marBottom w:val="0"/>
      <w:divBdr>
        <w:top w:val="none" w:sz="0" w:space="0" w:color="auto"/>
        <w:left w:val="none" w:sz="0" w:space="0" w:color="auto"/>
        <w:bottom w:val="none" w:sz="0" w:space="0" w:color="auto"/>
        <w:right w:val="none" w:sz="0" w:space="0" w:color="auto"/>
      </w:divBdr>
    </w:div>
    <w:div w:id="1975981853">
      <w:bodyDiv w:val="1"/>
      <w:marLeft w:val="0"/>
      <w:marRight w:val="0"/>
      <w:marTop w:val="0"/>
      <w:marBottom w:val="0"/>
      <w:divBdr>
        <w:top w:val="none" w:sz="0" w:space="0" w:color="auto"/>
        <w:left w:val="none" w:sz="0" w:space="0" w:color="auto"/>
        <w:bottom w:val="none" w:sz="0" w:space="0" w:color="auto"/>
        <w:right w:val="none" w:sz="0" w:space="0" w:color="auto"/>
      </w:divBdr>
    </w:div>
    <w:div w:id="2004122981">
      <w:bodyDiv w:val="1"/>
      <w:marLeft w:val="0"/>
      <w:marRight w:val="0"/>
      <w:marTop w:val="0"/>
      <w:marBottom w:val="0"/>
      <w:divBdr>
        <w:top w:val="none" w:sz="0" w:space="0" w:color="auto"/>
        <w:left w:val="none" w:sz="0" w:space="0" w:color="auto"/>
        <w:bottom w:val="none" w:sz="0" w:space="0" w:color="auto"/>
        <w:right w:val="none" w:sz="0" w:space="0" w:color="auto"/>
      </w:divBdr>
    </w:div>
    <w:div w:id="2013678850">
      <w:bodyDiv w:val="1"/>
      <w:marLeft w:val="0"/>
      <w:marRight w:val="0"/>
      <w:marTop w:val="0"/>
      <w:marBottom w:val="0"/>
      <w:divBdr>
        <w:top w:val="none" w:sz="0" w:space="0" w:color="auto"/>
        <w:left w:val="none" w:sz="0" w:space="0" w:color="auto"/>
        <w:bottom w:val="none" w:sz="0" w:space="0" w:color="auto"/>
        <w:right w:val="none" w:sz="0" w:space="0" w:color="auto"/>
      </w:divBdr>
    </w:div>
    <w:div w:id="2038653004">
      <w:bodyDiv w:val="1"/>
      <w:marLeft w:val="0"/>
      <w:marRight w:val="0"/>
      <w:marTop w:val="0"/>
      <w:marBottom w:val="0"/>
      <w:divBdr>
        <w:top w:val="none" w:sz="0" w:space="0" w:color="auto"/>
        <w:left w:val="none" w:sz="0" w:space="0" w:color="auto"/>
        <w:bottom w:val="none" w:sz="0" w:space="0" w:color="auto"/>
        <w:right w:val="none" w:sz="0" w:space="0" w:color="auto"/>
      </w:divBdr>
    </w:div>
    <w:div w:id="2067607906">
      <w:bodyDiv w:val="1"/>
      <w:marLeft w:val="0"/>
      <w:marRight w:val="0"/>
      <w:marTop w:val="0"/>
      <w:marBottom w:val="0"/>
      <w:divBdr>
        <w:top w:val="none" w:sz="0" w:space="0" w:color="auto"/>
        <w:left w:val="none" w:sz="0" w:space="0" w:color="auto"/>
        <w:bottom w:val="none" w:sz="0" w:space="0" w:color="auto"/>
        <w:right w:val="none" w:sz="0" w:space="0" w:color="auto"/>
      </w:divBdr>
    </w:div>
    <w:div w:id="2101288030">
      <w:bodyDiv w:val="1"/>
      <w:marLeft w:val="0"/>
      <w:marRight w:val="0"/>
      <w:marTop w:val="0"/>
      <w:marBottom w:val="0"/>
      <w:divBdr>
        <w:top w:val="none" w:sz="0" w:space="0" w:color="auto"/>
        <w:left w:val="none" w:sz="0" w:space="0" w:color="auto"/>
        <w:bottom w:val="none" w:sz="0" w:space="0" w:color="auto"/>
        <w:right w:val="none" w:sz="0" w:space="0" w:color="auto"/>
      </w:divBdr>
    </w:div>
    <w:div w:id="2111006819">
      <w:bodyDiv w:val="1"/>
      <w:marLeft w:val="0"/>
      <w:marRight w:val="0"/>
      <w:marTop w:val="0"/>
      <w:marBottom w:val="0"/>
      <w:divBdr>
        <w:top w:val="none" w:sz="0" w:space="0" w:color="auto"/>
        <w:left w:val="none" w:sz="0" w:space="0" w:color="auto"/>
        <w:bottom w:val="none" w:sz="0" w:space="0" w:color="auto"/>
        <w:right w:val="none" w:sz="0" w:space="0" w:color="auto"/>
      </w:divBdr>
    </w:div>
    <w:div w:id="2118282784">
      <w:bodyDiv w:val="1"/>
      <w:marLeft w:val="0"/>
      <w:marRight w:val="0"/>
      <w:marTop w:val="0"/>
      <w:marBottom w:val="0"/>
      <w:divBdr>
        <w:top w:val="none" w:sz="0" w:space="0" w:color="auto"/>
        <w:left w:val="none" w:sz="0" w:space="0" w:color="auto"/>
        <w:bottom w:val="none" w:sz="0" w:space="0" w:color="auto"/>
        <w:right w:val="none" w:sz="0" w:space="0" w:color="auto"/>
      </w:divBdr>
    </w:div>
    <w:div w:id="214580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C34A3-4BE4-431C-A389-DF32D7979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117</Pages>
  <Words>25505</Words>
  <Characters>145383</Characters>
  <Application>Microsoft Office Word</Application>
  <DocSecurity>0</DocSecurity>
  <Lines>1211</Lines>
  <Paragraphs>341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2020-11-27T06:46:00Z</dcterms:created>
  <dcterms:modified xsi:type="dcterms:W3CDTF">2020-12-02T10:17:00Z</dcterms:modified>
</cp:coreProperties>
</file>