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2CAD0" w14:textId="77777777" w:rsidR="006C1AA1" w:rsidRDefault="002F3C97" w:rsidP="002F3C97">
      <w:pPr>
        <w:rPr>
          <w:lang w:val="en-US"/>
        </w:rPr>
      </w:pPr>
      <w:r>
        <w:rPr>
          <w:lang w:val="en-US"/>
        </w:rPr>
        <w:t>•</w:t>
      </w:r>
      <w:r w:rsidRPr="002F3C97">
        <w:rPr>
          <w:lang w:val="en-US"/>
        </w:rPr>
        <w:t>THE BEST</w:t>
      </w:r>
      <w:r>
        <w:rPr>
          <w:lang w:val="en-US"/>
        </w:rPr>
        <w:t xml:space="preserve"> EXPRESSION</w:t>
      </w:r>
      <w:r w:rsidRPr="002F3C97">
        <w:rPr>
          <w:lang w:val="en-US"/>
        </w:rPr>
        <w:t xml:space="preserve"> TO REFER</w:t>
      </w:r>
      <w:r>
        <w:rPr>
          <w:lang w:val="en-US"/>
        </w:rPr>
        <w:t xml:space="preserve"> “CRUSH” IS</w:t>
      </w:r>
    </w:p>
    <w:p w14:paraId="29BB678E" w14:textId="77777777" w:rsidR="002F3C97" w:rsidRDefault="002F3C97" w:rsidP="002F3C97">
      <w:pPr>
        <w:rPr>
          <w:lang w:val="en-US"/>
        </w:rPr>
      </w:pPr>
      <w:r>
        <w:rPr>
          <w:lang w:val="en-US"/>
        </w:rPr>
        <w:t>FALL APART</w:t>
      </w:r>
    </w:p>
    <w:p w14:paraId="15806BD6" w14:textId="77777777" w:rsidR="002F3C97" w:rsidRPr="002F3C97" w:rsidRDefault="002F3C97" w:rsidP="002F3C97">
      <w:pPr>
        <w:rPr>
          <w:b/>
          <w:bCs/>
          <w:lang w:val="en-US"/>
        </w:rPr>
      </w:pPr>
      <w:r w:rsidRPr="002F3C97">
        <w:rPr>
          <w:b/>
          <w:bCs/>
          <w:lang w:val="en-US"/>
        </w:rPr>
        <w:t>FALL IN LOVE</w:t>
      </w:r>
    </w:p>
    <w:p w14:paraId="7AB59B86" w14:textId="77777777" w:rsidR="002F3C97" w:rsidRDefault="002F3C97" w:rsidP="002F3C97">
      <w:pPr>
        <w:rPr>
          <w:lang w:val="en-US"/>
        </w:rPr>
      </w:pPr>
      <w:r>
        <w:rPr>
          <w:lang w:val="en-US"/>
        </w:rPr>
        <w:t>FALL OUT</w:t>
      </w:r>
    </w:p>
    <w:p w14:paraId="241C5905" w14:textId="69D50D18" w:rsidR="002F3C97" w:rsidRDefault="002F3C97" w:rsidP="002F3C97">
      <w:r w:rsidRPr="00B2447E">
        <w:t>FALL DOWN</w:t>
      </w:r>
    </w:p>
    <w:p w14:paraId="2D64342D" w14:textId="77777777" w:rsidR="002B11C6" w:rsidRPr="00B2447E" w:rsidRDefault="002B11C6" w:rsidP="002F3C97"/>
    <w:p w14:paraId="6E8FD9AC" w14:textId="77777777" w:rsidR="002F3C97" w:rsidRDefault="002F3C97" w:rsidP="002F3C97">
      <w:r w:rsidRPr="002F3C97">
        <w:t>• O VERBO WORK VAI S</w:t>
      </w:r>
      <w:r>
        <w:t>IGNIFICAR “SE EXERCITAR” QUANDO FOR</w:t>
      </w:r>
    </w:p>
    <w:p w14:paraId="1F9E98EB" w14:textId="77777777" w:rsidR="002F3C97" w:rsidRPr="00B2447E" w:rsidRDefault="002F3C97" w:rsidP="002F3C97">
      <w:pPr>
        <w:rPr>
          <w:b/>
          <w:bCs/>
          <w:lang w:val="en-US"/>
        </w:rPr>
      </w:pPr>
      <w:r w:rsidRPr="00B2447E">
        <w:rPr>
          <w:b/>
          <w:bCs/>
          <w:lang w:val="en-US"/>
        </w:rPr>
        <w:t>WORK OUT</w:t>
      </w:r>
    </w:p>
    <w:p w14:paraId="225D258C" w14:textId="77777777" w:rsidR="002F3C97" w:rsidRPr="00B2447E" w:rsidRDefault="002F3C97" w:rsidP="002F3C97">
      <w:pPr>
        <w:rPr>
          <w:lang w:val="en-US"/>
        </w:rPr>
      </w:pPr>
      <w:r w:rsidRPr="00B2447E">
        <w:rPr>
          <w:lang w:val="en-US"/>
        </w:rPr>
        <w:t>WORK OFF</w:t>
      </w:r>
    </w:p>
    <w:p w14:paraId="6A762BD9" w14:textId="77777777" w:rsidR="002F3C97" w:rsidRPr="00B2447E" w:rsidRDefault="002F3C97" w:rsidP="002F3C97">
      <w:pPr>
        <w:rPr>
          <w:lang w:val="en-US"/>
        </w:rPr>
      </w:pPr>
      <w:r w:rsidRPr="00B2447E">
        <w:rPr>
          <w:lang w:val="en-US"/>
        </w:rPr>
        <w:t>WORK ON</w:t>
      </w:r>
    </w:p>
    <w:p w14:paraId="527D0251" w14:textId="311F6D2C" w:rsidR="002F3C97" w:rsidRDefault="002F3C97" w:rsidP="002F3C97">
      <w:r w:rsidRPr="00B2447E">
        <w:t>WORK IN</w:t>
      </w:r>
    </w:p>
    <w:p w14:paraId="1DABFB51" w14:textId="77777777" w:rsidR="002B11C6" w:rsidRPr="00B2447E" w:rsidRDefault="002B11C6" w:rsidP="002F3C97"/>
    <w:p w14:paraId="20CEB924" w14:textId="77777777" w:rsidR="002F3C97" w:rsidRDefault="002F3C97" w:rsidP="002F3C97">
      <w:r w:rsidRPr="002F3C97">
        <w:t>• A PALAVRA “BLUE” ALÉM DE AZUL</w:t>
      </w:r>
      <w:r>
        <w:t>,</w:t>
      </w:r>
      <w:r w:rsidRPr="002F3C97">
        <w:t xml:space="preserve"> PO</w:t>
      </w:r>
      <w:r>
        <w:t>DE SIGNIFICAR</w:t>
      </w:r>
    </w:p>
    <w:p w14:paraId="35A15A25" w14:textId="77777777" w:rsidR="002F3C97" w:rsidRDefault="002F3C97" w:rsidP="002F3C97">
      <w:r>
        <w:t>FELIZ QUE NEM CRIANÇA</w:t>
      </w:r>
    </w:p>
    <w:p w14:paraId="0A0BFC89" w14:textId="77777777" w:rsidR="002F3C97" w:rsidRDefault="002F3C97" w:rsidP="002F3C97">
      <w:r>
        <w:t>MAIS LISO QUE SABÃO</w:t>
      </w:r>
    </w:p>
    <w:p w14:paraId="08E3C500" w14:textId="77777777" w:rsidR="002F3C97" w:rsidRPr="00175EBF" w:rsidRDefault="00175EBF" w:rsidP="002F3C97">
      <w:pPr>
        <w:rPr>
          <w:b/>
          <w:bCs/>
        </w:rPr>
      </w:pPr>
      <w:r w:rsidRPr="00175EBF">
        <w:rPr>
          <w:b/>
          <w:bCs/>
        </w:rPr>
        <w:t>TRISTE QUE NEM O CACHORRÃO DO BREGA</w:t>
      </w:r>
    </w:p>
    <w:p w14:paraId="25095171" w14:textId="0129CC3E" w:rsidR="00175EBF" w:rsidRDefault="00175EBF" w:rsidP="002F3C97">
      <w:r>
        <w:t>AVOROÇADO</w:t>
      </w:r>
    </w:p>
    <w:p w14:paraId="3B8D270A" w14:textId="77777777" w:rsidR="002B11C6" w:rsidRDefault="002B11C6" w:rsidP="002F3C97"/>
    <w:p w14:paraId="7186179E" w14:textId="77777777" w:rsidR="00175EBF" w:rsidRDefault="00175EBF" w:rsidP="002F3C97">
      <w:r>
        <w:t>• A PALAVRA “BLUE” PODE SER SUBSTITUIDA POR</w:t>
      </w:r>
    </w:p>
    <w:p w14:paraId="4044F1BF" w14:textId="77777777" w:rsidR="00175EBF" w:rsidRPr="00B2447E" w:rsidRDefault="00175EBF" w:rsidP="002F3C97">
      <w:pPr>
        <w:rPr>
          <w:lang w:val="en-US"/>
        </w:rPr>
      </w:pPr>
      <w:r w:rsidRPr="00B2447E">
        <w:rPr>
          <w:lang w:val="en-US"/>
        </w:rPr>
        <w:t>HAPPY</w:t>
      </w:r>
    </w:p>
    <w:p w14:paraId="2FFB1536" w14:textId="77777777" w:rsidR="00175EBF" w:rsidRPr="00B2447E" w:rsidRDefault="00175EBF" w:rsidP="002F3C97">
      <w:pPr>
        <w:rPr>
          <w:lang w:val="en-US"/>
        </w:rPr>
      </w:pPr>
      <w:r w:rsidRPr="00B2447E">
        <w:rPr>
          <w:lang w:val="en-US"/>
        </w:rPr>
        <w:t>EXCITED</w:t>
      </w:r>
    </w:p>
    <w:p w14:paraId="4E6996E0" w14:textId="77777777" w:rsidR="00175EBF" w:rsidRPr="00B2447E" w:rsidRDefault="00175EBF" w:rsidP="002F3C97">
      <w:pPr>
        <w:rPr>
          <w:lang w:val="en-US"/>
        </w:rPr>
      </w:pPr>
      <w:r w:rsidRPr="00B2447E">
        <w:rPr>
          <w:lang w:val="en-US"/>
        </w:rPr>
        <w:t>AMAZING</w:t>
      </w:r>
    </w:p>
    <w:p w14:paraId="43CDFC8C" w14:textId="24177BE9" w:rsidR="00175EBF" w:rsidRDefault="00175EBF" w:rsidP="002F3C97">
      <w:pPr>
        <w:rPr>
          <w:b/>
          <w:bCs/>
          <w:lang w:val="en-US"/>
        </w:rPr>
      </w:pPr>
      <w:r w:rsidRPr="00B2447E">
        <w:rPr>
          <w:b/>
          <w:bCs/>
          <w:lang w:val="en-US"/>
        </w:rPr>
        <w:t>SAD</w:t>
      </w:r>
    </w:p>
    <w:p w14:paraId="33F961CD" w14:textId="77777777" w:rsidR="002B11C6" w:rsidRPr="00B2447E" w:rsidRDefault="002B11C6" w:rsidP="002F3C97">
      <w:pPr>
        <w:rPr>
          <w:b/>
          <w:bCs/>
          <w:lang w:val="en-US"/>
        </w:rPr>
      </w:pPr>
    </w:p>
    <w:p w14:paraId="505E5349" w14:textId="77777777" w:rsidR="000639B1" w:rsidRDefault="000639B1" w:rsidP="002F3C97">
      <w:pPr>
        <w:rPr>
          <w:lang w:val="en-US"/>
        </w:rPr>
      </w:pPr>
      <w:r w:rsidRPr="000639B1">
        <w:rPr>
          <w:b/>
          <w:bCs/>
          <w:lang w:val="en-US"/>
        </w:rPr>
        <w:t>•</w:t>
      </w:r>
      <w:r w:rsidRPr="000639B1">
        <w:rPr>
          <w:lang w:val="en-US"/>
        </w:rPr>
        <w:t>THE WORD “PRA</w:t>
      </w:r>
      <w:r>
        <w:rPr>
          <w:lang w:val="en-US"/>
        </w:rPr>
        <w:t>N</w:t>
      </w:r>
      <w:r w:rsidRPr="000639B1">
        <w:rPr>
          <w:lang w:val="en-US"/>
        </w:rPr>
        <w:t>KING</w:t>
      </w:r>
      <w:r w:rsidR="003A26C2">
        <w:rPr>
          <w:lang w:val="en-US"/>
        </w:rPr>
        <w:t>”</w:t>
      </w:r>
      <w:r w:rsidRPr="000639B1">
        <w:rPr>
          <w:lang w:val="en-US"/>
        </w:rPr>
        <w:t xml:space="preserve"> IS USED T</w:t>
      </w:r>
      <w:r>
        <w:rPr>
          <w:lang w:val="en-US"/>
        </w:rPr>
        <w:t>O REFER</w:t>
      </w:r>
    </w:p>
    <w:p w14:paraId="4DADFBD9" w14:textId="77777777" w:rsidR="000639B1" w:rsidRPr="000639B1" w:rsidRDefault="000639B1" w:rsidP="002F3C97">
      <w:pPr>
        <w:rPr>
          <w:b/>
          <w:bCs/>
        </w:rPr>
      </w:pPr>
      <w:r w:rsidRPr="000639B1">
        <w:rPr>
          <w:b/>
          <w:bCs/>
        </w:rPr>
        <w:t>TIRAR ONDA COM A CARA “DUZOTO”</w:t>
      </w:r>
    </w:p>
    <w:p w14:paraId="26A395FD" w14:textId="77777777" w:rsidR="000639B1" w:rsidRDefault="000639B1" w:rsidP="002F3C97">
      <w:r>
        <w:t>FICAR FEITO BESTA</w:t>
      </w:r>
    </w:p>
    <w:p w14:paraId="6CBDE2CC" w14:textId="77777777" w:rsidR="000639B1" w:rsidRDefault="000639B1" w:rsidP="002F3C97">
      <w:r>
        <w:t>CUDAR DA VIDA ALHEIA</w:t>
      </w:r>
    </w:p>
    <w:p w14:paraId="4BB2AEC9" w14:textId="77777777" w:rsidR="000639B1" w:rsidRPr="00B2447E" w:rsidRDefault="000639B1" w:rsidP="002F3C97">
      <w:pPr>
        <w:rPr>
          <w:lang w:val="en-US"/>
        </w:rPr>
      </w:pPr>
      <w:r w:rsidRPr="00B2447E">
        <w:rPr>
          <w:lang w:val="en-US"/>
        </w:rPr>
        <w:t>CHUTAR O BALDE</w:t>
      </w:r>
    </w:p>
    <w:p w14:paraId="20E82678" w14:textId="77777777" w:rsidR="000639B1" w:rsidRPr="00B2447E" w:rsidRDefault="000639B1" w:rsidP="002F3C97">
      <w:pPr>
        <w:rPr>
          <w:lang w:val="en-US"/>
        </w:rPr>
      </w:pPr>
    </w:p>
    <w:p w14:paraId="05188E15" w14:textId="77777777" w:rsidR="000639B1" w:rsidRDefault="006508A5" w:rsidP="002F3C97">
      <w:pPr>
        <w:rPr>
          <w:lang w:val="en-US"/>
        </w:rPr>
      </w:pPr>
      <w:r w:rsidRPr="006508A5">
        <w:rPr>
          <w:lang w:val="en-US"/>
        </w:rPr>
        <w:t>• THE VERB “OBSERVE” CAN B</w:t>
      </w:r>
      <w:r>
        <w:rPr>
          <w:lang w:val="en-US"/>
        </w:rPr>
        <w:t>E REPLACED BY</w:t>
      </w:r>
    </w:p>
    <w:p w14:paraId="1A0F6FDB" w14:textId="77777777" w:rsidR="006508A5" w:rsidRPr="004D7334" w:rsidRDefault="00274C19" w:rsidP="002F3C97">
      <w:pPr>
        <w:rPr>
          <w:b/>
          <w:bCs/>
          <w:lang w:val="en-US"/>
        </w:rPr>
      </w:pPr>
      <w:r w:rsidRPr="004D7334">
        <w:rPr>
          <w:b/>
          <w:bCs/>
          <w:lang w:val="en-US"/>
        </w:rPr>
        <w:lastRenderedPageBreak/>
        <w:t>WATCH</w:t>
      </w:r>
    </w:p>
    <w:p w14:paraId="5D42EF30" w14:textId="77777777" w:rsidR="00274C19" w:rsidRDefault="00274C19" w:rsidP="002F3C97">
      <w:pPr>
        <w:rPr>
          <w:lang w:val="en-US"/>
        </w:rPr>
      </w:pPr>
      <w:r>
        <w:rPr>
          <w:lang w:val="en-US"/>
        </w:rPr>
        <w:t>RUN</w:t>
      </w:r>
    </w:p>
    <w:p w14:paraId="6BDEDAFA" w14:textId="77777777" w:rsidR="00274C19" w:rsidRDefault="00274C19" w:rsidP="002F3C97">
      <w:pPr>
        <w:rPr>
          <w:lang w:val="en-US"/>
        </w:rPr>
      </w:pPr>
      <w:r>
        <w:rPr>
          <w:lang w:val="en-US"/>
        </w:rPr>
        <w:t>WORK</w:t>
      </w:r>
    </w:p>
    <w:p w14:paraId="5F83A127" w14:textId="63375AA1" w:rsidR="00274C19" w:rsidRDefault="00274C19" w:rsidP="002F3C97">
      <w:pPr>
        <w:rPr>
          <w:lang w:val="en-US"/>
        </w:rPr>
      </w:pPr>
      <w:r>
        <w:rPr>
          <w:lang w:val="en-US"/>
        </w:rPr>
        <w:t>BUY</w:t>
      </w:r>
    </w:p>
    <w:p w14:paraId="5D9CCAF9" w14:textId="77777777" w:rsidR="004E1842" w:rsidRDefault="004E1842" w:rsidP="002F3C97">
      <w:pPr>
        <w:rPr>
          <w:lang w:val="en-US"/>
        </w:rPr>
      </w:pPr>
    </w:p>
    <w:p w14:paraId="57CA4A94" w14:textId="77777777" w:rsidR="00274C19" w:rsidRDefault="00274C19" w:rsidP="002F3C97">
      <w:pPr>
        <w:rPr>
          <w:lang w:val="en-US"/>
        </w:rPr>
      </w:pPr>
      <w:r>
        <w:rPr>
          <w:lang w:val="en-US"/>
        </w:rPr>
        <w:t>•THE VERB “WATCH OUT” CAN REFER TO</w:t>
      </w:r>
    </w:p>
    <w:p w14:paraId="069C01CF" w14:textId="77777777" w:rsidR="00274C19" w:rsidRPr="00B2447E" w:rsidRDefault="00274C19" w:rsidP="002F3C97">
      <w:r w:rsidRPr="00B2447E">
        <w:t>TÁ NEM AÍ</w:t>
      </w:r>
    </w:p>
    <w:p w14:paraId="29FE2736" w14:textId="77777777" w:rsidR="00274C19" w:rsidRPr="00B2447E" w:rsidRDefault="00274C19" w:rsidP="002F3C97">
      <w:r w:rsidRPr="00B2447E">
        <w:t>CUIDAR DE SUA VIDA</w:t>
      </w:r>
    </w:p>
    <w:p w14:paraId="16330143" w14:textId="77777777" w:rsidR="00274C19" w:rsidRPr="004D7334" w:rsidRDefault="00274C19" w:rsidP="002F3C97">
      <w:pPr>
        <w:rPr>
          <w:b/>
          <w:bCs/>
        </w:rPr>
      </w:pPr>
      <w:r w:rsidRPr="004D7334">
        <w:rPr>
          <w:b/>
          <w:bCs/>
        </w:rPr>
        <w:t>PRESTAR ATENÇÃO</w:t>
      </w:r>
    </w:p>
    <w:p w14:paraId="3DC4151F" w14:textId="406984D8" w:rsidR="000639B1" w:rsidRDefault="00274C19" w:rsidP="002F3C97">
      <w:r w:rsidRPr="00274C19">
        <w:t>FAZ</w:t>
      </w:r>
      <w:r>
        <w:t>E</w:t>
      </w:r>
      <w:r w:rsidRPr="00274C19">
        <w:t>R A EGÍPCIA</w:t>
      </w:r>
    </w:p>
    <w:p w14:paraId="2B1A1EAC" w14:textId="77777777" w:rsidR="002B11C6" w:rsidRPr="00274C19" w:rsidRDefault="002B11C6" w:rsidP="002F3C97"/>
    <w:p w14:paraId="266B1F6E" w14:textId="77777777" w:rsidR="00274C19" w:rsidRDefault="00274C19" w:rsidP="002F3C97">
      <w:r>
        <w:t xml:space="preserve"> • A EXPRESSÃO “I COULDN’T CARELESS” PODE SER O MESMO </w:t>
      </w:r>
    </w:p>
    <w:p w14:paraId="76A17847" w14:textId="77777777" w:rsidR="00274C19" w:rsidRPr="00DA1246" w:rsidRDefault="004D7334" w:rsidP="002F3C97">
      <w:pPr>
        <w:rPr>
          <w:b/>
          <w:bCs/>
        </w:rPr>
      </w:pPr>
      <w:r w:rsidRPr="00DA1246">
        <w:rPr>
          <w:b/>
          <w:bCs/>
        </w:rPr>
        <w:t>QUEM DISSE QUE LIGO?</w:t>
      </w:r>
    </w:p>
    <w:p w14:paraId="2B903A46" w14:textId="77777777" w:rsidR="004D7334" w:rsidRDefault="004D7334" w:rsidP="002F3C97">
      <w:r>
        <w:t>E TÁ É FRESCANDO É?</w:t>
      </w:r>
    </w:p>
    <w:p w14:paraId="57185A48" w14:textId="77777777" w:rsidR="004D7334" w:rsidRDefault="00DA1246" w:rsidP="002F3C97">
      <w:r>
        <w:t>E É O SUPER HOME?</w:t>
      </w:r>
    </w:p>
    <w:p w14:paraId="5C4C679A" w14:textId="19B1E8C0" w:rsidR="00DA1246" w:rsidRDefault="00DA1246" w:rsidP="002F3C97">
      <w:pPr>
        <w:rPr>
          <w:lang w:val="en-US"/>
        </w:rPr>
      </w:pPr>
      <w:r w:rsidRPr="00DA1246">
        <w:rPr>
          <w:lang w:val="en-US"/>
        </w:rPr>
        <w:t>TÁ DOIDO?</w:t>
      </w:r>
    </w:p>
    <w:p w14:paraId="593AD0CF" w14:textId="77777777" w:rsidR="002B11C6" w:rsidRPr="00DA1246" w:rsidRDefault="002B11C6" w:rsidP="002F3C97">
      <w:pPr>
        <w:rPr>
          <w:lang w:val="en-US"/>
        </w:rPr>
      </w:pPr>
    </w:p>
    <w:p w14:paraId="7A2F6AEA" w14:textId="77777777" w:rsidR="004D7334" w:rsidRDefault="00DA1246" w:rsidP="002F3C97">
      <w:pPr>
        <w:rPr>
          <w:lang w:val="en-US"/>
        </w:rPr>
      </w:pPr>
      <w:r w:rsidRPr="00DA1246">
        <w:rPr>
          <w:lang w:val="en-US"/>
        </w:rPr>
        <w:t>• THE WORD “DON’T”</w:t>
      </w:r>
      <w:r>
        <w:rPr>
          <w:lang w:val="en-US"/>
        </w:rPr>
        <w:t xml:space="preserve"> IS USED LIKE</w:t>
      </w:r>
    </w:p>
    <w:p w14:paraId="08258966" w14:textId="77777777" w:rsidR="00DA1246" w:rsidRPr="00B2447E" w:rsidRDefault="00DA1246" w:rsidP="002F3C97">
      <w:r w:rsidRPr="00B2447E">
        <w:t>É DESSE JEITO</w:t>
      </w:r>
    </w:p>
    <w:p w14:paraId="2314C13C" w14:textId="77777777" w:rsidR="00DA1246" w:rsidRPr="00B2447E" w:rsidRDefault="00DA1246" w:rsidP="002F3C97">
      <w:pPr>
        <w:rPr>
          <w:b/>
          <w:bCs/>
        </w:rPr>
      </w:pPr>
      <w:r w:rsidRPr="00B2447E">
        <w:rPr>
          <w:b/>
          <w:bCs/>
        </w:rPr>
        <w:t>NAM</w:t>
      </w:r>
    </w:p>
    <w:p w14:paraId="6E45D098" w14:textId="77777777" w:rsidR="00DA1246" w:rsidRPr="00B2447E" w:rsidRDefault="00DA1246" w:rsidP="002F3C97">
      <w:r w:rsidRPr="00B2447E">
        <w:t>ÉEEEE COM CERTEZA</w:t>
      </w:r>
    </w:p>
    <w:p w14:paraId="07604119" w14:textId="4EBE0998" w:rsidR="00DA1246" w:rsidRDefault="00DA1246" w:rsidP="002F3C97">
      <w:pPr>
        <w:rPr>
          <w:lang w:val="en-US"/>
        </w:rPr>
      </w:pPr>
      <w:r>
        <w:rPr>
          <w:lang w:val="en-US"/>
        </w:rPr>
        <w:t>ABSOLUTAMENTE</w:t>
      </w:r>
    </w:p>
    <w:p w14:paraId="6B82F305" w14:textId="77777777" w:rsidR="002B11C6" w:rsidRDefault="002B11C6" w:rsidP="002F3C97">
      <w:pPr>
        <w:rPr>
          <w:lang w:val="en-US"/>
        </w:rPr>
      </w:pPr>
    </w:p>
    <w:p w14:paraId="12AE0286" w14:textId="77777777" w:rsidR="00DA1246" w:rsidRDefault="00DA1246" w:rsidP="002F3C97">
      <w:pPr>
        <w:rPr>
          <w:lang w:val="en-US"/>
        </w:rPr>
      </w:pPr>
      <w:r>
        <w:rPr>
          <w:lang w:val="en-US"/>
        </w:rPr>
        <w:t>•</w:t>
      </w:r>
      <w:r w:rsidR="00B51862">
        <w:rPr>
          <w:lang w:val="en-US"/>
        </w:rPr>
        <w:t xml:space="preserve"> THE PHRASE “BECAUSE OF HUMANS WE ARE LOSING THE OCEANS” PODE SER COMPREENDIDA COMO</w:t>
      </w:r>
    </w:p>
    <w:p w14:paraId="38A38920" w14:textId="77777777" w:rsidR="00B51862" w:rsidRDefault="00B51862" w:rsidP="002F3C97">
      <w:r w:rsidRPr="00B51862">
        <w:t>POR MODE OS HUMANOS, NÓS T</w:t>
      </w:r>
      <w:r>
        <w:t>EMOS OCEANOS</w:t>
      </w:r>
    </w:p>
    <w:p w14:paraId="74D05E2C" w14:textId="77777777" w:rsidR="00B51862" w:rsidRDefault="00B51862" w:rsidP="002F3C97">
      <w:r>
        <w:t>OS OCEANOS SOBREVIVEM POR CAUSA DO POVO</w:t>
      </w:r>
    </w:p>
    <w:p w14:paraId="78B9BE1C" w14:textId="77777777" w:rsidR="00B51862" w:rsidRPr="0094134A" w:rsidRDefault="00B51862" w:rsidP="002F3C97">
      <w:pPr>
        <w:rPr>
          <w:b/>
          <w:bCs/>
        </w:rPr>
      </w:pPr>
      <w:r w:rsidRPr="0094134A">
        <w:rPr>
          <w:b/>
          <w:bCs/>
        </w:rPr>
        <w:t>O POVO TÁ LASCANDO COM OS OCEANOS</w:t>
      </w:r>
    </w:p>
    <w:p w14:paraId="08BF2964" w14:textId="5792D275" w:rsidR="00B51862" w:rsidRDefault="00B51862" w:rsidP="002F3C97">
      <w:r>
        <w:t>A HUMANIDADE FAZ É CUIDAR DOS OCEANOS.</w:t>
      </w:r>
    </w:p>
    <w:p w14:paraId="36A0B7F5" w14:textId="77777777" w:rsidR="002B11C6" w:rsidRDefault="002B11C6" w:rsidP="002F3C97"/>
    <w:p w14:paraId="28A3A67D" w14:textId="77777777" w:rsidR="0094134A" w:rsidRPr="0094134A" w:rsidRDefault="0094134A" w:rsidP="002F3C97">
      <w:pPr>
        <w:rPr>
          <w:lang w:val="en-US"/>
        </w:rPr>
      </w:pPr>
      <w:r>
        <w:rPr>
          <w:lang w:val="en-US"/>
        </w:rPr>
        <w:t>•</w:t>
      </w:r>
      <w:r w:rsidRPr="0094134A">
        <w:rPr>
          <w:lang w:val="en-US"/>
        </w:rPr>
        <w:t>THE EXPRESSION “DUE TO” CAN BE REPLACED BY</w:t>
      </w:r>
    </w:p>
    <w:p w14:paraId="2936D5FD" w14:textId="77777777" w:rsidR="0094134A" w:rsidRPr="00B2447E" w:rsidRDefault="00090011" w:rsidP="002F3C97">
      <w:pPr>
        <w:rPr>
          <w:b/>
          <w:bCs/>
          <w:lang w:val="en-US"/>
        </w:rPr>
      </w:pPr>
      <w:r w:rsidRPr="00B2447E">
        <w:rPr>
          <w:b/>
          <w:bCs/>
          <w:lang w:val="en-US"/>
        </w:rPr>
        <w:t>BECAUSE OF</w:t>
      </w:r>
    </w:p>
    <w:p w14:paraId="37BC16D0" w14:textId="77777777" w:rsidR="00090011" w:rsidRDefault="00090011" w:rsidP="002F3C97">
      <w:pPr>
        <w:rPr>
          <w:lang w:val="en-US"/>
        </w:rPr>
      </w:pPr>
      <w:r>
        <w:rPr>
          <w:lang w:val="en-US"/>
        </w:rPr>
        <w:lastRenderedPageBreak/>
        <w:t>BECOME TO</w:t>
      </w:r>
    </w:p>
    <w:p w14:paraId="45C4037A" w14:textId="77777777" w:rsidR="00090011" w:rsidRDefault="00090011" w:rsidP="002F3C97">
      <w:pPr>
        <w:rPr>
          <w:lang w:val="en-US"/>
        </w:rPr>
      </w:pPr>
      <w:r>
        <w:rPr>
          <w:lang w:val="en-US"/>
        </w:rPr>
        <w:t>BEGIN TO</w:t>
      </w:r>
    </w:p>
    <w:p w14:paraId="0BC637F7" w14:textId="27C38C9B" w:rsidR="00090011" w:rsidRDefault="00090011" w:rsidP="002F3C97">
      <w:r w:rsidRPr="00B2447E">
        <w:t>BEFORE TO</w:t>
      </w:r>
    </w:p>
    <w:p w14:paraId="13F5CBA9" w14:textId="77777777" w:rsidR="002B11C6" w:rsidRPr="00B2447E" w:rsidRDefault="002B11C6" w:rsidP="002F3C97"/>
    <w:p w14:paraId="6661F271" w14:textId="672D9C04" w:rsidR="00B2447E" w:rsidRDefault="00B2447E" w:rsidP="002F3C97">
      <w:r w:rsidRPr="00B2447E">
        <w:t>•SE VOCÊ USAR A</w:t>
      </w:r>
      <w:r>
        <w:t xml:space="preserve"> FRASE “I WANNA BREAK FREE” TENDO UMA DR’, ENTÃO VOCÊ DIZ QUE</w:t>
      </w:r>
    </w:p>
    <w:p w14:paraId="786C7FBA" w14:textId="1A2579E3" w:rsidR="00B2447E" w:rsidRDefault="00B2447E" w:rsidP="002F3C97">
      <w:r>
        <w:t>ESSE NAMORO TÁ CARO</w:t>
      </w:r>
    </w:p>
    <w:p w14:paraId="2AC1C84B" w14:textId="10F10186" w:rsidR="00B2447E" w:rsidRDefault="00B2447E" w:rsidP="002F3C97">
      <w:r>
        <w:t>PRECISO DE UM TEMPO</w:t>
      </w:r>
    </w:p>
    <w:p w14:paraId="08D43EDC" w14:textId="51EA8AE9" w:rsidR="00B2447E" w:rsidRPr="008E5859" w:rsidRDefault="00B2447E" w:rsidP="002F3C97">
      <w:pPr>
        <w:rPr>
          <w:b/>
          <w:bCs/>
        </w:rPr>
      </w:pPr>
      <w:r w:rsidRPr="008E5859">
        <w:rPr>
          <w:b/>
          <w:bCs/>
        </w:rPr>
        <w:t>A FILA ANDOU</w:t>
      </w:r>
    </w:p>
    <w:p w14:paraId="2DDFEAFB" w14:textId="1DC3CD0F" w:rsidR="00B2447E" w:rsidRDefault="00B2447E" w:rsidP="002F3C97">
      <w:r>
        <w:t>BORA FAZER AS PAZES</w:t>
      </w:r>
    </w:p>
    <w:p w14:paraId="7B9E785C" w14:textId="097C5F4E" w:rsidR="00B2447E" w:rsidRDefault="00B2447E" w:rsidP="002F3C97"/>
    <w:p w14:paraId="0360ECCF" w14:textId="6ED7A69A" w:rsidR="00B2447E" w:rsidRDefault="00B2447E" w:rsidP="002F3C97">
      <w:r>
        <w:t>•</w:t>
      </w:r>
      <w:r w:rsidR="008E5859">
        <w:t xml:space="preserve"> SE EM UMA RELACIONAMENTO VOCÊ USAR A EXPRESSÃO “BREAK OFF” ENTÃO VOCÊ QUER DIZER QUE</w:t>
      </w:r>
    </w:p>
    <w:p w14:paraId="621F4D04" w14:textId="1882D9F6" w:rsidR="008E5859" w:rsidRDefault="008E5859" w:rsidP="002F3C97">
      <w:r>
        <w:t>QUERO MAIS UMA CHANCE</w:t>
      </w:r>
    </w:p>
    <w:p w14:paraId="6EF07F64" w14:textId="3CDDB2F1" w:rsidR="008E5859" w:rsidRDefault="008E5859" w:rsidP="002F3C97">
      <w:r>
        <w:t>NÃO VOU TE FAZER SOFRER</w:t>
      </w:r>
    </w:p>
    <w:p w14:paraId="2026ABE2" w14:textId="772215B5" w:rsidR="008E5859" w:rsidRDefault="008E5859" w:rsidP="002F3C97">
      <w:r>
        <w:t>DESCULPAS</w:t>
      </w:r>
    </w:p>
    <w:p w14:paraId="71A7CB38" w14:textId="4299CE0C" w:rsidR="008E5859" w:rsidRDefault="008E5859" w:rsidP="002F3C97">
      <w:pPr>
        <w:rPr>
          <w:b/>
          <w:bCs/>
        </w:rPr>
      </w:pPr>
      <w:r w:rsidRPr="008E5859">
        <w:rPr>
          <w:b/>
          <w:bCs/>
        </w:rPr>
        <w:t>BORA DAR UM TEMPO</w:t>
      </w:r>
    </w:p>
    <w:p w14:paraId="218288B7" w14:textId="77777777" w:rsidR="002B11C6" w:rsidRDefault="002B11C6" w:rsidP="002F3C97">
      <w:pPr>
        <w:rPr>
          <w:b/>
          <w:bCs/>
        </w:rPr>
      </w:pPr>
    </w:p>
    <w:p w14:paraId="3687A5EC" w14:textId="2524680A" w:rsidR="008E5859" w:rsidRDefault="008E5859" w:rsidP="002F3C97">
      <w:pPr>
        <w:rPr>
          <w:lang w:val="en-US"/>
        </w:rPr>
      </w:pPr>
      <w:r w:rsidRPr="008E5859">
        <w:rPr>
          <w:b/>
          <w:bCs/>
          <w:lang w:val="en-US"/>
        </w:rPr>
        <w:t xml:space="preserve">• </w:t>
      </w:r>
      <w:r w:rsidRPr="008E5859">
        <w:rPr>
          <w:lang w:val="en-US"/>
        </w:rPr>
        <w:t>THE EXPRESSION “RUN AWAY” R</w:t>
      </w:r>
      <w:r>
        <w:rPr>
          <w:lang w:val="en-US"/>
        </w:rPr>
        <w:t>EFERS TO</w:t>
      </w:r>
    </w:p>
    <w:p w14:paraId="00B7FD23" w14:textId="2E62AAE5" w:rsidR="008E5859" w:rsidRDefault="008E5859" w:rsidP="002F3C97">
      <w:pPr>
        <w:rPr>
          <w:lang w:val="en-US"/>
        </w:rPr>
      </w:pPr>
      <w:r>
        <w:rPr>
          <w:lang w:val="en-US"/>
        </w:rPr>
        <w:t>CORRER RÁPIDO</w:t>
      </w:r>
    </w:p>
    <w:p w14:paraId="1A42CC24" w14:textId="0F531A93" w:rsidR="008E5859" w:rsidRDefault="008E5859" w:rsidP="002F3C97">
      <w:pPr>
        <w:rPr>
          <w:lang w:val="en-US"/>
        </w:rPr>
      </w:pPr>
      <w:r>
        <w:rPr>
          <w:lang w:val="en-US"/>
        </w:rPr>
        <w:t>ESTABELECER METAS</w:t>
      </w:r>
    </w:p>
    <w:p w14:paraId="022F36B3" w14:textId="55615462" w:rsidR="008E5859" w:rsidRPr="008E5859" w:rsidRDefault="008E5859" w:rsidP="002F3C97">
      <w:pPr>
        <w:rPr>
          <w:b/>
          <w:bCs/>
          <w:lang w:val="en-US"/>
        </w:rPr>
      </w:pPr>
      <w:r w:rsidRPr="008E5859">
        <w:rPr>
          <w:b/>
          <w:bCs/>
          <w:lang w:val="en-US"/>
        </w:rPr>
        <w:t>PEGAR O BECO</w:t>
      </w:r>
    </w:p>
    <w:p w14:paraId="11EF0BF2" w14:textId="41004C84" w:rsidR="008E5859" w:rsidRDefault="008E5859" w:rsidP="002F3C97">
      <w:r w:rsidRPr="002B11C6">
        <w:t>PAGAR DE OTÁRIO</w:t>
      </w:r>
    </w:p>
    <w:p w14:paraId="4384395F" w14:textId="77777777" w:rsidR="002B11C6" w:rsidRPr="002B11C6" w:rsidRDefault="002B11C6" w:rsidP="002F3C97">
      <w:pPr>
        <w:rPr>
          <w:b/>
          <w:bCs/>
        </w:rPr>
      </w:pPr>
    </w:p>
    <w:p w14:paraId="53CC8B92" w14:textId="7E5478C4" w:rsidR="002B11C6" w:rsidRPr="002B11C6" w:rsidRDefault="002B11C6" w:rsidP="002B11C6">
      <w:r>
        <w:t>•</w:t>
      </w:r>
      <w:r w:rsidRPr="002B11C6">
        <w:t>O PHRASAL VERB 'LOOK AFTER' SE ADEQUA EM QUAL DESSAS SITUAÇÕES?</w:t>
      </w:r>
    </w:p>
    <w:p w14:paraId="23AB66E0" w14:textId="5709B399" w:rsidR="002B11C6" w:rsidRPr="002B11C6" w:rsidRDefault="002B11C6" w:rsidP="002B11C6">
      <w:r w:rsidRPr="002B11C6">
        <w:t>PRA QUE FAZER ISSO HOJE SE VOCÊ PODE DEIXAR PARA AMANHÃ?</w:t>
      </w:r>
    </w:p>
    <w:p w14:paraId="019663A4" w14:textId="3B3A273E" w:rsidR="002B11C6" w:rsidRPr="002B11C6" w:rsidRDefault="002B11C6" w:rsidP="002B11C6">
      <w:r w:rsidRPr="002B11C6">
        <w:t>PROCURAR ATÉ ACHAR</w:t>
      </w:r>
    </w:p>
    <w:p w14:paraId="017929E7" w14:textId="712BDFEB" w:rsidR="002B11C6" w:rsidRPr="002B11C6" w:rsidRDefault="002B11C6" w:rsidP="002B11C6">
      <w:pPr>
        <w:rPr>
          <w:b/>
          <w:bCs/>
        </w:rPr>
      </w:pPr>
      <w:r w:rsidRPr="002B11C6">
        <w:rPr>
          <w:b/>
          <w:bCs/>
        </w:rPr>
        <w:t>CUIDAR DE ALGO OU DE ALGUÉM DANDO UM(A) DE BABÁ</w:t>
      </w:r>
    </w:p>
    <w:p w14:paraId="0D59B7DF" w14:textId="63238F4B" w:rsidR="00B2447E" w:rsidRDefault="002B11C6" w:rsidP="002B11C6">
      <w:pPr>
        <w:rPr>
          <w:lang w:val="en-US"/>
        </w:rPr>
      </w:pPr>
      <w:r w:rsidRPr="002B11C6">
        <w:rPr>
          <w:lang w:val="en-US"/>
        </w:rPr>
        <w:t>PERSEGUIR ALGUÉM</w:t>
      </w:r>
    </w:p>
    <w:p w14:paraId="663D0C1B" w14:textId="4F065C2C" w:rsidR="004E1842" w:rsidRDefault="004E1842" w:rsidP="002B11C6">
      <w:pPr>
        <w:rPr>
          <w:lang w:val="en-US"/>
        </w:rPr>
      </w:pPr>
    </w:p>
    <w:p w14:paraId="1772EF4A" w14:textId="660A53E2" w:rsidR="004E1842" w:rsidRPr="004E1842" w:rsidRDefault="004E1842" w:rsidP="004E1842">
      <w:pPr>
        <w:spacing w:after="0"/>
      </w:pPr>
      <w:r>
        <w:t>•</w:t>
      </w:r>
      <w:r w:rsidRPr="004E1842">
        <w:t>QUAL DESSES PHRASAL VERBS PODE SER TRADUZIDO COMO 'DESISTIR'?</w:t>
      </w:r>
    </w:p>
    <w:p w14:paraId="2F52AC1F" w14:textId="77777777" w:rsidR="004E1842" w:rsidRPr="004E1842" w:rsidRDefault="004E1842" w:rsidP="004E1842">
      <w:pPr>
        <w:spacing w:after="0"/>
      </w:pPr>
    </w:p>
    <w:p w14:paraId="11A1EA9F" w14:textId="198F5D5B" w:rsidR="004E1842" w:rsidRPr="004E1842" w:rsidRDefault="004E1842" w:rsidP="004E1842">
      <w:pPr>
        <w:spacing w:after="0"/>
        <w:rPr>
          <w:lang w:val="en-US"/>
        </w:rPr>
      </w:pPr>
      <w:r w:rsidRPr="004E1842">
        <w:rPr>
          <w:lang w:val="en-US"/>
        </w:rPr>
        <w:t>GIVE IN</w:t>
      </w:r>
    </w:p>
    <w:p w14:paraId="0BB28293" w14:textId="2C0835E7" w:rsidR="004E1842" w:rsidRPr="004E1842" w:rsidRDefault="004E1842" w:rsidP="004E1842">
      <w:pPr>
        <w:spacing w:after="0"/>
        <w:rPr>
          <w:b/>
          <w:bCs/>
          <w:lang w:val="en-US"/>
        </w:rPr>
      </w:pPr>
      <w:r w:rsidRPr="004E1842">
        <w:rPr>
          <w:b/>
          <w:bCs/>
          <w:lang w:val="en-US"/>
        </w:rPr>
        <w:t>GIVE UP</w:t>
      </w:r>
    </w:p>
    <w:p w14:paraId="5A47E657" w14:textId="33823DB4" w:rsidR="004E1842" w:rsidRPr="004E1842" w:rsidRDefault="004E1842" w:rsidP="004E1842">
      <w:pPr>
        <w:spacing w:after="0"/>
        <w:rPr>
          <w:lang w:val="en-US"/>
        </w:rPr>
      </w:pPr>
      <w:r w:rsidRPr="004E1842">
        <w:rPr>
          <w:lang w:val="en-US"/>
        </w:rPr>
        <w:lastRenderedPageBreak/>
        <w:t>GIVE AWAY</w:t>
      </w:r>
    </w:p>
    <w:p w14:paraId="420AE132" w14:textId="72402911" w:rsidR="004E1842" w:rsidRDefault="004E1842" w:rsidP="004E1842">
      <w:pPr>
        <w:spacing w:after="0"/>
        <w:rPr>
          <w:lang w:val="en-US"/>
        </w:rPr>
      </w:pPr>
      <w:r w:rsidRPr="004E1842">
        <w:rPr>
          <w:lang w:val="en-US"/>
        </w:rPr>
        <w:t>TAKE OVER</w:t>
      </w:r>
    </w:p>
    <w:p w14:paraId="22747846" w14:textId="6936DC16" w:rsidR="004E1842" w:rsidRDefault="004E1842" w:rsidP="004E1842">
      <w:pPr>
        <w:spacing w:after="0"/>
        <w:rPr>
          <w:lang w:val="en-US"/>
        </w:rPr>
      </w:pPr>
    </w:p>
    <w:p w14:paraId="24B391EB" w14:textId="635D4E6A" w:rsidR="00E64C0F" w:rsidRPr="00E64C0F" w:rsidRDefault="00E64C0F" w:rsidP="00E64C0F">
      <w:pPr>
        <w:spacing w:after="0"/>
      </w:pPr>
      <w:r w:rsidRPr="00E64C0F">
        <w:t xml:space="preserve">'SIGA EM FRENTE' É O MESMO QUE: </w:t>
      </w:r>
    </w:p>
    <w:p w14:paraId="17F1A855" w14:textId="77777777" w:rsidR="00E64C0F" w:rsidRPr="00E64C0F" w:rsidRDefault="00E64C0F" w:rsidP="00E64C0F">
      <w:pPr>
        <w:spacing w:after="0"/>
      </w:pPr>
    </w:p>
    <w:p w14:paraId="2CD3950E" w14:textId="5663B74A" w:rsidR="00E64C0F" w:rsidRPr="00E64C0F" w:rsidRDefault="00E64C0F" w:rsidP="00E64C0F">
      <w:pPr>
        <w:spacing w:after="0"/>
        <w:rPr>
          <w:b/>
          <w:bCs/>
          <w:lang w:val="en-US"/>
        </w:rPr>
      </w:pPr>
      <w:r w:rsidRPr="00E64C0F">
        <w:rPr>
          <w:b/>
          <w:bCs/>
          <w:lang w:val="en-US"/>
        </w:rPr>
        <w:t>• GO ON</w:t>
      </w:r>
    </w:p>
    <w:p w14:paraId="4C09FB33" w14:textId="7D225B64" w:rsidR="00E64C0F" w:rsidRPr="00E64C0F" w:rsidRDefault="00E64C0F" w:rsidP="00E64C0F">
      <w:pPr>
        <w:spacing w:after="0"/>
        <w:rPr>
          <w:lang w:val="en-US"/>
        </w:rPr>
      </w:pPr>
      <w:r w:rsidRPr="00E64C0F">
        <w:rPr>
          <w:lang w:val="en-US"/>
        </w:rPr>
        <w:t>• GO OUT</w:t>
      </w:r>
    </w:p>
    <w:p w14:paraId="35F6A773" w14:textId="1D9CF500" w:rsidR="00E64C0F" w:rsidRPr="00E64C0F" w:rsidRDefault="00E64C0F" w:rsidP="00E64C0F">
      <w:pPr>
        <w:spacing w:after="0"/>
        <w:rPr>
          <w:lang w:val="en-US"/>
        </w:rPr>
      </w:pPr>
      <w:r w:rsidRPr="00E64C0F">
        <w:rPr>
          <w:lang w:val="en-US"/>
        </w:rPr>
        <w:t>• GO THROUGH</w:t>
      </w:r>
    </w:p>
    <w:p w14:paraId="78A61CD8" w14:textId="78E43ED0" w:rsidR="004E1842" w:rsidRDefault="00E64C0F" w:rsidP="00E64C0F">
      <w:pPr>
        <w:spacing w:after="0"/>
        <w:rPr>
          <w:lang w:val="en-US"/>
        </w:rPr>
      </w:pPr>
      <w:r w:rsidRPr="00E64C0F">
        <w:rPr>
          <w:lang w:val="en-US"/>
        </w:rPr>
        <w:t>• GO OVER</w:t>
      </w:r>
    </w:p>
    <w:p w14:paraId="674A9956" w14:textId="33E9681C" w:rsidR="00E64C0F" w:rsidRDefault="00E64C0F" w:rsidP="00E64C0F">
      <w:pPr>
        <w:spacing w:after="0"/>
        <w:rPr>
          <w:lang w:val="en-US"/>
        </w:rPr>
      </w:pPr>
    </w:p>
    <w:p w14:paraId="1C4BDB48" w14:textId="25281C38" w:rsidR="00E64C0F" w:rsidRDefault="00E64C0F" w:rsidP="00E64C0F">
      <w:pPr>
        <w:spacing w:after="0"/>
        <w:rPr>
          <w:lang w:val="en-US"/>
        </w:rPr>
      </w:pPr>
    </w:p>
    <w:p w14:paraId="5338E051" w14:textId="664CE104" w:rsidR="00E64C0F" w:rsidRPr="00E64C0F" w:rsidRDefault="00E64C0F" w:rsidP="00E64C0F">
      <w:pPr>
        <w:spacing w:after="0"/>
      </w:pPr>
      <w:r w:rsidRPr="00E64C0F">
        <w:t>'I HAVE NO CLUE' É UMA EXPRESSÃO BASTANTE UTILIZADA QUE SIGNIFICA:</w:t>
      </w:r>
    </w:p>
    <w:p w14:paraId="480270F9" w14:textId="77777777" w:rsidR="00E64C0F" w:rsidRPr="00E64C0F" w:rsidRDefault="00E64C0F" w:rsidP="00E64C0F">
      <w:pPr>
        <w:spacing w:after="0"/>
      </w:pPr>
    </w:p>
    <w:p w14:paraId="20B4C95D" w14:textId="66438857" w:rsidR="00E64C0F" w:rsidRPr="00E64C0F" w:rsidRDefault="00E64C0F" w:rsidP="00E64C0F">
      <w:pPr>
        <w:spacing w:after="0"/>
      </w:pPr>
      <w:r w:rsidRPr="00E64C0F">
        <w:t>• EU NUNCA OUVI FALAR</w:t>
      </w:r>
    </w:p>
    <w:p w14:paraId="529DC482" w14:textId="6D6AFAA1" w:rsidR="00E64C0F" w:rsidRPr="00E64C0F" w:rsidRDefault="00E64C0F" w:rsidP="00E64C0F">
      <w:pPr>
        <w:spacing w:after="0"/>
      </w:pPr>
      <w:r w:rsidRPr="00E64C0F">
        <w:t>• DEIXA PRA LÁ</w:t>
      </w:r>
    </w:p>
    <w:p w14:paraId="09889342" w14:textId="63590908" w:rsidR="00E64C0F" w:rsidRPr="00E64C0F" w:rsidRDefault="00E64C0F" w:rsidP="00E64C0F">
      <w:pPr>
        <w:spacing w:after="0"/>
        <w:rPr>
          <w:b/>
          <w:bCs/>
        </w:rPr>
      </w:pPr>
      <w:r w:rsidRPr="00E64C0F">
        <w:rPr>
          <w:b/>
          <w:bCs/>
        </w:rPr>
        <w:t>• EU NÃO FAÇO A MENOR IDEIA</w:t>
      </w:r>
    </w:p>
    <w:p w14:paraId="0ECF59A0" w14:textId="256B8A7B" w:rsidR="00E64C0F" w:rsidRDefault="00E64C0F" w:rsidP="00E64C0F">
      <w:pPr>
        <w:spacing w:after="0"/>
        <w:rPr>
          <w:lang w:val="en-US"/>
        </w:rPr>
      </w:pPr>
      <w:r w:rsidRPr="00E64C0F">
        <w:rPr>
          <w:lang w:val="en-US"/>
        </w:rPr>
        <w:t>• TÔ NEM AÍ</w:t>
      </w:r>
    </w:p>
    <w:p w14:paraId="29AC5971" w14:textId="53F005D6" w:rsidR="00E64C0F" w:rsidRDefault="00E64C0F" w:rsidP="00E64C0F">
      <w:pPr>
        <w:spacing w:after="0"/>
        <w:rPr>
          <w:lang w:val="en-US"/>
        </w:rPr>
      </w:pPr>
    </w:p>
    <w:p w14:paraId="3A1CCF04" w14:textId="7E3E91FC" w:rsidR="00E64C0F" w:rsidRDefault="00E64C0F" w:rsidP="00E64C0F">
      <w:pPr>
        <w:spacing w:after="0"/>
        <w:rPr>
          <w:lang w:val="en-US"/>
        </w:rPr>
      </w:pPr>
    </w:p>
    <w:p w14:paraId="5E2F8DAA" w14:textId="46E66ED6" w:rsidR="00E64C0F" w:rsidRPr="00E64C0F" w:rsidRDefault="00E64C0F" w:rsidP="00E64C0F">
      <w:pPr>
        <w:spacing w:after="0"/>
      </w:pPr>
      <w:r w:rsidRPr="00E64C0F">
        <w:t>A EXPRESSÃO 'CROSS YOUR HEART AND HOPE TO DIE' PODE SER SUBSTITUIDA POR:</w:t>
      </w:r>
    </w:p>
    <w:p w14:paraId="615A9A02" w14:textId="77777777" w:rsidR="00E64C0F" w:rsidRPr="00E64C0F" w:rsidRDefault="00E64C0F" w:rsidP="00E64C0F">
      <w:pPr>
        <w:spacing w:after="0"/>
      </w:pPr>
    </w:p>
    <w:p w14:paraId="6BD3241A" w14:textId="7FC3F674" w:rsidR="00E64C0F" w:rsidRPr="00E64C0F" w:rsidRDefault="00E64C0F" w:rsidP="00E64C0F">
      <w:pPr>
        <w:spacing w:after="0"/>
      </w:pPr>
      <w:r w:rsidRPr="00E64C0F">
        <w:t>• COM O CORAÇÃO NA MÃO</w:t>
      </w:r>
    </w:p>
    <w:p w14:paraId="1E1CF06F" w14:textId="2FFD44ED" w:rsidR="00E64C0F" w:rsidRPr="00E64C0F" w:rsidRDefault="00E64C0F" w:rsidP="00E64C0F">
      <w:pPr>
        <w:spacing w:after="0"/>
      </w:pPr>
      <w:r w:rsidRPr="00E64C0F">
        <w:t xml:space="preserve">• </w:t>
      </w:r>
      <w:r w:rsidRPr="00E64C0F">
        <w:rPr>
          <w:b/>
          <w:bCs/>
        </w:rPr>
        <w:t>JURA POR DEU</w:t>
      </w:r>
      <w:r>
        <w:rPr>
          <w:b/>
          <w:bCs/>
        </w:rPr>
        <w:t>S</w:t>
      </w:r>
    </w:p>
    <w:p w14:paraId="574096E2" w14:textId="5197A0E6" w:rsidR="00E64C0F" w:rsidRPr="00E64C0F" w:rsidRDefault="00E64C0F" w:rsidP="00E64C0F">
      <w:pPr>
        <w:spacing w:after="0"/>
      </w:pPr>
      <w:r w:rsidRPr="00E64C0F">
        <w:t>• CARREGAR SUA CRUZ</w:t>
      </w:r>
    </w:p>
    <w:p w14:paraId="41735FF7" w14:textId="7271CB65" w:rsidR="00E64C0F" w:rsidRDefault="00E64C0F" w:rsidP="00E64C0F">
      <w:pPr>
        <w:spacing w:after="0"/>
        <w:rPr>
          <w:lang w:val="en-US"/>
        </w:rPr>
      </w:pPr>
      <w:r w:rsidRPr="00E64C0F">
        <w:rPr>
          <w:lang w:val="en-US"/>
        </w:rPr>
        <w:t>• DESEJAR MORRER</w:t>
      </w:r>
    </w:p>
    <w:p w14:paraId="1294C726" w14:textId="70A8AE2E" w:rsidR="00E64C0F" w:rsidRDefault="00E64C0F" w:rsidP="00E64C0F">
      <w:pPr>
        <w:spacing w:after="0"/>
        <w:rPr>
          <w:lang w:val="en-US"/>
        </w:rPr>
      </w:pPr>
    </w:p>
    <w:p w14:paraId="5454245E" w14:textId="745BF34D" w:rsidR="00E64C0F" w:rsidRPr="00E64C0F" w:rsidRDefault="00E64C0F" w:rsidP="00E64C0F">
      <w:pPr>
        <w:spacing w:after="0"/>
        <w:rPr>
          <w:lang w:val="en-US"/>
        </w:rPr>
      </w:pPr>
      <w:r w:rsidRPr="00E64C0F">
        <w:rPr>
          <w:lang w:val="en-US"/>
        </w:rPr>
        <w:t>'THIS IS GOING TO BE A PIECE OF CAKE' SIGNIFICA QUE ALGO VAI SER:</w:t>
      </w:r>
    </w:p>
    <w:p w14:paraId="3B03FFCB" w14:textId="77777777" w:rsidR="00E64C0F" w:rsidRPr="00E64C0F" w:rsidRDefault="00E64C0F" w:rsidP="00E64C0F">
      <w:pPr>
        <w:spacing w:after="0"/>
        <w:rPr>
          <w:lang w:val="en-US"/>
        </w:rPr>
      </w:pPr>
    </w:p>
    <w:p w14:paraId="2378D9D4" w14:textId="209179DD" w:rsidR="00E64C0F" w:rsidRPr="00E64C0F" w:rsidRDefault="00E64C0F" w:rsidP="00E64C0F">
      <w:pPr>
        <w:spacing w:after="0"/>
        <w:rPr>
          <w:lang w:val="en-US"/>
        </w:rPr>
      </w:pPr>
      <w:r w:rsidRPr="00E64C0F">
        <w:rPr>
          <w:lang w:val="en-US"/>
        </w:rPr>
        <w:t>• TENTADOR</w:t>
      </w:r>
    </w:p>
    <w:p w14:paraId="6E494DA4" w14:textId="070E9C44" w:rsidR="00E64C0F" w:rsidRPr="00E64C0F" w:rsidRDefault="00E64C0F" w:rsidP="00E64C0F">
      <w:pPr>
        <w:spacing w:after="0"/>
        <w:rPr>
          <w:lang w:val="en-US"/>
        </w:rPr>
      </w:pPr>
      <w:r w:rsidRPr="00E64C0F">
        <w:rPr>
          <w:lang w:val="en-US"/>
        </w:rPr>
        <w:t>• ESTRESSANTE</w:t>
      </w:r>
    </w:p>
    <w:p w14:paraId="0D346C31" w14:textId="10795F88" w:rsidR="00E64C0F" w:rsidRPr="00E64C0F" w:rsidRDefault="00E64C0F" w:rsidP="00E64C0F">
      <w:pPr>
        <w:spacing w:after="0"/>
        <w:rPr>
          <w:lang w:val="en-US"/>
        </w:rPr>
      </w:pPr>
      <w:r w:rsidRPr="00E64C0F">
        <w:rPr>
          <w:lang w:val="en-US"/>
        </w:rPr>
        <w:t>• SUPER COMPLICADO</w:t>
      </w:r>
    </w:p>
    <w:p w14:paraId="122F0F74" w14:textId="0DA36B00" w:rsidR="00E64C0F" w:rsidRDefault="00E64C0F" w:rsidP="00E64C0F">
      <w:pPr>
        <w:spacing w:after="0"/>
        <w:rPr>
          <w:b/>
          <w:bCs/>
          <w:lang w:val="en-US"/>
        </w:rPr>
      </w:pPr>
      <w:r w:rsidRPr="00E64C0F">
        <w:rPr>
          <w:lang w:val="en-US"/>
        </w:rPr>
        <w:t xml:space="preserve">• </w:t>
      </w:r>
      <w:r w:rsidRPr="00D3577F">
        <w:rPr>
          <w:b/>
          <w:bCs/>
          <w:lang w:val="en-US"/>
        </w:rPr>
        <w:t>MOLEZA</w:t>
      </w:r>
    </w:p>
    <w:p w14:paraId="514CA3EF" w14:textId="0439E5DD" w:rsidR="00932B97" w:rsidRDefault="00932B97" w:rsidP="00E64C0F">
      <w:pPr>
        <w:spacing w:after="0"/>
        <w:rPr>
          <w:b/>
          <w:bCs/>
          <w:lang w:val="en-US"/>
        </w:rPr>
      </w:pPr>
    </w:p>
    <w:p w14:paraId="3C340130" w14:textId="6A93508E" w:rsidR="00932B97" w:rsidRDefault="00932B97" w:rsidP="00E64C0F">
      <w:pPr>
        <w:spacing w:after="0"/>
        <w:rPr>
          <w:lang w:val="en-US"/>
        </w:rPr>
      </w:pPr>
      <w:r>
        <w:rPr>
          <w:lang w:val="en-US"/>
        </w:rPr>
        <w:t xml:space="preserve">THE EXPRESSION </w:t>
      </w:r>
      <w:proofErr w:type="gramStart"/>
      <w:r>
        <w:rPr>
          <w:lang w:val="en-US"/>
        </w:rPr>
        <w:t>“ YOU</w:t>
      </w:r>
      <w:proofErr w:type="gramEnd"/>
      <w:r>
        <w:rPr>
          <w:lang w:val="en-US"/>
        </w:rPr>
        <w:t xml:space="preserve"> KNOW NOTHING” IS THE SAME </w:t>
      </w:r>
    </w:p>
    <w:p w14:paraId="30863E64" w14:textId="61C13FE6" w:rsidR="00932B97" w:rsidRDefault="00932B97" w:rsidP="00E64C0F">
      <w:pPr>
        <w:spacing w:after="0"/>
        <w:rPr>
          <w:lang w:val="en-US"/>
        </w:rPr>
      </w:pPr>
      <w:r>
        <w:rPr>
          <w:lang w:val="en-US"/>
        </w:rPr>
        <w:t>• SÓ QUER SER A BALA</w:t>
      </w:r>
    </w:p>
    <w:p w14:paraId="4DBD5297" w14:textId="34FAA716" w:rsidR="00932B97" w:rsidRPr="00932B97" w:rsidRDefault="00932B97" w:rsidP="00E64C0F">
      <w:pPr>
        <w:spacing w:after="0"/>
      </w:pPr>
      <w:r w:rsidRPr="00932B97">
        <w:t>•SABE DE NADA, INOCENTE</w:t>
      </w:r>
    </w:p>
    <w:p w14:paraId="0EE8C06D" w14:textId="74B1615D" w:rsidR="00932B97" w:rsidRDefault="00932B97" w:rsidP="00E64C0F">
      <w:pPr>
        <w:spacing w:after="0"/>
      </w:pPr>
      <w:r w:rsidRPr="00932B97">
        <w:t>• O</w:t>
      </w:r>
      <w:r>
        <w:t xml:space="preserve"> SABIDÃO</w:t>
      </w:r>
    </w:p>
    <w:p w14:paraId="53F11FCD" w14:textId="170DBD96" w:rsidR="00932B97" w:rsidRDefault="00932B97" w:rsidP="00E64C0F">
      <w:pPr>
        <w:spacing w:after="0"/>
      </w:pPr>
      <w:r>
        <w:t>•FINGE DE BOM</w:t>
      </w:r>
    </w:p>
    <w:p w14:paraId="052ED8C5" w14:textId="713EB6A9" w:rsidR="00932B97" w:rsidRDefault="00932B97" w:rsidP="00E64C0F">
      <w:pPr>
        <w:spacing w:after="0"/>
      </w:pPr>
    </w:p>
    <w:p w14:paraId="0DF25AF9" w14:textId="24F36468" w:rsidR="00932B97" w:rsidRDefault="00932B97" w:rsidP="00E64C0F">
      <w:pPr>
        <w:spacing w:after="0"/>
      </w:pPr>
      <w:r>
        <w:t>A PALAVRA “CALL” PODE SER USADA COMO</w:t>
      </w:r>
    </w:p>
    <w:p w14:paraId="285FA294" w14:textId="7B8B36B2" w:rsidR="00932B97" w:rsidRDefault="00932B97" w:rsidP="00E64C0F">
      <w:pPr>
        <w:spacing w:after="0"/>
      </w:pPr>
      <w:r>
        <w:t>• CHAMAR PRA FAZER ALGO</w:t>
      </w:r>
    </w:p>
    <w:p w14:paraId="26BE4D44" w14:textId="1DED1D13" w:rsidR="00932B97" w:rsidRDefault="00932B97" w:rsidP="00E64C0F">
      <w:pPr>
        <w:spacing w:after="0"/>
      </w:pPr>
      <w:r>
        <w:t>•</w:t>
      </w:r>
      <w:r w:rsidRPr="00932B97">
        <w:rPr>
          <w:b/>
          <w:bCs/>
        </w:rPr>
        <w:t>CHAMAR NO PROBLEMINHA</w:t>
      </w:r>
    </w:p>
    <w:p w14:paraId="2C811647" w14:textId="52098CA1" w:rsidR="00932B97" w:rsidRDefault="00932B97" w:rsidP="00E64C0F">
      <w:pPr>
        <w:spacing w:after="0"/>
      </w:pPr>
      <w:r>
        <w:t>• TÁ POR FORA</w:t>
      </w:r>
    </w:p>
    <w:p w14:paraId="5364E922" w14:textId="2F8E4423" w:rsidR="00932B97" w:rsidRDefault="00932B97" w:rsidP="00E64C0F">
      <w:pPr>
        <w:spacing w:after="0"/>
      </w:pPr>
      <w:r>
        <w:t>•TÔ LIGADO NÃO</w:t>
      </w:r>
    </w:p>
    <w:p w14:paraId="7FD8CAE7" w14:textId="3AECF81B" w:rsidR="00932B97" w:rsidRDefault="00932B97" w:rsidP="00E64C0F">
      <w:pPr>
        <w:spacing w:after="0"/>
      </w:pPr>
    </w:p>
    <w:p w14:paraId="2FF6E4C6" w14:textId="34563A4A" w:rsidR="00932B97" w:rsidRDefault="00932B97" w:rsidP="00E64C0F">
      <w:pPr>
        <w:spacing w:after="0"/>
      </w:pPr>
      <w:r w:rsidRPr="00932B97">
        <w:t xml:space="preserve">O PHRASAL “CALL </w:t>
      </w:r>
      <w:r>
        <w:t>UP</w:t>
      </w:r>
      <w:r w:rsidRPr="00932B97">
        <w:t>” QUANDO</w:t>
      </w:r>
      <w:r>
        <w:t xml:space="preserve"> USADO COM VOCÊ</w:t>
      </w:r>
    </w:p>
    <w:p w14:paraId="397FFAC0" w14:textId="7BDA568D" w:rsidR="00932B97" w:rsidRDefault="00932B97" w:rsidP="00E64C0F">
      <w:pPr>
        <w:spacing w:after="0"/>
      </w:pPr>
      <w:r>
        <w:t>• CAI FORA, QUE É TRETA</w:t>
      </w:r>
    </w:p>
    <w:p w14:paraId="023763ED" w14:textId="7AC1A7EC" w:rsidR="00932B97" w:rsidRPr="00932B97" w:rsidRDefault="00932B97" w:rsidP="00E64C0F">
      <w:pPr>
        <w:spacing w:after="0"/>
        <w:rPr>
          <w:b/>
          <w:bCs/>
        </w:rPr>
      </w:pPr>
      <w:r>
        <w:t xml:space="preserve">• </w:t>
      </w:r>
      <w:r w:rsidRPr="00932B97">
        <w:rPr>
          <w:b/>
          <w:bCs/>
        </w:rPr>
        <w:t>AGRADEÇA A DEUS, VOCÊ ARRUMOU UM ENCONTRO.</w:t>
      </w:r>
    </w:p>
    <w:p w14:paraId="725414D9" w14:textId="6BA5C41B" w:rsidR="00932B97" w:rsidRDefault="00932B97" w:rsidP="00E64C0F">
      <w:pPr>
        <w:spacing w:after="0"/>
      </w:pPr>
      <w:r>
        <w:lastRenderedPageBreak/>
        <w:t>• FILNAMENTE VAI COMEÇAR ATRABALHAR</w:t>
      </w:r>
    </w:p>
    <w:p w14:paraId="516134C5" w14:textId="6D276FB4" w:rsidR="00932B97" w:rsidRDefault="00932B97" w:rsidP="00E64C0F">
      <w:pPr>
        <w:spacing w:after="0"/>
      </w:pPr>
      <w:r>
        <w:t>• CUIDA QUE TU NUM TEM NADA A PERDER</w:t>
      </w:r>
    </w:p>
    <w:p w14:paraId="1CF53691" w14:textId="063B1AFE" w:rsidR="00932B97" w:rsidRDefault="00932B97" w:rsidP="00E64C0F">
      <w:pPr>
        <w:spacing w:after="0"/>
      </w:pPr>
    </w:p>
    <w:p w14:paraId="24872C3C" w14:textId="44A24E3F" w:rsidR="00932B97" w:rsidRDefault="00841FD2" w:rsidP="00E64C0F">
      <w:pPr>
        <w:spacing w:after="0"/>
      </w:pPr>
      <w:r>
        <w:t>A FRASE QUE RETRATA A EXPRESSÃO ‘LET DOWN’ É</w:t>
      </w:r>
    </w:p>
    <w:p w14:paraId="21A0B256" w14:textId="4B30F01C" w:rsidR="00841FD2" w:rsidRPr="00932B97" w:rsidRDefault="00841FD2" w:rsidP="00E64C0F">
      <w:pPr>
        <w:spacing w:after="0"/>
      </w:pPr>
      <w:r>
        <w:t>• VIAJAR ENCHE A ALMA</w:t>
      </w:r>
    </w:p>
    <w:p w14:paraId="23C4CDF7" w14:textId="35FCBF1A" w:rsidR="00932B97" w:rsidRDefault="00841FD2" w:rsidP="00E64C0F">
      <w:pPr>
        <w:spacing w:after="0"/>
      </w:pPr>
      <w:r>
        <w:t>• COMECE DE ONDE ESTÁ</w:t>
      </w:r>
    </w:p>
    <w:p w14:paraId="3C3C1313" w14:textId="211011BD" w:rsidR="00841FD2" w:rsidRDefault="00841FD2" w:rsidP="00E64C0F">
      <w:pPr>
        <w:spacing w:after="0"/>
      </w:pPr>
      <w:r>
        <w:t xml:space="preserve">• </w:t>
      </w:r>
      <w:r w:rsidRPr="00841FD2">
        <w:rPr>
          <w:b/>
          <w:bCs/>
        </w:rPr>
        <w:t>AS VEZES É PRECISO UMA DECEPÇÃO</w:t>
      </w:r>
    </w:p>
    <w:p w14:paraId="00855229" w14:textId="49538CBC" w:rsidR="00841FD2" w:rsidRDefault="00841FD2" w:rsidP="00E64C0F">
      <w:pPr>
        <w:spacing w:after="0"/>
      </w:pPr>
      <w:r>
        <w:t>• FAÇA MAIS DO QUE EXISTIR</w:t>
      </w:r>
    </w:p>
    <w:p w14:paraId="254AE19D" w14:textId="25A90901" w:rsidR="00841FD2" w:rsidRDefault="00841FD2" w:rsidP="00E64C0F">
      <w:pPr>
        <w:spacing w:after="0"/>
      </w:pPr>
    </w:p>
    <w:p w14:paraId="2F792065" w14:textId="232149A7" w:rsidR="00BE2A7D" w:rsidRDefault="00BE2A7D" w:rsidP="00E64C0F">
      <w:pPr>
        <w:spacing w:after="0"/>
      </w:pPr>
      <w:r>
        <w:t>‘LET DOWN” MEANS</w:t>
      </w:r>
    </w:p>
    <w:p w14:paraId="4F133E18" w14:textId="4234A8AE" w:rsidR="00BE2A7D" w:rsidRDefault="00732770" w:rsidP="00E64C0F">
      <w:pPr>
        <w:spacing w:after="0"/>
      </w:pPr>
      <w:r>
        <w:t>•</w:t>
      </w:r>
      <w:r w:rsidR="00BE2A7D">
        <w:t>HAPPINESS</w:t>
      </w:r>
    </w:p>
    <w:p w14:paraId="6620F052" w14:textId="7937EA8F" w:rsidR="00BE2A7D" w:rsidRDefault="00732770" w:rsidP="00E64C0F">
      <w:pPr>
        <w:spacing w:after="0"/>
      </w:pPr>
      <w:r>
        <w:t>•</w:t>
      </w:r>
      <w:r w:rsidR="00BE2A7D">
        <w:t>EMBARECEMENT</w:t>
      </w:r>
    </w:p>
    <w:p w14:paraId="07AF9534" w14:textId="712E577F" w:rsidR="00BE2A7D" w:rsidRDefault="00732770" w:rsidP="00E64C0F">
      <w:pPr>
        <w:spacing w:after="0"/>
      </w:pPr>
      <w:r>
        <w:t>•</w:t>
      </w:r>
      <w:r w:rsidR="00BE2A7D">
        <w:t>PROCESS</w:t>
      </w:r>
    </w:p>
    <w:p w14:paraId="0EDD3E17" w14:textId="3681166C" w:rsidR="00BE2A7D" w:rsidRDefault="00732770" w:rsidP="00E64C0F">
      <w:pPr>
        <w:spacing w:after="0"/>
        <w:rPr>
          <w:b/>
          <w:bCs/>
        </w:rPr>
      </w:pPr>
      <w:r>
        <w:rPr>
          <w:b/>
          <w:bCs/>
        </w:rPr>
        <w:t>•</w:t>
      </w:r>
      <w:r w:rsidR="00BE2A7D" w:rsidRPr="00732770">
        <w:rPr>
          <w:b/>
          <w:bCs/>
        </w:rPr>
        <w:t>D</w:t>
      </w:r>
      <w:r w:rsidRPr="00732770">
        <w:rPr>
          <w:b/>
          <w:bCs/>
        </w:rPr>
        <w:t>I</w:t>
      </w:r>
      <w:r w:rsidR="00BE2A7D" w:rsidRPr="00732770">
        <w:rPr>
          <w:b/>
          <w:bCs/>
        </w:rPr>
        <w:t>SA</w:t>
      </w:r>
      <w:r w:rsidRPr="00732770">
        <w:rPr>
          <w:b/>
          <w:bCs/>
        </w:rPr>
        <w:t>P</w:t>
      </w:r>
      <w:r w:rsidR="00BE2A7D" w:rsidRPr="00732770">
        <w:rPr>
          <w:b/>
          <w:bCs/>
        </w:rPr>
        <w:t>POINTMENT</w:t>
      </w:r>
    </w:p>
    <w:p w14:paraId="1145F11F" w14:textId="433FFB77" w:rsidR="00E76659" w:rsidRDefault="00E76659" w:rsidP="00E64C0F">
      <w:pPr>
        <w:spacing w:after="0"/>
        <w:rPr>
          <w:b/>
          <w:bCs/>
        </w:rPr>
      </w:pPr>
    </w:p>
    <w:p w14:paraId="089EEFD5" w14:textId="30BE62C3" w:rsidR="00E76659" w:rsidRDefault="00E76659" w:rsidP="00E64C0F">
      <w:pPr>
        <w:spacing w:after="0"/>
        <w:rPr>
          <w:lang w:val="en-US"/>
        </w:rPr>
      </w:pPr>
      <w:r w:rsidRPr="00E76659">
        <w:rPr>
          <w:lang w:val="en-US"/>
        </w:rPr>
        <w:t xml:space="preserve">THE BEST INTERPRETATION FOR </w:t>
      </w:r>
      <w:proofErr w:type="gramStart"/>
      <w:r w:rsidRPr="00E76659">
        <w:rPr>
          <w:lang w:val="en-US"/>
        </w:rPr>
        <w:t>‘ S</w:t>
      </w:r>
      <w:r>
        <w:rPr>
          <w:lang w:val="en-US"/>
        </w:rPr>
        <w:t>OMETIMES</w:t>
      </w:r>
      <w:proofErr w:type="gramEnd"/>
      <w:r>
        <w:rPr>
          <w:lang w:val="en-US"/>
        </w:rPr>
        <w:t xml:space="preserve"> YOU NEED SOMEONE TO SHOW YOU THE LIGHT’</w:t>
      </w:r>
    </w:p>
    <w:p w14:paraId="12DF9F92" w14:textId="7A7F1EB1" w:rsidR="00E76659" w:rsidRDefault="00E76659" w:rsidP="00E64C0F">
      <w:pPr>
        <w:spacing w:after="0"/>
      </w:pPr>
      <w:r w:rsidRPr="00E76659">
        <w:t>• NEM SEMPRE AS PESSOAS T</w:t>
      </w:r>
      <w:r>
        <w:t>E ENTENDERÃO</w:t>
      </w:r>
    </w:p>
    <w:p w14:paraId="27E9AF98" w14:textId="2F1A3762" w:rsidR="00E76659" w:rsidRDefault="00E76659" w:rsidP="00E64C0F">
      <w:pPr>
        <w:spacing w:after="0"/>
      </w:pPr>
      <w:r>
        <w:t>• AS VEZES É VOCÊ QUE DEVE MUDAR</w:t>
      </w:r>
    </w:p>
    <w:p w14:paraId="1BCB7562" w14:textId="42791D3A" w:rsidR="00E76659" w:rsidRDefault="00E76659" w:rsidP="00E64C0F">
      <w:pPr>
        <w:spacing w:after="0"/>
      </w:pPr>
      <w:r>
        <w:t>• A LUZ NUNCA ESTÁ NO FIM DO TÚNEL, MAS EM VOCÊ.</w:t>
      </w:r>
    </w:p>
    <w:p w14:paraId="6DB5D8EC" w14:textId="1742111D" w:rsidR="00E76659" w:rsidRDefault="00E76659" w:rsidP="00E64C0F">
      <w:pPr>
        <w:spacing w:after="0"/>
        <w:rPr>
          <w:b/>
          <w:bCs/>
        </w:rPr>
      </w:pPr>
      <w:r>
        <w:t xml:space="preserve">• </w:t>
      </w:r>
      <w:r w:rsidRPr="00E76659">
        <w:rPr>
          <w:b/>
          <w:bCs/>
        </w:rPr>
        <w:t>DE VEZ E</w:t>
      </w:r>
      <w:r>
        <w:rPr>
          <w:b/>
          <w:bCs/>
        </w:rPr>
        <w:t xml:space="preserve">M </w:t>
      </w:r>
      <w:r w:rsidRPr="00E76659">
        <w:rPr>
          <w:b/>
          <w:bCs/>
        </w:rPr>
        <w:t>QUANDO É NECESS</w:t>
      </w:r>
      <w:r>
        <w:rPr>
          <w:b/>
          <w:bCs/>
        </w:rPr>
        <w:t>Á</w:t>
      </w:r>
      <w:r w:rsidRPr="00E76659">
        <w:rPr>
          <w:b/>
          <w:bCs/>
        </w:rPr>
        <w:t>RIO ALGUÉM PRA TE GUIAR.</w:t>
      </w:r>
    </w:p>
    <w:p w14:paraId="5C974333" w14:textId="5877DD0A" w:rsidR="00E76659" w:rsidRDefault="00E76659" w:rsidP="00E64C0F">
      <w:pPr>
        <w:spacing w:after="0"/>
        <w:rPr>
          <w:b/>
          <w:bCs/>
        </w:rPr>
      </w:pPr>
    </w:p>
    <w:p w14:paraId="0967BDD3" w14:textId="26B618B1" w:rsidR="00921DA7" w:rsidRDefault="00921DA7" w:rsidP="00E64C0F">
      <w:pPr>
        <w:spacing w:after="0"/>
      </w:pPr>
      <w:r>
        <w:t>SE VOCÊ USAR A EXPRESSÃO ‘RUSH INTO’ ENTÃO VOÊ QUER DIZER</w:t>
      </w:r>
    </w:p>
    <w:p w14:paraId="32DE148B" w14:textId="4264AD75" w:rsidR="00921DA7" w:rsidRDefault="00921DA7" w:rsidP="00E64C0F">
      <w:pPr>
        <w:spacing w:after="0"/>
      </w:pPr>
      <w:r>
        <w:t>•AFOLOSAR</w:t>
      </w:r>
    </w:p>
    <w:p w14:paraId="2B5F3D11" w14:textId="06480AE5" w:rsidR="00921DA7" w:rsidRDefault="00921DA7" w:rsidP="00E64C0F">
      <w:pPr>
        <w:spacing w:after="0"/>
      </w:pPr>
      <w:r>
        <w:t>• SE AMOSTRAR</w:t>
      </w:r>
    </w:p>
    <w:p w14:paraId="14D6AB3E" w14:textId="13702525" w:rsidR="00921DA7" w:rsidRDefault="00921DA7" w:rsidP="00E64C0F">
      <w:pPr>
        <w:spacing w:after="0"/>
      </w:pPr>
      <w:r>
        <w:t>• ARRUDIAR</w:t>
      </w:r>
    </w:p>
    <w:p w14:paraId="504DAF8B" w14:textId="65A2F21B" w:rsidR="00921DA7" w:rsidRDefault="00921DA7" w:rsidP="00E64C0F">
      <w:pPr>
        <w:spacing w:after="0"/>
        <w:rPr>
          <w:b/>
          <w:bCs/>
        </w:rPr>
      </w:pPr>
      <w:r>
        <w:t xml:space="preserve">• </w:t>
      </w:r>
      <w:r w:rsidRPr="00CD03C8">
        <w:rPr>
          <w:b/>
          <w:bCs/>
        </w:rPr>
        <w:t>SE AVEXAR</w:t>
      </w:r>
    </w:p>
    <w:p w14:paraId="372EE959" w14:textId="77777777" w:rsidR="00866A68" w:rsidRDefault="00866A68" w:rsidP="00E64C0F">
      <w:pPr>
        <w:spacing w:after="0"/>
      </w:pPr>
    </w:p>
    <w:p w14:paraId="7C9EBADC" w14:textId="5D8D817D" w:rsidR="00921DA7" w:rsidRDefault="00CD03C8" w:rsidP="00E64C0F">
      <w:pPr>
        <w:spacing w:after="0"/>
      </w:pPr>
      <w:r>
        <w:t xml:space="preserve"> SE VOCÊ MARCOU UM ENCONTRO, A PESSOAS SE ATRASA E VOCÊ LIGA PRA PESSOA DIZENDO, “HURRY UP, YOU BLESSED” ENTÃO VOCÊ</w:t>
      </w:r>
    </w:p>
    <w:p w14:paraId="2F428597" w14:textId="123946A5" w:rsidR="00CD03C8" w:rsidRDefault="00CD03C8" w:rsidP="00E64C0F">
      <w:pPr>
        <w:spacing w:after="0"/>
      </w:pPr>
      <w:r>
        <w:t>• VAI DEIXÁ-LO PLANTADO TAMBÉM</w:t>
      </w:r>
      <w:r w:rsidR="0087211C">
        <w:t>, SEU ABESTADO</w:t>
      </w:r>
    </w:p>
    <w:p w14:paraId="42004CB5" w14:textId="62F3EA47" w:rsidR="00CD03C8" w:rsidRDefault="00CD03C8" w:rsidP="00E64C0F">
      <w:pPr>
        <w:spacing w:after="0"/>
      </w:pPr>
      <w:r>
        <w:t>• MANDOU SE LASCAR</w:t>
      </w:r>
      <w:r w:rsidR="0087211C">
        <w:t>, AMALDIÇOADO</w:t>
      </w:r>
    </w:p>
    <w:p w14:paraId="13EB0F06" w14:textId="4AB514CC" w:rsidR="00CD03C8" w:rsidRDefault="00CD03C8" w:rsidP="00E64C0F">
      <w:pPr>
        <w:spacing w:after="0"/>
      </w:pPr>
      <w:r>
        <w:t>• JÁ PERDEU O JUÍZO</w:t>
      </w:r>
      <w:r w:rsidR="0087211C">
        <w:t>, INFELIZ</w:t>
      </w:r>
    </w:p>
    <w:p w14:paraId="6005CE2F" w14:textId="5785BF31" w:rsidR="00CD03C8" w:rsidRPr="00921DA7" w:rsidRDefault="00CD03C8" w:rsidP="00E64C0F">
      <w:pPr>
        <w:spacing w:after="0"/>
      </w:pPr>
      <w:r>
        <w:t xml:space="preserve">• </w:t>
      </w:r>
      <w:r w:rsidRPr="0087211C">
        <w:rPr>
          <w:b/>
          <w:bCs/>
        </w:rPr>
        <w:t>MANDOU SE AVEXAR</w:t>
      </w:r>
      <w:r w:rsidR="0087211C">
        <w:rPr>
          <w:b/>
          <w:bCs/>
        </w:rPr>
        <w:t>, ABENÇOADO.</w:t>
      </w:r>
    </w:p>
    <w:p w14:paraId="5B4CC85C" w14:textId="1E07BE99" w:rsidR="00E76659" w:rsidRDefault="00E76659" w:rsidP="00E64C0F">
      <w:pPr>
        <w:spacing w:after="0"/>
      </w:pPr>
    </w:p>
    <w:p w14:paraId="2A27A470" w14:textId="36F5E446" w:rsidR="00613C57" w:rsidRDefault="0065684C" w:rsidP="00E64C0F">
      <w:pPr>
        <w:spacing w:after="0"/>
      </w:pPr>
      <w:r>
        <w:t>SE VOCÊ QUISER DIZER EM INGLÊS, SÓ PRA TREINAR COM A PESSOAS QUE VOCÊ NÃO GOTA “NÃO ME ENCHE O SACO” ENTÃO VOCÊ USA</w:t>
      </w:r>
    </w:p>
    <w:p w14:paraId="20D08D53" w14:textId="77777777" w:rsidR="0065684C" w:rsidRDefault="0065684C" w:rsidP="00E64C0F">
      <w:pPr>
        <w:spacing w:after="0"/>
        <w:rPr>
          <w:lang w:val="en-US"/>
        </w:rPr>
      </w:pPr>
      <w:r w:rsidRPr="0065684C">
        <w:rPr>
          <w:lang w:val="en-US"/>
        </w:rPr>
        <w:t>•</w:t>
      </w:r>
      <w:r w:rsidRPr="006F4B58">
        <w:rPr>
          <w:b/>
          <w:bCs/>
          <w:lang w:val="en-US"/>
        </w:rPr>
        <w:t>DON’T BOTHER ME</w:t>
      </w:r>
    </w:p>
    <w:p w14:paraId="1204A1BC" w14:textId="0168869F" w:rsidR="0065684C" w:rsidRPr="0065684C" w:rsidRDefault="0065684C" w:rsidP="00E64C0F">
      <w:pPr>
        <w:spacing w:after="0"/>
        <w:rPr>
          <w:lang w:val="en-US"/>
        </w:rPr>
      </w:pPr>
      <w:r w:rsidRPr="0065684C">
        <w:rPr>
          <w:lang w:val="en-US"/>
        </w:rPr>
        <w:t>•WE DON’T ASK THAT</w:t>
      </w:r>
    </w:p>
    <w:p w14:paraId="2F93C44F" w14:textId="67D66CFC" w:rsidR="0065684C" w:rsidRDefault="0065684C" w:rsidP="00E64C0F">
      <w:pPr>
        <w:spacing w:after="0"/>
      </w:pPr>
      <w:r>
        <w:t>•DON´T HOLD ME</w:t>
      </w:r>
    </w:p>
    <w:p w14:paraId="281FDF88" w14:textId="6B2EA104" w:rsidR="0065684C" w:rsidRDefault="0065684C" w:rsidP="00E64C0F">
      <w:pPr>
        <w:spacing w:after="0"/>
        <w:rPr>
          <w:lang w:val="en-US"/>
        </w:rPr>
      </w:pPr>
      <w:r w:rsidRPr="0065684C">
        <w:rPr>
          <w:lang w:val="en-US"/>
        </w:rPr>
        <w:t>•LOOK NO FUTHER FOR H</w:t>
      </w:r>
      <w:r>
        <w:rPr>
          <w:lang w:val="en-US"/>
        </w:rPr>
        <w:t>ER.</w:t>
      </w:r>
    </w:p>
    <w:p w14:paraId="76E3FF20" w14:textId="77777777" w:rsidR="00BD2178" w:rsidRDefault="00BD2178" w:rsidP="00E64C0F">
      <w:pPr>
        <w:spacing w:after="0"/>
        <w:rPr>
          <w:lang w:val="en-US"/>
        </w:rPr>
      </w:pPr>
    </w:p>
    <w:p w14:paraId="07FD1513" w14:textId="63803F73" w:rsidR="006F4B58" w:rsidRDefault="00BD2178" w:rsidP="00E64C0F">
      <w:pPr>
        <w:spacing w:after="0"/>
      </w:pPr>
      <w:r w:rsidRPr="00BD2178">
        <w:t xml:space="preserve"> SE NUMA DR, VOCÊ C</w:t>
      </w:r>
      <w:r>
        <w:t>OME ÇA COM A FRASE “BECAUSE I...” É PORQUE</w:t>
      </w:r>
    </w:p>
    <w:p w14:paraId="4A0F01D5" w14:textId="57A6C952" w:rsidR="00BD2178" w:rsidRDefault="00BD2178" w:rsidP="00E64C0F">
      <w:pPr>
        <w:spacing w:after="0"/>
      </w:pPr>
      <w:r>
        <w:t xml:space="preserve">• </w:t>
      </w:r>
      <w:r w:rsidRPr="00BD2178">
        <w:rPr>
          <w:b/>
          <w:bCs/>
        </w:rPr>
        <w:t>VOCÊ SE LASCOU E TÁ SE EXPLICANDO</w:t>
      </w:r>
    </w:p>
    <w:p w14:paraId="34863405" w14:textId="5708F749" w:rsidR="00BD2178" w:rsidRDefault="00BD2178" w:rsidP="00E64C0F">
      <w:pPr>
        <w:spacing w:after="0"/>
      </w:pPr>
      <w:r>
        <w:t>•VOCÊ NÃO DÁ A MÍNIMA</w:t>
      </w:r>
    </w:p>
    <w:p w14:paraId="0E039D7D" w14:textId="4D8A27B8" w:rsidR="00BD2178" w:rsidRDefault="00BD2178" w:rsidP="00E64C0F">
      <w:pPr>
        <w:spacing w:after="0"/>
      </w:pPr>
      <w:r>
        <w:t>•VOCÊ SE ESQUECEU DE ALGO</w:t>
      </w:r>
    </w:p>
    <w:p w14:paraId="4822A120" w14:textId="23A91F4B" w:rsidR="00BD2178" w:rsidRDefault="00BD2178" w:rsidP="00E64C0F">
      <w:pPr>
        <w:spacing w:after="0"/>
      </w:pPr>
      <w:r>
        <w:t>•VOCÊ SE LASCOU E NÃO TEM EXPLICAÇÃO</w:t>
      </w:r>
    </w:p>
    <w:p w14:paraId="2A224974" w14:textId="23BF6563" w:rsidR="00BD2178" w:rsidRDefault="00BD2178" w:rsidP="00E64C0F">
      <w:pPr>
        <w:spacing w:after="0"/>
      </w:pPr>
    </w:p>
    <w:p w14:paraId="00A15D10" w14:textId="41131C94" w:rsidR="00BD2178" w:rsidRDefault="00BD2178" w:rsidP="00E64C0F">
      <w:pPr>
        <w:spacing w:after="0"/>
        <w:rPr>
          <w:lang w:val="en-US"/>
        </w:rPr>
      </w:pPr>
      <w:r>
        <w:rPr>
          <w:lang w:val="en-US"/>
        </w:rPr>
        <w:t>IF YOU RECEIVE THE PHR</w:t>
      </w:r>
      <w:r w:rsidR="00D90003">
        <w:rPr>
          <w:lang w:val="en-US"/>
        </w:rPr>
        <w:t>A</w:t>
      </w:r>
      <w:r>
        <w:rPr>
          <w:lang w:val="en-US"/>
        </w:rPr>
        <w:t>S</w:t>
      </w:r>
      <w:r w:rsidR="00D90003">
        <w:rPr>
          <w:lang w:val="en-US"/>
        </w:rPr>
        <w:t>E</w:t>
      </w:r>
      <w:r w:rsidRPr="00BD2178">
        <w:rPr>
          <w:lang w:val="en-US"/>
        </w:rPr>
        <w:t xml:space="preserve"> “LET’S GET A</w:t>
      </w:r>
      <w:r>
        <w:rPr>
          <w:lang w:val="en-US"/>
        </w:rPr>
        <w:t xml:space="preserve"> DATE” ON INSTAGRAM DIRECT MESSAGE, SO</w:t>
      </w:r>
    </w:p>
    <w:p w14:paraId="71E5BBB5" w14:textId="2F933CA2" w:rsidR="00BD2178" w:rsidRPr="00D90003" w:rsidRDefault="00BD2178" w:rsidP="00E64C0F">
      <w:pPr>
        <w:spacing w:after="0"/>
        <w:rPr>
          <w:b/>
          <w:bCs/>
        </w:rPr>
      </w:pPr>
      <w:r w:rsidRPr="00D90003">
        <w:lastRenderedPageBreak/>
        <w:t xml:space="preserve">• </w:t>
      </w:r>
      <w:r w:rsidR="00D90003" w:rsidRPr="00D90003">
        <w:rPr>
          <w:b/>
          <w:bCs/>
        </w:rPr>
        <w:t>VIBRE, MEU AMIGO. VOCÊ DESENCALHOU</w:t>
      </w:r>
    </w:p>
    <w:p w14:paraId="3E89D10B" w14:textId="4BEF7732" w:rsidR="00D90003" w:rsidRDefault="00D90003" w:rsidP="00E64C0F">
      <w:pPr>
        <w:spacing w:after="0"/>
      </w:pPr>
      <w:r>
        <w:t>• CORRA QUE ISSO NÃO É DE DEUS</w:t>
      </w:r>
    </w:p>
    <w:p w14:paraId="3CBC8405" w14:textId="6BCAA1A2" w:rsidR="00D90003" w:rsidRDefault="00D90003" w:rsidP="00E64C0F">
      <w:pPr>
        <w:spacing w:after="0"/>
      </w:pPr>
      <w:r>
        <w:t>• É SÓ MAIS UM DESILUSÃO AMOROSA</w:t>
      </w:r>
    </w:p>
    <w:p w14:paraId="57A7AAE0" w14:textId="3A12E1E7" w:rsidR="00D90003" w:rsidRPr="00D90003" w:rsidRDefault="00D90003" w:rsidP="00E64C0F">
      <w:pPr>
        <w:spacing w:after="0"/>
      </w:pPr>
      <w:r>
        <w:t>• ATÉ QUE ENFIM VOCÊ RECEBEU UMA MESSAGEM</w:t>
      </w:r>
    </w:p>
    <w:p w14:paraId="4AA9B26B" w14:textId="77777777" w:rsidR="00BD2178" w:rsidRPr="00D90003" w:rsidRDefault="00BD2178" w:rsidP="00E64C0F">
      <w:pPr>
        <w:spacing w:after="0"/>
      </w:pPr>
    </w:p>
    <w:p w14:paraId="053EB0C1" w14:textId="77777777" w:rsidR="006F4B58" w:rsidRPr="00D90003" w:rsidRDefault="006F4B58" w:rsidP="00E64C0F">
      <w:pPr>
        <w:spacing w:after="0"/>
      </w:pPr>
    </w:p>
    <w:p w14:paraId="13E570E0" w14:textId="1B5D3AEE" w:rsidR="00BE2A7D" w:rsidRDefault="005B192D" w:rsidP="00E64C0F">
      <w:pPr>
        <w:spacing w:after="0"/>
        <w:rPr>
          <w:lang w:val="en-US"/>
        </w:rPr>
      </w:pPr>
      <w:r w:rsidRPr="005B192D">
        <w:rPr>
          <w:lang w:val="en-US"/>
        </w:rPr>
        <w:t xml:space="preserve">A MELHOR FORMA DE INTERPRETAR </w:t>
      </w:r>
      <w:proofErr w:type="gramStart"/>
      <w:r w:rsidRPr="005B192D">
        <w:rPr>
          <w:lang w:val="en-US"/>
        </w:rPr>
        <w:t>‘ THIS</w:t>
      </w:r>
      <w:proofErr w:type="gramEnd"/>
      <w:r w:rsidRPr="005B192D">
        <w:rPr>
          <w:lang w:val="en-US"/>
        </w:rPr>
        <w:t xml:space="preserve"> IS BREAKING ME DOWN, BUT</w:t>
      </w:r>
      <w:r>
        <w:rPr>
          <w:lang w:val="en-US"/>
        </w:rPr>
        <w:t xml:space="preserve"> I’M OK”</w:t>
      </w:r>
    </w:p>
    <w:p w14:paraId="62AA770E" w14:textId="4DAB33BA" w:rsidR="005B192D" w:rsidRDefault="005B192D" w:rsidP="00E64C0F">
      <w:pPr>
        <w:spacing w:after="0"/>
        <w:rPr>
          <w:lang w:val="en-US"/>
        </w:rPr>
      </w:pPr>
      <w:r>
        <w:rPr>
          <w:lang w:val="en-US"/>
        </w:rPr>
        <w:t xml:space="preserve">• </w:t>
      </w:r>
      <w:r w:rsidRPr="007605F9">
        <w:rPr>
          <w:b/>
          <w:bCs/>
          <w:lang w:val="en-US"/>
        </w:rPr>
        <w:t>MORRI</w:t>
      </w:r>
      <w:r w:rsidR="007605F9">
        <w:rPr>
          <w:b/>
          <w:bCs/>
          <w:lang w:val="en-US"/>
        </w:rPr>
        <w:t>,</w:t>
      </w:r>
      <w:r w:rsidRPr="007605F9">
        <w:rPr>
          <w:b/>
          <w:bCs/>
          <w:lang w:val="en-US"/>
        </w:rPr>
        <w:t xml:space="preserve"> MAS PASSO BEM</w:t>
      </w:r>
    </w:p>
    <w:p w14:paraId="73503750" w14:textId="359ABF33" w:rsidR="005B192D" w:rsidRDefault="005B192D" w:rsidP="00E64C0F">
      <w:pPr>
        <w:spacing w:after="0"/>
      </w:pPr>
      <w:r w:rsidRPr="005B192D">
        <w:t>• ISSO ME LASCA, MAS É</w:t>
      </w:r>
      <w:r>
        <w:t xml:space="preserve"> MASSA</w:t>
      </w:r>
    </w:p>
    <w:p w14:paraId="0CA5E93D" w14:textId="58228004" w:rsidR="005B192D" w:rsidRDefault="005B192D" w:rsidP="00E64C0F">
      <w:pPr>
        <w:spacing w:after="0"/>
      </w:pPr>
      <w:r>
        <w:t>• DEUS ME LIVRE, MAS QUEM ME DERA</w:t>
      </w:r>
    </w:p>
    <w:p w14:paraId="3E9609FF" w14:textId="717921A9" w:rsidR="005B192D" w:rsidRDefault="005B192D" w:rsidP="00E64C0F">
      <w:pPr>
        <w:spacing w:after="0"/>
      </w:pPr>
      <w:r>
        <w:t>• SÓ ASSIM PRA EU APRENDER</w:t>
      </w:r>
    </w:p>
    <w:p w14:paraId="4F0D50AC" w14:textId="4CDCAF20" w:rsidR="005B192D" w:rsidRDefault="005B192D" w:rsidP="00E64C0F">
      <w:pPr>
        <w:spacing w:after="0"/>
      </w:pPr>
    </w:p>
    <w:p w14:paraId="43E181FA" w14:textId="77777777" w:rsidR="005B192D" w:rsidRPr="005B192D" w:rsidRDefault="005B192D" w:rsidP="00E64C0F">
      <w:pPr>
        <w:spacing w:after="0"/>
      </w:pPr>
    </w:p>
    <w:p w14:paraId="73DC23B7" w14:textId="1FCC9D41" w:rsidR="00A34A81" w:rsidRDefault="00A34A81" w:rsidP="00A34A81">
      <w:pPr>
        <w:spacing w:after="0"/>
      </w:pPr>
      <w:r>
        <w:t>•QUAL OPÇÃO TRADUZ A EXPRESSÃO "PELO AMOR DE DEUS"?</w:t>
      </w:r>
    </w:p>
    <w:p w14:paraId="5F53190B" w14:textId="0DFA00C8" w:rsidR="00A34A81" w:rsidRPr="00A34A81" w:rsidRDefault="00A34A81" w:rsidP="00A34A81">
      <w:pPr>
        <w:spacing w:after="0"/>
        <w:rPr>
          <w:lang w:val="en-US"/>
        </w:rPr>
      </w:pPr>
      <w:r w:rsidRPr="00A34A81">
        <w:rPr>
          <w:lang w:val="en-US"/>
        </w:rPr>
        <w:t>SE FAR, SO GOOD</w:t>
      </w:r>
    </w:p>
    <w:p w14:paraId="11F494B0" w14:textId="5D21C677" w:rsidR="00A34A81" w:rsidRPr="00A34A81" w:rsidRDefault="00A34A81" w:rsidP="00A34A81">
      <w:pPr>
        <w:spacing w:after="0"/>
        <w:rPr>
          <w:b/>
          <w:bCs/>
          <w:lang w:val="en-US"/>
        </w:rPr>
      </w:pPr>
      <w:r w:rsidRPr="00A34A81">
        <w:rPr>
          <w:b/>
          <w:bCs/>
          <w:lang w:val="en-US"/>
        </w:rPr>
        <w:t>FOR GOODNESS SAKE!</w:t>
      </w:r>
    </w:p>
    <w:p w14:paraId="6EF8E7AC" w14:textId="505999BD" w:rsidR="00A34A81" w:rsidRPr="00A34A81" w:rsidRDefault="00A34A81" w:rsidP="00A34A81">
      <w:pPr>
        <w:spacing w:after="0"/>
        <w:rPr>
          <w:lang w:val="en-US"/>
        </w:rPr>
      </w:pPr>
      <w:r w:rsidRPr="00A34A81">
        <w:rPr>
          <w:lang w:val="en-US"/>
        </w:rPr>
        <w:t>SAVED BY THE BELL</w:t>
      </w:r>
    </w:p>
    <w:p w14:paraId="0BBD63C0" w14:textId="07B99B83" w:rsidR="00BE2A7D" w:rsidRDefault="00A34A81" w:rsidP="00A34A81">
      <w:pPr>
        <w:spacing w:after="0"/>
        <w:rPr>
          <w:lang w:val="en-US"/>
        </w:rPr>
      </w:pPr>
      <w:r w:rsidRPr="00A34A81">
        <w:rPr>
          <w:lang w:val="en-US"/>
        </w:rPr>
        <w:t>BITE YOUR TONGUE!</w:t>
      </w:r>
    </w:p>
    <w:p w14:paraId="768F9C58" w14:textId="7E6DDF2A" w:rsidR="00A34A81" w:rsidRDefault="00A34A81" w:rsidP="00A34A81">
      <w:pPr>
        <w:spacing w:after="0"/>
        <w:rPr>
          <w:lang w:val="en-US"/>
        </w:rPr>
      </w:pPr>
    </w:p>
    <w:p w14:paraId="5817508F" w14:textId="117A52FF" w:rsidR="00A34A81" w:rsidRDefault="00A34A81" w:rsidP="00A34A81">
      <w:pPr>
        <w:spacing w:after="0"/>
        <w:rPr>
          <w:lang w:val="en-US"/>
        </w:rPr>
      </w:pPr>
    </w:p>
    <w:p w14:paraId="0A0EF768" w14:textId="11CC97AB" w:rsidR="00A34A81" w:rsidRPr="00A34A81" w:rsidRDefault="00A34A81" w:rsidP="00A34A81">
      <w:pPr>
        <w:spacing w:after="0"/>
      </w:pPr>
      <w:r>
        <w:t>•</w:t>
      </w:r>
      <w:r w:rsidRPr="00A34A81">
        <w:t>NEVER HEARD OF, SIGNIFICA?</w:t>
      </w:r>
    </w:p>
    <w:p w14:paraId="7B3603E1" w14:textId="130D3101" w:rsidR="00A34A81" w:rsidRPr="00A34A81" w:rsidRDefault="00A34A81" w:rsidP="00A34A81">
      <w:pPr>
        <w:spacing w:after="0"/>
        <w:rPr>
          <w:b/>
          <w:bCs/>
        </w:rPr>
      </w:pPr>
      <w:r w:rsidRPr="00A34A81">
        <w:rPr>
          <w:b/>
          <w:bCs/>
        </w:rPr>
        <w:t>NUNCA OUVI FALAR</w:t>
      </w:r>
    </w:p>
    <w:p w14:paraId="623FCA4B" w14:textId="1AC11ED2" w:rsidR="00A34A81" w:rsidRPr="00A34A81" w:rsidRDefault="00A34A81" w:rsidP="00A34A81">
      <w:pPr>
        <w:spacing w:after="0"/>
      </w:pPr>
      <w:r w:rsidRPr="00A34A81">
        <w:t>INFELIZ DA COSTA OCA</w:t>
      </w:r>
    </w:p>
    <w:p w14:paraId="44408D51" w14:textId="00D9CCCF" w:rsidR="00A34A81" w:rsidRPr="00A34A81" w:rsidRDefault="00A34A81" w:rsidP="00A34A81">
      <w:pPr>
        <w:spacing w:after="0"/>
      </w:pPr>
      <w:r w:rsidRPr="00A34A81">
        <w:t>NUNCA SOUBE O QUE FAZER</w:t>
      </w:r>
    </w:p>
    <w:p w14:paraId="1CCEBA55" w14:textId="59AA10C8" w:rsidR="00A34A81" w:rsidRDefault="00A34A81" w:rsidP="00A34A81">
      <w:pPr>
        <w:spacing w:after="0"/>
      </w:pPr>
      <w:r w:rsidRPr="00A34A81">
        <w:t>REBOLAR NO MATO</w:t>
      </w:r>
      <w:r>
        <w:t xml:space="preserve"> </w:t>
      </w:r>
    </w:p>
    <w:p w14:paraId="6C52BD2B" w14:textId="3D3005C5" w:rsidR="00A34A81" w:rsidRDefault="00A34A81" w:rsidP="00A34A81">
      <w:pPr>
        <w:spacing w:after="0"/>
      </w:pPr>
    </w:p>
    <w:p w14:paraId="4FDD24F6" w14:textId="0FF9442A" w:rsidR="00A34A81" w:rsidRDefault="00A34A81" w:rsidP="00A34A81">
      <w:pPr>
        <w:spacing w:after="0"/>
      </w:pPr>
      <w:r>
        <w:t>•A FRASE "BITE YOU TONGUE", REFERE-SE À:</w:t>
      </w:r>
    </w:p>
    <w:p w14:paraId="71DFD2EC" w14:textId="543609BD" w:rsidR="00A34A81" w:rsidRDefault="00A34A81" w:rsidP="00A34A81">
      <w:pPr>
        <w:spacing w:after="0"/>
      </w:pPr>
      <w:r>
        <w:t>PAREDES TÊM OUVIDOS</w:t>
      </w:r>
    </w:p>
    <w:p w14:paraId="32AB949B" w14:textId="5191F772" w:rsidR="00A34A81" w:rsidRDefault="00A34A81" w:rsidP="00A34A81">
      <w:pPr>
        <w:spacing w:after="0"/>
      </w:pPr>
      <w:r>
        <w:t>CUSTAR OS OLHOS DA CARA</w:t>
      </w:r>
    </w:p>
    <w:p w14:paraId="7B70D54C" w14:textId="7E101529" w:rsidR="00A34A81" w:rsidRPr="00A34A81" w:rsidRDefault="00A34A81" w:rsidP="00A34A81">
      <w:pPr>
        <w:spacing w:after="0"/>
        <w:rPr>
          <w:b/>
          <w:bCs/>
        </w:rPr>
      </w:pPr>
      <w:r w:rsidRPr="00A34A81">
        <w:rPr>
          <w:b/>
          <w:bCs/>
        </w:rPr>
        <w:t>VIRA ESSA BOCA PRA LÁ!"</w:t>
      </w:r>
    </w:p>
    <w:p w14:paraId="765A26D0" w14:textId="682FE1E0" w:rsidR="00A34A81" w:rsidRPr="00A34A81" w:rsidRDefault="00A34A81" w:rsidP="00A34A81">
      <w:pPr>
        <w:spacing w:after="0"/>
      </w:pPr>
      <w:r>
        <w:t>SALVO PELO GONGO</w:t>
      </w:r>
    </w:p>
    <w:p w14:paraId="49C40C1F" w14:textId="68B8C769" w:rsidR="00841FD2" w:rsidRDefault="00841FD2" w:rsidP="00E64C0F">
      <w:pPr>
        <w:spacing w:after="0"/>
      </w:pPr>
    </w:p>
    <w:p w14:paraId="4C858CDC" w14:textId="1BF161F9" w:rsidR="00A34A81" w:rsidRDefault="00A34A81" w:rsidP="00A34A81">
      <w:pPr>
        <w:spacing w:after="0"/>
      </w:pPr>
      <w:r>
        <w:t>•O TERMO "ATÉ PARECE", É O MESMO QUE?</w:t>
      </w:r>
    </w:p>
    <w:p w14:paraId="3A79ADB0" w14:textId="03FAEE7C" w:rsidR="00A34A81" w:rsidRPr="00A34A81" w:rsidRDefault="00A34A81" w:rsidP="00A34A81">
      <w:pPr>
        <w:spacing w:after="0"/>
        <w:rPr>
          <w:lang w:val="en-US"/>
        </w:rPr>
      </w:pPr>
      <w:r w:rsidRPr="00A34A81">
        <w:rPr>
          <w:lang w:val="en-US"/>
        </w:rPr>
        <w:t>I'M HUNGRY</w:t>
      </w:r>
    </w:p>
    <w:p w14:paraId="690903A4" w14:textId="0B7C084A" w:rsidR="00A34A81" w:rsidRPr="001E51BF" w:rsidRDefault="00A34A81" w:rsidP="00A34A81">
      <w:pPr>
        <w:spacing w:after="0"/>
        <w:rPr>
          <w:b/>
          <w:bCs/>
          <w:lang w:val="en-US"/>
        </w:rPr>
      </w:pPr>
      <w:r w:rsidRPr="001E51BF">
        <w:rPr>
          <w:b/>
          <w:bCs/>
          <w:lang w:val="en-US"/>
        </w:rPr>
        <w:t>AS IF</w:t>
      </w:r>
    </w:p>
    <w:p w14:paraId="19DD8817" w14:textId="0A1EF86C" w:rsidR="00A34A81" w:rsidRPr="00A34A81" w:rsidRDefault="00A34A81" w:rsidP="00A34A81">
      <w:pPr>
        <w:spacing w:after="0"/>
        <w:rPr>
          <w:lang w:val="en-US"/>
        </w:rPr>
      </w:pPr>
      <w:r w:rsidRPr="00A34A81">
        <w:rPr>
          <w:lang w:val="en-US"/>
        </w:rPr>
        <w:t>I HEAR YOU</w:t>
      </w:r>
    </w:p>
    <w:p w14:paraId="13C70447" w14:textId="749DE01D" w:rsidR="00A34A81" w:rsidRDefault="00A34A81" w:rsidP="00A34A81">
      <w:pPr>
        <w:spacing w:after="0"/>
      </w:pPr>
      <w:r>
        <w:t>SHUT UP!</w:t>
      </w:r>
    </w:p>
    <w:p w14:paraId="67ABA807" w14:textId="3F59F92C" w:rsidR="001E51BF" w:rsidRDefault="001E51BF" w:rsidP="00A34A81">
      <w:pPr>
        <w:spacing w:after="0"/>
      </w:pPr>
    </w:p>
    <w:p w14:paraId="0549E92B" w14:textId="65947F64" w:rsidR="001E51BF" w:rsidRDefault="001E51BF" w:rsidP="001E51BF">
      <w:pPr>
        <w:spacing w:after="0"/>
      </w:pPr>
      <w:r>
        <w:t>•A EXPRESSÃO "AS LOST AS A NUN ON A HONEYMOON", PODE SER TRADUZIDA COMO:</w:t>
      </w:r>
    </w:p>
    <w:p w14:paraId="7F82BF61" w14:textId="142D235D" w:rsidR="001E51BF" w:rsidRDefault="001E51BF" w:rsidP="001E51BF">
      <w:pPr>
        <w:spacing w:after="0"/>
      </w:pPr>
      <w:r>
        <w:t>UMA MÃO LAVA A OUTRA</w:t>
      </w:r>
    </w:p>
    <w:p w14:paraId="55F4E53F" w14:textId="3539F412" w:rsidR="001E51BF" w:rsidRDefault="001E51BF" w:rsidP="001E51BF">
      <w:pPr>
        <w:spacing w:after="0"/>
      </w:pPr>
      <w:r>
        <w:t>ARRUMAR SARNA PARA SE COÇAR</w:t>
      </w:r>
    </w:p>
    <w:p w14:paraId="2F0B8937" w14:textId="5DB51057" w:rsidR="001E51BF" w:rsidRPr="001E51BF" w:rsidRDefault="001E51BF" w:rsidP="001E51BF">
      <w:pPr>
        <w:spacing w:after="0"/>
        <w:rPr>
          <w:b/>
          <w:bCs/>
        </w:rPr>
      </w:pPr>
      <w:r w:rsidRPr="001E51BF">
        <w:rPr>
          <w:b/>
          <w:bCs/>
        </w:rPr>
        <w:t>MAIS PERDIDO QUE CEGO EM TIROTEIO</w:t>
      </w:r>
    </w:p>
    <w:p w14:paraId="79B8E4A6" w14:textId="0CE800D0" w:rsidR="001E51BF" w:rsidRDefault="001E51BF" w:rsidP="001E51BF">
      <w:pPr>
        <w:spacing w:after="0"/>
      </w:pPr>
      <w:r>
        <w:t>TROCAR OS PÉS PELAS MÃOS</w:t>
      </w:r>
    </w:p>
    <w:p w14:paraId="3B73EB1A" w14:textId="690F1F7B" w:rsidR="001E51BF" w:rsidRDefault="001E51BF" w:rsidP="001E51BF">
      <w:pPr>
        <w:spacing w:after="0"/>
      </w:pPr>
    </w:p>
    <w:p w14:paraId="2649C51A" w14:textId="0CECA274" w:rsidR="001E51BF" w:rsidRDefault="001E51BF" w:rsidP="001E51BF">
      <w:pPr>
        <w:spacing w:after="0"/>
      </w:pPr>
      <w:r>
        <w:t>•PARA CONVIDAR ALGUÉM, USAMOS?</w:t>
      </w:r>
    </w:p>
    <w:p w14:paraId="771B3DED" w14:textId="5B7DC674" w:rsidR="001E51BF" w:rsidRPr="001E51BF" w:rsidRDefault="001E51BF" w:rsidP="001E51BF">
      <w:pPr>
        <w:spacing w:after="0"/>
        <w:rPr>
          <w:b/>
          <w:bCs/>
        </w:rPr>
      </w:pPr>
      <w:r w:rsidRPr="001E51BF">
        <w:rPr>
          <w:b/>
          <w:bCs/>
        </w:rPr>
        <w:t>ASK OUT</w:t>
      </w:r>
    </w:p>
    <w:p w14:paraId="6B2391E0" w14:textId="5F5F5704" w:rsidR="001E51BF" w:rsidRPr="001E51BF" w:rsidRDefault="001E51BF" w:rsidP="001E51BF">
      <w:pPr>
        <w:spacing w:after="0"/>
        <w:rPr>
          <w:lang w:val="en-US"/>
        </w:rPr>
      </w:pPr>
      <w:r w:rsidRPr="001E51BF">
        <w:rPr>
          <w:lang w:val="en-US"/>
        </w:rPr>
        <w:t>ADD UP</w:t>
      </w:r>
    </w:p>
    <w:p w14:paraId="4EA0240D" w14:textId="1C5419BA" w:rsidR="001E51BF" w:rsidRPr="001E51BF" w:rsidRDefault="001E51BF" w:rsidP="001E51BF">
      <w:pPr>
        <w:spacing w:after="0"/>
        <w:rPr>
          <w:lang w:val="en-US"/>
        </w:rPr>
      </w:pPr>
      <w:r w:rsidRPr="001E51BF">
        <w:rPr>
          <w:lang w:val="en-US"/>
        </w:rPr>
        <w:t>CATCH UP</w:t>
      </w:r>
    </w:p>
    <w:p w14:paraId="0437A620" w14:textId="6D20FC34" w:rsidR="001E51BF" w:rsidRDefault="001E51BF" w:rsidP="001E51BF">
      <w:pPr>
        <w:spacing w:after="0"/>
        <w:rPr>
          <w:lang w:val="en-US"/>
        </w:rPr>
      </w:pPr>
      <w:r w:rsidRPr="001E51BF">
        <w:rPr>
          <w:lang w:val="en-US"/>
        </w:rPr>
        <w:lastRenderedPageBreak/>
        <w:t>DROP BY</w:t>
      </w:r>
    </w:p>
    <w:p w14:paraId="25783C58" w14:textId="10AFD3B7" w:rsidR="001E51BF" w:rsidRDefault="001E51BF" w:rsidP="001E51BF">
      <w:pPr>
        <w:spacing w:after="0"/>
        <w:rPr>
          <w:lang w:val="en-US"/>
        </w:rPr>
      </w:pPr>
    </w:p>
    <w:p w14:paraId="04D4C146" w14:textId="336981A7" w:rsidR="001E51BF" w:rsidRPr="001E51BF" w:rsidRDefault="001E51BF" w:rsidP="001E51BF">
      <w:pPr>
        <w:spacing w:after="0"/>
      </w:pPr>
      <w:r>
        <w:t>•</w:t>
      </w:r>
      <w:r w:rsidRPr="001E51BF">
        <w:t>FI</w:t>
      </w:r>
      <w:r>
        <w:t>N</w:t>
      </w:r>
      <w:r w:rsidRPr="001E51BF">
        <w:t>D OUT, POSSUI O VALOR DE:</w:t>
      </w:r>
    </w:p>
    <w:p w14:paraId="71074570" w14:textId="7A95C461" w:rsidR="001E51BF" w:rsidRPr="001E51BF" w:rsidRDefault="001E51BF" w:rsidP="001E51BF">
      <w:pPr>
        <w:spacing w:after="0"/>
        <w:rPr>
          <w:lang w:val="en-US"/>
        </w:rPr>
      </w:pPr>
      <w:r w:rsidRPr="001E51BF">
        <w:rPr>
          <w:lang w:val="en-US"/>
        </w:rPr>
        <w:t>ENCONTRAR</w:t>
      </w:r>
    </w:p>
    <w:p w14:paraId="3EFFBD91" w14:textId="17498F2D" w:rsidR="001E51BF" w:rsidRPr="001E51BF" w:rsidRDefault="001E51BF" w:rsidP="001E51BF">
      <w:pPr>
        <w:spacing w:after="0"/>
        <w:rPr>
          <w:lang w:val="en-US"/>
        </w:rPr>
      </w:pPr>
      <w:r w:rsidRPr="001E51BF">
        <w:rPr>
          <w:lang w:val="en-US"/>
        </w:rPr>
        <w:t>PROCURAR</w:t>
      </w:r>
    </w:p>
    <w:p w14:paraId="74184275" w14:textId="20AF3247" w:rsidR="001E51BF" w:rsidRPr="001E51BF" w:rsidRDefault="001E51BF" w:rsidP="001E51BF">
      <w:pPr>
        <w:spacing w:after="0"/>
        <w:rPr>
          <w:b/>
          <w:bCs/>
          <w:lang w:val="en-US"/>
        </w:rPr>
      </w:pPr>
      <w:r w:rsidRPr="001E51BF">
        <w:rPr>
          <w:b/>
          <w:bCs/>
          <w:lang w:val="en-US"/>
        </w:rPr>
        <w:t>DESCOBRIR</w:t>
      </w:r>
    </w:p>
    <w:p w14:paraId="4459BB7E" w14:textId="719FB556" w:rsidR="001E51BF" w:rsidRDefault="001E51BF" w:rsidP="001E51BF">
      <w:pPr>
        <w:spacing w:after="0"/>
        <w:rPr>
          <w:lang w:val="en-US"/>
        </w:rPr>
      </w:pPr>
      <w:r w:rsidRPr="001E51BF">
        <w:rPr>
          <w:lang w:val="en-US"/>
        </w:rPr>
        <w:t>TERMINAR</w:t>
      </w:r>
    </w:p>
    <w:p w14:paraId="16FCA3FF" w14:textId="752C3BEF" w:rsidR="001E51BF" w:rsidRDefault="001E51BF" w:rsidP="001E51BF">
      <w:pPr>
        <w:spacing w:after="0"/>
        <w:rPr>
          <w:lang w:val="en-US"/>
        </w:rPr>
      </w:pPr>
    </w:p>
    <w:p w14:paraId="3D0438E9" w14:textId="66080A80" w:rsidR="001E51BF" w:rsidRDefault="001E51BF" w:rsidP="001E51BF">
      <w:pPr>
        <w:spacing w:after="0"/>
        <w:rPr>
          <w:lang w:val="en-US"/>
        </w:rPr>
      </w:pPr>
    </w:p>
    <w:p w14:paraId="65422B32" w14:textId="369C0029" w:rsidR="001E51BF" w:rsidRPr="001E51BF" w:rsidRDefault="001E51BF" w:rsidP="001E51BF">
      <w:pPr>
        <w:spacing w:after="0"/>
      </w:pPr>
      <w:r>
        <w:t>•</w:t>
      </w:r>
      <w:r w:rsidRPr="001E51BF">
        <w:t>PARA "RETIRAR O QUE DISSE", USA-SE O TERMO:</w:t>
      </w:r>
    </w:p>
    <w:p w14:paraId="36801C18" w14:textId="4E031232" w:rsidR="001E51BF" w:rsidRPr="001E51BF" w:rsidRDefault="001E51BF" w:rsidP="001E51BF">
      <w:pPr>
        <w:spacing w:after="0"/>
        <w:rPr>
          <w:lang w:val="en-US"/>
        </w:rPr>
      </w:pPr>
      <w:r w:rsidRPr="001E51BF">
        <w:rPr>
          <w:lang w:val="en-US"/>
        </w:rPr>
        <w:t>TAKE OVER</w:t>
      </w:r>
    </w:p>
    <w:p w14:paraId="6BC29304" w14:textId="68149EF7" w:rsidR="001E51BF" w:rsidRPr="001E51BF" w:rsidRDefault="001E51BF" w:rsidP="001E51BF">
      <w:pPr>
        <w:spacing w:after="0"/>
        <w:rPr>
          <w:b/>
          <w:bCs/>
          <w:lang w:val="en-US"/>
        </w:rPr>
      </w:pPr>
      <w:r w:rsidRPr="001E51BF">
        <w:rPr>
          <w:b/>
          <w:bCs/>
          <w:lang w:val="en-US"/>
        </w:rPr>
        <w:t>TAKE BACK</w:t>
      </w:r>
    </w:p>
    <w:p w14:paraId="228EF98A" w14:textId="3A171958" w:rsidR="001E51BF" w:rsidRPr="001E51BF" w:rsidRDefault="001E51BF" w:rsidP="001E51BF">
      <w:pPr>
        <w:spacing w:after="0"/>
        <w:rPr>
          <w:lang w:val="en-US"/>
        </w:rPr>
      </w:pPr>
      <w:r w:rsidRPr="001E51BF">
        <w:rPr>
          <w:lang w:val="en-US"/>
        </w:rPr>
        <w:t>PUT OUT</w:t>
      </w:r>
    </w:p>
    <w:p w14:paraId="5D87B1C1" w14:textId="2188DAE6" w:rsidR="001E51BF" w:rsidRDefault="001E51BF" w:rsidP="001E51BF">
      <w:pPr>
        <w:spacing w:after="0"/>
        <w:rPr>
          <w:lang w:val="en-US"/>
        </w:rPr>
      </w:pPr>
      <w:r w:rsidRPr="001E51BF">
        <w:rPr>
          <w:lang w:val="en-US"/>
        </w:rPr>
        <w:t>TAKE DOWN</w:t>
      </w:r>
    </w:p>
    <w:p w14:paraId="1A427A2E" w14:textId="0355FB46" w:rsidR="001E51BF" w:rsidRDefault="001E51BF" w:rsidP="001E51BF">
      <w:pPr>
        <w:spacing w:after="0"/>
        <w:rPr>
          <w:lang w:val="en-US"/>
        </w:rPr>
      </w:pPr>
    </w:p>
    <w:p w14:paraId="72183684" w14:textId="00FE079F" w:rsidR="001E51BF" w:rsidRPr="001E51BF" w:rsidRDefault="001E51BF" w:rsidP="001E51BF">
      <w:pPr>
        <w:spacing w:after="0"/>
        <w:rPr>
          <w:lang w:val="en-US"/>
        </w:rPr>
      </w:pPr>
      <w:r>
        <w:rPr>
          <w:lang w:val="en-US"/>
        </w:rPr>
        <w:t>•</w:t>
      </w:r>
      <w:r w:rsidRPr="001E51BF">
        <w:rPr>
          <w:lang w:val="en-US"/>
        </w:rPr>
        <w:t>SABER, É:</w:t>
      </w:r>
    </w:p>
    <w:p w14:paraId="25F04A82" w14:textId="66C0265E" w:rsidR="001E51BF" w:rsidRPr="001E51BF" w:rsidRDefault="001E51BF" w:rsidP="001E51BF">
      <w:pPr>
        <w:spacing w:after="0"/>
        <w:rPr>
          <w:lang w:val="en-US"/>
        </w:rPr>
      </w:pPr>
      <w:r w:rsidRPr="001E51BF">
        <w:rPr>
          <w:lang w:val="en-US"/>
        </w:rPr>
        <w:t xml:space="preserve">TAKE </w:t>
      </w:r>
    </w:p>
    <w:p w14:paraId="0E672E14" w14:textId="5BC80660" w:rsidR="001E51BF" w:rsidRPr="001E51BF" w:rsidRDefault="001E51BF" w:rsidP="001E51BF">
      <w:pPr>
        <w:spacing w:after="0"/>
        <w:rPr>
          <w:b/>
          <w:bCs/>
          <w:lang w:val="en-US"/>
        </w:rPr>
      </w:pPr>
      <w:r w:rsidRPr="001E51BF">
        <w:rPr>
          <w:b/>
          <w:bCs/>
          <w:lang w:val="en-US"/>
        </w:rPr>
        <w:t>KNOW</w:t>
      </w:r>
    </w:p>
    <w:p w14:paraId="275F685E" w14:textId="37472AF2" w:rsidR="001E51BF" w:rsidRPr="001E51BF" w:rsidRDefault="001E51BF" w:rsidP="001E51BF">
      <w:pPr>
        <w:spacing w:after="0"/>
        <w:rPr>
          <w:lang w:val="en-US"/>
        </w:rPr>
      </w:pPr>
      <w:r w:rsidRPr="001E51BF">
        <w:rPr>
          <w:lang w:val="en-US"/>
        </w:rPr>
        <w:t>SEE</w:t>
      </w:r>
    </w:p>
    <w:p w14:paraId="149567A0" w14:textId="2C770115" w:rsidR="001E51BF" w:rsidRDefault="001E51BF" w:rsidP="001E51BF">
      <w:pPr>
        <w:spacing w:after="0"/>
        <w:rPr>
          <w:lang w:val="en-US"/>
        </w:rPr>
      </w:pPr>
      <w:r w:rsidRPr="001E51BF">
        <w:rPr>
          <w:lang w:val="en-US"/>
        </w:rPr>
        <w:t>COME</w:t>
      </w:r>
    </w:p>
    <w:p w14:paraId="6C713D72" w14:textId="4F4F3A4F" w:rsidR="001E51BF" w:rsidRDefault="001E51BF" w:rsidP="001E51BF">
      <w:pPr>
        <w:spacing w:after="0"/>
        <w:rPr>
          <w:lang w:val="en-US"/>
        </w:rPr>
      </w:pPr>
    </w:p>
    <w:p w14:paraId="2D7CBC8C" w14:textId="3FCDB720" w:rsidR="001E51BF" w:rsidRDefault="001E51BF" w:rsidP="001E51BF">
      <w:pPr>
        <w:spacing w:after="0"/>
      </w:pPr>
      <w:r>
        <w:t>•</w:t>
      </w:r>
      <w:r w:rsidRPr="001E51BF">
        <w:t xml:space="preserve">A EXPRESSÃO </w:t>
      </w:r>
      <w:proofErr w:type="gramStart"/>
      <w:r w:rsidRPr="001E51BF">
        <w:t>“ T</w:t>
      </w:r>
      <w:r w:rsidR="00E86252">
        <w:t>Ô</w:t>
      </w:r>
      <w:proofErr w:type="gramEnd"/>
      <w:r w:rsidRPr="001E51BF">
        <w:t xml:space="preserve"> LIGADO” PODE S</w:t>
      </w:r>
      <w:r>
        <w:t>ER</w:t>
      </w:r>
    </w:p>
    <w:p w14:paraId="44E7A343" w14:textId="74B5CD35" w:rsidR="001E51BF" w:rsidRDefault="001E51BF" w:rsidP="001E51BF">
      <w:pPr>
        <w:spacing w:after="0"/>
      </w:pPr>
      <w:r>
        <w:t>I GIVE A SHIT</w:t>
      </w:r>
    </w:p>
    <w:p w14:paraId="7D8E5480" w14:textId="6323A2EB" w:rsidR="001E51BF" w:rsidRPr="001E51BF" w:rsidRDefault="001E51BF" w:rsidP="001E51BF">
      <w:pPr>
        <w:spacing w:after="0"/>
        <w:rPr>
          <w:b/>
          <w:bCs/>
        </w:rPr>
      </w:pPr>
      <w:r w:rsidRPr="001E51BF">
        <w:rPr>
          <w:b/>
          <w:bCs/>
        </w:rPr>
        <w:t>I GET IT</w:t>
      </w:r>
    </w:p>
    <w:p w14:paraId="692DF40D" w14:textId="0083D7C4" w:rsidR="001E51BF" w:rsidRDefault="001E51BF" w:rsidP="001E51BF">
      <w:pPr>
        <w:spacing w:after="0"/>
      </w:pPr>
      <w:r>
        <w:t>I WILL</w:t>
      </w:r>
    </w:p>
    <w:p w14:paraId="5CF92D87" w14:textId="01E27D9A" w:rsidR="001E51BF" w:rsidRDefault="001E51BF" w:rsidP="001E51BF">
      <w:pPr>
        <w:spacing w:after="0"/>
      </w:pPr>
      <w:r>
        <w:t>I LIKE IT</w:t>
      </w:r>
    </w:p>
    <w:p w14:paraId="68F93789" w14:textId="3BD484A0" w:rsidR="001E51BF" w:rsidRDefault="001E51BF" w:rsidP="001E51BF">
      <w:pPr>
        <w:spacing w:after="0"/>
      </w:pPr>
    </w:p>
    <w:p w14:paraId="288C59F8" w14:textId="26CC2826" w:rsidR="001E51BF" w:rsidRDefault="001E51BF" w:rsidP="001E51BF">
      <w:pPr>
        <w:spacing w:after="0"/>
      </w:pPr>
      <w:r>
        <w:t>•QUAL TERMO SE REFERE À PODER?</w:t>
      </w:r>
    </w:p>
    <w:p w14:paraId="2B6446A7" w14:textId="0272D2AB" w:rsidR="001E51BF" w:rsidRDefault="001E51BF" w:rsidP="001E51BF">
      <w:pPr>
        <w:spacing w:after="0"/>
      </w:pPr>
      <w:r>
        <w:t>SHOULD</w:t>
      </w:r>
    </w:p>
    <w:p w14:paraId="40F73A0D" w14:textId="08929CC0" w:rsidR="001E51BF" w:rsidRDefault="001E51BF" w:rsidP="001E51BF">
      <w:pPr>
        <w:spacing w:after="0"/>
      </w:pPr>
      <w:r>
        <w:t>TRY</w:t>
      </w:r>
    </w:p>
    <w:p w14:paraId="677AE634" w14:textId="7D8CD5F2" w:rsidR="001E51BF" w:rsidRDefault="001E51BF" w:rsidP="001E51BF">
      <w:pPr>
        <w:spacing w:after="0"/>
      </w:pPr>
      <w:r>
        <w:t>NEED</w:t>
      </w:r>
    </w:p>
    <w:p w14:paraId="62F0B049" w14:textId="012CF78D" w:rsidR="001E51BF" w:rsidRDefault="001E51BF" w:rsidP="001E51BF">
      <w:pPr>
        <w:spacing w:after="0"/>
        <w:rPr>
          <w:b/>
          <w:bCs/>
        </w:rPr>
      </w:pPr>
      <w:r w:rsidRPr="001E51BF">
        <w:rPr>
          <w:b/>
          <w:bCs/>
        </w:rPr>
        <w:t>MAY</w:t>
      </w:r>
    </w:p>
    <w:p w14:paraId="3521831D" w14:textId="61AFAD6D" w:rsidR="001E51BF" w:rsidRDefault="001E51BF" w:rsidP="001E51BF">
      <w:pPr>
        <w:spacing w:after="0"/>
        <w:rPr>
          <w:b/>
          <w:bCs/>
        </w:rPr>
      </w:pPr>
    </w:p>
    <w:p w14:paraId="7D3BF10B" w14:textId="06842077" w:rsidR="00E86252" w:rsidRPr="00E86252" w:rsidRDefault="00E86252" w:rsidP="00E86252">
      <w:pPr>
        <w:spacing w:after="0"/>
      </w:pPr>
      <w:r>
        <w:t>•</w:t>
      </w:r>
      <w:r w:rsidRPr="00E86252">
        <w:t>QUAL PHRASAL VERB, ADEQUA-SE MELHOR A TRADUÇÃO "PÔR PARA FORA"?</w:t>
      </w:r>
    </w:p>
    <w:p w14:paraId="7F9B2841" w14:textId="7623593E" w:rsidR="00E86252" w:rsidRPr="00E86252" w:rsidRDefault="00E86252" w:rsidP="00E86252">
      <w:pPr>
        <w:spacing w:after="0"/>
        <w:rPr>
          <w:lang w:val="en-US"/>
        </w:rPr>
      </w:pPr>
      <w:r w:rsidRPr="00E86252">
        <w:rPr>
          <w:lang w:val="en-US"/>
        </w:rPr>
        <w:t>TURN UP</w:t>
      </w:r>
    </w:p>
    <w:p w14:paraId="7E645027" w14:textId="02E4520C" w:rsidR="00E86252" w:rsidRPr="00E86252" w:rsidRDefault="00E86252" w:rsidP="00E86252">
      <w:pPr>
        <w:spacing w:after="0"/>
        <w:rPr>
          <w:lang w:val="en-US"/>
        </w:rPr>
      </w:pPr>
      <w:r w:rsidRPr="00E86252">
        <w:rPr>
          <w:lang w:val="en-US"/>
        </w:rPr>
        <w:t>TAKE OVER</w:t>
      </w:r>
    </w:p>
    <w:p w14:paraId="6963E2D3" w14:textId="1B07FDAF" w:rsidR="00E86252" w:rsidRPr="00E86252" w:rsidRDefault="00E86252" w:rsidP="00E86252">
      <w:pPr>
        <w:spacing w:after="0"/>
        <w:rPr>
          <w:b/>
          <w:bCs/>
          <w:lang w:val="en-US"/>
        </w:rPr>
      </w:pPr>
      <w:r w:rsidRPr="00E86252">
        <w:rPr>
          <w:b/>
          <w:bCs/>
          <w:lang w:val="en-US"/>
        </w:rPr>
        <w:t>PUT OUT</w:t>
      </w:r>
    </w:p>
    <w:p w14:paraId="2B9D154A" w14:textId="15DE3539" w:rsidR="001E51BF" w:rsidRDefault="00E86252" w:rsidP="00E86252">
      <w:pPr>
        <w:spacing w:after="0"/>
      </w:pPr>
      <w:r w:rsidRPr="00E86252">
        <w:t>LOOK AFTER</w:t>
      </w:r>
    </w:p>
    <w:p w14:paraId="08AC83D5" w14:textId="5D4A37BA" w:rsidR="00E86252" w:rsidRDefault="00E86252" w:rsidP="00E86252">
      <w:pPr>
        <w:spacing w:after="0"/>
      </w:pPr>
    </w:p>
    <w:p w14:paraId="25CBF62A" w14:textId="2010D97D" w:rsidR="00E86252" w:rsidRDefault="00E86252" w:rsidP="00E86252">
      <w:pPr>
        <w:spacing w:after="0"/>
      </w:pPr>
      <w:r>
        <w:t>•TRANSFORMAR, É O MESMO QUE?</w:t>
      </w:r>
    </w:p>
    <w:p w14:paraId="1CAF7D2E" w14:textId="251524DD" w:rsidR="00E86252" w:rsidRPr="00E86252" w:rsidRDefault="00E86252" w:rsidP="00E86252">
      <w:pPr>
        <w:spacing w:after="0"/>
        <w:rPr>
          <w:b/>
          <w:bCs/>
          <w:lang w:val="en-US"/>
        </w:rPr>
      </w:pPr>
      <w:r w:rsidRPr="00E86252">
        <w:rPr>
          <w:b/>
          <w:bCs/>
          <w:lang w:val="en-US"/>
        </w:rPr>
        <w:t>MAKE INTO</w:t>
      </w:r>
    </w:p>
    <w:p w14:paraId="136211F9" w14:textId="5DA8F402" w:rsidR="00E86252" w:rsidRPr="00E86252" w:rsidRDefault="00E86252" w:rsidP="00E86252">
      <w:pPr>
        <w:spacing w:after="0"/>
        <w:rPr>
          <w:lang w:val="en-US"/>
        </w:rPr>
      </w:pPr>
      <w:r w:rsidRPr="00E86252">
        <w:rPr>
          <w:lang w:val="en-US"/>
        </w:rPr>
        <w:t>MAKE OFF</w:t>
      </w:r>
    </w:p>
    <w:p w14:paraId="34584324" w14:textId="38B43C2C" w:rsidR="00E86252" w:rsidRPr="00E86252" w:rsidRDefault="00E86252" w:rsidP="00E86252">
      <w:pPr>
        <w:spacing w:after="0"/>
        <w:rPr>
          <w:lang w:val="en-US"/>
        </w:rPr>
      </w:pPr>
      <w:r w:rsidRPr="00E86252">
        <w:rPr>
          <w:lang w:val="en-US"/>
        </w:rPr>
        <w:t>MAKE UP</w:t>
      </w:r>
    </w:p>
    <w:p w14:paraId="0348C100" w14:textId="5F95713F" w:rsidR="00E86252" w:rsidRDefault="00E86252" w:rsidP="00E86252">
      <w:pPr>
        <w:spacing w:after="0"/>
      </w:pPr>
      <w:r>
        <w:t>MAKE OUT</w:t>
      </w:r>
    </w:p>
    <w:p w14:paraId="032660F2" w14:textId="7261DC55" w:rsidR="00E86252" w:rsidRDefault="00E86252" w:rsidP="00E86252">
      <w:pPr>
        <w:spacing w:after="0"/>
      </w:pPr>
    </w:p>
    <w:p w14:paraId="4E672A02" w14:textId="63FFE456" w:rsidR="00E86252" w:rsidRDefault="00E86252" w:rsidP="00E86252">
      <w:pPr>
        <w:spacing w:after="0"/>
      </w:pPr>
      <w:r>
        <w:t>•O TERMO "ESCAPAR FEDENDO", É O MESMO QUE:</w:t>
      </w:r>
    </w:p>
    <w:p w14:paraId="66C37B4C" w14:textId="0FA6AAB9" w:rsidR="00E86252" w:rsidRPr="00E86252" w:rsidRDefault="00E86252" w:rsidP="00E86252">
      <w:pPr>
        <w:spacing w:after="0"/>
        <w:rPr>
          <w:lang w:val="en-US"/>
        </w:rPr>
      </w:pPr>
      <w:r w:rsidRPr="00E86252">
        <w:rPr>
          <w:lang w:val="en-US"/>
        </w:rPr>
        <w:t>LOOK UP TO</w:t>
      </w:r>
    </w:p>
    <w:p w14:paraId="745DF403" w14:textId="27A2C590" w:rsidR="00E86252" w:rsidRPr="00E86252" w:rsidRDefault="00E86252" w:rsidP="00E86252">
      <w:pPr>
        <w:spacing w:after="0"/>
        <w:rPr>
          <w:lang w:val="en-US"/>
        </w:rPr>
      </w:pPr>
      <w:r w:rsidRPr="00E86252">
        <w:rPr>
          <w:lang w:val="en-US"/>
        </w:rPr>
        <w:t>GIVE AWAY</w:t>
      </w:r>
    </w:p>
    <w:p w14:paraId="53671C63" w14:textId="571F48AC" w:rsidR="00E86252" w:rsidRPr="00E86252" w:rsidRDefault="00E86252" w:rsidP="00E86252">
      <w:pPr>
        <w:spacing w:after="0"/>
        <w:rPr>
          <w:b/>
          <w:bCs/>
          <w:lang w:val="en-US"/>
        </w:rPr>
      </w:pPr>
      <w:r w:rsidRPr="00E86252">
        <w:rPr>
          <w:b/>
          <w:bCs/>
          <w:lang w:val="en-US"/>
        </w:rPr>
        <w:lastRenderedPageBreak/>
        <w:t>GET AWAY WITH</w:t>
      </w:r>
    </w:p>
    <w:p w14:paraId="2F4EA078" w14:textId="6AE7B14C" w:rsidR="00E86252" w:rsidRDefault="00E86252" w:rsidP="00E86252">
      <w:pPr>
        <w:spacing w:after="0"/>
      </w:pPr>
      <w:r>
        <w:t>TURN OVER</w:t>
      </w:r>
    </w:p>
    <w:p w14:paraId="5589ACB1" w14:textId="1DB2D45A" w:rsidR="00E86252" w:rsidRDefault="00E86252" w:rsidP="00E86252">
      <w:pPr>
        <w:spacing w:after="0"/>
      </w:pPr>
    </w:p>
    <w:p w14:paraId="4C783ED0" w14:textId="111D9B47" w:rsidR="00E86252" w:rsidRDefault="00E86252" w:rsidP="00E86252">
      <w:pPr>
        <w:spacing w:after="0"/>
      </w:pPr>
      <w:r>
        <w:t>•WHEN PIGS FLY, POSSUI SENTIDO REAL DE:</w:t>
      </w:r>
    </w:p>
    <w:p w14:paraId="3C0E949E" w14:textId="07315B45" w:rsidR="00E86252" w:rsidRPr="00E86252" w:rsidRDefault="00E86252" w:rsidP="00E86252">
      <w:pPr>
        <w:spacing w:after="0"/>
        <w:rPr>
          <w:b/>
          <w:bCs/>
        </w:rPr>
      </w:pPr>
      <w:r w:rsidRPr="00E86252">
        <w:rPr>
          <w:b/>
          <w:bCs/>
        </w:rPr>
        <w:t xml:space="preserve">NO DIA DE SÃO NUNCA </w:t>
      </w:r>
    </w:p>
    <w:p w14:paraId="16685030" w14:textId="5B921CA5" w:rsidR="00E86252" w:rsidRDefault="00E86252" w:rsidP="00E86252">
      <w:pPr>
        <w:spacing w:after="0"/>
      </w:pPr>
      <w:r>
        <w:t>NÃO TEM MAIS JEITO</w:t>
      </w:r>
    </w:p>
    <w:p w14:paraId="3AD8EC4C" w14:textId="37B0432B" w:rsidR="00E86252" w:rsidRDefault="00E86252" w:rsidP="00E86252">
      <w:pPr>
        <w:spacing w:after="0"/>
      </w:pPr>
      <w:r>
        <w:t>OS OLHOS DA CARA</w:t>
      </w:r>
    </w:p>
    <w:p w14:paraId="70893032" w14:textId="37DAA24C" w:rsidR="00E86252" w:rsidRDefault="00E86252" w:rsidP="00E86252">
      <w:pPr>
        <w:spacing w:after="0"/>
      </w:pPr>
      <w:r>
        <w:t>FALAR PELOS COTOVELOS</w:t>
      </w:r>
    </w:p>
    <w:p w14:paraId="59911D97" w14:textId="2F291DD9" w:rsidR="00E86252" w:rsidRDefault="00E86252" w:rsidP="00E86252">
      <w:pPr>
        <w:spacing w:after="0"/>
      </w:pPr>
    </w:p>
    <w:p w14:paraId="02229483" w14:textId="75B5DD23" w:rsidR="00E86252" w:rsidRDefault="00E86252" w:rsidP="00E86252">
      <w:pPr>
        <w:spacing w:after="0"/>
      </w:pPr>
      <w:r>
        <w:t>•DUSK TILL DAWN, PODE SER INTERPRETADO COMO:</w:t>
      </w:r>
    </w:p>
    <w:p w14:paraId="03A81BFE" w14:textId="38401C65" w:rsidR="00E86252" w:rsidRDefault="00E86252" w:rsidP="00E86252">
      <w:pPr>
        <w:spacing w:after="0"/>
      </w:pPr>
      <w:r>
        <w:t>ESTRESSADO</w:t>
      </w:r>
    </w:p>
    <w:p w14:paraId="63468DCE" w14:textId="7EF7D81A" w:rsidR="00E86252" w:rsidRPr="00E86252" w:rsidRDefault="00E86252" w:rsidP="00E86252">
      <w:pPr>
        <w:spacing w:after="0"/>
        <w:rPr>
          <w:b/>
          <w:bCs/>
        </w:rPr>
      </w:pPr>
      <w:r w:rsidRPr="00E86252">
        <w:rPr>
          <w:b/>
          <w:bCs/>
        </w:rPr>
        <w:t>DO ANOITECER AO AMANHECER</w:t>
      </w:r>
    </w:p>
    <w:p w14:paraId="24BB00F4" w14:textId="42917AEC" w:rsidR="00E86252" w:rsidRDefault="00E86252" w:rsidP="00E86252">
      <w:pPr>
        <w:spacing w:after="0"/>
      </w:pPr>
      <w:r>
        <w:t>DESTINADO A SER</w:t>
      </w:r>
    </w:p>
    <w:p w14:paraId="576AC833" w14:textId="1628C115" w:rsidR="00E86252" w:rsidRDefault="00E86252" w:rsidP="00E86252">
      <w:pPr>
        <w:spacing w:after="0"/>
      </w:pPr>
      <w:r>
        <w:t>GAROTAS COMO VOCÊ</w:t>
      </w:r>
    </w:p>
    <w:p w14:paraId="348401CB" w14:textId="4745A74E" w:rsidR="00E86252" w:rsidRDefault="00E86252" w:rsidP="00E86252">
      <w:pPr>
        <w:spacing w:after="0"/>
      </w:pPr>
    </w:p>
    <w:p w14:paraId="06F5A87B" w14:textId="07F78968" w:rsidR="00E86252" w:rsidRDefault="00E86252" w:rsidP="00E86252">
      <w:pPr>
        <w:spacing w:after="0"/>
      </w:pPr>
      <w:r>
        <w:t>•</w:t>
      </w:r>
      <w:r w:rsidRPr="00E86252">
        <w:t xml:space="preserve"> </w:t>
      </w:r>
      <w:r>
        <w:t>A TRADUÇÃO DE "DIGA QUE VOCÊ NÃO VAI EMBORA", PODE SER?</w:t>
      </w:r>
    </w:p>
    <w:p w14:paraId="194D3374" w14:textId="5F652F23" w:rsidR="00E86252" w:rsidRPr="00E86252" w:rsidRDefault="00E86252" w:rsidP="00E86252">
      <w:pPr>
        <w:spacing w:after="0"/>
        <w:rPr>
          <w:lang w:val="en-US"/>
        </w:rPr>
      </w:pPr>
      <w:r w:rsidRPr="00E86252">
        <w:rPr>
          <w:lang w:val="en-US"/>
        </w:rPr>
        <w:t>LIKE I'M GONNA LOSE YOU</w:t>
      </w:r>
    </w:p>
    <w:p w14:paraId="41BBA888" w14:textId="50859D6A" w:rsidR="00E86252" w:rsidRPr="00E86252" w:rsidRDefault="00E86252" w:rsidP="00E86252">
      <w:pPr>
        <w:spacing w:after="0"/>
        <w:rPr>
          <w:b/>
          <w:bCs/>
          <w:lang w:val="en-US"/>
        </w:rPr>
      </w:pPr>
      <w:r w:rsidRPr="00E86252">
        <w:rPr>
          <w:b/>
          <w:bCs/>
          <w:lang w:val="en-US"/>
        </w:rPr>
        <w:t>SAY YOU WON'T LET GO</w:t>
      </w:r>
    </w:p>
    <w:p w14:paraId="573D3682" w14:textId="157B79E6" w:rsidR="00E86252" w:rsidRPr="00E86252" w:rsidRDefault="00E86252" w:rsidP="00E86252">
      <w:pPr>
        <w:spacing w:after="0"/>
        <w:rPr>
          <w:lang w:val="en-US"/>
        </w:rPr>
      </w:pPr>
      <w:r w:rsidRPr="00E86252">
        <w:rPr>
          <w:lang w:val="en-US"/>
        </w:rPr>
        <w:t>LOVE ME OR LEAVE ME</w:t>
      </w:r>
    </w:p>
    <w:p w14:paraId="56303E04" w14:textId="4EA288B1" w:rsidR="00E86252" w:rsidRDefault="00E86252" w:rsidP="00E86252">
      <w:pPr>
        <w:spacing w:after="0"/>
        <w:rPr>
          <w:lang w:val="en-US"/>
        </w:rPr>
      </w:pPr>
      <w:r w:rsidRPr="00E86252">
        <w:rPr>
          <w:lang w:val="en-US"/>
        </w:rPr>
        <w:t>TOO GOOD AT GOODBYES</w:t>
      </w:r>
    </w:p>
    <w:p w14:paraId="4C62BF4C" w14:textId="0351AE04" w:rsidR="001E3552" w:rsidRDefault="001E3552" w:rsidP="00E86252">
      <w:pPr>
        <w:spacing w:after="0"/>
        <w:rPr>
          <w:lang w:val="en-US"/>
        </w:rPr>
      </w:pPr>
    </w:p>
    <w:p w14:paraId="5BBCF719" w14:textId="2DFE4C79" w:rsidR="001E3552" w:rsidRPr="001E3552" w:rsidRDefault="001E3552" w:rsidP="001E3552">
      <w:pPr>
        <w:spacing w:after="0"/>
      </w:pPr>
      <w:r>
        <w:t>•</w:t>
      </w:r>
      <w:r w:rsidRPr="001E3552">
        <w:t>A GÍRIA INGLESA "LAUGHING OUT LOUD (LOL)", EM PORTUGUÊS SIGNIFICA ALGO COMO:</w:t>
      </w:r>
    </w:p>
    <w:p w14:paraId="7B60708B" w14:textId="45B10A0C" w:rsidR="001E3552" w:rsidRPr="001E3552" w:rsidRDefault="001E3552" w:rsidP="001E3552">
      <w:pPr>
        <w:spacing w:after="0"/>
      </w:pPr>
      <w:r w:rsidRPr="001E3552">
        <w:t>EXPLODIU SUA CABEÇA</w:t>
      </w:r>
    </w:p>
    <w:p w14:paraId="3DCA7364" w14:textId="7DC6E5B2" w:rsidR="001E3552" w:rsidRPr="001E3552" w:rsidRDefault="001E3552" w:rsidP="001E3552">
      <w:pPr>
        <w:spacing w:after="0"/>
      </w:pPr>
      <w:r w:rsidRPr="001E3552">
        <w:t>ESSA É SUA GALERA</w:t>
      </w:r>
    </w:p>
    <w:p w14:paraId="1AB99693" w14:textId="509C50E9" w:rsidR="001E3552" w:rsidRPr="001E3552" w:rsidRDefault="001E3552" w:rsidP="001E3552">
      <w:pPr>
        <w:spacing w:after="0"/>
        <w:rPr>
          <w:b/>
          <w:bCs/>
        </w:rPr>
      </w:pPr>
      <w:r w:rsidRPr="001E3552">
        <w:rPr>
          <w:b/>
          <w:bCs/>
        </w:rPr>
        <w:t>RINDO MUITO ALTO</w:t>
      </w:r>
    </w:p>
    <w:p w14:paraId="6F8D760A" w14:textId="0FC8806C" w:rsidR="001E3552" w:rsidRDefault="001E3552" w:rsidP="001E3552">
      <w:pPr>
        <w:spacing w:after="0"/>
      </w:pPr>
      <w:r w:rsidRPr="001E3552">
        <w:t>TÔ MORTA!</w:t>
      </w:r>
    </w:p>
    <w:p w14:paraId="19F36722" w14:textId="29C84A29" w:rsidR="001E3552" w:rsidRDefault="001E3552" w:rsidP="001E3552">
      <w:pPr>
        <w:spacing w:after="0"/>
      </w:pPr>
    </w:p>
    <w:p w14:paraId="67C97809" w14:textId="4AB9D31D" w:rsidR="00712321" w:rsidRDefault="00712321" w:rsidP="00712321">
      <w:pPr>
        <w:spacing w:after="0"/>
      </w:pPr>
      <w:r>
        <w:t>•O TERMO INTEREST, DEPENDENDO DO CONTEXTO, PODE SIGNIFICAR 'INTERESSE' E?</w:t>
      </w:r>
    </w:p>
    <w:p w14:paraId="370EE4E2" w14:textId="493EA99D" w:rsidR="00712321" w:rsidRDefault="00712321" w:rsidP="00712321">
      <w:pPr>
        <w:spacing w:after="0"/>
      </w:pPr>
      <w:r>
        <w:t>CONSELHO</w:t>
      </w:r>
    </w:p>
    <w:p w14:paraId="516F965B" w14:textId="391E79BD" w:rsidR="00712321" w:rsidRDefault="00712321" w:rsidP="00712321">
      <w:pPr>
        <w:spacing w:after="0"/>
      </w:pPr>
      <w:r>
        <w:t>ABRIGAR</w:t>
      </w:r>
    </w:p>
    <w:p w14:paraId="40E7FC3F" w14:textId="333B500E" w:rsidR="00712321" w:rsidRDefault="00712321" w:rsidP="00712321">
      <w:pPr>
        <w:spacing w:after="0"/>
      </w:pPr>
      <w:r>
        <w:t>LUCRO</w:t>
      </w:r>
    </w:p>
    <w:p w14:paraId="03D1D353" w14:textId="66305453" w:rsidR="001E3552" w:rsidRDefault="00712321" w:rsidP="00712321">
      <w:pPr>
        <w:spacing w:after="0"/>
        <w:rPr>
          <w:b/>
          <w:bCs/>
        </w:rPr>
      </w:pPr>
      <w:r w:rsidRPr="00712321">
        <w:rPr>
          <w:b/>
          <w:bCs/>
        </w:rPr>
        <w:t>JUROS</w:t>
      </w:r>
    </w:p>
    <w:p w14:paraId="671FD02A" w14:textId="4A81B732" w:rsidR="00712321" w:rsidRDefault="00712321" w:rsidP="00712321">
      <w:pPr>
        <w:spacing w:after="0"/>
        <w:rPr>
          <w:b/>
          <w:bCs/>
        </w:rPr>
      </w:pPr>
    </w:p>
    <w:p w14:paraId="0542B630" w14:textId="173B17B7" w:rsidR="00712321" w:rsidRPr="00712321" w:rsidRDefault="00712321" w:rsidP="00712321">
      <w:pPr>
        <w:spacing w:after="0"/>
      </w:pPr>
      <w:r>
        <w:rPr>
          <w:b/>
          <w:bCs/>
        </w:rPr>
        <w:t>•</w:t>
      </w:r>
      <w:r w:rsidRPr="00712321">
        <w:t xml:space="preserve"> QUAL ALTERNATIVA INFORMA, A EXPRESSÃO E SEU CONCEITO, INCORRETAMENTE? </w:t>
      </w:r>
    </w:p>
    <w:p w14:paraId="6B5415A5" w14:textId="7468730B" w:rsidR="00712321" w:rsidRPr="00712321" w:rsidRDefault="00712321" w:rsidP="00712321">
      <w:pPr>
        <w:spacing w:after="0"/>
        <w:rPr>
          <w:b/>
          <w:bCs/>
        </w:rPr>
      </w:pPr>
      <w:r w:rsidRPr="00712321">
        <w:rPr>
          <w:b/>
          <w:bCs/>
        </w:rPr>
        <w:t>DOWNFALL: ALGO GENIAL</w:t>
      </w:r>
    </w:p>
    <w:p w14:paraId="13CF3C5A" w14:textId="69F18659" w:rsidR="00712321" w:rsidRPr="00712321" w:rsidRDefault="00712321" w:rsidP="00712321">
      <w:pPr>
        <w:spacing w:after="0"/>
      </w:pPr>
      <w:r w:rsidRPr="00712321">
        <w:t xml:space="preserve">CRUSH: TER UMA "QUEDA" POR ALGUÉM </w:t>
      </w:r>
    </w:p>
    <w:p w14:paraId="104B0145" w14:textId="5086214D" w:rsidR="00712321" w:rsidRPr="00712321" w:rsidRDefault="00712321" w:rsidP="00712321">
      <w:pPr>
        <w:spacing w:after="0"/>
      </w:pPr>
      <w:r w:rsidRPr="00712321">
        <w:t>GIDDY-UP</w:t>
      </w:r>
      <w:proofErr w:type="gramStart"/>
      <w:r w:rsidRPr="00712321">
        <w:t>! :</w:t>
      </w:r>
      <w:proofErr w:type="gramEnd"/>
      <w:r w:rsidRPr="00712321">
        <w:t xml:space="preserve"> MANDA VER!</w:t>
      </w:r>
    </w:p>
    <w:p w14:paraId="189B5204" w14:textId="3B89EF48" w:rsidR="00712321" w:rsidRDefault="00712321" w:rsidP="00712321">
      <w:pPr>
        <w:spacing w:after="0"/>
      </w:pPr>
      <w:r w:rsidRPr="00712321">
        <w:t>FANCY: SOFISTICADO</w:t>
      </w:r>
    </w:p>
    <w:p w14:paraId="35AD7400" w14:textId="5A47EB7B" w:rsidR="00712321" w:rsidRDefault="00712321" w:rsidP="00712321">
      <w:pPr>
        <w:spacing w:after="0"/>
      </w:pPr>
    </w:p>
    <w:p w14:paraId="75430BBD" w14:textId="333CE08F" w:rsidR="00712321" w:rsidRDefault="00712321" w:rsidP="00712321">
      <w:pPr>
        <w:spacing w:after="0"/>
      </w:pPr>
      <w:r>
        <w:t>•O QUE SIGNIFICA "UPSIDE DOWN"?</w:t>
      </w:r>
    </w:p>
    <w:p w14:paraId="28265875" w14:textId="05E5E2E4" w:rsidR="00712321" w:rsidRDefault="00712321" w:rsidP="00712321">
      <w:pPr>
        <w:spacing w:after="0"/>
      </w:pPr>
      <w:r>
        <w:t>DO LADO DE LÁ</w:t>
      </w:r>
    </w:p>
    <w:p w14:paraId="621C51A6" w14:textId="66ED1FB2" w:rsidR="00712321" w:rsidRPr="00712321" w:rsidRDefault="00712321" w:rsidP="00712321">
      <w:pPr>
        <w:spacing w:after="0"/>
        <w:rPr>
          <w:b/>
          <w:bCs/>
        </w:rPr>
      </w:pPr>
      <w:r w:rsidRPr="00712321">
        <w:rPr>
          <w:b/>
          <w:bCs/>
        </w:rPr>
        <w:t xml:space="preserve">DE CABEÇA PARA BAIXO </w:t>
      </w:r>
    </w:p>
    <w:p w14:paraId="737542A4" w14:textId="5B8C3C33" w:rsidR="00712321" w:rsidRDefault="00712321" w:rsidP="00712321">
      <w:pPr>
        <w:spacing w:after="0"/>
      </w:pPr>
      <w:r>
        <w:t>ABAIXO</w:t>
      </w:r>
    </w:p>
    <w:p w14:paraId="1421B277" w14:textId="5394A111" w:rsidR="00712321" w:rsidRDefault="00712321" w:rsidP="00712321">
      <w:pPr>
        <w:spacing w:after="0"/>
      </w:pPr>
      <w:r>
        <w:t>TRISTE</w:t>
      </w:r>
    </w:p>
    <w:p w14:paraId="07F3E531" w14:textId="60E1F213" w:rsidR="00712321" w:rsidRDefault="00712321" w:rsidP="00712321">
      <w:pPr>
        <w:spacing w:after="0"/>
      </w:pPr>
    </w:p>
    <w:p w14:paraId="5710B76A" w14:textId="77777777" w:rsidR="00846AC5" w:rsidRDefault="00846AC5" w:rsidP="00712321">
      <w:pPr>
        <w:spacing w:after="0"/>
      </w:pPr>
      <w:bookmarkStart w:id="0" w:name="_GoBack"/>
      <w:bookmarkEnd w:id="0"/>
    </w:p>
    <w:p w14:paraId="14E1BDD9" w14:textId="77777777" w:rsidR="00712321" w:rsidRPr="00712321" w:rsidRDefault="00712321" w:rsidP="00712321">
      <w:pPr>
        <w:spacing w:after="0"/>
      </w:pPr>
    </w:p>
    <w:sectPr w:rsidR="00712321" w:rsidRPr="00712321" w:rsidSect="002F3C97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97"/>
    <w:rsid w:val="000639B1"/>
    <w:rsid w:val="00090011"/>
    <w:rsid w:val="00175EBF"/>
    <w:rsid w:val="001E3552"/>
    <w:rsid w:val="001E51BF"/>
    <w:rsid w:val="00274C19"/>
    <w:rsid w:val="002B11C6"/>
    <w:rsid w:val="002F3C97"/>
    <w:rsid w:val="003A26C2"/>
    <w:rsid w:val="004D7334"/>
    <w:rsid w:val="004E1842"/>
    <w:rsid w:val="005B192D"/>
    <w:rsid w:val="00613C57"/>
    <w:rsid w:val="006508A5"/>
    <w:rsid w:val="0065684C"/>
    <w:rsid w:val="006C1AA1"/>
    <w:rsid w:val="006F4B58"/>
    <w:rsid w:val="00712321"/>
    <w:rsid w:val="00732770"/>
    <w:rsid w:val="007605F9"/>
    <w:rsid w:val="00841FD2"/>
    <w:rsid w:val="00846AC5"/>
    <w:rsid w:val="00866A68"/>
    <w:rsid w:val="0087211C"/>
    <w:rsid w:val="008E5859"/>
    <w:rsid w:val="00921DA7"/>
    <w:rsid w:val="00932B97"/>
    <w:rsid w:val="0094134A"/>
    <w:rsid w:val="00A34A81"/>
    <w:rsid w:val="00B2447E"/>
    <w:rsid w:val="00B51862"/>
    <w:rsid w:val="00B85FDC"/>
    <w:rsid w:val="00BD2178"/>
    <w:rsid w:val="00BE2A7D"/>
    <w:rsid w:val="00CD03C8"/>
    <w:rsid w:val="00D3577F"/>
    <w:rsid w:val="00D90003"/>
    <w:rsid w:val="00DA1246"/>
    <w:rsid w:val="00E64C0F"/>
    <w:rsid w:val="00E76659"/>
    <w:rsid w:val="00E86252"/>
    <w:rsid w:val="00F4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B14D0"/>
  <w15:chartTrackingRefBased/>
  <w15:docId w15:val="{0731224E-6E79-4473-B2FC-83A30597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8</Pages>
  <Words>1029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ʝѳʜɴ ⓔⓛⓘⓢⓞⓝ</dc:creator>
  <cp:keywords/>
  <dc:description/>
  <cp:lastModifiedBy>ʝѳʜɴ ⓔⓛⓘⓢⓞⓝ</cp:lastModifiedBy>
  <cp:revision>35</cp:revision>
  <dcterms:created xsi:type="dcterms:W3CDTF">2019-07-26T14:29:00Z</dcterms:created>
  <dcterms:modified xsi:type="dcterms:W3CDTF">2019-07-30T11:59:00Z</dcterms:modified>
</cp:coreProperties>
</file>