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0B6B5" w14:textId="63DF8CE2" w:rsidR="004B5238" w:rsidRPr="00CC4E98" w:rsidRDefault="001E5BB0" w:rsidP="001E5BB0">
      <w:pPr>
        <w:pStyle w:val="KeinLeerraum"/>
        <w:rPr>
          <w:rFonts w:cstheme="minorHAnsi"/>
          <w:b/>
          <w:bCs/>
          <w:sz w:val="24"/>
          <w:szCs w:val="24"/>
          <w:u w:val="single"/>
        </w:rPr>
      </w:pPr>
      <w:r w:rsidRPr="00CC4E98">
        <w:rPr>
          <w:rFonts w:cstheme="minorHAnsi"/>
          <w:b/>
          <w:bCs/>
          <w:sz w:val="24"/>
          <w:szCs w:val="24"/>
          <w:u w:val="single"/>
        </w:rPr>
        <w:t>Stichpunkte</w:t>
      </w:r>
    </w:p>
    <w:p w14:paraId="2A88B2F4" w14:textId="77777777" w:rsidR="001E5BB0" w:rsidRPr="00CC4E98" w:rsidRDefault="001E5BB0" w:rsidP="001E5BB0">
      <w:pPr>
        <w:pStyle w:val="KeinLeerraum"/>
        <w:rPr>
          <w:rFonts w:cstheme="minorHAnsi"/>
          <w:sz w:val="24"/>
          <w:szCs w:val="24"/>
        </w:rPr>
      </w:pPr>
    </w:p>
    <w:p w14:paraId="55EBF6ED" w14:textId="2ECC569B" w:rsidR="001E5BB0" w:rsidRPr="00CC4E98" w:rsidRDefault="001E5BB0" w:rsidP="001E5BB0">
      <w:pPr>
        <w:pStyle w:val="KeinLeerraum"/>
        <w:rPr>
          <w:rFonts w:cstheme="minorHAnsi"/>
          <w:b/>
          <w:bCs/>
          <w:sz w:val="24"/>
          <w:szCs w:val="24"/>
        </w:rPr>
      </w:pPr>
      <w:r w:rsidRPr="00CC4E98">
        <w:rPr>
          <w:rFonts w:cstheme="minorHAnsi"/>
          <w:b/>
          <w:bCs/>
          <w:sz w:val="24"/>
          <w:szCs w:val="24"/>
        </w:rPr>
        <w:t>Folie 1: Titel</w:t>
      </w:r>
    </w:p>
    <w:p w14:paraId="4F42E7B3" w14:textId="77777777" w:rsidR="00E411F7" w:rsidRPr="00CC4E98" w:rsidRDefault="00E411F7" w:rsidP="001E5BB0">
      <w:pPr>
        <w:pStyle w:val="KeinLeerraum"/>
        <w:rPr>
          <w:rFonts w:cstheme="minorHAnsi"/>
          <w:b/>
          <w:bCs/>
          <w:sz w:val="24"/>
          <w:szCs w:val="24"/>
        </w:rPr>
      </w:pPr>
    </w:p>
    <w:p w14:paraId="542BC90A" w14:textId="02A1506E" w:rsidR="001E5BB0" w:rsidRPr="00CC4E98" w:rsidRDefault="001E5BB0" w:rsidP="001E5BB0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Herzlich willkommen zu meinem Kolloquium zu Meiner Masterarbeit mit dem Titel:</w:t>
      </w:r>
    </w:p>
    <w:p w14:paraId="4DF0B6E7" w14:textId="5EBFA372" w:rsidR="001E5BB0" w:rsidRPr="00CC4E98" w:rsidRDefault="001E5BB0" w:rsidP="001E5BB0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Leistungsanalyse von Thread-Abstraktionen in verschiedenen Programmiersprachen</w:t>
      </w:r>
    </w:p>
    <w:p w14:paraId="221BE0DB" w14:textId="77777777" w:rsidR="001E5BB0" w:rsidRPr="00CC4E98" w:rsidRDefault="001E5BB0" w:rsidP="001E5BB0">
      <w:pPr>
        <w:pStyle w:val="KeinLeerraum"/>
        <w:rPr>
          <w:rFonts w:cstheme="minorHAnsi"/>
          <w:sz w:val="24"/>
          <w:szCs w:val="24"/>
        </w:rPr>
      </w:pPr>
    </w:p>
    <w:p w14:paraId="3B66C21A" w14:textId="14EBD841" w:rsidR="001E5BB0" w:rsidRPr="00CC4E98" w:rsidRDefault="001E5BB0" w:rsidP="001E5BB0">
      <w:pPr>
        <w:pStyle w:val="KeinLeerraum"/>
        <w:rPr>
          <w:rFonts w:cstheme="minorHAnsi"/>
          <w:b/>
          <w:bCs/>
          <w:sz w:val="24"/>
          <w:szCs w:val="24"/>
        </w:rPr>
      </w:pPr>
      <w:r w:rsidRPr="00CC4E98">
        <w:rPr>
          <w:rFonts w:cstheme="minorHAnsi"/>
          <w:b/>
          <w:bCs/>
          <w:sz w:val="24"/>
          <w:szCs w:val="24"/>
        </w:rPr>
        <w:t>Folie 2: Inhaltsverzeichnis</w:t>
      </w:r>
    </w:p>
    <w:p w14:paraId="547439DB" w14:textId="77777777" w:rsidR="00E411F7" w:rsidRPr="00CC4E98" w:rsidRDefault="00E411F7" w:rsidP="001E5BB0">
      <w:pPr>
        <w:pStyle w:val="KeinLeerraum"/>
        <w:rPr>
          <w:rFonts w:cstheme="minorHAnsi"/>
          <w:b/>
          <w:bCs/>
          <w:sz w:val="24"/>
          <w:szCs w:val="24"/>
        </w:rPr>
      </w:pPr>
    </w:p>
    <w:p w14:paraId="5EA57AC7" w14:textId="0D63FC30" w:rsidR="001E5BB0" w:rsidRPr="00CC4E98" w:rsidRDefault="001E5BB0" w:rsidP="001E5BB0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Aufbau des Vortrags:</w:t>
      </w:r>
    </w:p>
    <w:p w14:paraId="1B6B00B9" w14:textId="5C12FE68" w:rsidR="001E5BB0" w:rsidRPr="00CC4E98" w:rsidRDefault="001E5BB0" w:rsidP="001E5BB0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Orientiert sich am Aufbau der Arbeit</w:t>
      </w:r>
    </w:p>
    <w:p w14:paraId="01CC6AA2" w14:textId="397F37FD" w:rsidR="001E5BB0" w:rsidRPr="00CC4E98" w:rsidRDefault="001E5BB0" w:rsidP="001E5BB0">
      <w:pPr>
        <w:pStyle w:val="KeinLeerrau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Ziel der Masterarbeit</w:t>
      </w:r>
    </w:p>
    <w:p w14:paraId="3BE396EA" w14:textId="77777777" w:rsidR="001E5BB0" w:rsidRPr="00CC4E98" w:rsidRDefault="001E5BB0" w:rsidP="001E5BB0">
      <w:pPr>
        <w:pStyle w:val="KeinLeerrau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 xml:space="preserve">Thread-Abstraktionen: </w:t>
      </w:r>
    </w:p>
    <w:p w14:paraId="1D351281" w14:textId="2FC2FC61" w:rsidR="001E5BB0" w:rsidRPr="00CC4E98" w:rsidRDefault="001E5BB0" w:rsidP="001E5BB0">
      <w:pPr>
        <w:pStyle w:val="KeinLeerraum"/>
        <w:ind w:left="720" w:firstLine="696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was versteht man darunter, wie wurden sie in den Programmiersprachen umgesetzt</w:t>
      </w:r>
    </w:p>
    <w:p w14:paraId="1694E8FB" w14:textId="2DE13451" w:rsidR="001E5BB0" w:rsidRPr="00CC4E98" w:rsidRDefault="001E5BB0" w:rsidP="001E5BB0">
      <w:pPr>
        <w:pStyle w:val="KeinLeerrau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Testaufbau</w:t>
      </w:r>
    </w:p>
    <w:p w14:paraId="7C432AA9" w14:textId="4E5B5451" w:rsidR="001E5BB0" w:rsidRPr="00CC4E98" w:rsidRDefault="001E5BB0" w:rsidP="001E5BB0">
      <w:pPr>
        <w:pStyle w:val="KeinLeerrau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Benchmark 1 Mergesort</w:t>
      </w:r>
    </w:p>
    <w:p w14:paraId="393A7AC7" w14:textId="461C7626" w:rsidR="001E5BB0" w:rsidRPr="00CC4E98" w:rsidRDefault="001E5BB0" w:rsidP="001E5BB0">
      <w:pPr>
        <w:pStyle w:val="KeinLeerrau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Benchmark 2 Bank</w:t>
      </w:r>
    </w:p>
    <w:p w14:paraId="4C5960D6" w14:textId="721FF087" w:rsidR="001E5BB0" w:rsidRPr="00CC4E98" w:rsidRDefault="001E5BB0" w:rsidP="001E5BB0">
      <w:pPr>
        <w:pStyle w:val="KeinLeerrau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Fazit</w:t>
      </w:r>
    </w:p>
    <w:p w14:paraId="5E4E7B5D" w14:textId="77777777" w:rsidR="001E5BB0" w:rsidRPr="00CC4E98" w:rsidRDefault="001E5BB0" w:rsidP="001E5BB0">
      <w:pPr>
        <w:pStyle w:val="KeinLeerraum"/>
        <w:rPr>
          <w:rFonts w:cstheme="minorHAnsi"/>
          <w:sz w:val="24"/>
          <w:szCs w:val="24"/>
        </w:rPr>
      </w:pPr>
    </w:p>
    <w:p w14:paraId="48A291AB" w14:textId="5E3A38F3" w:rsidR="001E5BB0" w:rsidRPr="00CC4E98" w:rsidRDefault="00CE76AC" w:rsidP="001E5BB0">
      <w:pPr>
        <w:pStyle w:val="KeinLeerraum"/>
        <w:rPr>
          <w:rFonts w:cstheme="minorHAnsi"/>
          <w:b/>
          <w:bCs/>
          <w:sz w:val="24"/>
          <w:szCs w:val="24"/>
        </w:rPr>
      </w:pPr>
      <w:r w:rsidRPr="00CC4E98">
        <w:rPr>
          <w:rFonts w:cstheme="minorHAnsi"/>
          <w:b/>
          <w:bCs/>
          <w:sz w:val="24"/>
          <w:szCs w:val="24"/>
        </w:rPr>
        <w:t>Folie 4: Ziel der Masterarbeit</w:t>
      </w:r>
    </w:p>
    <w:p w14:paraId="59ED9FD6" w14:textId="77777777" w:rsidR="00E411F7" w:rsidRPr="00CC4E98" w:rsidRDefault="00E411F7" w:rsidP="001E5BB0">
      <w:pPr>
        <w:pStyle w:val="KeinLeerraum"/>
        <w:rPr>
          <w:rFonts w:cstheme="minorHAnsi"/>
          <w:b/>
          <w:bCs/>
          <w:sz w:val="24"/>
          <w:szCs w:val="24"/>
        </w:rPr>
      </w:pPr>
    </w:p>
    <w:p w14:paraId="5CA7B62A" w14:textId="753A2ED1" w:rsidR="00CE76AC" w:rsidRPr="00CE76AC" w:rsidRDefault="00CE76AC" w:rsidP="00CE76AC">
      <w:pPr>
        <w:pStyle w:val="KeinLeerraum"/>
        <w:rPr>
          <w:rFonts w:cstheme="minorHAnsi"/>
          <w:sz w:val="24"/>
          <w:szCs w:val="24"/>
        </w:rPr>
      </w:pPr>
      <w:r w:rsidRPr="00CE76AC">
        <w:rPr>
          <w:rFonts w:cstheme="minorHAnsi"/>
          <w:sz w:val="24"/>
          <w:szCs w:val="24"/>
        </w:rPr>
        <w:t>Umfassende Leistungsanalyse von Thread-Abstraktionen in Java, Kotlin und Go</w:t>
      </w:r>
    </w:p>
    <w:p w14:paraId="0E0E1AB1" w14:textId="2AEC053B" w:rsidR="00CE76AC" w:rsidRPr="00CC4E98" w:rsidRDefault="00CE76AC" w:rsidP="001E5BB0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Anlass: Veröffentlichung von Virtual Threads in Java, im September 2023</w:t>
      </w:r>
    </w:p>
    <w:p w14:paraId="0FD3CDBA" w14:textId="55EA88BA" w:rsidR="00950685" w:rsidRPr="00CC4E98" w:rsidRDefault="00950685" w:rsidP="001E5BB0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 xml:space="preserve">Auswahl Sprachen: sollten vergleichbar sein, </w:t>
      </w:r>
      <w:proofErr w:type="spellStart"/>
      <w:r w:rsidRPr="00CC4E98">
        <w:rPr>
          <w:rFonts w:cstheme="minorHAnsi"/>
          <w:sz w:val="24"/>
          <w:szCs w:val="24"/>
        </w:rPr>
        <w:t>Garbage</w:t>
      </w:r>
      <w:proofErr w:type="spellEnd"/>
      <w:r w:rsidRPr="00CC4E98">
        <w:rPr>
          <w:rFonts w:cstheme="minorHAnsi"/>
          <w:sz w:val="24"/>
          <w:szCs w:val="24"/>
        </w:rPr>
        <w:t xml:space="preserve"> </w:t>
      </w:r>
      <w:proofErr w:type="spellStart"/>
      <w:r w:rsidRPr="00CC4E98">
        <w:rPr>
          <w:rFonts w:cstheme="minorHAnsi"/>
          <w:sz w:val="24"/>
          <w:szCs w:val="24"/>
        </w:rPr>
        <w:t>Collectet</w:t>
      </w:r>
      <w:proofErr w:type="spellEnd"/>
      <w:r w:rsidRPr="00CC4E98">
        <w:rPr>
          <w:rFonts w:cstheme="minorHAnsi"/>
          <w:sz w:val="24"/>
          <w:szCs w:val="24"/>
        </w:rPr>
        <w:t>, keine Skript Sprachen</w:t>
      </w:r>
    </w:p>
    <w:p w14:paraId="195A7A44" w14:textId="0C6754D9" w:rsidR="00950685" w:rsidRPr="00CC4E98" w:rsidRDefault="00950685" w:rsidP="001E5BB0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 xml:space="preserve">Kotlin </w:t>
      </w:r>
      <w:proofErr w:type="spellStart"/>
      <w:r w:rsidRPr="00CC4E98">
        <w:rPr>
          <w:rFonts w:cstheme="minorHAnsi"/>
          <w:sz w:val="24"/>
          <w:szCs w:val="24"/>
        </w:rPr>
        <w:t>Coroutinen</w:t>
      </w:r>
      <w:proofErr w:type="spellEnd"/>
      <w:r w:rsidRPr="00CC4E98">
        <w:rPr>
          <w:rFonts w:cstheme="minorHAnsi"/>
          <w:sz w:val="24"/>
          <w:szCs w:val="24"/>
        </w:rPr>
        <w:t xml:space="preserve"> direkter Konkurrent in der JVM</w:t>
      </w:r>
    </w:p>
    <w:p w14:paraId="6608D131" w14:textId="4DBF0C88" w:rsidR="00950685" w:rsidRPr="00CC4E98" w:rsidRDefault="00950685" w:rsidP="00950685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 xml:space="preserve">Go </w:t>
      </w:r>
      <w:proofErr w:type="spellStart"/>
      <w:r w:rsidRPr="00CC4E98">
        <w:rPr>
          <w:rFonts w:cstheme="minorHAnsi"/>
          <w:sz w:val="24"/>
          <w:szCs w:val="24"/>
        </w:rPr>
        <w:t>Goroutinen</w:t>
      </w:r>
      <w:proofErr w:type="spellEnd"/>
      <w:r w:rsidRPr="00CC4E98">
        <w:rPr>
          <w:rFonts w:cstheme="minorHAnsi"/>
          <w:sz w:val="24"/>
          <w:szCs w:val="24"/>
        </w:rPr>
        <w:t xml:space="preserve"> wurde von Anfang an mit dem Fokus auf Performance und Nebenläufigkeit entwickelt, </w:t>
      </w:r>
      <w:r w:rsidRPr="00CC4E98">
        <w:rPr>
          <w:rFonts w:cstheme="minorHAnsi"/>
          <w:sz w:val="24"/>
          <w:szCs w:val="24"/>
        </w:rPr>
        <w:tab/>
        <w:t xml:space="preserve">guter Referenzpunkt </w:t>
      </w:r>
    </w:p>
    <w:p w14:paraId="1BC8B17A" w14:textId="77777777" w:rsidR="00950685" w:rsidRPr="00CC4E98" w:rsidRDefault="00950685" w:rsidP="001E5BB0">
      <w:pPr>
        <w:pStyle w:val="KeinLeerraum"/>
        <w:rPr>
          <w:rFonts w:cstheme="minorHAnsi"/>
          <w:sz w:val="24"/>
          <w:szCs w:val="24"/>
        </w:rPr>
      </w:pPr>
    </w:p>
    <w:p w14:paraId="6EAA8A5C" w14:textId="2D351AB6" w:rsidR="00950685" w:rsidRPr="00CC4E98" w:rsidRDefault="00950685" w:rsidP="001E5BB0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Erste Hälfte der Arbeit:</w:t>
      </w:r>
    </w:p>
    <w:p w14:paraId="037F157E" w14:textId="70C4CD67" w:rsidR="00950685" w:rsidRPr="00CC4E98" w:rsidRDefault="00950685" w:rsidP="001E5BB0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Theoretischer Teil</w:t>
      </w:r>
    </w:p>
    <w:p w14:paraId="72A651FA" w14:textId="1202FF30" w:rsidR="00950685" w:rsidRPr="00CC4E98" w:rsidRDefault="00950685" w:rsidP="001E5BB0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Ziel: tiefes Verständnis Funktionsweise der Thread-Abstraktionen</w:t>
      </w:r>
    </w:p>
    <w:p w14:paraId="0129AA52" w14:textId="366F913E" w:rsidR="00950685" w:rsidRPr="00CC4E98" w:rsidRDefault="00950685" w:rsidP="001E5BB0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Überlegung: Auswirkung auf Gesamtperformance und Effizienz von Anwendungen</w:t>
      </w:r>
    </w:p>
    <w:p w14:paraId="03B6CA65" w14:textId="584BEAC5" w:rsidR="00950685" w:rsidRPr="00CC4E98" w:rsidRDefault="00950685" w:rsidP="001E5BB0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Zeite Hälfte der Arbeit:</w:t>
      </w:r>
    </w:p>
    <w:p w14:paraId="15EB366A" w14:textId="2F78ED5D" w:rsidR="00950685" w:rsidRPr="00CC4E98" w:rsidRDefault="00950685" w:rsidP="00950685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Praktischer Teil</w:t>
      </w:r>
    </w:p>
    <w:p w14:paraId="0BAF1F2E" w14:textId="277D1B0E" w:rsidR="00950685" w:rsidRPr="00CC4E98" w:rsidRDefault="00950685" w:rsidP="001E5BB0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Entwicklung und Durchführung von Benchmarks</w:t>
      </w:r>
    </w:p>
    <w:p w14:paraId="28914B58" w14:textId="5BA29A0F" w:rsidR="00950685" w:rsidRPr="00CC4E98" w:rsidRDefault="00950685" w:rsidP="001E5BB0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Testen der Thread-Abstraktion</w:t>
      </w:r>
    </w:p>
    <w:p w14:paraId="660E0A77" w14:textId="77777777" w:rsidR="00EC2A8F" w:rsidRPr="00CC4E98" w:rsidRDefault="00EC2A8F" w:rsidP="00EC2A8F">
      <w:pPr>
        <w:pStyle w:val="KeinLeerraum"/>
        <w:ind w:firstLine="708"/>
        <w:rPr>
          <w:rFonts w:cstheme="minorHAnsi"/>
          <w:sz w:val="24"/>
          <w:szCs w:val="24"/>
        </w:rPr>
      </w:pPr>
      <w:r w:rsidRPr="00EC2A8F">
        <w:rPr>
          <w:rFonts w:cstheme="minorHAnsi"/>
          <w:sz w:val="24"/>
          <w:szCs w:val="24"/>
        </w:rPr>
        <w:t>Fokus auf: Effizienz, Skalierbarkeit, Ressourcennutzung</w:t>
      </w:r>
    </w:p>
    <w:p w14:paraId="1F8450CD" w14:textId="455E2A36" w:rsidR="00EC2A8F" w:rsidRPr="00CC4E98" w:rsidRDefault="00EC2A8F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Abschließend:</w:t>
      </w:r>
    </w:p>
    <w:p w14:paraId="615C6B0F" w14:textId="30E65B65" w:rsidR="00EC2A8F" w:rsidRPr="00CC4E98" w:rsidRDefault="00EC2A8F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Zusammenführen der Erkenntnisse aus den zwei Teile</w:t>
      </w:r>
    </w:p>
    <w:p w14:paraId="2F90D478" w14:textId="78436140" w:rsidR="00EC2A8F" w:rsidRPr="00EC2A8F" w:rsidRDefault="00EC2A8F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Praktische Empfehlungen für Entwickler, für die Auswahl geeigneter Thread-Abstraktionen</w:t>
      </w:r>
    </w:p>
    <w:p w14:paraId="745ABAB7" w14:textId="2F88C975" w:rsidR="00364DC5" w:rsidRDefault="00364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83E2C81" w14:textId="51C1FCC9" w:rsidR="00EC2A8F" w:rsidRPr="00CC4E98" w:rsidRDefault="00EC2A8F" w:rsidP="00EC2A8F">
      <w:pPr>
        <w:pStyle w:val="KeinLeerraum"/>
        <w:rPr>
          <w:rFonts w:cstheme="minorHAnsi"/>
          <w:b/>
          <w:bCs/>
          <w:sz w:val="24"/>
          <w:szCs w:val="24"/>
        </w:rPr>
      </w:pPr>
      <w:r w:rsidRPr="00CC4E98">
        <w:rPr>
          <w:rFonts w:cstheme="minorHAnsi"/>
          <w:b/>
          <w:bCs/>
          <w:sz w:val="24"/>
          <w:szCs w:val="24"/>
        </w:rPr>
        <w:lastRenderedPageBreak/>
        <w:t>Folie 6: Was sind Thread-Abstraktionen:</w:t>
      </w:r>
    </w:p>
    <w:p w14:paraId="34D08E5F" w14:textId="77777777" w:rsidR="00E411F7" w:rsidRPr="00CC4E98" w:rsidRDefault="00E411F7" w:rsidP="00EC2A8F">
      <w:pPr>
        <w:pStyle w:val="KeinLeerraum"/>
        <w:rPr>
          <w:rFonts w:cstheme="minorHAnsi"/>
          <w:b/>
          <w:bCs/>
          <w:sz w:val="24"/>
          <w:szCs w:val="24"/>
        </w:rPr>
      </w:pPr>
    </w:p>
    <w:p w14:paraId="434C34A6" w14:textId="367EA032" w:rsidR="00EC2A8F" w:rsidRPr="00CC4E98" w:rsidRDefault="00EC2A8F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Verweis: Kapitel 2 Masterarbeit</w:t>
      </w:r>
    </w:p>
    <w:p w14:paraId="1DA8FC60" w14:textId="77777777" w:rsidR="00EC2A8F" w:rsidRPr="00CC4E98" w:rsidRDefault="00EC2A8F" w:rsidP="00EC2A8F">
      <w:pPr>
        <w:pStyle w:val="KeinLeerraum"/>
        <w:rPr>
          <w:rFonts w:cstheme="minorHAnsi"/>
          <w:sz w:val="24"/>
          <w:szCs w:val="24"/>
        </w:rPr>
      </w:pPr>
      <w:r w:rsidRPr="00EC2A8F">
        <w:rPr>
          <w:rFonts w:cstheme="minorHAnsi"/>
          <w:sz w:val="24"/>
          <w:szCs w:val="24"/>
        </w:rPr>
        <w:t xml:space="preserve">Thread-Abstraktionen sind Konzepte zur Vereinfachung der nebenläufigen Programmierung, die eine </w:t>
      </w:r>
      <w:r w:rsidRPr="00EC2A8F">
        <w:rPr>
          <w:rFonts w:cstheme="minorHAnsi"/>
          <w:b/>
          <w:bCs/>
          <w:sz w:val="24"/>
          <w:szCs w:val="24"/>
        </w:rPr>
        <w:t>Abstraktionsebene</w:t>
      </w:r>
      <w:r w:rsidRPr="00EC2A8F">
        <w:rPr>
          <w:rFonts w:cstheme="minorHAnsi"/>
          <w:sz w:val="24"/>
          <w:szCs w:val="24"/>
        </w:rPr>
        <w:t xml:space="preserve"> über den traditionellen Betriebssystem-Threads bieten.</w:t>
      </w:r>
    </w:p>
    <w:p w14:paraId="50B5A8AD" w14:textId="77777777" w:rsidR="001370B9" w:rsidRPr="00EC2A8F" w:rsidRDefault="001370B9" w:rsidP="00EC2A8F">
      <w:pPr>
        <w:pStyle w:val="KeinLeerraum"/>
        <w:rPr>
          <w:rFonts w:cstheme="minorHAnsi"/>
          <w:sz w:val="24"/>
          <w:szCs w:val="24"/>
        </w:rPr>
      </w:pPr>
    </w:p>
    <w:p w14:paraId="653A82FC" w14:textId="77777777" w:rsidR="001370B9" w:rsidRPr="001370B9" w:rsidRDefault="001370B9" w:rsidP="001370B9">
      <w:pPr>
        <w:pStyle w:val="KeinLeerraum"/>
        <w:rPr>
          <w:rFonts w:cstheme="minorHAnsi"/>
          <w:sz w:val="24"/>
          <w:szCs w:val="24"/>
        </w:rPr>
      </w:pPr>
      <w:r w:rsidRPr="001370B9">
        <w:rPr>
          <w:rFonts w:cstheme="minorHAnsi"/>
          <w:sz w:val="24"/>
          <w:szCs w:val="24"/>
        </w:rPr>
        <w:t>Traditionelle Thread-Verwaltung</w:t>
      </w:r>
    </w:p>
    <w:p w14:paraId="10BFE63A" w14:textId="0BF0FC0A" w:rsidR="001370B9" w:rsidRPr="001370B9" w:rsidRDefault="001370B9" w:rsidP="001370B9">
      <w:pPr>
        <w:pStyle w:val="KeinLeerrau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370B9">
        <w:rPr>
          <w:rFonts w:cstheme="minorHAnsi"/>
          <w:sz w:val="24"/>
          <w:szCs w:val="24"/>
        </w:rPr>
        <w:t>1:1-Mapping zwischen Anwendungs-Threads und BS-Threads</w:t>
      </w:r>
    </w:p>
    <w:p w14:paraId="2CEFE908" w14:textId="30DAE55E" w:rsidR="001370B9" w:rsidRPr="001370B9" w:rsidRDefault="001370B9" w:rsidP="001370B9">
      <w:pPr>
        <w:pStyle w:val="KeinLeerrau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370B9">
        <w:rPr>
          <w:rFonts w:cstheme="minorHAnsi"/>
          <w:sz w:val="24"/>
          <w:szCs w:val="24"/>
        </w:rPr>
        <w:t>Threads werden direkt vom Betriebssystem verwaltet</w:t>
      </w:r>
    </w:p>
    <w:p w14:paraId="0ACBA6F6" w14:textId="0556D3DB" w:rsidR="001370B9" w:rsidRPr="001370B9" w:rsidRDefault="001370B9" w:rsidP="001370B9">
      <w:pPr>
        <w:pStyle w:val="KeinLeerrau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370B9">
        <w:rPr>
          <w:rFonts w:cstheme="minorHAnsi"/>
          <w:sz w:val="24"/>
          <w:szCs w:val="24"/>
        </w:rPr>
        <w:t>Hoher Ressourcenverbrauch pro Thread (2-3 MB Speicher)</w:t>
      </w:r>
    </w:p>
    <w:p w14:paraId="41D0D0AF" w14:textId="7369B7C2" w:rsidR="001370B9" w:rsidRPr="001370B9" w:rsidRDefault="001370B9" w:rsidP="001370B9">
      <w:pPr>
        <w:pStyle w:val="KeinLeerrau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370B9">
        <w:rPr>
          <w:rFonts w:cstheme="minorHAnsi"/>
          <w:sz w:val="24"/>
          <w:szCs w:val="24"/>
        </w:rPr>
        <w:t>Ineffizient bei I/O-intensiven Aufgaben durch Blockieren von BS-Threads</w:t>
      </w:r>
    </w:p>
    <w:p w14:paraId="02E28E96" w14:textId="77777777" w:rsidR="001370B9" w:rsidRPr="001370B9" w:rsidRDefault="001370B9" w:rsidP="001370B9">
      <w:pPr>
        <w:pStyle w:val="KeinLeerraum"/>
        <w:rPr>
          <w:rFonts w:cstheme="minorHAnsi"/>
          <w:sz w:val="24"/>
          <w:szCs w:val="24"/>
        </w:rPr>
      </w:pPr>
      <w:r w:rsidRPr="001370B9">
        <w:rPr>
          <w:rFonts w:cstheme="minorHAnsi"/>
          <w:sz w:val="24"/>
          <w:szCs w:val="24"/>
        </w:rPr>
        <w:t>Moderne Thread-Abstraktionen</w:t>
      </w:r>
    </w:p>
    <w:p w14:paraId="4884CF22" w14:textId="077FCEC0" w:rsidR="001370B9" w:rsidRPr="001370B9" w:rsidRDefault="001370B9" w:rsidP="001370B9">
      <w:pPr>
        <w:pStyle w:val="KeinLeerrau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370B9">
        <w:rPr>
          <w:rFonts w:cstheme="minorHAnsi"/>
          <w:sz w:val="24"/>
          <w:szCs w:val="24"/>
        </w:rPr>
        <w:t>N:M-</w:t>
      </w:r>
      <w:r w:rsidRPr="00CC4E98">
        <w:rPr>
          <w:rFonts w:cstheme="minorHAnsi"/>
          <w:sz w:val="24"/>
          <w:szCs w:val="24"/>
        </w:rPr>
        <w:t xml:space="preserve"> </w:t>
      </w:r>
      <w:r w:rsidRPr="001370B9">
        <w:rPr>
          <w:rFonts w:cstheme="minorHAnsi"/>
          <w:sz w:val="24"/>
          <w:szCs w:val="24"/>
        </w:rPr>
        <w:t>Mapping: N leichtgewichtige Threads auf M Betriebssystem-Threads</w:t>
      </w:r>
    </w:p>
    <w:p w14:paraId="2A0B1F80" w14:textId="5C694522" w:rsidR="001370B9" w:rsidRPr="001370B9" w:rsidRDefault="001370B9" w:rsidP="001370B9">
      <w:pPr>
        <w:pStyle w:val="KeinLeerrau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370B9">
        <w:rPr>
          <w:rFonts w:cstheme="minorHAnsi"/>
          <w:sz w:val="24"/>
          <w:szCs w:val="24"/>
        </w:rPr>
        <w:t>Verwaltung durch die Laufzeitumgebung der Programmiersprache</w:t>
      </w:r>
    </w:p>
    <w:p w14:paraId="07C43B4F" w14:textId="669DA8A4" w:rsidR="001370B9" w:rsidRPr="001370B9" w:rsidRDefault="001370B9" w:rsidP="001370B9">
      <w:pPr>
        <w:pStyle w:val="KeinLeerrau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370B9">
        <w:rPr>
          <w:rFonts w:cstheme="minorHAnsi"/>
          <w:sz w:val="24"/>
          <w:szCs w:val="24"/>
        </w:rPr>
        <w:t xml:space="preserve">Geringerer Ressourcenverbrauch pro Thread (wenige </w:t>
      </w:r>
      <w:proofErr w:type="gramStart"/>
      <w:r w:rsidRPr="001370B9">
        <w:rPr>
          <w:rFonts w:cstheme="minorHAnsi"/>
          <w:sz w:val="24"/>
          <w:szCs w:val="24"/>
        </w:rPr>
        <w:t>KB Speicher</w:t>
      </w:r>
      <w:proofErr w:type="gramEnd"/>
      <w:r w:rsidRPr="001370B9">
        <w:rPr>
          <w:rFonts w:cstheme="minorHAnsi"/>
          <w:sz w:val="24"/>
          <w:szCs w:val="24"/>
        </w:rPr>
        <w:t>)</w:t>
      </w:r>
    </w:p>
    <w:p w14:paraId="0E23F5F5" w14:textId="2DE36A40" w:rsidR="001370B9" w:rsidRPr="00CC4E98" w:rsidRDefault="001370B9" w:rsidP="001370B9">
      <w:pPr>
        <w:pStyle w:val="KeinLeerrau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370B9">
        <w:rPr>
          <w:rFonts w:cstheme="minorHAnsi"/>
          <w:sz w:val="24"/>
          <w:szCs w:val="24"/>
        </w:rPr>
        <w:t>Effizientere Nutzung von Systemressourcen, besonders bei I/O-lastigen Anwendungen</w:t>
      </w:r>
    </w:p>
    <w:p w14:paraId="0729C171" w14:textId="220892FC" w:rsidR="001370B9" w:rsidRPr="00CC4E98" w:rsidRDefault="001370B9" w:rsidP="001370B9">
      <w:pPr>
        <w:pStyle w:val="KeinLeerrau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Z.B. Netzwerkkommunikation, Lese-/Schreib-Zugriffe, Nutzereingaben</w:t>
      </w:r>
    </w:p>
    <w:p w14:paraId="63809499" w14:textId="77777777" w:rsidR="001370B9" w:rsidRPr="00CC4E98" w:rsidRDefault="001370B9" w:rsidP="007D315F">
      <w:pPr>
        <w:pStyle w:val="KeinLeerraum"/>
        <w:rPr>
          <w:rFonts w:cstheme="minorHAnsi"/>
          <w:sz w:val="24"/>
          <w:szCs w:val="24"/>
        </w:rPr>
      </w:pPr>
    </w:p>
    <w:p w14:paraId="43F7B0B4" w14:textId="23D55FDD" w:rsidR="001370B9" w:rsidRPr="00CC4E98" w:rsidRDefault="007D315F" w:rsidP="007D315F">
      <w:pPr>
        <w:pStyle w:val="KeinLeerraum"/>
        <w:rPr>
          <w:rFonts w:cstheme="minorHAnsi"/>
          <w:b/>
          <w:bCs/>
          <w:sz w:val="24"/>
          <w:szCs w:val="24"/>
        </w:rPr>
      </w:pPr>
      <w:r w:rsidRPr="00CC4E98">
        <w:rPr>
          <w:rFonts w:cstheme="minorHAnsi"/>
          <w:b/>
          <w:bCs/>
          <w:sz w:val="24"/>
          <w:szCs w:val="24"/>
        </w:rPr>
        <w:t xml:space="preserve">Folie 7: </w:t>
      </w:r>
      <w:proofErr w:type="spellStart"/>
      <w:r w:rsidRPr="00CC4E98">
        <w:rPr>
          <w:rFonts w:cstheme="minorHAnsi"/>
          <w:b/>
          <w:bCs/>
          <w:sz w:val="24"/>
          <w:szCs w:val="24"/>
        </w:rPr>
        <w:t>Platform</w:t>
      </w:r>
      <w:proofErr w:type="spellEnd"/>
      <w:r w:rsidRPr="00CC4E98">
        <w:rPr>
          <w:rFonts w:cstheme="minorHAnsi"/>
          <w:b/>
          <w:bCs/>
          <w:sz w:val="24"/>
          <w:szCs w:val="24"/>
        </w:rPr>
        <w:t xml:space="preserve"> Threads</w:t>
      </w:r>
    </w:p>
    <w:p w14:paraId="5570ACA1" w14:textId="77777777" w:rsidR="001370B9" w:rsidRPr="00CC4E98" w:rsidRDefault="001370B9" w:rsidP="007D315F">
      <w:pPr>
        <w:pStyle w:val="KeinLeerraum"/>
        <w:rPr>
          <w:rFonts w:cstheme="minorHAnsi"/>
          <w:sz w:val="24"/>
          <w:szCs w:val="24"/>
        </w:rPr>
      </w:pPr>
    </w:p>
    <w:p w14:paraId="44D1CD6D" w14:textId="77777777" w:rsidR="007D315F" w:rsidRPr="00CC4E98" w:rsidRDefault="007D315F" w:rsidP="007D315F">
      <w:pPr>
        <w:pStyle w:val="KeinLeerraum"/>
        <w:rPr>
          <w:rFonts w:cstheme="minorHAnsi"/>
          <w:sz w:val="24"/>
          <w:szCs w:val="24"/>
        </w:rPr>
      </w:pPr>
      <w:r w:rsidRPr="007D315F">
        <w:rPr>
          <w:rFonts w:cstheme="minorHAnsi"/>
          <w:sz w:val="24"/>
          <w:szCs w:val="24"/>
        </w:rPr>
        <w:t>Seit der Beginn Teil von Java</w:t>
      </w:r>
    </w:p>
    <w:p w14:paraId="6ADA7456" w14:textId="7610CAFB" w:rsidR="007D315F" w:rsidRPr="007D315F" w:rsidRDefault="007D315F" w:rsidP="007D315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1995, etabliert und weit verbreitet</w:t>
      </w:r>
    </w:p>
    <w:p w14:paraId="3FC2ABF5" w14:textId="77777777" w:rsidR="007D315F" w:rsidRPr="00CC4E98" w:rsidRDefault="007D315F" w:rsidP="007D315F">
      <w:pPr>
        <w:pStyle w:val="KeinLeerraum"/>
        <w:rPr>
          <w:rFonts w:cstheme="minorHAnsi"/>
          <w:sz w:val="24"/>
          <w:szCs w:val="24"/>
        </w:rPr>
      </w:pPr>
      <w:r w:rsidRPr="007D315F">
        <w:rPr>
          <w:rFonts w:cstheme="minorHAnsi"/>
          <w:sz w:val="24"/>
          <w:szCs w:val="24"/>
        </w:rPr>
        <w:t>Schwergewichtige Threads</w:t>
      </w:r>
    </w:p>
    <w:p w14:paraId="730FC5EF" w14:textId="6D2C20F9" w:rsidR="007D315F" w:rsidRPr="00CC4E98" w:rsidRDefault="007D315F" w:rsidP="007D315F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Verbrauchen viel Speicher</w:t>
      </w:r>
    </w:p>
    <w:p w14:paraId="1B622575" w14:textId="194DA16B" w:rsidR="007D315F" w:rsidRPr="00CC4E98" w:rsidRDefault="007D315F" w:rsidP="007D315F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Dauern lange zu erstellen</w:t>
      </w:r>
    </w:p>
    <w:p w14:paraId="4D2BD593" w14:textId="077DF30D" w:rsidR="007D315F" w:rsidRPr="007D315F" w:rsidRDefault="007D315F" w:rsidP="007D315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wegen</w:t>
      </w:r>
    </w:p>
    <w:p w14:paraId="2A4BBC48" w14:textId="77777777" w:rsidR="007D315F" w:rsidRPr="00CC4E98" w:rsidRDefault="007D315F" w:rsidP="007D315F">
      <w:pPr>
        <w:pStyle w:val="KeinLeerraum"/>
        <w:rPr>
          <w:rFonts w:cstheme="minorHAnsi"/>
          <w:sz w:val="24"/>
          <w:szCs w:val="24"/>
        </w:rPr>
      </w:pPr>
      <w:r w:rsidRPr="007D315F">
        <w:rPr>
          <w:rFonts w:cstheme="minorHAnsi"/>
          <w:sz w:val="24"/>
          <w:szCs w:val="24"/>
        </w:rPr>
        <w:t>1:1 Mapping</w:t>
      </w:r>
    </w:p>
    <w:p w14:paraId="47B74ACD" w14:textId="12F00928" w:rsidR="007D315F" w:rsidRPr="00CC4E98" w:rsidRDefault="007D315F" w:rsidP="007D315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Pro PT ein BS-Thread</w:t>
      </w:r>
    </w:p>
    <w:p w14:paraId="047F4C78" w14:textId="20D486DD" w:rsidR="007D315F" w:rsidRPr="007D315F" w:rsidRDefault="007D315F" w:rsidP="007D315F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Wrapper, umschließen BS-Thread</w:t>
      </w:r>
    </w:p>
    <w:p w14:paraId="3682EDAC" w14:textId="52364F60" w:rsidR="007D315F" w:rsidRPr="007D315F" w:rsidRDefault="007D315F" w:rsidP="007D315F">
      <w:pPr>
        <w:pStyle w:val="KeinLeerraum"/>
        <w:rPr>
          <w:rFonts w:cstheme="minorHAnsi"/>
          <w:sz w:val="24"/>
          <w:szCs w:val="24"/>
        </w:rPr>
      </w:pPr>
      <w:r w:rsidRPr="007D315F">
        <w:rPr>
          <w:rFonts w:cstheme="minorHAnsi"/>
          <w:sz w:val="24"/>
          <w:szCs w:val="24"/>
        </w:rPr>
        <w:t>Verwaltung auf Betriebssystemebene</w:t>
      </w:r>
    </w:p>
    <w:p w14:paraId="57E4BF51" w14:textId="77777777" w:rsidR="007D315F" w:rsidRPr="00CC4E98" w:rsidRDefault="007D315F" w:rsidP="007D315F">
      <w:pPr>
        <w:pStyle w:val="KeinLeerraum"/>
        <w:rPr>
          <w:rFonts w:cstheme="minorHAnsi"/>
          <w:sz w:val="24"/>
          <w:szCs w:val="24"/>
        </w:rPr>
      </w:pPr>
      <w:r w:rsidRPr="007D315F">
        <w:rPr>
          <w:rFonts w:cstheme="minorHAnsi"/>
          <w:sz w:val="24"/>
          <w:szCs w:val="24"/>
        </w:rPr>
        <w:t xml:space="preserve">Wenn </w:t>
      </w:r>
      <w:proofErr w:type="spellStart"/>
      <w:r w:rsidRPr="007D315F">
        <w:rPr>
          <w:rFonts w:cstheme="minorHAnsi"/>
          <w:sz w:val="24"/>
          <w:szCs w:val="24"/>
        </w:rPr>
        <w:t>Platform</w:t>
      </w:r>
      <w:proofErr w:type="spellEnd"/>
      <w:r w:rsidRPr="007D315F">
        <w:rPr>
          <w:rFonts w:cstheme="minorHAnsi"/>
          <w:sz w:val="24"/>
          <w:szCs w:val="24"/>
        </w:rPr>
        <w:t xml:space="preserve"> Thread blockiert, blockiert auch der BS-Thread</w:t>
      </w:r>
    </w:p>
    <w:p w14:paraId="1602E49C" w14:textId="3E236304" w:rsidR="007D315F" w:rsidRPr="00CC4E98" w:rsidRDefault="007D315F" w:rsidP="007D315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z.B. IO</w:t>
      </w:r>
    </w:p>
    <w:p w14:paraId="7D603795" w14:textId="0A1CB4F3" w:rsidR="007D315F" w:rsidRPr="007D315F" w:rsidRDefault="007D315F" w:rsidP="007D315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</w:r>
      <w:r w:rsidR="00E411F7" w:rsidRPr="00CC4E98">
        <w:rPr>
          <w:rFonts w:cstheme="minorHAnsi"/>
          <w:sz w:val="24"/>
          <w:szCs w:val="24"/>
        </w:rPr>
        <w:t>auch BS-Thread muss raus aus dem Kern</w:t>
      </w:r>
    </w:p>
    <w:p w14:paraId="0C315089" w14:textId="39F994FE" w:rsidR="00364DC5" w:rsidRDefault="00364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A74298" w14:textId="05B35305" w:rsidR="00EC2A8F" w:rsidRPr="00CC4E98" w:rsidRDefault="004805B7" w:rsidP="00EC2A8F">
      <w:pPr>
        <w:pStyle w:val="KeinLeerraum"/>
        <w:rPr>
          <w:rFonts w:cstheme="minorHAnsi"/>
          <w:b/>
          <w:bCs/>
          <w:sz w:val="24"/>
          <w:szCs w:val="24"/>
        </w:rPr>
      </w:pPr>
      <w:r w:rsidRPr="00CC4E98">
        <w:rPr>
          <w:rFonts w:cstheme="minorHAnsi"/>
          <w:b/>
          <w:bCs/>
          <w:sz w:val="24"/>
          <w:szCs w:val="24"/>
        </w:rPr>
        <w:lastRenderedPageBreak/>
        <w:t>Folie 8: Virtual-Threads</w:t>
      </w:r>
    </w:p>
    <w:p w14:paraId="3B2B2962" w14:textId="77777777" w:rsidR="004805B7" w:rsidRPr="00CC4E98" w:rsidRDefault="004805B7" w:rsidP="00EC2A8F">
      <w:pPr>
        <w:pStyle w:val="KeinLeerraum"/>
        <w:rPr>
          <w:rFonts w:cstheme="minorHAnsi"/>
          <w:sz w:val="24"/>
          <w:szCs w:val="24"/>
        </w:rPr>
      </w:pPr>
    </w:p>
    <w:p w14:paraId="10E4D47A" w14:textId="124E00D2" w:rsidR="004805B7" w:rsidRPr="004805B7" w:rsidRDefault="004805B7" w:rsidP="004805B7">
      <w:pPr>
        <w:pStyle w:val="KeinLeerraum"/>
        <w:rPr>
          <w:rFonts w:cstheme="minorHAnsi"/>
          <w:sz w:val="24"/>
          <w:szCs w:val="24"/>
        </w:rPr>
      </w:pPr>
      <w:r w:rsidRPr="004805B7">
        <w:rPr>
          <w:rFonts w:cstheme="minorHAnsi"/>
          <w:sz w:val="24"/>
          <w:szCs w:val="24"/>
        </w:rPr>
        <w:t xml:space="preserve">Leichtgewichtige Thread-Implementierung </w:t>
      </w:r>
    </w:p>
    <w:p w14:paraId="35B8165A" w14:textId="77777777" w:rsidR="004805B7" w:rsidRPr="00CC4E98" w:rsidRDefault="004805B7" w:rsidP="004805B7">
      <w:pPr>
        <w:pStyle w:val="KeinLeerraum"/>
        <w:rPr>
          <w:rFonts w:cstheme="minorHAnsi"/>
          <w:sz w:val="24"/>
          <w:szCs w:val="24"/>
        </w:rPr>
      </w:pPr>
      <w:r w:rsidRPr="004805B7">
        <w:rPr>
          <w:rFonts w:cstheme="minorHAnsi"/>
          <w:sz w:val="24"/>
          <w:szCs w:val="24"/>
        </w:rPr>
        <w:t>Geringer Ressourcenverbrauch (wenige KB pro Thread)</w:t>
      </w:r>
    </w:p>
    <w:p w14:paraId="30206018" w14:textId="252F8560" w:rsidR="004805B7" w:rsidRPr="004805B7" w:rsidRDefault="004805B7" w:rsidP="004805B7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Können schnell erstellt werden</w:t>
      </w:r>
    </w:p>
    <w:p w14:paraId="723E3FDA" w14:textId="77777777" w:rsidR="004805B7" w:rsidRPr="00CC4E98" w:rsidRDefault="004805B7" w:rsidP="004805B7">
      <w:pPr>
        <w:pStyle w:val="KeinLeerraum"/>
        <w:rPr>
          <w:rFonts w:cstheme="minorHAnsi"/>
          <w:sz w:val="24"/>
          <w:szCs w:val="24"/>
        </w:rPr>
      </w:pPr>
      <w:r w:rsidRPr="004805B7">
        <w:rPr>
          <w:rFonts w:cstheme="minorHAnsi"/>
          <w:sz w:val="24"/>
          <w:szCs w:val="24"/>
        </w:rPr>
        <w:t xml:space="preserve">Viele Virtual Threads teilen sich wenige </w:t>
      </w:r>
      <w:proofErr w:type="spellStart"/>
      <w:r w:rsidRPr="004805B7">
        <w:rPr>
          <w:rFonts w:cstheme="minorHAnsi"/>
          <w:sz w:val="24"/>
          <w:szCs w:val="24"/>
        </w:rPr>
        <w:t>Platform</w:t>
      </w:r>
      <w:proofErr w:type="spellEnd"/>
      <w:r w:rsidRPr="004805B7">
        <w:rPr>
          <w:rFonts w:cstheme="minorHAnsi"/>
          <w:sz w:val="24"/>
          <w:szCs w:val="24"/>
        </w:rPr>
        <w:t xml:space="preserve"> Threads (Carrier Threads)</w:t>
      </w:r>
    </w:p>
    <w:p w14:paraId="7FF4487A" w14:textId="6B7FCC03" w:rsidR="004805B7" w:rsidRPr="00CC4E98" w:rsidRDefault="004805B7" w:rsidP="004805B7">
      <w:pPr>
        <w:pStyle w:val="KeinLeerraum"/>
        <w:ind w:firstLine="708"/>
        <w:rPr>
          <w:rFonts w:cstheme="minorHAnsi"/>
          <w:sz w:val="24"/>
          <w:szCs w:val="24"/>
        </w:rPr>
      </w:pPr>
      <w:proofErr w:type="gramStart"/>
      <w:r w:rsidRPr="00CC4E98">
        <w:rPr>
          <w:rFonts w:cstheme="minorHAnsi"/>
          <w:sz w:val="24"/>
          <w:szCs w:val="24"/>
        </w:rPr>
        <w:t>M:N</w:t>
      </w:r>
      <w:proofErr w:type="gramEnd"/>
      <w:r w:rsidRPr="00CC4E98">
        <w:rPr>
          <w:rFonts w:cstheme="minorHAnsi"/>
          <w:sz w:val="24"/>
          <w:szCs w:val="24"/>
        </w:rPr>
        <w:t xml:space="preserve"> Mapping</w:t>
      </w:r>
    </w:p>
    <w:p w14:paraId="12EFB3FB" w14:textId="209B995A" w:rsidR="004805B7" w:rsidRPr="004805B7" w:rsidRDefault="004805B7" w:rsidP="004805B7">
      <w:pPr>
        <w:pStyle w:val="KeinLeerraum"/>
        <w:ind w:firstLine="708"/>
        <w:rPr>
          <w:rFonts w:cstheme="minorHAnsi"/>
          <w:sz w:val="24"/>
          <w:szCs w:val="24"/>
        </w:rPr>
      </w:pPr>
      <w:r w:rsidRPr="004805B7">
        <w:rPr>
          <w:rFonts w:cstheme="minorHAnsi"/>
          <w:sz w:val="24"/>
          <w:szCs w:val="24"/>
        </w:rPr>
        <w:t>Carrier Threads: Anzahl Prozessor Kerne</w:t>
      </w:r>
    </w:p>
    <w:p w14:paraId="59248122" w14:textId="77777777" w:rsidR="004805B7" w:rsidRPr="004805B7" w:rsidRDefault="004805B7" w:rsidP="004805B7">
      <w:pPr>
        <w:pStyle w:val="KeinLeerraum"/>
        <w:rPr>
          <w:rFonts w:cstheme="minorHAnsi"/>
          <w:sz w:val="24"/>
          <w:szCs w:val="24"/>
        </w:rPr>
      </w:pPr>
      <w:r w:rsidRPr="004805B7">
        <w:rPr>
          <w:rFonts w:cstheme="minorHAnsi"/>
          <w:sz w:val="24"/>
          <w:szCs w:val="24"/>
        </w:rPr>
        <w:t>Millionen Virtual Threads möglich</w:t>
      </w:r>
    </w:p>
    <w:p w14:paraId="687AE7C4" w14:textId="77777777" w:rsidR="004805B7" w:rsidRPr="00CC4E98" w:rsidRDefault="004805B7" w:rsidP="004805B7">
      <w:pPr>
        <w:pStyle w:val="KeinLeerraum"/>
        <w:rPr>
          <w:rFonts w:cstheme="minorHAnsi"/>
          <w:sz w:val="24"/>
          <w:szCs w:val="24"/>
        </w:rPr>
      </w:pPr>
      <w:r w:rsidRPr="004805B7">
        <w:rPr>
          <w:rFonts w:cstheme="minorHAnsi"/>
          <w:sz w:val="24"/>
          <w:szCs w:val="24"/>
        </w:rPr>
        <w:t>Nicht-blockierend bei I/O-Operationen</w:t>
      </w:r>
    </w:p>
    <w:p w14:paraId="614B15A6" w14:textId="59B7A2D6" w:rsidR="004805B7" w:rsidRPr="004805B7" w:rsidRDefault="004805B7" w:rsidP="004805B7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VT blockiert, aber nicht PT</w:t>
      </w:r>
    </w:p>
    <w:p w14:paraId="4E1A320E" w14:textId="77777777" w:rsidR="004805B7" w:rsidRPr="00CC4E98" w:rsidRDefault="004805B7" w:rsidP="004805B7">
      <w:pPr>
        <w:pStyle w:val="KeinLeerraum"/>
        <w:rPr>
          <w:rFonts w:cstheme="minorHAnsi"/>
          <w:sz w:val="24"/>
          <w:szCs w:val="24"/>
        </w:rPr>
      </w:pPr>
      <w:r w:rsidRPr="004805B7">
        <w:rPr>
          <w:rFonts w:cstheme="minorHAnsi"/>
          <w:sz w:val="24"/>
          <w:szCs w:val="24"/>
        </w:rPr>
        <w:t xml:space="preserve">Verwaltung durch die Java </w:t>
      </w:r>
      <w:proofErr w:type="spellStart"/>
      <w:r w:rsidRPr="004805B7">
        <w:rPr>
          <w:rFonts w:cstheme="minorHAnsi"/>
          <w:sz w:val="24"/>
          <w:szCs w:val="24"/>
        </w:rPr>
        <w:t>Runtime</w:t>
      </w:r>
      <w:proofErr w:type="spellEnd"/>
    </w:p>
    <w:p w14:paraId="53F75545" w14:textId="23D12843" w:rsidR="004805B7" w:rsidRPr="00CC4E98" w:rsidRDefault="004805B7" w:rsidP="004805B7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VT pro Aufgabe, bleiben die ganze Zeit verbunden</w:t>
      </w:r>
    </w:p>
    <w:p w14:paraId="720C8C3E" w14:textId="7B539CED" w:rsidR="004805B7" w:rsidRPr="00CC4E98" w:rsidRDefault="004805B7" w:rsidP="004805B7">
      <w:pPr>
        <w:pStyle w:val="KeinLeerraum"/>
        <w:ind w:firstLine="708"/>
        <w:rPr>
          <w:rFonts w:cstheme="minorHAnsi"/>
          <w:sz w:val="24"/>
          <w:szCs w:val="24"/>
        </w:rPr>
      </w:pPr>
      <w:r w:rsidRPr="004805B7">
        <w:rPr>
          <w:rFonts w:cstheme="minorHAnsi"/>
          <w:sz w:val="24"/>
          <w:szCs w:val="24"/>
        </w:rPr>
        <w:t>Mount/</w:t>
      </w:r>
      <w:proofErr w:type="spellStart"/>
      <w:r w:rsidRPr="004805B7">
        <w:rPr>
          <w:rFonts w:cstheme="minorHAnsi"/>
          <w:sz w:val="24"/>
          <w:szCs w:val="24"/>
        </w:rPr>
        <w:t>Unmount</w:t>
      </w:r>
      <w:proofErr w:type="spellEnd"/>
      <w:r w:rsidRPr="004805B7">
        <w:rPr>
          <w:rFonts w:cstheme="minorHAnsi"/>
          <w:sz w:val="24"/>
          <w:szCs w:val="24"/>
        </w:rPr>
        <w:t xml:space="preserve"> auf PT</w:t>
      </w:r>
    </w:p>
    <w:p w14:paraId="0707B7D7" w14:textId="39FCF7DB" w:rsidR="004805B7" w:rsidRPr="004805B7" w:rsidRDefault="004805B7" w:rsidP="004805B7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Dafür JDK erweitert anstellen, wo Code Potenziell blockieren kann</w:t>
      </w:r>
    </w:p>
    <w:p w14:paraId="5DFF137C" w14:textId="77777777" w:rsidR="004805B7" w:rsidRPr="00CC4E98" w:rsidRDefault="004805B7" w:rsidP="004805B7">
      <w:pPr>
        <w:pStyle w:val="KeinLeerraum"/>
        <w:rPr>
          <w:rFonts w:cstheme="minorHAnsi"/>
          <w:sz w:val="24"/>
          <w:szCs w:val="24"/>
        </w:rPr>
      </w:pPr>
      <w:r w:rsidRPr="004805B7">
        <w:rPr>
          <w:rFonts w:cstheme="minorHAnsi"/>
          <w:sz w:val="24"/>
          <w:szCs w:val="24"/>
        </w:rPr>
        <w:t xml:space="preserve">Leichter Umstieg durch gleiche API wie </w:t>
      </w:r>
      <w:proofErr w:type="spellStart"/>
      <w:r w:rsidRPr="004805B7">
        <w:rPr>
          <w:rFonts w:cstheme="minorHAnsi"/>
          <w:sz w:val="24"/>
          <w:szCs w:val="24"/>
        </w:rPr>
        <w:t>Platform</w:t>
      </w:r>
      <w:proofErr w:type="spellEnd"/>
      <w:r w:rsidRPr="004805B7">
        <w:rPr>
          <w:rFonts w:cstheme="minorHAnsi"/>
          <w:sz w:val="24"/>
          <w:szCs w:val="24"/>
        </w:rPr>
        <w:t xml:space="preserve"> Threads</w:t>
      </w:r>
    </w:p>
    <w:p w14:paraId="206FBF2D" w14:textId="77777777" w:rsidR="004805B7" w:rsidRPr="00CC4E98" w:rsidRDefault="004805B7" w:rsidP="004805B7">
      <w:pPr>
        <w:pStyle w:val="KeinLeerraum"/>
        <w:rPr>
          <w:rFonts w:cstheme="minorHAnsi"/>
          <w:sz w:val="24"/>
          <w:szCs w:val="24"/>
        </w:rPr>
      </w:pPr>
    </w:p>
    <w:p w14:paraId="4DF6067C" w14:textId="21E31C40" w:rsidR="004805B7" w:rsidRPr="00CC4E98" w:rsidRDefault="009156CD" w:rsidP="004805B7">
      <w:pPr>
        <w:pStyle w:val="KeinLeerraum"/>
        <w:rPr>
          <w:rFonts w:cstheme="minorHAnsi"/>
          <w:b/>
          <w:bCs/>
          <w:sz w:val="24"/>
          <w:szCs w:val="24"/>
        </w:rPr>
      </w:pPr>
      <w:r w:rsidRPr="00CC4E98">
        <w:rPr>
          <w:rFonts w:cstheme="minorHAnsi"/>
          <w:b/>
          <w:bCs/>
          <w:sz w:val="24"/>
          <w:szCs w:val="24"/>
        </w:rPr>
        <w:t xml:space="preserve">Folie 9: </w:t>
      </w:r>
      <w:r w:rsidR="004805B7" w:rsidRPr="00CC4E98">
        <w:rPr>
          <w:rFonts w:cstheme="minorHAnsi"/>
          <w:b/>
          <w:bCs/>
          <w:sz w:val="24"/>
          <w:szCs w:val="24"/>
        </w:rPr>
        <w:t xml:space="preserve">Kotlin </w:t>
      </w:r>
      <w:proofErr w:type="spellStart"/>
      <w:r w:rsidR="004805B7" w:rsidRPr="00CC4E98">
        <w:rPr>
          <w:rFonts w:cstheme="minorHAnsi"/>
          <w:b/>
          <w:bCs/>
          <w:sz w:val="24"/>
          <w:szCs w:val="24"/>
        </w:rPr>
        <w:t>Coroutinen</w:t>
      </w:r>
      <w:proofErr w:type="spellEnd"/>
    </w:p>
    <w:p w14:paraId="6E683627" w14:textId="77777777" w:rsidR="004805B7" w:rsidRPr="00CC4E98" w:rsidRDefault="004805B7" w:rsidP="004805B7">
      <w:pPr>
        <w:pStyle w:val="KeinLeerraum"/>
        <w:rPr>
          <w:rFonts w:cstheme="minorHAnsi"/>
          <w:b/>
          <w:bCs/>
          <w:sz w:val="24"/>
          <w:szCs w:val="24"/>
        </w:rPr>
      </w:pPr>
    </w:p>
    <w:p w14:paraId="7809A5CD" w14:textId="77777777" w:rsidR="009156CD" w:rsidRPr="009156CD" w:rsidRDefault="009156CD" w:rsidP="009156CD">
      <w:pPr>
        <w:pStyle w:val="KeinLeerraum"/>
        <w:rPr>
          <w:rFonts w:cstheme="minorHAnsi"/>
          <w:sz w:val="24"/>
          <w:szCs w:val="24"/>
        </w:rPr>
      </w:pPr>
      <w:r w:rsidRPr="009156CD">
        <w:rPr>
          <w:rFonts w:cstheme="minorHAnsi"/>
          <w:sz w:val="24"/>
          <w:szCs w:val="24"/>
        </w:rPr>
        <w:t>Leichtgewichtige Nebenläufigkeitsabstraktion</w:t>
      </w:r>
    </w:p>
    <w:p w14:paraId="252AABC6" w14:textId="77777777" w:rsidR="009156CD" w:rsidRPr="009156CD" w:rsidRDefault="009156CD" w:rsidP="009156CD">
      <w:pPr>
        <w:pStyle w:val="KeinLeerraum"/>
        <w:rPr>
          <w:rFonts w:cstheme="minorHAnsi"/>
          <w:sz w:val="24"/>
          <w:szCs w:val="24"/>
        </w:rPr>
      </w:pPr>
      <w:r w:rsidRPr="009156CD">
        <w:rPr>
          <w:rFonts w:cstheme="minorHAnsi"/>
          <w:sz w:val="24"/>
          <w:szCs w:val="24"/>
        </w:rPr>
        <w:t xml:space="preserve">Eigene Syntax für das Erstellen und </w:t>
      </w:r>
      <w:proofErr w:type="spellStart"/>
      <w:r w:rsidRPr="009156CD">
        <w:rPr>
          <w:rFonts w:cstheme="minorHAnsi"/>
          <w:sz w:val="24"/>
          <w:szCs w:val="24"/>
        </w:rPr>
        <w:t>verwalten</w:t>
      </w:r>
      <w:proofErr w:type="spellEnd"/>
      <w:r w:rsidRPr="009156CD">
        <w:rPr>
          <w:rFonts w:cstheme="minorHAnsi"/>
          <w:sz w:val="24"/>
          <w:szCs w:val="24"/>
        </w:rPr>
        <w:t xml:space="preserve"> von </w:t>
      </w:r>
      <w:proofErr w:type="spellStart"/>
      <w:r w:rsidRPr="009156CD">
        <w:rPr>
          <w:rFonts w:cstheme="minorHAnsi"/>
          <w:sz w:val="24"/>
          <w:szCs w:val="24"/>
        </w:rPr>
        <w:t>Coroutinen</w:t>
      </w:r>
      <w:proofErr w:type="spellEnd"/>
      <w:r w:rsidRPr="009156CD">
        <w:rPr>
          <w:rFonts w:cstheme="minorHAnsi"/>
          <w:sz w:val="24"/>
          <w:szCs w:val="24"/>
        </w:rPr>
        <w:t>:</w:t>
      </w:r>
    </w:p>
    <w:p w14:paraId="710C9FF8" w14:textId="77777777" w:rsidR="009156CD" w:rsidRPr="00CC4E98" w:rsidRDefault="009156CD" w:rsidP="009156CD">
      <w:pPr>
        <w:pStyle w:val="KeinLeerraum"/>
        <w:ind w:firstLine="708"/>
        <w:rPr>
          <w:rFonts w:cstheme="minorHAnsi"/>
          <w:sz w:val="24"/>
          <w:szCs w:val="24"/>
        </w:rPr>
      </w:pPr>
      <w:proofErr w:type="spellStart"/>
      <w:r w:rsidRPr="009156CD">
        <w:rPr>
          <w:rFonts w:cstheme="minorHAnsi"/>
          <w:sz w:val="24"/>
          <w:szCs w:val="24"/>
        </w:rPr>
        <w:t>Builder</w:t>
      </w:r>
      <w:proofErr w:type="spellEnd"/>
      <w:r w:rsidRPr="009156CD">
        <w:rPr>
          <w:rFonts w:cstheme="minorHAnsi"/>
          <w:sz w:val="24"/>
          <w:szCs w:val="24"/>
        </w:rPr>
        <w:t xml:space="preserve"> und Dispatcher: definieren die Aufgabe der </w:t>
      </w:r>
      <w:proofErr w:type="spellStart"/>
      <w:r w:rsidRPr="009156CD">
        <w:rPr>
          <w:rFonts w:cstheme="minorHAnsi"/>
          <w:sz w:val="24"/>
          <w:szCs w:val="24"/>
        </w:rPr>
        <w:t>Coroutine</w:t>
      </w:r>
      <w:proofErr w:type="spellEnd"/>
    </w:p>
    <w:p w14:paraId="1EFE51A3" w14:textId="384177CA" w:rsidR="009156CD" w:rsidRPr="00CC4E98" w:rsidRDefault="009156CD" w:rsidP="009156CD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 xml:space="preserve">z.B. launch, </w:t>
      </w:r>
      <w:proofErr w:type="spellStart"/>
      <w:r w:rsidRPr="00CC4E98">
        <w:rPr>
          <w:rFonts w:cstheme="minorHAnsi"/>
          <w:sz w:val="24"/>
          <w:szCs w:val="24"/>
        </w:rPr>
        <w:t>asynch</w:t>
      </w:r>
      <w:proofErr w:type="spellEnd"/>
    </w:p>
    <w:p w14:paraId="2A86C3C7" w14:textId="3C295ED7" w:rsidR="009156CD" w:rsidRPr="009156CD" w:rsidRDefault="009156CD" w:rsidP="009156CD">
      <w:pPr>
        <w:pStyle w:val="KeinLeerraum"/>
        <w:ind w:left="708"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z.B. Default (rechenintensiv) IO</w:t>
      </w:r>
    </w:p>
    <w:p w14:paraId="24C7E3B3" w14:textId="77777777" w:rsidR="009156CD" w:rsidRPr="00CC4E98" w:rsidRDefault="009156CD" w:rsidP="009156CD">
      <w:pPr>
        <w:pStyle w:val="KeinLeerraum"/>
        <w:rPr>
          <w:rFonts w:cstheme="minorHAnsi"/>
          <w:sz w:val="24"/>
          <w:szCs w:val="24"/>
        </w:rPr>
      </w:pPr>
      <w:r w:rsidRPr="009156CD">
        <w:rPr>
          <w:rFonts w:cstheme="minorHAnsi"/>
          <w:sz w:val="24"/>
          <w:szCs w:val="24"/>
        </w:rPr>
        <w:t xml:space="preserve">Basieren auf </w:t>
      </w:r>
      <w:proofErr w:type="spellStart"/>
      <w:r w:rsidRPr="009156CD">
        <w:rPr>
          <w:rFonts w:cstheme="minorHAnsi"/>
          <w:sz w:val="24"/>
          <w:szCs w:val="24"/>
        </w:rPr>
        <w:t>Suspendierbarkeit</w:t>
      </w:r>
      <w:proofErr w:type="spellEnd"/>
      <w:r w:rsidRPr="009156CD">
        <w:rPr>
          <w:rFonts w:cstheme="minorHAnsi"/>
          <w:sz w:val="24"/>
          <w:szCs w:val="24"/>
        </w:rPr>
        <w:t xml:space="preserve"> von Funktionen</w:t>
      </w:r>
    </w:p>
    <w:p w14:paraId="5EE74471" w14:textId="1A283E2B" w:rsidR="009156CD" w:rsidRPr="009156CD" w:rsidRDefault="009156CD" w:rsidP="009156CD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 xml:space="preserve">Schlüsselwort: </w:t>
      </w:r>
      <w:proofErr w:type="spellStart"/>
      <w:r w:rsidRPr="00CC4E98">
        <w:rPr>
          <w:rFonts w:cstheme="minorHAnsi"/>
          <w:sz w:val="24"/>
          <w:szCs w:val="24"/>
        </w:rPr>
        <w:t>suspend</w:t>
      </w:r>
      <w:proofErr w:type="spellEnd"/>
    </w:p>
    <w:p w14:paraId="23770E37" w14:textId="77777777" w:rsidR="009156CD" w:rsidRPr="009156CD" w:rsidRDefault="009156CD" w:rsidP="009156CD">
      <w:pPr>
        <w:pStyle w:val="KeinLeerraum"/>
        <w:rPr>
          <w:rFonts w:cstheme="minorHAnsi"/>
          <w:sz w:val="24"/>
          <w:szCs w:val="24"/>
        </w:rPr>
      </w:pPr>
      <w:proofErr w:type="spellStart"/>
      <w:r w:rsidRPr="009156CD">
        <w:rPr>
          <w:rFonts w:cstheme="minorHAnsi"/>
          <w:sz w:val="24"/>
          <w:szCs w:val="24"/>
        </w:rPr>
        <w:t>Continuations</w:t>
      </w:r>
      <w:proofErr w:type="spellEnd"/>
      <w:r w:rsidRPr="009156CD">
        <w:rPr>
          <w:rFonts w:cstheme="minorHAnsi"/>
          <w:sz w:val="24"/>
          <w:szCs w:val="24"/>
        </w:rPr>
        <w:t>:</w:t>
      </w:r>
    </w:p>
    <w:p w14:paraId="2B1FF89D" w14:textId="283CC63D" w:rsidR="009156CD" w:rsidRPr="009156CD" w:rsidRDefault="009156CD" w:rsidP="009156CD">
      <w:pPr>
        <w:pStyle w:val="KeinLeerraum"/>
        <w:rPr>
          <w:rFonts w:cstheme="minorHAnsi"/>
          <w:sz w:val="24"/>
          <w:szCs w:val="24"/>
        </w:rPr>
      </w:pPr>
      <w:r w:rsidRPr="009156CD">
        <w:rPr>
          <w:rFonts w:cstheme="minorHAnsi"/>
          <w:sz w:val="24"/>
          <w:szCs w:val="24"/>
        </w:rPr>
        <w:t xml:space="preserve">Repräsentieren den Zustand einer suspendierten </w:t>
      </w:r>
      <w:proofErr w:type="spellStart"/>
      <w:r w:rsidRPr="009156CD">
        <w:rPr>
          <w:rFonts w:cstheme="minorHAnsi"/>
          <w:sz w:val="24"/>
          <w:szCs w:val="24"/>
        </w:rPr>
        <w:t>Coroutine</w:t>
      </w:r>
      <w:proofErr w:type="spellEnd"/>
    </w:p>
    <w:p w14:paraId="3EFF11C7" w14:textId="77777777" w:rsidR="009156CD" w:rsidRPr="00CC4E98" w:rsidRDefault="009156CD" w:rsidP="009156CD">
      <w:pPr>
        <w:pStyle w:val="KeinLeerraum"/>
        <w:rPr>
          <w:rFonts w:cstheme="minorHAnsi"/>
          <w:sz w:val="24"/>
          <w:szCs w:val="24"/>
        </w:rPr>
      </w:pPr>
      <w:r w:rsidRPr="009156CD">
        <w:rPr>
          <w:rFonts w:cstheme="minorHAnsi"/>
          <w:sz w:val="24"/>
          <w:szCs w:val="24"/>
        </w:rPr>
        <w:t xml:space="preserve">Ermöglichen das Pausieren und Fortsetzen von </w:t>
      </w:r>
      <w:proofErr w:type="spellStart"/>
      <w:r w:rsidRPr="009156CD">
        <w:rPr>
          <w:rFonts w:cstheme="minorHAnsi"/>
          <w:sz w:val="24"/>
          <w:szCs w:val="24"/>
        </w:rPr>
        <w:t>Coroutinen</w:t>
      </w:r>
      <w:proofErr w:type="spellEnd"/>
    </w:p>
    <w:p w14:paraId="027F65C9" w14:textId="341FD847" w:rsidR="009156CD" w:rsidRPr="00CC4E98" w:rsidRDefault="009156CD" w:rsidP="009156CD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Ist Objekt</w:t>
      </w:r>
    </w:p>
    <w:p w14:paraId="6C70709C" w14:textId="77777777" w:rsidR="009156CD" w:rsidRPr="00CC4E98" w:rsidRDefault="009156CD" w:rsidP="009156CD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Werte von Variablen</w:t>
      </w:r>
    </w:p>
    <w:p w14:paraId="309D1167" w14:textId="77777777" w:rsidR="009156CD" w:rsidRPr="009156CD" w:rsidRDefault="009156CD" w:rsidP="009156CD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An welcher Stelle vom Code wird die Ausführung unterbrochen</w:t>
      </w:r>
    </w:p>
    <w:p w14:paraId="21CEA4A6" w14:textId="3BAB410E" w:rsidR="00364DC5" w:rsidRDefault="00364DC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7060DBF7" w14:textId="0CB8351D" w:rsidR="004805B7" w:rsidRPr="00CC4E98" w:rsidRDefault="009156CD" w:rsidP="00EC2A8F">
      <w:pPr>
        <w:pStyle w:val="KeinLeerraum"/>
        <w:rPr>
          <w:rFonts w:cstheme="minorHAnsi"/>
          <w:b/>
          <w:bCs/>
          <w:sz w:val="24"/>
          <w:szCs w:val="24"/>
        </w:rPr>
      </w:pPr>
      <w:r w:rsidRPr="00CC4E98">
        <w:rPr>
          <w:rFonts w:cstheme="minorHAnsi"/>
          <w:b/>
          <w:bCs/>
          <w:sz w:val="24"/>
          <w:szCs w:val="24"/>
        </w:rPr>
        <w:lastRenderedPageBreak/>
        <w:t xml:space="preserve">Folie 10: Go </w:t>
      </w:r>
      <w:proofErr w:type="spellStart"/>
      <w:r w:rsidRPr="00CC4E98">
        <w:rPr>
          <w:rFonts w:cstheme="minorHAnsi"/>
          <w:b/>
          <w:bCs/>
          <w:sz w:val="24"/>
          <w:szCs w:val="24"/>
        </w:rPr>
        <w:t>Goroutine</w:t>
      </w:r>
      <w:proofErr w:type="spellEnd"/>
    </w:p>
    <w:p w14:paraId="00502C2D" w14:textId="77777777" w:rsidR="009156CD" w:rsidRPr="00CC4E98" w:rsidRDefault="009156CD" w:rsidP="00EC2A8F">
      <w:pPr>
        <w:pStyle w:val="KeinLeerraum"/>
        <w:rPr>
          <w:rFonts w:cstheme="minorHAnsi"/>
          <w:sz w:val="24"/>
          <w:szCs w:val="24"/>
        </w:rPr>
      </w:pPr>
    </w:p>
    <w:p w14:paraId="56EEE66C" w14:textId="4BA80B5C" w:rsidR="009156CD" w:rsidRPr="00CC4E98" w:rsidRDefault="009156CD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Rob Pike hat Go entwickelt</w:t>
      </w:r>
    </w:p>
    <w:p w14:paraId="79D5F1B9" w14:textId="5E29DE01" w:rsidR="009156CD" w:rsidRPr="00CC4E98" w:rsidRDefault="009156CD" w:rsidP="009156CD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Unter andrem mit Ken Thompson</w:t>
      </w:r>
    </w:p>
    <w:p w14:paraId="72CAD12C" w14:textId="69C77C91" w:rsidR="000418C4" w:rsidRPr="00CC4E98" w:rsidRDefault="000418C4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 xml:space="preserve">Eine </w:t>
      </w:r>
      <w:proofErr w:type="spellStart"/>
      <w:r w:rsidRPr="00CC4E98">
        <w:rPr>
          <w:rFonts w:cstheme="minorHAnsi"/>
          <w:sz w:val="24"/>
          <w:szCs w:val="24"/>
        </w:rPr>
        <w:t>Goroutine</w:t>
      </w:r>
      <w:proofErr w:type="spellEnd"/>
      <w:r w:rsidRPr="00CC4E98">
        <w:rPr>
          <w:rFonts w:cstheme="minorHAnsi"/>
          <w:sz w:val="24"/>
          <w:szCs w:val="24"/>
        </w:rPr>
        <w:t xml:space="preserve"> ist eine:</w:t>
      </w:r>
    </w:p>
    <w:p w14:paraId="0E5B1190" w14:textId="600FB54B" w:rsidR="000418C4" w:rsidRPr="00CC4E98" w:rsidRDefault="000418C4" w:rsidP="00EC2A8F">
      <w:pPr>
        <w:pStyle w:val="KeinLeerraum"/>
        <w:rPr>
          <w:rFonts w:cstheme="minorHAnsi"/>
          <w:b/>
          <w:bCs/>
          <w:sz w:val="24"/>
          <w:szCs w:val="24"/>
        </w:rPr>
      </w:pPr>
      <w:proofErr w:type="spellStart"/>
      <w:r w:rsidRPr="00CC4E98">
        <w:rPr>
          <w:rFonts w:cstheme="minorHAnsi"/>
          <w:b/>
          <w:bCs/>
          <w:sz w:val="24"/>
          <w:szCs w:val="24"/>
        </w:rPr>
        <w:t>Independently</w:t>
      </w:r>
      <w:proofErr w:type="spellEnd"/>
      <w:r w:rsidRPr="00CC4E9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C4E98">
        <w:rPr>
          <w:rFonts w:cstheme="minorHAnsi"/>
          <w:b/>
          <w:bCs/>
          <w:sz w:val="24"/>
          <w:szCs w:val="24"/>
        </w:rPr>
        <w:t>executing</w:t>
      </w:r>
      <w:proofErr w:type="spellEnd"/>
      <w:r w:rsidRPr="00CC4E9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C4E98">
        <w:rPr>
          <w:rFonts w:cstheme="minorHAnsi"/>
          <w:b/>
          <w:bCs/>
          <w:sz w:val="24"/>
          <w:szCs w:val="24"/>
        </w:rPr>
        <w:t>function</w:t>
      </w:r>
      <w:proofErr w:type="spellEnd"/>
      <w:r w:rsidRPr="00CC4E98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CC4E98">
        <w:rPr>
          <w:rFonts w:cstheme="minorHAnsi"/>
          <w:b/>
          <w:bCs/>
          <w:sz w:val="24"/>
          <w:szCs w:val="24"/>
        </w:rPr>
        <w:t>launched</w:t>
      </w:r>
      <w:proofErr w:type="spellEnd"/>
      <w:r w:rsidRPr="00CC4E9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C4E98">
        <w:rPr>
          <w:rFonts w:cstheme="minorHAnsi"/>
          <w:b/>
          <w:bCs/>
          <w:sz w:val="24"/>
          <w:szCs w:val="24"/>
        </w:rPr>
        <w:t>by</w:t>
      </w:r>
      <w:proofErr w:type="spellEnd"/>
      <w:r w:rsidRPr="00CC4E98">
        <w:rPr>
          <w:rFonts w:cstheme="minorHAnsi"/>
          <w:b/>
          <w:bCs/>
          <w:sz w:val="24"/>
          <w:szCs w:val="24"/>
        </w:rPr>
        <w:t xml:space="preserve"> a </w:t>
      </w:r>
      <w:proofErr w:type="spellStart"/>
      <w:r w:rsidRPr="00CC4E98">
        <w:rPr>
          <w:rFonts w:cstheme="minorHAnsi"/>
          <w:b/>
          <w:bCs/>
          <w:sz w:val="24"/>
          <w:szCs w:val="24"/>
        </w:rPr>
        <w:t>go</w:t>
      </w:r>
      <w:proofErr w:type="spellEnd"/>
      <w:r w:rsidRPr="00CC4E9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C4E98">
        <w:rPr>
          <w:rFonts w:cstheme="minorHAnsi"/>
          <w:b/>
          <w:bCs/>
          <w:sz w:val="24"/>
          <w:szCs w:val="24"/>
        </w:rPr>
        <w:t>statement</w:t>
      </w:r>
      <w:proofErr w:type="spellEnd"/>
      <w:r w:rsidRPr="00CC4E98">
        <w:rPr>
          <w:rFonts w:cstheme="minorHAnsi"/>
          <w:b/>
          <w:bCs/>
          <w:sz w:val="24"/>
          <w:szCs w:val="24"/>
        </w:rPr>
        <w:t>.</w:t>
      </w:r>
    </w:p>
    <w:p w14:paraId="1991CEBD" w14:textId="6D85A908" w:rsidR="000418C4" w:rsidRPr="00CC4E98" w:rsidRDefault="000418C4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 xml:space="preserve">Schlüsselwort: </w:t>
      </w:r>
      <w:proofErr w:type="spellStart"/>
      <w:r w:rsidRPr="00CC4E98">
        <w:rPr>
          <w:rFonts w:cstheme="minorHAnsi"/>
          <w:sz w:val="24"/>
          <w:szCs w:val="24"/>
        </w:rPr>
        <w:t>go</w:t>
      </w:r>
      <w:proofErr w:type="spellEnd"/>
    </w:p>
    <w:p w14:paraId="56C45F18" w14:textId="77777777" w:rsidR="000418C4" w:rsidRPr="000418C4" w:rsidRDefault="000418C4" w:rsidP="000418C4">
      <w:pPr>
        <w:pStyle w:val="KeinLeerraum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>Integraler Bestandteil der Go-Sprache</w:t>
      </w:r>
    </w:p>
    <w:p w14:paraId="4680FABA" w14:textId="77777777" w:rsidR="000418C4" w:rsidRPr="000418C4" w:rsidRDefault="000418C4" w:rsidP="000418C4">
      <w:pPr>
        <w:pStyle w:val="KeinLeerraum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>Extrem leichtgewichtige Threads</w:t>
      </w:r>
    </w:p>
    <w:p w14:paraId="5D1F97B2" w14:textId="77777777" w:rsidR="000418C4" w:rsidRPr="00CC4E98" w:rsidRDefault="000418C4" w:rsidP="000418C4">
      <w:pPr>
        <w:pStyle w:val="KeinLeerraum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 xml:space="preserve">Verwaltung durch Go </w:t>
      </w:r>
      <w:proofErr w:type="spellStart"/>
      <w:r w:rsidRPr="000418C4">
        <w:rPr>
          <w:rFonts w:cstheme="minorHAnsi"/>
          <w:sz w:val="24"/>
          <w:szCs w:val="24"/>
        </w:rPr>
        <w:t>Runtime</w:t>
      </w:r>
      <w:proofErr w:type="spellEnd"/>
      <w:r w:rsidRPr="000418C4">
        <w:rPr>
          <w:rFonts w:cstheme="minorHAnsi"/>
          <w:sz w:val="24"/>
          <w:szCs w:val="24"/>
        </w:rPr>
        <w:t xml:space="preserve"> Scheduler (</w:t>
      </w:r>
      <w:proofErr w:type="gramStart"/>
      <w:r w:rsidRPr="000418C4">
        <w:rPr>
          <w:rFonts w:cstheme="minorHAnsi"/>
          <w:sz w:val="24"/>
          <w:szCs w:val="24"/>
        </w:rPr>
        <w:t>M:N</w:t>
      </w:r>
      <w:proofErr w:type="gramEnd"/>
      <w:r w:rsidRPr="000418C4">
        <w:rPr>
          <w:rFonts w:cstheme="minorHAnsi"/>
          <w:sz w:val="24"/>
          <w:szCs w:val="24"/>
        </w:rPr>
        <w:t xml:space="preserve"> Scheduling)</w:t>
      </w:r>
    </w:p>
    <w:p w14:paraId="0B6B71E0" w14:textId="35CE0B8C" w:rsidR="000418C4" w:rsidRPr="00CC4E98" w:rsidRDefault="000418C4" w:rsidP="000418C4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Herzstück für Nebenläufigkeit</w:t>
      </w:r>
    </w:p>
    <w:p w14:paraId="3390E371" w14:textId="3337B1EC" w:rsidR="000418C4" w:rsidRPr="00CC4E98" w:rsidRDefault="000418C4" w:rsidP="000418C4">
      <w:pPr>
        <w:pStyle w:val="KeinLeerraum"/>
        <w:ind w:firstLine="708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>Warteschlangen</w:t>
      </w:r>
    </w:p>
    <w:p w14:paraId="1B21CEDC" w14:textId="77777777" w:rsidR="000418C4" w:rsidRPr="00CC4E98" w:rsidRDefault="000418C4" w:rsidP="000418C4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 xml:space="preserve">Verteilt G auf logische P weißt BS </w:t>
      </w:r>
      <w:proofErr w:type="spellStart"/>
      <w:r w:rsidRPr="00CC4E98">
        <w:rPr>
          <w:rFonts w:cstheme="minorHAnsi"/>
          <w:sz w:val="24"/>
          <w:szCs w:val="24"/>
        </w:rPr>
        <w:t>Threasds</w:t>
      </w:r>
      <w:proofErr w:type="spellEnd"/>
      <w:r w:rsidRPr="00CC4E98">
        <w:rPr>
          <w:rFonts w:cstheme="minorHAnsi"/>
          <w:sz w:val="24"/>
          <w:szCs w:val="24"/>
        </w:rPr>
        <w:t xml:space="preserve"> M zu</w:t>
      </w:r>
    </w:p>
    <w:p w14:paraId="7B098704" w14:textId="77777777" w:rsidR="000418C4" w:rsidRPr="000418C4" w:rsidRDefault="000418C4" w:rsidP="000418C4">
      <w:pPr>
        <w:pStyle w:val="KeinLeerraum"/>
        <w:ind w:firstLine="708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>Warteschlangen</w:t>
      </w:r>
    </w:p>
    <w:p w14:paraId="394D3327" w14:textId="7AB17968" w:rsidR="000418C4" w:rsidRPr="000418C4" w:rsidRDefault="000418C4" w:rsidP="000418C4">
      <w:pPr>
        <w:pStyle w:val="KeinLeerraum"/>
        <w:ind w:firstLine="708"/>
        <w:rPr>
          <w:rFonts w:cstheme="minorHAnsi"/>
          <w:sz w:val="24"/>
          <w:szCs w:val="24"/>
        </w:rPr>
      </w:pPr>
      <w:proofErr w:type="spellStart"/>
      <w:r w:rsidRPr="000418C4">
        <w:rPr>
          <w:rFonts w:cstheme="minorHAnsi"/>
          <w:sz w:val="24"/>
          <w:szCs w:val="24"/>
        </w:rPr>
        <w:t>Workstealing</w:t>
      </w:r>
      <w:proofErr w:type="spellEnd"/>
    </w:p>
    <w:p w14:paraId="200B779C" w14:textId="77777777" w:rsidR="000418C4" w:rsidRPr="00CC4E98" w:rsidRDefault="000418C4" w:rsidP="000418C4">
      <w:pPr>
        <w:pStyle w:val="KeinLeerraum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>Kommunikation über Channels (Synchronisationspunkte)</w:t>
      </w:r>
    </w:p>
    <w:p w14:paraId="53C789A8" w14:textId="4BCEA2F2" w:rsidR="000418C4" w:rsidRPr="00CC4E98" w:rsidRDefault="000418C4" w:rsidP="000418C4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 xml:space="preserve">Daten an die </w:t>
      </w:r>
      <w:proofErr w:type="spellStart"/>
      <w:r w:rsidRPr="00CC4E98">
        <w:rPr>
          <w:rFonts w:cstheme="minorHAnsi"/>
          <w:sz w:val="24"/>
          <w:szCs w:val="24"/>
        </w:rPr>
        <w:t>Goroutine</w:t>
      </w:r>
      <w:proofErr w:type="spellEnd"/>
      <w:r w:rsidRPr="00CC4E98">
        <w:rPr>
          <w:rFonts w:cstheme="minorHAnsi"/>
          <w:sz w:val="24"/>
          <w:szCs w:val="24"/>
        </w:rPr>
        <w:t xml:space="preserve"> zu senden oder zu empfangen</w:t>
      </w:r>
    </w:p>
    <w:p w14:paraId="1FD7FE47" w14:textId="51BD5EDE" w:rsidR="000418C4" w:rsidRPr="000418C4" w:rsidRDefault="000418C4" w:rsidP="000418C4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Dienen als Synchronisationspunkte</w:t>
      </w:r>
    </w:p>
    <w:p w14:paraId="72F85D62" w14:textId="77777777" w:rsidR="000418C4" w:rsidRPr="00CC4E98" w:rsidRDefault="000418C4" w:rsidP="000418C4">
      <w:pPr>
        <w:pStyle w:val="KeinLeerraum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>Programmiermuster für effiziente Verwendung nötig</w:t>
      </w:r>
    </w:p>
    <w:p w14:paraId="5F7A75AA" w14:textId="77777777" w:rsidR="000418C4" w:rsidRPr="00CC4E98" w:rsidRDefault="000418C4" w:rsidP="000418C4">
      <w:pPr>
        <w:pStyle w:val="KeinLeerraum"/>
        <w:rPr>
          <w:rFonts w:cstheme="minorHAnsi"/>
          <w:sz w:val="24"/>
          <w:szCs w:val="24"/>
        </w:rPr>
      </w:pPr>
    </w:p>
    <w:p w14:paraId="554A27D6" w14:textId="4189E7AF" w:rsidR="000418C4" w:rsidRPr="000418C4" w:rsidRDefault="000418C4" w:rsidP="000418C4">
      <w:pPr>
        <w:pStyle w:val="KeinLeerraum"/>
        <w:rPr>
          <w:rFonts w:cstheme="minorHAnsi"/>
          <w:b/>
          <w:bCs/>
          <w:sz w:val="24"/>
          <w:szCs w:val="24"/>
        </w:rPr>
      </w:pPr>
      <w:r w:rsidRPr="00CC4E98">
        <w:rPr>
          <w:rFonts w:cstheme="minorHAnsi"/>
          <w:b/>
          <w:bCs/>
          <w:sz w:val="24"/>
          <w:szCs w:val="24"/>
        </w:rPr>
        <w:t>Folie 12: Testaufbau</w:t>
      </w:r>
    </w:p>
    <w:p w14:paraId="4605E154" w14:textId="77777777" w:rsidR="000418C4" w:rsidRPr="00CC4E98" w:rsidRDefault="000418C4" w:rsidP="00EC2A8F">
      <w:pPr>
        <w:pStyle w:val="KeinLeerraum"/>
        <w:rPr>
          <w:rFonts w:cstheme="minorHAnsi"/>
          <w:sz w:val="24"/>
          <w:szCs w:val="24"/>
        </w:rPr>
      </w:pPr>
    </w:p>
    <w:p w14:paraId="105C5D60" w14:textId="3780E31B" w:rsidR="004B628B" w:rsidRPr="00CC4E98" w:rsidRDefault="004B628B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Kapitel 3 Masterarbeit</w:t>
      </w:r>
    </w:p>
    <w:p w14:paraId="25DAD5E0" w14:textId="77777777" w:rsidR="004B628B" w:rsidRPr="00CC4E98" w:rsidRDefault="004B628B" w:rsidP="00EC2A8F">
      <w:pPr>
        <w:pStyle w:val="KeinLeerraum"/>
        <w:rPr>
          <w:rFonts w:cstheme="minorHAnsi"/>
          <w:sz w:val="24"/>
          <w:szCs w:val="24"/>
        </w:rPr>
      </w:pPr>
    </w:p>
    <w:p w14:paraId="03F278DA" w14:textId="77777777" w:rsidR="000418C4" w:rsidRPr="000418C4" w:rsidRDefault="000418C4" w:rsidP="000418C4">
      <w:pPr>
        <w:pStyle w:val="KeinLeerraum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>Hardware:</w:t>
      </w:r>
    </w:p>
    <w:p w14:paraId="0812F69A" w14:textId="77777777" w:rsidR="000418C4" w:rsidRPr="000418C4" w:rsidRDefault="000418C4" w:rsidP="000418C4">
      <w:pPr>
        <w:pStyle w:val="KeinLeerraum"/>
        <w:ind w:firstLine="708"/>
        <w:rPr>
          <w:rFonts w:cstheme="minorHAnsi"/>
          <w:sz w:val="24"/>
          <w:szCs w:val="24"/>
        </w:rPr>
      </w:pPr>
      <w:proofErr w:type="gramStart"/>
      <w:r w:rsidRPr="000418C4">
        <w:rPr>
          <w:rFonts w:cstheme="minorHAnsi"/>
          <w:sz w:val="24"/>
          <w:szCs w:val="24"/>
        </w:rPr>
        <w:t>Prozessor :</w:t>
      </w:r>
      <w:proofErr w:type="gramEnd"/>
      <w:r w:rsidRPr="000418C4">
        <w:rPr>
          <w:rFonts w:cstheme="minorHAnsi"/>
          <w:sz w:val="24"/>
          <w:szCs w:val="24"/>
        </w:rPr>
        <w:t xml:space="preserve"> 8 logische Prozessoren</w:t>
      </w:r>
    </w:p>
    <w:p w14:paraId="5A8B1649" w14:textId="77777777" w:rsidR="000418C4" w:rsidRPr="000418C4" w:rsidRDefault="000418C4" w:rsidP="000418C4">
      <w:pPr>
        <w:pStyle w:val="KeinLeerraum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>Performancefaktoren:</w:t>
      </w:r>
    </w:p>
    <w:p w14:paraId="24E2CC08" w14:textId="77777777" w:rsidR="000418C4" w:rsidRPr="00CC4E98" w:rsidRDefault="000418C4" w:rsidP="000418C4">
      <w:pPr>
        <w:pStyle w:val="KeinLeerraum"/>
        <w:ind w:firstLine="708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>Ausführungsdauer</w:t>
      </w:r>
    </w:p>
    <w:p w14:paraId="6353B5C8" w14:textId="3DC86757" w:rsidR="000418C4" w:rsidRPr="00CC4E98" w:rsidRDefault="000418C4" w:rsidP="000418C4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Möglichst kurz</w:t>
      </w:r>
    </w:p>
    <w:p w14:paraId="19A40836" w14:textId="1F9B4F33" w:rsidR="000418C4" w:rsidRPr="000418C4" w:rsidRDefault="000418C4" w:rsidP="000418C4">
      <w:pPr>
        <w:pStyle w:val="KeinLeerraum"/>
        <w:ind w:left="708"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Wie skaliert bei steigender Last</w:t>
      </w:r>
    </w:p>
    <w:p w14:paraId="2BBA1CC2" w14:textId="77777777" w:rsidR="000418C4" w:rsidRPr="00CC4E98" w:rsidRDefault="000418C4" w:rsidP="000418C4">
      <w:pPr>
        <w:pStyle w:val="KeinLeerraum"/>
        <w:ind w:firstLine="708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>CPU-Auslastung</w:t>
      </w:r>
    </w:p>
    <w:p w14:paraId="7324EFCF" w14:textId="64205D3C" w:rsidR="000418C4" w:rsidRPr="00CC4E98" w:rsidRDefault="004B628B" w:rsidP="000418C4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 xml:space="preserve">Möglichst hohe </w:t>
      </w:r>
      <w:proofErr w:type="spellStart"/>
      <w:r w:rsidRPr="00CC4E98">
        <w:rPr>
          <w:rFonts w:cstheme="minorHAnsi"/>
          <w:sz w:val="24"/>
          <w:szCs w:val="24"/>
        </w:rPr>
        <w:t>auslastung</w:t>
      </w:r>
      <w:proofErr w:type="spellEnd"/>
    </w:p>
    <w:p w14:paraId="16B40C02" w14:textId="36857E08" w:rsidR="000418C4" w:rsidRPr="000418C4" w:rsidRDefault="004B628B" w:rsidP="000418C4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Bedeutet effiziente Ressourcennutzung</w:t>
      </w:r>
    </w:p>
    <w:p w14:paraId="1DEE0DC1" w14:textId="77777777" w:rsidR="000418C4" w:rsidRPr="00CC4E98" w:rsidRDefault="000418C4" w:rsidP="000418C4">
      <w:pPr>
        <w:pStyle w:val="KeinLeerraum"/>
        <w:ind w:firstLine="708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>Arbeitsspeicherverbrauch</w:t>
      </w:r>
    </w:p>
    <w:p w14:paraId="17B1579D" w14:textId="40C7B4D4" w:rsidR="000418C4" w:rsidRPr="000418C4" w:rsidRDefault="004B628B" w:rsidP="004B628B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Möglichst niedrig</w:t>
      </w:r>
    </w:p>
    <w:p w14:paraId="50925F55" w14:textId="77777777" w:rsidR="000418C4" w:rsidRPr="00CC4E98" w:rsidRDefault="000418C4" w:rsidP="000418C4">
      <w:pPr>
        <w:pStyle w:val="KeinLeerraum"/>
        <w:ind w:firstLine="708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>Thread-Anzahl</w:t>
      </w:r>
    </w:p>
    <w:p w14:paraId="321D0204" w14:textId="51A83767" w:rsidR="000418C4" w:rsidRPr="00CC4E98" w:rsidRDefault="004B628B" w:rsidP="000418C4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BS-Threads</w:t>
      </w:r>
    </w:p>
    <w:p w14:paraId="7D4070E3" w14:textId="67D4E2AD" w:rsidR="000418C4" w:rsidRPr="00CC4E98" w:rsidRDefault="004B628B" w:rsidP="000418C4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Möglichst niedrig sein</w:t>
      </w:r>
    </w:p>
    <w:p w14:paraId="0DAE176B" w14:textId="7E51B7E1" w:rsidR="000418C4" w:rsidRPr="00CC4E98" w:rsidRDefault="004B628B" w:rsidP="004B628B">
      <w:pPr>
        <w:pStyle w:val="KeinLeerraum"/>
        <w:ind w:left="708"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Maximale Anzahl begrenzt</w:t>
      </w:r>
    </w:p>
    <w:p w14:paraId="746946F3" w14:textId="7686B7FF" w:rsidR="000418C4" w:rsidRPr="000418C4" w:rsidRDefault="004B628B" w:rsidP="004B628B">
      <w:pPr>
        <w:pStyle w:val="KeinLeerraum"/>
        <w:ind w:left="708"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Zeigt ob Entkoppelung von leichtgewichtigen Threads funktioniert</w:t>
      </w:r>
    </w:p>
    <w:p w14:paraId="1A601EE4" w14:textId="77777777" w:rsidR="000418C4" w:rsidRPr="000418C4" w:rsidRDefault="000418C4" w:rsidP="000418C4">
      <w:pPr>
        <w:pStyle w:val="KeinLeerraum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>Werkzeuge zur Datenerhebung:</w:t>
      </w:r>
    </w:p>
    <w:p w14:paraId="748DD097" w14:textId="77777777" w:rsidR="000418C4" w:rsidRPr="00CC4E98" w:rsidRDefault="000418C4" w:rsidP="004B628B">
      <w:pPr>
        <w:pStyle w:val="KeinLeerraum"/>
        <w:ind w:firstLine="708"/>
        <w:rPr>
          <w:rFonts w:cstheme="minorHAnsi"/>
          <w:sz w:val="24"/>
          <w:szCs w:val="24"/>
        </w:rPr>
      </w:pPr>
      <w:r w:rsidRPr="000418C4">
        <w:rPr>
          <w:rFonts w:cstheme="minorHAnsi"/>
          <w:sz w:val="24"/>
          <w:szCs w:val="24"/>
        </w:rPr>
        <w:t>Selbst entwickelte Python-Skripte</w:t>
      </w:r>
    </w:p>
    <w:p w14:paraId="21BB38BD" w14:textId="4D52767F" w:rsidR="000418C4" w:rsidRPr="00CC4E98" w:rsidRDefault="004B628B" w:rsidP="004B628B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Einheitliche Messung möglich</w:t>
      </w:r>
    </w:p>
    <w:p w14:paraId="19E97D5A" w14:textId="4E22D0D5" w:rsidR="004B628B" w:rsidRPr="00CC4E98" w:rsidRDefault="004B628B" w:rsidP="004B628B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</w:r>
      <w:r w:rsidRPr="00CC4E98">
        <w:rPr>
          <w:rFonts w:cstheme="minorHAnsi"/>
          <w:sz w:val="24"/>
          <w:szCs w:val="24"/>
        </w:rPr>
        <w:tab/>
        <w:t>Einheitlicher Ressourcenverbrauch</w:t>
      </w:r>
    </w:p>
    <w:p w14:paraId="33AAA6E4" w14:textId="36073438" w:rsidR="004B628B" w:rsidRPr="00CC4E98" w:rsidRDefault="004B628B" w:rsidP="004B628B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</w:r>
      <w:r w:rsidRPr="00CC4E98">
        <w:rPr>
          <w:rFonts w:cstheme="minorHAnsi"/>
          <w:sz w:val="24"/>
          <w:szCs w:val="24"/>
        </w:rPr>
        <w:tab/>
        <w:t>Einheitliche Messdaten</w:t>
      </w:r>
    </w:p>
    <w:p w14:paraId="5EDA9BBA" w14:textId="0E77BCB3" w:rsidR="004B628B" w:rsidRPr="00CC4E98" w:rsidRDefault="004B628B" w:rsidP="004B628B">
      <w:pPr>
        <w:pStyle w:val="KeinLeerraum"/>
        <w:ind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</w:r>
      <w:r w:rsidRPr="00CC4E98">
        <w:rPr>
          <w:rFonts w:cstheme="minorHAnsi"/>
          <w:sz w:val="24"/>
          <w:szCs w:val="24"/>
        </w:rPr>
        <w:tab/>
      </w:r>
      <w:r w:rsidRPr="00CC4E98">
        <w:rPr>
          <w:rFonts w:cstheme="minorHAnsi"/>
          <w:sz w:val="24"/>
          <w:szCs w:val="24"/>
        </w:rPr>
        <w:tab/>
        <w:t>Werkzeug für Visualisierung</w:t>
      </w:r>
    </w:p>
    <w:p w14:paraId="5165DE54" w14:textId="708FB6A9" w:rsidR="000418C4" w:rsidRPr="00CC4E98" w:rsidRDefault="004B628B" w:rsidP="00364DC5">
      <w:pPr>
        <w:pStyle w:val="KeinLeerraum"/>
        <w:ind w:left="1416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Alle Implementierung können mit einem Start nacheinander ausgeführt werden</w:t>
      </w:r>
    </w:p>
    <w:p w14:paraId="75FEFE22" w14:textId="67415ECB" w:rsidR="000418C4" w:rsidRPr="00CC4E98" w:rsidRDefault="004B628B" w:rsidP="00EC2A8F">
      <w:pPr>
        <w:pStyle w:val="KeinLeerraum"/>
        <w:rPr>
          <w:rFonts w:cstheme="minorHAnsi"/>
          <w:b/>
          <w:bCs/>
          <w:sz w:val="24"/>
          <w:szCs w:val="24"/>
        </w:rPr>
      </w:pPr>
      <w:r w:rsidRPr="00CC4E98">
        <w:rPr>
          <w:rFonts w:cstheme="minorHAnsi"/>
          <w:b/>
          <w:bCs/>
          <w:sz w:val="24"/>
          <w:szCs w:val="24"/>
        </w:rPr>
        <w:lastRenderedPageBreak/>
        <w:t>Folie 14: Benchmark 1: Mergesort</w:t>
      </w:r>
    </w:p>
    <w:p w14:paraId="6E7DABAC" w14:textId="77777777" w:rsidR="00980717" w:rsidRPr="00CC4E98" w:rsidRDefault="00980717" w:rsidP="00EC2A8F">
      <w:pPr>
        <w:pStyle w:val="KeinLeerraum"/>
        <w:rPr>
          <w:rFonts w:cstheme="minorHAnsi"/>
          <w:sz w:val="24"/>
          <w:szCs w:val="24"/>
        </w:rPr>
      </w:pPr>
    </w:p>
    <w:p w14:paraId="564665C9" w14:textId="3ECECB07" w:rsidR="00980717" w:rsidRPr="00CC4E98" w:rsidRDefault="00980717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Kapitel 4 Masterarbeit</w:t>
      </w:r>
    </w:p>
    <w:p w14:paraId="0DED0E2E" w14:textId="177634E2" w:rsidR="00980717" w:rsidRPr="00CC4E98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980717">
        <w:rPr>
          <w:rFonts w:cstheme="minorHAnsi"/>
          <w:sz w:val="24"/>
          <w:szCs w:val="24"/>
        </w:rPr>
        <w:t>Motivation: rekursiver Sortieralgorithmus eignet sich gut für Parallelisierung</w:t>
      </w:r>
    </w:p>
    <w:p w14:paraId="63AF26BC" w14:textId="77777777" w:rsidR="00980717" w:rsidRPr="00980717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980717">
        <w:rPr>
          <w:rFonts w:cstheme="minorHAnsi"/>
          <w:sz w:val="24"/>
          <w:szCs w:val="24"/>
        </w:rPr>
        <w:t>Teile-und-herrsche-Verfahren</w:t>
      </w:r>
    </w:p>
    <w:p w14:paraId="1850829B" w14:textId="77777777" w:rsidR="00980717" w:rsidRPr="00980717" w:rsidRDefault="00980717" w:rsidP="00980717">
      <w:pPr>
        <w:pStyle w:val="KeinLeerraum"/>
        <w:rPr>
          <w:rFonts w:cstheme="minorHAnsi"/>
          <w:sz w:val="24"/>
          <w:szCs w:val="24"/>
        </w:rPr>
      </w:pPr>
    </w:p>
    <w:p w14:paraId="677833D7" w14:textId="77777777" w:rsidR="00980717" w:rsidRPr="00980717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980717">
        <w:rPr>
          <w:rFonts w:cstheme="minorHAnsi"/>
          <w:sz w:val="24"/>
          <w:szCs w:val="24"/>
        </w:rPr>
        <w:t>Implementierung:</w:t>
      </w:r>
    </w:p>
    <w:p w14:paraId="38924EBC" w14:textId="77777777" w:rsidR="00980717" w:rsidRPr="00CC4E98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980717">
        <w:rPr>
          <w:rFonts w:cstheme="minorHAnsi"/>
          <w:sz w:val="24"/>
          <w:szCs w:val="24"/>
        </w:rPr>
        <w:t>Parallelisierung durch gleichzeitiges Sortieren</w:t>
      </w:r>
    </w:p>
    <w:p w14:paraId="7ED76438" w14:textId="093C7B72" w:rsidR="00980717" w:rsidRPr="00980717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Der Teillisten</w:t>
      </w:r>
    </w:p>
    <w:p w14:paraId="5FE353BE" w14:textId="77777777" w:rsidR="00980717" w:rsidRPr="00CC4E98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980717">
        <w:rPr>
          <w:rFonts w:cstheme="minorHAnsi"/>
          <w:sz w:val="24"/>
          <w:szCs w:val="24"/>
        </w:rPr>
        <w:t>Maximale Baumebene: Schwelle, bis zu der die Teilsortierungen parallel ausgeführt werden</w:t>
      </w:r>
    </w:p>
    <w:p w14:paraId="7CCE97C6" w14:textId="43E5575F" w:rsidR="00980717" w:rsidRPr="00CC4E98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Ebene 1 gesamte Liste</w:t>
      </w:r>
    </w:p>
    <w:p w14:paraId="004E34B8" w14:textId="6EE3F292" w:rsidR="00980717" w:rsidRPr="00CC4E98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Ebene 2 halbiert in 2 Teillisten</w:t>
      </w:r>
    </w:p>
    <w:p w14:paraId="58931A21" w14:textId="3BBA2D75" w:rsidR="00980717" w:rsidRPr="00CC4E98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Ebene 3 wieder halbiert in 4 Teillisten</w:t>
      </w:r>
    </w:p>
    <w:p w14:paraId="5F9518FD" w14:textId="2D8BF4E5" w:rsidR="00980717" w:rsidRPr="00980717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Usw.</w:t>
      </w:r>
    </w:p>
    <w:p w14:paraId="0FF0357E" w14:textId="0D40CC36" w:rsidR="00980717" w:rsidRPr="00980717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980717">
        <w:rPr>
          <w:rFonts w:cstheme="minorHAnsi"/>
          <w:sz w:val="24"/>
          <w:szCs w:val="24"/>
        </w:rPr>
        <w:t>Besonderheiten der Programmiersprachen</w:t>
      </w:r>
    </w:p>
    <w:p w14:paraId="28AC679A" w14:textId="77777777" w:rsidR="00980717" w:rsidRPr="00980717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980717">
        <w:rPr>
          <w:rFonts w:cstheme="minorHAnsi"/>
          <w:sz w:val="24"/>
          <w:szCs w:val="24"/>
        </w:rPr>
        <w:t xml:space="preserve">Java: Code für </w:t>
      </w:r>
      <w:proofErr w:type="spellStart"/>
      <w:r w:rsidRPr="00980717">
        <w:rPr>
          <w:rFonts w:cstheme="minorHAnsi"/>
          <w:sz w:val="24"/>
          <w:szCs w:val="24"/>
        </w:rPr>
        <w:t>Platfrom</w:t>
      </w:r>
      <w:proofErr w:type="spellEnd"/>
      <w:r w:rsidRPr="00980717">
        <w:rPr>
          <w:rFonts w:cstheme="minorHAnsi"/>
          <w:sz w:val="24"/>
          <w:szCs w:val="24"/>
        </w:rPr>
        <w:t xml:space="preserve"> Threads und Virtual Threads fast identisch, </w:t>
      </w:r>
    </w:p>
    <w:p w14:paraId="790F4992" w14:textId="77777777" w:rsidR="00980717" w:rsidRPr="00CC4E98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980717">
        <w:rPr>
          <w:rFonts w:cstheme="minorHAnsi"/>
          <w:sz w:val="24"/>
          <w:szCs w:val="24"/>
        </w:rPr>
        <w:tab/>
        <w:t xml:space="preserve">nur unterschiedliche </w:t>
      </w:r>
      <w:proofErr w:type="spellStart"/>
      <w:r w:rsidRPr="00980717">
        <w:rPr>
          <w:rFonts w:cstheme="minorHAnsi"/>
          <w:sz w:val="24"/>
          <w:szCs w:val="24"/>
        </w:rPr>
        <w:t>Executor</w:t>
      </w:r>
      <w:proofErr w:type="spellEnd"/>
      <w:r w:rsidRPr="00980717">
        <w:rPr>
          <w:rFonts w:cstheme="minorHAnsi"/>
          <w:sz w:val="24"/>
          <w:szCs w:val="24"/>
        </w:rPr>
        <w:t xml:space="preserve"> Services</w:t>
      </w:r>
    </w:p>
    <w:p w14:paraId="4433764F" w14:textId="1ED16652" w:rsidR="00166761" w:rsidRPr="00CC4E98" w:rsidRDefault="00166761" w:rsidP="00980717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</w:r>
      <w:r w:rsidRPr="00CC4E98">
        <w:rPr>
          <w:rFonts w:cstheme="minorHAnsi"/>
          <w:sz w:val="24"/>
          <w:szCs w:val="24"/>
        </w:rPr>
        <w:tab/>
      </w:r>
      <w:proofErr w:type="spellStart"/>
      <w:r w:rsidRPr="00CC4E98">
        <w:rPr>
          <w:rFonts w:cstheme="minorHAnsi"/>
          <w:sz w:val="24"/>
          <w:szCs w:val="24"/>
        </w:rPr>
        <w:t>CachedThreadPool</w:t>
      </w:r>
      <w:proofErr w:type="spellEnd"/>
    </w:p>
    <w:p w14:paraId="54A86A61" w14:textId="49899662" w:rsidR="00166761" w:rsidRPr="00CC4E98" w:rsidRDefault="00166761" w:rsidP="00166761">
      <w:pPr>
        <w:pStyle w:val="KeinLeerraum"/>
        <w:ind w:left="708" w:firstLine="708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gegen</w:t>
      </w:r>
    </w:p>
    <w:p w14:paraId="430BA4D0" w14:textId="1E9A431E" w:rsidR="00166761" w:rsidRPr="00980717" w:rsidRDefault="00166761" w:rsidP="00166761">
      <w:pPr>
        <w:pStyle w:val="KeinLeerraum"/>
        <w:ind w:left="708" w:firstLine="708"/>
        <w:rPr>
          <w:rFonts w:cstheme="minorHAnsi"/>
          <w:sz w:val="24"/>
          <w:szCs w:val="24"/>
        </w:rPr>
      </w:pPr>
      <w:proofErr w:type="spellStart"/>
      <w:r w:rsidRPr="00CC4E98">
        <w:rPr>
          <w:rFonts w:cstheme="minorHAnsi"/>
          <w:sz w:val="24"/>
          <w:szCs w:val="24"/>
        </w:rPr>
        <w:t>VirtualThreadPerTaskExecutor</w:t>
      </w:r>
      <w:proofErr w:type="spellEnd"/>
    </w:p>
    <w:p w14:paraId="5A8662F1" w14:textId="77777777" w:rsidR="00980717" w:rsidRPr="00CC4E98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980717">
        <w:rPr>
          <w:rFonts w:cstheme="minorHAnsi"/>
          <w:sz w:val="24"/>
          <w:szCs w:val="24"/>
        </w:rPr>
        <w:t xml:space="preserve">Kotlin: Verwendung von </w:t>
      </w:r>
      <w:proofErr w:type="spellStart"/>
      <w:r w:rsidRPr="00980717">
        <w:rPr>
          <w:rFonts w:cstheme="minorHAnsi"/>
          <w:sz w:val="24"/>
          <w:szCs w:val="24"/>
        </w:rPr>
        <w:t>GlobalScope</w:t>
      </w:r>
      <w:proofErr w:type="spellEnd"/>
    </w:p>
    <w:p w14:paraId="5CBDF451" w14:textId="54061DB7" w:rsidR="00980717" w:rsidRPr="00CC4E98" w:rsidRDefault="00166761" w:rsidP="00980717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So keine strukturierte Nebenläufigkeit</w:t>
      </w:r>
    </w:p>
    <w:p w14:paraId="12F82718" w14:textId="08189072" w:rsidR="00980717" w:rsidRPr="00980717" w:rsidRDefault="00166761" w:rsidP="00980717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Hat Ausführungszeit verdoppelt</w:t>
      </w:r>
    </w:p>
    <w:p w14:paraId="708EAFF5" w14:textId="77777777" w:rsidR="00980717" w:rsidRPr="00980717" w:rsidRDefault="00980717" w:rsidP="00980717">
      <w:pPr>
        <w:pStyle w:val="KeinLeerraum"/>
        <w:rPr>
          <w:rFonts w:cstheme="minorHAnsi"/>
          <w:sz w:val="24"/>
          <w:szCs w:val="24"/>
        </w:rPr>
      </w:pPr>
      <w:r w:rsidRPr="00980717">
        <w:rPr>
          <w:rFonts w:cstheme="minorHAnsi"/>
          <w:sz w:val="24"/>
          <w:szCs w:val="24"/>
        </w:rPr>
        <w:t>Go: Verwendung vom „Closing Chanel“-Muster</w:t>
      </w:r>
    </w:p>
    <w:p w14:paraId="0867FE7F" w14:textId="77777777" w:rsidR="00980717" w:rsidRPr="00CC4E98" w:rsidRDefault="00980717" w:rsidP="00EC2A8F">
      <w:pPr>
        <w:pStyle w:val="KeinLeerraum"/>
        <w:rPr>
          <w:rFonts w:cstheme="minorHAnsi"/>
          <w:sz w:val="24"/>
          <w:szCs w:val="24"/>
        </w:rPr>
      </w:pPr>
    </w:p>
    <w:p w14:paraId="4F100B93" w14:textId="62E49357" w:rsidR="00166761" w:rsidRPr="00CC4E98" w:rsidRDefault="00166761" w:rsidP="00EC2A8F">
      <w:pPr>
        <w:pStyle w:val="KeinLeerraum"/>
        <w:rPr>
          <w:rFonts w:cstheme="minorHAnsi"/>
          <w:b/>
          <w:bCs/>
          <w:sz w:val="24"/>
          <w:szCs w:val="24"/>
        </w:rPr>
      </w:pPr>
      <w:r w:rsidRPr="00CC4E98">
        <w:rPr>
          <w:rFonts w:cstheme="minorHAnsi"/>
          <w:b/>
          <w:bCs/>
          <w:sz w:val="24"/>
          <w:szCs w:val="24"/>
        </w:rPr>
        <w:t>Folie 15: Mergesort Messung 1</w:t>
      </w:r>
    </w:p>
    <w:p w14:paraId="5E9A648F" w14:textId="77777777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</w:p>
    <w:p w14:paraId="128B35B9" w14:textId="7C8596F4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Ist Messung 1 aus der Masterarbeit</w:t>
      </w:r>
    </w:p>
    <w:p w14:paraId="6D8896CB" w14:textId="1EBCAE20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 xml:space="preserve">Besonderheit: </w:t>
      </w:r>
    </w:p>
    <w:p w14:paraId="4EE55E4F" w14:textId="6E57FD7E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Maximale Baumebene: Werte 1-6</w:t>
      </w:r>
    </w:p>
    <w:p w14:paraId="0B6DBD32" w14:textId="6CE8305C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  <w:t>Also wenige Threads werden Parallel ausgeführt</w:t>
      </w:r>
    </w:p>
    <w:p w14:paraId="2718330D" w14:textId="666B4DCA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ab/>
      </w:r>
    </w:p>
    <w:p w14:paraId="7A0C9F5A" w14:textId="6C4B0FB0" w:rsidR="00364DC5" w:rsidRDefault="00364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831AFED" w14:textId="3CD24E5F" w:rsidR="00166761" w:rsidRPr="00CC4E98" w:rsidRDefault="00166761" w:rsidP="00EC2A8F">
      <w:pPr>
        <w:pStyle w:val="KeinLeerraum"/>
        <w:rPr>
          <w:rFonts w:cstheme="minorHAnsi"/>
          <w:b/>
          <w:bCs/>
          <w:sz w:val="24"/>
          <w:szCs w:val="24"/>
        </w:rPr>
      </w:pPr>
      <w:r w:rsidRPr="00CC4E98">
        <w:rPr>
          <w:rFonts w:cstheme="minorHAnsi"/>
          <w:b/>
          <w:bCs/>
          <w:sz w:val="24"/>
          <w:szCs w:val="24"/>
        </w:rPr>
        <w:lastRenderedPageBreak/>
        <w:t>Folie 16: Graphen Mergesort Messung 1</w:t>
      </w:r>
    </w:p>
    <w:p w14:paraId="2C473445" w14:textId="77777777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</w:p>
    <w:p w14:paraId="03DCE768" w14:textId="02977D9D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 xml:space="preserve">Rot: </w:t>
      </w:r>
      <w:proofErr w:type="spellStart"/>
      <w:r w:rsidRPr="00CC4E98">
        <w:rPr>
          <w:rFonts w:cstheme="minorHAnsi"/>
          <w:sz w:val="24"/>
          <w:szCs w:val="24"/>
        </w:rPr>
        <w:t>Platform</w:t>
      </w:r>
      <w:proofErr w:type="spellEnd"/>
      <w:r w:rsidRPr="00CC4E98">
        <w:rPr>
          <w:rFonts w:cstheme="minorHAnsi"/>
          <w:sz w:val="24"/>
          <w:szCs w:val="24"/>
        </w:rPr>
        <w:t xml:space="preserve"> Threads</w:t>
      </w:r>
    </w:p>
    <w:p w14:paraId="7B5EE76A" w14:textId="31E89F99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Orange: Virtual Threads</w:t>
      </w:r>
    </w:p>
    <w:p w14:paraId="55045F07" w14:textId="7E745BCD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 xml:space="preserve">Blau: </w:t>
      </w:r>
      <w:proofErr w:type="spellStart"/>
      <w:r w:rsidRPr="00CC4E98">
        <w:rPr>
          <w:rFonts w:cstheme="minorHAnsi"/>
          <w:sz w:val="24"/>
          <w:szCs w:val="24"/>
        </w:rPr>
        <w:t>Coroutinen</w:t>
      </w:r>
      <w:proofErr w:type="spellEnd"/>
    </w:p>
    <w:p w14:paraId="0BF19476" w14:textId="6D7FECAC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 xml:space="preserve">Grün: </w:t>
      </w:r>
      <w:proofErr w:type="spellStart"/>
      <w:r w:rsidRPr="00CC4E98">
        <w:rPr>
          <w:rFonts w:cstheme="minorHAnsi"/>
          <w:sz w:val="24"/>
          <w:szCs w:val="24"/>
        </w:rPr>
        <w:t>Goroutinen</w:t>
      </w:r>
      <w:proofErr w:type="spellEnd"/>
    </w:p>
    <w:p w14:paraId="36538272" w14:textId="77777777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</w:p>
    <w:p w14:paraId="336B8F3E" w14:textId="73FBD52F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 xml:space="preserve">Oben </w:t>
      </w:r>
      <w:proofErr w:type="spellStart"/>
      <w:r w:rsidRPr="00CC4E98">
        <w:rPr>
          <w:rFonts w:cstheme="minorHAnsi"/>
          <w:sz w:val="24"/>
          <w:szCs w:val="24"/>
        </w:rPr>
        <w:t>Links</w:t>
      </w:r>
      <w:proofErr w:type="spellEnd"/>
      <w:r w:rsidRPr="00CC4E98">
        <w:rPr>
          <w:rFonts w:cstheme="minorHAnsi"/>
          <w:sz w:val="24"/>
          <w:szCs w:val="24"/>
        </w:rPr>
        <w:t>: CPU-Auslastung in Prozent</w:t>
      </w:r>
    </w:p>
    <w:p w14:paraId="0613E691" w14:textId="77777777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 xml:space="preserve">Für maximale Baumebene </w:t>
      </w:r>
    </w:p>
    <w:p w14:paraId="52DD12E3" w14:textId="2BB86C7C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1:</w:t>
      </w:r>
      <w:r w:rsidRPr="00CC4E98">
        <w:rPr>
          <w:rFonts w:cstheme="minorHAnsi"/>
          <w:sz w:val="24"/>
          <w:szCs w:val="24"/>
        </w:rPr>
        <w:tab/>
        <w:t>12,5%</w:t>
      </w:r>
      <w:r w:rsidRPr="00CC4E98">
        <w:rPr>
          <w:rFonts w:cstheme="minorHAnsi"/>
          <w:sz w:val="24"/>
          <w:szCs w:val="24"/>
        </w:rPr>
        <w:tab/>
      </w:r>
      <w:r w:rsidRPr="00CC4E98">
        <w:rPr>
          <w:rFonts w:cstheme="minorHAnsi"/>
          <w:sz w:val="24"/>
          <w:szCs w:val="24"/>
        </w:rPr>
        <w:tab/>
        <w:t>1/8</w:t>
      </w:r>
    </w:p>
    <w:p w14:paraId="2D65AFEF" w14:textId="5BC14F3D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2:</w:t>
      </w:r>
      <w:r w:rsidRPr="00CC4E98">
        <w:rPr>
          <w:rFonts w:cstheme="minorHAnsi"/>
          <w:sz w:val="24"/>
          <w:szCs w:val="24"/>
        </w:rPr>
        <w:tab/>
        <w:t>25%</w:t>
      </w:r>
      <w:r w:rsidRPr="00CC4E98">
        <w:rPr>
          <w:rFonts w:cstheme="minorHAnsi"/>
          <w:sz w:val="24"/>
          <w:szCs w:val="24"/>
        </w:rPr>
        <w:tab/>
      </w:r>
      <w:r w:rsidRPr="00CC4E98">
        <w:rPr>
          <w:rFonts w:cstheme="minorHAnsi"/>
          <w:sz w:val="24"/>
          <w:szCs w:val="24"/>
        </w:rPr>
        <w:tab/>
        <w:t>2/8</w:t>
      </w:r>
    </w:p>
    <w:p w14:paraId="6CFCCEF3" w14:textId="4316EAB9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…</w:t>
      </w:r>
    </w:p>
    <w:p w14:paraId="3B636052" w14:textId="08ADF807" w:rsidR="00166761" w:rsidRPr="00CC4E98" w:rsidRDefault="00166761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 xml:space="preserve"> Ab 4 stagnieren die </w:t>
      </w:r>
      <w:r w:rsidR="00B84D0A" w:rsidRPr="00CC4E98">
        <w:rPr>
          <w:rFonts w:cstheme="minorHAnsi"/>
          <w:sz w:val="24"/>
          <w:szCs w:val="24"/>
        </w:rPr>
        <w:t>W</w:t>
      </w:r>
      <w:r w:rsidRPr="00CC4E98">
        <w:rPr>
          <w:rFonts w:cstheme="minorHAnsi"/>
          <w:sz w:val="24"/>
          <w:szCs w:val="24"/>
        </w:rPr>
        <w:t>erte</w:t>
      </w:r>
      <w:r w:rsidR="00B84D0A" w:rsidRPr="00CC4E98">
        <w:rPr>
          <w:rFonts w:cstheme="minorHAnsi"/>
          <w:sz w:val="24"/>
          <w:szCs w:val="24"/>
        </w:rPr>
        <w:t>,</w:t>
      </w:r>
      <w:r w:rsidRPr="00CC4E98">
        <w:rPr>
          <w:rFonts w:cstheme="minorHAnsi"/>
          <w:sz w:val="24"/>
          <w:szCs w:val="24"/>
        </w:rPr>
        <w:t xml:space="preserve"> weil alle Kerne genutzt werden</w:t>
      </w:r>
    </w:p>
    <w:p w14:paraId="42029A74" w14:textId="77154D4E" w:rsidR="00B84D0A" w:rsidRPr="00CC4E98" w:rsidRDefault="00B84D0A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Insgesamt alle Implementierungen dicht bei einander</w:t>
      </w:r>
    </w:p>
    <w:p w14:paraId="463F8DBF" w14:textId="77777777" w:rsidR="00B84D0A" w:rsidRPr="00CC4E98" w:rsidRDefault="00B84D0A" w:rsidP="00EC2A8F">
      <w:pPr>
        <w:pStyle w:val="KeinLeerraum"/>
        <w:rPr>
          <w:rFonts w:cstheme="minorHAnsi"/>
          <w:sz w:val="24"/>
          <w:szCs w:val="24"/>
        </w:rPr>
      </w:pPr>
    </w:p>
    <w:p w14:paraId="67C4C51C" w14:textId="370D3F24" w:rsidR="00B84D0A" w:rsidRPr="00CC4E98" w:rsidRDefault="00B84D0A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Oben rechts: Ausführungszeiten</w:t>
      </w:r>
    </w:p>
    <w:p w14:paraId="2877FFD6" w14:textId="133B2475" w:rsidR="00B84D0A" w:rsidRPr="00CC4E98" w:rsidRDefault="00B84D0A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Gehen runter mit steigender Parallelisierung</w:t>
      </w:r>
    </w:p>
    <w:p w14:paraId="14DE54B9" w14:textId="27EB7FB0" w:rsidR="00B84D0A" w:rsidRPr="00CC4E98" w:rsidRDefault="00B84D0A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Ab 4 stagnieren die Werte wieder</w:t>
      </w:r>
    </w:p>
    <w:p w14:paraId="3F64DD28" w14:textId="650C9FA3" w:rsidR="00B84D0A" w:rsidRPr="00CC4E98" w:rsidRDefault="00B84D0A" w:rsidP="00EC2A8F">
      <w:pPr>
        <w:pStyle w:val="KeinLeerraum"/>
        <w:rPr>
          <w:rFonts w:cstheme="minorHAnsi"/>
          <w:sz w:val="24"/>
          <w:szCs w:val="24"/>
        </w:rPr>
      </w:pPr>
      <w:proofErr w:type="spellStart"/>
      <w:r w:rsidRPr="00CC4E98">
        <w:rPr>
          <w:rFonts w:cstheme="minorHAnsi"/>
          <w:sz w:val="24"/>
          <w:szCs w:val="24"/>
        </w:rPr>
        <w:t>Coroutinen</w:t>
      </w:r>
      <w:proofErr w:type="spellEnd"/>
      <w:r w:rsidRPr="00CC4E98">
        <w:rPr>
          <w:rFonts w:cstheme="minorHAnsi"/>
          <w:sz w:val="24"/>
          <w:szCs w:val="24"/>
        </w:rPr>
        <w:t xml:space="preserve"> brauchen am längsten</w:t>
      </w:r>
    </w:p>
    <w:p w14:paraId="4D971CE8" w14:textId="668C258A" w:rsidR="00B84D0A" w:rsidRPr="00CC4E98" w:rsidRDefault="00B84D0A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VT und PT gleich auf</w:t>
      </w:r>
    </w:p>
    <w:p w14:paraId="08616F90" w14:textId="293C8926" w:rsidR="00B84D0A" w:rsidRPr="00CC4E98" w:rsidRDefault="00B84D0A" w:rsidP="00EC2A8F">
      <w:pPr>
        <w:pStyle w:val="KeinLeerraum"/>
        <w:rPr>
          <w:rFonts w:cstheme="minorHAnsi"/>
          <w:sz w:val="24"/>
          <w:szCs w:val="24"/>
        </w:rPr>
      </w:pPr>
      <w:proofErr w:type="spellStart"/>
      <w:r w:rsidRPr="00CC4E98">
        <w:rPr>
          <w:rFonts w:cstheme="minorHAnsi"/>
          <w:sz w:val="24"/>
          <w:szCs w:val="24"/>
        </w:rPr>
        <w:t>Goroutinen</w:t>
      </w:r>
      <w:proofErr w:type="spellEnd"/>
      <w:r w:rsidRPr="00CC4E98">
        <w:rPr>
          <w:rFonts w:cstheme="minorHAnsi"/>
          <w:sz w:val="24"/>
          <w:szCs w:val="24"/>
        </w:rPr>
        <w:t xml:space="preserve"> am schnellsten</w:t>
      </w:r>
    </w:p>
    <w:p w14:paraId="7972E425" w14:textId="77777777" w:rsidR="00B84D0A" w:rsidRPr="00CC4E98" w:rsidRDefault="00B84D0A" w:rsidP="00EC2A8F">
      <w:pPr>
        <w:pStyle w:val="KeinLeerraum"/>
        <w:rPr>
          <w:rFonts w:cstheme="minorHAnsi"/>
          <w:sz w:val="24"/>
          <w:szCs w:val="24"/>
        </w:rPr>
      </w:pPr>
    </w:p>
    <w:p w14:paraId="7B800983" w14:textId="24F90131" w:rsidR="00B84D0A" w:rsidRPr="00CC4E98" w:rsidRDefault="00B84D0A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Unten Mitte:</w:t>
      </w:r>
    </w:p>
    <w:p w14:paraId="74C273EC" w14:textId="030DDB53" w:rsidR="00B84D0A" w:rsidRPr="00CC4E98" w:rsidRDefault="00B84D0A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Thread Anzahl:</w:t>
      </w:r>
    </w:p>
    <w:p w14:paraId="335C23EC" w14:textId="181A6D5E" w:rsidR="00B84D0A" w:rsidRPr="00CC4E98" w:rsidRDefault="00B84D0A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Bleibt konstant für neue Thread Abstraktionen</w:t>
      </w:r>
    </w:p>
    <w:p w14:paraId="7B9E078E" w14:textId="2543CAC3" w:rsidR="00B84D0A" w:rsidRPr="00CC4E98" w:rsidRDefault="00B84D0A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Steigt exponentiell für PT</w:t>
      </w:r>
    </w:p>
    <w:p w14:paraId="6D6265BB" w14:textId="77777777" w:rsidR="0032349A" w:rsidRDefault="00B84D0A" w:rsidP="00EC2A8F">
      <w:pPr>
        <w:pStyle w:val="KeinLeerraum"/>
        <w:rPr>
          <w:rFonts w:cstheme="minorHAnsi"/>
          <w:sz w:val="24"/>
          <w:szCs w:val="24"/>
        </w:rPr>
      </w:pPr>
      <w:r w:rsidRPr="00CC4E98">
        <w:rPr>
          <w:rFonts w:cstheme="minorHAnsi"/>
          <w:sz w:val="24"/>
          <w:szCs w:val="24"/>
        </w:rPr>
        <w:t>Wegen 1:1 Mapping</w:t>
      </w:r>
    </w:p>
    <w:p w14:paraId="36A5FF96" w14:textId="77777777" w:rsidR="00413122" w:rsidRDefault="00413122" w:rsidP="00EC2A8F">
      <w:pPr>
        <w:pStyle w:val="KeinLeerraum"/>
        <w:rPr>
          <w:rFonts w:cstheme="minorHAnsi"/>
          <w:sz w:val="24"/>
          <w:szCs w:val="24"/>
        </w:rPr>
      </w:pPr>
    </w:p>
    <w:p w14:paraId="4C26D591" w14:textId="512DE8B3" w:rsidR="00DA6151" w:rsidRDefault="00DA6151" w:rsidP="00DA6151">
      <w:pPr>
        <w:pStyle w:val="KeinLeerraum"/>
        <w:rPr>
          <w:rFonts w:cstheme="minorHAnsi"/>
          <w:b/>
          <w:bCs/>
          <w:sz w:val="24"/>
          <w:szCs w:val="24"/>
        </w:rPr>
      </w:pPr>
      <w:r w:rsidRPr="00A32AAD">
        <w:rPr>
          <w:rFonts w:cstheme="minorHAnsi"/>
          <w:b/>
          <w:bCs/>
          <w:sz w:val="24"/>
          <w:szCs w:val="24"/>
        </w:rPr>
        <w:t xml:space="preserve">Folie </w:t>
      </w:r>
      <w:r>
        <w:rPr>
          <w:rFonts w:cstheme="minorHAnsi"/>
          <w:b/>
          <w:bCs/>
          <w:sz w:val="24"/>
          <w:szCs w:val="24"/>
        </w:rPr>
        <w:t>17</w:t>
      </w:r>
      <w:r w:rsidRPr="00A32AAD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Mergesort Fazit</w:t>
      </w:r>
    </w:p>
    <w:p w14:paraId="6919AAEA" w14:textId="6A04A3F2" w:rsidR="00413122" w:rsidRDefault="00413122" w:rsidP="00EC2A8F">
      <w:pPr>
        <w:pStyle w:val="KeinLeerraum"/>
        <w:rPr>
          <w:rFonts w:cstheme="minorHAnsi"/>
          <w:sz w:val="24"/>
          <w:szCs w:val="24"/>
        </w:rPr>
      </w:pPr>
    </w:p>
    <w:p w14:paraId="31B640EF" w14:textId="77777777" w:rsidR="00DA6151" w:rsidRPr="00DA6151" w:rsidRDefault="00DA6151" w:rsidP="00DA6151">
      <w:pPr>
        <w:pStyle w:val="KeinLeerraum"/>
        <w:rPr>
          <w:rFonts w:cstheme="minorHAnsi"/>
          <w:sz w:val="24"/>
          <w:szCs w:val="24"/>
        </w:rPr>
      </w:pPr>
      <w:r w:rsidRPr="00DA6151">
        <w:rPr>
          <w:rFonts w:cstheme="minorHAnsi"/>
          <w:sz w:val="24"/>
          <w:szCs w:val="24"/>
        </w:rPr>
        <w:t>Benchmark für Rechenlast</w:t>
      </w:r>
    </w:p>
    <w:p w14:paraId="37E5EDD0" w14:textId="77777777" w:rsidR="00DA6151" w:rsidRPr="00DA6151" w:rsidRDefault="00DA6151" w:rsidP="00DA6151">
      <w:pPr>
        <w:pStyle w:val="KeinLeerraum"/>
        <w:rPr>
          <w:rFonts w:cstheme="minorHAnsi"/>
          <w:sz w:val="24"/>
          <w:szCs w:val="24"/>
        </w:rPr>
      </w:pPr>
      <w:r w:rsidRPr="00DA6151">
        <w:rPr>
          <w:rFonts w:cstheme="minorHAnsi"/>
          <w:sz w:val="24"/>
          <w:szCs w:val="24"/>
        </w:rPr>
        <w:t>Alle vier Implementierungen skalieren ähnlich bei CPU-Auslastung und Ausführungsdauer</w:t>
      </w:r>
    </w:p>
    <w:p w14:paraId="0AE10800" w14:textId="77777777" w:rsidR="00DA6151" w:rsidRDefault="00DA6151" w:rsidP="00DA6151">
      <w:pPr>
        <w:pStyle w:val="KeinLeerraum"/>
        <w:rPr>
          <w:rFonts w:cstheme="minorHAnsi"/>
          <w:sz w:val="24"/>
          <w:szCs w:val="24"/>
        </w:rPr>
      </w:pPr>
      <w:r w:rsidRPr="00DA6151">
        <w:rPr>
          <w:rFonts w:cstheme="minorHAnsi"/>
          <w:sz w:val="24"/>
          <w:szCs w:val="24"/>
        </w:rPr>
        <w:t>Entkoppelung von BS-Threads funktioniert</w:t>
      </w:r>
    </w:p>
    <w:p w14:paraId="5A858AB2" w14:textId="77777777" w:rsidR="00DA6151" w:rsidRPr="00DA6151" w:rsidRDefault="00DA6151" w:rsidP="00DA6151">
      <w:pPr>
        <w:pStyle w:val="KeinLeerraum"/>
        <w:rPr>
          <w:rFonts w:cstheme="minorHAnsi"/>
          <w:sz w:val="24"/>
          <w:szCs w:val="24"/>
        </w:rPr>
      </w:pPr>
    </w:p>
    <w:p w14:paraId="75FCADC1" w14:textId="77777777" w:rsidR="00DA6151" w:rsidRDefault="00DA6151" w:rsidP="00DA6151">
      <w:pPr>
        <w:pStyle w:val="KeinLeerraum"/>
        <w:rPr>
          <w:rFonts w:cstheme="minorHAnsi"/>
          <w:sz w:val="24"/>
          <w:szCs w:val="24"/>
        </w:rPr>
      </w:pPr>
      <w:r w:rsidRPr="00DA6151">
        <w:rPr>
          <w:rFonts w:cstheme="minorHAnsi"/>
          <w:sz w:val="24"/>
          <w:szCs w:val="24"/>
        </w:rPr>
        <w:t>Bei einem vielen Threads die häufig blockieren neue Thread-Abstraktionen besser</w:t>
      </w:r>
    </w:p>
    <w:p w14:paraId="77B91BE9" w14:textId="77777777" w:rsidR="00DA6151" w:rsidRPr="00DA6151" w:rsidRDefault="00DA6151" w:rsidP="00DA6151">
      <w:pPr>
        <w:pStyle w:val="KeinLeerraum"/>
        <w:rPr>
          <w:rFonts w:cstheme="minorHAnsi"/>
          <w:sz w:val="24"/>
          <w:szCs w:val="24"/>
        </w:rPr>
      </w:pPr>
    </w:p>
    <w:p w14:paraId="79A2C96F" w14:textId="77777777" w:rsidR="00DA6151" w:rsidRPr="00DA6151" w:rsidRDefault="00DA6151" w:rsidP="00DA6151">
      <w:pPr>
        <w:pStyle w:val="KeinLeerraum"/>
        <w:rPr>
          <w:rFonts w:cstheme="minorHAnsi"/>
          <w:sz w:val="24"/>
          <w:szCs w:val="24"/>
        </w:rPr>
      </w:pPr>
      <w:r w:rsidRPr="00DA6151">
        <w:rPr>
          <w:rFonts w:cstheme="minorHAnsi"/>
          <w:sz w:val="24"/>
          <w:szCs w:val="24"/>
        </w:rPr>
        <w:t>Wenn sich mit wenigen Threads eine optimal CPU-Auslastung erreichen lässt, sind die neuen Technologien genau so gut wie die alten</w:t>
      </w:r>
    </w:p>
    <w:p w14:paraId="5FF0262A" w14:textId="77777777" w:rsidR="00DA6151" w:rsidRDefault="00DA6151" w:rsidP="00EC2A8F">
      <w:pPr>
        <w:pStyle w:val="KeinLeerraum"/>
        <w:rPr>
          <w:rFonts w:cstheme="minorHAnsi"/>
          <w:sz w:val="24"/>
          <w:szCs w:val="24"/>
        </w:rPr>
      </w:pPr>
    </w:p>
    <w:p w14:paraId="63D36B64" w14:textId="29E4D2BE" w:rsidR="00DA6151" w:rsidRDefault="00DA6151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Gedankenspiel: Benchmark wäre leicht so zu konstruieren gewesen das neue </w:t>
      </w:r>
      <w:r w:rsidRPr="00DA6151">
        <w:rPr>
          <w:rFonts w:cstheme="minorHAnsi"/>
          <w:sz w:val="24"/>
          <w:szCs w:val="24"/>
        </w:rPr>
        <w:t>Thread-Abstraktionen besser</w:t>
      </w:r>
      <w:r>
        <w:rPr>
          <w:rFonts w:cstheme="minorHAnsi"/>
          <w:sz w:val="24"/>
          <w:szCs w:val="24"/>
        </w:rPr>
        <w:t xml:space="preserve"> abschneiden</w:t>
      </w:r>
    </w:p>
    <w:p w14:paraId="1A85F930" w14:textId="7DC10A2C" w:rsidR="00DA6151" w:rsidRDefault="00DA6151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Einfach listenlänge langsam steigern</w:t>
      </w:r>
    </w:p>
    <w:p w14:paraId="0D95F924" w14:textId="6E4A21CE" w:rsidR="00DA6151" w:rsidRDefault="00DA6151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Für jede Teilliste neuen Thread</w:t>
      </w:r>
    </w:p>
    <w:p w14:paraId="2E297E9B" w14:textId="4EE625EF" w:rsidR="00DA6151" w:rsidRDefault="00DA6151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Keine maximale Baumebene</w:t>
      </w:r>
    </w:p>
    <w:p w14:paraId="46374EE0" w14:textId="77DF5C55" w:rsidR="00DA6151" w:rsidRDefault="00DA6151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Wäre nicht ehrlich gewesen</w:t>
      </w:r>
    </w:p>
    <w:p w14:paraId="6DDE376E" w14:textId="77777777" w:rsidR="0032349A" w:rsidRDefault="0032349A" w:rsidP="00EC2A8F">
      <w:pPr>
        <w:pStyle w:val="KeinLeerraum"/>
        <w:rPr>
          <w:rFonts w:cstheme="minorHAnsi"/>
          <w:sz w:val="24"/>
          <w:szCs w:val="24"/>
        </w:rPr>
      </w:pPr>
    </w:p>
    <w:p w14:paraId="178B0C38" w14:textId="77777777" w:rsidR="00364DC5" w:rsidRDefault="00364DC5" w:rsidP="00EC2A8F">
      <w:pPr>
        <w:pStyle w:val="KeinLeerraum"/>
        <w:rPr>
          <w:rFonts w:cstheme="minorHAnsi"/>
          <w:sz w:val="24"/>
          <w:szCs w:val="24"/>
        </w:rPr>
      </w:pPr>
    </w:p>
    <w:p w14:paraId="6354443B" w14:textId="77777777" w:rsidR="00364DC5" w:rsidRDefault="00364DC5" w:rsidP="00EC2A8F">
      <w:pPr>
        <w:pStyle w:val="KeinLeerraum"/>
        <w:rPr>
          <w:rFonts w:cstheme="minorHAnsi"/>
          <w:sz w:val="24"/>
          <w:szCs w:val="24"/>
        </w:rPr>
      </w:pPr>
    </w:p>
    <w:p w14:paraId="19CDE031" w14:textId="3F5CB9E4" w:rsidR="0032349A" w:rsidRDefault="0032349A" w:rsidP="00EC2A8F">
      <w:pPr>
        <w:pStyle w:val="KeinLeerraum"/>
        <w:rPr>
          <w:rFonts w:cstheme="minorHAnsi"/>
          <w:b/>
          <w:bCs/>
          <w:sz w:val="24"/>
          <w:szCs w:val="24"/>
        </w:rPr>
      </w:pPr>
      <w:r w:rsidRPr="00A32AAD">
        <w:rPr>
          <w:rFonts w:cstheme="minorHAnsi"/>
          <w:b/>
          <w:bCs/>
          <w:sz w:val="24"/>
          <w:szCs w:val="24"/>
        </w:rPr>
        <w:lastRenderedPageBreak/>
        <w:t xml:space="preserve">Folie </w:t>
      </w:r>
      <w:r w:rsidR="00DA6151">
        <w:rPr>
          <w:rFonts w:cstheme="minorHAnsi"/>
          <w:b/>
          <w:bCs/>
          <w:sz w:val="24"/>
          <w:szCs w:val="24"/>
        </w:rPr>
        <w:t>19</w:t>
      </w:r>
      <w:r w:rsidRPr="00A32AAD">
        <w:rPr>
          <w:rFonts w:cstheme="minorHAnsi"/>
          <w:b/>
          <w:bCs/>
          <w:sz w:val="24"/>
          <w:szCs w:val="24"/>
        </w:rPr>
        <w:t>: Benchmark 2 Bank</w:t>
      </w:r>
    </w:p>
    <w:p w14:paraId="239CCFD0" w14:textId="77777777" w:rsidR="00A32AAD" w:rsidRPr="00A32AAD" w:rsidRDefault="00A32AAD" w:rsidP="00EC2A8F">
      <w:pPr>
        <w:pStyle w:val="KeinLeerraum"/>
        <w:rPr>
          <w:rFonts w:cstheme="minorHAnsi"/>
          <w:b/>
          <w:bCs/>
          <w:sz w:val="24"/>
          <w:szCs w:val="24"/>
        </w:rPr>
      </w:pPr>
    </w:p>
    <w:p w14:paraId="2E84EC2E" w14:textId="66768147" w:rsidR="0032349A" w:rsidRDefault="00A32AAD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Zweite Hälfte Kapitel 4 Masterarbeit</w:t>
      </w:r>
    </w:p>
    <w:p w14:paraId="4041849A" w14:textId="77777777" w:rsidR="00A32AAD" w:rsidRDefault="00A32AAD" w:rsidP="00EC2A8F">
      <w:pPr>
        <w:pStyle w:val="KeinLeerraum"/>
        <w:rPr>
          <w:rFonts w:cstheme="minorHAnsi"/>
          <w:sz w:val="24"/>
          <w:szCs w:val="24"/>
        </w:rPr>
      </w:pPr>
    </w:p>
    <w:p w14:paraId="5DB8AA05" w14:textId="77777777" w:rsidR="0032349A" w:rsidRPr="0032349A" w:rsidRDefault="0032349A" w:rsidP="0032349A">
      <w:pPr>
        <w:pStyle w:val="KeinLeerraum"/>
        <w:rPr>
          <w:rFonts w:cstheme="minorHAnsi"/>
          <w:sz w:val="24"/>
          <w:szCs w:val="24"/>
        </w:rPr>
      </w:pPr>
      <w:r w:rsidRPr="0032349A">
        <w:rPr>
          <w:rFonts w:cstheme="minorHAnsi"/>
          <w:sz w:val="24"/>
          <w:szCs w:val="24"/>
        </w:rPr>
        <w:t xml:space="preserve">Motivation: Realitätsnahes Szenario, das aktuelle Technologien nutzt, </w:t>
      </w:r>
    </w:p>
    <w:p w14:paraId="105F6A92" w14:textId="77777777" w:rsidR="0032349A" w:rsidRDefault="0032349A" w:rsidP="0032349A">
      <w:pPr>
        <w:pStyle w:val="KeinLeerraum"/>
        <w:rPr>
          <w:rFonts w:cstheme="minorHAnsi"/>
          <w:sz w:val="24"/>
          <w:szCs w:val="24"/>
        </w:rPr>
      </w:pPr>
      <w:r w:rsidRPr="0032349A">
        <w:rPr>
          <w:rFonts w:cstheme="minorHAnsi"/>
          <w:sz w:val="24"/>
          <w:szCs w:val="24"/>
        </w:rPr>
        <w:tab/>
        <w:t xml:space="preserve">     blockierende I/O-Operationen</w:t>
      </w:r>
    </w:p>
    <w:p w14:paraId="6C9AB259" w14:textId="025707D5" w:rsidR="0032349A" w:rsidRDefault="0032349A" w:rsidP="0032349A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realitätsnah unter dem Aspekt verwendet Technologien</w:t>
      </w:r>
    </w:p>
    <w:p w14:paraId="67F4F823" w14:textId="02BEF5DC" w:rsidR="0032349A" w:rsidRPr="0032349A" w:rsidRDefault="0032349A" w:rsidP="0032349A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nicht realistische Bank</w:t>
      </w:r>
    </w:p>
    <w:p w14:paraId="378813F8" w14:textId="77777777" w:rsidR="0032349A" w:rsidRPr="0032349A" w:rsidRDefault="0032349A" w:rsidP="0032349A">
      <w:pPr>
        <w:pStyle w:val="KeinLeerraum"/>
        <w:rPr>
          <w:rFonts w:cstheme="minorHAnsi"/>
          <w:sz w:val="24"/>
          <w:szCs w:val="24"/>
        </w:rPr>
      </w:pPr>
      <w:r w:rsidRPr="0032349A">
        <w:rPr>
          <w:rFonts w:cstheme="minorHAnsi"/>
          <w:sz w:val="24"/>
          <w:szCs w:val="24"/>
        </w:rPr>
        <w:t>Technologien: PostgreSQL, Datenbanktreiber, Datenbankverbindungspools, Docker</w:t>
      </w:r>
    </w:p>
    <w:p w14:paraId="7A72DC05" w14:textId="77777777" w:rsidR="0032349A" w:rsidRDefault="0032349A" w:rsidP="0032349A">
      <w:pPr>
        <w:pStyle w:val="KeinLeerraum"/>
        <w:rPr>
          <w:rFonts w:cstheme="minorHAnsi"/>
          <w:sz w:val="24"/>
          <w:szCs w:val="24"/>
        </w:rPr>
      </w:pPr>
      <w:r w:rsidRPr="0032349A">
        <w:rPr>
          <w:rFonts w:cstheme="minorHAnsi"/>
          <w:sz w:val="24"/>
          <w:szCs w:val="24"/>
        </w:rPr>
        <w:t>PostgreSQL-Datenbank: Tabelle mit Konten (Kontonummer, Kontostand)</w:t>
      </w:r>
    </w:p>
    <w:p w14:paraId="2D22E67B" w14:textId="22727416" w:rsidR="0032349A" w:rsidRPr="0032349A" w:rsidRDefault="0032349A" w:rsidP="0032349A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Läuft als Docker-Container</w:t>
      </w:r>
    </w:p>
    <w:p w14:paraId="236F9E3C" w14:textId="77777777" w:rsidR="0032349A" w:rsidRPr="0032349A" w:rsidRDefault="0032349A" w:rsidP="0032349A">
      <w:pPr>
        <w:pStyle w:val="KeinLeerraum"/>
        <w:rPr>
          <w:rFonts w:cstheme="minorHAnsi"/>
          <w:sz w:val="24"/>
          <w:szCs w:val="24"/>
        </w:rPr>
      </w:pPr>
      <w:r w:rsidRPr="0032349A">
        <w:rPr>
          <w:rFonts w:cstheme="minorHAnsi"/>
          <w:sz w:val="24"/>
          <w:szCs w:val="24"/>
        </w:rPr>
        <w:t>Überweisungen: Betrag wird von einem Konto auf ein anderes gebucht</w:t>
      </w:r>
    </w:p>
    <w:p w14:paraId="0C16255D" w14:textId="77777777" w:rsidR="0032349A" w:rsidRPr="0032349A" w:rsidRDefault="0032349A" w:rsidP="0032349A">
      <w:pPr>
        <w:pStyle w:val="KeinLeerraum"/>
        <w:rPr>
          <w:rFonts w:cstheme="minorHAnsi"/>
          <w:sz w:val="24"/>
          <w:szCs w:val="24"/>
        </w:rPr>
      </w:pPr>
      <w:r w:rsidRPr="0032349A">
        <w:rPr>
          <w:rFonts w:cstheme="minorHAnsi"/>
          <w:sz w:val="24"/>
          <w:szCs w:val="24"/>
        </w:rPr>
        <w:t>Anforderung: Datenkonsistenz (Zeilensperre nötig)</w:t>
      </w:r>
    </w:p>
    <w:p w14:paraId="48A411CA" w14:textId="77777777" w:rsidR="0032349A" w:rsidRDefault="0032349A" w:rsidP="0032349A">
      <w:pPr>
        <w:pStyle w:val="KeinLeerraum"/>
        <w:rPr>
          <w:rFonts w:cstheme="minorHAnsi"/>
          <w:sz w:val="24"/>
          <w:szCs w:val="24"/>
        </w:rPr>
      </w:pPr>
      <w:r w:rsidRPr="0032349A">
        <w:rPr>
          <w:rFonts w:cstheme="minorHAnsi"/>
          <w:sz w:val="24"/>
          <w:szCs w:val="24"/>
        </w:rPr>
        <w:t>Docker: Zuweisung von Hardwareressourcen</w:t>
      </w:r>
    </w:p>
    <w:p w14:paraId="68A5549D" w14:textId="693D25EB" w:rsidR="0032349A" w:rsidRDefault="0032349A" w:rsidP="0032349A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Auch Implementierungen laufen in Containern</w:t>
      </w:r>
    </w:p>
    <w:p w14:paraId="0A9E84ED" w14:textId="7A300CE4" w:rsidR="0032349A" w:rsidRPr="0032349A" w:rsidRDefault="00A32AAD" w:rsidP="0032349A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CPU-Implementierung und CPU-PostgreSQL</w:t>
      </w:r>
    </w:p>
    <w:p w14:paraId="594B4447" w14:textId="77777777" w:rsidR="0032349A" w:rsidRPr="0032349A" w:rsidRDefault="0032349A" w:rsidP="0032349A">
      <w:pPr>
        <w:pStyle w:val="KeinLeerraum"/>
        <w:rPr>
          <w:rFonts w:cstheme="minorHAnsi"/>
          <w:sz w:val="24"/>
          <w:szCs w:val="24"/>
        </w:rPr>
      </w:pPr>
      <w:r w:rsidRPr="0032349A">
        <w:rPr>
          <w:rFonts w:cstheme="minorHAnsi"/>
          <w:sz w:val="24"/>
          <w:szCs w:val="24"/>
        </w:rPr>
        <w:t>Implementierung:</w:t>
      </w:r>
    </w:p>
    <w:p w14:paraId="37874617" w14:textId="77777777" w:rsidR="0032349A" w:rsidRDefault="0032349A" w:rsidP="0032349A">
      <w:pPr>
        <w:pStyle w:val="KeinLeerraum"/>
        <w:rPr>
          <w:rFonts w:cstheme="minorHAnsi"/>
          <w:sz w:val="24"/>
          <w:szCs w:val="24"/>
        </w:rPr>
      </w:pPr>
      <w:r w:rsidRPr="0032349A">
        <w:rPr>
          <w:rFonts w:cstheme="minorHAnsi"/>
          <w:sz w:val="24"/>
          <w:szCs w:val="24"/>
        </w:rPr>
        <w:t xml:space="preserve">Java </w:t>
      </w:r>
      <w:proofErr w:type="spellStart"/>
      <w:r w:rsidRPr="0032349A">
        <w:rPr>
          <w:rFonts w:cstheme="minorHAnsi"/>
          <w:sz w:val="24"/>
          <w:szCs w:val="24"/>
        </w:rPr>
        <w:t>Platform</w:t>
      </w:r>
      <w:proofErr w:type="spellEnd"/>
      <w:r w:rsidRPr="0032349A">
        <w:rPr>
          <w:rFonts w:cstheme="minorHAnsi"/>
          <w:sz w:val="24"/>
          <w:szCs w:val="24"/>
        </w:rPr>
        <w:t xml:space="preserve">/Virtual Threads: JDBC PostgreSQL-Treiber, </w:t>
      </w:r>
      <w:proofErr w:type="spellStart"/>
      <w:r w:rsidRPr="0032349A">
        <w:rPr>
          <w:rFonts w:cstheme="minorHAnsi"/>
          <w:sz w:val="24"/>
          <w:szCs w:val="24"/>
        </w:rPr>
        <w:t>HikariCP</w:t>
      </w:r>
      <w:proofErr w:type="spellEnd"/>
    </w:p>
    <w:p w14:paraId="57FCF184" w14:textId="781E97DA" w:rsidR="0032349A" w:rsidRPr="0032349A" w:rsidRDefault="00A32AAD" w:rsidP="0032349A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Unterstützt Virtual Threads</w:t>
      </w:r>
    </w:p>
    <w:p w14:paraId="5B98A237" w14:textId="77777777" w:rsidR="0032349A" w:rsidRDefault="0032349A" w:rsidP="0032349A">
      <w:pPr>
        <w:pStyle w:val="KeinLeerraum"/>
        <w:rPr>
          <w:rFonts w:cstheme="minorHAnsi"/>
          <w:sz w:val="24"/>
          <w:szCs w:val="24"/>
        </w:rPr>
      </w:pPr>
      <w:r w:rsidRPr="0032349A">
        <w:rPr>
          <w:rFonts w:cstheme="minorHAnsi"/>
          <w:sz w:val="24"/>
          <w:szCs w:val="24"/>
        </w:rPr>
        <w:t>Kotlin: R2DBC Treiber und Verbindungspool</w:t>
      </w:r>
    </w:p>
    <w:p w14:paraId="50CB666B" w14:textId="34F93513" w:rsidR="0032349A" w:rsidRDefault="00A32AAD" w:rsidP="0032349A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Einzige Option die </w:t>
      </w:r>
      <w:proofErr w:type="spellStart"/>
      <w:r>
        <w:rPr>
          <w:rFonts w:cstheme="minorHAnsi"/>
          <w:sz w:val="24"/>
          <w:szCs w:val="24"/>
        </w:rPr>
        <w:t>Coroutinen</w:t>
      </w:r>
      <w:proofErr w:type="spellEnd"/>
      <w:r>
        <w:rPr>
          <w:rFonts w:cstheme="minorHAnsi"/>
          <w:sz w:val="24"/>
          <w:szCs w:val="24"/>
        </w:rPr>
        <w:t xml:space="preserve"> unterstützt</w:t>
      </w:r>
    </w:p>
    <w:p w14:paraId="732E9244" w14:textId="780A6026" w:rsidR="0032349A" w:rsidRPr="0032349A" w:rsidRDefault="007A3B53" w:rsidP="007A3B53">
      <w:pPr>
        <w:pStyle w:val="KeinLeerraum"/>
        <w:ind w:firstLine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Reactive</w:t>
      </w:r>
      <w:proofErr w:type="spellEnd"/>
      <w:r>
        <w:rPr>
          <w:rFonts w:cstheme="minorHAnsi"/>
          <w:sz w:val="24"/>
          <w:szCs w:val="24"/>
        </w:rPr>
        <w:t xml:space="preserve"> Ansatz</w:t>
      </w:r>
    </w:p>
    <w:p w14:paraId="629B7B27" w14:textId="33C70D5F" w:rsidR="0032349A" w:rsidRDefault="0032349A" w:rsidP="0032349A">
      <w:pPr>
        <w:pStyle w:val="KeinLeerraum"/>
        <w:rPr>
          <w:rFonts w:cstheme="minorHAnsi"/>
          <w:sz w:val="24"/>
          <w:szCs w:val="24"/>
        </w:rPr>
      </w:pPr>
      <w:r w:rsidRPr="0032349A">
        <w:rPr>
          <w:rFonts w:cstheme="minorHAnsi"/>
          <w:sz w:val="24"/>
          <w:szCs w:val="24"/>
        </w:rPr>
        <w:t xml:space="preserve">Go: </w:t>
      </w:r>
      <w:proofErr w:type="spellStart"/>
      <w:r w:rsidRPr="0032349A">
        <w:rPr>
          <w:rFonts w:cstheme="minorHAnsi"/>
          <w:sz w:val="24"/>
          <w:szCs w:val="24"/>
        </w:rPr>
        <w:t>pgx</w:t>
      </w:r>
      <w:proofErr w:type="spellEnd"/>
      <w:r w:rsidRPr="0032349A">
        <w:rPr>
          <w:rFonts w:cstheme="minorHAnsi"/>
          <w:sz w:val="24"/>
          <w:szCs w:val="24"/>
        </w:rPr>
        <w:t xml:space="preserve"> Treiber und Verbindungspool</w:t>
      </w:r>
    </w:p>
    <w:p w14:paraId="451DC3A3" w14:textId="73DFBAE6" w:rsidR="0032349A" w:rsidRDefault="00A32AAD" w:rsidP="0032349A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Gilt als extrem performant</w:t>
      </w:r>
    </w:p>
    <w:p w14:paraId="74CDC0A1" w14:textId="680BCC0D" w:rsidR="0032349A" w:rsidRPr="0032349A" w:rsidRDefault="00A32AAD" w:rsidP="0032349A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Nutzt den Net-Poller von Go</w:t>
      </w:r>
    </w:p>
    <w:p w14:paraId="1BB0F52F" w14:textId="32CA748F" w:rsidR="00364DC5" w:rsidRDefault="00364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A4BCCD2" w14:textId="76C70523" w:rsidR="00A32AAD" w:rsidRPr="00DA6151" w:rsidRDefault="00A32AAD" w:rsidP="00EC2A8F">
      <w:pPr>
        <w:pStyle w:val="KeinLeerraum"/>
        <w:rPr>
          <w:rFonts w:cstheme="minorHAnsi"/>
          <w:b/>
          <w:bCs/>
          <w:sz w:val="24"/>
          <w:szCs w:val="24"/>
        </w:rPr>
      </w:pPr>
      <w:r w:rsidRPr="00DA6151">
        <w:rPr>
          <w:rFonts w:cstheme="minorHAnsi"/>
          <w:b/>
          <w:bCs/>
          <w:sz w:val="24"/>
          <w:szCs w:val="24"/>
        </w:rPr>
        <w:lastRenderedPageBreak/>
        <w:t>Folie 2</w:t>
      </w:r>
      <w:r w:rsidR="00DA6151">
        <w:rPr>
          <w:rFonts w:cstheme="minorHAnsi"/>
          <w:b/>
          <w:bCs/>
          <w:sz w:val="24"/>
          <w:szCs w:val="24"/>
        </w:rPr>
        <w:t>0</w:t>
      </w:r>
      <w:r w:rsidRPr="00DA6151">
        <w:rPr>
          <w:rFonts w:cstheme="minorHAnsi"/>
          <w:b/>
          <w:bCs/>
          <w:sz w:val="24"/>
          <w:szCs w:val="24"/>
        </w:rPr>
        <w:t>: Bank Messung 2</w:t>
      </w:r>
    </w:p>
    <w:p w14:paraId="7A239474" w14:textId="77777777" w:rsidR="00A32AAD" w:rsidRDefault="00A32AAD" w:rsidP="00EC2A8F">
      <w:pPr>
        <w:pStyle w:val="KeinLeerraum"/>
        <w:rPr>
          <w:rFonts w:cstheme="minorHAnsi"/>
          <w:sz w:val="24"/>
          <w:szCs w:val="24"/>
        </w:rPr>
      </w:pPr>
    </w:p>
    <w:p w14:paraId="0AD7D2B1" w14:textId="0F00F139" w:rsidR="00A32AAD" w:rsidRDefault="00A32AAD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Messung 2 aus der Masterarbeit</w:t>
      </w:r>
    </w:p>
    <w:p w14:paraId="649D99BB" w14:textId="4266021B" w:rsidR="00A32AAD" w:rsidRDefault="00A32AAD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Besonderheit Überweisungen wurden Datenbankseitig verzögert</w:t>
      </w:r>
    </w:p>
    <w:p w14:paraId="5EFE55D3" w14:textId="14F00D6D" w:rsidR="00A32AAD" w:rsidRDefault="00A32AAD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Zwischen 10-100 </w:t>
      </w:r>
      <w:proofErr w:type="spellStart"/>
      <w:r>
        <w:rPr>
          <w:rFonts w:cstheme="minorHAnsi"/>
          <w:sz w:val="24"/>
          <w:szCs w:val="24"/>
        </w:rPr>
        <w:t>ms</w:t>
      </w:r>
      <w:proofErr w:type="spellEnd"/>
    </w:p>
    <w:p w14:paraId="2041AD5F" w14:textId="1763FC83" w:rsidR="00A32AAD" w:rsidRDefault="00A32AAD" w:rsidP="00EC2A8F">
      <w:pPr>
        <w:pStyle w:val="KeinLeerraum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pg_sleep</w:t>
      </w:r>
      <w:proofErr w:type="spellEnd"/>
    </w:p>
    <w:p w14:paraId="153EB679" w14:textId="0473F70F" w:rsidR="007A3B53" w:rsidRDefault="007A3B53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80 Datenbank-Verbindungen im Pool</w:t>
      </w:r>
    </w:p>
    <w:p w14:paraId="0E39E008" w14:textId="52E80292" w:rsidR="007A3B53" w:rsidRDefault="007A3B53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Letztendlich limitierender Faktor</w:t>
      </w:r>
    </w:p>
    <w:p w14:paraId="7446E2DD" w14:textId="77777777" w:rsidR="00A32AAD" w:rsidRDefault="00A32AAD" w:rsidP="00EC2A8F">
      <w:pPr>
        <w:pStyle w:val="KeinLeerraum"/>
        <w:rPr>
          <w:rFonts w:cstheme="minorHAnsi"/>
          <w:sz w:val="24"/>
          <w:szCs w:val="24"/>
        </w:rPr>
      </w:pPr>
    </w:p>
    <w:p w14:paraId="0FD07C70" w14:textId="0E77A479" w:rsidR="00A32AAD" w:rsidRPr="00413122" w:rsidRDefault="00A32AAD" w:rsidP="00EC2A8F">
      <w:pPr>
        <w:pStyle w:val="KeinLeerraum"/>
        <w:rPr>
          <w:rFonts w:cstheme="minorHAnsi"/>
          <w:b/>
          <w:bCs/>
          <w:sz w:val="24"/>
          <w:szCs w:val="24"/>
        </w:rPr>
      </w:pPr>
      <w:r w:rsidRPr="00413122">
        <w:rPr>
          <w:rFonts w:cstheme="minorHAnsi"/>
          <w:b/>
          <w:bCs/>
          <w:sz w:val="24"/>
          <w:szCs w:val="24"/>
        </w:rPr>
        <w:t>Folie 2</w:t>
      </w:r>
      <w:r w:rsidR="00DA6151">
        <w:rPr>
          <w:rFonts w:cstheme="minorHAnsi"/>
          <w:b/>
          <w:bCs/>
          <w:sz w:val="24"/>
          <w:szCs w:val="24"/>
        </w:rPr>
        <w:t>1</w:t>
      </w:r>
      <w:r w:rsidRPr="00413122">
        <w:rPr>
          <w:rFonts w:cstheme="minorHAnsi"/>
          <w:b/>
          <w:bCs/>
          <w:sz w:val="24"/>
          <w:szCs w:val="24"/>
        </w:rPr>
        <w:t>: Bank Graphen</w:t>
      </w:r>
    </w:p>
    <w:p w14:paraId="6D8B500C" w14:textId="77777777" w:rsidR="00A32AAD" w:rsidRDefault="00A32AAD" w:rsidP="00EC2A8F">
      <w:pPr>
        <w:pStyle w:val="KeinLeerraum"/>
        <w:rPr>
          <w:rFonts w:cstheme="minorHAnsi"/>
          <w:sz w:val="24"/>
          <w:szCs w:val="24"/>
        </w:rPr>
      </w:pPr>
    </w:p>
    <w:p w14:paraId="2B4E13E4" w14:textId="5271AAF8" w:rsidR="00A32AAD" w:rsidRDefault="00A32AAD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Farben sind gleich</w:t>
      </w:r>
    </w:p>
    <w:p w14:paraId="6828E9FB" w14:textId="77777777" w:rsidR="00A32AAD" w:rsidRDefault="00A32AAD" w:rsidP="00EC2A8F">
      <w:pPr>
        <w:pStyle w:val="KeinLeerraum"/>
        <w:rPr>
          <w:rFonts w:cstheme="minorHAnsi"/>
          <w:sz w:val="24"/>
          <w:szCs w:val="24"/>
        </w:rPr>
      </w:pPr>
    </w:p>
    <w:p w14:paraId="501C423A" w14:textId="1EDA981A" w:rsidR="00A32AAD" w:rsidRDefault="00A32AAD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Oben </w:t>
      </w:r>
      <w:r w:rsidR="007A3B53">
        <w:rPr>
          <w:rFonts w:cstheme="minorHAnsi"/>
          <w:sz w:val="24"/>
          <w:szCs w:val="24"/>
        </w:rPr>
        <w:t>links:</w:t>
      </w:r>
    </w:p>
    <w:p w14:paraId="6DE819A4" w14:textId="48BD59AC" w:rsidR="007A3B53" w:rsidRDefault="007A3B53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Ausführungszeiten</w:t>
      </w:r>
    </w:p>
    <w:p w14:paraId="045ACAA5" w14:textId="642E772C" w:rsidR="007A3B53" w:rsidRDefault="007A3B53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Steigen mit der Verzögerung der Anfragen</w:t>
      </w:r>
    </w:p>
    <w:p w14:paraId="01E2C12F" w14:textId="79749061" w:rsidR="007A3B53" w:rsidRDefault="007A3B53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Entkoppelung war nicht möglich</w:t>
      </w:r>
      <w:r w:rsidR="00413122">
        <w:rPr>
          <w:rFonts w:cstheme="minorHAnsi"/>
          <w:sz w:val="24"/>
          <w:szCs w:val="24"/>
        </w:rPr>
        <w:t xml:space="preserve"> war</w:t>
      </w:r>
    </w:p>
    <w:p w14:paraId="63F3851C" w14:textId="12373B4D" w:rsidR="00413122" w:rsidRDefault="00413122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Bzw. nur 80 Transaktionen gleichzeitig ausgeführt werden konnten</w:t>
      </w:r>
    </w:p>
    <w:p w14:paraId="23FDB3ED" w14:textId="77777777" w:rsidR="00413122" w:rsidRDefault="00413122" w:rsidP="00EC2A8F">
      <w:pPr>
        <w:pStyle w:val="KeinLeerraum"/>
        <w:rPr>
          <w:rFonts w:cstheme="minorHAnsi"/>
          <w:sz w:val="24"/>
          <w:szCs w:val="24"/>
        </w:rPr>
      </w:pPr>
    </w:p>
    <w:p w14:paraId="7A093C7C" w14:textId="77777777" w:rsidR="00413122" w:rsidRDefault="00413122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Oben rechts: </w:t>
      </w:r>
    </w:p>
    <w:p w14:paraId="2B2F26AA" w14:textId="04062013" w:rsidR="00413122" w:rsidRDefault="00413122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Anzahl Threads</w:t>
      </w:r>
    </w:p>
    <w:p w14:paraId="0B4DF09B" w14:textId="3AEACA42" w:rsidR="00413122" w:rsidRDefault="00413122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Entkoppelung auf Thread ebene hat funktioniert</w:t>
      </w:r>
    </w:p>
    <w:p w14:paraId="2081B76A" w14:textId="06B591A1" w:rsidR="00413122" w:rsidRDefault="00413122" w:rsidP="00EC2A8F">
      <w:pPr>
        <w:pStyle w:val="KeinLeerraum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Coroutinen</w:t>
      </w:r>
      <w:proofErr w:type="spellEnd"/>
      <w:r>
        <w:rPr>
          <w:rFonts w:cstheme="minorHAnsi"/>
          <w:sz w:val="24"/>
          <w:szCs w:val="24"/>
        </w:rPr>
        <w:t xml:space="preserve"> pegeln sich zwischen 80-100 Threads ein, vermutlich </w:t>
      </w:r>
      <w:proofErr w:type="spellStart"/>
      <w:r>
        <w:rPr>
          <w:rFonts w:cstheme="minorHAnsi"/>
          <w:sz w:val="24"/>
          <w:szCs w:val="24"/>
        </w:rPr>
        <w:t>Reactive</w:t>
      </w:r>
      <w:proofErr w:type="spellEnd"/>
      <w:r>
        <w:rPr>
          <w:rFonts w:cstheme="minorHAnsi"/>
          <w:sz w:val="24"/>
          <w:szCs w:val="24"/>
        </w:rPr>
        <w:t>-Ansatz</w:t>
      </w:r>
    </w:p>
    <w:p w14:paraId="75C17787" w14:textId="533DE241" w:rsidR="00413122" w:rsidRDefault="00413122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PT </w:t>
      </w:r>
      <w:proofErr w:type="spellStart"/>
      <w:r>
        <w:rPr>
          <w:rFonts w:cstheme="minorHAnsi"/>
          <w:sz w:val="24"/>
          <w:szCs w:val="24"/>
        </w:rPr>
        <w:t>fixed</w:t>
      </w:r>
      <w:proofErr w:type="spellEnd"/>
      <w:r>
        <w:rPr>
          <w:rFonts w:cstheme="minorHAnsi"/>
          <w:sz w:val="24"/>
          <w:szCs w:val="24"/>
        </w:rPr>
        <w:t xml:space="preserve"> Thread Pool</w:t>
      </w:r>
    </w:p>
    <w:p w14:paraId="6EB41312" w14:textId="77777777" w:rsidR="00413122" w:rsidRDefault="00413122" w:rsidP="00EC2A8F">
      <w:pPr>
        <w:pStyle w:val="KeinLeerraum"/>
        <w:rPr>
          <w:rFonts w:cstheme="minorHAnsi"/>
          <w:sz w:val="24"/>
          <w:szCs w:val="24"/>
        </w:rPr>
      </w:pPr>
    </w:p>
    <w:p w14:paraId="4F035C26" w14:textId="171F5776" w:rsidR="00413122" w:rsidRDefault="00413122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Unten Mitte:</w:t>
      </w:r>
    </w:p>
    <w:p w14:paraId="2B8E2E48" w14:textId="0153F46E" w:rsidR="00413122" w:rsidRDefault="00413122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CPU-Auslastung</w:t>
      </w:r>
    </w:p>
    <w:p w14:paraId="3CE28B98" w14:textId="1EF98A05" w:rsidR="00413122" w:rsidRDefault="00413122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Niedrig außer bei </w:t>
      </w:r>
      <w:proofErr w:type="spellStart"/>
      <w:r>
        <w:rPr>
          <w:rFonts w:cstheme="minorHAnsi"/>
          <w:sz w:val="24"/>
          <w:szCs w:val="24"/>
        </w:rPr>
        <w:t>Coroutinen</w:t>
      </w:r>
      <w:proofErr w:type="spellEnd"/>
    </w:p>
    <w:p w14:paraId="7555EA82" w14:textId="3DCAC7FD" w:rsidR="00413122" w:rsidRDefault="00413122" w:rsidP="00EC2A8F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Deshalb feste Hardwareressourcen mit Docker</w:t>
      </w:r>
    </w:p>
    <w:p w14:paraId="396579A3" w14:textId="77777777" w:rsidR="00413122" w:rsidRDefault="00413122" w:rsidP="00EC2A8F">
      <w:pPr>
        <w:pStyle w:val="KeinLeerraum"/>
        <w:rPr>
          <w:rFonts w:cstheme="minorHAnsi"/>
          <w:sz w:val="24"/>
          <w:szCs w:val="24"/>
        </w:rPr>
      </w:pPr>
    </w:p>
    <w:p w14:paraId="3F927460" w14:textId="74161B49" w:rsidR="00413122" w:rsidRDefault="00413122" w:rsidP="00EC2A8F">
      <w:pPr>
        <w:pStyle w:val="KeinLeerraum"/>
        <w:rPr>
          <w:rFonts w:cstheme="minorHAnsi"/>
          <w:b/>
          <w:bCs/>
          <w:sz w:val="24"/>
          <w:szCs w:val="24"/>
        </w:rPr>
      </w:pPr>
      <w:r w:rsidRPr="00DA6151">
        <w:rPr>
          <w:rFonts w:cstheme="minorHAnsi"/>
          <w:b/>
          <w:bCs/>
          <w:sz w:val="24"/>
          <w:szCs w:val="24"/>
        </w:rPr>
        <w:t>Folie 2</w:t>
      </w:r>
      <w:r w:rsidR="00096FCA">
        <w:rPr>
          <w:rFonts w:cstheme="minorHAnsi"/>
          <w:b/>
          <w:bCs/>
          <w:sz w:val="24"/>
          <w:szCs w:val="24"/>
        </w:rPr>
        <w:t>2</w:t>
      </w:r>
      <w:r w:rsidRPr="00DA6151">
        <w:rPr>
          <w:rFonts w:cstheme="minorHAnsi"/>
          <w:b/>
          <w:bCs/>
          <w:sz w:val="24"/>
          <w:szCs w:val="24"/>
        </w:rPr>
        <w:t>:</w:t>
      </w:r>
      <w:r w:rsidR="00DA6151">
        <w:rPr>
          <w:rFonts w:cstheme="minorHAnsi"/>
          <w:b/>
          <w:bCs/>
          <w:sz w:val="24"/>
          <w:szCs w:val="24"/>
        </w:rPr>
        <w:t xml:space="preserve"> Bank Fazit</w:t>
      </w:r>
    </w:p>
    <w:p w14:paraId="5F9BAFA1" w14:textId="77777777" w:rsidR="00DA6151" w:rsidRDefault="00DA6151" w:rsidP="00EC2A8F">
      <w:pPr>
        <w:pStyle w:val="KeinLeerraum"/>
        <w:rPr>
          <w:rFonts w:cstheme="minorHAnsi"/>
          <w:b/>
          <w:bCs/>
          <w:sz w:val="24"/>
          <w:szCs w:val="24"/>
        </w:rPr>
      </w:pPr>
    </w:p>
    <w:p w14:paraId="01F86967" w14:textId="77777777" w:rsidR="00DA6151" w:rsidRPr="00DA6151" w:rsidRDefault="00DA6151" w:rsidP="00DA6151">
      <w:pPr>
        <w:pStyle w:val="KeinLeerraum"/>
        <w:rPr>
          <w:rFonts w:cstheme="minorHAnsi"/>
          <w:sz w:val="24"/>
          <w:szCs w:val="24"/>
        </w:rPr>
      </w:pPr>
      <w:r w:rsidRPr="00DA6151">
        <w:rPr>
          <w:rFonts w:cstheme="minorHAnsi"/>
          <w:sz w:val="24"/>
          <w:szCs w:val="24"/>
        </w:rPr>
        <w:t>In der Praxis: Performance von Thread-Abstraktion von verwendeten Technologien abhängig</w:t>
      </w:r>
    </w:p>
    <w:p w14:paraId="31F04127" w14:textId="77777777" w:rsidR="00DA6151" w:rsidRPr="00DA6151" w:rsidRDefault="00DA6151" w:rsidP="00DA6151">
      <w:pPr>
        <w:pStyle w:val="KeinLeerraum"/>
        <w:ind w:firstLine="708"/>
        <w:rPr>
          <w:rFonts w:cstheme="minorHAnsi"/>
          <w:sz w:val="24"/>
          <w:szCs w:val="24"/>
        </w:rPr>
      </w:pPr>
      <w:r w:rsidRPr="00DA6151">
        <w:rPr>
          <w:rFonts w:cstheme="minorHAnsi"/>
          <w:sz w:val="24"/>
          <w:szCs w:val="24"/>
        </w:rPr>
        <w:t>Datenbank</w:t>
      </w:r>
    </w:p>
    <w:p w14:paraId="690047E0" w14:textId="77777777" w:rsidR="00DA6151" w:rsidRPr="00DA6151" w:rsidRDefault="00DA6151" w:rsidP="00DA6151">
      <w:pPr>
        <w:pStyle w:val="KeinLeerraum"/>
        <w:ind w:firstLine="708"/>
        <w:rPr>
          <w:rFonts w:cstheme="minorHAnsi"/>
          <w:sz w:val="24"/>
          <w:szCs w:val="24"/>
        </w:rPr>
      </w:pPr>
      <w:r w:rsidRPr="00DA6151">
        <w:rPr>
          <w:rFonts w:cstheme="minorHAnsi"/>
          <w:sz w:val="24"/>
          <w:szCs w:val="24"/>
        </w:rPr>
        <w:t>Datenbanktreiber</w:t>
      </w:r>
    </w:p>
    <w:p w14:paraId="4AD24AB5" w14:textId="77777777" w:rsidR="00DA6151" w:rsidRPr="00DA6151" w:rsidRDefault="00DA6151" w:rsidP="00DA6151">
      <w:pPr>
        <w:pStyle w:val="KeinLeerraum"/>
        <w:ind w:firstLine="708"/>
        <w:rPr>
          <w:rFonts w:cstheme="minorHAnsi"/>
          <w:sz w:val="24"/>
          <w:szCs w:val="24"/>
        </w:rPr>
      </w:pPr>
      <w:r w:rsidRPr="00DA6151">
        <w:rPr>
          <w:rFonts w:cstheme="minorHAnsi"/>
          <w:sz w:val="24"/>
          <w:szCs w:val="24"/>
        </w:rPr>
        <w:t>Datenbankverbindungspool</w:t>
      </w:r>
    </w:p>
    <w:p w14:paraId="0088DA53" w14:textId="77777777" w:rsidR="00DA6151" w:rsidRDefault="00DA6151" w:rsidP="00DA6151">
      <w:pPr>
        <w:pStyle w:val="KeinLeerraum"/>
        <w:rPr>
          <w:rFonts w:cstheme="minorHAnsi"/>
          <w:sz w:val="24"/>
          <w:szCs w:val="24"/>
        </w:rPr>
      </w:pPr>
      <w:r w:rsidRPr="00DA6151">
        <w:rPr>
          <w:rFonts w:cstheme="minorHAnsi"/>
          <w:sz w:val="24"/>
          <w:szCs w:val="24"/>
        </w:rPr>
        <w:t>Entkoppelung von Aufgaben (Überweisungen) und Ressourcen (Datenbankverbindungen, Threads) auf allen Ebenen nötig</w:t>
      </w:r>
    </w:p>
    <w:p w14:paraId="6E6CF52F" w14:textId="06090E37" w:rsidR="00DA6151" w:rsidRPr="00DA6151" w:rsidRDefault="00DA6151" w:rsidP="00DA6151">
      <w:pPr>
        <w:pStyle w:val="KeinLeerraum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Selbst wenn Technologien scheinbar </w:t>
      </w:r>
      <w:r w:rsidRPr="00DA6151">
        <w:rPr>
          <w:rFonts w:cstheme="minorHAnsi"/>
          <w:sz w:val="24"/>
          <w:szCs w:val="24"/>
        </w:rPr>
        <w:t>Thread-Abstraktion</w:t>
      </w:r>
      <w:r>
        <w:rPr>
          <w:rFonts w:cstheme="minorHAnsi"/>
          <w:sz w:val="24"/>
          <w:szCs w:val="24"/>
        </w:rPr>
        <w:t xml:space="preserve"> unterstützen</w:t>
      </w:r>
    </w:p>
    <w:p w14:paraId="1D2C4A17" w14:textId="77777777" w:rsidR="00DA6151" w:rsidRDefault="00DA6151" w:rsidP="00DA6151">
      <w:pPr>
        <w:pStyle w:val="KeinLeerraum"/>
        <w:rPr>
          <w:rFonts w:cstheme="minorHAnsi"/>
          <w:sz w:val="24"/>
          <w:szCs w:val="24"/>
        </w:rPr>
      </w:pPr>
      <w:r w:rsidRPr="00DA6151">
        <w:rPr>
          <w:rFonts w:cstheme="minorHAnsi"/>
          <w:sz w:val="24"/>
          <w:szCs w:val="24"/>
        </w:rPr>
        <w:t>Aktuell geringe Latenz wichtiger als hoher Grad an Parallelität</w:t>
      </w:r>
    </w:p>
    <w:p w14:paraId="6BF4C50B" w14:textId="61D85C5F" w:rsidR="00DA6151" w:rsidRDefault="00DA6151" w:rsidP="00DA6151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z.B. üblich </w:t>
      </w:r>
      <w:proofErr w:type="spellStart"/>
      <w:r>
        <w:rPr>
          <w:rFonts w:cstheme="minorHAnsi"/>
          <w:sz w:val="24"/>
          <w:szCs w:val="24"/>
        </w:rPr>
        <w:t>Hikari</w:t>
      </w:r>
      <w:r w:rsidR="00096FCA">
        <w:rPr>
          <w:rFonts w:cstheme="minorHAnsi"/>
          <w:sz w:val="24"/>
          <w:szCs w:val="24"/>
        </w:rPr>
        <w:t>CP</w:t>
      </w:r>
      <w:proofErr w:type="spellEnd"/>
      <w:r>
        <w:rPr>
          <w:rFonts w:cstheme="minorHAnsi"/>
          <w:sz w:val="24"/>
          <w:szCs w:val="24"/>
        </w:rPr>
        <w:t xml:space="preserve"> auch für </w:t>
      </w:r>
      <w:r w:rsidR="00096FCA">
        <w:rPr>
          <w:rFonts w:cstheme="minorHAnsi"/>
          <w:sz w:val="24"/>
          <w:szCs w:val="24"/>
        </w:rPr>
        <w:t>Kotlin, weil sehr performant</w:t>
      </w:r>
    </w:p>
    <w:p w14:paraId="2D2F5ACA" w14:textId="70D92087" w:rsidR="00364DC5" w:rsidRDefault="00364DC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44CFCA5" w14:textId="5FB91537" w:rsidR="00DA6151" w:rsidRPr="00096FCA" w:rsidRDefault="00096FCA" w:rsidP="00DA6151">
      <w:pPr>
        <w:pStyle w:val="KeinLeerraum"/>
        <w:rPr>
          <w:rFonts w:cstheme="minorHAnsi"/>
          <w:b/>
          <w:bCs/>
          <w:sz w:val="24"/>
          <w:szCs w:val="24"/>
        </w:rPr>
      </w:pPr>
      <w:r w:rsidRPr="00096FCA">
        <w:rPr>
          <w:rFonts w:cstheme="minorHAnsi"/>
          <w:b/>
          <w:bCs/>
          <w:sz w:val="24"/>
          <w:szCs w:val="24"/>
        </w:rPr>
        <w:lastRenderedPageBreak/>
        <w:t>Folie 24: Fazit</w:t>
      </w:r>
    </w:p>
    <w:p w14:paraId="1019E807" w14:textId="77777777" w:rsidR="00DA6151" w:rsidRDefault="00DA6151" w:rsidP="00096FCA">
      <w:pPr>
        <w:pStyle w:val="KeinLeerraum"/>
        <w:rPr>
          <w:rFonts w:cstheme="minorHAnsi"/>
          <w:sz w:val="24"/>
          <w:szCs w:val="24"/>
        </w:rPr>
      </w:pPr>
    </w:p>
    <w:p w14:paraId="280055E9" w14:textId="26987B45" w:rsidR="00096FCA" w:rsidRPr="00096FCA" w:rsidRDefault="00096FCA" w:rsidP="00096FCA">
      <w:pPr>
        <w:pStyle w:val="KeinLeerraum"/>
        <w:rPr>
          <w:rFonts w:cstheme="minorHAnsi"/>
          <w:sz w:val="24"/>
          <w:szCs w:val="24"/>
          <w:u w:val="single"/>
        </w:rPr>
      </w:pPr>
      <w:r w:rsidRPr="00096FCA">
        <w:rPr>
          <w:rFonts w:cstheme="minorHAnsi"/>
          <w:sz w:val="24"/>
          <w:szCs w:val="24"/>
          <w:u w:val="single"/>
        </w:rPr>
        <w:t>Theoretischer Teil:</w:t>
      </w:r>
    </w:p>
    <w:p w14:paraId="41C6CB09" w14:textId="77777777" w:rsidR="00096FCA" w:rsidRPr="00096FCA" w:rsidRDefault="00096FCA" w:rsidP="00096FCA">
      <w:pPr>
        <w:pStyle w:val="KeinLeerraum"/>
        <w:rPr>
          <w:rFonts w:cstheme="minorHAnsi"/>
          <w:sz w:val="24"/>
          <w:szCs w:val="24"/>
        </w:rPr>
      </w:pPr>
      <w:r w:rsidRPr="00096FCA">
        <w:rPr>
          <w:rFonts w:cstheme="minorHAnsi"/>
          <w:sz w:val="24"/>
          <w:szCs w:val="24"/>
        </w:rPr>
        <w:t>Alle drei neuen Thread-Abstraktionen nutzen ähnlich Ansätze</w:t>
      </w:r>
    </w:p>
    <w:p w14:paraId="02680179" w14:textId="77777777" w:rsidR="00096FCA" w:rsidRPr="00096FCA" w:rsidRDefault="00096FCA" w:rsidP="00096FCA">
      <w:pPr>
        <w:pStyle w:val="KeinLeerraum"/>
        <w:ind w:firstLine="708"/>
        <w:rPr>
          <w:rFonts w:cstheme="minorHAnsi"/>
          <w:sz w:val="24"/>
          <w:szCs w:val="24"/>
        </w:rPr>
      </w:pPr>
      <w:r w:rsidRPr="00096FCA">
        <w:rPr>
          <w:rFonts w:cstheme="minorHAnsi"/>
          <w:sz w:val="24"/>
          <w:szCs w:val="24"/>
        </w:rPr>
        <w:t>Zusätzliche Abstraktionsebene durch Leichtgewichtige Threads</w:t>
      </w:r>
    </w:p>
    <w:p w14:paraId="6B0D3354" w14:textId="77777777" w:rsidR="00096FCA" w:rsidRPr="00096FCA" w:rsidRDefault="00096FCA" w:rsidP="00096FCA">
      <w:pPr>
        <w:pStyle w:val="KeinLeerraum"/>
        <w:ind w:firstLine="708"/>
        <w:rPr>
          <w:rFonts w:cstheme="minorHAnsi"/>
          <w:sz w:val="24"/>
          <w:szCs w:val="24"/>
        </w:rPr>
      </w:pPr>
      <w:r w:rsidRPr="00096FCA">
        <w:rPr>
          <w:rFonts w:cstheme="minorHAnsi"/>
          <w:sz w:val="24"/>
          <w:szCs w:val="24"/>
        </w:rPr>
        <w:t>Entkoppelung von Betriebssystem-Threads</w:t>
      </w:r>
    </w:p>
    <w:p w14:paraId="74771C72" w14:textId="77777777" w:rsidR="00096FCA" w:rsidRDefault="00096FCA" w:rsidP="00096FCA">
      <w:pPr>
        <w:pStyle w:val="KeinLeerraum"/>
        <w:ind w:firstLine="708"/>
        <w:rPr>
          <w:rFonts w:cstheme="minorHAnsi"/>
          <w:sz w:val="24"/>
          <w:szCs w:val="24"/>
        </w:rPr>
      </w:pPr>
      <w:r w:rsidRPr="00096FCA">
        <w:rPr>
          <w:rFonts w:cstheme="minorHAnsi"/>
          <w:sz w:val="24"/>
          <w:szCs w:val="24"/>
        </w:rPr>
        <w:t>Scheduling auf Laufzeiteben</w:t>
      </w:r>
    </w:p>
    <w:p w14:paraId="06F093BA" w14:textId="77777777" w:rsidR="00096FCA" w:rsidRDefault="00096FCA" w:rsidP="00096FCA">
      <w:pPr>
        <w:pStyle w:val="KeinLeerraum"/>
        <w:rPr>
          <w:rFonts w:cstheme="minorHAnsi"/>
          <w:sz w:val="24"/>
          <w:szCs w:val="24"/>
        </w:rPr>
      </w:pPr>
    </w:p>
    <w:p w14:paraId="3C530129" w14:textId="7869BEA1" w:rsidR="00096FCA" w:rsidRPr="00096FCA" w:rsidRDefault="00096FCA" w:rsidP="00096FCA">
      <w:pPr>
        <w:pStyle w:val="KeinLeerraum"/>
        <w:rPr>
          <w:rFonts w:cstheme="minorHAnsi"/>
          <w:sz w:val="24"/>
          <w:szCs w:val="24"/>
          <w:u w:val="single"/>
        </w:rPr>
      </w:pPr>
      <w:r w:rsidRPr="00096FCA">
        <w:rPr>
          <w:rFonts w:cstheme="minorHAnsi"/>
          <w:sz w:val="24"/>
          <w:szCs w:val="24"/>
          <w:u w:val="single"/>
        </w:rPr>
        <w:t>Praktischer Teil:</w:t>
      </w:r>
    </w:p>
    <w:p w14:paraId="188B26CB" w14:textId="008605DA" w:rsidR="00096FCA" w:rsidRPr="00096FCA" w:rsidRDefault="00096FCA" w:rsidP="00096FCA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Stärken gar nicht so leicht auszuspielen</w:t>
      </w:r>
    </w:p>
    <w:p w14:paraId="2D5C0A72" w14:textId="61E5C5B8" w:rsidR="00096FCA" w:rsidRPr="00096FCA" w:rsidRDefault="00096FCA" w:rsidP="00096FCA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Mergesort: </w:t>
      </w:r>
      <w:r w:rsidRPr="00096FCA">
        <w:rPr>
          <w:rFonts w:cstheme="minorHAnsi"/>
          <w:sz w:val="24"/>
          <w:szCs w:val="24"/>
        </w:rPr>
        <w:t xml:space="preserve">Nur </w:t>
      </w:r>
      <w:proofErr w:type="gramStart"/>
      <w:r w:rsidRPr="00096FCA">
        <w:rPr>
          <w:rFonts w:cstheme="minorHAnsi"/>
          <w:sz w:val="24"/>
          <w:szCs w:val="24"/>
        </w:rPr>
        <w:t>besser</w:t>
      </w:r>
      <w:proofErr w:type="gramEnd"/>
      <w:r w:rsidRPr="00096FCA">
        <w:rPr>
          <w:rFonts w:cstheme="minorHAnsi"/>
          <w:sz w:val="24"/>
          <w:szCs w:val="24"/>
        </w:rPr>
        <w:t xml:space="preserve"> wenn optimale CPU-Auslastung noch nicht erreicht ist</w:t>
      </w:r>
    </w:p>
    <w:p w14:paraId="3F0982F1" w14:textId="7CBEBDBD" w:rsidR="00096FCA" w:rsidRDefault="00096FCA" w:rsidP="00096FCA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Bank: </w:t>
      </w:r>
      <w:r w:rsidRPr="00096FCA">
        <w:rPr>
          <w:rFonts w:cstheme="minorHAnsi"/>
          <w:sz w:val="24"/>
          <w:szCs w:val="24"/>
        </w:rPr>
        <w:t>Alle verwendeten Technologien müssen das Konzept unterstützen</w:t>
      </w:r>
    </w:p>
    <w:p w14:paraId="4EC830E7" w14:textId="77777777" w:rsidR="00096FCA" w:rsidRPr="00096FCA" w:rsidRDefault="00096FCA" w:rsidP="00096FCA">
      <w:pPr>
        <w:pStyle w:val="KeinLeerraum"/>
        <w:rPr>
          <w:rFonts w:cstheme="minorHAnsi"/>
          <w:sz w:val="24"/>
          <w:szCs w:val="24"/>
        </w:rPr>
      </w:pPr>
    </w:p>
    <w:p w14:paraId="6AF134FC" w14:textId="77777777" w:rsidR="00096FCA" w:rsidRPr="00096FCA" w:rsidRDefault="00096FCA" w:rsidP="00096FCA">
      <w:pPr>
        <w:pStyle w:val="KeinLeerraum"/>
        <w:rPr>
          <w:rFonts w:cstheme="minorHAnsi"/>
          <w:sz w:val="24"/>
          <w:szCs w:val="24"/>
        </w:rPr>
      </w:pPr>
      <w:r w:rsidRPr="00096FCA">
        <w:rPr>
          <w:rFonts w:cstheme="minorHAnsi"/>
          <w:sz w:val="24"/>
          <w:szCs w:val="24"/>
        </w:rPr>
        <w:t>Performance:</w:t>
      </w:r>
    </w:p>
    <w:p w14:paraId="428A94CB" w14:textId="77777777" w:rsidR="00096FCA" w:rsidRDefault="00096FCA" w:rsidP="00096FCA">
      <w:pPr>
        <w:pStyle w:val="KeinLeerraum"/>
        <w:rPr>
          <w:rFonts w:cstheme="minorHAnsi"/>
          <w:sz w:val="24"/>
          <w:szCs w:val="24"/>
        </w:rPr>
      </w:pPr>
      <w:r w:rsidRPr="00096FCA">
        <w:rPr>
          <w:rFonts w:cstheme="minorHAnsi"/>
          <w:sz w:val="24"/>
          <w:szCs w:val="24"/>
        </w:rPr>
        <w:t xml:space="preserve">neue Thread-Abstraktionen scheiden </w:t>
      </w:r>
      <w:proofErr w:type="spellStart"/>
      <w:r w:rsidRPr="00096FCA">
        <w:rPr>
          <w:rFonts w:cstheme="minorHAnsi"/>
          <w:sz w:val="24"/>
          <w:szCs w:val="24"/>
        </w:rPr>
        <w:t>genau so</w:t>
      </w:r>
      <w:proofErr w:type="spellEnd"/>
      <w:r w:rsidRPr="00096FCA">
        <w:rPr>
          <w:rFonts w:cstheme="minorHAnsi"/>
          <w:sz w:val="24"/>
          <w:szCs w:val="24"/>
        </w:rPr>
        <w:t xml:space="preserve"> gut oder besser ab</w:t>
      </w:r>
    </w:p>
    <w:p w14:paraId="604C4EC1" w14:textId="0B6E8211" w:rsidR="00096FCA" w:rsidRPr="00096FCA" w:rsidRDefault="00096FCA" w:rsidP="00096FCA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Worst</w:t>
      </w:r>
      <w:proofErr w:type="spellEnd"/>
      <w:r>
        <w:rPr>
          <w:rFonts w:cstheme="minorHAnsi"/>
          <w:sz w:val="24"/>
          <w:szCs w:val="24"/>
        </w:rPr>
        <w:t>-Case 1:1 Mapping</w:t>
      </w:r>
    </w:p>
    <w:p w14:paraId="597B034A" w14:textId="77777777" w:rsidR="00096FCA" w:rsidRPr="00096FCA" w:rsidRDefault="00096FCA" w:rsidP="00096FCA">
      <w:pPr>
        <w:pStyle w:val="KeinLeerraum"/>
        <w:rPr>
          <w:rFonts w:cstheme="minorHAnsi"/>
          <w:sz w:val="24"/>
          <w:szCs w:val="24"/>
        </w:rPr>
      </w:pPr>
      <w:r w:rsidRPr="00096FCA">
        <w:rPr>
          <w:rFonts w:cstheme="minorHAnsi"/>
          <w:sz w:val="24"/>
          <w:szCs w:val="24"/>
        </w:rPr>
        <w:t>Sehr gut bei vielen Threads die lange blockieren</w:t>
      </w:r>
    </w:p>
    <w:p w14:paraId="5F3A1C07" w14:textId="77777777" w:rsidR="00096FCA" w:rsidRDefault="00096FCA" w:rsidP="00096FCA">
      <w:pPr>
        <w:pStyle w:val="KeinLeerraum"/>
        <w:rPr>
          <w:rFonts w:cstheme="minorHAnsi"/>
          <w:sz w:val="24"/>
          <w:szCs w:val="24"/>
        </w:rPr>
      </w:pPr>
      <w:proofErr w:type="spellStart"/>
      <w:r w:rsidRPr="00096FCA">
        <w:rPr>
          <w:rFonts w:cstheme="minorHAnsi"/>
          <w:sz w:val="24"/>
          <w:szCs w:val="24"/>
        </w:rPr>
        <w:t>Goroutinen</w:t>
      </w:r>
      <w:proofErr w:type="spellEnd"/>
      <w:r w:rsidRPr="00096FCA">
        <w:rPr>
          <w:rFonts w:cstheme="minorHAnsi"/>
          <w:sz w:val="24"/>
          <w:szCs w:val="24"/>
        </w:rPr>
        <w:t xml:space="preserve"> mit Abstand am performantesten</w:t>
      </w:r>
    </w:p>
    <w:p w14:paraId="412F48AF" w14:textId="77DDA8D3" w:rsidR="00096FCA" w:rsidRPr="00096FCA" w:rsidRDefault="00096FCA" w:rsidP="00096FCA">
      <w:pPr>
        <w:pStyle w:val="KeinLeerraum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Dennoch Virtual Threads besser als </w:t>
      </w:r>
      <w:proofErr w:type="spellStart"/>
      <w:r>
        <w:rPr>
          <w:rFonts w:cstheme="minorHAnsi"/>
          <w:sz w:val="24"/>
          <w:szCs w:val="24"/>
        </w:rPr>
        <w:t>Coroutinen</w:t>
      </w:r>
      <w:proofErr w:type="spellEnd"/>
    </w:p>
    <w:p w14:paraId="5562428A" w14:textId="77777777" w:rsidR="00DA6151" w:rsidRPr="00DA6151" w:rsidRDefault="00DA6151" w:rsidP="00DA6151">
      <w:pPr>
        <w:pStyle w:val="KeinLeerraum"/>
        <w:rPr>
          <w:rFonts w:cstheme="minorHAnsi"/>
          <w:sz w:val="24"/>
          <w:szCs w:val="24"/>
        </w:rPr>
      </w:pPr>
    </w:p>
    <w:p w14:paraId="07CB98EA" w14:textId="77777777" w:rsidR="00DA6151" w:rsidRPr="00096FCA" w:rsidRDefault="00DA6151" w:rsidP="00EC2A8F">
      <w:pPr>
        <w:pStyle w:val="KeinLeerraum"/>
        <w:rPr>
          <w:rFonts w:cstheme="minorHAnsi"/>
          <w:sz w:val="24"/>
          <w:szCs w:val="24"/>
        </w:rPr>
      </w:pPr>
    </w:p>
    <w:sectPr w:rsidR="00DA6151" w:rsidRPr="00096F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269"/>
    <w:multiLevelType w:val="hybridMultilevel"/>
    <w:tmpl w:val="5952FEF4"/>
    <w:lvl w:ilvl="0" w:tplc="8E200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1677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36AE5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C8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0C5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488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866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BA4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3EB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3D7290"/>
    <w:multiLevelType w:val="hybridMultilevel"/>
    <w:tmpl w:val="BE9283CC"/>
    <w:lvl w:ilvl="0" w:tplc="8E3AEE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055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74D44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ED5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426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065D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2AC2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89E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7E67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5A4D21"/>
    <w:multiLevelType w:val="hybridMultilevel"/>
    <w:tmpl w:val="5D60AFA8"/>
    <w:lvl w:ilvl="0" w:tplc="4EFA3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52B6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285D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E5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9E6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E6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EA1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AC2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A23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9614F70"/>
    <w:multiLevelType w:val="hybridMultilevel"/>
    <w:tmpl w:val="A71C71E0"/>
    <w:lvl w:ilvl="0" w:tplc="14D0D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CEC6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66715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4A2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486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C89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A04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6B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E20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EA42EC9"/>
    <w:multiLevelType w:val="hybridMultilevel"/>
    <w:tmpl w:val="3C2E295E"/>
    <w:lvl w:ilvl="0" w:tplc="776E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4630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B2C02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EE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360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D4A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7E5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CC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68C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4517D00"/>
    <w:multiLevelType w:val="hybridMultilevel"/>
    <w:tmpl w:val="5FF48926"/>
    <w:lvl w:ilvl="0" w:tplc="EF986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286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2A9BA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EA7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4E0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829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C04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2E76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844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59163D2"/>
    <w:multiLevelType w:val="hybridMultilevel"/>
    <w:tmpl w:val="7B26EAE0"/>
    <w:lvl w:ilvl="0" w:tplc="251AA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B47C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70EFB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46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3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1C2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120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C0B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AEE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A761D77"/>
    <w:multiLevelType w:val="hybridMultilevel"/>
    <w:tmpl w:val="2B826FD8"/>
    <w:lvl w:ilvl="0" w:tplc="34364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C089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9AE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A8B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4E0E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864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8C3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389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A3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C183F50"/>
    <w:multiLevelType w:val="hybridMultilevel"/>
    <w:tmpl w:val="589A7E9C"/>
    <w:lvl w:ilvl="0" w:tplc="97A40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186F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7CD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8AE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FEF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3A3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F48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544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B8D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58318A7"/>
    <w:multiLevelType w:val="hybridMultilevel"/>
    <w:tmpl w:val="E95AC29C"/>
    <w:lvl w:ilvl="0" w:tplc="5CD26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6211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3AC0B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8F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DEA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181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085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240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F6D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A4C3B83"/>
    <w:multiLevelType w:val="hybridMultilevel"/>
    <w:tmpl w:val="9C828E30"/>
    <w:lvl w:ilvl="0" w:tplc="3E4E8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78E3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A45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B85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0C1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883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E29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07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70D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D237F11"/>
    <w:multiLevelType w:val="hybridMultilevel"/>
    <w:tmpl w:val="215E8700"/>
    <w:lvl w:ilvl="0" w:tplc="B010F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6ABA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0071F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C65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482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869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26D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60B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70E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1E754AD"/>
    <w:multiLevelType w:val="hybridMultilevel"/>
    <w:tmpl w:val="86C80DDE"/>
    <w:lvl w:ilvl="0" w:tplc="784CA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4079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DE2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0C1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F68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A29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A28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A2D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94A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88B0D3E"/>
    <w:multiLevelType w:val="hybridMultilevel"/>
    <w:tmpl w:val="63E27594"/>
    <w:lvl w:ilvl="0" w:tplc="26DAC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86B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94172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0E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EE2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B88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E2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D8D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6E5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D072C9B"/>
    <w:multiLevelType w:val="hybridMultilevel"/>
    <w:tmpl w:val="8BB64F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1D1793"/>
    <w:multiLevelType w:val="hybridMultilevel"/>
    <w:tmpl w:val="B79A3830"/>
    <w:lvl w:ilvl="0" w:tplc="7A1E4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E3F23"/>
    <w:multiLevelType w:val="hybridMultilevel"/>
    <w:tmpl w:val="DEF88E00"/>
    <w:lvl w:ilvl="0" w:tplc="2AD0F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0C9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6CA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F8E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C2D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9EA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CC9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78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E2F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41499618">
    <w:abstractNumId w:val="14"/>
  </w:num>
  <w:num w:numId="2" w16cid:durableId="1912349833">
    <w:abstractNumId w:val="12"/>
  </w:num>
  <w:num w:numId="3" w16cid:durableId="396755192">
    <w:abstractNumId w:val="1"/>
  </w:num>
  <w:num w:numId="4" w16cid:durableId="1271937831">
    <w:abstractNumId w:val="3"/>
  </w:num>
  <w:num w:numId="5" w16cid:durableId="1247688848">
    <w:abstractNumId w:val="15"/>
  </w:num>
  <w:num w:numId="6" w16cid:durableId="1829859547">
    <w:abstractNumId w:val="8"/>
  </w:num>
  <w:num w:numId="7" w16cid:durableId="1509321738">
    <w:abstractNumId w:val="10"/>
  </w:num>
  <w:num w:numId="8" w16cid:durableId="370306049">
    <w:abstractNumId w:val="4"/>
  </w:num>
  <w:num w:numId="9" w16cid:durableId="51773510">
    <w:abstractNumId w:val="9"/>
  </w:num>
  <w:num w:numId="10" w16cid:durableId="1261797273">
    <w:abstractNumId w:val="0"/>
  </w:num>
  <w:num w:numId="11" w16cid:durableId="904338134">
    <w:abstractNumId w:val="2"/>
  </w:num>
  <w:num w:numId="12" w16cid:durableId="416363598">
    <w:abstractNumId w:val="5"/>
  </w:num>
  <w:num w:numId="13" w16cid:durableId="231158408">
    <w:abstractNumId w:val="7"/>
  </w:num>
  <w:num w:numId="14" w16cid:durableId="1424060829">
    <w:abstractNumId w:val="13"/>
  </w:num>
  <w:num w:numId="15" w16cid:durableId="1353798560">
    <w:abstractNumId w:val="16"/>
  </w:num>
  <w:num w:numId="16" w16cid:durableId="1720274984">
    <w:abstractNumId w:val="11"/>
  </w:num>
  <w:num w:numId="17" w16cid:durableId="1560900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B0"/>
    <w:rsid w:val="000418C4"/>
    <w:rsid w:val="00096FCA"/>
    <w:rsid w:val="001370B9"/>
    <w:rsid w:val="00166761"/>
    <w:rsid w:val="001E5BB0"/>
    <w:rsid w:val="0032349A"/>
    <w:rsid w:val="00364DC5"/>
    <w:rsid w:val="00413122"/>
    <w:rsid w:val="004805B7"/>
    <w:rsid w:val="004B5238"/>
    <w:rsid w:val="004B628B"/>
    <w:rsid w:val="00636DBD"/>
    <w:rsid w:val="007A3B53"/>
    <w:rsid w:val="007D315F"/>
    <w:rsid w:val="009049D6"/>
    <w:rsid w:val="009156CD"/>
    <w:rsid w:val="00950685"/>
    <w:rsid w:val="00980717"/>
    <w:rsid w:val="009D2E3E"/>
    <w:rsid w:val="00A32AAD"/>
    <w:rsid w:val="00B84D0A"/>
    <w:rsid w:val="00CC4E98"/>
    <w:rsid w:val="00CE76AC"/>
    <w:rsid w:val="00DA6151"/>
    <w:rsid w:val="00E411F7"/>
    <w:rsid w:val="00EC2A8F"/>
    <w:rsid w:val="00F7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F19D"/>
  <w15:chartTrackingRefBased/>
  <w15:docId w15:val="{DFB5BF6B-6603-4A94-8C80-39170EBF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5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5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E5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5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5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5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5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5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5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5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E5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5BB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5BB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5BB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5BB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5BB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5B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E5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5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E5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E5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E5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E5BB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E5BB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E5BB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E5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E5BB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E5BB0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uiPriority w:val="1"/>
    <w:qFormat/>
    <w:rsid w:val="001E5BB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915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9195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8443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791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1176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621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7265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428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813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040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167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626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489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295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173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0098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206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9905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600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5540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6472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669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3628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4501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672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930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284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402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437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2488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526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5028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781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877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6654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1968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568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389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741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0918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8194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3656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778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786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3713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2548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0557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365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133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219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0757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6247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200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3253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656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380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677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313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381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076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615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31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894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6239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331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600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015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4885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232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446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9967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124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599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787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320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655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350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628">
          <w:marLeft w:val="994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108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4582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379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357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5952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616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326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864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159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401">
          <w:marLeft w:val="432"/>
          <w:marRight w:val="0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1396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E.</dc:creator>
  <cp:keywords/>
  <dc:description/>
  <cp:lastModifiedBy>Philipp E.</cp:lastModifiedBy>
  <cp:revision>4</cp:revision>
  <dcterms:created xsi:type="dcterms:W3CDTF">2025-01-27T11:40:00Z</dcterms:created>
  <dcterms:modified xsi:type="dcterms:W3CDTF">2025-01-28T12:32:00Z</dcterms:modified>
</cp:coreProperties>
</file>