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50D1F" w14:textId="0087379D" w:rsidR="00A422D4" w:rsidRPr="002C1943" w:rsidRDefault="00A422D4" w:rsidP="002C194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2C1943">
        <w:rPr>
          <w:rFonts w:ascii="Arial" w:hAnsi="Arial" w:cs="Arial"/>
          <w:sz w:val="22"/>
          <w:szCs w:val="22"/>
        </w:rPr>
        <w:t>Step 1 Create the entity</w:t>
      </w:r>
    </w:p>
    <w:p w14:paraId="7C0C1480" w14:textId="317415A9" w:rsidR="00A422D4" w:rsidRPr="002C1943" w:rsidRDefault="00A422D4" w:rsidP="002C1943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C1943">
        <w:rPr>
          <w:rFonts w:ascii="Arial" w:hAnsi="Arial" w:cs="Arial"/>
          <w:sz w:val="22"/>
          <w:szCs w:val="22"/>
        </w:rPr>
        <w:t>Entity</w:t>
      </w:r>
      <w:r w:rsidRPr="002C1943">
        <w:rPr>
          <w:rFonts w:ascii="Arial" w:hAnsi="Arial" w:cs="Arial"/>
          <w:sz w:val="22"/>
          <w:szCs w:val="22"/>
        </w:rPr>
        <w:t xml:space="preserve"> name</w:t>
      </w:r>
      <w:r w:rsidRPr="002C1943">
        <w:rPr>
          <w:rFonts w:ascii="Arial" w:hAnsi="Arial" w:cs="Arial"/>
          <w:sz w:val="22"/>
          <w:szCs w:val="22"/>
        </w:rPr>
        <w:t>: Project Milestones</w:t>
      </w:r>
    </w:p>
    <w:p w14:paraId="767B6A62" w14:textId="2815AE01" w:rsidR="00A422D4" w:rsidRPr="002C1943" w:rsidRDefault="00A422D4" w:rsidP="002C1943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C1943">
        <w:rPr>
          <w:rFonts w:ascii="Arial" w:hAnsi="Arial" w:cs="Arial"/>
          <w:sz w:val="22"/>
          <w:szCs w:val="22"/>
        </w:rPr>
        <w:t>Display Name: Project Milestone</w:t>
      </w:r>
    </w:p>
    <w:p w14:paraId="77AD236A" w14:textId="6AAAD32B" w:rsidR="00A422D4" w:rsidRPr="002C1943" w:rsidRDefault="00A422D4" w:rsidP="002C1943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C1943">
        <w:rPr>
          <w:rFonts w:ascii="Arial" w:hAnsi="Arial" w:cs="Arial"/>
          <w:sz w:val="22"/>
          <w:szCs w:val="22"/>
        </w:rPr>
        <w:t>Plural Name: Project Milestones</w:t>
      </w:r>
    </w:p>
    <w:p w14:paraId="4834966A" w14:textId="0AC18EF9" w:rsidR="00A422D4" w:rsidRPr="002C1943" w:rsidRDefault="00A422D4" w:rsidP="002C1943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C1943">
        <w:rPr>
          <w:rFonts w:ascii="Arial" w:hAnsi="Arial" w:cs="Arial"/>
          <w:sz w:val="22"/>
          <w:szCs w:val="22"/>
        </w:rPr>
        <w:t>Enable: Notes, Activities, and Quick Create</w:t>
      </w:r>
    </w:p>
    <w:p w14:paraId="51C8F5F6" w14:textId="58B8C674" w:rsidR="00B04A78" w:rsidRPr="002C1943" w:rsidRDefault="00A422D4" w:rsidP="002C1943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C1943">
        <w:rPr>
          <w:rFonts w:ascii="Arial" w:hAnsi="Arial" w:cs="Arial"/>
          <w:sz w:val="22"/>
          <w:szCs w:val="22"/>
        </w:rPr>
        <w:t>Primary Field: Milestone Name (Single Line Text)</w:t>
      </w:r>
    </w:p>
    <w:p w14:paraId="66D2CFBC" w14:textId="77777777" w:rsidR="00A422D4" w:rsidRDefault="00A422D4" w:rsidP="00A422D4">
      <w:pPr>
        <w:rPr>
          <w:rFonts w:ascii="Arial" w:hAnsi="Arial" w:cs="Arial"/>
          <w:sz w:val="22"/>
          <w:szCs w:val="22"/>
        </w:rPr>
      </w:pPr>
    </w:p>
    <w:p w14:paraId="0E3BCE3A" w14:textId="05C4D440" w:rsidR="00A422D4" w:rsidRPr="002C1943" w:rsidRDefault="00A422D4" w:rsidP="002C1943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2C1943">
        <w:rPr>
          <w:rFonts w:ascii="Arial" w:hAnsi="Arial" w:cs="Arial"/>
          <w:sz w:val="22"/>
          <w:szCs w:val="22"/>
        </w:rPr>
        <w:t>Step 2 Create fields</w:t>
      </w:r>
    </w:p>
    <w:p w14:paraId="27634BDB" w14:textId="04BCD453" w:rsidR="00A422D4" w:rsidRDefault="00A422D4" w:rsidP="002C1943">
      <w:pPr>
        <w:pStyle w:val="ListParagraph"/>
        <w:numPr>
          <w:ilvl w:val="0"/>
          <w:numId w:val="6"/>
        </w:numPr>
      </w:pPr>
      <w:r>
        <w:t>Name (Text, Required)</w:t>
      </w:r>
    </w:p>
    <w:p w14:paraId="2761E0A9" w14:textId="18C9F437" w:rsidR="00A422D4" w:rsidRDefault="00A422D4" w:rsidP="002C1943">
      <w:pPr>
        <w:pStyle w:val="ListParagraph"/>
        <w:numPr>
          <w:ilvl w:val="0"/>
          <w:numId w:val="6"/>
        </w:numPr>
      </w:pPr>
      <w:r>
        <w:t>Project (Lookup, Related to Project Entity)</w:t>
      </w:r>
    </w:p>
    <w:p w14:paraId="6C1B1F2C" w14:textId="14FE1B26" w:rsidR="00A422D4" w:rsidRDefault="00A422D4" w:rsidP="002C1943">
      <w:pPr>
        <w:pStyle w:val="ListParagraph"/>
        <w:numPr>
          <w:ilvl w:val="0"/>
          <w:numId w:val="6"/>
        </w:numPr>
      </w:pPr>
      <w:r>
        <w:t>Due</w:t>
      </w:r>
      <w:r>
        <w:t xml:space="preserve"> Date (Date/Time)</w:t>
      </w:r>
    </w:p>
    <w:p w14:paraId="6787C54E" w14:textId="245684AE" w:rsidR="00A422D4" w:rsidRDefault="00A422D4" w:rsidP="002C1943">
      <w:pPr>
        <w:pStyle w:val="ListParagraph"/>
        <w:numPr>
          <w:ilvl w:val="0"/>
          <w:numId w:val="6"/>
        </w:numPr>
      </w:pPr>
      <w:r>
        <w:t>Status (Option Set: Planned, In Progress, Completed)</w:t>
      </w:r>
    </w:p>
    <w:p w14:paraId="5EA937F2" w14:textId="1E48966F" w:rsidR="00A422D4" w:rsidRDefault="00A422D4" w:rsidP="002C1943">
      <w:pPr>
        <w:pStyle w:val="ListParagraph"/>
        <w:numPr>
          <w:ilvl w:val="0"/>
          <w:numId w:val="6"/>
        </w:numPr>
      </w:pPr>
      <w:r>
        <w:t>Description (Multiline Text)</w:t>
      </w:r>
    </w:p>
    <w:p w14:paraId="4D2D826F" w14:textId="7A054742" w:rsidR="00A422D4" w:rsidRDefault="00A422D4" w:rsidP="002C1943">
      <w:pPr>
        <w:pStyle w:val="ListParagraph"/>
        <w:numPr>
          <w:ilvl w:val="0"/>
          <w:numId w:val="6"/>
        </w:numPr>
      </w:pPr>
      <w:r>
        <w:t xml:space="preserve">Status </w:t>
      </w:r>
      <w:r>
        <w:t>Percentage (Whole Number, 0–100)</w:t>
      </w:r>
    </w:p>
    <w:p w14:paraId="0E772C67" w14:textId="77777777" w:rsidR="00A422D4" w:rsidRDefault="00A422D4" w:rsidP="00A422D4"/>
    <w:p w14:paraId="2DF13BF4" w14:textId="6B0F56D1" w:rsidR="00A422D4" w:rsidRDefault="00A422D4" w:rsidP="002C1943">
      <w:pPr>
        <w:pStyle w:val="ListParagraph"/>
        <w:numPr>
          <w:ilvl w:val="0"/>
          <w:numId w:val="1"/>
        </w:numPr>
      </w:pPr>
      <w:r>
        <w:t>Step 3 Configure relationships</w:t>
      </w:r>
    </w:p>
    <w:p w14:paraId="70B4FD13" w14:textId="50431CF9" w:rsidR="00A422D4" w:rsidRDefault="00A422D4" w:rsidP="002C1943">
      <w:pPr>
        <w:pStyle w:val="ListParagraph"/>
        <w:numPr>
          <w:ilvl w:val="0"/>
          <w:numId w:val="3"/>
        </w:numPr>
      </w:pPr>
      <w:r>
        <w:t>Project (Many-to-One): Lookup field to the Project entity.</w:t>
      </w:r>
    </w:p>
    <w:p w14:paraId="5EC9E0DC" w14:textId="5BEB630D" w:rsidR="00A422D4" w:rsidRDefault="00A422D4" w:rsidP="002C1943">
      <w:pPr>
        <w:pStyle w:val="ListParagraph"/>
        <w:numPr>
          <w:ilvl w:val="0"/>
          <w:numId w:val="3"/>
        </w:numPr>
      </w:pPr>
      <w:r>
        <w:t>Configure Cascade Rules: Delete Milestones if the related Project is deleted.</w:t>
      </w:r>
    </w:p>
    <w:p w14:paraId="3B9A6C25" w14:textId="60A70EE7" w:rsidR="002C1943" w:rsidRDefault="002C1943" w:rsidP="002C1943">
      <w:pPr>
        <w:pStyle w:val="ListParagraph"/>
        <w:numPr>
          <w:ilvl w:val="0"/>
          <w:numId w:val="1"/>
        </w:numPr>
      </w:pPr>
      <w:r>
        <w:t>Step 4 Design Forms</w:t>
      </w:r>
    </w:p>
    <w:p w14:paraId="2E338EED" w14:textId="19CB0C2A" w:rsidR="002C1943" w:rsidRDefault="002C1943" w:rsidP="002C1943">
      <w:pPr>
        <w:pStyle w:val="ListParagraph"/>
        <w:numPr>
          <w:ilvl w:val="0"/>
          <w:numId w:val="1"/>
        </w:numPr>
        <w:ind w:left="1080"/>
      </w:pPr>
      <w:r>
        <w:t>Main Form:</w:t>
      </w:r>
    </w:p>
    <w:p w14:paraId="0AFED884" w14:textId="545B8B82" w:rsidR="002C1943" w:rsidRDefault="002C1943" w:rsidP="002C1943">
      <w:pPr>
        <w:pStyle w:val="ListParagraph"/>
        <w:numPr>
          <w:ilvl w:val="1"/>
          <w:numId w:val="7"/>
        </w:numPr>
        <w:ind w:left="1800"/>
      </w:pPr>
      <w:r>
        <w:t>Sections: General Info, Dates, Status</w:t>
      </w:r>
    </w:p>
    <w:p w14:paraId="6DC4FF31" w14:textId="45393F7F" w:rsidR="002C1943" w:rsidRDefault="002C1943" w:rsidP="002C1943">
      <w:pPr>
        <w:pStyle w:val="ListParagraph"/>
        <w:numPr>
          <w:ilvl w:val="1"/>
          <w:numId w:val="7"/>
        </w:numPr>
        <w:ind w:left="1800"/>
      </w:pPr>
      <w:r>
        <w:t>Fields: Name, Project</w:t>
      </w:r>
      <w:r>
        <w:t xml:space="preserve"> (Lookup)</w:t>
      </w:r>
      <w:r>
        <w:t xml:space="preserve">, Status, </w:t>
      </w:r>
      <w:r>
        <w:t>Due</w:t>
      </w:r>
      <w:r>
        <w:t xml:space="preserve"> Date, Percentage, Description</w:t>
      </w:r>
    </w:p>
    <w:p w14:paraId="397EE054" w14:textId="05EA6424" w:rsidR="002C1943" w:rsidRDefault="002C1943" w:rsidP="002C1943">
      <w:pPr>
        <w:pStyle w:val="ListParagraph"/>
        <w:numPr>
          <w:ilvl w:val="0"/>
          <w:numId w:val="1"/>
        </w:numPr>
        <w:ind w:left="1080"/>
      </w:pPr>
      <w:r>
        <w:t>Quick Create Form:</w:t>
      </w:r>
    </w:p>
    <w:p w14:paraId="5370D526" w14:textId="6B62AE8D" w:rsidR="002C1943" w:rsidRDefault="002C1943" w:rsidP="002C1943">
      <w:pPr>
        <w:pStyle w:val="ListParagraph"/>
        <w:numPr>
          <w:ilvl w:val="1"/>
          <w:numId w:val="7"/>
        </w:numPr>
        <w:ind w:left="1800"/>
      </w:pPr>
      <w:r>
        <w:t xml:space="preserve">Essential Fields: Name, Project, </w:t>
      </w:r>
      <w:r>
        <w:t>Due</w:t>
      </w:r>
      <w:r>
        <w:t xml:space="preserve"> Date</w:t>
      </w:r>
    </w:p>
    <w:p w14:paraId="718BC4DE" w14:textId="45E5478F" w:rsidR="002C1943" w:rsidRPr="002C1943" w:rsidRDefault="002C1943" w:rsidP="002C1943">
      <w:pPr>
        <w:pStyle w:val="ListParagraph"/>
        <w:numPr>
          <w:ilvl w:val="0"/>
          <w:numId w:val="7"/>
        </w:numPr>
      </w:pPr>
      <w:r>
        <w:t>Step 5 Create Views</w:t>
      </w:r>
    </w:p>
    <w:p w14:paraId="1A0C5CD5" w14:textId="77777777" w:rsidR="002C1943" w:rsidRPr="002C1943" w:rsidRDefault="002C1943" w:rsidP="002C1943">
      <w:pPr>
        <w:pStyle w:val="ListParagraph"/>
        <w:numPr>
          <w:ilvl w:val="1"/>
          <w:numId w:val="7"/>
        </w:numPr>
      </w:pPr>
      <w:r w:rsidRPr="002C1943">
        <w:t>1. Active Milestones:</w:t>
      </w:r>
    </w:p>
    <w:p w14:paraId="4027C7D0" w14:textId="64ED9C93" w:rsidR="002C1943" w:rsidRDefault="002C1943" w:rsidP="002C1943">
      <w:pPr>
        <w:pStyle w:val="ListParagraph"/>
        <w:numPr>
          <w:ilvl w:val="2"/>
          <w:numId w:val="7"/>
        </w:numPr>
      </w:pPr>
      <w:r w:rsidRPr="002C1943">
        <w:t xml:space="preserve"> Columns: Milestone Name, Project, Status, </w:t>
      </w:r>
      <w:r>
        <w:t>Due</w:t>
      </w:r>
      <w:r w:rsidRPr="002C1943">
        <w:t xml:space="preserve"> Date</w:t>
      </w:r>
    </w:p>
    <w:p w14:paraId="50A28ECD" w14:textId="30D81207" w:rsidR="002C1943" w:rsidRPr="002C1943" w:rsidRDefault="002C1943" w:rsidP="002C1943">
      <w:pPr>
        <w:pStyle w:val="ListParagraph"/>
        <w:numPr>
          <w:ilvl w:val="2"/>
          <w:numId w:val="7"/>
        </w:numPr>
      </w:pPr>
      <w:r w:rsidRPr="002C1943">
        <w:t>Filter: Status ≠ Completed</w:t>
      </w:r>
    </w:p>
    <w:p w14:paraId="074D25EB" w14:textId="77777777" w:rsidR="002C1943" w:rsidRPr="002C1943" w:rsidRDefault="002C1943" w:rsidP="002C1943">
      <w:pPr>
        <w:pStyle w:val="ListParagraph"/>
        <w:numPr>
          <w:ilvl w:val="1"/>
          <w:numId w:val="7"/>
        </w:numPr>
      </w:pPr>
      <w:r w:rsidRPr="002C1943">
        <w:t>2. Completed Milestones:</w:t>
      </w:r>
    </w:p>
    <w:p w14:paraId="51890A9E" w14:textId="5DF3C29D" w:rsidR="00A422D4" w:rsidRDefault="002C1943" w:rsidP="002C1943">
      <w:pPr>
        <w:pStyle w:val="ListParagraph"/>
        <w:numPr>
          <w:ilvl w:val="2"/>
          <w:numId w:val="7"/>
        </w:numPr>
      </w:pPr>
      <w:r w:rsidRPr="002C1943">
        <w:t>Filter: Status = Completed</w:t>
      </w:r>
    </w:p>
    <w:p w14:paraId="04563E18" w14:textId="44826291" w:rsidR="002C1943" w:rsidRDefault="002C1943" w:rsidP="002C1943">
      <w:pPr>
        <w:pStyle w:val="ListParagraph"/>
        <w:numPr>
          <w:ilvl w:val="1"/>
          <w:numId w:val="7"/>
        </w:numPr>
      </w:pPr>
      <w:r>
        <w:t>3. Milestones by Project</w:t>
      </w:r>
    </w:p>
    <w:p w14:paraId="436FAEFA" w14:textId="386C1A61" w:rsidR="002C1943" w:rsidRDefault="002C1943" w:rsidP="002C1943">
      <w:pPr>
        <w:pStyle w:val="ListParagraph"/>
        <w:numPr>
          <w:ilvl w:val="2"/>
          <w:numId w:val="7"/>
        </w:numPr>
      </w:pPr>
      <w:r>
        <w:t>Columns: Name, Status, Description, Due Date</w:t>
      </w:r>
    </w:p>
    <w:p w14:paraId="051DC515" w14:textId="28ED1A00" w:rsidR="002C1943" w:rsidRPr="00A422D4" w:rsidRDefault="002C1943" w:rsidP="002C1943">
      <w:pPr>
        <w:pStyle w:val="ListParagraph"/>
        <w:numPr>
          <w:ilvl w:val="2"/>
          <w:numId w:val="7"/>
        </w:numPr>
      </w:pPr>
      <w:r>
        <w:t>Group by: Project (Lookup)</w:t>
      </w:r>
    </w:p>
    <w:sectPr w:rsidR="002C1943" w:rsidRPr="00A4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8ED"/>
    <w:multiLevelType w:val="hybridMultilevel"/>
    <w:tmpl w:val="F52A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6DEE"/>
    <w:multiLevelType w:val="hybridMultilevel"/>
    <w:tmpl w:val="1EE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957A1"/>
    <w:multiLevelType w:val="hybridMultilevel"/>
    <w:tmpl w:val="2E6C2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EC5EA8">
      <w:start w:val="6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C5370"/>
    <w:multiLevelType w:val="hybridMultilevel"/>
    <w:tmpl w:val="6D02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D4CC8"/>
    <w:multiLevelType w:val="hybridMultilevel"/>
    <w:tmpl w:val="C076E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D588D"/>
    <w:multiLevelType w:val="hybridMultilevel"/>
    <w:tmpl w:val="C6E6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E4186"/>
    <w:multiLevelType w:val="hybridMultilevel"/>
    <w:tmpl w:val="A630136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A24BAD"/>
    <w:multiLevelType w:val="hybridMultilevel"/>
    <w:tmpl w:val="C9B249D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7933DBF"/>
    <w:multiLevelType w:val="hybridMultilevel"/>
    <w:tmpl w:val="0D1075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52522279">
    <w:abstractNumId w:val="0"/>
  </w:num>
  <w:num w:numId="2" w16cid:durableId="555705734">
    <w:abstractNumId w:val="1"/>
  </w:num>
  <w:num w:numId="3" w16cid:durableId="988173149">
    <w:abstractNumId w:val="7"/>
  </w:num>
  <w:num w:numId="4" w16cid:durableId="837695330">
    <w:abstractNumId w:val="5"/>
  </w:num>
  <w:num w:numId="5" w16cid:durableId="1617981042">
    <w:abstractNumId w:val="4"/>
  </w:num>
  <w:num w:numId="6" w16cid:durableId="1759515867">
    <w:abstractNumId w:val="6"/>
  </w:num>
  <w:num w:numId="7" w16cid:durableId="277223986">
    <w:abstractNumId w:val="2"/>
  </w:num>
  <w:num w:numId="8" w16cid:durableId="187448202">
    <w:abstractNumId w:val="8"/>
  </w:num>
  <w:num w:numId="9" w16cid:durableId="153145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D4"/>
    <w:rsid w:val="002C1943"/>
    <w:rsid w:val="0059214E"/>
    <w:rsid w:val="006C5414"/>
    <w:rsid w:val="008F76FC"/>
    <w:rsid w:val="00A422D4"/>
    <w:rsid w:val="00B04A78"/>
    <w:rsid w:val="00C01000"/>
    <w:rsid w:val="00F4361B"/>
    <w:rsid w:val="00F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667EA"/>
  <w15:chartTrackingRefBased/>
  <w15:docId w15:val="{5AA65770-D0D6-4809-A77A-20584DBA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Polanco, Ermes</dc:creator>
  <cp:keywords/>
  <dc:description/>
  <cp:lastModifiedBy>Polanco, Ermes</cp:lastModifiedBy>
  <cp:revision>1</cp:revision>
  <dcterms:created xsi:type="dcterms:W3CDTF">2025-01-21T19:35:00Z</dcterms:created>
  <dcterms:modified xsi:type="dcterms:W3CDTF">2025-01-21T20:16:00Z</dcterms:modified>
</cp:coreProperties>
</file>