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63A1" w14:textId="77777777" w:rsidR="00415228" w:rsidRPr="00082810" w:rsidRDefault="00415228" w:rsidP="00415228">
      <w:r w:rsidRPr="00082810">
        <w:rPr>
          <w:rFonts w:ascii="Arial" w:hAnsi="Arial" w:cs="Arial"/>
          <w:sz w:val="22"/>
          <w:szCs w:val="22"/>
        </w:rPr>
        <w:t xml:space="preserve">I would start a conversation with my coworker to find out the details </w:t>
      </w:r>
      <w:r>
        <w:rPr>
          <w:rFonts w:ascii="Arial" w:hAnsi="Arial" w:cs="Arial"/>
          <w:sz w:val="22"/>
          <w:szCs w:val="22"/>
        </w:rPr>
        <w:t xml:space="preserve">of their </w:t>
      </w:r>
      <w:r w:rsidRPr="00082810">
        <w:rPr>
          <w:rFonts w:ascii="Arial" w:hAnsi="Arial" w:cs="Arial"/>
          <w:sz w:val="22"/>
          <w:szCs w:val="22"/>
        </w:rPr>
        <w:t xml:space="preserve">feature and how it clashes with </w:t>
      </w:r>
      <w:r>
        <w:rPr>
          <w:rFonts w:ascii="Arial" w:hAnsi="Arial" w:cs="Arial"/>
          <w:sz w:val="22"/>
          <w:szCs w:val="22"/>
        </w:rPr>
        <w:t>mine</w:t>
      </w:r>
      <w:r w:rsidRPr="00082810">
        <w:rPr>
          <w:rFonts w:ascii="Arial" w:hAnsi="Arial" w:cs="Arial"/>
          <w:sz w:val="22"/>
          <w:szCs w:val="22"/>
        </w:rPr>
        <w:t>. We would work together to determine the underlying reason and investigate possible fixes. Aligning on a solution that guarantees the smooth operation of both systems together would be the aim.</w:t>
      </w:r>
    </w:p>
    <w:p w14:paraId="35165BE7" w14:textId="77777777" w:rsidR="00B04A78" w:rsidRPr="00FE29F8" w:rsidRDefault="00B04A78">
      <w:pPr>
        <w:rPr>
          <w:rFonts w:ascii="Arial" w:hAnsi="Arial" w:cs="Arial"/>
          <w:sz w:val="22"/>
          <w:szCs w:val="22"/>
        </w:rPr>
      </w:pPr>
    </w:p>
    <w:sectPr w:rsidR="00B04A78" w:rsidRPr="00FE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8"/>
    <w:rsid w:val="00415228"/>
    <w:rsid w:val="006C5414"/>
    <w:rsid w:val="008F76FC"/>
    <w:rsid w:val="00B04A78"/>
    <w:rsid w:val="00C01000"/>
    <w:rsid w:val="00F4361B"/>
    <w:rsid w:val="00FC58C7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8F73"/>
  <w15:chartTrackingRefBased/>
  <w15:docId w15:val="{2977A11F-1E0E-4621-9868-1F7447A8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228"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Polanco, Ermes</dc:creator>
  <cp:keywords/>
  <dc:description/>
  <cp:lastModifiedBy>Polanco, Ermes</cp:lastModifiedBy>
  <cp:revision>1</cp:revision>
  <dcterms:created xsi:type="dcterms:W3CDTF">2025-01-21T19:15:00Z</dcterms:created>
  <dcterms:modified xsi:type="dcterms:W3CDTF">2025-01-21T19:16:00Z</dcterms:modified>
</cp:coreProperties>
</file>