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590C" w14:textId="6B721A21" w:rsidR="0004563D" w:rsidRDefault="0004563D" w:rsidP="00135D03">
      <w:pPr>
        <w:jc w:val="center"/>
        <w:rPr>
          <w:b/>
          <w:bCs/>
          <w:sz w:val="28"/>
          <w:szCs w:val="28"/>
        </w:rPr>
      </w:pPr>
      <w:r w:rsidRPr="0004563D">
        <w:rPr>
          <w:b/>
          <w:bCs/>
          <w:sz w:val="28"/>
          <w:szCs w:val="28"/>
        </w:rPr>
        <w:t>Report</w:t>
      </w:r>
    </w:p>
    <w:p w14:paraId="13616205" w14:textId="77777777" w:rsidR="00DE6EB6" w:rsidRDefault="00DE6EB6" w:rsidP="00135D03">
      <w:pPr>
        <w:jc w:val="center"/>
        <w:rPr>
          <w:b/>
          <w:bCs/>
          <w:sz w:val="28"/>
          <w:szCs w:val="28"/>
        </w:rPr>
      </w:pPr>
    </w:p>
    <w:p w14:paraId="2CEC139A" w14:textId="57D77E0C" w:rsidR="0004563D" w:rsidRPr="00135D03" w:rsidRDefault="0004563D" w:rsidP="00135D0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4563D">
        <w:rPr>
          <w:b/>
          <w:bCs/>
          <w:sz w:val="28"/>
          <w:szCs w:val="28"/>
        </w:rPr>
        <w:t>Given the provided data, what are three conclusions we can draw about Kickstarter campaign</w:t>
      </w:r>
    </w:p>
    <w:p w14:paraId="296D9176" w14:textId="77777777" w:rsidR="00DE6EB6" w:rsidRDefault="00DE6EB6" w:rsidP="00135D03">
      <w:pPr>
        <w:jc w:val="both"/>
        <w:rPr>
          <w:b/>
          <w:bCs/>
          <w:sz w:val="28"/>
          <w:szCs w:val="28"/>
        </w:rPr>
      </w:pPr>
    </w:p>
    <w:p w14:paraId="0B81AC1C" w14:textId="1D643C64" w:rsidR="0043014E" w:rsidRDefault="00DE6EB6" w:rsidP="00135D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="00135D03">
        <w:rPr>
          <w:b/>
          <w:bCs/>
          <w:sz w:val="28"/>
          <w:szCs w:val="28"/>
        </w:rPr>
        <w:t xml:space="preserve"> </w:t>
      </w:r>
    </w:p>
    <w:p w14:paraId="594140DA" w14:textId="77777777" w:rsidR="00DE6EB6" w:rsidRDefault="00DE6EB6" w:rsidP="00135D03">
      <w:pPr>
        <w:jc w:val="both"/>
        <w:rPr>
          <w:b/>
          <w:bCs/>
          <w:sz w:val="28"/>
          <w:szCs w:val="28"/>
        </w:rPr>
      </w:pPr>
    </w:p>
    <w:p w14:paraId="299F6FCA" w14:textId="7EA44B43" w:rsidR="0043014E" w:rsidRPr="00F84C01" w:rsidRDefault="0043014E" w:rsidP="00F84C0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Conclusion 1. </w:t>
      </w:r>
      <w:r w:rsidR="00F975AD" w:rsidRPr="00F975AD">
        <w:rPr>
          <w:sz w:val="28"/>
          <w:szCs w:val="28"/>
        </w:rPr>
        <w:t xml:space="preserve">The Kickstarter campaign has shown a higher frequency in the theater category compared to other groups. Not only theater </w:t>
      </w:r>
      <w:r w:rsidR="000551A5">
        <w:rPr>
          <w:sz w:val="28"/>
          <w:szCs w:val="28"/>
        </w:rPr>
        <w:t xml:space="preserve">but </w:t>
      </w:r>
      <w:r w:rsidR="00F975AD" w:rsidRPr="00F975AD">
        <w:rPr>
          <w:sz w:val="28"/>
          <w:szCs w:val="28"/>
        </w:rPr>
        <w:t>entertainment</w:t>
      </w:r>
      <w:r w:rsidR="000551A5">
        <w:rPr>
          <w:sz w:val="28"/>
          <w:szCs w:val="28"/>
        </w:rPr>
        <w:t xml:space="preserve"> </w:t>
      </w:r>
      <w:r w:rsidR="00F975AD" w:rsidRPr="00F975AD">
        <w:rPr>
          <w:sz w:val="28"/>
          <w:szCs w:val="28"/>
        </w:rPr>
        <w:t>in general, is the best place to get more people’s attention, in the data next to theater music</w:t>
      </w:r>
      <w:r w:rsidR="000551A5">
        <w:rPr>
          <w:sz w:val="28"/>
          <w:szCs w:val="28"/>
        </w:rPr>
        <w:t xml:space="preserve"> and film &amp; video </w:t>
      </w:r>
      <w:r w:rsidR="00F975AD" w:rsidRPr="00F975AD">
        <w:rPr>
          <w:sz w:val="28"/>
          <w:szCs w:val="28"/>
        </w:rPr>
        <w:t>is most prevalent. These may be due to theater is the best-suited place to get a lot of people at once and conduct a campaign.</w:t>
      </w:r>
    </w:p>
    <w:p w14:paraId="5880DA1C" w14:textId="064CF06B" w:rsidR="00F12AEE" w:rsidRDefault="00F12AEE" w:rsidP="00135D03">
      <w:pPr>
        <w:jc w:val="both"/>
        <w:rPr>
          <w:b/>
          <w:bCs/>
          <w:sz w:val="28"/>
          <w:szCs w:val="28"/>
        </w:rPr>
      </w:pPr>
    </w:p>
    <w:p w14:paraId="50AFFF87" w14:textId="645FB43D" w:rsidR="00F975AD" w:rsidRDefault="00F84C01" w:rsidP="00135D03">
      <w:pPr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927927" wp14:editId="767CAD0C">
            <wp:extent cx="5942965" cy="39719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4 at 9.58.3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27" cy="39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DED2" w14:textId="77777777" w:rsidR="00F84C01" w:rsidRDefault="00F84C01" w:rsidP="00DE6EB6">
      <w:pPr>
        <w:jc w:val="both"/>
        <w:rPr>
          <w:b/>
          <w:bCs/>
          <w:sz w:val="28"/>
          <w:szCs w:val="28"/>
        </w:rPr>
      </w:pPr>
    </w:p>
    <w:p w14:paraId="3F8AD1E0" w14:textId="0783DE6C" w:rsidR="00F975AD" w:rsidRDefault="00321780" w:rsidP="00DE6EB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Conclusion 2</w:t>
      </w:r>
      <w:r w:rsidRPr="00313183">
        <w:rPr>
          <w:sz w:val="28"/>
          <w:szCs w:val="28"/>
        </w:rPr>
        <w:t>.</w:t>
      </w:r>
      <w:r w:rsidR="00313183" w:rsidRPr="00313183">
        <w:rPr>
          <w:sz w:val="28"/>
          <w:szCs w:val="28"/>
        </w:rPr>
        <w:t xml:space="preserve"> </w:t>
      </w:r>
      <w:r w:rsidR="001556DA" w:rsidRPr="001556DA">
        <w:rPr>
          <w:sz w:val="28"/>
          <w:szCs w:val="28"/>
        </w:rPr>
        <w:t>In general, the Kickstarter campaign has greater success than failed, canceled, or live. However, the sample size is yet limited to generalize.</w:t>
      </w:r>
      <w:r w:rsidR="001556DA" w:rsidRPr="001556DA">
        <w:rPr>
          <w:sz w:val="28"/>
          <w:szCs w:val="28"/>
        </w:rPr>
        <w:t xml:space="preserve"> </w:t>
      </w:r>
      <w:r w:rsidR="001556DA">
        <w:rPr>
          <w:sz w:val="28"/>
          <w:szCs w:val="28"/>
        </w:rPr>
        <w:t xml:space="preserve">When we come to </w:t>
      </w:r>
      <w:r w:rsidR="00DE6EB6" w:rsidRPr="00F84C01">
        <w:rPr>
          <w:sz w:val="28"/>
          <w:szCs w:val="28"/>
        </w:rPr>
        <w:t>successful campaign, music is the top. The percentage of successful music campaigns from the total is higher than the other groups. Music has a 77 % success rate followed by theater, which has a 60% success rate. Music also has a lower failed and canceled value.</w:t>
      </w:r>
    </w:p>
    <w:p w14:paraId="2130B65B" w14:textId="77777777" w:rsidR="00DE6EB6" w:rsidRDefault="00DE6EB6" w:rsidP="00DE6EB6">
      <w:pPr>
        <w:jc w:val="both"/>
        <w:rPr>
          <w:sz w:val="28"/>
          <w:szCs w:val="28"/>
        </w:rPr>
      </w:pPr>
    </w:p>
    <w:p w14:paraId="49DF3252" w14:textId="2C8BE2C6" w:rsidR="00F12AEE" w:rsidRDefault="00F12AEE" w:rsidP="00F12AE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6BB82A" wp14:editId="06963E59">
            <wp:extent cx="6100233" cy="25574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_Shot_2020-05-10_at_10_51_31_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71"/>
                    <a:stretch/>
                  </pic:blipFill>
                  <pic:spPr bwMode="auto">
                    <a:xfrm>
                      <a:off x="0" y="0"/>
                      <a:ext cx="6123967" cy="256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34E3" w14:textId="77777777" w:rsidR="00DE6EB6" w:rsidRDefault="00DE6EB6" w:rsidP="000E1DE5">
      <w:pPr>
        <w:rPr>
          <w:b/>
          <w:bCs/>
          <w:sz w:val="28"/>
          <w:szCs w:val="28"/>
        </w:rPr>
      </w:pPr>
    </w:p>
    <w:p w14:paraId="5AB1B5C5" w14:textId="6E97232D" w:rsidR="00DE6EB6" w:rsidRDefault="00F12AEE" w:rsidP="00F84C01">
      <w:pPr>
        <w:jc w:val="both"/>
        <w:rPr>
          <w:noProof/>
          <w:sz w:val="28"/>
          <w:szCs w:val="28"/>
        </w:rPr>
      </w:pPr>
      <w:r>
        <w:rPr>
          <w:b/>
          <w:bCs/>
          <w:sz w:val="28"/>
          <w:szCs w:val="28"/>
        </w:rPr>
        <w:t>Conclusion 3</w:t>
      </w:r>
      <w:r w:rsidR="00DE6EB6">
        <w:rPr>
          <w:b/>
          <w:bCs/>
          <w:sz w:val="28"/>
          <w:szCs w:val="28"/>
        </w:rPr>
        <w:t>.</w:t>
      </w:r>
      <w:r w:rsidR="007E3C38">
        <w:rPr>
          <w:b/>
          <w:bCs/>
          <w:sz w:val="28"/>
          <w:szCs w:val="28"/>
        </w:rPr>
        <w:t xml:space="preserve"> </w:t>
      </w:r>
      <w:r w:rsidR="000310F9">
        <w:rPr>
          <w:sz w:val="28"/>
          <w:szCs w:val="28"/>
        </w:rPr>
        <w:t xml:space="preserve">The time serious analysis of </w:t>
      </w:r>
      <w:r w:rsidR="000310F9" w:rsidRPr="007872B4">
        <w:rPr>
          <w:sz w:val="28"/>
          <w:szCs w:val="28"/>
        </w:rPr>
        <w:t>Kickstarter campaign</w:t>
      </w:r>
      <w:r w:rsidR="000310F9">
        <w:rPr>
          <w:sz w:val="28"/>
          <w:szCs w:val="28"/>
        </w:rPr>
        <w:t xml:space="preserve"> has shown successful result </w:t>
      </w:r>
      <w:r w:rsidR="001C373F">
        <w:rPr>
          <w:sz w:val="28"/>
          <w:szCs w:val="28"/>
        </w:rPr>
        <w:t xml:space="preserve">on </w:t>
      </w:r>
      <w:r w:rsidR="000310F9">
        <w:rPr>
          <w:sz w:val="28"/>
          <w:szCs w:val="28"/>
        </w:rPr>
        <w:t xml:space="preserve">May, however if we </w:t>
      </w:r>
      <w:r w:rsidR="000E1DE5">
        <w:rPr>
          <w:sz w:val="28"/>
          <w:szCs w:val="28"/>
        </w:rPr>
        <w:t>filter</w:t>
      </w:r>
      <w:r w:rsidR="000310F9">
        <w:rPr>
          <w:sz w:val="28"/>
          <w:szCs w:val="28"/>
        </w:rPr>
        <w:t xml:space="preserve"> theater from the category </w:t>
      </w:r>
      <w:r w:rsidR="001C373F">
        <w:rPr>
          <w:sz w:val="28"/>
          <w:szCs w:val="28"/>
        </w:rPr>
        <w:t>February</w:t>
      </w:r>
      <w:r w:rsidR="000310F9">
        <w:rPr>
          <w:sz w:val="28"/>
          <w:szCs w:val="28"/>
        </w:rPr>
        <w:t xml:space="preserve"> is the peak. This may due to summer is on the way people start</w:t>
      </w:r>
      <w:r w:rsidR="001C373F">
        <w:rPr>
          <w:sz w:val="28"/>
          <w:szCs w:val="28"/>
        </w:rPr>
        <w:t xml:space="preserve"> to</w:t>
      </w:r>
      <w:r w:rsidR="000310F9">
        <w:rPr>
          <w:sz w:val="28"/>
          <w:szCs w:val="28"/>
        </w:rPr>
        <w:t xml:space="preserve"> go out for entertainment or theater</w:t>
      </w:r>
      <w:r w:rsidR="001C373F">
        <w:rPr>
          <w:sz w:val="28"/>
          <w:szCs w:val="28"/>
        </w:rPr>
        <w:t xml:space="preserve">. In the other category the binging’s of the year are the peak it may be </w:t>
      </w:r>
      <w:r w:rsidR="000E1DE5">
        <w:rPr>
          <w:sz w:val="28"/>
          <w:szCs w:val="28"/>
        </w:rPr>
        <w:t xml:space="preserve">due to </w:t>
      </w:r>
      <w:r w:rsidR="001C373F">
        <w:rPr>
          <w:sz w:val="28"/>
          <w:szCs w:val="28"/>
        </w:rPr>
        <w:t>a</w:t>
      </w:r>
      <w:r w:rsidR="000310F9">
        <w:rPr>
          <w:sz w:val="28"/>
          <w:szCs w:val="28"/>
        </w:rPr>
        <w:t xml:space="preserve"> </w:t>
      </w:r>
      <w:r w:rsidR="001C373F">
        <w:rPr>
          <w:sz w:val="28"/>
          <w:szCs w:val="28"/>
        </w:rPr>
        <w:t>new year resolution started to be implemented.</w:t>
      </w:r>
      <w:r w:rsidR="000E1DE5" w:rsidRPr="000E1DE5">
        <w:rPr>
          <w:sz w:val="28"/>
          <w:szCs w:val="28"/>
        </w:rPr>
        <w:t xml:space="preserve"> </w:t>
      </w:r>
    </w:p>
    <w:p w14:paraId="372D62AB" w14:textId="77777777" w:rsidR="00DE6EB6" w:rsidRDefault="00DE6EB6" w:rsidP="000E1DE5">
      <w:pPr>
        <w:rPr>
          <w:noProof/>
          <w:sz w:val="28"/>
          <w:szCs w:val="28"/>
        </w:rPr>
      </w:pPr>
    </w:p>
    <w:p w14:paraId="2EF7D71A" w14:textId="3EBC5911" w:rsidR="000E1DE5" w:rsidRDefault="000E1DE5" w:rsidP="000E1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922230" wp14:editId="3439E66A">
            <wp:extent cx="609981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10 at 11.39.50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189" b="2727"/>
                    <a:stretch/>
                  </pic:blipFill>
                  <pic:spPr bwMode="auto">
                    <a:xfrm>
                      <a:off x="0" y="0"/>
                      <a:ext cx="6127635" cy="401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456C2" w14:textId="0E752420" w:rsidR="00F84C01" w:rsidRDefault="00F84C01" w:rsidP="003574B5">
      <w:pPr>
        <w:rPr>
          <w:b/>
          <w:bCs/>
          <w:sz w:val="28"/>
          <w:szCs w:val="28"/>
        </w:rPr>
      </w:pPr>
    </w:p>
    <w:p w14:paraId="3EF79546" w14:textId="77777777" w:rsidR="003574B5" w:rsidRDefault="003574B5" w:rsidP="003574B5">
      <w:pPr>
        <w:rPr>
          <w:b/>
          <w:bCs/>
          <w:sz w:val="28"/>
          <w:szCs w:val="28"/>
        </w:rPr>
      </w:pPr>
    </w:p>
    <w:p w14:paraId="265F0C11" w14:textId="3B267A5E" w:rsidR="00313183" w:rsidRPr="000E1DE5" w:rsidRDefault="000310F9" w:rsidP="000E1DE5">
      <w:pPr>
        <w:rPr>
          <w:b/>
          <w:bCs/>
          <w:sz w:val="28"/>
          <w:szCs w:val="28"/>
        </w:rPr>
      </w:pPr>
      <w:r w:rsidRPr="000E1DE5">
        <w:rPr>
          <w:b/>
          <w:bCs/>
          <w:sz w:val="28"/>
          <w:szCs w:val="28"/>
        </w:rPr>
        <w:t xml:space="preserve"> </w:t>
      </w:r>
      <w:r w:rsidR="000E1DE5" w:rsidRPr="000E1DE5">
        <w:rPr>
          <w:b/>
          <w:bCs/>
          <w:sz w:val="28"/>
          <w:szCs w:val="28"/>
        </w:rPr>
        <w:t xml:space="preserve">Excluding theater </w:t>
      </w:r>
    </w:p>
    <w:p w14:paraId="773B8300" w14:textId="4338DBCA" w:rsidR="000E1DE5" w:rsidRDefault="000E1DE5" w:rsidP="000E1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186DD" wp14:editId="38AFBA7F">
            <wp:extent cx="6113965" cy="40433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0 at 11.40.08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3089" r="2187" b="-7"/>
                    <a:stretch/>
                  </pic:blipFill>
                  <pic:spPr bwMode="auto">
                    <a:xfrm>
                      <a:off x="0" y="0"/>
                      <a:ext cx="6212973" cy="410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B7F6" w14:textId="0337F6B6" w:rsidR="00DE6EB6" w:rsidRDefault="00DE6EB6" w:rsidP="000E1DE5">
      <w:pPr>
        <w:rPr>
          <w:sz w:val="28"/>
          <w:szCs w:val="28"/>
        </w:rPr>
      </w:pPr>
    </w:p>
    <w:p w14:paraId="15005B7E" w14:textId="04D8746A" w:rsidR="00B443BE" w:rsidRPr="00B443BE" w:rsidRDefault="00B443BE" w:rsidP="000E1DE5">
      <w:pPr>
        <w:rPr>
          <w:b/>
          <w:bCs/>
          <w:sz w:val="28"/>
          <w:szCs w:val="28"/>
        </w:rPr>
      </w:pPr>
    </w:p>
    <w:p w14:paraId="3FD74207" w14:textId="55F244DE" w:rsidR="00CB60BE" w:rsidRDefault="00B443BE" w:rsidP="00CB60BE">
      <w:pPr>
        <w:rPr>
          <w:sz w:val="28"/>
          <w:szCs w:val="28"/>
        </w:rPr>
      </w:pPr>
      <w:r w:rsidRPr="00B443BE">
        <w:rPr>
          <w:b/>
          <w:bCs/>
          <w:sz w:val="28"/>
          <w:szCs w:val="28"/>
        </w:rPr>
        <w:t xml:space="preserve">Conclusion 4. </w:t>
      </w:r>
      <w:r w:rsidR="00CB60BE" w:rsidRPr="00CB60BE">
        <w:rPr>
          <w:sz w:val="28"/>
          <w:szCs w:val="28"/>
        </w:rPr>
        <w:t xml:space="preserve">The mean, Z-score , and the oulier result </w:t>
      </w:r>
      <w:r w:rsidR="00CB60BE">
        <w:rPr>
          <w:sz w:val="28"/>
          <w:szCs w:val="28"/>
        </w:rPr>
        <w:t xml:space="preserve">on the susussful vs unsussful backers count </w:t>
      </w:r>
      <w:r w:rsidR="00CB60BE" w:rsidRPr="00CB60BE">
        <w:rPr>
          <w:sz w:val="28"/>
          <w:szCs w:val="28"/>
        </w:rPr>
        <w:t>showed that there is more variablity in successful group tha</w:t>
      </w:r>
      <w:r w:rsidR="00CB60BE">
        <w:rPr>
          <w:sz w:val="28"/>
          <w:szCs w:val="28"/>
        </w:rPr>
        <w:t>n</w:t>
      </w:r>
      <w:r w:rsidR="00CB60BE" w:rsidRPr="00CB60BE">
        <w:rPr>
          <w:sz w:val="28"/>
          <w:szCs w:val="28"/>
        </w:rPr>
        <w:t xml:space="preserve"> unsucessful group. However, for both groups the data is not normally distributed, it is  posetively skiwed (left-skiwed).  The probablity distrubition graph also</w:t>
      </w:r>
      <w:r w:rsidR="00CB60BE">
        <w:rPr>
          <w:sz w:val="28"/>
          <w:szCs w:val="28"/>
        </w:rPr>
        <w:t xml:space="preserve"> </w:t>
      </w:r>
      <w:r w:rsidR="00CB60BE" w:rsidRPr="00CB60BE">
        <w:rPr>
          <w:sz w:val="28"/>
          <w:szCs w:val="28"/>
        </w:rPr>
        <w:t xml:space="preserve">looks identical with the data graph. </w:t>
      </w:r>
    </w:p>
    <w:p w14:paraId="7EF6B569" w14:textId="120D1A5E" w:rsidR="00B443BE" w:rsidRDefault="00B443BE" w:rsidP="00B443BE">
      <w:pPr>
        <w:rPr>
          <w:sz w:val="28"/>
          <w:szCs w:val="28"/>
        </w:rPr>
      </w:pPr>
    </w:p>
    <w:p w14:paraId="42910F98" w14:textId="2F318616" w:rsidR="00CB60BE" w:rsidRPr="00CB60BE" w:rsidRDefault="00CB60BE" w:rsidP="00CB60BE">
      <w:pPr>
        <w:jc w:val="both"/>
        <w:rPr>
          <w:sz w:val="28"/>
          <w:szCs w:val="28"/>
        </w:rPr>
      </w:pPr>
      <w:r w:rsidRPr="00CB60BE">
        <w:rPr>
          <w:sz w:val="28"/>
          <w:szCs w:val="28"/>
        </w:rPr>
        <w:t xml:space="preserve">The median, the quartile and outlier test also showed </w:t>
      </w:r>
      <w:r>
        <w:rPr>
          <w:sz w:val="28"/>
          <w:szCs w:val="28"/>
        </w:rPr>
        <w:t>an</w:t>
      </w:r>
      <w:r w:rsidRPr="00CB60BE">
        <w:rPr>
          <w:sz w:val="28"/>
          <w:szCs w:val="28"/>
        </w:rPr>
        <w:t xml:space="preserve">  upper bound outlier for both</w:t>
      </w:r>
      <w:r>
        <w:rPr>
          <w:sz w:val="28"/>
          <w:szCs w:val="28"/>
        </w:rPr>
        <w:t xml:space="preserve"> </w:t>
      </w:r>
      <w:r w:rsidRPr="00CB60BE">
        <w:rPr>
          <w:sz w:val="28"/>
          <w:szCs w:val="28"/>
        </w:rPr>
        <w:t xml:space="preserve">successful and failed group. There is higher variablity in sucessful group than failed group. </w:t>
      </w:r>
      <w:r w:rsidRPr="00CB60BE">
        <w:rPr>
          <w:sz w:val="28"/>
          <w:szCs w:val="28"/>
          <w:lang w:val="en-US"/>
        </w:rPr>
        <w:t>Based on the given data the meadian summerizes the data more meaningfully.</w:t>
      </w:r>
      <w:r w:rsidRPr="00CB60BE">
        <w:rPr>
          <w:b/>
          <w:bCs/>
          <w:sz w:val="28"/>
          <w:szCs w:val="28"/>
          <w:lang w:val="en-US"/>
        </w:rPr>
        <w:t xml:space="preserve">  </w:t>
      </w:r>
    </w:p>
    <w:p w14:paraId="1BB93628" w14:textId="77777777" w:rsidR="00CB60BE" w:rsidRPr="00B443BE" w:rsidRDefault="00CB60BE" w:rsidP="00B443BE">
      <w:pPr>
        <w:rPr>
          <w:b/>
          <w:bCs/>
          <w:sz w:val="28"/>
          <w:szCs w:val="28"/>
        </w:rPr>
      </w:pPr>
    </w:p>
    <w:p w14:paraId="4C7A2489" w14:textId="19F1B6B0" w:rsidR="00B443BE" w:rsidRDefault="00B443BE" w:rsidP="000E1DE5">
      <w:pPr>
        <w:rPr>
          <w:sz w:val="28"/>
          <w:szCs w:val="28"/>
        </w:rPr>
      </w:pPr>
    </w:p>
    <w:p w14:paraId="68FA365B" w14:textId="620438A4" w:rsidR="00CB60BE" w:rsidRDefault="00CB60BE" w:rsidP="000E1DE5">
      <w:pPr>
        <w:rPr>
          <w:sz w:val="28"/>
          <w:szCs w:val="28"/>
        </w:rPr>
      </w:pPr>
    </w:p>
    <w:p w14:paraId="56FDE7E2" w14:textId="4A48D3FC" w:rsidR="00CB60BE" w:rsidRDefault="00CB60BE" w:rsidP="000E1DE5">
      <w:pPr>
        <w:rPr>
          <w:sz w:val="28"/>
          <w:szCs w:val="28"/>
        </w:rPr>
      </w:pPr>
    </w:p>
    <w:p w14:paraId="66F9547E" w14:textId="062B5FD6" w:rsidR="00CB60BE" w:rsidRDefault="00CB60BE" w:rsidP="000E1DE5">
      <w:pPr>
        <w:rPr>
          <w:sz w:val="28"/>
          <w:szCs w:val="28"/>
        </w:rPr>
      </w:pPr>
    </w:p>
    <w:p w14:paraId="49084419" w14:textId="5D294521" w:rsidR="00CB60BE" w:rsidRDefault="00CB60BE" w:rsidP="000E1DE5">
      <w:pPr>
        <w:rPr>
          <w:sz w:val="28"/>
          <w:szCs w:val="28"/>
        </w:rPr>
      </w:pPr>
    </w:p>
    <w:p w14:paraId="062FD298" w14:textId="52AE286C" w:rsidR="00CB60BE" w:rsidRDefault="00CB60BE" w:rsidP="00CB60BE">
      <w:pPr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47FF0DC5" wp14:editId="1EC02CDD">
                <wp:extent cx="2804584" cy="3439582"/>
                <wp:effectExtent l="0" t="0" r="2540" b="254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346FDD-F035-294B-9BDA-9533813F61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7FF0DC5" wp14:editId="1EC02CDD">
                <wp:extent cx="2804584" cy="3439582"/>
                <wp:effectExtent l="0" t="0" r="2540" b="254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346FDD-F035-294B-9BDA-9533813F617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33346FDD-F035-294B-9BDA-9533813F617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4160" cy="343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CB60BE">
        <w:rPr>
          <w:noProof/>
        </w:rPr>
        <w:t xml:space="preserve"> </w:t>
      </w:r>
      <w:r>
        <w:rPr>
          <w:noProof/>
        </w:rPr>
        <mc:AlternateContent>
          <mc:Choice Requires="cx1">
            <w:drawing>
              <wp:inline distT="0" distB="0" distL="0" distR="0" wp14:anchorId="68AAECA3" wp14:editId="3CE32489">
                <wp:extent cx="3071812" cy="3413125"/>
                <wp:effectExtent l="0" t="0" r="1905" b="317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312E53-A9F4-CF43-BBCE-92D593158A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68AAECA3" wp14:editId="3CE32489">
                <wp:extent cx="3071812" cy="3413125"/>
                <wp:effectExtent l="0" t="0" r="1905" b="317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312E53-A9F4-CF43-BBCE-92D593158A4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FF312E53-A9F4-CF43-BBCE-92D593158A4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1495" cy="341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51883A" w14:textId="77777777" w:rsidR="00CB60BE" w:rsidRDefault="00CB60BE" w:rsidP="00CB60BE">
      <w:pPr>
        <w:rPr>
          <w:sz w:val="28"/>
          <w:szCs w:val="28"/>
        </w:rPr>
      </w:pPr>
    </w:p>
    <w:p w14:paraId="37DCD834" w14:textId="6245CDD7" w:rsidR="00DE6EB6" w:rsidRDefault="00DE6EB6" w:rsidP="00DE6E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EB6">
        <w:rPr>
          <w:b/>
          <w:bCs/>
          <w:sz w:val="28"/>
          <w:szCs w:val="28"/>
        </w:rPr>
        <w:t>What are some limitations of this dataset?</w:t>
      </w:r>
    </w:p>
    <w:p w14:paraId="2AF6A5FF" w14:textId="77777777" w:rsidR="00DE6EB6" w:rsidRPr="00DE6EB6" w:rsidRDefault="00DE6EB6" w:rsidP="00DE6EB6">
      <w:pPr>
        <w:pStyle w:val="ListParagraph"/>
        <w:ind w:left="360"/>
        <w:rPr>
          <w:b/>
          <w:bCs/>
          <w:sz w:val="28"/>
          <w:szCs w:val="28"/>
        </w:rPr>
      </w:pPr>
    </w:p>
    <w:p w14:paraId="640821D0" w14:textId="4C9FFA8A" w:rsidR="00DE6EB6" w:rsidRDefault="00DE6EB6" w:rsidP="00DE6EB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68E29A93" w14:textId="77777777" w:rsidR="00756BB0" w:rsidRDefault="00756BB0" w:rsidP="00756BB0">
      <w:pPr>
        <w:rPr>
          <w:sz w:val="28"/>
          <w:szCs w:val="28"/>
        </w:rPr>
      </w:pPr>
    </w:p>
    <w:p w14:paraId="3E013A27" w14:textId="3D983B2E" w:rsidR="00F84C01" w:rsidRDefault="009E7090" w:rsidP="00F84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090">
        <w:rPr>
          <w:sz w:val="28"/>
          <w:szCs w:val="28"/>
        </w:rPr>
        <w:t>This dataset only includes a third of the population from more than 300,000 projects. To have a better insight, we need more samples.</w:t>
      </w:r>
    </w:p>
    <w:p w14:paraId="142333EC" w14:textId="6CB83F79" w:rsidR="006D4AAB" w:rsidRDefault="006D4AAB" w:rsidP="00F84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AAB">
        <w:rPr>
          <w:sz w:val="28"/>
          <w:szCs w:val="28"/>
        </w:rPr>
        <w:t>The data sourced from multiple countries, and their currency, in this case, I don't get how the data normalized those currencies into one and compared the outcome.</w:t>
      </w:r>
    </w:p>
    <w:p w14:paraId="6DEED769" w14:textId="4183D2E1" w:rsidR="00B443BE" w:rsidRPr="00CB60BE" w:rsidRDefault="00306ED1" w:rsidP="00CB60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443BE">
        <w:rPr>
          <w:sz w:val="28"/>
          <w:szCs w:val="28"/>
        </w:rPr>
        <w:t>data is not normally distributed we need more samples to generalize  about the data set.</w:t>
      </w:r>
    </w:p>
    <w:p w14:paraId="24B331B2" w14:textId="5FACCCC1" w:rsidR="00F84C01" w:rsidRDefault="00343FED" w:rsidP="00F84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3FED">
        <w:rPr>
          <w:sz w:val="28"/>
          <w:szCs w:val="28"/>
        </w:rPr>
        <w:t>The dataset has outliers</w:t>
      </w:r>
      <w:r w:rsidR="00B443BE">
        <w:rPr>
          <w:sz w:val="28"/>
          <w:szCs w:val="28"/>
        </w:rPr>
        <w:t>.</w:t>
      </w:r>
      <w:r w:rsidRPr="00343FED">
        <w:rPr>
          <w:sz w:val="28"/>
          <w:szCs w:val="28"/>
        </w:rPr>
        <w:t xml:space="preserve"> </w:t>
      </w:r>
      <w:r w:rsidR="00B443BE">
        <w:rPr>
          <w:sz w:val="28"/>
          <w:szCs w:val="28"/>
        </w:rPr>
        <w:t xml:space="preserve"> For example t</w:t>
      </w:r>
      <w:r w:rsidRPr="00343FED">
        <w:rPr>
          <w:sz w:val="28"/>
          <w:szCs w:val="28"/>
        </w:rPr>
        <w:t xml:space="preserve">he outlier testing of the percent funded column has upper bound outliers. </w:t>
      </w:r>
      <w:r w:rsidR="00B443BE">
        <w:rPr>
          <w:sz w:val="28"/>
          <w:szCs w:val="28"/>
        </w:rPr>
        <w:t xml:space="preserve">In addition to that backers_count for both successful and failed campaign outcome showed upper-bound outlier. </w:t>
      </w:r>
    </w:p>
    <w:p w14:paraId="547CDFDC" w14:textId="77777777" w:rsidR="003574B5" w:rsidRPr="00F84C01" w:rsidRDefault="003574B5" w:rsidP="003574B5">
      <w:pPr>
        <w:pStyle w:val="ListParagraph"/>
        <w:ind w:left="360"/>
        <w:rPr>
          <w:sz w:val="28"/>
          <w:szCs w:val="28"/>
        </w:rPr>
      </w:pPr>
    </w:p>
    <w:p w14:paraId="5205C7DC" w14:textId="13F6881E" w:rsidR="00F47E20" w:rsidRPr="00F47E20" w:rsidRDefault="00F84C01" w:rsidP="00F47E2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17294173" wp14:editId="68137C6C">
                <wp:extent cx="2671763" cy="3457575"/>
                <wp:effectExtent l="0" t="0" r="8255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EE207E-2D4D-024D-BDD8-F9A031E217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17294173" wp14:editId="68137C6C">
                <wp:extent cx="2671763" cy="3457575"/>
                <wp:effectExtent l="0" t="0" r="8255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EE207E-2D4D-024D-BDD8-F9A031E2174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88EE207E-2D4D-024D-BDD8-F9A031E2174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1445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F84C0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6086D79" wp14:editId="4FBF8FE7">
            <wp:extent cx="2743200" cy="352700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10 at 2.23.1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14" cy="35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5745" w14:textId="0D2AB571" w:rsidR="00F47E20" w:rsidRDefault="009E7090" w:rsidP="00F47E20">
      <w:pPr>
        <w:rPr>
          <w:sz w:val="28"/>
          <w:szCs w:val="28"/>
        </w:rPr>
      </w:pPr>
      <w:r w:rsidRPr="009E7090">
        <w:rPr>
          <w:noProof/>
          <w:sz w:val="28"/>
          <w:szCs w:val="28"/>
        </w:rPr>
        <w:t xml:space="preserve"> </w:t>
      </w:r>
    </w:p>
    <w:p w14:paraId="7FD4D1A3" w14:textId="227B540D" w:rsidR="00F47E20" w:rsidRDefault="00F47E20" w:rsidP="00F47E20">
      <w:pPr>
        <w:rPr>
          <w:sz w:val="28"/>
          <w:szCs w:val="28"/>
        </w:rPr>
      </w:pPr>
    </w:p>
    <w:p w14:paraId="1488AE32" w14:textId="77777777" w:rsidR="00F84C01" w:rsidRDefault="00F84C01" w:rsidP="00F47E20">
      <w:pPr>
        <w:rPr>
          <w:sz w:val="28"/>
          <w:szCs w:val="28"/>
        </w:rPr>
      </w:pPr>
    </w:p>
    <w:p w14:paraId="2FA0CA63" w14:textId="5A847371" w:rsidR="00F47E20" w:rsidRPr="0030108D" w:rsidRDefault="0030108D" w:rsidP="003010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108D">
        <w:rPr>
          <w:b/>
          <w:bCs/>
          <w:sz w:val="28"/>
          <w:szCs w:val="28"/>
        </w:rPr>
        <w:t>What are some other possible tables and/or graphs that we could create?</w:t>
      </w:r>
    </w:p>
    <w:p w14:paraId="5F898989" w14:textId="3A6E25C9" w:rsidR="00F47E20" w:rsidRDefault="00F47E20" w:rsidP="00F47E20">
      <w:pPr>
        <w:rPr>
          <w:sz w:val="28"/>
          <w:szCs w:val="28"/>
        </w:rPr>
      </w:pPr>
    </w:p>
    <w:p w14:paraId="7210E14F" w14:textId="1C6E59C0" w:rsidR="0005533B" w:rsidRDefault="0005533B" w:rsidP="00055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Make outlier testing </w:t>
      </w:r>
    </w:p>
    <w:p w14:paraId="2EAC61C5" w14:textId="3577B084" w:rsidR="00F47E20" w:rsidRDefault="0005533B" w:rsidP="00055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table and graph by excluding outliers  </w:t>
      </w:r>
    </w:p>
    <w:p w14:paraId="39453B46" w14:textId="43E82FB6" w:rsidR="001A4CF4" w:rsidRPr="001A4CF4" w:rsidRDefault="0005533B" w:rsidP="001A4C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Creating a graph that shows the campaign result quarterly</w:t>
      </w:r>
      <w:r w:rsidR="000551A5">
        <w:rPr>
          <w:sz w:val="28"/>
          <w:szCs w:val="28"/>
        </w:rPr>
        <w:t xml:space="preserve">, </w:t>
      </w:r>
      <w:r>
        <w:rPr>
          <w:sz w:val="28"/>
          <w:szCs w:val="28"/>
        </w:rPr>
        <w:t>and yearly not only by month</w:t>
      </w:r>
    </w:p>
    <w:p w14:paraId="2BFF6E95" w14:textId="0137FDCE" w:rsidR="00F84C01" w:rsidRPr="00F84C01" w:rsidRDefault="001A4CF4" w:rsidP="00F84C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4CF4">
        <w:rPr>
          <w:sz w:val="28"/>
          <w:szCs w:val="28"/>
        </w:rPr>
        <w:t>Conducting some statistical analysis, creating a table and graph that shows the analysis difference across outcomes, categories and time</w:t>
      </w:r>
    </w:p>
    <w:p w14:paraId="30A1FCBB" w14:textId="4E99227C" w:rsidR="00F84C01" w:rsidRDefault="00F84C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4C01">
        <w:rPr>
          <w:sz w:val="28"/>
          <w:szCs w:val="28"/>
        </w:rPr>
        <w:t>Creating a graph and table by making a comparison across different countries on the campaign being successful or failed.</w:t>
      </w:r>
    </w:p>
    <w:p w14:paraId="63CCD46C" w14:textId="62FD1785" w:rsidR="003574B5" w:rsidRPr="001A4CF4" w:rsidRDefault="005812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comparison table or graph which shows average donation across campaign outcome  </w:t>
      </w:r>
    </w:p>
    <w:sectPr w:rsidR="003574B5" w:rsidRPr="001A4CF4" w:rsidSect="00636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7194"/>
    <w:multiLevelType w:val="multilevel"/>
    <w:tmpl w:val="F32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323C"/>
    <w:multiLevelType w:val="hybridMultilevel"/>
    <w:tmpl w:val="C5528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5B5999"/>
    <w:multiLevelType w:val="hybridMultilevel"/>
    <w:tmpl w:val="FAEA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030B8"/>
    <w:multiLevelType w:val="hybridMultilevel"/>
    <w:tmpl w:val="8FC2A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3D"/>
    <w:rsid w:val="000310F9"/>
    <w:rsid w:val="0004563D"/>
    <w:rsid w:val="000551A5"/>
    <w:rsid w:val="0005533B"/>
    <w:rsid w:val="000E1DE5"/>
    <w:rsid w:val="00135D03"/>
    <w:rsid w:val="001556DA"/>
    <w:rsid w:val="001A4CF4"/>
    <w:rsid w:val="001C373F"/>
    <w:rsid w:val="00204593"/>
    <w:rsid w:val="00241E79"/>
    <w:rsid w:val="0030108D"/>
    <w:rsid w:val="00306ED1"/>
    <w:rsid w:val="00313183"/>
    <w:rsid w:val="00321780"/>
    <w:rsid w:val="00343FED"/>
    <w:rsid w:val="003574B5"/>
    <w:rsid w:val="00370775"/>
    <w:rsid w:val="0043014E"/>
    <w:rsid w:val="0058126F"/>
    <w:rsid w:val="005B4799"/>
    <w:rsid w:val="005E206A"/>
    <w:rsid w:val="0063660C"/>
    <w:rsid w:val="006D4AAB"/>
    <w:rsid w:val="006F2DD9"/>
    <w:rsid w:val="00701C87"/>
    <w:rsid w:val="00756BB0"/>
    <w:rsid w:val="007872B4"/>
    <w:rsid w:val="00790E3E"/>
    <w:rsid w:val="007D2ECF"/>
    <w:rsid w:val="007D4FA7"/>
    <w:rsid w:val="007E3C38"/>
    <w:rsid w:val="009E7090"/>
    <w:rsid w:val="00B443BE"/>
    <w:rsid w:val="00CA5E8D"/>
    <w:rsid w:val="00CB60BE"/>
    <w:rsid w:val="00DE0302"/>
    <w:rsid w:val="00DE6EB6"/>
    <w:rsid w:val="00E15660"/>
    <w:rsid w:val="00F12AEE"/>
    <w:rsid w:val="00F47E20"/>
    <w:rsid w:val="00F84C01"/>
    <w:rsid w:val="00F975AD"/>
    <w:rsid w:val="00FA4BF4"/>
    <w:rsid w:val="00F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D5C5"/>
  <w15:chartTrackingRefBased/>
  <w15:docId w15:val="{6E408B82-4680-C24F-9DC4-9663F655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6E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0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4/relationships/chartEx" Target="charts/chartEx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4/relationships/chartEx" Target="charts/chartEx2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image" Target="media/image7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ermiasgaga/Desktop/Uoft/Assignment%20One/Excel-Challenge/excel-challenge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ermiasgaga/Desktop/Uoft/Assignment%20One/Excel-Challenge/excel-challenge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ermiasgaga/Desktop/Uoft/Assignment%20One/Homework/Instructions/excel-challenge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on outcomes (Bonus)'!$I$2:$I$2185</cx:f>
        <cx:lvl ptCount="2184" formatCode="General">
          <cx:pt idx="0">182</cx:pt>
          <cx:pt idx="1">79</cx:pt>
          <cx:pt idx="2">35</cx:pt>
          <cx:pt idx="3">150</cx:pt>
          <cx:pt idx="4">284</cx:pt>
          <cx:pt idx="5">47</cx:pt>
          <cx:pt idx="6">58</cx:pt>
          <cx:pt idx="7">57</cx:pt>
          <cx:pt idx="8">12</cx:pt>
          <cx:pt idx="9">20</cx:pt>
          <cx:pt idx="10">19</cx:pt>
          <cx:pt idx="11">75</cx:pt>
          <cx:pt idx="12">827</cx:pt>
          <cx:pt idx="13">51</cx:pt>
          <cx:pt idx="14">41</cx:pt>
          <cx:pt idx="15">98</cx:pt>
          <cx:pt idx="16">70</cx:pt>
          <cx:pt idx="17">36</cx:pt>
          <cx:pt idx="18">342</cx:pt>
          <cx:pt idx="19">22</cx:pt>
          <cx:pt idx="20">25</cx:pt>
          <cx:pt idx="21">101</cx:pt>
          <cx:pt idx="22">8</cx:pt>
          <cx:pt idx="23">23</cx:pt>
          <cx:pt idx="24">574</cx:pt>
          <cx:pt idx="25">14</cx:pt>
          <cx:pt idx="26">19</cx:pt>
          <cx:pt idx="27">150</cx:pt>
          <cx:pt idx="28">71</cx:pt>
          <cx:pt idx="29">117</cx:pt>
          <cx:pt idx="30">53</cx:pt>
          <cx:pt idx="31">1</cx:pt>
          <cx:pt idx="32">89</cx:pt>
          <cx:pt idx="33">64</cx:pt>
          <cx:pt idx="34">68</cx:pt>
          <cx:pt idx="35">28</cx:pt>
          <cx:pt idx="36">44</cx:pt>
          <cx:pt idx="37">253</cx:pt>
          <cx:pt idx="38">66</cx:pt>
          <cx:pt idx="39">217</cx:pt>
          <cx:pt idx="40">16</cx:pt>
          <cx:pt idx="41">19</cx:pt>
          <cx:pt idx="42">169</cx:pt>
          <cx:pt idx="43">263</cx:pt>
          <cx:pt idx="44">15</cx:pt>
          <cx:pt idx="45">61</cx:pt>
          <cx:pt idx="46">45</cx:pt>
          <cx:pt idx="47">70</cx:pt>
          <cx:pt idx="48">38</cx:pt>
          <cx:pt idx="49">87</cx:pt>
          <cx:pt idx="50">22</cx:pt>
          <cx:pt idx="51">119</cx:pt>
          <cx:pt idx="52">52</cx:pt>
          <cx:pt idx="53">117</cx:pt>
          <cx:pt idx="54">52</cx:pt>
          <cx:pt idx="55">86</cx:pt>
          <cx:pt idx="56">174</cx:pt>
          <cx:pt idx="57">69</cx:pt>
          <cx:pt idx="58">75</cx:pt>
          <cx:pt idx="59">33</cx:pt>
          <cx:pt idx="60">108</cx:pt>
          <cx:pt idx="61">23</cx:pt>
          <cx:pt idx="62">48</cx:pt>
          <cx:pt idx="63">64</cx:pt>
          <cx:pt idx="64">24</cx:pt>
          <cx:pt idx="65">57</cx:pt>
          <cx:pt idx="66">26</cx:pt>
          <cx:pt idx="67">20</cx:pt>
          <cx:pt idx="68">36</cx:pt>
          <cx:pt idx="69">178</cx:pt>
          <cx:pt idx="70">17</cx:pt>
          <cx:pt idx="71">32</cx:pt>
          <cx:pt idx="72">41</cx:pt>
          <cx:pt idx="73">18</cx:pt>
          <cx:pt idx="74">29</cx:pt>
          <cx:pt idx="75">47</cx:pt>
          <cx:pt idx="76">15</cx:pt>
          <cx:pt idx="77">26</cx:pt>
          <cx:pt idx="78">35</cx:pt>
          <cx:pt idx="79">41</cx:pt>
          <cx:pt idx="80">47</cx:pt>
          <cx:pt idx="81">28</cx:pt>
          <cx:pt idx="82">100</cx:pt>
          <cx:pt idx="83">13</cx:pt>
          <cx:pt idx="84">7</cx:pt>
          <cx:pt idx="85">21</cx:pt>
          <cx:pt idx="86">17</cx:pt>
          <cx:pt idx="87">25</cx:pt>
          <cx:pt idx="88">60</cx:pt>
          <cx:pt idx="89">56</cx:pt>
          <cx:pt idx="90">16</cx:pt>
          <cx:pt idx="91">46</cx:pt>
          <cx:pt idx="92">43</cx:pt>
          <cx:pt idx="93">15</cx:pt>
          <cx:pt idx="94">12</cx:pt>
          <cx:pt idx="95">21</cx:pt>
          <cx:pt idx="96">34</cx:pt>
          <cx:pt idx="97">8</cx:pt>
          <cx:pt idx="98">60</cx:pt>
          <cx:pt idx="99">39</cx:pt>
          <cx:pt idx="100">26</cx:pt>
          <cx:pt idx="101">35</cx:pt>
          <cx:pt idx="102">65</cx:pt>
          <cx:pt idx="103">49</cx:pt>
          <cx:pt idx="104">10</cx:pt>
          <cx:pt idx="105">60</cx:pt>
          <cx:pt idx="106">27</cx:pt>
          <cx:pt idx="107">69</cx:pt>
          <cx:pt idx="108">47</cx:pt>
          <cx:pt idx="109">47</cx:pt>
          <cx:pt idx="110">26</cx:pt>
          <cx:pt idx="111">53</cx:pt>
          <cx:pt idx="112">81</cx:pt>
          <cx:pt idx="113">78</cx:pt>
          <cx:pt idx="114">35</cx:pt>
          <cx:pt idx="115">22</cx:pt>
          <cx:pt idx="116">57</cx:pt>
          <cx:pt idx="117">27</cx:pt>
          <cx:pt idx="118">39</cx:pt>
          <cx:pt idx="119">37</cx:pt>
          <cx:pt idx="120">137</cx:pt>
          <cx:pt idx="121">376</cx:pt>
          <cx:pt idx="122">202</cx:pt>
          <cx:pt idx="123">328</cx:pt>
          <cx:pt idx="124">84</cx:pt>
          <cx:pt idx="125">96</cx:pt>
          <cx:pt idx="126">223</cx:pt>
          <cx:pt idx="127">62</cx:pt>
          <cx:pt idx="128">146</cx:pt>
          <cx:pt idx="129">235</cx:pt>
          <cx:pt idx="130">437</cx:pt>
          <cx:pt idx="131">77</cx:pt>
          <cx:pt idx="132">108</cx:pt>
          <cx:pt idx="133">7</cx:pt>
          <cx:pt idx="134">314</cx:pt>
          <cx:pt idx="135">188</cx:pt>
          <cx:pt idx="136">275</cx:pt>
          <cx:pt idx="137">560</cx:pt>
          <cx:pt idx="138">688</cx:pt>
          <cx:pt idx="139">942</cx:pt>
          <cx:pt idx="140">88</cx:pt>
          <cx:pt idx="141">220</cx:pt>
          <cx:pt idx="142">145</cx:pt>
          <cx:pt idx="143">963</cx:pt>
          <cx:pt idx="144">91</cx:pt>
          <cx:pt idx="145">58</cx:pt>
          <cx:pt idx="146">36</cx:pt>
          <cx:pt idx="147">165</cx:pt>
          <cx:pt idx="148">111</cx:pt>
          <cx:pt idx="149">1596</cx:pt>
          <cx:pt idx="150">61</cx:pt>
          <cx:pt idx="151">287</cx:pt>
          <cx:pt idx="152">65</cx:pt>
          <cx:pt idx="153">118</cx:pt>
          <cx:pt idx="154">113</cx:pt>
          <cx:pt idx="155">332</cx:pt>
          <cx:pt idx="156">62</cx:pt>
          <cx:pt idx="157">951</cx:pt>
          <cx:pt idx="158">415</cx:pt>
          <cx:pt idx="159">305</cx:pt>
          <cx:pt idx="160">2139</cx:pt>
          <cx:pt idx="161">79</cx:pt>
          <cx:pt idx="162">179</cx:pt>
          <cx:pt idx="163">202</cx:pt>
          <cx:pt idx="164">760</cx:pt>
          <cx:pt idx="165">563</cx:pt>
          <cx:pt idx="166">135</cx:pt>
          <cx:pt idx="167">290</cx:pt>
          <cx:pt idx="168">447</cx:pt>
          <cx:pt idx="169">232</cx:pt>
          <cx:pt idx="170">168</cx:pt>
          <cx:pt idx="171">128</cx:pt>
          <cx:pt idx="172">493</cx:pt>
          <cx:pt idx="173">131</cx:pt>
          <cx:pt idx="174">50</cx:pt>
          <cx:pt idx="175">665</cx:pt>
          <cx:pt idx="176">129</cx:pt>
          <cx:pt idx="177">142</cx:pt>
          <cx:pt idx="178">2436</cx:pt>
          <cx:pt idx="179">244</cx:pt>
          <cx:pt idx="180">298</cx:pt>
          <cx:pt idx="181">251</cx:pt>
          <cx:pt idx="182">108</cx:pt>
          <cx:pt idx="183">82</cx:pt>
          <cx:pt idx="184">74</cx:pt>
          <cx:pt idx="185">189</cx:pt>
          <cx:pt idx="186">80</cx:pt>
          <cx:pt idx="187">576</cx:pt>
          <cx:pt idx="188">202</cx:pt>
          <cx:pt idx="189">238</cx:pt>
          <cx:pt idx="190">36</cx:pt>
          <cx:pt idx="191">150</cx:pt>
          <cx:pt idx="192">146</cx:pt>
          <cx:pt idx="193">222</cx:pt>
          <cx:pt idx="194">120</cx:pt>
          <cx:pt idx="195">126</cx:pt>
          <cx:pt idx="196">158</cx:pt>
          <cx:pt idx="197">316</cx:pt>
          <cx:pt idx="198">284</cx:pt>
          <cx:pt idx="199">51</cx:pt>
          <cx:pt idx="200">158</cx:pt>
          <cx:pt idx="201">337</cx:pt>
          <cx:pt idx="202">186</cx:pt>
          <cx:pt idx="203">58</cx:pt>
          <cx:pt idx="204">82</cx:pt>
          <cx:pt idx="205">736</cx:pt>
          <cx:pt idx="206">1151</cx:pt>
          <cx:pt idx="207">34</cx:pt>
          <cx:pt idx="208">498</cx:pt>
          <cx:pt idx="209">167</cx:pt>
          <cx:pt idx="210">340</cx:pt>
          <cx:pt idx="211">438</cx:pt>
          <cx:pt idx="212">555</cx:pt>
          <cx:pt idx="213">266</cx:pt>
          <cx:pt idx="214">69</cx:pt>
          <cx:pt idx="215">80</cx:pt>
          <cx:pt idx="216">493</cx:pt>
          <cx:pt idx="217">31</cx:pt>
          <cx:pt idx="218">236</cx:pt>
          <cx:pt idx="219">89</cx:pt>
          <cx:pt idx="220">299</cx:pt>
          <cx:pt idx="221">55</cx:pt>
          <cx:pt idx="222">325</cx:pt>
          <cx:pt idx="223">524</cx:pt>
          <cx:pt idx="224">285</cx:pt>
          <cx:pt idx="225">179</cx:pt>
          <cx:pt idx="226">188</cx:pt>
          <cx:pt idx="227">379</cx:pt>
          <cx:pt idx="228">119</cx:pt>
          <cx:pt idx="229">167</cx:pt>
          <cx:pt idx="230">221</cx:pt>
          <cx:pt idx="231">964</cx:pt>
          <cx:pt idx="232">286</cx:pt>
          <cx:pt idx="233">613</cx:pt>
          <cx:pt idx="234">29</cx:pt>
          <cx:pt idx="235">165</cx:pt>
          <cx:pt idx="236">97</cx:pt>
          <cx:pt idx="237">303</cx:pt>
          <cx:pt idx="238">267</cx:pt>
          <cx:pt idx="239">302</cx:pt>
          <cx:pt idx="240">87</cx:pt>
          <cx:pt idx="241">354</cx:pt>
          <cx:pt idx="242">86</cx:pt>
          <cx:pt idx="243">26</cx:pt>
          <cx:pt idx="244">113</cx:pt>
          <cx:pt idx="245">65</cx:pt>
          <cx:pt idx="246">134</cx:pt>
          <cx:pt idx="247">119</cx:pt>
          <cx:pt idx="248">159</cx:pt>
          <cx:pt idx="249">167</cx:pt>
          <cx:pt idx="250">43</cx:pt>
          <cx:pt idx="251">1062</cx:pt>
          <cx:pt idx="252">9</cx:pt>
          <cx:pt idx="253">89</cx:pt>
          <cx:pt idx="254">174</cx:pt>
          <cx:pt idx="255">14</cx:pt>
          <cx:pt idx="256">48</cx:pt>
          <cx:pt idx="257">133</cx:pt>
          <cx:pt idx="258">83</cx:pt>
          <cx:pt idx="259">149</cx:pt>
          <cx:pt idx="260">49</cx:pt>
          <cx:pt idx="261">251</cx:pt>
          <cx:pt idx="262">22</cx:pt>
          <cx:pt idx="263">48</cx:pt>
          <cx:pt idx="264">383</cx:pt>
          <cx:pt idx="265">237</cx:pt>
          <cx:pt idx="266">13</cx:pt>
          <cx:pt idx="267">562</cx:pt>
          <cx:pt idx="268">71</cx:pt>
          <cx:pt idx="269">1510</cx:pt>
          <cx:pt idx="270">14</cx:pt>
          <cx:pt idx="271">193</cx:pt>
          <cx:pt idx="272">206</cx:pt>
          <cx:pt idx="273">351</cx:pt>
          <cx:pt idx="274">50</cx:pt>
          <cx:pt idx="275">184</cx:pt>
          <cx:pt idx="276">196</cx:pt>
          <cx:pt idx="277">229</cx:pt>
          <cx:pt idx="278">67</cx:pt>
          <cx:pt idx="279">95</cx:pt>
          <cx:pt idx="280">62</cx:pt>
          <cx:pt idx="281">73</cx:pt>
          <cx:pt idx="282">43</cx:pt>
          <cx:pt idx="283">70</cx:pt>
          <cx:pt idx="284">271</cx:pt>
          <cx:pt idx="285">55</cx:pt>
          <cx:pt idx="286">35</cx:pt>
          <cx:pt idx="287">22</cx:pt>
          <cx:pt idx="288">38</cx:pt>
          <cx:pt idx="289">15</cx:pt>
          <cx:pt idx="290">7</cx:pt>
          <cx:pt idx="291">241</cx:pt>
          <cx:pt idx="292">55</cx:pt>
          <cx:pt idx="293">171</cx:pt>
          <cx:pt idx="294">208</cx:pt>
          <cx:pt idx="295">21</cx:pt>
          <cx:pt idx="296">25</cx:pt>
          <cx:pt idx="297">52</cx:pt>
          <cx:pt idx="298">104</cx:pt>
          <cx:pt idx="299">73</cx:pt>
          <cx:pt idx="300">34</cx:pt>
          <cx:pt idx="301">56</cx:pt>
          <cx:pt idx="302">31</cx:pt>
          <cx:pt idx="303">84</cx:pt>
          <cx:pt idx="304">130</cx:pt>
          <cx:pt idx="305">12</cx:pt>
          <cx:pt idx="306">23</cx:pt>
          <cx:pt idx="307">158</cx:pt>
          <cx:pt idx="308">30</cx:pt>
          <cx:pt idx="309">18</cx:pt>
          <cx:pt idx="310">29</cx:pt>
          <cx:pt idx="311">31</cx:pt>
          <cx:pt idx="312">173</cx:pt>
          <cx:pt idx="313">17</cx:pt>
          <cx:pt idx="314">48</cx:pt>
          <cx:pt idx="315">59</cx:pt>
          <cx:pt idx="316">39</cx:pt>
          <cx:pt idx="317">59</cx:pt>
          <cx:pt idx="318">60</cx:pt>
          <cx:pt idx="319">20</cx:pt>
          <cx:pt idx="320">1</cx:pt>
          <cx:pt idx="321">315</cx:pt>
          <cx:pt idx="322">2174</cx:pt>
          <cx:pt idx="323">152</cx:pt>
          <cx:pt idx="324">1021</cx:pt>
          <cx:pt idx="325">237</cx:pt>
          <cx:pt idx="326">27</cx:pt>
          <cx:pt idx="327">17</cx:pt>
          <cx:pt idx="328">27</cx:pt>
          <cx:pt idx="329">82</cx:pt>
          <cx:pt idx="330">48</cx:pt>
          <cx:pt idx="331">105</cx:pt>
          <cx:pt idx="332">28</cx:pt>
          <cx:pt idx="333">1107</cx:pt>
          <cx:pt idx="334">1013</cx:pt>
          <cx:pt idx="335">274</cx:pt>
          <cx:pt idx="336">87</cx:pt>
          <cx:pt idx="337">99</cx:pt>
          <cx:pt idx="338">276</cx:pt>
          <cx:pt idx="339">21</cx:pt>
          <cx:pt idx="340">41</cx:pt>
          <cx:pt idx="341">119</cx:pt>
          <cx:pt idx="342">153</cx:pt>
          <cx:pt idx="343">100</cx:pt>
          <cx:pt idx="344">143</cx:pt>
          <cx:pt idx="345">140</cx:pt>
          <cx:pt idx="346">35</cx:pt>
          <cx:pt idx="347">149</cx:pt>
          <cx:pt idx="348">130</cx:pt>
          <cx:pt idx="349">120</cx:pt>
          <cx:pt idx="350">265</cx:pt>
          <cx:pt idx="351">71</cx:pt>
          <cx:pt idx="352">13</cx:pt>
          <cx:pt idx="353">169</cx:pt>
          <cx:pt idx="354">57</cx:pt>
          <cx:pt idx="355">229</cx:pt>
          <cx:pt idx="356">108</cx:pt>
          <cx:pt idx="357">108</cx:pt>
          <cx:pt idx="358">41</cx:pt>
          <cx:pt idx="359">139</cx:pt>
          <cx:pt idx="360">19</cx:pt>
          <cx:pt idx="361">94</cx:pt>
          <cx:pt idx="362">23</cx:pt>
          <cx:pt idx="363">15</cx:pt>
          <cx:pt idx="364">62</cx:pt>
          <cx:pt idx="365">74</cx:pt>
          <cx:pt idx="366">97</cx:pt>
          <cx:pt idx="367">55</cx:pt>
          <cx:pt idx="368">44</cx:pt>
          <cx:pt idx="369">110</cx:pt>
          <cx:pt idx="370">59</cx:pt>
          <cx:pt idx="371">62</cx:pt>
          <cx:pt idx="372">105</cx:pt>
          <cx:pt idx="373">26</cx:pt>
          <cx:pt idx="374">49</cx:pt>
          <cx:pt idx="375">68</cx:pt>
          <cx:pt idx="376">22</cx:pt>
          <cx:pt idx="377">18</cx:pt>
          <cx:pt idx="378">19</cx:pt>
          <cx:pt idx="379">99</cx:pt>
          <cx:pt idx="380">27</cx:pt>
          <cx:pt idx="381">25</cx:pt>
          <cx:pt idx="382">14</cx:pt>
          <cx:pt idx="383">35</cx:pt>
          <cx:pt idx="384">10</cx:pt>
          <cx:pt idx="385">29</cx:pt>
          <cx:pt idx="386">44</cx:pt>
          <cx:pt idx="387">17</cx:pt>
          <cx:pt idx="388">34</cx:pt>
          <cx:pt idx="389">14</cx:pt>
          <cx:pt idx="390">156</cx:pt>
          <cx:pt idx="391">128</cx:pt>
          <cx:pt idx="392">60</cx:pt>
          <cx:pt idx="393">32</cx:pt>
          <cx:pt idx="394">53</cx:pt>
          <cx:pt idx="395">184</cx:pt>
          <cx:pt idx="396">90</cx:pt>
          <cx:pt idx="397">71</cx:pt>
          <cx:pt idx="398">87</cx:pt>
          <cx:pt idx="399">28</cx:pt>
          <cx:pt idx="400">56</cx:pt>
          <cx:pt idx="401">51</cx:pt>
          <cx:pt idx="402">75</cx:pt>
          <cx:pt idx="403">38</cx:pt>
          <cx:pt idx="404">18</cx:pt>
          <cx:pt idx="405">54</cx:pt>
          <cx:pt idx="406">71</cx:pt>
          <cx:pt idx="407">57</cx:pt>
          <cx:pt idx="408">43</cx:pt>
          <cx:pt idx="409">52</cx:pt>
          <cx:pt idx="410">27</cx:pt>
          <cx:pt idx="411">12</cx:pt>
          <cx:pt idx="412">33</cx:pt>
          <cx:pt idx="413">96</cx:pt>
          <cx:pt idx="414">28</cx:pt>
          <cx:pt idx="415">43</cx:pt>
          <cx:pt idx="416">205</cx:pt>
          <cx:pt idx="417">23</cx:pt>
          <cx:pt idx="418">19</cx:pt>
          <cx:pt idx="419">14</cx:pt>
          <cx:pt idx="420">38</cx:pt>
          <cx:pt idx="421">78</cx:pt>
          <cx:pt idx="422">69</cx:pt>
          <cx:pt idx="423">33</cx:pt>
          <cx:pt idx="424">54</cx:pt>
          <cx:pt idx="425">99</cx:pt>
          <cx:pt idx="426">49</cx:pt>
          <cx:pt idx="427">11</cx:pt>
          <cx:pt idx="428">38</cx:pt>
          <cx:pt idx="429">16</cx:pt>
          <cx:pt idx="430">32</cx:pt>
          <cx:pt idx="431">20</cx:pt>
          <cx:pt idx="432">154</cx:pt>
          <cx:pt idx="433">41</cx:pt>
          <cx:pt idx="434">75</cx:pt>
          <cx:pt idx="435">40</cx:pt>
          <cx:pt idx="436">46</cx:pt>
          <cx:pt idx="437">62</cx:pt>
          <cx:pt idx="438">61</cx:pt>
          <cx:pt idx="439">96</cx:pt>
          <cx:pt idx="440">190</cx:pt>
          <cx:pt idx="441">94</cx:pt>
          <cx:pt idx="442">39</cx:pt>
          <cx:pt idx="443">127</cx:pt>
          <cx:pt idx="444">159</cx:pt>
          <cx:pt idx="445">177</cx:pt>
          <cx:pt idx="446">47</cx:pt>
          <cx:pt idx="447">1</cx:pt>
          <cx:pt idx="448">16</cx:pt>
          <cx:pt idx="449">115</cx:pt>
          <cx:pt idx="450">133</cx:pt>
          <cx:pt idx="451">70</cx:pt>
          <cx:pt idx="452">62</cx:pt>
          <cx:pt idx="453">10</cx:pt>
          <cx:pt idx="454">499</cx:pt>
          <cx:pt idx="455">47</cx:pt>
          <cx:pt idx="456">28</cx:pt>
          <cx:pt idx="457">24</cx:pt>
          <cx:pt idx="458">76</cx:pt>
          <cx:pt idx="459">98</cx:pt>
          <cx:pt idx="460">30</cx:pt>
          <cx:pt idx="461">478</cx:pt>
          <cx:pt idx="462">74</cx:pt>
          <cx:pt idx="463">131</cx:pt>
          <cx:pt idx="464">61</cx:pt>
          <cx:pt idx="465">1071</cx:pt>
          <cx:pt idx="466">122</cx:pt>
          <cx:pt idx="467">111</cx:pt>
          <cx:pt idx="468">255</cx:pt>
          <cx:pt idx="469">141</cx:pt>
          <cx:pt idx="470">159</cx:pt>
          <cx:pt idx="471">99</cx:pt>
          <cx:pt idx="472">96</cx:pt>
          <cx:pt idx="473">27</cx:pt>
          <cx:pt idx="474">166</cx:pt>
          <cx:pt idx="475">76</cx:pt>
          <cx:pt idx="476">211</cx:pt>
          <cx:pt idx="477">21</cx:pt>
          <cx:pt idx="478">61</cx:pt>
          <cx:pt idx="479">30</cx:pt>
          <cx:pt idx="480">375</cx:pt>
          <cx:pt idx="481">111</cx:pt>
          <cx:pt idx="482">123</cx:pt>
          <cx:pt idx="483">70</cx:pt>
          <cx:pt idx="484">85</cx:pt>
          <cx:pt idx="485">86</cx:pt>
          <cx:pt idx="486">13</cx:pt>
          <cx:pt idx="487">33</cx:pt>
          <cx:pt idx="488">15</cx:pt>
          <cx:pt idx="489">273</cx:pt>
          <cx:pt idx="490">714</cx:pt>
          <cx:pt idx="491">170</cx:pt>
          <cx:pt idx="492">512</cx:pt>
          <cx:pt idx="493">314</cx:pt>
          <cx:pt idx="494">167</cx:pt>
          <cx:pt idx="495">9</cx:pt>
          <cx:pt idx="496">103</cx:pt>
          <cx:pt idx="497">111</cx:pt>
          <cx:pt idx="498">271</cx:pt>
          <cx:pt idx="499">101</cx:pt>
          <cx:pt idx="500">57</cx:pt>
          <cx:pt idx="501">62</cx:pt>
          <cx:pt idx="502">32</cx:pt>
          <cx:pt idx="503">141</cx:pt>
          <cx:pt idx="504">75</cx:pt>
          <cx:pt idx="505">46</cx:pt>
          <cx:pt idx="506">103</cx:pt>
          <cx:pt idx="507">6</cx:pt>
          <cx:pt idx="508">83</cx:pt>
          <cx:pt idx="509">108</cx:pt>
          <cx:pt idx="510">25</cx:pt>
          <cx:pt idx="511">549</cx:pt>
          <cx:pt idx="512">222</cx:pt>
          <cx:pt idx="513">183</cx:pt>
          <cx:pt idx="514">89</cx:pt>
          <cx:pt idx="515">253</cx:pt>
          <cx:pt idx="516">140</cx:pt>
          <cx:pt idx="517">103</cx:pt>
          <cx:pt idx="518">138</cx:pt>
          <cx:pt idx="519">191</cx:pt>
          <cx:pt idx="520">45</cx:pt>
          <cx:pt idx="521">17</cx:pt>
          <cx:pt idx="522">31</cx:pt>
          <cx:pt idx="523">50</cx:pt>
          <cx:pt idx="524">59</cx:pt>
          <cx:pt idx="525">81</cx:pt>
          <cx:pt idx="526">508</cx:pt>
          <cx:pt idx="527">74</cx:pt>
          <cx:pt idx="528">141</cx:pt>
          <cx:pt idx="529">711</cx:pt>
          <cx:pt idx="530">141</cx:pt>
          <cx:pt idx="531">109</cx:pt>
          <cx:pt idx="532">361</cx:pt>
          <cx:pt idx="533">176</cx:pt>
          <cx:pt idx="534">670</cx:pt>
          <cx:pt idx="535">96</cx:pt>
          <cx:pt idx="536">74</cx:pt>
          <cx:pt idx="537">52</cx:pt>
          <cx:pt idx="538">105</cx:pt>
          <cx:pt idx="539">41</cx:pt>
          <cx:pt idx="540">34</cx:pt>
          <cx:pt idx="541">66</cx:pt>
          <cx:pt idx="542">50</cx:pt>
          <cx:pt idx="543">159</cx:pt>
          <cx:pt idx="544">182</cx:pt>
          <cx:pt idx="545">206</cx:pt>
          <cx:pt idx="546">169</cx:pt>
          <cx:pt idx="547">31</cx:pt>
          <cx:pt idx="548">28</cx:pt>
          <cx:pt idx="549">54</cx:pt>
          <cx:pt idx="550">467</cx:pt>
          <cx:pt idx="551">389</cx:pt>
          <cx:pt idx="552">68</cx:pt>
          <cx:pt idx="553">413</cx:pt>
          <cx:pt idx="554">190</cx:pt>
          <cx:pt idx="555">189</cx:pt>
          <cx:pt idx="556">130</cx:pt>
          <cx:pt idx="557">74</cx:pt>
          <cx:pt idx="558">274</cx:pt>
          <cx:pt idx="559">22</cx:pt>
          <cx:pt idx="560">31</cx:pt>
          <cx:pt idx="561">63</cx:pt>
          <cx:pt idx="562">20</cx:pt>
          <cx:pt idx="563">25</cx:pt>
          <cx:pt idx="564">61</cx:pt>
          <cx:pt idx="565">52</cx:pt>
          <cx:pt idx="566">86</cx:pt>
          <cx:pt idx="567">42</cx:pt>
          <cx:pt idx="568">52</cx:pt>
          <cx:pt idx="569">120</cx:pt>
          <cx:pt idx="570">22</cx:pt>
          <cx:pt idx="571">64</cx:pt>
          <cx:pt idx="572">23</cx:pt>
          <cx:pt idx="573">238</cx:pt>
          <cx:pt idx="574">33</cx:pt>
          <cx:pt idx="575">32</cx:pt>
          <cx:pt idx="576">24</cx:pt>
          <cx:pt idx="577">29</cx:pt>
          <cx:pt idx="578">50</cx:pt>
          <cx:pt idx="579">108</cx:pt>
          <cx:pt idx="580">139</cx:pt>
          <cx:pt idx="581">7</cx:pt>
          <cx:pt idx="582">149</cx:pt>
          <cx:pt idx="583">31</cx:pt>
          <cx:pt idx="584">26</cx:pt>
          <cx:pt idx="585">172</cx:pt>
          <cx:pt idx="586">78</cx:pt>
          <cx:pt idx="587">120</cx:pt>
          <cx:pt idx="588">227</cx:pt>
          <cx:pt idx="589">42</cx:pt>
          <cx:pt idx="590">64</cx:pt>
          <cx:pt idx="591">121</cx:pt>
          <cx:pt idx="592">87</cx:pt>
          <cx:pt idx="593">65</cx:pt>
          <cx:pt idx="594">49</cx:pt>
          <cx:pt idx="595">19</cx:pt>
          <cx:pt idx="596">81</cx:pt>
          <cx:pt idx="597">264</cx:pt>
          <cx:pt idx="598">25</cx:pt>
          <cx:pt idx="599">5</cx:pt>
          <cx:pt idx="600">144</cx:pt>
          <cx:pt idx="601">92</cx:pt>
          <cx:pt idx="602">147</cx:pt>
          <cx:pt idx="603">90</cx:pt>
          <cx:pt idx="604">87</cx:pt>
          <cx:pt idx="605">406</cx:pt>
          <cx:pt idx="606">20</cx:pt>
          <cx:pt idx="607">70</cx:pt>
          <cx:pt idx="608">16</cx:pt>
          <cx:pt idx="609">52</cx:pt>
          <cx:pt idx="610">66</cx:pt>
          <cx:pt idx="611">109</cx:pt>
          <cx:pt idx="612">168</cx:pt>
          <cx:pt idx="613">31</cx:pt>
          <cx:pt idx="614">133</cx:pt>
          <cx:pt idx="615">151</cx:pt>
          <cx:pt idx="616">5</cx:pt>
          <cx:pt idx="617">73</cx:pt>
          <cx:pt idx="618">148</cx:pt>
          <cx:pt idx="619">93</cx:pt>
          <cx:pt idx="620">63</cx:pt>
          <cx:pt idx="621">134</cx:pt>
          <cx:pt idx="622">14</cx:pt>
          <cx:pt idx="623">78</cx:pt>
          <cx:pt idx="624">112</cx:pt>
          <cx:pt idx="625">34</cx:pt>
          <cx:pt idx="626">19</cx:pt>
          <cx:pt idx="627">13</cx:pt>
          <cx:pt idx="628">104</cx:pt>
          <cx:pt idx="629">52</cx:pt>
          <cx:pt idx="630">17</cx:pt>
          <cx:pt idx="631">82</cx:pt>
          <cx:pt idx="632">73</cx:pt>
          <cx:pt idx="633">158</cx:pt>
          <cx:pt idx="634">65</cx:pt>
          <cx:pt idx="635">184</cx:pt>
          <cx:pt idx="636">34</cx:pt>
          <cx:pt idx="637">240</cx:pt>
          <cx:pt idx="638">113</cx:pt>
          <cx:pt idx="639">66</cx:pt>
          <cx:pt idx="640">340</cx:pt>
          <cx:pt idx="641">150</cx:pt>
          <cx:pt idx="642">25</cx:pt>
          <cx:pt idx="643">234</cx:pt>
          <cx:pt idx="644">2602</cx:pt>
          <cx:pt idx="645">248</cx:pt>
          <cx:pt idx="646">600</cx:pt>
          <cx:pt idx="647">293</cx:pt>
          <cx:pt idx="648">321</cx:pt>
          <cx:pt idx="649">81</cx:pt>
          <cx:pt idx="650">343</cx:pt>
          <cx:pt idx="651">336</cx:pt>
          <cx:pt idx="652">47</cx:pt>
          <cx:pt idx="653">76</cx:pt>
          <cx:pt idx="654">441</cx:pt>
          <cx:pt idx="655">916</cx:pt>
          <cx:pt idx="656">369</cx:pt>
          <cx:pt idx="657">20242</cx:pt>
          <cx:pt idx="658">71</cx:pt>
          <cx:pt idx="659">635</cx:pt>
          <cx:pt idx="660">885</cx:pt>
          <cx:pt idx="661">329</cx:pt>
          <cx:pt idx="662">71</cx:pt>
          <cx:pt idx="663">269</cx:pt>
          <cx:pt idx="664">345</cx:pt>
          <cx:pt idx="665">43</cx:pt>
          <cx:pt idx="666">33</cx:pt>
          <cx:pt idx="667">211</cx:pt>
          <cx:pt idx="668">196</cx:pt>
          <cx:pt idx="669">405</cx:pt>
          <cx:pt idx="670">206</cx:pt>
          <cx:pt idx="671">335</cx:pt>
          <cx:pt idx="672">215</cx:pt>
          <cx:pt idx="673">176</cx:pt>
          <cx:pt idx="674">555</cx:pt>
          <cx:pt idx="675">116</cx:pt>
          <cx:pt idx="676">615</cx:pt>
          <cx:pt idx="677">236</cx:pt>
          <cx:pt idx="678">145</cx:pt>
          <cx:pt idx="679">167</cx:pt>
          <cx:pt idx="680">235</cx:pt>
          <cx:pt idx="681">452</cx:pt>
          <cx:pt idx="682">241</cx:pt>
          <cx:pt idx="683">28</cx:pt>
          <cx:pt idx="684">140</cx:pt>
          <cx:pt idx="685">280</cx:pt>
          <cx:pt idx="686">70</cx:pt>
          <cx:pt idx="687">160</cx:pt>
          <cx:pt idx="688">141</cx:pt>
          <cx:pt idx="689">874</cx:pt>
          <cx:pt idx="690">73</cx:pt>
          <cx:pt idx="691">294</cx:pt>
          <cx:pt idx="692">740</cx:pt>
          <cx:pt idx="693">369</cx:pt>
          <cx:pt idx="694">110</cx:pt>
          <cx:pt idx="695">455</cx:pt>
          <cx:pt idx="696">224</cx:pt>
          <cx:pt idx="697">46</cx:pt>
          <cx:pt idx="698">284</cx:pt>
          <cx:pt idx="699">98</cx:pt>
          <cx:pt idx="700">56</cx:pt>
          <cx:pt idx="701">32</cx:pt>
          <cx:pt idx="702">30</cx:pt>
          <cx:pt idx="703">70</cx:pt>
          <cx:pt idx="704">44</cx:pt>
          <cx:pt idx="705">92</cx:pt>
          <cx:pt idx="706">205</cx:pt>
          <cx:pt idx="707">23</cx:pt>
          <cx:pt idx="708">4</cx:pt>
          <cx:pt idx="709">112</cx:pt>
          <cx:pt idx="710">27</cx:pt>
          <cx:pt idx="711">11</cx:pt>
          <cx:pt idx="712">26</cx:pt>
          <cx:pt idx="713">77</cx:pt>
          <cx:pt idx="714">136</cx:pt>
          <cx:pt idx="715">157</cx:pt>
          <cx:pt idx="716">158</cx:pt>
          <cx:pt idx="717">27</cx:pt>
          <cx:pt idx="718">23</cx:pt>
          <cx:pt idx="719">17</cx:pt>
          <cx:pt idx="720">37</cx:pt>
          <cx:pt idx="721">65</cx:pt>
          <cx:pt idx="722">18</cx:pt>
          <cx:pt idx="723">25</cx:pt>
          <cx:pt idx="724">104</cx:pt>
          <cx:pt idx="725">108</cx:pt>
          <cx:pt idx="726">38</cx:pt>
          <cx:pt idx="727">88</cx:pt>
          <cx:pt idx="728">82</cx:pt>
          <cx:pt idx="729">126</cx:pt>
          <cx:pt idx="730">133</cx:pt>
          <cx:pt idx="731">47</cx:pt>
          <cx:pt idx="732">58</cx:pt>
          <cx:pt idx="733">32</cx:pt>
          <cx:pt idx="734">37</cx:pt>
          <cx:pt idx="735">87</cx:pt>
          <cx:pt idx="736">15</cx:pt>
          <cx:pt idx="737">27</cx:pt>
          <cx:pt idx="738">19</cx:pt>
          <cx:pt idx="739">17</cx:pt>
          <cx:pt idx="740">26</cx:pt>
          <cx:pt idx="741">28</cx:pt>
          <cx:pt idx="742">37</cx:pt>
          <cx:pt idx="743">128</cx:pt>
          <cx:pt idx="744">10</cx:pt>
          <cx:pt idx="745">83</cx:pt>
          <cx:pt idx="746">46</cx:pt>
          <cx:pt idx="747">90</cx:pt>
          <cx:pt idx="748">81</cx:pt>
          <cx:pt idx="749">32</cx:pt>
          <cx:pt idx="750">20</cx:pt>
          <cx:pt idx="751">70</cx:pt>
          <cx:pt idx="752">168</cx:pt>
          <cx:pt idx="753">34</cx:pt>
          <cx:pt idx="754">48</cx:pt>
          <cx:pt idx="755">48</cx:pt>
          <cx:pt idx="756">221</cx:pt>
          <cx:pt idx="757">107</cx:pt>
          <cx:pt idx="758">45</cx:pt>
          <cx:pt idx="759">36</cx:pt>
          <cx:pt idx="760">101</cx:pt>
          <cx:pt idx="761">62</cx:pt>
          <cx:pt idx="762">32</cx:pt>
          <cx:pt idx="763">89</cx:pt>
          <cx:pt idx="764">93</cx:pt>
          <cx:pt idx="765">98</cx:pt>
          <cx:pt idx="766">82</cx:pt>
          <cx:pt idx="767">116</cx:pt>
          <cx:pt idx="768">52</cx:pt>
          <cx:pt idx="769">23</cx:pt>
          <cx:pt idx="770">77</cx:pt>
          <cx:pt idx="771">49</cx:pt>
          <cx:pt idx="772">59</cx:pt>
          <cx:pt idx="773">113</cx:pt>
          <cx:pt idx="774">34</cx:pt>
          <cx:pt idx="775">42</cx:pt>
          <cx:pt idx="776">42</cx:pt>
          <cx:pt idx="777">49</cx:pt>
          <cx:pt idx="778">56</cx:pt>
          <cx:pt idx="779">52</cx:pt>
          <cx:pt idx="780">34</cx:pt>
          <cx:pt idx="781">67</cx:pt>
          <cx:pt idx="782">70</cx:pt>
          <cx:pt idx="783">89</cx:pt>
          <cx:pt idx="784">107</cx:pt>
          <cx:pt idx="785">159</cx:pt>
          <cx:pt idx="786">181</cx:pt>
          <cx:pt idx="787">131</cx:pt>
          <cx:pt idx="788">125</cx:pt>
          <cx:pt idx="789">61</cx:pt>
          <cx:pt idx="790">90</cx:pt>
          <cx:pt idx="791">35</cx:pt>
          <cx:pt idx="792">90</cx:pt>
          <cx:pt idx="793">4</cx:pt>
          <cx:pt idx="794">120</cx:pt>
          <cx:pt idx="795">14</cx:pt>
          <cx:pt idx="796">27</cx:pt>
          <cx:pt idx="797">49</cx:pt>
          <cx:pt idx="798">102</cx:pt>
          <cx:pt idx="799">2</cx:pt>
          <cx:pt idx="800">25</cx:pt>
          <cx:pt idx="801">118</cx:pt>
          <cx:pt idx="802">57</cx:pt>
          <cx:pt idx="803">11</cx:pt>
          <cx:pt idx="804">33</cx:pt>
          <cx:pt idx="805">40</cx:pt>
          <cx:pt idx="806">50</cx:pt>
          <cx:pt idx="807">38</cx:pt>
          <cx:pt idx="808">96</cx:pt>
          <cx:pt idx="809">48</cx:pt>
          <cx:pt idx="810">33</cx:pt>
          <cx:pt idx="811">226</cx:pt>
          <cx:pt idx="812">14</cx:pt>
          <cx:pt idx="813">20</cx:pt>
          <cx:pt idx="814">25</cx:pt>
          <cx:pt idx="815">90</cx:pt>
          <cx:pt idx="816">11</cx:pt>
          <cx:pt idx="817">55</cx:pt>
          <cx:pt idx="818">30</cx:pt>
          <cx:pt idx="819">28</cx:pt>
          <cx:pt idx="820">45</cx:pt>
          <cx:pt idx="821">13</cx:pt>
          <cx:pt idx="822">40</cx:pt>
          <cx:pt idx="823">21</cx:pt>
          <cx:pt idx="824">134</cx:pt>
          <cx:pt idx="825">20</cx:pt>
          <cx:pt idx="826">19</cx:pt>
          <cx:pt idx="827">209</cx:pt>
          <cx:pt idx="828">38</cx:pt>
          <cx:pt idx="829">24</cx:pt>
          <cx:pt idx="830">8</cx:pt>
          <cx:pt idx="831">179</cx:pt>
          <cx:pt idx="832">26</cx:pt>
          <cx:pt idx="833">131</cx:pt>
          <cx:pt idx="834">14</cx:pt>
          <cx:pt idx="835">174</cx:pt>
          <cx:pt idx="836">191</cx:pt>
          <cx:pt idx="837">38</cx:pt>
          <cx:pt idx="838">22</cx:pt>
          <cx:pt idx="839">149</cx:pt>
          <cx:pt idx="840">56</cx:pt>
          <cx:pt idx="841">19</cx:pt>
          <cx:pt idx="842">70</cx:pt>
          <cx:pt idx="843">81</cx:pt>
          <cx:pt idx="844">32</cx:pt>
          <cx:pt idx="845">26</cx:pt>
          <cx:pt idx="846">105</cx:pt>
          <cx:pt idx="847">29</cx:pt>
          <cx:pt idx="848">8</cx:pt>
          <cx:pt idx="849">89</cx:pt>
          <cx:pt idx="850">44</cx:pt>
          <cx:pt idx="851">246</cx:pt>
          <cx:pt idx="852">120</cx:pt>
          <cx:pt idx="853">26</cx:pt>
          <cx:pt idx="854">45</cx:pt>
          <cx:pt idx="855">20</cx:pt>
          <cx:pt idx="856">47</cx:pt>
          <cx:pt idx="857">13</cx:pt>
          <cx:pt idx="858">183</cx:pt>
          <cx:pt idx="859">21</cx:pt>
          <cx:pt idx="860">42</cx:pt>
          <cx:pt idx="861">54</cx:pt>
          <cx:pt idx="862">38</cx:pt>
          <cx:pt idx="863">64</cx:pt>
          <cx:pt idx="864">13</cx:pt>
          <cx:pt idx="865">33</cx:pt>
          <cx:pt idx="866">52</cx:pt>
          <cx:pt idx="867">107</cx:pt>
          <cx:pt idx="868">11</cx:pt>
          <cx:pt idx="869">34</cx:pt>
          <cx:pt idx="870">75</cx:pt>
          <cx:pt idx="871">26</cx:pt>
          <cx:pt idx="872">50</cx:pt>
          <cx:pt idx="873">80</cx:pt>
          <cx:pt idx="874">110</cx:pt>
          <cx:pt idx="875">77</cx:pt>
          <cx:pt idx="876">50</cx:pt>
          <cx:pt idx="877">145</cx:pt>
          <cx:pt idx="878">29</cx:pt>
          <cx:pt idx="879">114</cx:pt>
          <cx:pt idx="880">96</cx:pt>
          <cx:pt idx="881">31</cx:pt>
          <cx:pt idx="882">4883</cx:pt>
          <cx:pt idx="883">95</cx:pt>
          <cx:pt idx="884">2478</cx:pt>
          <cx:pt idx="885">1789</cx:pt>
          <cx:pt idx="886">680</cx:pt>
          <cx:pt idx="887">70</cx:pt>
          <cx:pt idx="888">23</cx:pt>
          <cx:pt idx="889">4245</cx:pt>
          <cx:pt idx="890">943</cx:pt>
          <cx:pt idx="891">1876</cx:pt>
          <cx:pt idx="892">834</cx:pt>
          <cx:pt idx="893">682</cx:pt>
          <cx:pt idx="894">147</cx:pt>
          <cx:pt idx="895">415</cx:pt>
          <cx:pt idx="896">290</cx:pt>
          <cx:pt idx="897">365</cx:pt>
          <cx:pt idx="898">660</cx:pt>
          <cx:pt idx="899">1356</cx:pt>
          <cx:pt idx="900">424</cx:pt>
          <cx:pt idx="901">33</cx:pt>
          <cx:pt idx="902">1633</cx:pt>
          <cx:pt idx="903">306</cx:pt>
          <cx:pt idx="904">205</cx:pt>
          <cx:pt idx="905">1281</cx:pt>
          <cx:pt idx="906">103</cx:pt>
          <cx:pt idx="907">1513</cx:pt>
          <cx:pt idx="908">405</cx:pt>
          <cx:pt idx="909">510</cx:pt>
          <cx:pt idx="910">1887</cx:pt>
          <cx:pt idx="911">701</cx:pt>
          <cx:pt idx="912">3863</cx:pt>
          <cx:pt idx="913">238</cx:pt>
          <cx:pt idx="914">2051</cx:pt>
          <cx:pt idx="915">402</cx:pt>
          <cx:pt idx="916">253</cx:pt>
          <cx:pt idx="917">473</cx:pt>
          <cx:pt idx="918">821</cx:pt>
          <cx:pt idx="919">388</cx:pt>
          <cx:pt idx="920">813</cx:pt>
          <cx:pt idx="921">1945</cx:pt>
          <cx:pt idx="922">1637</cx:pt>
          <cx:pt idx="923">1375</cx:pt>
          <cx:pt idx="924">17</cx:pt>
          <cx:pt idx="925">354</cx:pt>
          <cx:pt idx="926">191</cx:pt>
          <cx:pt idx="927">303</cx:pt>
          <cx:pt idx="928">137</cx:pt>
          <cx:pt idx="929">41</cx:pt>
          <cx:pt idx="930">398</cx:pt>
          <cx:pt idx="931">1737</cx:pt>
          <cx:pt idx="932">971</cx:pt>
          <cx:pt idx="933">183</cx:pt>
          <cx:pt idx="934">4562</cx:pt>
          <cx:pt idx="935">26457</cx:pt>
          <cx:pt idx="936">162</cx:pt>
          <cx:pt idx="937">479</cx:pt>
          <cx:pt idx="938">426</cx:pt>
          <cx:pt idx="939">450</cx:pt>
          <cx:pt idx="940">1780</cx:pt>
          <cx:pt idx="941">122</cx:pt>
          <cx:pt idx="942">95</cx:pt>
          <cx:pt idx="943">325</cx:pt>
          <cx:pt idx="944">353</cx:pt>
          <cx:pt idx="945">105</cx:pt>
          <cx:pt idx="946">729</cx:pt>
          <cx:pt idx="947">454</cx:pt>
          <cx:pt idx="948">539</cx:pt>
          <cx:pt idx="949">79</cx:pt>
          <cx:pt idx="950">94</cx:pt>
          <cx:pt idx="951">625</cx:pt>
          <cx:pt idx="952">508</cx:pt>
          <cx:pt idx="953">531</cx:pt>
          <cx:pt idx="954">158</cx:pt>
          <cx:pt idx="955">508</cx:pt>
          <cx:pt idx="956">644</cx:pt>
          <cx:pt idx="957">848</cx:pt>
          <cx:pt idx="958">429</cx:pt>
          <cx:pt idx="959">204</cx:pt>
          <cx:pt idx="960">379</cx:pt>
          <cx:pt idx="961">271</cx:pt>
          <cx:pt idx="962">120</cx:pt>
          <cx:pt idx="963">140</cx:pt>
          <cx:pt idx="964">193</cx:pt>
          <cx:pt idx="965">180</cx:pt>
          <cx:pt idx="966">263</cx:pt>
          <cx:pt idx="967">217</cx:pt>
          <cx:pt idx="968">443</cx:pt>
          <cx:pt idx="969">1373</cx:pt>
          <cx:pt idx="970">742</cx:pt>
          <cx:pt idx="971">170</cx:pt>
          <cx:pt idx="972">242</cx:pt>
          <cx:pt idx="973">541</cx:pt>
          <cx:pt idx="974">121</cx:pt>
          <cx:pt idx="975">621</cx:pt>
          <cx:pt idx="976">101</cx:pt>
          <cx:pt idx="977">554</cx:pt>
          <cx:pt idx="978">666</cx:pt>
          <cx:pt idx="979">410</cx:pt>
          <cx:pt idx="980">375</cx:pt>
          <cx:pt idx="981">1364</cx:pt>
          <cx:pt idx="982">35</cx:pt>
          <cx:pt idx="983">203</cx:pt>
          <cx:pt idx="984">49</cx:pt>
          <cx:pt idx="985">5812</cx:pt>
          <cx:pt idx="986">1556</cx:pt>
          <cx:pt idx="987">65</cx:pt>
          <cx:pt idx="988">10</cx:pt>
          <cx:pt idx="989">76</cx:pt>
          <cx:pt idx="990">263</cx:pt>
          <cx:pt idx="991">1530</cx:pt>
          <cx:pt idx="992">278</cx:pt>
          <cx:pt idx="993">350</cx:pt>
          <cx:pt idx="994">470</cx:pt>
          <cx:pt idx="995">3</cx:pt>
          <cx:pt idx="996">8200</cx:pt>
          <cx:pt idx="997">8359</cx:pt>
          <cx:pt idx="998">188</cx:pt>
          <cx:pt idx="999">48</cx:pt>
          <cx:pt idx="1000">607</cx:pt>
          <cx:pt idx="1001">50</cx:pt>
          <cx:pt idx="1002">55</cx:pt>
          <cx:pt idx="1003">38</cx:pt>
          <cx:pt idx="1004">25</cx:pt>
          <cx:pt idx="1005">46</cx:pt>
          <cx:pt idx="1006">83</cx:pt>
          <cx:pt idx="1007">35</cx:pt>
          <cx:pt idx="1008">25</cx:pt>
          <cx:pt idx="1009">75</cx:pt>
          <cx:pt idx="1010">62</cx:pt>
          <cx:pt idx="1011">160</cx:pt>
          <cx:pt idx="1012">246</cx:pt>
          <cx:pt idx="1013">55</cx:pt>
          <cx:pt idx="1014">23</cx:pt>
          <cx:pt idx="1015">72</cx:pt>
          <cx:pt idx="1016">22</cx:pt>
          <cx:pt idx="1017">14</cx:pt>
          <cx:pt idx="1018">38</cx:pt>
          <cx:pt idx="1019">32</cx:pt>
          <cx:pt idx="1020">63</cx:pt>
          <cx:pt idx="1021">27</cx:pt>
          <cx:pt idx="1022">44</cx:pt>
          <cx:pt idx="1023">38</cx:pt>
          <cx:pt idx="1024">115</cx:pt>
          <cx:pt idx="1025">37</cx:pt>
          <cx:pt idx="1026">99</cx:pt>
          <cx:pt idx="1027">44</cx:pt>
          <cx:pt idx="1028">58</cx:pt>
          <cx:pt idx="1029">191</cx:pt>
          <cx:pt idx="1030">40</cx:pt>
          <cx:pt idx="1031">38</cx:pt>
          <cx:pt idx="1032">39</cx:pt>
          <cx:pt idx="1033">11</cx:pt>
          <cx:pt idx="1034">107</cx:pt>
          <cx:pt idx="1035">147</cx:pt>
          <cx:pt idx="1036">36</cx:pt>
          <cx:pt idx="1037">92</cx:pt>
          <cx:pt idx="1038">35</cx:pt>
          <cx:pt idx="1039">17</cx:pt>
          <cx:pt idx="1040">22</cx:pt>
          <cx:pt idx="1041">69</cx:pt>
          <cx:pt idx="1042">13</cx:pt>
          <cx:pt idx="1043">58</cx:pt>
          <cx:pt idx="1044">44</cx:pt>
          <cx:pt idx="1045">83</cx:pt>
          <cx:pt idx="1046">117</cx:pt>
          <cx:pt idx="1047">32</cx:pt>
          <cx:pt idx="1048">8</cx:pt>
          <cx:pt idx="1049">340</cx:pt>
          <cx:pt idx="1050">7</cx:pt>
          <cx:pt idx="1051">19</cx:pt>
          <cx:pt idx="1052">47</cx:pt>
          <cx:pt idx="1053">13</cx:pt>
          <cx:pt idx="1054">90</cx:pt>
          <cx:pt idx="1055">63</cx:pt>
          <cx:pt idx="1056">26</cx:pt>
          <cx:pt idx="1057">71</cx:pt>
          <cx:pt idx="1058">38</cx:pt>
          <cx:pt idx="1059">859</cx:pt>
          <cx:pt idx="1060">21</cx:pt>
          <cx:pt idx="1061">78</cx:pt>
          <cx:pt idx="1062">53</cx:pt>
          <cx:pt idx="1063">356</cx:pt>
          <cx:pt idx="1064">279</cx:pt>
          <cx:pt idx="1065">266</cx:pt>
          <cx:pt idx="1066">623</cx:pt>
          <cx:pt idx="1067">392</cx:pt>
          <cx:pt idx="1068">3562</cx:pt>
          <cx:pt idx="1069">514</cx:pt>
          <cx:pt idx="1070">88</cx:pt>
          <cx:pt idx="1071">537</cx:pt>
          <cx:pt idx="1072">25</cx:pt>
          <cx:pt idx="1073">3238</cx:pt>
          <cx:pt idx="1074">897</cx:pt>
          <cx:pt idx="1075">878</cx:pt>
          <cx:pt idx="1076">115</cx:pt>
          <cx:pt idx="1077">234</cx:pt>
          <cx:pt idx="1078">4330</cx:pt>
          <cx:pt idx="1079">651</cx:pt>
          <cx:pt idx="1080">251</cx:pt>
          <cx:pt idx="1081">263</cx:pt>
          <cx:pt idx="1082">28</cx:pt>
          <cx:pt idx="1083">721</cx:pt>
          <cx:pt idx="1084">50</cx:pt>
          <cx:pt idx="1085">73</cx:pt>
          <cx:pt idx="1086">27</cx:pt>
          <cx:pt idx="1087">34</cx:pt>
          <cx:pt idx="1088">7</cx:pt>
          <cx:pt idx="1089">24</cx:pt>
          <cx:pt idx="1090">15</cx:pt>
          <cx:pt idx="1091">72</cx:pt>
          <cx:pt idx="1092">120</cx:pt>
          <cx:pt idx="1093">123</cx:pt>
          <cx:pt idx="1094">3</cx:pt>
          <cx:pt idx="1095">24</cx:pt>
          <cx:pt idx="1096">33</cx:pt>
          <cx:pt idx="1097">14</cx:pt>
          <cx:pt idx="1098">9</cx:pt>
          <cx:pt idx="1099">76</cx:pt>
          <cx:pt idx="1100">19</cx:pt>
          <cx:pt idx="1101">69</cx:pt>
          <cx:pt idx="1102">218</cx:pt>
          <cx:pt idx="1103">30</cx:pt>
          <cx:pt idx="1104">100</cx:pt>
          <cx:pt idx="1105">296</cx:pt>
          <cx:pt idx="1106">1204</cx:pt>
          <cx:pt idx="1107">321</cx:pt>
          <cx:pt idx="1108">301</cx:pt>
          <cx:pt idx="1109">144</cx:pt>
          <cx:pt idx="1110">539</cx:pt>
          <cx:pt idx="1111">498</cx:pt>
          <cx:pt idx="1112">1113</cx:pt>
          <cx:pt idx="1113">988</cx:pt>
          <cx:pt idx="1114">391</cx:pt>
          <cx:pt idx="1115">28</cx:pt>
          <cx:pt idx="1116">147</cx:pt>
          <cx:pt idx="1117">680</cx:pt>
          <cx:pt idx="1118">983</cx:pt>
          <cx:pt idx="1119">79</cx:pt>
          <cx:pt idx="1120">426</cx:pt>
          <cx:pt idx="1121">96</cx:pt>
          <cx:pt idx="1122">163</cx:pt>
          <cx:pt idx="1123">2525</cx:pt>
          <cx:pt idx="1124">2035</cx:pt>
          <cx:pt idx="1125">290</cx:pt>
          <cx:pt idx="1126">1980</cx:pt>
          <cx:pt idx="1127">57</cx:pt>
          <cx:pt idx="1128">380</cx:pt>
          <cx:pt idx="1129">128</cx:pt>
          <cx:pt idx="1130">180</cx:pt>
          <cx:pt idx="1131">571</cx:pt>
          <cx:pt idx="1132">480</cx:pt>
          <cx:pt idx="1133">249</cx:pt>
          <cx:pt idx="1134">84</cx:pt>
          <cx:pt idx="1135">197</cx:pt>
          <cx:pt idx="1136">271</cx:pt>
          <cx:pt idx="1137">50</cx:pt>
          <cx:pt idx="1138">169</cx:pt>
          <cx:pt idx="1139">205</cx:pt>
          <cx:pt idx="1140">206</cx:pt>
          <cx:pt idx="1141">84</cx:pt>
          <cx:pt idx="1142">210</cx:pt>
          <cx:pt idx="1143">181</cx:pt>
          <cx:pt idx="1144">60</cx:pt>
          <cx:pt idx="1145">445</cx:pt>
          <cx:pt idx="1146">17</cx:pt>
          <cx:pt idx="1147">194</cx:pt>
          <cx:pt idx="1148">404</cx:pt>
          <cx:pt idx="1149">194</cx:pt>
          <cx:pt idx="1150">902</cx:pt>
          <cx:pt idx="1151">1670</cx:pt>
          <cx:pt idx="1152">1328</cx:pt>
          <cx:pt idx="1153">944</cx:pt>
          <cx:pt idx="1154">147</cx:pt>
          <cx:pt idx="1155">99</cx:pt>
          <cx:pt idx="1156">79</cx:pt>
          <cx:pt idx="1157">75</cx:pt>
          <cx:pt idx="1158">207</cx:pt>
          <cx:pt idx="1159">102</cx:pt>
          <cx:pt idx="1160">32</cx:pt>
          <cx:pt idx="1161">480</cx:pt>
          <cx:pt idx="1162">11</cx:pt>
          <cx:pt idx="1163">12</cx:pt>
          <cx:pt idx="1164">48</cx:pt>
          <cx:pt idx="1165">59</cx:pt>
          <cx:pt idx="1166">79</cx:pt>
          <cx:pt idx="1167">14</cx:pt>
          <cx:pt idx="1168">106</cx:pt>
          <cx:pt idx="1169">25</cx:pt>
          <cx:pt idx="1170">25</cx:pt>
          <cx:pt idx="1171">29</cx:pt>
          <cx:pt idx="1172">43</cx:pt>
          <cx:pt idx="1173">46</cx:pt>
          <cx:pt idx="1174">27</cx:pt>
          <cx:pt idx="1175">112</cx:pt>
          <cx:pt idx="1176">34</cx:pt>
          <cx:pt idx="1177">145</cx:pt>
          <cx:pt idx="1178">19</cx:pt>
          <cx:pt idx="1179">288</cx:pt>
          <cx:pt idx="1180">14</cx:pt>
          <cx:pt idx="1181">7</cx:pt>
          <cx:pt idx="1182">211</cx:pt>
          <cx:pt idx="1183">85</cx:pt>
          <cx:pt idx="1184">103</cx:pt>
          <cx:pt idx="1185">113</cx:pt>
          <cx:pt idx="1186">167</cx:pt>
          <cx:pt idx="1187">73</cx:pt>
          <cx:pt idx="1188">75</cx:pt>
          <cx:pt idx="1189">614</cx:pt>
          <cx:pt idx="1190">107</cx:pt>
          <cx:pt idx="1191">1224</cx:pt>
          <cx:pt idx="1192">104</cx:pt>
          <cx:pt idx="1193">79</cx:pt>
          <cx:pt idx="1194">157</cx:pt>
          <cx:pt idx="1195">50</cx:pt>
          <cx:pt idx="1196">64</cx:pt>
          <cx:pt idx="1197">200</cx:pt>
          <cx:pt idx="1198">22</cx:pt>
          <cx:pt idx="1199">163</cx:pt>
          <cx:pt idx="1200">77</cx:pt>
          <cx:pt idx="1201">89</cx:pt>
          <cx:pt idx="1202">3355</cx:pt>
          <cx:pt idx="1203">537</cx:pt>
          <cx:pt idx="1204">125</cx:pt>
          <cx:pt idx="1205">163</cx:pt>
          <cx:pt idx="1206">283</cx:pt>
          <cx:pt idx="1207">352</cx:pt>
          <cx:pt idx="1208">94</cx:pt>
          <cx:pt idx="1209">67</cx:pt>
          <cx:pt idx="1210">221</cx:pt>
          <cx:pt idx="1211">2165</cx:pt>
          <cx:pt idx="1212">179</cx:pt>
          <cx:pt idx="1213">123</cx:pt>
          <cx:pt idx="1214">1104</cx:pt>
          <cx:pt idx="1215">403</cx:pt>
          <cx:pt idx="1216">109</cx:pt>
          <cx:pt idx="1217">372</cx:pt>
          <cx:pt idx="1218">311</cx:pt>
          <cx:pt idx="1219">61</cx:pt>
          <cx:pt idx="1220">115</cx:pt>
          <cx:pt idx="1221">111</cx:pt>
          <cx:pt idx="1222">337</cx:pt>
          <cx:pt idx="1223">9</cx:pt>
          <cx:pt idx="1224">120</cx:pt>
          <cx:pt idx="1225">102</cx:pt>
          <cx:pt idx="1226">186</cx:pt>
          <cx:pt idx="1227">15</cx:pt>
          <cx:pt idx="1228">67</cx:pt>
          <cx:pt idx="1229">130</cx:pt>
          <cx:pt idx="1230">16</cx:pt>
          <cx:pt idx="1231">67</cx:pt>
          <cx:pt idx="1232">124</cx:pt>
          <cx:pt idx="1233">80</cx:pt>
          <cx:pt idx="1234">282</cx:pt>
          <cx:pt idx="1235">68</cx:pt>
          <cx:pt idx="1236">86</cx:pt>
          <cx:pt idx="1237">115</cx:pt>
          <cx:pt idx="1238">75</cx:pt>
          <cx:pt idx="1239">43</cx:pt>
          <cx:pt idx="1240">48</cx:pt>
          <cx:pt idx="1241">52</cx:pt>
          <cx:pt idx="1242">43</cx:pt>
          <cx:pt idx="1243">58</cx:pt>
          <cx:pt idx="1244">47</cx:pt>
          <cx:pt idx="1245">36</cx:pt>
          <cx:pt idx="1246">17</cx:pt>
          <cx:pt idx="1247">104</cx:pt>
          <cx:pt idx="1248">47</cx:pt>
          <cx:pt idx="1249">38</cx:pt>
          <cx:pt idx="1250">81</cx:pt>
          <cx:pt idx="1251">55</cx:pt>
          <cx:pt idx="1252">41</cx:pt>
          <cx:pt idx="1253">79</cx:pt>
          <cx:pt idx="1254">16</cx:pt>
          <cx:pt idx="1255">8</cx:pt>
          <cx:pt idx="1256">95</cx:pt>
          <cx:pt idx="1257">25</cx:pt>
          <cx:pt idx="1258">19</cx:pt>
          <cx:pt idx="1259">90</cx:pt>
          <cx:pt idx="1260">41</cx:pt>
          <cx:pt idx="1261">30</cx:pt>
          <cx:pt idx="1262">38</cx:pt>
          <cx:pt idx="1263">65</cx:pt>
          <cx:pt idx="1264">75</cx:pt>
          <cx:pt idx="1265">16</cx:pt>
          <cx:pt idx="1266">10</cx:pt>
          <cx:pt idx="1267">27</cx:pt>
          <cx:pt idx="1268">259</cx:pt>
          <cx:pt idx="1269">39</cx:pt>
          <cx:pt idx="1270">42</cx:pt>
          <cx:pt idx="1271">10</cx:pt>
          <cx:pt idx="1272">56</cx:pt>
          <cx:pt idx="1273">20</cx:pt>
          <cx:pt idx="1274">170</cx:pt>
          <cx:pt idx="1275">29</cx:pt>
          <cx:pt idx="1276">132</cx:pt>
          <cx:pt idx="1277">27</cx:pt>
          <cx:pt idx="1278">26</cx:pt>
          <cx:pt idx="1279">43</cx:pt>
          <cx:pt idx="1280">80</cx:pt>
          <cx:pt idx="1281">33</cx:pt>
          <cx:pt idx="1282">71</cx:pt>
          <cx:pt idx="1283">81</cx:pt>
          <cx:pt idx="1284">76</cx:pt>
          <cx:pt idx="1285">48</cx:pt>
          <cx:pt idx="1286">61</cx:pt>
          <cx:pt idx="1287">60</cx:pt>
          <cx:pt idx="1288">136</cx:pt>
          <cx:pt idx="1289">14</cx:pt>
          <cx:pt idx="1290">78</cx:pt>
          <cx:pt idx="1291">4</cx:pt>
          <cx:pt idx="1292">11</cx:pt>
          <cx:pt idx="1293">185</cx:pt>
          <cx:pt idx="1294">59</cx:pt>
          <cx:pt idx="1295">27</cx:pt>
          <cx:pt idx="1296">63</cx:pt>
          <cx:pt idx="1297">13</cx:pt>
          <cx:pt idx="1298">13</cx:pt>
          <cx:pt idx="1299">57</cx:pt>
          <cx:pt idx="1300">61</cx:pt>
          <cx:pt idx="1301">65</cx:pt>
          <cx:pt idx="1302">134</cx:pt>
          <cx:pt idx="1303">37</cx:pt>
          <cx:pt idx="1304">37</cx:pt>
          <cx:pt idx="1305">150</cx:pt>
          <cx:pt idx="1306">56</cx:pt>
          <cx:pt idx="1307">18</cx:pt>
          <cx:pt idx="1308">60</cx:pt>
          <cx:pt idx="1309">67</cx:pt>
          <cx:pt idx="1310">35</cx:pt>
          <cx:pt idx="1311">34</cx:pt>
          <cx:pt idx="1312">36</cx:pt>
          <cx:pt idx="1313">18</cx:pt>
          <cx:pt idx="1314">25</cx:pt>
          <cx:pt idx="1315">21</cx:pt>
          <cx:pt idx="1316">151</cx:pt>
          <cx:pt idx="1317">489</cx:pt>
          <cx:pt idx="1318">50</cx:pt>
          <cx:pt idx="1319">321</cx:pt>
          <cx:pt idx="1320">1762</cx:pt>
          <cx:pt idx="1321">385</cx:pt>
          <cx:pt idx="1322">398</cx:pt>
          <cx:pt idx="1323">304</cx:pt>
          <cx:pt idx="1324">676</cx:pt>
          <cx:pt idx="1325">577</cx:pt>
          <cx:pt idx="1326">3663</cx:pt>
          <cx:pt idx="1327">294</cx:pt>
          <cx:pt idx="1328">28</cx:pt>
          <cx:pt idx="1329">100</cx:pt>
          <cx:pt idx="1330">72</cx:pt>
          <cx:pt idx="1331">238</cx:pt>
          <cx:pt idx="1332">159</cx:pt>
          <cx:pt idx="1333">77</cx:pt>
          <cx:pt idx="1334">53</cx:pt>
          <cx:pt idx="1335">1251</cx:pt>
          <cx:pt idx="1336">465</cx:pt>
          <cx:pt idx="1337">74</cx:pt>
          <cx:pt idx="1338">62</cx:pt>
          <cx:pt idx="1339">3468</cx:pt>
          <cx:pt idx="1340">52</cx:pt>
          <cx:pt idx="1341">50</cx:pt>
          <cx:pt idx="1342">45</cx:pt>
          <cx:pt idx="1343">21</cx:pt>
          <cx:pt idx="1344">100</cx:pt>
          <cx:pt idx="1345">81</cx:pt>
          <cx:pt idx="1346">286</cx:pt>
          <cx:pt idx="1347">42</cx:pt>
          <cx:pt idx="1348">199</cx:pt>
          <cx:pt idx="1349">25</cx:pt>
          <cx:pt idx="1350">84</cx:pt>
          <cx:pt idx="1351">50</cx:pt>
          <cx:pt idx="1352">26</cx:pt>
          <cx:pt idx="1353">14</cx:pt>
          <cx:pt idx="1354">49</cx:pt>
          <cx:pt idx="1355">69</cx:pt>
          <cx:pt idx="1356">60</cx:pt>
          <cx:pt idx="1357">80</cx:pt>
          <cx:pt idx="1358">56</cx:pt>
          <cx:pt idx="1359">104</cx:pt>
          <cx:pt idx="1360">46</cx:pt>
          <cx:pt idx="1361">206</cx:pt>
          <cx:pt idx="1362">18</cx:pt>
          <cx:pt idx="1363">28</cx:pt>
          <cx:pt idx="1364">11</cx:pt>
          <cx:pt idx="1365">263</cx:pt>
          <cx:pt idx="1366">394</cx:pt>
          <cx:pt idx="1367">1049</cx:pt>
          <cx:pt idx="1368">308</cx:pt>
          <cx:pt idx="1369">1088</cx:pt>
          <cx:pt idx="1370">73</cx:pt>
          <cx:pt idx="1371">143</cx:pt>
          <cx:pt idx="1372">1420</cx:pt>
          <cx:pt idx="1373">305</cx:pt>
          <cx:pt idx="1374">551</cx:pt>
          <cx:pt idx="1375">187</cx:pt>
          <cx:pt idx="1376">325</cx:pt>
          <cx:pt idx="1377">148</cx:pt>
          <cx:pt idx="1378">69</cx:pt>
          <cx:pt idx="1379">173</cx:pt>
          <cx:pt idx="1380">269</cx:pt>
          <cx:pt idx="1381">185</cx:pt>
          <cx:pt idx="1382">176</cx:pt>
          <cx:pt idx="1383">1019</cx:pt>
          <cx:pt idx="1384">113</cx:pt>
          <cx:pt idx="1385">404</cx:pt>
          <cx:pt idx="1386">707</cx:pt>
          <cx:pt idx="1387">392</cx:pt>
          <cx:pt idx="1388">23</cx:pt>
          <cx:pt idx="1389">682</cx:pt>
          <cx:pt idx="1390">37</cx:pt>
          <cx:pt idx="1391">146</cx:pt>
          <cx:pt idx="1392">119</cx:pt>
          <cx:pt idx="1393">163</cx:pt>
          <cx:pt idx="1394">339</cx:pt>
          <cx:pt idx="1395">58</cx:pt>
          <cx:pt idx="1396">456</cx:pt>
          <cx:pt idx="1397">15</cx:pt>
          <cx:pt idx="1398">191</cx:pt>
          <cx:pt idx="1399">17</cx:pt>
          <cx:pt idx="1400">28</cx:pt>
          <cx:pt idx="1401">18</cx:pt>
          <cx:pt idx="1402">61</cx:pt>
          <cx:pt idx="1403">108</cx:pt>
          <cx:pt idx="1404">142</cx:pt>
          <cx:pt idx="1405">74</cx:pt>
          <cx:pt idx="1406">38</cx:pt>
          <cx:pt idx="1407">20</cx:pt>
          <cx:pt idx="1408">24</cx:pt>
          <cx:pt idx="1409">66</cx:pt>
          <cx:pt idx="1410">28</cx:pt>
          <cx:pt idx="1411">24</cx:pt>
          <cx:pt idx="1412">73</cx:pt>
          <cx:pt idx="1413">3</cx:pt>
          <cx:pt idx="1414">20</cx:pt>
          <cx:pt idx="1415">21</cx:pt>
          <cx:pt idx="1416">94</cx:pt>
          <cx:pt idx="1417">139</cx:pt>
          <cx:pt idx="1418">130</cx:pt>
          <cx:pt idx="1419">31</cx:pt>
          <cx:pt idx="1420">13</cx:pt>
          <cx:pt idx="1421">90</cx:pt>
          <cx:pt idx="1422">141</cx:pt>
          <cx:pt idx="1423">23</cx:pt>
          <cx:pt idx="1424">18</cx:pt>
          <cx:pt idx="1425">76</cx:pt>
          <cx:pt idx="1426">93</cx:pt>
          <cx:pt idx="1427">69</cx:pt>
          <cx:pt idx="1428">21</cx:pt>
          <cx:pt idx="1429">57</cx:pt>
          <cx:pt idx="1430">108</cx:pt>
          <cx:pt idx="1431">83</cx:pt>
          <cx:pt idx="1432">96</cx:pt>
          <cx:pt idx="1433">64</cx:pt>
          <cx:pt idx="1434">14</cx:pt>
          <cx:pt idx="1435">169</cx:pt>
          <cx:pt idx="1436">33</cx:pt>
          <cx:pt idx="1437">102</cx:pt>
          <cx:pt idx="1438">104</cx:pt>
          <cx:pt idx="1439">20</cx:pt>
          <cx:pt idx="1440">35</cx:pt>
          <cx:pt idx="1441">94</cx:pt>
          <cx:pt idx="1442">14</cx:pt>
          <cx:pt idx="1443">15</cx:pt>
          <cx:pt idx="1444">51</cx:pt>
          <cx:pt idx="1445">19</cx:pt>
          <cx:pt idx="1446">23</cx:pt>
          <cx:pt idx="1447">97</cx:pt>
          <cx:pt idx="1448">76</cx:pt>
          <cx:pt idx="1449">11</cx:pt>
          <cx:pt idx="1450">52</cx:pt>
          <cx:pt idx="1451">95</cx:pt>
          <cx:pt idx="1452">35</cx:pt>
          <cx:pt idx="1453">21</cx:pt>
          <cx:pt idx="1454">93</cx:pt>
          <cx:pt idx="1455">11</cx:pt>
          <cx:pt idx="1456">21</cx:pt>
          <cx:pt idx="1457">54</cx:pt>
          <cx:pt idx="1458">31</cx:pt>
          <cx:pt idx="1459">132</cx:pt>
          <cx:pt idx="1460">3</cx:pt>
          <cx:pt idx="1461">6</cx:pt>
          <cx:pt idx="1462">10</cx:pt>
          <cx:pt idx="1463">147</cx:pt>
          <cx:pt idx="1464">199</cx:pt>
          <cx:pt idx="1465">50</cx:pt>
          <cx:pt idx="1466">21</cx:pt>
          <cx:pt idx="1467">24</cx:pt>
          <cx:pt idx="1468">32</cx:pt>
          <cx:pt idx="1469">62</cx:pt>
          <cx:pt idx="1470">9</cx:pt>
          <cx:pt idx="1471">38</cx:pt>
          <cx:pt idx="1472">54</cx:pt>
          <cx:pt idx="1473">37</cx:pt>
          <cx:pt idx="1474">39</cx:pt>
          <cx:pt idx="1475">34</cx:pt>
          <cx:pt idx="1476">55</cx:pt>
          <cx:pt idx="1477">32</cx:pt>
          <cx:pt idx="1478">25</cx:pt>
          <cx:pt idx="1479">33</cx:pt>
          <cx:pt idx="1480">108</cx:pt>
          <cx:pt idx="1481">20</cx:pt>
          <cx:pt idx="1482">98</cx:pt>
          <cx:pt idx="1483">196</cx:pt>
          <cx:pt idx="1484">39</cx:pt>
          <cx:pt idx="1485">128</cx:pt>
          <cx:pt idx="1486">71</cx:pt>
          <cx:pt idx="1487">47</cx:pt>
          <cx:pt idx="1488">17</cx:pt>
          <cx:pt idx="1489">91</cx:pt>
          <cx:pt idx="1490">43</cx:pt>
          <cx:pt idx="1491">17</cx:pt>
          <cx:pt idx="1492">33</cx:pt>
          <cx:pt idx="1493">87</cx:pt>
          <cx:pt idx="1494">113</cx:pt>
          <cx:pt idx="1495">14</cx:pt>
          <cx:pt idx="1496">30</cx:pt>
          <cx:pt idx="1497">16</cx:pt>
          <cx:pt idx="1498">46</cx:pt>
          <cx:pt idx="1499">24</cx:pt>
          <cx:pt idx="1500">97</cx:pt>
          <cx:pt idx="1501">59</cx:pt>
          <cx:pt idx="1502">1095</cx:pt>
          <cx:pt idx="1503">218</cx:pt>
          <cx:pt idx="1504">111</cx:pt>
          <cx:pt idx="1505">56</cx:pt>
          <cx:pt idx="1506">265</cx:pt>
          <cx:pt idx="1507">28</cx:pt>
          <cx:pt idx="1508">364</cx:pt>
          <cx:pt idx="1509">27</cx:pt>
          <cx:pt idx="1510">93</cx:pt>
          <cx:pt idx="1511">64</cx:pt>
          <cx:pt idx="1512">22</cx:pt>
          <cx:pt idx="1513">59</cx:pt>
          <cx:pt idx="1514">249</cx:pt>
          <cx:pt idx="1515">392</cx:pt>
          <cx:pt idx="1516">115</cx:pt>
          <cx:pt idx="1517">433</cx:pt>
          <cx:pt idx="1518">20</cx:pt>
          <cx:pt idx="1519">8</cx:pt>
          <cx:pt idx="1520">175</cx:pt>
          <cx:pt idx="1521">104</cx:pt>
          <cx:pt idx="1522">17</cx:pt>
          <cx:pt idx="1523">277</cx:pt>
          <cx:pt idx="1524">118</cx:pt>
          <cx:pt idx="1525">97</cx:pt>
          <cx:pt idx="1526">20</cx:pt>
          <cx:pt idx="1527">26</cx:pt>
          <cx:pt idx="1528">128</cx:pt>
          <cx:pt idx="1529">15</cx:pt>
          <cx:pt idx="1530">25</cx:pt>
          <cx:pt idx="1531">55</cx:pt>
          <cx:pt idx="1532">107</cx:pt>
          <cx:pt idx="1533">557</cx:pt>
          <cx:pt idx="1534">40</cx:pt>
          <cx:pt idx="1535">36</cx:pt>
          <cx:pt idx="1536">159</cx:pt>
          <cx:pt idx="1537">41</cx:pt>
          <cx:pt idx="1538">226</cx:pt>
          <cx:pt idx="1539">30</cx:pt>
          <cx:pt idx="1540">103</cx:pt>
          <cx:pt idx="1541">62</cx:pt>
          <cx:pt idx="1542">6</cx:pt>
          <cx:pt idx="1543">182</cx:pt>
          <cx:pt idx="1544">145</cx:pt>
          <cx:pt idx="1545">25</cx:pt>
          <cx:pt idx="1546">320</cx:pt>
          <cx:pt idx="1547">99</cx:pt>
          <cx:pt idx="1548">348</cx:pt>
          <cx:pt idx="1549">41</cx:pt>
          <cx:pt idx="1550">29</cx:pt>
          <cx:pt idx="1551">25</cx:pt>
          <cx:pt idx="1552">23</cx:pt>
          <cx:pt idx="1553">1260</cx:pt>
          <cx:pt idx="1554">307</cx:pt>
          <cx:pt idx="1555">329</cx:pt>
          <cx:pt idx="1556">32</cx:pt>
          <cx:pt idx="1557">27</cx:pt>
          <cx:pt idx="1558">236</cx:pt>
          <cx:pt idx="1559">42</cx:pt>
          <cx:pt idx="1560">95</cx:pt>
          <cx:pt idx="1561">37</cx:pt>
          <cx:pt idx="1562">128</cx:pt>
          <cx:pt idx="1563">156</cx:pt>
          <cx:pt idx="1564">64</cx:pt>
          <cx:pt idx="1565">58</cx:pt>
          <cx:pt idx="1566">20</cx:pt>
          <cx:pt idx="1567">47</cx:pt>
          <cx:pt idx="1568">54</cx:pt>
          <cx:pt idx="1569">9</cx:pt>
          <cx:pt idx="1570">213</cx:pt>
          <cx:pt idx="1571">57</cx:pt>
          <cx:pt idx="1572">25</cx:pt>
          <cx:pt idx="1573">104</cx:pt>
          <cx:pt idx="1574">34</cx:pt>
          <cx:pt idx="1575">67</cx:pt>
          <cx:pt idx="1576">241</cx:pt>
          <cx:pt idx="1577">123</cx:pt>
          <cx:pt idx="1578">302</cx:pt>
          <cx:pt idx="1579">89</cx:pt>
          <cx:pt idx="1580">41</cx:pt>
          <cx:pt idx="1581">69</cx:pt>
          <cx:pt idx="1582">52</cx:pt>
          <cx:pt idx="1583">57</cx:pt>
          <cx:pt idx="1584">74</cx:pt>
          <cx:pt idx="1585">63</cx:pt>
          <cx:pt idx="1586">72</cx:pt>
          <cx:pt idx="1587">71</cx:pt>
          <cx:pt idx="1588">21</cx:pt>
          <cx:pt idx="1589">930</cx:pt>
          <cx:pt idx="1590">55</cx:pt>
          <cx:pt idx="1591">61</cx:pt>
          <cx:pt idx="1592">82</cx:pt>
          <cx:pt idx="1593">71</cx:pt>
          <cx:pt idx="1594">117</cx:pt>
          <cx:pt idx="1595">29</cx:pt>
          <cx:pt idx="1596">74</cx:pt>
          <cx:pt idx="1597">23</cx:pt>
          <cx:pt idx="1598">60</cx:pt>
          <cx:pt idx="1599">55</cx:pt>
          <cx:pt idx="1600">51</cx:pt>
          <cx:pt idx="1601">78</cx:pt>
          <cx:pt idx="1602">62</cx:pt>
          <cx:pt idx="1603">45</cx:pt>
          <cx:pt idx="1604">15</cx:pt>
          <cx:pt idx="1605">151</cx:pt>
          <cx:pt idx="1606">68</cx:pt>
          <cx:pt idx="1607">46</cx:pt>
          <cx:pt idx="1608">24</cx:pt>
          <cx:pt idx="1609">70</cx:pt>
          <cx:pt idx="1610">244</cx:pt>
          <cx:pt idx="1611">82</cx:pt>
          <cx:pt idx="1612">226</cx:pt>
          <cx:pt idx="1613">60</cx:pt>
          <cx:pt idx="1614">322</cx:pt>
          <cx:pt idx="1615">94</cx:pt>
          <cx:pt idx="1616">47</cx:pt>
          <cx:pt idx="1617">115</cx:pt>
          <cx:pt idx="1618">134</cx:pt>
          <cx:pt idx="1619">35</cx:pt>
          <cx:pt idx="1620">104</cx:pt>
          <cx:pt idx="1621">184</cx:pt>
          <cx:pt idx="1622">119</cx:pt>
          <cx:pt idx="1623">59</cx:pt>
          <cx:pt idx="1624">113</cx:pt>
          <cx:pt idx="1625">84</cx:pt>
          <cx:pt idx="1626">74</cx:pt>
          <cx:pt idx="1627">216</cx:pt>
          <cx:pt idx="1628">39</cx:pt>
          <cx:pt idx="1629">21</cx:pt>
          <cx:pt idx="1630">30</cx:pt>
          <cx:pt idx="1631">37</cx:pt>
          <cx:pt idx="1632">202</cx:pt>
          <cx:pt idx="1633">37</cx:pt>
          <cx:pt idx="1634">28</cx:pt>
          <cx:pt idx="1635">26</cx:pt>
          <cx:pt idx="1636">61</cx:pt>
          <cx:pt idx="1637">115</cx:pt>
          <cx:pt idx="1638">181</cx:pt>
          <cx:pt idx="1639">110</cx:pt>
          <cx:pt idx="1640">269</cx:pt>
          <cx:pt idx="1641">79</cx:pt>
          <cx:pt idx="1642">104</cx:pt>
          <cx:pt idx="1643">34</cx:pt>
          <cx:pt idx="1644">167</cx:pt>
          <cx:pt idx="1645">183</cx:pt>
          <cx:pt idx="1646">71</cx:pt>
          <cx:pt idx="1647">69</cx:pt>
          <cx:pt idx="1648">270</cx:pt>
          <cx:pt idx="1649">193</cx:pt>
          <cx:pt idx="1650">57</cx:pt>
          <cx:pt idx="1651">200</cx:pt>
          <cx:pt idx="1652">88</cx:pt>
          <cx:pt idx="1653">213</cx:pt>
          <cx:pt idx="1654">20</cx:pt>
          <cx:pt idx="1655">50</cx:pt>
          <cx:pt idx="1656">115</cx:pt>
          <cx:pt idx="1657">186</cx:pt>
          <cx:pt idx="1658">18</cx:pt>
          <cx:pt idx="1659">176</cx:pt>
          <cx:pt idx="1660">41</cx:pt>
          <cx:pt idx="1661">75</cx:pt>
          <cx:pt idx="1662">97</cx:pt>
          <cx:pt idx="1663">73</cx:pt>
          <cx:pt idx="1664">49</cx:pt>
          <cx:pt idx="1665">134</cx:pt>
          <cx:pt idx="1666">68</cx:pt>
          <cx:pt idx="1667">49</cx:pt>
          <cx:pt idx="1668">63</cx:pt>
          <cx:pt idx="1669">163</cx:pt>
          <cx:pt idx="1670">288</cx:pt>
          <cx:pt idx="1671">42</cx:pt>
          <cx:pt idx="1672">70</cx:pt>
          <cx:pt idx="1673">30</cx:pt>
          <cx:pt idx="1674">51</cx:pt>
          <cx:pt idx="1675">145</cx:pt>
          <cx:pt idx="1676">21</cx:pt>
          <cx:pt idx="1677">286</cx:pt>
          <cx:pt idx="1678">12</cx:pt>
          <cx:pt idx="1679">100</cx:pt>
          <cx:pt idx="1680">100</cx:pt>
          <cx:pt idx="1681">34</cx:pt>
          <cx:pt idx="1682">63</cx:pt>
          <cx:pt idx="1683">30</cx:pt>
          <cx:pt idx="1684">47</cx:pt>
          <cx:pt idx="1685">237</cx:pt>
          <cx:pt idx="1686">47</cx:pt>
          <cx:pt idx="1687">15</cx:pt>
          <cx:pt idx="1688">81</cx:pt>
          <cx:pt idx="1689">122</cx:pt>
          <cx:pt idx="1690">34</cx:pt>
          <cx:pt idx="1691">207</cx:pt>
          <cx:pt idx="1692">25</cx:pt>
          <cx:pt idx="1693">72</cx:pt>
          <cx:pt idx="1694">14</cx:pt>
          <cx:pt idx="1695">15</cx:pt>
          <cx:pt idx="1696">91</cx:pt>
          <cx:pt idx="1697">24</cx:pt>
          <cx:pt idx="1698">27</cx:pt>
          <cx:pt idx="1699">47</cx:pt>
          <cx:pt idx="1700">44</cx:pt>
          <cx:pt idx="1701">72</cx:pt>
          <cx:pt idx="1702">63</cx:pt>
          <cx:pt idx="1703">88</cx:pt>
          <cx:pt idx="1704">70</cx:pt>
          <cx:pt idx="1705">50</cx:pt>
          <cx:pt idx="1706">35</cx:pt>
          <cx:pt idx="1707">175</cx:pt>
          <cx:pt idx="1708">20</cx:pt>
          <cx:pt idx="1709">54</cx:pt>
          <cx:pt idx="1710">20</cx:pt>
          <cx:pt idx="1711">57</cx:pt>
          <cx:pt idx="1712">31</cx:pt>
          <cx:pt idx="1713">31</cx:pt>
          <cx:pt idx="1714">45</cx:pt>
          <cx:pt idx="1715">41</cx:pt>
          <cx:pt idx="1716">29</cx:pt>
          <cx:pt idx="1717">58</cx:pt>
          <cx:pt idx="1718">89</cx:pt>
          <cx:pt idx="1719">125</cx:pt>
          <cx:pt idx="1720">18</cx:pt>
          <cx:pt idx="1721">32</cx:pt>
          <cx:pt idx="1722">16</cx:pt>
          <cx:pt idx="1723">38</cx:pt>
          <cx:pt idx="1724">15</cx:pt>
          <cx:pt idx="1725">23</cx:pt>
          <cx:pt idx="1726">49</cx:pt>
          <cx:pt idx="1727">10</cx:pt>
          <cx:pt idx="1728">15</cx:pt>
          <cx:pt idx="1729">57</cx:pt>
          <cx:pt idx="1730">33</cx:pt>
          <cx:pt idx="1731">9</cx:pt>
          <cx:pt idx="1732">26</cx:pt>
          <cx:pt idx="1733">69</cx:pt>
          <cx:pt idx="1734">65</cx:pt>
          <cx:pt idx="1735">83</cx:pt>
          <cx:pt idx="1736">111</cx:pt>
          <cx:pt idx="1737">46</cx:pt>
          <cx:pt idx="1738">63</cx:pt>
          <cx:pt idx="1739">9</cx:pt>
          <cx:pt idx="1740">34</cx:pt>
          <cx:pt idx="1741">112</cx:pt>
          <cx:pt idx="1742">47</cx:pt>
          <cx:pt idx="1743">38</cx:pt>
          <cx:pt idx="1744">28</cx:pt>
          <cx:pt idx="1745">78</cx:pt>
          <cx:pt idx="1746">23</cx:pt>
          <cx:pt idx="1747">40</cx:pt>
          <cx:pt idx="1748">13</cx:pt>
          <cx:pt idx="1749">18</cx:pt>
          <cx:pt idx="1750">22</cx:pt>
          <cx:pt idx="1751">79</cx:pt>
          <cx:pt idx="1752">14</cx:pt>
          <cx:pt idx="1753">51</cx:pt>
          <cx:pt idx="1754">54</cx:pt>
          <cx:pt idx="1755">70</cx:pt>
          <cx:pt idx="1756">44</cx:pt>
          <cx:pt idx="1757">55</cx:pt>
          <cx:pt idx="1758">15</cx:pt>
          <cx:pt idx="1759">27</cx:pt>
          <cx:pt idx="1760">21</cx:pt>
          <cx:pt idx="1761">162</cx:pt>
          <cx:pt idx="1762">23</cx:pt>
          <cx:pt idx="1763">72</cx:pt>
          <cx:pt idx="1764">68</cx:pt>
          <cx:pt idx="1765">20</cx:pt>
          <cx:pt idx="1766">26</cx:pt>
          <cx:pt idx="1767">72</cx:pt>
          <cx:pt idx="1768">3</cx:pt>
          <cx:pt idx="1769">18</cx:pt>
          <cx:pt idx="1770">30</cx:pt>
          <cx:pt idx="1771">23</cx:pt>
          <cx:pt idx="1772">54</cx:pt>
          <cx:pt idx="1773">26</cx:pt>
          <cx:pt idx="1774">9</cx:pt>
          <cx:pt idx="1775">27</cx:pt>
          <cx:pt idx="1776">30</cx:pt>
          <cx:pt idx="1777">52</cx:pt>
          <cx:pt idx="1778">17</cx:pt>
          <cx:pt idx="1779">19</cx:pt>
          <cx:pt idx="1780">77</cx:pt>
          <cx:pt idx="1781">21</cx:pt>
          <cx:pt idx="1782">38</cx:pt>
          <cx:pt idx="1783">28</cx:pt>
          <cx:pt idx="1784">48</cx:pt>
          <cx:pt idx="1785">46</cx:pt>
          <cx:pt idx="1786">30</cx:pt>
          <cx:pt idx="1787">64</cx:pt>
          <cx:pt idx="1788">15</cx:pt>
          <cx:pt idx="1789">41</cx:pt>
          <cx:pt idx="1790">35</cx:pt>
          <cx:pt idx="1791">45</cx:pt>
          <cx:pt idx="1792">62</cx:pt>
          <cx:pt idx="1793">22</cx:pt>
          <cx:pt idx="1794">18</cx:pt>
          <cx:pt idx="1795">12</cx:pt>
          <cx:pt idx="1796">44</cx:pt>
          <cx:pt idx="1797">27</cx:pt>
          <cx:pt idx="1798">38</cx:pt>
          <cx:pt idx="1799">28</cx:pt>
          <cx:pt idx="1800">24</cx:pt>
          <cx:pt idx="1801">65</cx:pt>
          <cx:pt idx="1802">46</cx:pt>
          <cx:pt idx="1803">85</cx:pt>
          <cx:pt idx="1804">66</cx:pt>
          <cx:pt idx="1805">165</cx:pt>
          <cx:pt idx="1806">17</cx:pt>
          <cx:pt idx="1807">3</cx:pt>
          <cx:pt idx="1808">17</cx:pt>
          <cx:pt idx="1809">91</cx:pt>
          <cx:pt idx="1810">67</cx:pt>
          <cx:pt idx="1811">18</cx:pt>
          <cx:pt idx="1812">21</cx:pt>
          <cx:pt idx="1813">40</cx:pt>
          <cx:pt idx="1814">78</cx:pt>
          <cx:pt idx="1815">26</cx:pt>
          <cx:pt idx="1816">14</cx:pt>
          <cx:pt idx="1817">44</cx:pt>
          <cx:pt idx="1818">9</cx:pt>
          <cx:pt idx="1819">30</cx:pt>
          <cx:pt idx="1820">45</cx:pt>
          <cx:pt idx="1821">56</cx:pt>
          <cx:pt idx="1822">46</cx:pt>
          <cx:pt idx="1823">34</cx:pt>
          <cx:pt idx="1824">98</cx:pt>
          <cx:pt idx="1825">46</cx:pt>
          <cx:pt idx="1826">10</cx:pt>
          <cx:pt idx="1827">76</cx:pt>
          <cx:pt idx="1828">104</cx:pt>
          <cx:pt idx="1829">87</cx:pt>
          <cx:pt idx="1830">29</cx:pt>
          <cx:pt idx="1831">51</cx:pt>
          <cx:pt idx="1832">12</cx:pt>
          <cx:pt idx="1833">72</cx:pt>
          <cx:pt idx="1834">21</cx:pt>
          <cx:pt idx="1835">42</cx:pt>
          <cx:pt idx="1836">71</cx:pt>
          <cx:pt idx="1837">168</cx:pt>
          <cx:pt idx="1838">19</cx:pt>
          <cx:pt idx="1839">37</cx:pt>
          <cx:pt idx="1840">36</cx:pt>
          <cx:pt idx="1841">14</cx:pt>
          <cx:pt idx="1842">18</cx:pt>
          <cx:pt idx="1843">82</cx:pt>
          <cx:pt idx="1844">43</cx:pt>
          <cx:pt idx="1845">8</cx:pt>
          <cx:pt idx="1846">45</cx:pt>
          <cx:pt idx="1847">20</cx:pt>
          <cx:pt idx="1848">31</cx:pt>
          <cx:pt idx="1849">25</cx:pt>
          <cx:pt idx="1850">14</cx:pt>
          <cx:pt idx="1851">45</cx:pt>
          <cx:pt idx="1852">20</cx:pt>
          <cx:pt idx="1853">39</cx:pt>
          <cx:pt idx="1854">16</cx:pt>
          <cx:pt idx="1855">37</cx:pt>
          <cx:pt idx="1856">14</cx:pt>
          <cx:pt idx="1857">21</cx:pt>
          <cx:pt idx="1858">69</cx:pt>
          <cx:pt idx="1859">16</cx:pt>
          <cx:pt idx="1860">55</cx:pt>
          <cx:pt idx="1861">27</cx:pt>
          <cx:pt idx="1862">36</cx:pt>
          <cx:pt idx="1863">19</cx:pt>
          <cx:pt idx="1864">12</cx:pt>
          <cx:pt idx="1865">17</cx:pt>
          <cx:pt idx="1866">114</cx:pt>
          <cx:pt idx="1867">93</cx:pt>
          <cx:pt idx="1868">36</cx:pt>
          <cx:pt idx="1869">61</cx:pt>
          <cx:pt idx="1870">47</cx:pt>
          <cx:pt idx="1871">17</cx:pt>
          <cx:pt idx="1872">63</cx:pt>
          <cx:pt idx="1873">9</cx:pt>
          <cx:pt idx="1874">30</cx:pt>
          <cx:pt idx="1875">23</cx:pt>
          <cx:pt idx="1876">33</cx:pt>
          <cx:pt idx="1877">39</cx:pt>
          <cx:pt idx="1878">17</cx:pt>
          <cx:pt idx="1879">6</cx:pt>
          <cx:pt idx="1880">39</cx:pt>
          <cx:pt idx="1881">57</cx:pt>
          <cx:pt idx="1882">56</cx:pt>
          <cx:pt idx="1883">13</cx:pt>
          <cx:pt idx="1884">95</cx:pt>
          <cx:pt idx="1885">80</cx:pt>
          <cx:pt idx="1886">133</cx:pt>
          <cx:pt idx="1887">44</cx:pt>
          <cx:pt idx="1888">30</cx:pt>
          <cx:pt idx="1889">56</cx:pt>
          <cx:pt idx="1890">66</cx:pt>
          <cx:pt idx="1891">29</cx:pt>
          <cx:pt idx="1892">72</cx:pt>
          <cx:pt idx="1893">27</cx:pt>
          <cx:pt idx="1894">10</cx:pt>
          <cx:pt idx="1895">35</cx:pt>
          <cx:pt idx="1896">29</cx:pt>
          <cx:pt idx="1897">13</cx:pt>
          <cx:pt idx="1898">72</cx:pt>
          <cx:pt idx="1899">78</cx:pt>
          <cx:pt idx="1900">49</cx:pt>
          <cx:pt idx="1901">42</cx:pt>
          <cx:pt idx="1902">35</cx:pt>
          <cx:pt idx="1903">42</cx:pt>
          <cx:pt idx="1904">42</cx:pt>
          <cx:pt idx="1905">31</cx:pt>
          <cx:pt idx="1906">38</cx:pt>
          <cx:pt idx="1907">8</cx:pt>
          <cx:pt idx="1908">39</cx:pt>
          <cx:pt idx="1909">29</cx:pt>
          <cx:pt idx="1910">72</cx:pt>
          <cx:pt idx="1911">15</cx:pt>
          <cx:pt idx="1912">33</cx:pt>
          <cx:pt idx="1913">15</cx:pt>
          <cx:pt idx="1914">19</cx:pt>
          <cx:pt idx="1915">17</cx:pt>
          <cx:pt idx="1916">44</cx:pt>
          <cx:pt idx="1917">10</cx:pt>
          <cx:pt idx="1918">46</cx:pt>
          <cx:pt idx="1919">11</cx:pt>
          <cx:pt idx="1920">13</cx:pt>
          <cx:pt idx="1921">33</cx:pt>
          <cx:pt idx="1922">28</cx:pt>
          <cx:pt idx="1923">21</cx:pt>
          <cx:pt idx="1924">13</cx:pt>
          <cx:pt idx="1925">34</cx:pt>
          <cx:pt idx="1926">80</cx:pt>
          <cx:pt idx="1927">74</cx:pt>
          <cx:pt idx="1928">7</cx:pt>
          <cx:pt idx="1929">34</cx:pt>
          <cx:pt idx="1930">86</cx:pt>
          <cx:pt idx="1931">37</cx:pt>
          <cx:pt idx="1932">18</cx:pt>
          <cx:pt idx="1933">22</cx:pt>
          <cx:pt idx="1934">26</cx:pt>
          <cx:pt idx="1935">27</cx:pt>
          <cx:pt idx="1936">8</cx:pt>
          <cx:pt idx="1937">204</cx:pt>
          <cx:pt idx="1938">46</cx:pt>
          <cx:pt idx="1939">17</cx:pt>
          <cx:pt idx="1940">28</cx:pt>
          <cx:pt idx="1941">83</cx:pt>
          <cx:pt idx="1942">13</cx:pt>
          <cx:pt idx="1943">8</cx:pt>
          <cx:pt idx="1944">32</cx:pt>
          <cx:pt idx="1945">85</cx:pt>
          <cx:pt idx="1946">29</cx:pt>
          <cx:pt idx="1947">24</cx:pt>
          <cx:pt idx="1948">8</cx:pt>
          <cx:pt idx="1949">19</cx:pt>
          <cx:pt idx="1950">336</cx:pt>
          <cx:pt idx="1951">13</cx:pt>
          <cx:pt idx="1952">42</cx:pt>
          <cx:pt idx="1953">64</cx:pt>
          <cx:pt idx="1954">25</cx:pt>
          <cx:pt idx="1955">20</cx:pt>
          <cx:pt idx="1956">104</cx:pt>
          <cx:pt idx="1957">53</cx:pt>
          <cx:pt idx="1958">14</cx:pt>
          <cx:pt idx="1959">20</cx:pt>
          <cx:pt idx="1960">558</cx:pt>
          <cx:pt idx="1961">22</cx:pt>
          <cx:pt idx="1962">24</cx:pt>
          <cx:pt idx="1963">74</cx:pt>
          <cx:pt idx="1964">54</cx:pt>
          <cx:pt idx="1965">31</cx:pt>
          <cx:pt idx="1966">25</cx:pt>
          <cx:pt idx="1967">17</cx:pt>
          <cx:pt idx="1968">12</cx:pt>
          <cx:pt idx="1969">38</cx:pt>
          <cx:pt idx="1970">41</cx:pt>
          <cx:pt idx="1971">19</cx:pt>
          <cx:pt idx="1972">41</cx:pt>
          <cx:pt idx="1973">26</cx:pt>
          <cx:pt idx="1974">25</cx:pt>
          <cx:pt idx="1975">9</cx:pt>
          <cx:pt idx="1976">78</cx:pt>
          <cx:pt idx="1977">45</cx:pt>
          <cx:pt idx="1978">102</cx:pt>
          <cx:pt idx="1979">5</cx:pt>
          <cx:pt idx="1980">27</cx:pt>
          <cx:pt idx="1981">37</cx:pt>
          <cx:pt idx="1982">14</cx:pt>
          <cx:pt idx="1983">27</cx:pt>
          <cx:pt idx="1984">45</cx:pt>
          <cx:pt idx="1985">49</cx:pt>
          <cx:pt idx="1986">24</cx:pt>
          <cx:pt idx="1987">112</cx:pt>
          <cx:pt idx="1988">23</cx:pt>
          <cx:pt idx="1989">54</cx:pt>
          <cx:pt idx="1990">28</cx:pt>
          <cx:pt idx="1991">11</cx:pt>
          <cx:pt idx="1992">62</cx:pt>
          <cx:pt idx="1993">73</cx:pt>
          <cx:pt idx="1994">18</cx:pt>
          <cx:pt idx="1995">35</cx:pt>
          <cx:pt idx="1996">43</cx:pt>
          <cx:pt idx="1997">36</cx:pt>
          <cx:pt idx="1998">62</cx:pt>
          <cx:pt idx="1999">15</cx:pt>
          <cx:pt idx="2000">33</cx:pt>
          <cx:pt idx="2001">27</cx:pt>
          <cx:pt idx="2002">17</cx:pt>
          <cx:pt idx="2003">4</cx:pt>
          <cx:pt idx="2004">53</cx:pt>
          <cx:pt idx="2005">49</cx:pt>
          <cx:pt idx="2006">57</cx:pt>
          <cx:pt idx="2007">69</cx:pt>
          <cx:pt idx="2008">15</cx:pt>
          <cx:pt idx="2009">64</cx:pt>
          <cx:pt idx="2010">20</cx:pt>
          <cx:pt idx="2011">27</cx:pt>
          <cx:pt idx="2012">21</cx:pt>
          <cx:pt idx="2013">31</cx:pt>
          <cx:pt idx="2014">51</cx:pt>
          <cx:pt idx="2015">57</cx:pt>
          <cx:pt idx="2016">20</cx:pt>
          <cx:pt idx="2017">71</cx:pt>
          <cx:pt idx="2018">72</cx:pt>
          <cx:pt idx="2019">45</cx:pt>
          <cx:pt idx="2020">51</cx:pt>
          <cx:pt idx="2021">56</cx:pt>
          <cx:pt idx="2022">17</cx:pt>
          <cx:pt idx="2023">197</cx:pt>
          <cx:pt idx="2024">70</cx:pt>
          <cx:pt idx="2025">21</cx:pt>
          <cx:pt idx="2026">34</cx:pt>
          <cx:pt idx="2027">39</cx:pt>
          <cx:pt idx="2028">78</cx:pt>
          <cx:pt idx="2029">48</cx:pt>
          <cx:pt idx="2030">29</cx:pt>
          <cx:pt idx="2031">73</cx:pt>
          <cx:pt idx="2032">8</cx:pt>
          <cx:pt idx="2033">17</cx:pt>
          <cx:pt idx="2034">9</cx:pt>
          <cx:pt idx="2035">17</cx:pt>
          <cx:pt idx="2036">33</cx:pt>
          <cx:pt idx="2037">38</cx:pt>
          <cx:pt idx="2038">79</cx:pt>
          <cx:pt idx="2039">46</cx:pt>
          <cx:pt idx="2040">20</cx:pt>
          <cx:pt idx="2041">20</cx:pt>
          <cx:pt idx="2042">13</cx:pt>
          <cx:pt idx="2043">22</cx:pt>
          <cx:pt idx="2044">36</cx:pt>
          <cx:pt idx="2045">40</cx:pt>
          <cx:pt idx="2046">9</cx:pt>
          <cx:pt idx="2047">19</cx:pt>
          <cx:pt idx="2048">14</cx:pt>
          <cx:pt idx="2049">38</cx:pt>
          <cx:pt idx="2050">58</cx:pt>
          <cx:pt idx="2051">28</cx:pt>
          <cx:pt idx="2052">17</cx:pt>
          <cx:pt idx="2053">12</cx:pt>
          <cx:pt idx="2054">40</cx:pt>
          <cx:pt idx="2055">57</cx:pt>
          <cx:pt idx="2056">114</cx:pt>
          <cx:pt idx="2057">31</cx:pt>
          <cx:pt idx="2058">3</cx:pt>
          <cx:pt idx="2059">16</cx:pt>
          <cx:pt idx="2060">199</cx:pt>
          <cx:pt idx="2061">31</cx:pt>
          <cx:pt idx="2062">30</cx:pt>
          <cx:pt idx="2063">34</cx:pt>
          <cx:pt idx="2064">18</cx:pt>
          <cx:pt idx="2065">67</cx:pt>
          <cx:pt idx="2066">66</cx:pt>
          <cx:pt idx="2067">23</cx:pt>
          <cx:pt idx="2068">126</cx:pt>
          <cx:pt idx="2069">6</cx:pt>
          <cx:pt idx="2070">25</cx:pt>
          <cx:pt idx="2071">39</cx:pt>
          <cx:pt idx="2072">62</cx:pt>
          <cx:pt idx="2073">31</cx:pt>
          <cx:pt idx="2074">274</cx:pt>
          <cx:pt idx="2075">17</cx:pt>
          <cx:pt idx="2076">14</cx:pt>
          <cx:pt idx="2077">60</cx:pt>
          <cx:pt idx="2078">33</cx:pt>
          <cx:pt idx="2079">78</cx:pt>
          <cx:pt idx="2080">30</cx:pt>
          <cx:pt idx="2081">136</cx:pt>
          <cx:pt idx="2082">40</cx:pt>
          <cx:pt idx="2083">18</cx:pt>
          <cx:pt idx="2084">39</cx:pt>
          <cx:pt idx="2085">21</cx:pt>
          <cx:pt idx="2086">30</cx:pt>
          <cx:pt idx="2087">27</cx:pt>
          <cx:pt idx="2088">35</cx:pt>
          <cx:pt idx="2089">13</cx:pt>
          <cx:pt idx="2090">23</cx:pt>
          <cx:pt idx="2091">39</cx:pt>
          <cx:pt idx="2092">35</cx:pt>
          <cx:pt idx="2093">27</cx:pt>
          <cx:pt idx="2094">21</cx:pt>
          <cx:pt idx="2095">104</cx:pt>
          <cx:pt idx="2096">19</cx:pt>
          <cx:pt idx="2097">97</cx:pt>
          <cx:pt idx="2098">27</cx:pt>
          <cx:pt idx="2099">24</cx:pt>
          <cx:pt idx="2100">13</cx:pt>
          <cx:pt idx="2101">46</cx:pt>
          <cx:pt idx="2102">4</cx:pt>
          <cx:pt idx="2103">40</cx:pt>
          <cx:pt idx="2104">44</cx:pt>
          <cx:pt idx="2105">35</cx:pt>
          <cx:pt idx="2106">63</cx:pt>
          <cx:pt idx="2107">89</cx:pt>
          <cx:pt idx="2108">15</cx:pt>
          <cx:pt idx="2109">46</cx:pt>
          <cx:pt idx="2110">33</cx:pt>
          <cx:pt idx="2111">52</cx:pt>
          <cx:pt idx="2112">7</cx:pt>
          <cx:pt idx="2113">28</cx:pt>
          <cx:pt idx="2114">11</cx:pt>
          <cx:pt idx="2115">15</cx:pt>
          <cx:pt idx="2116">30</cx:pt>
          <cx:pt idx="2117">27</cx:pt>
          <cx:pt idx="2118">28</cx:pt>
          <cx:pt idx="2119">17</cx:pt>
          <cx:pt idx="2120">50</cx:pt>
          <cx:pt idx="2121">26</cx:pt>
          <cx:pt idx="2122">88</cx:pt>
          <cx:pt idx="2123">91</cx:pt>
          <cx:pt idx="2124">3</cx:pt>
          <cx:pt idx="2125">28</cx:pt>
          <cx:pt idx="2126">77</cx:pt>
          <cx:pt idx="2127">27</cx:pt>
          <cx:pt idx="2128">107</cx:pt>
          <cx:pt idx="2129">96</cx:pt>
          <cx:pt idx="2130">56</cx:pt>
          <cx:pt idx="2131">58</cx:pt>
          <cx:pt idx="2132">15</cx:pt>
          <cx:pt idx="2133">20</cx:pt>
          <cx:pt idx="2134">38</cx:pt>
          <cx:pt idx="2135">33</cx:pt>
          <cx:pt idx="2136">57</cx:pt>
          <cx:pt idx="2137">25</cx:pt>
          <cx:pt idx="2138">14</cx:pt>
          <cx:pt idx="2139">94</cx:pt>
          <cx:pt idx="2140">59</cx:pt>
          <cx:pt idx="2141">36</cx:pt>
          <cx:pt idx="2142">115</cx:pt>
          <cx:pt idx="2143">30</cx:pt>
          <cx:pt idx="2144">52</cx:pt>
          <cx:pt idx="2145">27</cx:pt>
          <cx:pt idx="2146">24</cx:pt>
          <cx:pt idx="2147">10</cx:pt>
          <cx:pt idx="2148">30</cx:pt>
          <cx:pt idx="2149">71</cx:pt>
          <cx:pt idx="2150">10</cx:pt>
          <cx:pt idx="2151">24</cx:pt>
          <cx:pt idx="2152">38</cx:pt>
          <cx:pt idx="2153">26</cx:pt>
          <cx:pt idx="2154">19</cx:pt>
          <cx:pt idx="2155">11</cx:pt>
          <cx:pt idx="2156">27</cx:pt>
          <cx:pt idx="2157">34</cx:pt>
          <cx:pt idx="2158">20</cx:pt>
          <cx:pt idx="2159">37</cx:pt>
          <cx:pt idx="2160">20</cx:pt>
          <cx:pt idx="2161">10</cx:pt>
          <cx:pt idx="2162">26</cx:pt>
          <cx:pt idx="2163">20</cx:pt>
          <cx:pt idx="2164">46</cx:pt>
          <cx:pt idx="2165">76</cx:pt>
          <cx:pt idx="2166">41</cx:pt>
          <cx:pt idx="2167">7</cx:pt>
          <cx:pt idx="2168">49</cx:pt>
          <cx:pt idx="2169">26</cx:pt>
          <cx:pt idx="2170">65</cx:pt>
          <cx:pt idx="2171">28</cx:pt>
          <cx:pt idx="2172">8</cx:pt>
          <cx:pt idx="2173">3</cx:pt>
          <cx:pt idx="2174">9</cx:pt>
          <cx:pt idx="2175">9</cx:pt>
          <cx:pt idx="2176">20</cx:pt>
          <cx:pt idx="2177">57</cx:pt>
          <cx:pt idx="2178">8</cx:pt>
          <cx:pt idx="2179">14</cx:pt>
          <cx:pt idx="2180">17</cx:pt>
          <cx:pt idx="2181">100</cx:pt>
          <cx:pt idx="2182">32</cx:pt>
          <cx:pt idx="2183">3</cx:pt>
        </cx:lvl>
      </cx:numDim>
    </cx:data>
  </cx:chartData>
  <cx:chart>
    <cx:title pos="t" align="ctr" overlay="0">
      <cx:tx>
        <cx:txData>
          <cx:v>Successful baker_count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Successful baker_count </a:t>
          </a:r>
        </a:p>
      </cx:txPr>
    </cx:title>
    <cx:plotArea>
      <cx:plotAreaRegion>
        <cx:series layoutId="boxWhisker" uniqueId="{4202D925-4E1F-E745-A76F-6059E2697E97}">
          <cx:tx>
            <cx:txData>
              <cx:f>'Statistical on outcomes (Bonus)'!$I$1</cx:f>
              <cx:v>backers_count</cx:v>
            </cx:txData>
          </cx:tx>
          <cx:dataId val="0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on outcomes (Bonus)'!$M$2:$M$1531</cx:f>
        <cx:lvl ptCount="1530" formatCode="General">
          <cx:pt idx="0">0</cx:pt>
          <cx:pt idx="1">1</cx:pt>
          <cx:pt idx="2">10</cx:pt>
          <cx:pt idx="3">0</cx:pt>
          <cx:pt idx="4">7</cx:pt>
          <cx:pt idx="5">0</cx:pt>
          <cx:pt idx="6">1</cx:pt>
          <cx:pt idx="7">2</cx:pt>
          <cx:pt idx="8">3</cx:pt>
          <cx:pt idx="9">10</cx:pt>
          <cx:pt idx="10">10</cx:pt>
          <cx:pt idx="11">1</cx:pt>
          <cx:pt idx="12">0</cx:pt>
          <cx:pt idx="13">0</cx:pt>
          <cx:pt idx="14">0</cx:pt>
          <cx:pt idx="15">26</cx:pt>
          <cx:pt idx="16">0</cx:pt>
          <cx:pt idx="17">7</cx:pt>
          <cx:pt idx="18">0</cx:pt>
          <cx:pt idx="19">2</cx:pt>
          <cx:pt idx="20">13</cx:pt>
          <cx:pt idx="21">4</cx:pt>
          <cx:pt idx="22">0</cx:pt>
          <cx:pt idx="23">12</cx:pt>
          <cx:pt idx="24">2</cx:pt>
          <cx:pt idx="25">10</cx:pt>
          <cx:pt idx="26">0</cx:pt>
          <cx:pt idx="27">5</cx:pt>
          <cx:pt idx="28">0</cx:pt>
          <cx:pt idx="29">5</cx:pt>
          <cx:pt idx="30">1</cx:pt>
          <cx:pt idx="31">3</cx:pt>
          <cx:pt idx="32">3</cx:pt>
          <cx:pt idx="33">0</cx:pt>
          <cx:pt idx="34">3</cx:pt>
          <cx:pt idx="35">0</cx:pt>
          <cx:pt idx="36">19</cx:pt>
          <cx:pt idx="37">8</cx:pt>
          <cx:pt idx="38">6</cx:pt>
          <cx:pt idx="39">0</cx:pt>
          <cx:pt idx="40">18</cx:pt>
          <cx:pt idx="41">7</cx:pt>
          <cx:pt idx="42">0</cx:pt>
          <cx:pt idx="43">8</cx:pt>
          <cx:pt idx="44">1293</cx:pt>
          <cx:pt idx="45">17</cx:pt>
          <cx:pt idx="46">0</cx:pt>
          <cx:pt idx="47">13</cx:pt>
          <cx:pt idx="48">0</cx:pt>
          <cx:pt idx="49">0</cx:pt>
          <cx:pt idx="50">33</cx:pt>
          <cx:pt idx="51">12</cx:pt>
          <cx:pt idx="52">1</cx:pt>
          <cx:pt idx="53">1</cx:pt>
          <cx:pt idx="54">1</cx:pt>
          <cx:pt idx="55">1</cx:pt>
          <cx:pt idx="56">84</cx:pt>
          <cx:pt idx="57">38</cx:pt>
          <cx:pt idx="58">1</cx:pt>
          <cx:pt idx="59">76</cx:pt>
          <cx:pt idx="60">3</cx:pt>
          <cx:pt idx="61">0</cx:pt>
          <cx:pt idx="62">2</cx:pt>
          <cx:pt idx="63">0</cx:pt>
          <cx:pt idx="64">0</cx:pt>
          <cx:pt idx="65">0</cx:pt>
          <cx:pt idx="66">2</cx:pt>
          <cx:pt idx="67">0</cx:pt>
          <cx:pt idx="68">0</cx:pt>
          <cx:pt idx="69">0</cx:pt>
          <cx:pt idx="70">2</cx:pt>
          <cx:pt idx="71">0</cx:pt>
          <cx:pt idx="72">7</cx:pt>
          <cx:pt idx="73">0</cx:pt>
          <cx:pt idx="74">5</cx:pt>
          <cx:pt idx="75">0</cx:pt>
          <cx:pt idx="76">0</cx:pt>
          <cx:pt idx="77">1</cx:pt>
          <cx:pt idx="78">0</cx:pt>
          <cx:pt idx="79">5</cx:pt>
          <cx:pt idx="80">3</cx:pt>
          <cx:pt idx="81">6</cx:pt>
          <cx:pt idx="82">12</cx:pt>
          <cx:pt idx="83">13</cx:pt>
          <cx:pt idx="84">5</cx:pt>
          <cx:pt idx="85">2</cx:pt>
          <cx:pt idx="86">8</cx:pt>
          <cx:pt idx="87">0</cx:pt>
          <cx:pt idx="88">13</cx:pt>
          <cx:pt idx="89">0</cx:pt>
          <cx:pt idx="90">5</cx:pt>
          <cx:pt idx="91">8</cx:pt>
          <cx:pt idx="92">8</cx:pt>
          <cx:pt idx="93">0</cx:pt>
          <cx:pt idx="94">2</cx:pt>
          <cx:pt idx="95">3</cx:pt>
          <cx:pt idx="96">0</cx:pt>
          <cx:pt idx="97">0</cx:pt>
          <cx:pt idx="98">11</cx:pt>
          <cx:pt idx="99">0</cx:pt>
          <cx:pt idx="100">1</cx:pt>
          <cx:pt idx="101">0</cx:pt>
          <cx:pt idx="102">17</cx:pt>
          <cx:pt idx="103">2</cx:pt>
          <cx:pt idx="104">1</cx:pt>
          <cx:pt idx="105">2</cx:pt>
          <cx:pt idx="106">16</cx:pt>
          <cx:pt idx="107">1</cx:pt>
          <cx:pt idx="108">4</cx:pt>
          <cx:pt idx="109">5</cx:pt>
          <cx:pt idx="110">7</cx:pt>
          <cx:pt idx="111">0</cx:pt>
          <cx:pt idx="112">12</cx:pt>
          <cx:pt idx="113">2</cx:pt>
          <cx:pt idx="114">5</cx:pt>
          <cx:pt idx="115">2</cx:pt>
          <cx:pt idx="116">3</cx:pt>
          <cx:pt idx="117">0</cx:pt>
          <cx:pt idx="118">49</cx:pt>
          <cx:pt idx="119">1</cx:pt>
          <cx:pt idx="120">2</cx:pt>
          <cx:pt idx="121">0</cx:pt>
          <cx:pt idx="122">0</cx:pt>
          <cx:pt idx="123">11</cx:pt>
          <cx:pt idx="124">1</cx:pt>
          <cx:pt idx="125">8</cx:pt>
          <cx:pt idx="126">5</cx:pt>
          <cx:pt idx="127">39</cx:pt>
          <cx:pt idx="128">0</cx:pt>
          <cx:pt idx="129">0</cx:pt>
          <cx:pt idx="130">2</cx:pt>
          <cx:pt idx="131">170</cx:pt>
          <cx:pt idx="132">5</cx:pt>
          <cx:pt idx="133">14</cx:pt>
          <cx:pt idx="134">1</cx:pt>
          <cx:pt idx="135">0</cx:pt>
          <cx:pt idx="136">124</cx:pt>
          <cx:pt idx="137">0</cx:pt>
          <cx:pt idx="138">0</cx:pt>
          <cx:pt idx="139">55</cx:pt>
          <cx:pt idx="140">140</cx:pt>
          <cx:pt idx="141">21</cx:pt>
          <cx:pt idx="142">1</cx:pt>
          <cx:pt idx="143">147</cx:pt>
          <cx:pt idx="144">11</cx:pt>
          <cx:pt idx="145">125</cx:pt>
          <cx:pt idx="146">1</cx:pt>
          <cx:pt idx="147">0</cx:pt>
          <cx:pt idx="148">0</cx:pt>
          <cx:pt idx="149">3</cx:pt>
          <cx:pt idx="150">0</cx:pt>
          <cx:pt idx="151">0</cx:pt>
          <cx:pt idx="152">0</cx:pt>
          <cx:pt idx="153">0</cx:pt>
          <cx:pt idx="154">3</cx:pt>
          <cx:pt idx="155">0</cx:pt>
          <cx:pt idx="156">1</cx:pt>
          <cx:pt idx="157">3</cx:pt>
          <cx:pt idx="158">22</cx:pt>
          <cx:pt idx="159">26</cx:pt>
          <cx:pt idx="160">4</cx:pt>
          <cx:pt idx="161">0</cx:pt>
          <cx:pt idx="162">4</cx:pt>
          <cx:pt idx="163">9</cx:pt>
          <cx:pt idx="164">5</cx:pt>
          <cx:pt idx="165">14</cx:pt>
          <cx:pt idx="166">1</cx:pt>
          <cx:pt idx="167">10</cx:pt>
          <cx:pt idx="168">3</cx:pt>
          <cx:pt idx="169">1</cx:pt>
          <cx:pt idx="170">0</cx:pt>
          <cx:pt idx="171">5</cx:pt>
          <cx:pt idx="172">2</cx:pt>
          <cx:pt idx="173">68</cx:pt>
          <cx:pt idx="174">3</cx:pt>
          <cx:pt idx="175">34</cx:pt>
          <cx:pt idx="176">0</cx:pt>
          <cx:pt idx="177">3</cx:pt>
          <cx:pt idx="178">0</cx:pt>
          <cx:pt idx="179">70</cx:pt>
          <cx:pt idx="180">1</cx:pt>
          <cx:pt idx="181">1</cx:pt>
          <cx:pt idx="182">1</cx:pt>
          <cx:pt idx="183">2</cx:pt>
          <cx:pt idx="184">2</cx:pt>
          <cx:pt idx="185">34</cx:pt>
          <cx:pt idx="186">2</cx:pt>
          <cx:pt idx="187">0</cx:pt>
          <cx:pt idx="188">1</cx:pt>
          <cx:pt idx="189">8</cx:pt>
          <cx:pt idx="190">4</cx:pt>
          <cx:pt idx="191">28</cx:pt>
          <cx:pt idx="192">0</cx:pt>
          <cx:pt idx="193">6</cx:pt>
          <cx:pt idx="194">22</cx:pt>
          <cx:pt idx="195">0</cx:pt>
          <cx:pt idx="196">1</cx:pt>
          <cx:pt idx="197">20</cx:pt>
          <cx:pt idx="198">0</cx:pt>
          <cx:pt idx="199">1</cx:pt>
          <cx:pt idx="200">3</cx:pt>
          <cx:pt idx="201">2</cx:pt>
          <cx:pt idx="202">0</cx:pt>
          <cx:pt idx="203">2</cx:pt>
          <cx:pt idx="204">1</cx:pt>
          <cx:pt idx="205">0</cx:pt>
          <cx:pt idx="206">1</cx:pt>
          <cx:pt idx="207">0</cx:pt>
          <cx:pt idx="208">5</cx:pt>
          <cx:pt idx="209">1</cx:pt>
          <cx:pt idx="210">1</cx:pt>
          <cx:pt idx="211">2</cx:pt>
          <cx:pt idx="212">0</cx:pt>
          <cx:pt idx="213">9</cx:pt>
          <cx:pt idx="214">4</cx:pt>
          <cx:pt idx="215">4</cx:pt>
          <cx:pt idx="216">1</cx:pt>
          <cx:pt idx="217">1</cx:pt>
          <cx:pt idx="218">7</cx:pt>
          <cx:pt idx="219">5</cx:pt>
          <cx:pt idx="220">1</cx:pt>
          <cx:pt idx="221">0</cx:pt>
          <cx:pt idx="222">0</cx:pt>
          <cx:pt idx="223">1</cx:pt>
          <cx:pt idx="224">2</cx:pt>
          <cx:pt idx="225">0</cx:pt>
          <cx:pt idx="226">4</cx:pt>
          <cx:pt idx="227">7</cx:pt>
          <cx:pt idx="228">2</cx:pt>
          <cx:pt idx="229">1</cx:pt>
          <cx:pt idx="230">9</cx:pt>
          <cx:pt idx="231">2</cx:pt>
          <cx:pt idx="232">1</cx:pt>
          <cx:pt idx="233">7</cx:pt>
          <cx:pt idx="234">2</cx:pt>
          <cx:pt idx="235">8</cx:pt>
          <cx:pt idx="236">2</cx:pt>
          <cx:pt idx="237">2</cx:pt>
          <cx:pt idx="238">7</cx:pt>
          <cx:pt idx="239">2</cx:pt>
          <cx:pt idx="240">18</cx:pt>
          <cx:pt idx="241">9</cx:pt>
          <cx:pt idx="242">4</cx:pt>
          <cx:pt idx="243">7</cx:pt>
          <cx:pt idx="244">29</cx:pt>
          <cx:pt idx="245">12</cx:pt>
          <cx:pt idx="246">4</cx:pt>
          <cx:pt idx="247">28</cx:pt>
          <cx:pt idx="248">25</cx:pt>
          <cx:pt idx="249">28</cx:pt>
          <cx:pt idx="250">310</cx:pt>
          <cx:pt idx="251">15</cx:pt>
          <cx:pt idx="252">215</cx:pt>
          <cx:pt idx="253">3</cx:pt>
          <cx:pt idx="254">2</cx:pt>
          <cx:pt idx="255">26</cx:pt>
          <cx:pt idx="256">24</cx:pt>
          <cx:pt idx="257">96</cx:pt>
          <cx:pt idx="258">17</cx:pt>
          <cx:pt idx="259">94</cx:pt>
          <cx:pt idx="260">129</cx:pt>
          <cx:pt idx="261">1</cx:pt>
          <cx:pt idx="262">4</cx:pt>
          <cx:pt idx="263">3</cx:pt>
          <cx:pt idx="264">135</cx:pt>
          <cx:pt idx="265">10</cx:pt>
          <cx:pt idx="266">0</cx:pt>
          <cx:pt idx="267">6</cx:pt>
          <cx:pt idx="268">36</cx:pt>
          <cx:pt idx="269">336</cx:pt>
          <cx:pt idx="270">34</cx:pt>
          <cx:pt idx="271">10</cx:pt>
          <cx:pt idx="272">201</cx:pt>
          <cx:pt idx="273">296</cx:pt>
          <cx:pt idx="274">7</cx:pt>
          <cx:pt idx="275">7</cx:pt>
          <cx:pt idx="276">1</cx:pt>
          <cx:pt idx="277">114</cx:pt>
          <cx:pt idx="278">29</cx:pt>
          <cx:pt idx="279">890</cx:pt>
          <cx:pt idx="280">31</cx:pt>
          <cx:pt idx="281">21</cx:pt>
          <cx:pt idx="282">37</cx:pt>
          <cx:pt idx="283">7</cx:pt>
          <cx:pt idx="284">4</cx:pt>
          <cx:pt idx="285">5</cx:pt>
          <cx:pt idx="286">0</cx:pt>
          <cx:pt idx="287">456</cx:pt>
          <cx:pt idx="288">369</cx:pt>
          <cx:pt idx="289">2</cx:pt>
          <cx:pt idx="290">0</cx:pt>
          <cx:pt idx="291">338</cx:pt>
          <cx:pt idx="292">4</cx:pt>
          <cx:pt idx="293">1</cx:pt>
          <cx:pt idx="294">28</cx:pt>
          <cx:pt idx="295">12</cx:pt>
          <cx:pt idx="296">16</cx:pt>
          <cx:pt idx="297">4</cx:pt>
          <cx:pt idx="298">4</cx:pt>
          <cx:pt idx="299">10</cx:pt>
          <cx:pt idx="300">0</cx:pt>
          <cx:pt idx="301">6</cx:pt>
          <cx:pt idx="302">0</cx:pt>
          <cx:pt idx="303">1</cx:pt>
          <cx:pt idx="304">0</cx:pt>
          <cx:pt idx="305">44</cx:pt>
          <cx:pt idx="306">0</cx:pt>
          <cx:pt idx="307">3</cx:pt>
          <cx:pt idx="308">0</cx:pt>
          <cx:pt idx="309">52</cx:pt>
          <cx:pt idx="310">0</cx:pt>
          <cx:pt idx="311">1</cx:pt>
          <cx:pt idx="312">1</cx:pt>
          <cx:pt idx="313">2</cx:pt>
          <cx:pt idx="314">9</cx:pt>
          <cx:pt idx="315">5</cx:pt>
          <cx:pt idx="316">57</cx:pt>
          <cx:pt idx="317">3</cx:pt>
          <cx:pt idx="318">1</cx:pt>
          <cx:pt idx="319">6</cx:pt>
          <cx:pt idx="320">41</cx:pt>
          <cx:pt idx="321">2</cx:pt>
          <cx:pt idx="322">4</cx:pt>
          <cx:pt idx="323">5</cx:pt>
          <cx:pt idx="324">79</cx:pt>
          <cx:pt idx="325">2</cx:pt>
          <cx:pt idx="326">11</cx:pt>
          <cx:pt idx="327">11</cx:pt>
          <cx:pt idx="328">1</cx:pt>
          <cx:pt idx="329">3</cx:pt>
          <cx:pt idx="330">5</cx:pt>
          <cx:pt idx="331">12</cx:pt>
          <cx:pt idx="332">2</cx:pt>
          <cx:pt idx="333">5</cx:pt>
          <cx:pt idx="334">21</cx:pt>
          <cx:pt idx="335">0</cx:pt>
          <cx:pt idx="336">45</cx:pt>
          <cx:pt idx="337">29</cx:pt>
          <cx:pt idx="338">2</cx:pt>
          <cx:pt idx="339">30</cx:pt>
          <cx:pt idx="340">8</cx:pt>
          <cx:pt idx="341">1</cx:pt>
          <cx:pt idx="342">14</cx:pt>
          <cx:pt idx="343">24</cx:pt>
          <cx:pt idx="344">2</cx:pt>
          <cx:pt idx="345">21</cx:pt>
          <cx:pt idx="346">7</cx:pt>
          <cx:pt idx="347">0</cx:pt>
          <cx:pt idx="348">4</cx:pt>
          <cx:pt idx="349">32</cx:pt>
          <cx:pt idx="350">4</cx:pt>
          <cx:pt idx="351">9</cx:pt>
          <cx:pt idx="352">17</cx:pt>
          <cx:pt idx="353">5</cx:pt>
          <cx:pt idx="354">53</cx:pt>
          <cx:pt idx="355">7</cx:pt>
          <cx:pt idx="356">72</cx:pt>
          <cx:pt idx="357">0</cx:pt>
          <cx:pt idx="358">2</cx:pt>
          <cx:pt idx="359">8</cx:pt>
          <cx:pt idx="360">2</cx:pt>
          <cx:pt idx="361">0</cx:pt>
          <cx:pt idx="362">3</cx:pt>
          <cx:pt idx="363">4</cx:pt>
          <cx:pt idx="364">3</cx:pt>
          <cx:pt idx="365">6</cx:pt>
          <cx:pt idx="366">0</cx:pt>
          <cx:pt idx="367">0</cx:pt>
          <cx:pt idx="368">0</cx:pt>
          <cx:pt idx="369">8</cx:pt>
          <cx:pt idx="370">5</cx:pt>
          <cx:pt idx="371">0</cx:pt>
          <cx:pt idx="372">2</cx:pt>
          <cx:pt idx="373">24</cx:pt>
          <cx:pt idx="374">0</cx:pt>
          <cx:pt idx="375">9</cx:pt>
          <cx:pt idx="376">0</cx:pt>
          <cx:pt idx="377">1</cx:pt>
          <cx:pt idx="378">10</cx:pt>
          <cx:pt idx="379">1</cx:pt>
          <cx:pt idx="380">0</cx:pt>
          <cx:pt idx="381">20</cx:pt>
          <cx:pt idx="382">30</cx:pt>
          <cx:pt idx="383">6</cx:pt>
          <cx:pt idx="384">15</cx:pt>
          <cx:pt idx="385">5</cx:pt>
          <cx:pt idx="386">0</cx:pt>
          <cx:pt idx="387">0</cx:pt>
          <cx:pt idx="388">28</cx:pt>
          <cx:pt idx="389">0</cx:pt>
          <cx:pt idx="390">5</cx:pt>
          <cx:pt idx="391">7</cx:pt>
          <cx:pt idx="392">30</cx:pt>
          <cx:pt idx="393">2</cx:pt>
          <cx:pt idx="394">30</cx:pt>
          <cx:pt idx="395">2</cx:pt>
          <cx:pt idx="396">0</cx:pt>
          <cx:pt idx="397">2</cx:pt>
          <cx:pt idx="398">1</cx:pt>
          <cx:pt idx="399">2</cx:pt>
          <cx:pt idx="400">14</cx:pt>
          <cx:pt idx="401">31</cx:pt>
          <cx:pt idx="402">16</cx:pt>
          <cx:pt idx="403">12</cx:pt>
          <cx:pt idx="404">96</cx:pt>
          <cx:pt idx="405">16</cx:pt>
          <cx:pt idx="406">5</cx:pt>
          <cx:pt idx="407">0</cx:pt>
          <cx:pt idx="408">8</cx:pt>
          <cx:pt idx="409">7</cx:pt>
          <cx:pt idx="410">24</cx:pt>
          <cx:pt idx="411">121</cx:pt>
          <cx:pt idx="412">196</cx:pt>
          <cx:pt idx="413">5</cx:pt>
          <cx:pt idx="414">73</cx:pt>
          <cx:pt idx="415">93</cx:pt>
          <cx:pt idx="416">17</cx:pt>
          <cx:pt idx="417">7</cx:pt>
          <cx:pt idx="418">17</cx:pt>
          <cx:pt idx="419">171</cx:pt>
          <cx:pt idx="420">188</cx:pt>
          <cx:pt idx="421">110</cx:pt>
          <cx:pt idx="422">37</cx:pt>
          <cx:pt idx="423">9</cx:pt>
          <cx:pt idx="424">29</cx:pt>
          <cx:pt idx="425">6</cx:pt>
          <cx:pt idx="426">30</cx:pt>
          <cx:pt idx="427">81</cx:pt>
          <cx:pt idx="428">4</cx:pt>
          <cx:pt idx="429">11</cx:pt>
          <cx:pt idx="430">14</cx:pt>
          <cx:pt idx="431">5</cx:pt>
          <cx:pt idx="432">45</cx:pt>
          <cx:pt idx="433">8</cx:pt>
          <cx:pt idx="434">3</cx:pt>
          <cx:pt idx="435">24</cx:pt>
          <cx:pt idx="436">18</cx:pt>
          <cx:pt idx="437">12</cx:pt>
          <cx:pt idx="438">123</cx:pt>
          <cx:pt idx="439">96</cx:pt>
          <cx:pt idx="440">31</cx:pt>
          <cx:pt idx="441">4</cx:pt>
          <cx:pt idx="442">3</cx:pt>
          <cx:pt idx="443">179</cx:pt>
          <cx:pt idx="444">3</cx:pt>
          <cx:pt idx="445">23</cx:pt>
          <cx:pt idx="446">23</cx:pt>
          <cx:pt idx="447">12</cx:pt>
          <cx:pt idx="448">0</cx:pt>
          <cx:pt idx="449">32</cx:pt>
          <cx:pt idx="450">2</cx:pt>
          <cx:pt idx="451">7</cx:pt>
          <cx:pt idx="452">4</cx:pt>
          <cx:pt idx="453">196</cx:pt>
          <cx:pt idx="454">11</cx:pt>
          <cx:pt idx="455">9</cx:pt>
          <cx:pt idx="456">5</cx:pt>
          <cx:pt idx="457">8</cx:pt>
          <cx:pt idx="458">229</cx:pt>
          <cx:pt idx="459">40</cx:pt>
          <cx:pt idx="460">123</cx:pt>
          <cx:pt idx="461">5</cx:pt>
          <cx:pt idx="462">148</cx:pt>
          <cx:pt idx="463">10</cx:pt>
          <cx:pt idx="464">4</cx:pt>
          <cx:pt idx="465">21</cx:pt>
          <cx:pt idx="466">2</cx:pt>
          <cx:pt idx="467">0</cx:pt>
          <cx:pt idx="468">4</cx:pt>
          <cx:pt idx="469">1</cx:pt>
          <cx:pt idx="470">30</cx:pt>
          <cx:pt idx="471">3</cx:pt>
          <cx:pt idx="472">975</cx:pt>
          <cx:pt idx="473">167</cx:pt>
          <cx:pt idx="474">5</cx:pt>
          <cx:pt idx="475">18</cx:pt>
          <cx:pt idx="476">98</cx:pt>
          <cx:pt idx="477">4</cx:pt>
          <cx:pt idx="478">3</cx:pt>
          <cx:pt idx="479">1</cx:pt>
          <cx:pt idx="480">0</cx:pt>
          <cx:pt idx="481">9</cx:pt>
          <cx:pt idx="482">2</cx:pt>
          <cx:pt idx="483">0</cx:pt>
          <cx:pt idx="484">147</cx:pt>
          <cx:pt idx="485">49</cx:pt>
          <cx:pt idx="486">1</cx:pt>
          <cx:pt idx="487">2</cx:pt>
          <cx:pt idx="488">7</cx:pt>
          <cx:pt idx="489">4</cx:pt>
          <cx:pt idx="490">27</cx:pt>
          <cx:pt idx="491">94</cx:pt>
          <cx:pt idx="492">29</cx:pt>
          <cx:pt idx="493">7</cx:pt>
          <cx:pt idx="494">22</cx:pt>
          <cx:pt idx="495">1</cx:pt>
          <cx:pt idx="496">10</cx:pt>
          <cx:pt idx="497">6</cx:pt>
          <cx:pt idx="498">24</cx:pt>
          <cx:pt idx="499">15</cx:pt>
          <cx:pt idx="500">37</cx:pt>
          <cx:pt idx="501">20</cx:pt>
          <cx:pt idx="502">7</cx:pt>
          <cx:pt idx="503">0</cx:pt>
          <cx:pt idx="504">21</cx:pt>
          <cx:pt idx="505">3</cx:pt>
          <cx:pt idx="506">11</cx:pt>
          <cx:pt idx="507">1</cx:pt>
          <cx:pt idx="508">312</cx:pt>
          <cx:pt idx="509">1</cx:pt>
          <cx:pt idx="510">3</cx:pt>
          <cx:pt idx="511">4</cx:pt>
          <cx:pt idx="512">10</cx:pt>
          <cx:pt idx="513">8</cx:pt>
          <cx:pt idx="514">3</cx:pt>
          <cx:pt idx="515">1</cx:pt>
          <cx:pt idx="516">0</cx:pt>
          <cx:pt idx="517">5</cx:pt>
          <cx:pt idx="518">0</cx:pt>
          <cx:pt idx="519">3</cx:pt>
          <cx:pt idx="520">7</cx:pt>
          <cx:pt idx="521">0</cx:pt>
          <cx:pt idx="522">2</cx:pt>
          <cx:pt idx="523">23</cx:pt>
          <cx:pt idx="524">1</cx:pt>
          <cx:pt idx="525">2</cx:pt>
          <cx:pt idx="526">3</cx:pt>
          <cx:pt idx="527">0</cx:pt>
          <cx:pt idx="528">13</cx:pt>
          <cx:pt idx="529">1</cx:pt>
          <cx:pt idx="530">1</cx:pt>
          <cx:pt idx="531">1</cx:pt>
          <cx:pt idx="532">6</cx:pt>
          <cx:pt idx="533">39</cx:pt>
          <cx:pt idx="534">4</cx:pt>
          <cx:pt idx="535">1</cx:pt>
          <cx:pt idx="536">0</cx:pt>
          <cx:pt idx="537">0</cx:pt>
          <cx:pt idx="538">0</cx:pt>
          <cx:pt idx="539">8</cx:pt>
          <cx:pt idx="540">0</cx:pt>
          <cx:pt idx="541">1</cx:pt>
          <cx:pt idx="542">12</cx:pt>
          <cx:pt idx="543">0</cx:pt>
          <cx:pt idx="544">3</cx:pt>
          <cx:pt idx="545">2</cx:pt>
          <cx:pt idx="546">6</cx:pt>
          <cx:pt idx="547">0</cx:pt>
          <cx:pt idx="548">15</cx:pt>
          <cx:pt idx="549">1</cx:pt>
          <cx:pt idx="550">3</cx:pt>
          <cx:pt idx="551">8</cx:pt>
          <cx:pt idx="552">0</cx:pt>
          <cx:pt idx="553">3</cx:pt>
          <cx:pt idx="554">3</cx:pt>
          <cx:pt idx="555">0</cx:pt>
          <cx:pt idx="556">19</cx:pt>
          <cx:pt idx="557">0</cx:pt>
          <cx:pt idx="558">2</cx:pt>
          <cx:pt idx="559">0</cx:pt>
          <cx:pt idx="560">0</cx:pt>
          <cx:pt idx="561">25</cx:pt>
          <cx:pt idx="562">8</cx:pt>
          <cx:pt idx="563">16</cx:pt>
          <cx:pt idx="564">3</cx:pt>
          <cx:pt idx="565">3</cx:pt>
          <cx:pt idx="566">2</cx:pt>
          <cx:pt idx="567">1</cx:pt>
          <cx:pt idx="568">0</cx:pt>
          <cx:pt idx="569">1</cx:pt>
          <cx:pt idx="570">19</cx:pt>
          <cx:pt idx="571">9</cx:pt>
          <cx:pt idx="572">1</cx:pt>
          <cx:pt idx="573">0</cx:pt>
          <cx:pt idx="574">1</cx:pt>
          <cx:pt idx="575">5</cx:pt>
          <cx:pt idx="576">85</cx:pt>
          <cx:pt idx="577">3</cx:pt>
          <cx:pt idx="578">4</cx:pt>
          <cx:pt idx="579">3</cx:pt>
          <cx:pt idx="580">5</cx:pt>
          <cx:pt idx="581">17</cx:pt>
          <cx:pt idx="582">3</cx:pt>
          <cx:pt idx="583">2</cx:pt>
          <cx:pt idx="584">6</cx:pt>
          <cx:pt idx="585">0</cx:pt>
          <cx:pt idx="586">1</cx:pt>
          <cx:pt idx="587">3</cx:pt>
          <cx:pt idx="588">13</cx:pt>
          <cx:pt idx="589">1</cx:pt>
          <cx:pt idx="590">1</cx:pt>
          <cx:pt idx="591">9</cx:pt>
          <cx:pt idx="592">0</cx:pt>
          <cx:pt idx="593">2</cx:pt>
          <cx:pt idx="594">1</cx:pt>
          <cx:pt idx="595">10</cx:pt>
          <cx:pt idx="596">3</cx:pt>
          <cx:pt idx="597">2</cx:pt>
          <cx:pt idx="598">2</cx:pt>
          <cx:pt idx="599">1</cx:pt>
          <cx:pt idx="600">14</cx:pt>
          <cx:pt idx="601">0</cx:pt>
          <cx:pt idx="602">0</cx:pt>
          <cx:pt idx="603">4</cx:pt>
          <cx:pt idx="604">3</cx:pt>
          <cx:pt idx="605">0</cx:pt>
          <cx:pt idx="606">5</cx:pt>
          <cx:pt idx="607">47</cx:pt>
          <cx:pt idx="608">0</cx:pt>
          <cx:pt idx="609">10</cx:pt>
          <cx:pt idx="610">11</cx:pt>
          <cx:pt idx="611">2</cx:pt>
          <cx:pt idx="612">2</cx:pt>
          <cx:pt idx="613">22</cx:pt>
          <cx:pt idx="614">8</cx:pt>
          <cx:pt idx="615">6</cx:pt>
          <cx:pt idx="616">1</cx:pt>
          <cx:pt idx="617">3</cx:pt>
          <cx:pt idx="618">0</cx:pt>
          <cx:pt idx="619">0</cx:pt>
          <cx:pt idx="620">0</cx:pt>
          <cx:pt idx="621">0</cx:pt>
          <cx:pt idx="622">0</cx:pt>
          <cx:pt idx="623">3</cx:pt>
          <cx:pt idx="624">0</cx:pt>
          <cx:pt idx="625">0</cx:pt>
          <cx:pt idx="626">1</cx:pt>
          <cx:pt idx="627">6</cx:pt>
          <cx:pt idx="628">1</cx:pt>
          <cx:pt idx="629">2</cx:pt>
          <cx:pt idx="630">0</cx:pt>
          <cx:pt idx="631">3</cx:pt>
          <cx:pt idx="632">3</cx:pt>
          <cx:pt idx="633">0</cx:pt>
          <cx:pt idx="634">6</cx:pt>
          <cx:pt idx="635">0</cx:pt>
          <cx:pt idx="636">19</cx:pt>
          <cx:pt idx="637">1</cx:pt>
          <cx:pt idx="638">2</cx:pt>
          <cx:pt idx="639">0</cx:pt>
          <cx:pt idx="640">11</cx:pt>
          <cx:pt idx="641">0</cx:pt>
          <cx:pt idx="642">0</cx:pt>
          <cx:pt idx="643">1</cx:pt>
          <cx:pt idx="644">3</cx:pt>
          <cx:pt idx="645">1</cx:pt>
          <cx:pt idx="646">15</cx:pt>
          <cx:pt idx="647">2</cx:pt>
          <cx:pt idx="648">1</cx:pt>
          <cx:pt idx="649">1</cx:pt>
          <cx:pt idx="650">0</cx:pt>
          <cx:pt idx="651">1</cx:pt>
          <cx:pt idx="652">11</cx:pt>
          <cx:pt idx="653">0</cx:pt>
          <cx:pt idx="654">1</cx:pt>
          <cx:pt idx="655">6</cx:pt>
          <cx:pt idx="656">7</cx:pt>
          <cx:pt idx="657">0</cx:pt>
          <cx:pt idx="658">16</cx:pt>
          <cx:pt idx="659">0</cx:pt>
          <cx:pt idx="660">0</cx:pt>
          <cx:pt idx="661">0</cx:pt>
          <cx:pt idx="662">12</cx:pt>
          <cx:pt idx="663">1</cx:pt>
          <cx:pt idx="664">3</cx:pt>
          <cx:pt idx="665">1</cx:pt>
          <cx:pt idx="666">4</cx:pt>
          <cx:pt idx="667">1</cx:pt>
          <cx:pt idx="668">3</cx:pt>
          <cx:pt idx="669">1</cx:pt>
          <cx:pt idx="670">0</cx:pt>
          <cx:pt idx="671">12</cx:pt>
          <cx:pt idx="672">0</cx:pt>
          <cx:pt idx="673">1</cx:pt>
          <cx:pt idx="674">0</cx:pt>
          <cx:pt idx="675">0</cx:pt>
          <cx:pt idx="676">2</cx:pt>
          <cx:pt idx="677">92</cx:pt>
          <cx:pt idx="678">0</cx:pt>
          <cx:pt idx="679">3</cx:pt>
          <cx:pt idx="680">10</cx:pt>
          <cx:pt idx="681">7</cx:pt>
          <cx:pt idx="682">3</cx:pt>
          <cx:pt idx="683">0</cx:pt>
          <cx:pt idx="684">1</cx:pt>
          <cx:pt idx="685">0</cx:pt>
          <cx:pt idx="686">9</cx:pt>
          <cx:pt idx="687">2</cx:pt>
          <cx:pt idx="688">1</cx:pt>
          <cx:pt idx="689">2</cx:pt>
          <cx:pt idx="690">11</cx:pt>
          <cx:pt idx="691">0</cx:pt>
          <cx:pt idx="692">0</cx:pt>
          <cx:pt idx="693">9</cx:pt>
          <cx:pt idx="694">0</cx:pt>
          <cx:pt idx="695">4</cx:pt>
          <cx:pt idx="696">1</cx:pt>
          <cx:pt idx="697">2</cx:pt>
          <cx:pt idx="698">0</cx:pt>
          <cx:pt idx="699">1</cx:pt>
          <cx:pt idx="700">17</cx:pt>
          <cx:pt idx="701">2</cx:pt>
          <cx:pt idx="702">3</cx:pt>
          <cx:pt idx="703">41</cx:pt>
          <cx:pt idx="704">2</cx:pt>
          <cx:pt idx="705">3</cx:pt>
          <cx:pt idx="706">8</cx:pt>
          <cx:pt idx="707">0</cx:pt>
          <cx:pt idx="708">1</cx:pt>
          <cx:pt idx="709">3</cx:pt>
          <cx:pt idx="710">4</cx:pt>
          <cx:pt idx="711">9</cx:pt>
          <cx:pt idx="712">16</cx:pt>
          <cx:pt idx="713">1</cx:pt>
          <cx:pt idx="714">7</cx:pt>
          <cx:pt idx="715">0</cx:pt>
          <cx:pt idx="716">0</cx:pt>
          <cx:pt idx="717">0</cx:pt>
          <cx:pt idx="718">0</cx:pt>
          <cx:pt idx="719">0</cx:pt>
          <cx:pt idx="720">1</cx:pt>
          <cx:pt idx="721">2</cx:pt>
          <cx:pt idx="722">1</cx:pt>
          <cx:pt idx="723">15</cx:pt>
          <cx:pt idx="724">1</cx:pt>
          <cx:pt idx="725">1</cx:pt>
          <cx:pt idx="726">0</cx:pt>
          <cx:pt idx="727">39</cx:pt>
          <cx:pt idx="728">103</cx:pt>
          <cx:pt idx="729">0</cx:pt>
          <cx:pt idx="730">39</cx:pt>
          <cx:pt idx="731">15</cx:pt>
          <cx:pt idx="732">22</cx:pt>
          <cx:pt idx="733">92</cx:pt>
          <cx:pt idx="734">25</cx:pt>
          <cx:pt idx="735">19</cx:pt>
          <cx:pt idx="736">19</cx:pt>
          <cx:pt idx="737">13</cx:pt>
          <cx:pt idx="738">124</cx:pt>
          <cx:pt idx="739">4</cx:pt>
          <cx:pt idx="740">10</cx:pt>
          <cx:pt idx="741">15</cx:pt>
          <cx:pt idx="742">38</cx:pt>
          <cx:pt idx="743">152</cx:pt>
          <cx:pt idx="744">24</cx:pt>
          <cx:pt idx="745">76</cx:pt>
          <cx:pt idx="746">185</cx:pt>
          <cx:pt idx="747">33</cx:pt>
          <cx:pt idx="748">108</cx:pt>
          <cx:pt idx="749">29</cx:pt>
          <cx:pt idx="750">24</cx:pt>
          <cx:pt idx="751">4</cx:pt>
          <cx:pt idx="752">4</cx:pt>
          <cx:pt idx="753">15</cx:pt>
          <cx:pt idx="754">4</cx:pt>
          <cx:pt idx="755">139</cx:pt>
          <cx:pt idx="756">2</cx:pt>
          <cx:pt idx="757">18</cx:pt>
          <cx:pt idx="758">81</cx:pt>
          <cx:pt idx="759">86</cx:pt>
          <cx:pt idx="760">140</cx:pt>
          <cx:pt idx="761">37</cx:pt>
          <cx:pt idx="762">6</cx:pt>
          <cx:pt idx="763">113</cx:pt>
          <cx:pt idx="764">37</cx:pt>
          <cx:pt idx="765">18</cx:pt>
          <cx:pt idx="766">75</cx:pt>
          <cx:pt idx="767">52</cx:pt>
          <cx:pt idx="768">122</cx:pt>
          <cx:pt idx="769">8</cx:pt>
          <cx:pt idx="770">8</cx:pt>
          <cx:pt idx="771">96</cx:pt>
          <cx:pt idx="772">9</cx:pt>
          <cx:pt idx="773">2</cx:pt>
          <cx:pt idx="774">26</cx:pt>
          <cx:pt idx="775">23</cx:pt>
          <cx:pt idx="776">0</cx:pt>
          <cx:pt idx="777">140</cx:pt>
          <cx:pt idx="778">0</cx:pt>
          <cx:pt idx="779">6</cx:pt>
          <cx:pt idx="780">100</cx:pt>
          <cx:pt idx="781">0</cx:pt>
          <cx:pt idx="782">4</cx:pt>
          <cx:pt idx="783">8</cx:pt>
          <cx:pt idx="784">0</cx:pt>
          <cx:pt idx="785">16</cx:pt>
          <cx:pt idx="786">2</cx:pt>
          <cx:pt idx="787">48</cx:pt>
          <cx:pt idx="788">2</cx:pt>
          <cx:pt idx="789">2</cx:pt>
          <cx:pt idx="790">1</cx:pt>
          <cx:pt idx="791">17</cx:pt>
          <cx:pt idx="792">0</cx:pt>
          <cx:pt idx="793">11</cx:pt>
          <cx:pt idx="794">95</cx:pt>
          <cx:pt idx="795">13</cx:pt>
          <cx:pt idx="796">2</cx:pt>
          <cx:pt idx="797">2</cx:pt>
          <cx:pt idx="798">3</cx:pt>
          <cx:pt idx="799">48</cx:pt>
          <cx:pt idx="800">0</cx:pt>
          <cx:pt idx="801">0</cx:pt>
          <cx:pt idx="802">2</cx:pt>
          <cx:pt idx="803">24</cx:pt>
          <cx:pt idx="804">25</cx:pt>
          <cx:pt idx="805">3</cx:pt>
          <cx:pt idx="806">41</cx:pt>
          <cx:pt idx="807">2</cx:pt>
          <cx:pt idx="808">4</cx:pt>
          <cx:pt idx="809">99</cx:pt>
          <cx:pt idx="810">4</cx:pt>
          <cx:pt idx="811">4</cx:pt>
          <cx:pt idx="812">38</cx:pt>
          <cx:pt idx="813">285</cx:pt>
          <cx:pt idx="814">1</cx:pt>
          <cx:pt idx="815">42</cx:pt>
          <cx:pt idx="816">26</cx:pt>
          <cx:pt idx="817">2</cx:pt>
          <cx:pt idx="818">4</cx:pt>
          <cx:pt idx="819">6</cx:pt>
          <cx:pt idx="820">70</cx:pt>
          <cx:pt idx="821">9</cx:pt>
          <cx:pt idx="822">8</cx:pt>
          <cx:pt idx="823">105</cx:pt>
          <cx:pt idx="824">12</cx:pt>
          <cx:pt idx="825">0</cx:pt>
          <cx:pt idx="826">16</cx:pt>
          <cx:pt idx="827">7</cx:pt>
          <cx:pt idx="828">4</cx:pt>
          <cx:pt idx="829">1</cx:pt>
          <cx:pt idx="830">28</cx:pt>
          <cx:pt idx="831">1</cx:pt>
          <cx:pt idx="832">1</cx:pt>
          <cx:pt idx="833">5</cx:pt>
          <cx:pt idx="834">3</cx:pt>
          <cx:pt idx="835">2</cx:pt>
          <cx:pt idx="836">0</cx:pt>
          <cx:pt idx="837">0</cx:pt>
          <cx:pt idx="838">3</cx:pt>
          <cx:pt idx="839">0</cx:pt>
          <cx:pt idx="840">0</cx:pt>
          <cx:pt idx="841">3</cx:pt>
          <cx:pt idx="842">7</cx:pt>
          <cx:pt idx="843">25</cx:pt>
          <cx:pt idx="844">10</cx:pt>
          <cx:pt idx="845">3</cx:pt>
          <cx:pt idx="846">5</cx:pt>
          <cx:pt idx="847">5</cx:pt>
          <cx:pt idx="848">27</cx:pt>
          <cx:pt idx="849">2</cx:pt>
          <cx:pt idx="850">236</cx:pt>
          <cx:pt idx="851">1</cx:pt>
          <cx:pt idx="852">12</cx:pt>
          <cx:pt idx="853">4</cx:pt>
          <cx:pt idx="854">3</cx:pt>
          <cx:pt idx="855">99</cx:pt>
          <cx:pt idx="856">3</cx:pt>
          <cx:pt idx="857">3</cx:pt>
          <cx:pt idx="858">22</cx:pt>
          <cx:pt idx="859">4</cx:pt>
          <cx:pt idx="860">534</cx:pt>
          <cx:pt idx="861">12</cx:pt>
          <cx:pt idx="862">56</cx:pt>
          <cx:pt idx="863">11</cx:pt>
          <cx:pt idx="864">0</cx:pt>
          <cx:pt idx="865">12</cx:pt>
          <cx:pt idx="866">5</cx:pt>
          <cx:pt idx="867">24</cx:pt>
          <cx:pt idx="868">89</cx:pt>
          <cx:pt idx="869">1</cx:pt>
          <cx:pt idx="870">55</cx:pt>
          <cx:pt idx="871">2</cx:pt>
          <cx:pt idx="872">0</cx:pt>
          <cx:pt idx="873">4</cx:pt>
          <cx:pt idx="874">6</cx:pt>
          <cx:pt idx="875">4</cx:pt>
          <cx:pt idx="876">4</cx:pt>
          <cx:pt idx="877">2</cx:pt>
          <cx:pt idx="878">5</cx:pt>
          <cx:pt idx="879">83</cx:pt>
          <cx:pt idx="880">57</cx:pt>
          <cx:pt idx="881">311</cx:pt>
          <cx:pt idx="882">2</cx:pt>
          <cx:pt idx="883">16</cx:pt>
          <cx:pt idx="884">9</cx:pt>
          <cx:pt idx="885">1</cx:pt>
          <cx:pt idx="886">12</cx:pt>
          <cx:pt idx="887">0</cx:pt>
          <cx:pt idx="888">20</cx:pt>
          <cx:pt idx="889">16</cx:pt>
          <cx:pt idx="890">33</cx:pt>
          <cx:pt idx="891">2</cx:pt>
          <cx:pt idx="892">6</cx:pt>
          <cx:pt idx="893">0</cx:pt>
          <cx:pt idx="894">3</cx:pt>
          <cx:pt idx="895">0</cx:pt>
          <cx:pt idx="896">3</cx:pt>
          <cx:pt idx="897">13</cx:pt>
          <cx:pt idx="898">6</cx:pt>
          <cx:pt idx="899">1</cx:pt>
          <cx:pt idx="900">0</cx:pt>
          <cx:pt idx="901">5</cx:pt>
          <cx:pt idx="902">0</cx:pt>
          <cx:pt idx="903">36</cx:pt>
          <cx:pt idx="904">1</cx:pt>
          <cx:pt idx="905">1</cx:pt>
          <cx:pt idx="906">1</cx:pt>
          <cx:pt idx="907">9</cx:pt>
          <cx:pt idx="908">1</cx:pt>
          <cx:pt idx="909">0</cx:pt>
          <cx:pt idx="910">1</cx:pt>
          <cx:pt idx="911">1</cx:pt>
          <cx:pt idx="912">4</cx:pt>
          <cx:pt idx="913">2</cx:pt>
          <cx:pt idx="914">2</cx:pt>
          <cx:pt idx="915">2</cx:pt>
          <cx:pt idx="916">0</cx:pt>
          <cx:pt idx="917">2</cx:pt>
          <cx:pt idx="918">4</cx:pt>
          <cx:pt idx="919">2</cx:pt>
          <cx:pt idx="920">0</cx:pt>
          <cx:pt idx="921">1</cx:pt>
          <cx:pt idx="922">0</cx:pt>
          <cx:pt idx="923">2</cx:pt>
          <cx:pt idx="924">7</cx:pt>
          <cx:pt idx="925">5</cx:pt>
          <cx:pt idx="926">0</cx:pt>
          <cx:pt idx="927">0</cx:pt>
          <cx:pt idx="928">0</cx:pt>
          <cx:pt idx="929">2</cx:pt>
          <cx:pt idx="930">0</cx:pt>
          <cx:pt idx="931">0</cx:pt>
          <cx:pt idx="932">28</cx:pt>
          <cx:pt idx="933">2</cx:pt>
          <cx:pt idx="934">0</cx:pt>
          <cx:pt idx="935">0</cx:pt>
          <cx:pt idx="936">0</cx:pt>
          <cx:pt idx="937">4</cx:pt>
          <cx:pt idx="938">12</cx:pt>
          <cx:pt idx="939">0</cx:pt>
          <cx:pt idx="940">33</cx:pt>
          <cx:pt idx="941">0</cx:pt>
          <cx:pt idx="942">4</cx:pt>
          <cx:pt idx="943">0</cx:pt>
          <cx:pt idx="944">11</cx:pt>
          <cx:pt idx="945">1</cx:pt>
          <cx:pt idx="946">5</cx:pt>
          <cx:pt idx="947">0</cx:pt>
          <cx:pt idx="948">1</cx:pt>
          <cx:pt idx="949">1</cx:pt>
          <cx:pt idx="950">6</cx:pt>
          <cx:pt idx="951">8</cx:pt>
          <cx:pt idx="952">1</cx:pt>
          <cx:pt idx="953">0</cx:pt>
          <cx:pt idx="954">2</cx:pt>
          <cx:pt idx="955">1</cx:pt>
          <cx:pt idx="956">0</cx:pt>
          <cx:pt idx="957">1</cx:pt>
          <cx:pt idx="958">19</cx:pt>
          <cx:pt idx="959">27</cx:pt>
          <cx:pt idx="960">7</cx:pt>
          <cx:pt idx="961">14</cx:pt>
          <cx:pt idx="962">5</cx:pt>
          <cx:pt idx="963">30</cx:pt>
          <cx:pt idx="964">1</cx:pt>
          <cx:pt idx="965">0</cx:pt>
          <cx:pt idx="966">60</cx:pt>
          <cx:pt idx="967">84</cx:pt>
          <cx:pt idx="968">47</cx:pt>
          <cx:pt idx="969">66</cx:pt>
          <cx:pt idx="970">171</cx:pt>
          <cx:pt idx="971">29</cx:pt>
          <cx:pt idx="972">9</cx:pt>
          <cx:pt idx="973">27</cx:pt>
          <cx:pt idx="974">2</cx:pt>
          <cx:pt idx="975">3</cx:pt>
          <cx:pt idx="976">4</cx:pt>
          <cx:pt idx="977">2</cx:pt>
          <cx:pt idx="978">20</cx:pt>
          <cx:pt idx="979">3</cx:pt>
          <cx:pt idx="980">4</cx:pt>
          <cx:pt idx="981">1</cx:pt>
          <cx:pt idx="982">0</cx:pt>
          <cx:pt idx="983">0</cx:pt>
          <cx:pt idx="984">14</cx:pt>
          <cx:pt idx="985">1</cx:pt>
          <cx:pt idx="986">118</cx:pt>
          <cx:pt idx="987">2</cx:pt>
          <cx:pt idx="988">1</cx:pt>
          <cx:pt idx="989">3</cx:pt>
          <cx:pt idx="990">1</cx:pt>
          <cx:pt idx="991">3</cx:pt>
          <cx:pt idx="992">38</cx:pt>
          <cx:pt idx="993">52</cx:pt>
          <cx:pt idx="994">2</cx:pt>
          <cx:pt idx="995">0</cx:pt>
          <cx:pt idx="996">4</cx:pt>
          <cx:pt idx="997">4</cx:pt>
          <cx:pt idx="998">18</cx:pt>
          <cx:pt idx="999">0</cx:pt>
          <cx:pt idx="1000">22</cx:pt>
          <cx:pt idx="1001">49</cx:pt>
          <cx:pt idx="1002">19</cx:pt>
          <cx:pt idx="1003">4</cx:pt>
          <cx:pt idx="1004">4</cx:pt>
          <cx:pt idx="1005">2</cx:pt>
          <cx:pt idx="1006">0</cx:pt>
          <cx:pt idx="1007">0</cx:pt>
          <cx:pt idx="1008">14</cx:pt>
          <cx:pt idx="1009">8</cx:pt>
          <cx:pt idx="1010">0</cx:pt>
          <cx:pt idx="1011">15</cx:pt>
          <cx:pt idx="1012">33</cx:pt>
          <cx:pt idx="1013">2</cx:pt>
          <cx:pt idx="1014">6</cx:pt>
          <cx:pt idx="1015">2</cx:pt>
          <cx:pt idx="1016">0</cx:pt>
          <cx:pt idx="1017">4</cx:pt>
          <cx:pt idx="1018">1</cx:pt>
          <cx:pt idx="1019">3</cx:pt>
          <cx:pt idx="1020">4</cx:pt>
          <cx:pt idx="1021">0</cx:pt>
          <cx:pt idx="1022">4</cx:pt>
          <cx:pt idx="1023">3</cx:pt>
          <cx:pt idx="1024">34</cx:pt>
          <cx:pt idx="1025">2</cx:pt>
          <cx:pt idx="1026">33</cx:pt>
          <cx:pt idx="1027">0</cx:pt>
          <cx:pt idx="1028">0</cx:pt>
          <cx:pt idx="1029">1</cx:pt>
          <cx:pt idx="1030">13</cx:pt>
          <cx:pt idx="1031">2</cx:pt>
          <cx:pt idx="1032">36</cx:pt>
          <cx:pt idx="1033">1</cx:pt>
          <cx:pt idx="1034">15</cx:pt>
          <cx:pt idx="1035">1</cx:pt>
          <cx:pt idx="1036">0</cx:pt>
          <cx:pt idx="1037">1</cx:pt>
          <cx:pt idx="1038">0</cx:pt>
          <cx:pt idx="1039">0</cx:pt>
          <cx:pt idx="1040">1</cx:pt>
          <cx:pt idx="1041">39</cx:pt>
          <cx:pt idx="1042">0</cx:pt>
          <cx:pt idx="1043">0</cx:pt>
          <cx:pt idx="1044">3</cx:pt>
          <cx:pt idx="1045">1</cx:pt>
          <cx:pt idx="1046">13</cx:pt>
          <cx:pt idx="1047">0</cx:pt>
          <cx:pt idx="1048">6</cx:pt>
          <cx:pt idx="1049">0</cx:pt>
          <cx:pt idx="1050">14</cx:pt>
          <cx:pt idx="1051">5</cx:pt>
          <cx:pt idx="1052">6</cx:pt>
          <cx:pt idx="1053">15</cx:pt>
          <cx:pt idx="1054">0</cx:pt>
          <cx:pt idx="1055">1</cx:pt>
          <cx:pt idx="1056">9</cx:pt>
          <cx:pt idx="1057">3</cx:pt>
          <cx:pt idx="1058">3</cx:pt>
          <cx:pt idx="1059">1</cx:pt>
          <cx:pt idx="1060">3</cx:pt>
          <cx:pt idx="1061">0</cx:pt>
          <cx:pt idx="1062">2</cx:pt>
          <cx:pt idx="1063">10</cx:pt>
          <cx:pt idx="1064">60</cx:pt>
          <cx:pt idx="1065">5</cx:pt>
          <cx:pt idx="1066">9</cx:pt>
          <cx:pt idx="1067">13</cx:pt>
          <cx:pt idx="1068">0</cx:pt>
          <cx:pt idx="1069">8</cx:pt>
          <cx:pt idx="1070">3</cx:pt>
          <cx:pt idx="1071">3</cx:pt>
          <cx:pt idx="1072">0</cx:pt>
          <cx:pt idx="1073">6</cx:pt>
          <cx:pt idx="1074">4</cx:pt>
          <cx:pt idx="1075">1</cx:pt>
          <cx:pt idx="1076">29</cx:pt>
          <cx:pt idx="1077">0</cx:pt>
          <cx:pt idx="1078">4</cx:pt>
          <cx:pt idx="1079">5</cx:pt>
          <cx:pt idx="1080">4</cx:pt>
          <cx:pt idx="1081">5</cx:pt>
          <cx:pt idx="1082">1</cx:pt>
          <cx:pt idx="1083">1</cx:pt>
          <cx:pt idx="1084">0</cx:pt>
          <cx:pt idx="1085">14</cx:pt>
          <cx:pt idx="1086">3</cx:pt>
          <cx:pt idx="1087">10</cx:pt>
          <cx:pt idx="1088">17</cx:pt>
          <cx:pt idx="1089">2</cx:pt>
          <cx:pt idx="1090">0</cx:pt>
          <cx:pt idx="1091">4</cx:pt>
          <cx:pt idx="1092">12</cx:pt>
          <cx:pt idx="1093">3</cx:pt>
          <cx:pt idx="1094">0</cx:pt>
          <cx:pt idx="1095">0</cx:pt>
          <cx:pt idx="1096">7</cx:pt>
          <cx:pt idx="1097">2</cx:pt>
          <cx:pt idx="1098">1</cx:pt>
          <cx:pt idx="1099">4</cx:pt>
          <cx:pt idx="1100">4</cx:pt>
          <cx:pt idx="1101">17</cx:pt>
          <cx:pt idx="1102">7</cx:pt>
          <cx:pt idx="1103">2</cx:pt>
          <cx:pt idx="1104">5</cx:pt>
          <cx:pt idx="1105">1</cx:pt>
          <cx:pt idx="1106">1</cx:pt>
          <cx:pt idx="1107">14</cx:pt>
          <cx:pt idx="1108">26</cx:pt>
          <cx:pt idx="1109">2</cx:pt>
          <cx:pt idx="1110">1</cx:pt>
          <cx:pt idx="1111">3</cx:pt>
          <cx:pt idx="1112">7</cx:pt>
          <cx:pt idx="1113">9</cx:pt>
          <cx:pt idx="1114">20</cx:pt>
          <cx:pt idx="1115">6</cx:pt>
          <cx:pt idx="1116">13</cx:pt>
          <cx:pt idx="1117">1</cx:pt>
          <cx:pt idx="1118">202</cx:pt>
          <cx:pt idx="1119">0</cx:pt>
          <cx:pt idx="1120">1</cx:pt>
          <cx:pt idx="1121">0</cx:pt>
          <cx:pt idx="1122">2</cx:pt>
          <cx:pt idx="1123">13</cx:pt>
          <cx:pt idx="1124">9</cx:pt>
          <cx:pt idx="1125">2</cx:pt>
          <cx:pt idx="1126">0</cx:pt>
          <cx:pt idx="1127">35</cx:pt>
          <cx:pt idx="1128">2</cx:pt>
          <cx:pt idx="1129">3</cx:pt>
          <cx:pt idx="1130">0</cx:pt>
          <cx:pt idx="1131">1</cx:pt>
          <cx:pt idx="1132">0</cx:pt>
          <cx:pt idx="1133">0</cx:pt>
          <cx:pt idx="1134">3</cx:pt>
          <cx:pt idx="1135">11</cx:pt>
          <cx:pt idx="1136">6</cx:pt>
          <cx:pt idx="1137">0</cx:pt>
          <cx:pt idx="1138">67</cx:pt>
          <cx:pt idx="1139">23</cx:pt>
          <cx:pt idx="1140">72</cx:pt>
          <cx:pt idx="1141">2</cx:pt>
          <cx:pt idx="1142">15</cx:pt>
          <cx:pt idx="1143">1</cx:pt>
          <cx:pt idx="1144">2</cx:pt>
          <cx:pt idx="1145">7</cx:pt>
          <cx:pt idx="1146">16</cx:pt>
          <cx:pt idx="1147">117</cx:pt>
          <cx:pt idx="1148">2</cx:pt>
          <cx:pt idx="1149">7</cx:pt>
          <cx:pt idx="1150">3</cx:pt>
          <cx:pt idx="1151">20</cx:pt>
          <cx:pt idx="1152">50</cx:pt>
          <cx:pt idx="1153">2</cx:pt>
          <cx:pt idx="1154">3</cx:pt>
          <cx:pt idx="1155">27</cx:pt>
          <cx:pt idx="1156">7</cx:pt>
          <cx:pt idx="1157">5</cx:pt>
          <cx:pt idx="1158">0</cx:pt>
          <cx:pt idx="1159">3</cx:pt>
          <cx:pt idx="1160">6</cx:pt>
          <cx:pt idx="1161">9</cx:pt>
          <cx:pt idx="1162">3</cx:pt>
          <cx:pt idx="1163">2</cx:pt>
          <cx:pt idx="1164">3</cx:pt>
          <cx:pt idx="1165">45</cx:pt>
          <cx:pt idx="1166">9</cx:pt>
          <cx:pt idx="1167">9</cx:pt>
          <cx:pt idx="1168">21</cx:pt>
          <cx:pt idx="1169">17</cx:pt>
          <cx:pt idx="1170">1</cx:pt>
          <cx:pt idx="1171">1</cx:pt>
          <cx:pt idx="1172">14</cx:pt>
          <cx:pt idx="1173">42</cx:pt>
          <cx:pt idx="1174">27</cx:pt>
          <cx:pt idx="1175">5</cx:pt>
          <cx:pt idx="1176">13</cx:pt>
          <cx:pt idx="1177">12</cx:pt>
          <cx:pt idx="1178">90</cx:pt>
          <cx:pt idx="1179">2</cx:pt>
          <cx:pt idx="1180">5</cx:pt>
          <cx:pt idx="1181">31</cx:pt>
          <cx:pt idx="1182">4</cx:pt>
          <cx:pt idx="1183">29</cx:pt>
          <cx:pt idx="1184">2</cx:pt>
          <cx:pt idx="1185">114</cx:pt>
          <cx:pt idx="1186">1</cx:pt>
          <cx:pt idx="1187">76</cx:pt>
          <cx:pt idx="1188">9</cx:pt>
          <cx:pt idx="1189">37</cx:pt>
          <cx:pt idx="1190">0</cx:pt>
          <cx:pt idx="1191">1</cx:pt>
          <cx:pt idx="1192">10</cx:pt>
          <cx:pt idx="1193">1</cx:pt>
          <cx:pt idx="1194">2</cx:pt>
          <cx:pt idx="1195">1</cx:pt>
          <cx:pt idx="1196">10</cx:pt>
          <cx:pt idx="1197">9</cx:pt>
          <cx:pt idx="1198">19</cx:pt>
          <cx:pt idx="1199">0</cx:pt>
          <cx:pt idx="1200">4</cx:pt>
          <cx:pt idx="1201">8</cx:pt>
          <cx:pt idx="1202">24</cx:pt>
          <cx:pt idx="1203">0</cx:pt>
          <cx:pt idx="1204">39</cx:pt>
          <cx:pt idx="1205">6</cx:pt>
          <cx:pt idx="1206">4</cx:pt>
          <cx:pt idx="1207">3</cx:pt>
          <cx:pt idx="1208">53</cx:pt>
          <cx:pt idx="1209">1</cx:pt>
          <cx:pt idx="1210">2</cx:pt>
          <cx:pt idx="1211">25</cx:pt>
          <cx:pt idx="1212">6</cx:pt>
          <cx:pt idx="1213">0</cx:pt>
          <cx:pt idx="1214">12</cx:pt>
          <cx:pt idx="1215">0</cx:pt>
          <cx:pt idx="1216">36</cx:pt>
          <cx:pt idx="1217">0</cx:pt>
          <cx:pt idx="1218">2</cx:pt>
          <cx:pt idx="1219">1</cx:pt>
          <cx:pt idx="1220">59</cx:pt>
          <cx:pt idx="1221">1</cx:pt>
          <cx:pt idx="1222">31</cx:pt>
          <cx:pt idx="1223">18</cx:pt>
          <cx:pt idx="1224">10</cx:pt>
          <cx:pt idx="1225">0</cx:pt>
          <cx:pt idx="1226">14</cx:pt>
          <cx:pt idx="1227">2</cx:pt>
          <cx:pt idx="1228">1</cx:pt>
          <cx:pt idx="1229">3</cx:pt>
          <cx:pt idx="1230">0</cx:pt>
          <cx:pt idx="1231">2</cx:pt>
          <cx:pt idx="1232">0</cx:pt>
          <cx:pt idx="1233">12</cx:pt>
          <cx:pt idx="1234">1</cx:pt>
          <cx:pt idx="1235">8</cx:pt>
          <cx:pt idx="1236">2</cx:pt>
          <cx:pt idx="1237">31</cx:pt>
          <cx:pt idx="1238">5</cx:pt>
          <cx:pt idx="1239">1</cx:pt>
          <cx:pt idx="1240">12</cx:pt>
          <cx:pt idx="1241">4</cx:pt>
          <cx:pt idx="1242">0</cx:pt>
          <cx:pt idx="1243">7</cx:pt>
          <cx:pt idx="1244">2</cx:pt>
          <cx:pt idx="1245">1</cx:pt>
          <cx:pt idx="1246">4</cx:pt>
          <cx:pt idx="1247">6</cx:pt>
          <cx:pt idx="1248">8</cx:pt>
          <cx:pt idx="1249">14</cx:pt>
          <cx:pt idx="1250">0</cx:pt>
          <cx:pt idx="1251">4</cx:pt>
          <cx:pt idx="1252">0</cx:pt>
          <cx:pt idx="1253">0</cx:pt>
          <cx:pt idx="1254">1</cx:pt>
          <cx:pt idx="1255">1</cx:pt>
          <cx:pt idx="1256">1</cx:pt>
          <cx:pt idx="1257">1</cx:pt>
          <cx:pt idx="1258">4</cx:pt>
          <cx:pt idx="1259">0</cx:pt>
          <cx:pt idx="1260">0</cx:pt>
          <cx:pt idx="1261">2</cx:pt>
          <cx:pt idx="1262">24</cx:pt>
          <cx:pt idx="1263">1</cx:pt>
          <cx:pt idx="1264">2</cx:pt>
          <cx:pt idx="1265">1</cx:pt>
          <cx:pt idx="1266">37</cx:pt>
          <cx:pt idx="1267">5</cx:pt>
          <cx:pt idx="1268">4</cx:pt>
          <cx:pt idx="1269">16</cx:pt>
          <cx:pt idx="1270">9</cx:pt>
          <cx:pt idx="1271">0</cx:pt>
          <cx:pt idx="1272">40</cx:pt>
          <cx:pt idx="1273">0</cx:pt>
          <cx:pt idx="1274">2</cx:pt>
          <cx:pt idx="1275">1</cx:pt>
          <cx:pt idx="1276">9</cx:pt>
          <cx:pt idx="1277">34</cx:pt>
          <cx:pt idx="1278">23</cx:pt>
          <cx:pt idx="1279">19</cx:pt>
          <cx:pt idx="1280">50</cx:pt>
          <cx:pt idx="1281">12</cx:pt>
          <cx:pt idx="1282">8</cx:pt>
          <cx:pt idx="1283">9</cx:pt>
          <cx:pt idx="1284">43</cx:pt>
          <cx:pt idx="1285">28</cx:pt>
          <cx:pt idx="1286">4</cx:pt>
          <cx:pt idx="1287">24</cx:pt>
          <cx:pt idx="1288">2</cx:pt>
          <cx:pt idx="1289">2</cx:pt>
          <cx:pt idx="1290">20</cx:pt>
          <cx:pt idx="1291">1</cx:pt>
          <cx:pt idx="1292">1</cx:pt>
          <cx:pt idx="1293">4</cx:pt>
          <cx:pt idx="1294">1</cx:pt>
          <cx:pt idx="1295">1</cx:pt>
          <cx:pt idx="1296">13</cx:pt>
          <cx:pt idx="1297">1</cx:pt>
          <cx:pt idx="1298">1</cx:pt>
          <cx:pt idx="1299">0</cx:pt>
          <cx:pt idx="1300">3</cx:pt>
          <cx:pt idx="1301">14</cx:pt>
          <cx:pt idx="1302">2</cx:pt>
          <cx:pt idx="1303">5</cx:pt>
          <cx:pt idx="1304">14</cx:pt>
          <cx:pt idx="1305">9</cx:pt>
          <cx:pt idx="1306">8</cx:pt>
          <cx:pt idx="1307">7</cx:pt>
          <cx:pt idx="1308">0</cx:pt>
          <cx:pt idx="1309">84</cx:pt>
          <cx:pt idx="1310">11</cx:pt>
          <cx:pt idx="1311">1</cx:pt>
          <cx:pt idx="1312">4</cx:pt>
          <cx:pt idx="1313">10</cx:pt>
          <cx:pt idx="1314">16</cx:pt>
          <cx:pt idx="1315">2</cx:pt>
          <cx:pt idx="1316">5</cx:pt>
          <cx:pt idx="1317">1</cx:pt>
          <cx:pt idx="1318">31</cx:pt>
          <cx:pt idx="1319">0</cx:pt>
          <cx:pt idx="1320">2</cx:pt>
          <cx:pt idx="1321">7</cx:pt>
          <cx:pt idx="1322">16</cx:pt>
          <cx:pt idx="1323">4</cx:pt>
          <cx:pt idx="1324">4</cx:pt>
          <cx:pt idx="1325">4</cx:pt>
          <cx:pt idx="1326">3</cx:pt>
          <cx:pt idx="1327">36</cx:pt>
          <cx:pt idx="1328">1</cx:pt>
          <cx:pt idx="1329">7</cx:pt>
          <cx:pt idx="1330">27</cx:pt>
          <cx:pt idx="1331">1</cx:pt>
          <cx:pt idx="1332">0</cx:pt>
          <cx:pt idx="1333">1</cx:pt>
          <cx:pt idx="1334">3</cx:pt>
          <cx:pt idx="1335">3</cx:pt>
          <cx:pt idx="1336">3</cx:pt>
          <cx:pt idx="1337">0</cx:pt>
          <cx:pt idx="1338">6</cx:pt>
          <cx:pt idx="1339">17</cx:pt>
          <cx:pt idx="1340">40</cx:pt>
          <cx:pt idx="1341">3</cx:pt>
          <cx:pt idx="1342">1</cx:pt>
          <cx:pt idx="1343">2</cx:pt>
          <cx:pt idx="1344">7</cx:pt>
          <cx:pt idx="1345">14</cx:pt>
          <cx:pt idx="1346">0</cx:pt>
          <cx:pt idx="1347">0</cx:pt>
          <cx:pt idx="1348">1</cx:pt>
          <cx:pt idx="1349">12</cx:pt>
          <cx:pt idx="1350">12</cx:pt>
          <cx:pt idx="1351">23</cx:pt>
          <cx:pt idx="1352">0</cx:pt>
          <cx:pt idx="1353">10</cx:pt>
          <cx:pt idx="1354">5</cx:pt>
          <cx:pt idx="1355">1</cx:pt>
          <cx:pt idx="1356">2</cx:pt>
          <cx:pt idx="1357">2</cx:pt>
          <cx:pt idx="1358">0</cx:pt>
          <cx:pt idx="1359">13</cx:pt>
          <cx:pt idx="1360">0</cx:pt>
          <cx:pt idx="1361">1</cx:pt>
          <cx:pt idx="1362">5</cx:pt>
          <cx:pt idx="1363">2</cx:pt>
          <cx:pt idx="1364">0</cx:pt>
          <cx:pt idx="1365">32</cx:pt>
          <cx:pt idx="1366">1</cx:pt>
          <cx:pt idx="1367">1</cx:pt>
          <cx:pt idx="1368">1</cx:pt>
          <cx:pt idx="1369">0</cx:pt>
          <cx:pt idx="1370">0</cx:pt>
          <cx:pt idx="1371">8</cx:pt>
          <cx:pt idx="1372">0</cx:pt>
          <cx:pt idx="1373">1</cx:pt>
          <cx:pt idx="1374">16</cx:pt>
          <cx:pt idx="1375">12</cx:pt>
          <cx:pt idx="1376">4</cx:pt>
          <cx:pt idx="1377">2</cx:pt>
          <cx:pt idx="1378">3</cx:pt>
          <cx:pt idx="1379">0</cx:pt>
          <cx:pt idx="1380">3</cx:pt>
          <cx:pt idx="1381">4</cx:pt>
          <cx:pt idx="1382">2</cx:pt>
          <cx:pt idx="1383">10</cx:pt>
          <cx:pt idx="1384">11</cx:pt>
          <cx:pt idx="1385">6</cx:pt>
          <cx:pt idx="1386">2</cx:pt>
          <cx:pt idx="1387">6</cx:pt>
          <cx:pt idx="1388">8</cx:pt>
          <cx:pt idx="1389">37</cx:pt>
          <cx:pt idx="1390">11</cx:pt>
          <cx:pt idx="1391">0</cx:pt>
          <cx:pt idx="1392">10</cx:pt>
          <cx:pt idx="1393">6</cx:pt>
          <cx:pt idx="1394">8</cx:pt>
          <cx:pt idx="1395">6</cx:pt>
          <cx:pt idx="1396">7</cx:pt>
          <cx:pt idx="1397">7</cx:pt>
          <cx:pt idx="1398">5</cx:pt>
          <cx:pt idx="1399">46</cx:pt>
          <cx:pt idx="1400">10</cx:pt>
          <cx:pt idx="1401">19</cx:pt>
          <cx:pt idx="1402">13</cx:pt>
          <cx:pt idx="1403">13</cx:pt>
          <cx:pt idx="1404">4</cx:pt>
          <cx:pt idx="1405">0</cx:pt>
          <cx:pt idx="1406">3</cx:pt>
          <cx:pt idx="1407">1</cx:pt>
          <cx:pt idx="1408">9</cx:pt>
          <cx:pt idx="1409">1</cx:pt>
          <cx:pt idx="1410">1</cx:pt>
          <cx:pt idx="1411">4</cx:pt>
          <cx:pt idx="1412">17</cx:pt>
          <cx:pt idx="1413">0</cx:pt>
          <cx:pt idx="1414">12</cx:pt>
          <cx:pt idx="1415">14</cx:pt>
          <cx:pt idx="1416">1</cx:pt>
          <cx:pt idx="1417">14</cx:pt>
          <cx:pt idx="1418">4</cx:pt>
          <cx:pt idx="1419">2</cx:pt>
          <cx:pt idx="1420">1</cx:pt>
          <cx:pt idx="1421">2</cx:pt>
          <cx:pt idx="1422">1</cx:pt>
          <cx:pt idx="1423">1</cx:pt>
          <cx:pt idx="1424">4</cx:pt>
          <cx:pt idx="1425">3</cx:pt>
          <cx:pt idx="1426">38</cx:pt>
          <cx:pt idx="1427">4</cx:pt>
          <cx:pt idx="1428">0</cx:pt>
          <cx:pt idx="1429">2</cx:pt>
          <cx:pt idx="1430">0</cx:pt>
          <cx:pt idx="1431">1</cx:pt>
          <cx:pt idx="1432">7</cx:pt>
          <cx:pt idx="1433">2</cx:pt>
          <cx:pt idx="1434">4</cx:pt>
          <cx:pt idx="1435">4</cx:pt>
          <cx:pt idx="1436">3</cx:pt>
          <cx:pt idx="1437">2</cx:pt>
          <cx:pt idx="1438">197</cx:pt>
          <cx:pt idx="1439">0</cx:pt>
          <cx:pt idx="1440">1</cx:pt>
          <cx:pt idx="1441">4</cx:pt>
          <cx:pt idx="1442">0</cx:pt>
          <cx:pt idx="1443">7</cx:pt>
          <cx:pt idx="1444">11</cx:pt>
          <cx:pt idx="1445">0</cx:pt>
          <cx:pt idx="1446">6</cx:pt>
          <cx:pt idx="1447">0</cx:pt>
          <cx:pt idx="1448">7</cx:pt>
          <cx:pt idx="1449">94</cx:pt>
          <cx:pt idx="1450">2</cx:pt>
          <cx:pt idx="1451">25</cx:pt>
          <cx:pt idx="1452">17</cx:pt>
          <cx:pt idx="1453">2</cx:pt>
          <cx:pt idx="1454">4</cx:pt>
          <cx:pt idx="1455">5</cx:pt>
          <cx:pt idx="1456">2</cx:pt>
          <cx:pt idx="1457">2</cx:pt>
          <cx:pt idx="1458">3</cx:pt>
          <cx:pt idx="1459">0</cx:pt>
          <cx:pt idx="1460">4</cx:pt>
          <cx:pt idx="1461">1</cx:pt>
          <cx:pt idx="1462">12</cx:pt>
          <cx:pt idx="1463">4</cx:pt>
          <cx:pt idx="1464">91</cx:pt>
          <cx:pt idx="1465">1</cx:pt>
          <cx:pt idx="1466">1</cx:pt>
          <cx:pt idx="1467">0</cx:pt>
          <cx:pt idx="1468">13</cx:pt>
          <cx:pt idx="1469">2</cx:pt>
          <cx:pt idx="1470">0</cx:pt>
          <cx:pt idx="1471">21</cx:pt>
          <cx:pt idx="1472">9</cx:pt>
          <cx:pt idx="1473">6</cx:pt>
          <cx:pt idx="1474">4</cx:pt>
          <cx:pt idx="1475">7</cx:pt>
          <cx:pt idx="1476">5</cx:pt>
          <cx:pt idx="1477">0</cx:pt>
          <cx:pt idx="1478">3</cx:pt>
          <cx:pt idx="1479">9</cx:pt>
          <cx:pt idx="1480">6</cx:pt>
          <cx:pt idx="1481">4</cx:pt>
          <cx:pt idx="1482">1</cx:pt>
          <cx:pt idx="1483">17</cx:pt>
          <cx:pt idx="1484">1</cx:pt>
          <cx:pt idx="1485">13</cx:pt>
          <cx:pt idx="1486">6</cx:pt>
          <cx:pt idx="1487">0</cx:pt>
          <cx:pt idx="1488">2</cx:pt>
          <cx:pt idx="1489">2</cx:pt>
          <cx:pt idx="1490">21</cx:pt>
          <cx:pt idx="1491">13</cx:pt>
          <cx:pt idx="1492">0</cx:pt>
          <cx:pt idx="1493">6</cx:pt>
          <cx:pt idx="1494">0</cx:pt>
          <cx:pt idx="1495">1</cx:pt>
          <cx:pt idx="1496">0</cx:pt>
          <cx:pt idx="1497">12</cx:pt>
          <cx:pt idx="1498">2</cx:pt>
          <cx:pt idx="1499">6</cx:pt>
          <cx:pt idx="1500">1</cx:pt>
          <cx:pt idx="1501">1</cx:pt>
          <cx:pt idx="1502">5</cx:pt>
          <cx:pt idx="1503">0</cx:pt>
          <cx:pt idx="1504">3</cx:pt>
          <cx:pt idx="1505">8</cx:pt>
          <cx:pt idx="1506">3</cx:pt>
          <cx:pt idx="1507">8</cx:pt>
          <cx:pt idx="1508">1</cx:pt>
          <cx:pt idx="1509">4</cx:pt>
          <cx:pt idx="1510">8</cx:pt>
          <cx:pt idx="1511">1</cx:pt>
          <cx:pt idx="1512">5</cx:pt>
          <cx:pt idx="1513">0</cx:pt>
          <cx:pt idx="1514">0</cx:pt>
          <cx:pt idx="1515">1</cx:pt>
          <cx:pt idx="1516">0</cx:pt>
          <cx:pt idx="1517">0</cx:pt>
          <cx:pt idx="1518">6</cx:pt>
          <cx:pt idx="1519">6</cx:pt>
          <cx:pt idx="1520">14</cx:pt>
          <cx:pt idx="1521">6</cx:pt>
          <cx:pt idx="1522">33</cx:pt>
          <cx:pt idx="1523">4</cx:pt>
          <cx:pt idx="1524">1</cx:pt>
          <cx:pt idx="1525">0</cx:pt>
          <cx:pt idx="1526">6</cx:pt>
          <cx:pt idx="1527">6</cx:pt>
          <cx:pt idx="1528">1</cx:pt>
          <cx:pt idx="1529">3</cx:pt>
        </cx:lvl>
      </cx:numDim>
    </cx:data>
  </cx:chartData>
  <cx:chart>
    <cx:title pos="t" align="ctr" overlay="0">
      <cx:tx>
        <cx:txData>
          <cx:v>failed  baker_count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failed  baker_count </a:t>
          </a:r>
        </a:p>
      </cx:txPr>
    </cx:title>
    <cx:plotArea>
      <cx:plotAreaRegion>
        <cx:series layoutId="boxWhisker" uniqueId="{BB64CA35-72A9-A543-89B0-2CF3360BF7F0}">
          <cx:dataId val="0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Data_set!$O$2:$O$4115</cx:f>
        <cx:lvl ptCount="4114" formatCode="0">
          <cx:pt idx="0">136.85882352941178</cx:pt>
          <cx:pt idx="1">142.60827250608273</cx:pt>
          <cx:pt idx="2">105</cx:pt>
          <cx:pt idx="3">103.89999999999999</cx:pt>
          <cx:pt idx="4">122.99154545454545</cx:pt>
          <cx:pt idx="5">109.77744436109028</cx:pt>
          <cx:pt idx="6">106.4875</cx:pt>
          <cx:pt idx="7">101.22222222222221</cx:pt>
          <cx:pt idx="8">100.04342857142856</cx:pt>
          <cx:pt idx="9">125.998</cx:pt>
          <cx:pt idx="10">100.49999999999999</cx:pt>
          <cx:pt idx="11">120.5</cx:pt>
          <cx:pt idx="12">165.29333333333335</cx:pt>
          <cx:pt idx="13">159.97142857142856</cx:pt>
          <cx:pt idx="14">100.93333333333334</cx:pt>
          <cx:pt idx="15">106.60000000000001</cx:pt>
          <cx:pt idx="16">100.24166666666667</cx:pt>
          <cx:pt idx="17">100.66666666666666</cx:pt>
          <cx:pt idx="18">106.32110000000002</cx:pt>
          <cx:pt idx="19">145.29411764705881</cx:pt>
          <cx:pt idx="20">100.2</cx:pt>
          <cx:pt idx="21">109.13513513513513</cx:pt>
          <cx:pt idx="22">117.14285714285715</cx:pt>
          <cx:pt idx="23">118.5</cx:pt>
          <cx:pt idx="24">108.80768571428572</cx:pt>
          <cx:pt idx="25">133.33333333333331</cx:pt>
          <cx:pt idx="26">155.20000000000002</cx:pt>
          <cx:pt idx="27">111.72500000000001</cx:pt>
          <cx:pt idx="28">100.35000000000001</cx:pt>
          <cx:pt idx="29">123.33333333333334</cx:pt>
          <cx:pt idx="30">101.29975</cx:pt>
          <cx:pt idx="31">100</cx:pt>
          <cx:pt idx="32">100.24604569420035</cx:pt>
          <cx:pt idx="33">102.0952380952381</cx:pt>
          <cx:pt idx="34">130.46153846153845</cx:pt>
          <cx:pt idx="35">166.5</cx:pt>
          <cx:pt idx="36">142.15000000000001</cx:pt>
          <cx:pt idx="37">183.44090909090909</cx:pt>
          <cx:pt idx="38">110.04000000000001</cx:pt>
          <cx:pt idx="39">130.98000000000002</cx:pt>
          <cx:pt idx="40">101.35000000000001</cx:pt>
          <cx:pt idx="41">100</cx:pt>
          <cx:pt idx="42">141.85714285714286</cx:pt>
          <cx:pt idx="43">308.65999999999997</cx:pt>
          <cx:pt idx="44">100</cx:pt>
          <cx:pt idx="45">120</cx:pt>
          <cx:pt idx="46">104.16666666666667</cx:pt>
          <cx:pt idx="47">107.61100000000002</cx:pt>
          <cx:pt idx="48">107.94999999999999</cx:pt>
          <cx:pt idx="49">100</cx:pt>
          <cx:pt idx="50">100</cx:pt>
          <cx:pt idx="51">128.0181818181818</cx:pt>
          <cx:pt idx="52">116.20999999999999</cx:pt>
          <cx:pt idx="53">109.63333333333334</cx:pt>
          <cx:pt idx="54">101</cx:pt>
          <cx:pt idx="55">128.95348837209301</cx:pt>
          <cx:pt idx="56">107.26249999999999</cx:pt>
          <cx:pt idx="57">101.89999999999999</cx:pt>
          <cx:pt idx="58">102.91</cx:pt>
          <cx:pt idx="59">100.12570000000001</cx:pt>
          <cx:pt idx="60">103.29622222222221</cx:pt>
          <cx:pt idx="61">148.30000000000001</cx:pt>
          <cx:pt idx="62">154.73333333333332</cx:pt>
          <cx:pt idx="63">113.51849999999999</cx:pt>
          <cx:pt idx="64">173.33333333333334</cx:pt>
          <cx:pt idx="65">107.52857142857141</cx:pt>
          <cx:pt idx="66">118.59999999999999</cx:pt>
          <cx:pt idx="67">116.25000000000001</cx:pt>
          <cx:pt idx="68">127.16666666666667</cx:pt>
          <cx:pt idx="69">110.9423</cx:pt>
          <cx:pt idx="70">127.2</cx:pt>
          <cx:pt idx="71">123.94444444444443</cx:pt>
          <cx:pt idx="72">108.40909090909091</cx:pt>
          <cx:pt idx="73">100</cx:pt>
          <cx:pt idx="74">112.93199999999999</cx:pt>
          <cx:pt idx="75">115.42857142857143</cx:pt>
          <cx:pt idx="76">153.33333333333334</cx:pt>
          <cx:pt idx="77">392.5</cx:pt>
          <cx:pt idx="78">2702</cx:pt>
          <cx:pt idx="79">127</cx:pt>
          <cx:pt idx="80">107.25</cx:pt>
          <cx:pt idx="81">198</cx:pt>
          <cx:pt idx="82">100.01249999999999</cx:pt>
          <cx:pt idx="83">102.49999999999999</cx:pt>
          <cx:pt idx="84">100</cx:pt>
          <cx:pt idx="85">125.49999999999999</cx:pt>
          <cx:pt idx="86">106.46666666666667</cx:pt>
          <cx:pt idx="87">104.60000000000001</cx:pt>
          <cx:pt idx="88">102.85714285714285</cx:pt>
          <cx:pt idx="89">115.06666666666668</cx:pt>
          <cx:pt idx="90">100.40000000000001</cx:pt>
          <cx:pt idx="91">120</cx:pt>
          <cx:pt idx="92">105.2</cx:pt>
          <cx:pt idx="93">110.60000000000001</cx:pt>
          <cx:pt idx="94">104</cx:pt>
          <cx:pt idx="95">131.42857142857142</cx:pt>
          <cx:pt idx="96">114.66666666666667</cx:pt>
          <cx:pt idx="97">106.25</cx:pt>
          <cx:pt idx="98">106.25</cx:pt>
          <cx:pt idx="99">106.01933333333334</cx:pt>
          <cx:pt idx="100">100</cx:pt>
          <cx:pt idx="101">100</cx:pt>
          <cx:pt idx="102">127.75000000000001</cx:pt>
          <cx:pt idx="103">105.15384615384616</cx:pt>
          <cx:pt idx="104">120</cx:pt>
          <cx:pt idx="105">107.40909090909089</cx:pt>
          <cx:pt idx="106">100.49999999999999</cx:pt>
          <cx:pt idx="107">102.46666666666667</cx:pt>
          <cx:pt idx="108">246.66666666666669</cx:pt>
          <cx:pt idx="109">219.49999999999997</cx:pt>
          <cx:pt idx="110">130.76923076923077</cx:pt>
          <cx:pt idx="111">154.57142857142858</cx:pt>
          <cx:pt idx="112">104</cx:pt>
          <cx:pt idx="113">141</cx:pt>
          <cx:pt idx="114">103.33333333333334</cx:pt>
          <cx:pt idx="115">140.44444444444443</cx:pt>
          <cx:pt idx="116">113.65714285714286</cx:pt>
          <cx:pt idx="117">100.49377777777779</cx:pt>
          <cx:pt idx="118">113.03159999999998</cx:pt>
          <cx:pt idx="119">104.55692307692308</cx:pt>
          <cx:pt idx="120">0.014285714285714287</cx:pt>
          <cx:pt idx="121">0.033333333333333333</cx:pt>
          <cx:pt idx="122">0</cx:pt>
          <cx:pt idx="123">0.27454545454545454</cx:pt>
          <cx:pt idx="124">0</cx:pt>
          <cx:pt idx="125">14.000000000000002</cx:pt>
          <cx:pt idx="126">5.548</cx:pt>
          <cx:pt idx="127">2.375</cx:pt>
          <cx:pt idx="128">1.867</cx:pt>
          <cx:pt idx="129">0</cx:pt>
          <cx:pt idx="130">0</cx:pt>
          <cx:pt idx="131">0</cx:pt>
          <cx:pt idx="132">9.5687499999999996</cx:pt>
          <cx:pt idx="133">0</cx:pt>
          <cx:pt idx="134">0</cx:pt>
          <cx:pt idx="135">13.433333333333334</cx:pt>
          <cx:pt idx="136">0</cx:pt>
          <cx:pt idx="137">0</cx:pt>
          <cx:pt idx="138">3.1413333333333333</cx:pt>
          <cx:pt idx="139">100</cx:pt>
          <cx:pt idx="140">0</cx:pt>
          <cx:pt idx="141">10.775</cx:pt>
          <cx:pt idx="142">0.33333333333333337</cx:pt>
          <cx:pt idx="143">0</cx:pt>
          <cx:pt idx="144">27.600000000000001</cx:pt>
          <cx:pt idx="145">7.5111111111111111</cx:pt>
          <cx:pt idx="146">0.57499999999999996</cx:pt>
          <cx:pt idx="147">0</cx:pt>
          <cx:pt idx="148">0.080000000000000002</cx:pt>
          <cx:pt idx="149">0.91999999999999993</cx:pt>
          <cx:pt idx="150">23.163076923076922</cx:pt>
          <cx:pt idx="151">0.055999999999999994</cx:pt>
          <cx:pt idx="152">0.0078947368421052634</cx:pt>
          <cx:pt idx="153">0.71799999999999997</cx:pt>
          <cx:pt idx="154">2.666666666666667</cx:pt>
          <cx:pt idx="155">0.0060000000000000001</cx:pt>
          <cx:pt idx="156">5.0999999999999996</cx:pt>
          <cx:pt idx="157">0.26711185308848079</cx:pt>
          <cx:pt idx="158">0</cx:pt>
          <cx:pt idx="159">0.002</cx:pt>
          <cx:pt idx="160">0</cx:pt>
          <cx:pt idx="161">0.01</cx:pt>
          <cx:pt idx="162">15.535714285714286</cx:pt>
          <cx:pt idx="163">0</cx:pt>
          <cx:pt idx="164">0.53333333333333333</cx:pt>
          <cx:pt idx="165">0</cx:pt>
          <cx:pt idx="166">60</cx:pt>
          <cx:pt idx="167">0.01</cx:pt>
          <cx:pt idx="168">4.0625</cx:pt>
          <cx:pt idx="169">22.400000000000002</cx:pt>
          <cx:pt idx="170">3.25</cx:pt>
          <cx:pt idx="171">0.002</cx:pt>
          <cx:pt idx="172">0</cx:pt>
          <cx:pt idx="173">0</cx:pt>
          <cx:pt idx="174">0</cx:pt>
          <cx:pt idx="175">6.4850000000000003</cx:pt>
          <cx:pt idx="176">0</cx:pt>
          <cx:pt idx="177">40</cx:pt>
          <cx:pt idx="178">0</cx:pt>
          <cx:pt idx="179">20</cx:pt>
          <cx:pt idx="180">33.416666666666664</cx:pt>
          <cx:pt idx="181">21.092608822670172</cx:pt>
          <cx:pt idx="182">0</cx:pt>
          <cx:pt idx="183">35.856000000000002</cx:pt>
          <cx:pt idx="184">3.4000000000000004</cx:pt>
          <cx:pt idx="185">5.5</cx:pt>
          <cx:pt idx="186">0</cx:pt>
          <cx:pt idx="187">16</cx:pt>
          <cx:pt idx="188">0</cx:pt>
          <cx:pt idx="189">0.068999999999999992</cx:pt>
          <cx:pt idx="190">0.41666666666666669</cx:pt>
          <cx:pt idx="191">5</cx:pt>
          <cx:pt idx="192">0.0016999999999999999</cx:pt>
          <cx:pt idx="193">0</cx:pt>
          <cx:pt idx="194">0.12</cx:pt>
          <cx:pt idx="195">0</cx:pt>
          <cx:pt idx="196">41.857142857142861</cx:pt>
          <cx:pt idx="197">10.48</cx:pt>
          <cx:pt idx="198">1.1159999999999999</cx:pt>
          <cx:pt idx="199">0</cx:pt>
          <cx:pt idx="200">26.192500000000003</cx:pt>
          <cx:pt idx="201">58.461538461538467</cx:pt>
          <cx:pt idx="202">0</cx:pt>
          <cx:pt idx="203">29.84</cx:pt>
          <cx:pt idx="204">50.721666666666664</cx:pt>
          <cx:pt idx="205">16.25</cx:pt>
          <cx:pt idx="206">0</cx:pt>
          <cx:pt idx="207">15.214285714285714</cx:pt>
          <cx:pt idx="208">0</cx:pt>
          <cx:pt idx="209">0</cx:pt>
          <cx:pt idx="210">25.25</cx:pt>
          <cx:pt idx="211">44.600000000000001</cx:pt>
          <cx:pt idx="212">0.015873015873015872</cx:pt>
          <cx:pt idx="213">0.040000000000000001</cx:pt>
          <cx:pt idx="214">0.0080000000000000002</cx:pt>
          <cx:pt idx="215">0.22727272727272727</cx:pt>
          <cx:pt idx="216">55.698440000000005</cx:pt>
          <cx:pt idx="217">11.943</cx:pt>
          <cx:pt idx="218">2</cx:pt>
          <cx:pt idx="219">17.630000000000003</cx:pt>
          <cx:pt idx="220">0.71999999999999997</cx:pt>
          <cx:pt idx="221">0</cx:pt>
          <cx:pt idx="222">13</cx:pt>
          <cx:pt idx="223">0</cx:pt>
          <cx:pt idx="224">0</cx:pt>
          <cx:pt idx="225">0</cx:pt>
          <cx:pt idx="226">0.86206896551724133</cx:pt>
          <cx:pt idx="227">0</cx:pt>
          <cx:pt idx="228">0</cx:pt>
          <cx:pt idx="229">0</cx:pt>
          <cx:pt idx="230">0.40000000000000002</cx:pt>
          <cx:pt idx="231">0</cx:pt>
          <cx:pt idx="232">2.75</cx:pt>
          <cx:pt idx="233">0</cx:pt>
          <cx:pt idx="234">40.100000000000001</cx:pt>
          <cx:pt idx="235">0</cx:pt>
          <cx:pt idx="236">0</cx:pt>
          <cx:pt idx="237">0.33333333333333337</cx:pt>
          <cx:pt idx="238">0</cx:pt>
          <cx:pt idx="239">25</cx:pt>
          <cx:pt idx="240">107.63413333333334</cx:pt>
          <cx:pt idx="241">112.63736263736264</cx:pt>
          <cx:pt idx="242">113.46153846153845</cx:pt>
          <cx:pt idx="243">102.592</cx:pt>
          <cx:pt idx="244">113.75714285714287</cx:pt>
          <cx:pt idx="245">103.71999999999998</cx:pt>
          <cx:pt idx="246">305.46000000000004</cx:pt>
          <cx:pt idx="247">134.09999999999999</cx:pt>
          <cx:pt idx="248">101.33294117647058</cx:pt>
          <cx:pt idx="249">112.92</cx:pt>
          <cx:pt idx="250">105.58333333333334</cx:pt>
          <cx:pt idx="251">125.57142857142858</cx:pt>
          <cx:pt idx="252">184.56</cx:pt>
          <cx:pt idx="253">100.73333333333335</cx:pt>
          <cx:pt idx="254">116.94725</cx:pt>
          <cx:pt idx="255">106.73325</cx:pt>
          <cx:pt idx="256">139.09999999999999</cx:pt>
          <cx:pt idx="257">106.72648571428572</cx:pt>
          <cx:pt idx="258">191.13999999999999</cx:pt>
          <cx:pt idx="259">131.93789333333334</cx:pt>
          <cx:pt idx="260">106.40000000000001</cx:pt>
          <cx:pt idx="261">107.40000000000001</cx:pt>
          <cx:pt idx="262">240</cx:pt>
          <cx:pt idx="263">118.08108</cx:pt>
          <cx:pt idx="264">118.19999999999999</cx:pt>
          <cx:pt idx="265">111.09999999999999</cx:pt>
          <cx:pt idx="266">145.5</cx:pt>
          <cx:pt idx="267">131.62883248730967</cx:pt>
          <cx:pt idx="268">111.40000000000001</cx:pt>
          <cx:pt idx="269">147.23376999999999</cx:pt>
          <cx:pt idx="270">152.60869565217391</cx:pt>
          <cx:pt idx="271">104.67999999999999</cx:pt>
          <cx:pt idx="272">177.43366666666668</cx:pt>
          <cx:pt idx="273">107.7758</cx:pt>
          <cx:pt idx="274">156</cx:pt>
          <cx:pt idx="275">108.395</cx:pt>
          <cx:pt idx="276">147.59999999999999</cx:pt>
          <cx:pt idx="277">110.38153846153847</cx:pt>
          <cx:pt idx="278">150.34814814814814</cx:pt>
          <cx:pt idx="279">157.31829411764707</cx:pt>
          <cx:pt idx="280">156.14400000000001</cx:pt>
          <cx:pt idx="281">120.58763636363636</cx:pt>
          <cx:pt idx="282">101.18888888888888</cx:pt>
          <cx:pt idx="283">114.27249999999999</cx:pt>
          <cx:pt idx="284">104.62615</cx:pt>
          <cx:pt idx="285">228.82507142857142</cx:pt>
          <cx:pt idx="286">109.15333333333332</cx:pt>
          <cx:pt idx="287">176.29999999999998</cx:pt>
          <cx:pt idx="288">103.21061999999999</cx:pt>
          <cx:pt idx="289">104.82000000000001</cx:pt>
          <cx:pt idx="290">106.68444444444445</cx:pt>
          <cx:pt idx="291">120.02</cx:pt>
          <cx:pt idx="292">101.50693333333334</cx:pt>
          <cx:pt idx="293">101.38461538461539</cx:pt>
          <cx:pt idx="294">100</cx:pt>
          <cx:pt idx="295">133.10911999999999</cx:pt>
          <cx:pt idx="296">118.72620000000001</cx:pt>
          <cx:pt idx="297">100.64</cx:pt>
          <cx:pt idx="298">108.93241269841269</cx:pt>
          <cx:pt idx="299">178.95250000000001</cx:pt>
          <cx:pt idx="300">101.72264</cx:pt>
          <cx:pt idx="301">118.73499999999999</cx:pt>
          <cx:pt idx="302">100.45999999999999</cx:pt>
          <cx:pt idx="303">137.46666666666667</cx:pt>
          <cx:pt idx="304">231.64705882352939</cx:pt>
          <cx:pt idx="305">130.33333333333331</cx:pt>
          <cx:pt idx="306">292.89999999999998</cx:pt>
          <cx:pt idx="307">111.31818181818183</cx:pt>
          <cx:pt idx="308">105.56666666666668</cx:pt>
          <cx:pt idx="309">118.94444444444446</cx:pt>
          <cx:pt idx="310">104.129</cx:pt>
          <cx:pt idx="311">104.10165000000001</cx:pt>
          <cx:pt idx="312">111.87499999999999</cx:pt>
          <cx:pt idx="313">104.73529411764706</cx:pt>
          <cx:pt idx="314">385.15000000000003</cx:pt>
          <cx:pt idx="315">101.248</cx:pt>
          <cx:pt idx="316">113.77333333333333</cx:pt>
          <cx:pt idx="317">100.80333333333333</cx:pt>
          <cx:pt idx="318">283.31999999999999</cx:pt>
          <cx:pt idx="319">112.68000000000001</cx:pt>
          <cx:pt idx="320">106.58000000000001</cx:pt>
          <cx:pt idx="321">102.66285714285715</cx:pt>
          <cx:pt idx="322">107.91200000000001</cx:pt>
          <cx:pt idx="323">123.07407407407408</cx:pt>
          <cx:pt idx="324">101.59999999999999</cx:pt>
          <cx:pt idx="325">104.396</cx:pt>
          <cx:pt idx="326">112.92973333333333</cx:pt>
          <cx:pt idx="327">136.40000000000001</cx:pt>
          <cx:pt idx="328">103.61439999999999</cx:pt>
          <cx:pt idx="329">105.5</cx:pt>
          <cx:pt idx="330">101.82857142857142</cx:pt>
          <cx:pt idx="331">106.60499999999999</cx:pt>
          <cx:pt idx="332">113.015</cx:pt>
          <cx:pt idx="333">125.22750000000001</cx:pt>
          <cx:pt idx="334">101.19</cx:pt>
          <cx:pt idx="335">102.76470588235294</cx:pt>
          <cx:pt idx="336">116.83911999999998</cx:pt>
          <cx:pt idx="337">101.16833333333335</cx:pt>
          <cx:pt idx="338">110.13360000000002</cx:pt>
          <cx:pt idx="339">108.08333333333333</cx:pt>
          <cx:pt idx="340">125.02285714285715</cx:pt>
          <cx:pt idx="341">106.71428571428572</cx:pt>
          <cx:pt idx="342">100.36639999999998</cx:pt>
          <cx:pt idx="343">102.02863333333335</cx:pt>
          <cx:pt idx="344">102.08358208955224</cx:pt>
          <cx:pt idx="345">123.27586206896552</cx:pt>
          <cx:pt idx="346">170.28880000000001</cx:pt>
          <cx:pt idx="347">111.59049999999999</cx:pt>
          <cx:pt idx="348">103</cx:pt>
          <cx:pt idx="349">106.63570159857905</cx:pt>
          <cx:pt idx="350">114.75999999999999</cx:pt>
          <cx:pt idx="351">127.34117647058822</cx:pt>
          <cx:pt idx="352">116.56</cx:pt>
          <cx:pt idx="353">108.61819426615318</cx:pt>
          <cx:pt idx="354">103.94285714285714</cx:pt>
          <cx:pt idx="355">116.25714285714285</cx:pt>
          <cx:pt idx="356">102.69239999999999</cx:pt>
          <cx:pt idx="357">174</cx:pt>
          <cx:pt idx="358">103.08800000000001</cx:pt>
          <cx:pt idx="359">104.85537190082646</cx:pt>
          <cx:pt idx="360">101.375</cx:pt>
          <cx:pt idx="361">111.07699999999998</cx:pt>
          <cx:pt idx="362">124.15933781686496</cx:pt>
          <cx:pt idx="363">101.33333333333334</cx:pt>
          <cx:pt idx="364">110.16142857142856</cx:pt>
          <cx:pt idx="365">103.97333333333334</cx:pt>
          <cx:pt idx="366">101.31578947368421</cx:pt>
          <cx:pt idx="367">103.3501</cx:pt>
          <cx:pt idx="368">104.11200000000001</cx:pt>
          <cx:pt idx="369">110.15569230769231</cx:pt>
          <cx:pt idx="370">122.02</cx:pt>
          <cx:pt idx="371">114.16866666666667</cx:pt>
          <cx:pt idx="372">125.33333333333334</cx:pt>
          <cx:pt idx="373">106.66666666666667</cx:pt>
          <cx:pt idx="374">130.65000000000001</cx:pt>
          <cx:pt idx="375">120</cx:pt>
          <cx:pt idx="376">105.9591836734694</cx:pt>
          <cx:pt idx="377">114.39999999999999</cx:pt>
          <cx:pt idx="378">111.76666666666665</cx:pt>
          <cx:pt idx="379">116.08000000000001</cx:pt>
          <cx:pt idx="380">141.5</cx:pt>
          <cx:pt idx="381">104.72999999999999</cx:pt>
          <cx:pt idx="382">255.83333333333331</cx:pt>
          <cx:pt idx="383">206.70670670670671</cx:pt>
          <cx:pt idx="384">112.105</cx:pt>
          <cx:pt idx="385">105.982</cx:pt>
          <cx:pt idx="386">100.16666666666667</cx:pt>
          <cx:pt idx="387">213.98947368421051</cx:pt>
          <cx:pt idx="388">126.16000000000001</cx:pt>
          <cx:pt idx="389">181.53547058823528</cx:pt>
          <cx:pt idx="390">100</cx:pt>
          <cx:pt idx="391">100.61</cx:pt>
          <cx:pt idx="392">100.9027027027027</cx:pt>
          <cx:pt idx="393">110.446</cx:pt>
          <cx:pt idx="394">111.8936170212766</cx:pt>
          <cx:pt idx="395">108.04450000000001</cx:pt>
          <cx:pt idx="396">106.66666666666667</cx:pt>
          <cx:pt idx="397">103.90027322404372</cx:pt>
          <cx:pt idx="398">125.16000000000001</cx:pt>
          <cx:pt idx="399">106.80499999999999</cx:pt>
          <cx:pt idx="400">112.30249999999999</cx:pt>
          <cx:pt idx="401">103.812</cx:pt>
          <cx:pt idx="402">141.65000000000001</cx:pt>
          <cx:pt idx="403">105.25999999999999</cx:pt>
          <cx:pt idx="404">103.09142857142857</cx:pt>
          <cx:pt idx="405">107.65957446808511</cx:pt>
          <cx:pt idx="406">107.70464285714286</cx:pt>
          <cx:pt idx="407">101.55000000000001</cx:pt>
          <cx:pt idx="408">101.43766666666667</cx:pt>
          <cx:pt idx="409">136.80000000000001</cx:pt>
          <cx:pt idx="410">128.29999999999998</cx:pt>
          <cx:pt idx="411">101.05</cx:pt>
          <cx:pt idx="412">126.84</cx:pt>
          <cx:pt idx="413">105.0859375</cx:pt>
          <cx:pt idx="414">102.85405405405406</cx:pt>
          <cx:pt idx="415">102.14714285714285</cx:pt>
          <cx:pt idx="416">120.21700000000001</cx:pt>
          <cx:pt idx="417">100.24761904761905</cx:pt>
          <cx:pt idx="418">100.63392857142857</cx:pt>
          <cx:pt idx="419">100.4375</cx:pt>
          <cx:pt idx="420">0.43939393939393934</cx:pt>
          <cx:pt idx="421">2.0066666666666668</cx:pt>
          <cx:pt idx="422">1.075</cx:pt>
          <cx:pt idx="423">0.76500000000000001</cx:pt>
          <cx:pt idx="424">6.7966666666666677</cx:pt>
          <cx:pt idx="425">0.012</cx:pt>
          <cx:pt idx="426">1.3299999999999998</cx:pt>
          <cx:pt idx="427">0</cx:pt>
          <cx:pt idx="428">5.6333333333333329</cx:pt>
          <cx:pt idx="429">0</cx:pt>
          <cx:pt idx="430">2.3999999999999999</cx:pt>
          <cx:pt idx="431">13.833333333333334</cx:pt>
          <cx:pt idx="432">9.5</cx:pt>
          <cx:pt idx="433">0</cx:pt>
          <cx:pt idx="434">5</cx:pt>
          <cx:pt idx="435">0.0027272727272727275</cx:pt>
          <cx:pt idx="436">0</cx:pt>
          <cx:pt idx="437">0</cx:pt>
          <cx:pt idx="438">9.379999999999999</cx:pt>
          <cx:pt idx="439">0</cx:pt>
          <cx:pt idx="440">0.10000000000000001</cx:pt>
          <cx:pt idx="441">0</cx:pt>
          <cx:pt idx="442">39.358823529411765</cx:pt>
          <cx:pt idx="443">0.10000000000000001</cx:pt>
          <cx:pt idx="444">5</cx:pt>
          <cx:pt idx="445">0.0033333333333333335</cx:pt>
          <cx:pt idx="446">7.2952380952380951</cx:pt>
          <cx:pt idx="447">0.016666666666666666</cx:pt>
          <cx:pt idx="448">3.2804000000000002</cx:pt>
          <cx:pt idx="449">2.25</cx:pt>
          <cx:pt idx="450">0.79200000000000004</cx:pt>
          <cx:pt idx="451">0</cx:pt>
          <cx:pt idx="452">64</cx:pt>
          <cx:pt idx="453">0.027404479578392621</cx:pt>
          <cx:pt idx="454">0.82000000000000006</cx:pt>
          <cx:pt idx="455">0.069230769230769221</cx:pt>
          <cx:pt idx="456">0.68631863186318631</cx:pt>
          <cx:pt idx="457">0</cx:pt>
          <cx:pt idx="458">8.2100000000000009</cx:pt>
          <cx:pt idx="459">0.064102564102564097</cx:pt>
          <cx:pt idx="460">0.29411764705882354</cx:pt>
          <cx:pt idx="461">0</cx:pt>
          <cx:pt idx="462">0</cx:pt>
          <cx:pt idx="463">2.2727272727272729</cx:pt>
          <cx:pt idx="464">0.099009900990099015</cx:pt>
          <cx:pt idx="465">26.953125</cx:pt>
          <cx:pt idx="466">0.76000000000000001</cx:pt>
          <cx:pt idx="467">21.574999999999999</cx:pt>
          <cx:pt idx="468">0</cx:pt>
          <cx:pt idx="469">0</cx:pt>
          <cx:pt idx="470">1.02</cx:pt>
          <cx:pt idx="471">11.892727272727273</cx:pt>
          <cx:pt idx="472">17.625</cx:pt>
          <cx:pt idx="473">2.8700000000000001</cx:pt>
          <cx:pt idx="474">0.030303030303030304</cx:pt>
          <cx:pt idx="475">0</cx:pt>
          <cx:pt idx="476">2.230268181818182</cx:pt>
          <cx:pt idx="477">0</cx:pt>
          <cx:pt idx="478">0</cx:pt>
          <cx:pt idx="479">32.560000000000002</cx:pt>
          <cx:pt idx="480">19.41</cx:pt>
          <cx:pt idx="481">6.0999999999999996</cx:pt>
          <cx:pt idx="482">0.10000000000000001</cx:pt>
          <cx:pt idx="483">50.200000000000003</cx:pt>
          <cx:pt idx="484">0.18625</cx:pt>
          <cx:pt idx="485">21.906971229845084</cx:pt>
          <cx:pt idx="486">0.0090909090909090905</cx:pt>
          <cx:pt idx="487">0</cx:pt>
          <cx:pt idx="488">0</cx:pt>
          <cx:pt idx="489">0.28667813379201834</cx:pt>
          <cx:pt idx="490">0</cx:pt>
          <cx:pt idx="491">0</cx:pt>
          <cx:pt idx="492">0</cx:pt>
          <cx:pt idx="493">0</cx:pt>
          <cx:pt idx="494">0.155</cx:pt>
          <cx:pt idx="495">0</cx:pt>
          <cx:pt idx="496">0.0016666666666666668</cx:pt>
          <cx:pt idx="497">0.6696428571428571</cx:pt>
          <cx:pt idx="498">4.5985132395404564</cx:pt>
          <cx:pt idx="499">9.5500000000000007</cx:pt>
          <cx:pt idx="500">3.3076923076923079</cx:pt>
          <cx:pt idx="501">0</cx:pt>
          <cx:pt idx="502">1.1499999999999999</cx:pt>
          <cx:pt idx="503">1.7538461538461538</cx:pt>
          <cx:pt idx="504">1.3673469387755102</cx:pt>
          <cx:pt idx="505">0.43333333333333329</cx:pt>
          <cx:pt idx="506">0.125</cx:pt>
          <cx:pt idx="507">3.2000000000000002</cx:pt>
          <cx:pt idx="508">0.80000000000000004</cx:pt>
          <cx:pt idx="509">0.20000000000000001</cx:pt>
          <cx:pt idx="510">0</cx:pt>
          <cx:pt idx="511">3</cx:pt>
          <cx:pt idx="512">0.13749999999999998</cx:pt>
          <cx:pt idx="513">13.923999999999999</cx:pt>
          <cx:pt idx="514">3.3333333333333335</cx:pt>
          <cx:pt idx="515">25.41340206185567</cx:pt>
          <cx:pt idx="516">0</cx:pt>
          <cx:pt idx="517">1.3666666666666667</cx:pt>
          <cx:pt idx="518">0</cx:pt>
          <cx:pt idx="519">22.881426547787683</cx:pt>
          <cx:pt idx="520">102.09999999999999</cx:pt>
          <cx:pt idx="521">104.64</cx:pt>
          <cx:pt idx="522">114.66666666666667</cx:pt>
          <cx:pt idx="523">120.59999999999999</cx:pt>
          <cx:pt idx="524">108.67285714285715</cx:pt>
          <cx:pt idx="525">100</cx:pt>
          <cx:pt idx="526">113.99999999999999</cx:pt>
          <cx:pt idx="527">100.84999999999999</cx:pt>
          <cx:pt idx="528">115.65217391304347</cx:pt>
          <cx:pt idx="529">130.41666666666666</cx:pt>
          <cx:pt idx="530">107.78267254038178</cx:pt>
          <cx:pt idx="531">100</cx:pt>
          <cx:pt idx="532">123.25</cx:pt>
          <cx:pt idx="533">100.2</cx:pt>
          <cx:pt idx="534">104.66666666666666</cx:pt>
          <cx:pt idx="535">102.49999999999999</cx:pt>
          <cx:pt idx="536">118.25757575757576</cx:pt>
          <cx:pt idx="537">120.5</cx:pt>
          <cx:pt idx="538">302.42000000000002</cx:pt>
          <cx:pt idx="539">100.64400000000001</cx:pt>
          <cx:pt idx="540">0.0066666666666666671</cx:pt>
          <cx:pt idx="541">0.55555555555555558</cx:pt>
          <cx:pt idx="542">0.00039999999999999996</cx:pt>
          <cx:pt idx="543">0.31818181818181818</cx:pt>
          <cx:pt idx="544">1.2</cx:pt>
          <cx:pt idx="545">27.383999999999997</cx:pt>
          <cx:pt idx="546">0.08666666666666667</cx:pt>
          <cx:pt idx="547">0</cx:pt>
          <cx:pt idx="548">0.089999999999999997</cx:pt>
          <cx:pt idx="549">2.7199999999999998</cx:pt>
          <cx:pt idx="550">0.70000000000000007</cx:pt>
          <cx:pt idx="551">5.0413333333333332</cx:pt>
          <cx:pt idx="552">0</cx:pt>
          <cx:pt idx="553">0.49199999999999999</cx:pt>
          <cx:pt idx="554">36.589147286821706</cx:pt>
          <cx:pt idx="555">0</cx:pt>
          <cx:pt idx="556">2.5</cx:pt>
          <cx:pt idx="557">0.91066666666666674</cx:pt>
          <cx:pt idx="558">0</cx:pt>
          <cx:pt idx="559">0.020833333333333336</cx:pt>
          <cx:pt idx="560">0.012</cx:pt>
          <cx:pt idx="561">0.36666666666666664</cx:pt>
          <cx:pt idx="562">0</cx:pt>
          <cx:pt idx="563">0.090666666666666659</cx:pt>
          <cx:pt idx="564">0.0055555555555555558</cx:pt>
          <cx:pt idx="565">0</cx:pt>
          <cx:pt idx="566">0.02</cx:pt>
          <cx:pt idx="567">0</cx:pt>
          <cx:pt idx="568">1</cx:pt>
          <cx:pt idx="569">0.80000000000000004</cx:pt>
          <cx:pt idx="570">0.16705882352941176</cx:pt>
          <cx:pt idx="571">0.42399999999999999</cx:pt>
          <cx:pt idx="572">0</cx:pt>
          <cx:pt idx="573">0.38925389253892539</cx:pt>
          <cx:pt idx="574">0.7155635062611807</cx:pt>
          <cx:pt idx="575">0.43166666666666664</cx:pt>
          <cx:pt idx="576">0.00125</cx:pt>
          <cx:pt idx="577">0.20000000000000001</cx:pt>
          <cx:pt idx="578">0.0112</cx:pt>
          <cx:pt idx="579">1.4583333333333333</cx:pt>
          <cx:pt idx="580">0.033333333333333333</cx:pt>
          <cx:pt idx="581">0</cx:pt>
          <cx:pt idx="582">0</cx:pt>
          <cx:pt idx="583">0.011111111111111112</cx:pt>
          <cx:pt idx="584">1</cx:pt>
          <cx:pt idx="585">0</cx:pt>
          <cx:pt idx="586">0.55999999999999994</cx:pt>
          <cx:pt idx="587">9.0833333333333339</cx:pt>
          <cx:pt idx="588">3.3444444444444441</cx:pt>
          <cx:pt idx="589">0.013333333333333334</cx:pt>
          <cx:pt idx="590">4.46</cx:pt>
          <cx:pt idx="591">0.060999999999999999</cx:pt>
          <cx:pt idx="592">3.3333333333333335</cx:pt>
          <cx:pt idx="593">23</cx:pt>
          <cx:pt idx="594">0.104</cx:pt>
          <cx:pt idx="595">0.42599999999999999</cx:pt>
          <cx:pt idx="596">0.029999999999999999</cx:pt>
          <cx:pt idx="597">0.26666666666666666</cx:pt>
          <cx:pt idx="598">34</cx:pt>
          <cx:pt idx="599">0.062</cx:pt>
          <cx:pt idx="600">2</cx:pt>
          <cx:pt idx="601">1.4000000000000001</cx:pt>
          <cx:pt idx="602">0</cx:pt>
          <cx:pt idx="603">3.9334666666666664</cx:pt>
          <cx:pt idx="604">0</cx:pt>
          <cx:pt idx="605">2.6200000000000001</cx:pt>
          <cx:pt idx="606">0.20000000000000001</cx:pt>
          <cx:pt idx="607">0</cx:pt>
          <cx:pt idx="608">0.97400000000000009</cx:pt>
          <cx:pt idx="609">0.64102564102564097</cx:pt>
          <cx:pt idx="610">0</cx:pt>
          <cx:pt idx="611">0</cx:pt>
          <cx:pt idx="612">0</cx:pt>
          <cx:pt idx="613">21.363333333333333</cx:pt>
          <cx:pt idx="614">0</cx:pt>
          <cx:pt idx="615">0</cx:pt>
          <cx:pt idx="616">0</cx:pt>
          <cx:pt idx="617">3</cx:pt>
          <cx:pt idx="618">0</cx:pt>
          <cx:pt idx="619">3.9999999999999996e-05</cx:pt>
          <cx:pt idx="620">1</cx:pt>
          <cx:pt idx="621">1.044</cx:pt>
          <cx:pt idx="622">5.6833333333333336</cx:pt>
          <cx:pt idx="623">0</cx:pt>
          <cx:pt idx="624">0</cx:pt>
          <cx:pt idx="625">0</cx:pt>
          <cx:pt idx="626">17.380000000000003</cx:pt>
          <cx:pt idx="627">0.02</cx:pt>
          <cx:pt idx="628">0</cx:pt>
          <cx:pt idx="629">0.17500000000000002</cx:pt>
          <cx:pt idx="630">0.083340278356529712</cx:pt>
          <cx:pt idx="631">1.3799999999999999</cx:pt>
          <cx:pt idx="632">0</cx:pt>
          <cx:pt idx="633">12.449999999999999</cx:pt>
          <cx:pt idx="634">0.02</cx:pt>
          <cx:pt idx="635">0.0080000000000000002</cx:pt>
          <cx:pt idx="636">0.20000000000000001</cx:pt>
          <cx:pt idx="637">0</cx:pt>
          <cx:pt idx="638">0.0090000000000000011</cx:pt>
          <cx:pt idx="639">9.9999999999999991e-05</cx:pt>
          <cx:pt idx="640">144.28571428571428</cx:pt>
          <cx:pt idx="641">119.16249999999999</cx:pt>
          <cx:pt idx="642">1460.4850000000001</cx:pt>
          <cx:pt idx="643">105.80799999999999</cx:pt>
          <cx:pt idx="644">300.11791999999997</cx:pt>
          <cx:pt idx="645">278.69999999999999</cx:pt>
          <cx:pt idx="646">131.87625</cx:pt>
          <cx:pt idx="647">107.05</cx:pt>
          <cx:pt idx="648">126.82285714285715</cx:pt>
          <cx:pt idx="649">139.96000000000001</cx:pt>
          <cx:pt idx="650">112.40000000000001</cx:pt>
          <cx:pt idx="651">100.52799999999999</cx:pt>
          <cx:pt idx="652">100.46666666666665</cx:pt>
          <cx:pt idx="653">141.446</cx:pt>
          <cx:pt idx="654">267.29166666666669</cx:pt>
          <cx:pt idx="655">146.88749999999999</cx:pt>
          <cx:pt idx="656">213.56</cx:pt>
          <cx:pt idx="657">125.69999999999999</cx:pt>
          <cx:pt idx="658">104.46206037108834</cx:pt>
          <cx:pt idx="659">100.56666666666668</cx:pt>
          <cx:pt idx="660">3.0579999999999998</cx:pt>
          <cx:pt idx="661">0.94999999999999996</cx:pt>
          <cx:pt idx="662">0.40000000000000002</cx:pt>
          <cx:pt idx="663">0.35000000000000003</cx:pt>
          <cx:pt idx="664">7.5333333333333332</cx:pt>
          <cx:pt idx="665">18.640000000000001</cx:pt>
          <cx:pt idx="666">0.0040000000000000001</cx:pt>
          <cx:pt idx="667">10.02</cx:pt>
          <cx:pt idx="668">4.5600000000000005</cx:pt>
          <cx:pt idx="669">21.5075</cx:pt>
          <cx:pt idx="670">29.276666666666667</cx:pt>
          <cx:pt idx="671">39.426666666666662</cx:pt>
          <cx:pt idx="672">21.628</cx:pt>
          <cx:pt idx="673">0.20500000000000002</cx:pt>
          <cx:pt idx="674">0.029999999999999999</cx:pt>
          <cx:pt idx="675">14.85</cx:pt>
          <cx:pt idx="676">1.4710000000000001</cx:pt>
          <cx:pt idx="677">25.584</cx:pt>
          <cx:pt idx="678">3.8206896551724134</cx:pt>
          <cx:pt idx="679">15.485964912280703</cx:pt>
          <cx:pt idx="680">25.912000000000003</cx:pt>
          <cx:pt idx="681">0.040000000000000001</cx:pt>
          <cx:pt idx="682">0.106</cx:pt>
          <cx:pt idx="683">0.85142857142857142</cx:pt>
          <cx:pt idx="684">7.4837500000000006</cx:pt>
          <cx:pt idx="685">27.650000000000002</cx:pt>
          <cx:pt idx="686">0</cx:pt>
          <cx:pt idx="687">3.5499999999999998</cx:pt>
          <cx:pt idx="688">72.989999999999995</cx:pt>
          <cx:pt idx="689">57.648750000000007</cx:pt>
          <cx:pt idx="690">12.34</cx:pt>
          <cx:pt idx="691">0.52000000000000002</cx:pt>
          <cx:pt idx="692">6.5299999999999994</cx:pt>
          <cx:pt idx="693">35.338000000000001</cx:pt>
          <cx:pt idx="694">0.39333333333333331</cx:pt>
          <cx:pt idx="695">1.0600000000000001</cx:pt>
          <cx:pt idx="696">0.00057142857142857147</cx:pt>
          <cx:pt idx="697">46.379999999999995</cx:pt>
          <cx:pt idx="698">15.390000000000001</cx:pt>
          <cx:pt idx="699">82.422107692307705</cx:pt>
          <cx:pt idx="700">2.6866666666666665</cx:pt>
          <cx:pt idx="701">26.600000000000001</cx:pt>
          <cx:pt idx="702">30.813400000000001</cx:pt>
          <cx:pt idx="703">5.5800000000000001</cx:pt>
          <cx:pt idx="704">0.87454545454545463</cx:pt>
          <cx:pt idx="705">0.97699999999999987</cx:pt>
          <cx:pt idx="706">0</cx:pt>
          <cx:pt idx="707">78.927352941176466</cx:pt>
          <cx:pt idx="708">22.092500000000001</cx:pt>
          <cx:pt idx="709">0.40666666666666662</cx:pt>
          <cx:pt idx="710">0</cx:pt>
          <cx:pt idx="711">33.790999999999997</cx:pt>
          <cx:pt idx="712">0.21649484536082475</cx:pt>
          <cx:pt idx="713">0.79600000000000004</cx:pt>
          <cx:pt idx="714">14.993333333333334</cx:pt>
          <cx:pt idx="715">5.0509090909090908</cx:pt>
          <cx:pt idx="716">10.214285714285715</cx:pt>
          <cx:pt idx="717">0.30499999999999999</cx:pt>
          <cx:pt idx="718">0.75</cx:pt>
          <cx:pt idx="719">1.2933333333333332</cx:pt>
          <cx:pt idx="720">143.94736842105263</cx:pt>
          <cx:pt idx="721">122.10975609756099</cx:pt>
          <cx:pt idx="722">132.024</cx:pt>
          <cx:pt idx="723">109.38000000000001</cx:pt>
          <cx:pt idx="724">105.47157142857144</cx:pt>
          <cx:pt idx="725">100.35000000000001</cx:pt>
          <cx:pt idx="726">101.40000000000001</cx:pt>
          <cx:pt idx="727">155.51428571428571</cx:pt>
          <cx:pt idx="728">105.566</cx:pt>
          <cx:pt idx="729">130.65000000000001</cx:pt>
          <cx:pt idx="730">132.19</cx:pt>
          <cx:pt idx="731">126</cx:pt>
          <cx:pt idx="732">160</cx:pt>
          <cx:pt idx="733">120.48</cx:pt>
          <cx:pt idx="734">125.52941176470588</cx:pt>
          <cx:pt idx="735">114.40638297872341</cx:pt>
          <cx:pt idx="736">315.13888888888891</cx:pt>
          <cx:pt idx="737">122.39999999999999</cx:pt>
          <cx:pt idx="738">106.73333333333332</cx:pt>
          <cx:pt idx="739">158.33333333333331</cx:pt>
          <cx:pt idx="740">107.40000000000001</cx:pt>
          <cx:pt idx="741">102.25999999999999</cx:pt>
          <cx:pt idx="742">110.71428571428572</cx:pt>
          <cx:pt idx="743">148</cx:pt>
          <cx:pt idx="744">102.32000000000001</cx:pt>
          <cx:pt idx="745">179.09909909909908</cx:pt>
          <cx:pt idx="746">111.08135252761969</cx:pt>
          <cx:pt idx="747">100.04285714285714</cx:pt>
          <cx:pt idx="748">100.25</cx:pt>
          <cx:pt idx="749">105.56</cx:pt>
          <cx:pt idx="750">102.58775877587757</cx:pt>
          <cx:pt idx="751">118.5</cx:pt>
          <cx:pt idx="752">111.7</cx:pt>
          <cx:pt idx="753">128</cx:pt>
          <cx:pt idx="754">103.75000000000001</cx:pt>
          <cx:pt idx="755">101.9076</cx:pt>
          <cx:pt idx="756">117.71428571428571</cx:pt>
          <cx:pt idx="757">238</cx:pt>
          <cx:pt idx="758">102</cx:pt>
          <cx:pt idx="759">101.92000000000002</cx:pt>
          <cx:pt idx="760">0</cx:pt>
          <cx:pt idx="761">4.7000000000000002</cx:pt>
          <cx:pt idx="762">0</cx:pt>
          <cx:pt idx="763">0.11655011655011654</cx:pt>
          <cx:pt idx="764">0</cx:pt>
          <cx:pt idx="765">36.014285714285712</cx:pt>
          <cx:pt idx="766">0</cx:pt>
          <cx:pt idx="767">3.54</cx:pt>
          <cx:pt idx="768">0</cx:pt>
          <cx:pt idx="769">41.399999999999999</cx:pt>
          <cx:pt idx="770">0</cx:pt>
          <cx:pt idx="771">0.026315789473684209</cx:pt>
          <cx:pt idx="772">3.3333333333333335</cx:pt>
          <cx:pt idx="773">0.85129023676509719</cx:pt>
          <cx:pt idx="774">70.199999999999989</cx:pt>
          <cx:pt idx="775">1.7000000000000002</cx:pt>
          <cx:pt idx="776">51.399999999999999</cx:pt>
          <cx:pt idx="777">0.70000000000000007</cx:pt>
          <cx:pt idx="778">0.40000000000000002</cx:pt>
          <cx:pt idx="779">2.666666666666667</cx:pt>
          <cx:pt idx="780">104</cx:pt>
          <cx:pt idx="781">133.15375</cx:pt>
          <cx:pt idx="782">100</cx:pt>
          <cx:pt idx="783">148.13333333333333</cx:pt>
          <cx:pt idx="784">102.49999999999999</cx:pt>
          <cx:pt idx="785">180.62799999999999</cx:pt>
          <cx:pt idx="786">142.79999999999998</cx:pt>
          <cx:pt idx="787">114.16666666666666</cx:pt>
          <cx:pt idx="788">203.505</cx:pt>
          <cx:pt idx="789">109.41176470588236</cx:pt>
          <cx:pt idx="790">144.37459999999999</cx:pt>
          <cx:pt idx="791">103.86666666666666</cx:pt>
          <cx:pt idx="792">100.44440000000002</cx:pt>
          <cx:pt idx="793">102.77927272727271</cx:pt>
          <cx:pt idx="794">105.31250000000001</cx:pt>
          <cx:pt idx="795">111.78571428571429</cx:pt>
          <cx:pt idx="796">101.35000000000001</cx:pt>
          <cx:pt idx="797">107.53333333333333</cx:pt>
          <cx:pt idx="798">114.88571428571429</cx:pt>
          <cx:pt idx="799">100.02</cx:pt>
          <cx:pt idx="800">152.13333333333335</cx:pt>
          <cx:pt idx="801">111.52149999999999</cx:pt>
          <cx:pt idx="802">101.33333333333334</cx:pt>
          <cx:pt idx="803">123.2608695652174</cx:pt>
          <cx:pt idx="804">100</cx:pt>
          <cx:pt idx="805">105</cx:pt>
          <cx:pt idx="806">104.4375</cx:pt>
          <cx:pt idx="807">105.125</cx:pt>
          <cx:pt idx="808">100</cx:pt>
          <cx:pt idx="809">103.77499999999999</cx:pt>
          <cx:pt idx="810">105</cx:pt>
          <cx:pt idx="811">104</cx:pt>
          <cx:pt idx="812">151.83333333333334</cx:pt>
          <cx:pt idx="813">159.99600000000001</cx:pt>
          <cx:pt idx="814">127.3</cx:pt>
          <cx:pt idx="815">107</cx:pt>
          <cx:pt idx="816">115.12214285714286</cx:pt>
          <cx:pt idx="817">137.11066666666665</cx:pt>
          <cx:pt idx="818">155.71428571428572</cx:pt>
          <cx:pt idx="819">108.74999999999999</cx:pt>
          <cx:pt idx="820">134.05000000000001</cx:pt>
          <cx:pt idx="821">100</cx:pt>
          <cx:pt idx="822">119.16666666666667</cx:pt>
          <cx:pt idx="823">179.5</cx:pt>
          <cx:pt idx="824">134.38124999999999</cx:pt>
          <cx:pt idx="825">100.43200000000002</cx:pt>
          <cx:pt idx="826">101.45454545454547</cx:pt>
          <cx:pt idx="827">103.33333333333334</cx:pt>
          <cx:pt idx="828">107</cx:pt>
          <cx:pt idx="829">104</cx:pt>
          <cx:pt idx="830">107.83333333333334</cx:pt>
          <cx:pt idx="831">233.33333333333334</cx:pt>
          <cx:pt idx="832">100.60706666666665</cx:pt>
          <cx:pt idx="833">101.66666666666666</cx:pt>
          <cx:pt idx="834">131.0181818181818</cx:pt>
          <cx:pt idx="835">117.25000000000001</cx:pt>
          <cx:pt idx="836">100.93039999999999</cx:pt>
          <cx:pt idx="837">121.8</cx:pt>
          <cx:pt idx="838">145.40000000000001</cx:pt>
          <cx:pt idx="839">116.61660000000001</cx:pt>
          <cx:pt idx="840">120.4166</cx:pt>
          <cx:pt idx="841">101.32000000000001</cx:pt>
          <cx:pt idx="842">104.31999999999999</cx:pt>
          <cx:pt idx="843">267.13333333333333</cx:pt>
          <cx:pt idx="844">194.13333333333333</cx:pt>
          <cx:pt idx="845">120.3802</cx:pt>
          <cx:pt idx="846">122.00090909090908</cx:pt>
          <cx:pt idx="847">100</cx:pt>
          <cx:pt idx="848">100</cx:pt>
          <cx:pt idx="849">119.90000000000001</cx:pt>
          <cx:pt idx="850">155.17499999999998</cx:pt>
          <cx:pt idx="851">130.44999999999999</cx:pt>
          <cx:pt idx="852">104.97142857142859</cx:pt>
          <cx:pt idx="853">100</cx:pt>
          <cx:pt idx="854">118.2205035971223</cx:pt>
          <cx:pt idx="855">103.44827586206897</cx:pt>
          <cx:pt idx="856">218.00000000000003</cx:pt>
          <cx:pt idx="857">100</cx:pt>
          <cx:pt idx="858">144.00583333333333</cx:pt>
          <cx:pt idx="859">104.67500000000001</cx:pt>
          <cx:pt idx="860">18.142857142857142</cx:pt>
          <cx:pt idx="861">2.2444444444444445</cx:pt>
          <cx:pt idx="862">0.33999999999999997</cx:pt>
          <cx:pt idx="863">4.5</cx:pt>
          <cx:pt idx="864">41.53846153846154</cx:pt>
          <cx:pt idx="865">2.0454545454545454</cx:pt>
          <cx:pt idx="866">18.285714285714285</cx:pt>
          <cx:pt idx="867">24.02</cx:pt>
          <cx:pt idx="868">0.1111111111111111</cx:pt>
          <cx:pt idx="869">11.818181818181818</cx:pt>
          <cx:pt idx="870">0.31</cx:pt>
          <cx:pt idx="871">5.416666666666667</cx:pt>
          <cx:pt idx="872">0.8125</cx:pt>
          <cx:pt idx="873">1.2857142857142856</cx:pt>
          <cx:pt idx="874">24.333333333333336</cx:pt>
          <cx:pt idx="875">0</cx:pt>
          <cx:pt idx="876">40.799492385786799</cx:pt>
          <cx:pt idx="877">67.549999999999997</cx:pt>
          <cx:pt idx="878">1.3</cx:pt>
          <cx:pt idx="879">30.666666666666664</cx:pt>
          <cx:pt idx="880">2.9894179894179893</cx:pt>
          <cx:pt idx="881">0.80000000000000004</cx:pt>
          <cx:pt idx="882">20.133333333333333</cx:pt>
          <cx:pt idx="883">40.020000000000003</cx:pt>
          <cx:pt idx="884">1</cx:pt>
          <cx:pt idx="885">75</cx:pt>
          <cx:pt idx="886">41</cx:pt>
          <cx:pt idx="887">0</cx:pt>
          <cx:pt idx="888">7.1999999999999993</cx:pt>
          <cx:pt idx="889">9.4412800000000008</cx:pt>
          <cx:pt idx="890">4.1666666666666661</cx:pt>
          <cx:pt idx="891">3.25</cx:pt>
          <cx:pt idx="892">40.75</cx:pt>
          <cx:pt idx="893">10</cx:pt>
          <cx:pt idx="894">39.170000000000002</cx:pt>
          <cx:pt idx="895">2.4375</cx:pt>
          <cx:pt idx="896">40</cx:pt>
          <cx:pt idx="897">0</cx:pt>
          <cx:pt idx="898">2.8000000000000003</cx:pt>
          <cx:pt idx="899">37.333333333333336</cx:pt>
          <cx:pt idx="900">0.41999999999999998</cx:pt>
          <cx:pt idx="901">0</cx:pt>
          <cx:pt idx="902">0.29999999999999999</cx:pt>
          <cx:pt idx="903">3.2000000000000002</cx:pt>
          <cx:pt idx="904">0.30199999999999999</cx:pt>
          <cx:pt idx="905">3.0153846153846153</cx:pt>
          <cx:pt idx="906">0</cx:pt>
          <cx:pt idx="907">0</cx:pt>
          <cx:pt idx="908">0</cx:pt>
          <cx:pt idx="909">3.25</cx:pt>
          <cx:pt idx="910">22.363636363636363</cx:pt>
          <cx:pt idx="911">0</cx:pt>
          <cx:pt idx="912">0.85714285714285721</cx:pt>
          <cx:pt idx="913">6.6066666666666665</cx:pt>
          <cx:pt idx="914">0</cx:pt>
          <cx:pt idx="915">5.7692307692307692</cx:pt>
          <cx:pt idx="916">0</cx:pt>
          <cx:pt idx="917">0.59999999999999998</cx:pt>
          <cx:pt idx="918">5.0256410256410255</cx:pt>
          <cx:pt idx="919">0.5</cx:pt>
          <cx:pt idx="920">0</cx:pt>
          <cx:pt idx="921">30.899999999999999</cx:pt>
          <cx:pt idx="922">21.037037037037038</cx:pt>
          <cx:pt idx="923">2.1999999999999997</cx:pt>
          <cx:pt idx="924">10.9</cx:pt>
          <cx:pt idx="925">2.666666666666667</cx:pt>
          <cx:pt idx="926">0</cx:pt>
          <cx:pt idx="927">0</cx:pt>
          <cx:pt idx="928">10.86206896551724</cx:pt>
          <cx:pt idx="929">0</cx:pt>
          <cx:pt idx="930">38.333333333333336</cx:pt>
          <cx:pt idx="931">6.5500000000000007</cx:pt>
          <cx:pt idx="932">14.536842105263158</cx:pt>
          <cx:pt idx="933">6</cx:pt>
          <cx:pt idx="934">30.399999999999999</cx:pt>
          <cx:pt idx="935">1.4285714285714286</cx:pt>
          <cx:pt idx="936">0</cx:pt>
          <cx:pt idx="937">1.1428571428571428</cx:pt>
          <cx:pt idx="938">0.35714285714285715</cx:pt>
          <cx:pt idx="939">1.4545454545454546</cx:pt>
          <cx:pt idx="940">17.155555555555555</cx:pt>
          <cx:pt idx="941">2.3220000000000001</cx:pt>
          <cx:pt idx="942">8.9066666666666663</cx:pt>
          <cx:pt idx="943">9.6333333333333346</cx:pt>
          <cx:pt idx="944">13.325999999999999</cx:pt>
          <cx:pt idx="945">2.484</cx:pt>
          <cx:pt idx="946">1.9066666666666665</cx:pt>
          <cx:pt idx="947">0</cx:pt>
          <cx:pt idx="948">12</cx:pt>
          <cx:pt idx="949">1.365</cx:pt>
          <cx:pt idx="950">28.039999999999999</cx:pt>
          <cx:pt idx="951">38.390000000000001</cx:pt>
          <cx:pt idx="952">39.942857142857143</cx:pt>
          <cx:pt idx="953">0.83999999999999997</cx:pt>
          <cx:pt idx="954">43.406666666666666</cx:pt>
          <cx:pt idx="955">5.6613333333333333</cx:pt>
          <cx:pt idx="956">1.722</cx:pt>
          <cx:pt idx="957">1.9416666666666664</cx:pt>
          <cx:pt idx="958">11.328275684711327</cx:pt>
          <cx:pt idx="959">38.859999999999999</cx:pt>
          <cx:pt idx="960">46.100628930817614</cx:pt>
          <cx:pt idx="961">42.188421052631583</cx:pt>
          <cx:pt idx="962">28.48</cx:pt>
          <cx:pt idx="963">1.077142857142857</cx:pt>
          <cx:pt idx="964">0.79909090909090907</cx:pt>
          <cx:pt idx="965">1.1919999999999999</cx:pt>
          <cx:pt idx="966">14.799999999999999</cx:pt>
          <cx:pt idx="967">17.810000000000002</cx:pt>
          <cx:pt idx="968">1.325</cx:pt>
          <cx:pt idx="969">46.666666666666664</cx:pt>
          <cx:pt idx="970">45.920000000000002</cx:pt>
          <cx:pt idx="971">0.22599999999999998</cx:pt>
          <cx:pt idx="972">34.625</cx:pt>
          <cx:pt idx="973">2.0549999999999997</cx:pt>
          <cx:pt idx="974">0.55999999999999994</cx:pt>
          <cx:pt idx="975">2.6069999999999998</cx:pt>
          <cx:pt idx="976">1.9259999999999999</cx:pt>
          <cx:pt idx="977">33.666666666666664</cx:pt>
          <cx:pt idx="978">56.263267182990241</cx:pt>
          <cx:pt idx="979">82.817599999999999</cx:pt>
          <cx:pt idx="980">14.860000000000001</cx:pt>
          <cx:pt idx="981">0.012375123751237513</cx:pt>
          <cx:pt idx="982">0.017142857142857144</cx:pt>
          <cx:pt idx="983">29.506136117214709</cx:pt>
          <cx:pt idx="984">1.0600000000000001</cx:pt>
          <cx:pt idx="985">6.293333333333333</cx:pt>
          <cx:pt idx="986">12.75</cx:pt>
          <cx:pt idx="987">13.220000000000001</cx:pt>
          <cx:pt idx="988">0</cx:pt>
          <cx:pt idx="989">16.77</cx:pt>
          <cx:pt idx="990">0.104</cx:pt>
          <cx:pt idx="991">4.2400000000000002</cx:pt>
          <cx:pt idx="992">0.46699999999999997</cx:pt>
          <cx:pt idx="993">25.087142857142858</cx:pt>
          <cx:pt idx="994">2.3345000000000002</cx:pt>
          <cx:pt idx="995">7.2599999999999998</cx:pt>
          <cx:pt idx="996">1.625</cx:pt>
          <cx:pt idx="997">1.3</cx:pt>
          <cx:pt idx="998">58.558333333333337</cx:pt>
          <cx:pt idx="999">7.7886666666666677</cx:pt>
          <cx:pt idx="1000">2.2157147647256061</cx:pt>
          <cx:pt idx="1001">104</cx:pt>
          <cx:pt idx="1002">29.6029602960296</cx:pt>
          <cx:pt idx="1003">16.055</cx:pt>
          <cx:pt idx="1004">82.207999999999998</cx:pt>
          <cx:pt idx="1005">75.051000000000002</cx:pt>
          <cx:pt idx="1006">5.8500000000000005</cx:pt>
          <cx:pt idx="1007">44.32</cx:pt>
          <cx:pt idx="1008">0.26737967914438499</cx:pt>
          <cx:pt idx="1009">13.130000000000001</cx:pt>
          <cx:pt idx="1010">0.19088937093275488</cx:pt>
          <cx:pt idx="1011">0.375</cx:pt>
          <cx:pt idx="1012">21535.021000000001</cx:pt>
          <cx:pt idx="1013">34.527999999999999</cx:pt>
          <cx:pt idx="1014">30.599999999999998</cx:pt>
          <cx:pt idx="1015">2.666666666666667</cx:pt>
          <cx:pt idx="1016">2.8420000000000001</cx:pt>
          <cx:pt idx="1017">22.878799999999998</cx:pt>
          <cx:pt idx="1018">3.105</cx:pt>
          <cx:pt idx="1019">47.333333333333336</cx:pt>
          <cx:pt idx="1020">205.54838709677421</cx:pt>
          <cx:pt idx="1021">351.80366666666669</cx:pt>
          <cx:pt idx="1022">114.90000000000001</cx:pt>
          <cx:pt idx="1023">237.15000000000001</cx:pt>
          <cx:pt idx="1024">118.63774999999998</cx:pt>
          <cx:pt idx="1025">109.92831428571431</cx:pt>
          <cx:pt idx="1026">100.00828571428571</cx:pt>
          <cx:pt idx="1027">103.09292094387415</cx:pt>
          <cx:pt idx="1028">117.27000000000001</cx:pt>
          <cx:pt idx="1029">111.75999999999999</cx:pt>
          <cx:pt idx="1030">342.09999999999997</cx:pt>
          <cx:pt idx="1031">107.40000000000001</cx:pt>
          <cx:pt idx="1032">108.49703703703703</cx:pt>
          <cx:pt idx="1033">102.86144578313252</cx:pt>
          <cx:pt idx="1034">130.0018</cx:pt>
          <cx:pt idx="1035">107.65217391304347</cx:pt>
          <cx:pt idx="1036">112.36044444444444</cx:pt>
          <cx:pt idx="1037">102.09999999999999</cx:pt>
          <cx:pt idx="1038">145.33333333333334</cx:pt>
          <cx:pt idx="1039">128.19999999999999</cx:pt>
          <cx:pt idx="1040">0.29411764705882354</cx:pt>
          <cx:pt idx="1041">0</cx:pt>
          <cx:pt idx="1042">1.5384615384615385</cx:pt>
          <cx:pt idx="1043">8.5370000000000008</cx:pt>
          <cx:pt idx="1044">0.085714285714285715</cx:pt>
          <cx:pt idx="1045">2.6599999999999997</cx:pt>
          <cx:pt idx="1046">0</cx:pt>
          <cx:pt idx="1047">0.050000000000000003</cx:pt>
          <cx:pt idx="1048">1.4133333333333333</cx:pt>
          <cx:pt idx="1049">0</cx:pt>
          <cx:pt idx="1050">0</cx:pt>
          <cx:pt idx="1051">0</cx:pt>
          <cx:pt idx="1052">0</cx:pt>
          <cx:pt idx="1053">1</cx:pt>
          <cx:pt idx="1054">0</cx:pt>
          <cx:pt idx="1055">0</cx:pt>
          <cx:pt idx="1056">0</cx:pt>
          <cx:pt idx="1057">0</cx:pt>
          <cx:pt idx="1058">0</cx:pt>
          <cx:pt idx="1059">0</cx:pt>
          <cx:pt idx="1060">1</cx:pt>
          <cx:pt idx="1061">0</cx:pt>
          <cx:pt idx="1062">95.477386934673376</cx:pt>
          <cx:pt idx="1063">0</cx:pt>
          <cx:pt idx="1064">8.974444444444444</cx:pt>
          <cx:pt idx="1065">2.7000000000000002</cx:pt>
          <cx:pt idx="1066">3.3673333333333333</cx:pt>
          <cx:pt idx="1067">26</cx:pt>
          <cx:pt idx="1068">0.14999999999999999</cx:pt>
          <cx:pt idx="1069">38.636363636363633</cx:pt>
          <cx:pt idx="1070">0.70000000000000007</cx:pt>
          <cx:pt idx="1071">0</cx:pt>
          <cx:pt idx="1072">0.068000000000000005</cx:pt>
          <cx:pt idx="1073">1.3333333333333335</cx:pt>
          <cx:pt idx="1074">6.3092592592592585</cx:pt>
          <cx:pt idx="1075">4.5</cx:pt>
          <cx:pt idx="1076">62.765333333333331</cx:pt>
          <cx:pt idx="1077">29.376000000000001</cx:pt>
          <cx:pt idx="1078">7.5</cx:pt>
          <cx:pt idx="1079">2.6076923076923078</cx:pt>
          <cx:pt idx="1080">9.1050000000000004</cx:pt>
          <cx:pt idx="1081">0.017647058823529412</cx:pt>
          <cx:pt idx="1082">0.55999999999999994</cx:pt>
          <cx:pt idx="1083">0.82000000000000006</cx:pt>
          <cx:pt idx="1084">0</cx:pt>
          <cx:pt idx="1085">3.4199999999999999</cx:pt>
          <cx:pt idx="1086">0.083333333333333343</cx:pt>
          <cx:pt idx="1087">0</cx:pt>
          <cx:pt idx="1088">14.182977777777777</cx:pt>
          <cx:pt idx="1089">7.8266666666666662</cx:pt>
          <cx:pt idx="1090">0.038464497269020695</cx:pt>
          <cx:pt idx="1091">12.5</cx:pt>
          <cx:pt idx="1092">1.05</cx:pt>
          <cx:pt idx="1093">14.083333333333334</cx:pt>
          <cx:pt idx="1094">18.300055555555556</cx:pt>
          <cx:pt idx="1095">5.0347999999999997</cx:pt>
          <cx:pt idx="1096">17.933333333333334</cx:pt>
          <cx:pt idx="1097">0.047</cx:pt>
          <cx:pt idx="1098">7.2120000000000006</cx:pt>
          <cx:pt idx="1099">0.5</cx:pt>
          <cx:pt idx="1100">2.5</cx:pt>
          <cx:pt idx="1101">0.041000000000000002</cx:pt>
          <cx:pt idx="1102">5.3125</cx:pt>
          <cx:pt idx="1103">1.6199999999999999</cx:pt>
          <cx:pt idx="1104">4.9516666666666671</cx:pt>
          <cx:pt idx="1105">0.159</cx:pt>
          <cx:pt idx="1106">41.25</cx:pt>
          <cx:pt idx="1107">0</cx:pt>
          <cx:pt idx="1108">2.9300000000000002</cx:pt>
          <cx:pt idx="1109">0.44999999999999996</cx:pt>
          <cx:pt idx="1110">0.51000000000000001</cx:pt>
          <cx:pt idx="1111">0.040000000000000001</cx:pt>
          <cx:pt idx="1112">35.537409090909087</cx:pt>
          <cx:pt idx="1113">0.5</cx:pt>
          <cx:pt idx="1114">0.16666666666666669</cx:pt>
          <cx:pt idx="1115">0.13250000000000001</cx:pt>
          <cx:pt idx="1116">0.035704000000000007</cx:pt>
          <cx:pt idx="1117">8.3000000000000007</cx:pt>
          <cx:pt idx="1118">2.4222222222222221</cx:pt>
          <cx:pt idx="1119">0.23809523809523811</cx:pt>
          <cx:pt idx="1120">0</cx:pt>
          <cx:pt idx="1121">0.011599999999999999</cx:pt>
          <cx:pt idx="1122">0</cx:pt>
          <cx:pt idx="1123">0.22</cx:pt>
          <cx:pt idx="1124">0.47222222222222221</cx:pt>
          <cx:pt idx="1125">0</cx:pt>
          <cx:pt idx="1126">0.5</cx:pt>
          <cx:pt idx="1127">1.6714285714285713</cx:pt>
          <cx:pt idx="1128">0.10000000000000001</cx:pt>
          <cx:pt idx="1129">0.105</cx:pt>
          <cx:pt idx="1130">0.22</cx:pt>
          <cx:pt idx="1131">0</cx:pt>
          <cx:pt idx="1132">14.380000000000001</cx:pt>
          <cx:pt idx="1133">0.66666666666666674</cx:pt>
          <cx:pt idx="1134">0.0040000000000000001</cx:pt>
          <cx:pt idx="1135">5</cx:pt>
          <cx:pt idx="1136">6.4439140811455857</cx:pt>
          <cx:pt idx="1137">39.5</cx:pt>
          <cx:pt idx="1138">0.35714285714285715</cx:pt>
          <cx:pt idx="1139">0.0625</cx:pt>
          <cx:pt idx="1140">0</cx:pt>
          <cx:pt idx="1141">0</cx:pt>
          <cx:pt idx="1142">0</cx:pt>
          <cx:pt idx="1143">0.41333333333333333</cx:pt>
          <cx:pt idx="1144">0</cx:pt>
          <cx:pt idx="1145">0.125</cx:pt>
          <cx:pt idx="1146">8.8333333333333339</cx:pt>
          <cx:pt idx="1147">0</cx:pt>
          <cx:pt idx="1148">0.48666666666666669</cx:pt>
          <cx:pt idx="1149">0.14999999999999999</cx:pt>
          <cx:pt idx="1150">10.08</cx:pt>
          <cx:pt idx="1151">0</cx:pt>
          <cx:pt idx="1152">5.6937500000000005</cx:pt>
          <cx:pt idx="1153">0.625</cx:pt>
          <cx:pt idx="1154">6.5</cx:pt>
          <cx:pt idx="1155">0.752</cx:pt>
          <cx:pt idx="1156">0</cx:pt>
          <cx:pt idx="1157">1.51</cx:pt>
          <cx:pt idx="1158">0.46666666666666673</cx:pt>
          <cx:pt idx="1159">0</cx:pt>
          <cx:pt idx="1160">3.8500000000000001</cx:pt>
          <cx:pt idx="1161">0</cx:pt>
          <cx:pt idx="1162">0.058333333333333341</cx:pt>
          <cx:pt idx="1163">0</cx:pt>
          <cx:pt idx="1164">0</cx:pt>
          <cx:pt idx="1165">20.705000000000002</cx:pt>
          <cx:pt idx="1166">19.139999999999997</cx:pt>
          <cx:pt idx="1167">1.6316666666666666</cx:pt>
          <cx:pt idx="1168">5.6666666666666661</cx:pt>
          <cx:pt idx="1169">0.16999999999999998</cx:pt>
          <cx:pt idx="1170">0.40000000000000002</cx:pt>
          <cx:pt idx="1171">0.10000000000000001</cx:pt>
          <cx:pt idx="1172">0</cx:pt>
          <cx:pt idx="1173">0.024</cx:pt>
          <cx:pt idx="1174">5.9066666666666672</cx:pt>
          <cx:pt idx="1175">2.9250000000000003</cx:pt>
          <cx:pt idx="1176">0.0057142857142857143</cx:pt>
          <cx:pt idx="1177">0</cx:pt>
          <cx:pt idx="1178">0.0066666666666666671</cx:pt>
          <cx:pt idx="1179">5.3333333333333339</cx:pt>
          <cx:pt idx="1180">11.75</cx:pt>
          <cx:pt idx="1181">0.0080000000000000002</cx:pt>
          <cx:pt idx="1182">4.2000000000000002</cx:pt>
          <cx:pt idx="1183">4</cx:pt>
          <cx:pt idx="1184">104.93636363636362</cx:pt>
          <cx:pt idx="1185">105.44</cx:pt>
          <cx:pt idx="1186">106.73333333333332</cx:pt>
          <cx:pt idx="1187">104.12571428571428</cx:pt>
          <cx:pt idx="1188">160.54999999999998</cx:pt>
          <cx:pt idx="1189">107.77777777777777</cx:pt>
          <cx:pt idx="1190">135</cx:pt>
          <cx:pt idx="1191">109.07407407407408</cx:pt>
          <cx:pt idx="1192">290</cx:pt>
          <cx:pt idx="1193">103.95714285714286</cx:pt>
          <cx:pt idx="1194">322.24000000000001</cx:pt>
          <cx:pt idx="1195">135</cx:pt>
          <cx:pt idx="1196">269.91034482758624</cx:pt>
          <cx:pt idx="1197">253.29333333333332</cx:pt>
          <cx:pt idx="1198">260.59999999999997</cx:pt>
          <cx:pt idx="1199">101.31677953348381</cx:pt>
          <cx:pt idx="1200">125.60416666666667</cx:pt>
          <cx:pt idx="1201">102.43783333333334</cx:pt>
          <cx:pt idx="1202">199.244</cx:pt>
          <cx:pt idx="1203">102.45398773006136</cx:pt>
          <cx:pt idx="1204">102.94615384615385</cx:pt>
          <cx:pt idx="1205">100.86153846153847</cx:pt>
          <cx:pt idx="1206">114.99999999999999</cx:pt>
          <cx:pt idx="1207">104.16766467065868</cx:pt>
          <cx:pt idx="1208">155.29999999999998</cx:pt>
          <cx:pt idx="1209">106</cx:pt>
          <cx:pt idx="1210">254.31499999999997</cx:pt>
          <cx:pt idx="1211">101.09999999999999</cx:pt>
          <cx:pt idx="1212">129.03999999999999</cx:pt>
          <cx:pt idx="1213">102.23076923076924</cx:pt>
          <cx:pt idx="1214">131.80000000000001</cx:pt>
          <cx:pt idx="1215">786.0802000000001</cx:pt>
          <cx:pt idx="1216">145.70000000000002</cx:pt>
          <cx:pt idx="1217">102.60000000000001</cx:pt>
          <cx:pt idx="1218">172.27777777777777</cx:pt>
          <cx:pt idx="1219">159.16819571865443</cx:pt>
          <cx:pt idx="1220">103.76666666666668</cx:pt>
          <cx:pt idx="1221">111.40954545454547</cx:pt>
          <cx:pt idx="1222">280.375</cx:pt>
          <cx:pt idx="1223">112.10606060606061</cx:pt>
          <cx:pt idx="1224">7.0666666666666673</cx:pt>
          <cx:pt idx="1225">4.3999999999999995</cx:pt>
          <cx:pt idx="1226">3.8739999999999997</cx:pt>
          <cx:pt idx="1227">0</cx:pt>
          <cx:pt idx="1228">29.299999999999997</cx:pt>
          <cx:pt idx="1229">0.90909090909090906</cx:pt>
          <cx:pt idx="1230">0</cx:pt>
          <cx:pt idx="1231">0</cx:pt>
          <cx:pt idx="1232">0.80000000000000004</cx:pt>
          <cx:pt idx="1233">11.600000000000001</cx:pt>
          <cx:pt idx="1234">0</cx:pt>
          <cx:pt idx="1235">2.7873639500929119</cx:pt>
          <cx:pt idx="1236">0</cx:pt>
          <cx:pt idx="1237">0</cx:pt>
          <cx:pt idx="1238">17.800000000000001</cx:pt>
          <cx:pt idx="1239">0</cx:pt>
          <cx:pt idx="1240">3.0124999999999997</cx:pt>
          <cx:pt idx="1241">50.739999999999995</cx:pt>
          <cx:pt idx="1242">0.54884742041712409</cx:pt>
          <cx:pt idx="1243">14.091666666666667</cx:pt>
          <cx:pt idx="1244">103.8</cx:pt>
          <cx:pt idx="1245">120.24999999999999</cx:pt>
          <cx:pt idx="1246">117</cx:pt>
          <cx:pt idx="1247">122.14285714285715</cx:pt>
          <cx:pt idx="1248">151.63999999999999</cx:pt>
          <cx:pt idx="1249">104.44</cx:pt>
          <cx:pt idx="1250">200.15333333333331</cx:pt>
          <cx:pt idx="1251">101.8</cx:pt>
          <cx:pt idx="1252">137.65714285714284</cx:pt>
          <cx:pt idx="1253">303833.20000000001</cx:pt>
          <cx:pt idx="1254">198.85074626865671</cx:pt>
          <cx:pt idx="1255">202.36666666666667</cx:pt>
          <cx:pt idx="1256">117.96376666666666</cx:pt>
          <cx:pt idx="1257">294.72727272727275</cx:pt>
          <cx:pt idx="1258">213.14633333333336</cx:pt>
          <cx:pt idx="1259">104.23999999999999</cx:pt>
          <cx:pt idx="1260">113.66666666666667</cx:pt>
          <cx:pt idx="1261">101.25</cx:pt>
          <cx:pt idx="1262">125.41538461538462</cx:pt>
          <cx:pt idx="1263">119</cx:pt>
          <cx:pt idx="1264">166.46153846153845</cx:pt>
          <cx:pt idx="1265">119.14771428571429</cx:pt>
          <cx:pt idx="1266">100.47368421052632</cx:pt>
          <cx:pt idx="1267">101.8</cx:pt>
          <cx:pt idx="1268">116.66666666666667</cx:pt>
          <cx:pt idx="1269">108.64893617021276</cx:pt>
          <cx:pt idx="1270">114.72</cx:pt>
          <cx:pt idx="1271">101.8</cx:pt>
          <cx:pt idx="1272">106</cx:pt>
          <cx:pt idx="1273">103.49999999999999</cx:pt>
          <cx:pt idx="1274">154.97535999999999</cx:pt>
          <cx:pt idx="1275">162.14066666666668</cx:pt>
          <cx:pt idx="1276">104.42100000000001</cx:pt>
          <cx:pt idx="1277">106.12433333333333</cx:pt>
          <cx:pt idx="1278">154.93846153846152</cx:pt>
          <cx:pt idx="1279">110.77157238734421</cx:pt>
          <cx:pt idx="1280">110.91186666666665</cx:pt>
          <cx:pt idx="1281">110.71428571428572</cx:pt>
          <cx:pt idx="1282">123.61333333333333</cx:pt>
          <cx:pt idx="1283">211.05000000000001</cx:pt>
          <cx:pt idx="1284">101</cx:pt>
          <cx:pt idx="1285">101.64999999999999</cx:pt>
          <cx:pt idx="1286">108.33333333333333</cx:pt>
          <cx:pt idx="1287">242</cx:pt>
          <cx:pt idx="1288">100.44999999999999</cx:pt>
          <cx:pt idx="1289">125.06666666666666</cx:pt>
          <cx:pt idx="1290">108.57142857142857</cx:pt>
          <cx:pt idx="1291">145.70000000000002</cx:pt>
          <cx:pt idx="1292">110.00000000000001</cx:pt>
          <cx:pt idx="1293">102.23333333333333</cx:pt>
          <cx:pt idx="1294">122</cx:pt>
          <cx:pt idx="1295">101.96000000000001</cx:pt>
          <cx:pt idx="1296">141.1764705882353</cx:pt>
          <cx:pt idx="1297">109.52500000000001</cx:pt>
          <cx:pt idx="1298">104.65000000000001</cx:pt>
          <cx:pt idx="1299">124</cx:pt>
          <cx:pt idx="1300">135</cx:pt>
          <cx:pt idx="1301">102.75000000000001</cx:pt>
          <cx:pt idx="1302">100</cx:pt>
          <cx:pt idx="1303">130.26085714285716</cx:pt>
          <cx:pt idx="1304">39.627499999999998</cx:pt>
          <cx:pt idx="1305">25.976666666666663</cx:pt>
          <cx:pt idx="1306">65.24636363636364</cx:pt>
          <cx:pt idx="1307">11.514000000000001</cx:pt>
          <cx:pt idx="1308">11.360000000000001</cx:pt>
          <cx:pt idx="1309">111.99130434782609</cx:pt>
          <cx:pt idx="1310">15.5</cx:pt>
          <cx:pt idx="1311">32.027999999999999</cx:pt>
          <cx:pt idx="1312">0.60869565217391308</cx:pt>
          <cx:pt idx="1313">31.114999999999998</cx:pt>
          <cx:pt idx="1314">1.1266666666666667</cx:pt>
          <cx:pt idx="1315">40.404000000000003</cx:pt>
          <cx:pt idx="1316">0.0013333333333333333</cx:pt>
          <cx:pt idx="1317">5.7334999999999994</cx:pt>
          <cx:pt idx="1318">15.324999999999999</cx:pt>
          <cx:pt idx="1319">15.103448275862069</cx:pt>
          <cx:pt idx="1320">0.503</cx:pt>
          <cx:pt idx="1321">1.3028138528138529</cx:pt>
          <cx:pt idx="1322">0.30285714285714288</cx:pt>
          <cx:pt idx="1323">8.8800000000000008</cx:pt>
          <cx:pt idx="1324">9.8399999999999999</cx:pt>
          <cx:pt idx="1325">2.4299999999999997</cx:pt>
          <cx:pt idx="1326">1.1299999999999999</cx:pt>
          <cx:pt idx="1327">3.5520833333333335</cx:pt>
          <cx:pt idx="1328">2.3306666666666667</cx:pt>
          <cx:pt idx="1329">0.81600000000000006</cx:pt>
          <cx:pt idx="1330">22.494285714285713</cx:pt>
          <cx:pt idx="1331">1.3668</cx:pt>
          <cx:pt idx="1332">0</cx:pt>
          <cx:pt idx="1333">0</cx:pt>
          <cx:pt idx="1334">10.754135338345865</cx:pt>
          <cx:pt idx="1335">19.759999999999998</cx:pt>
          <cx:pt idx="1336">84.946999999999989</cx:pt>
          <cx:pt idx="1337">49.381999999999998</cx:pt>
          <cx:pt idx="1338">3.3033333333333332</cx:pt>
          <cx:pt idx="1339">6.6339999999999995</cx:pt>
          <cx:pt idx="1340">0</cx:pt>
          <cx:pt idx="1341">70.359999999999999</cx:pt>
          <cx:pt idx="1342">0.20000000000000001</cx:pt>
          <cx:pt idx="1343">102.298</cx:pt>
          <cx:pt idx="1344">377.73333333333335</cx:pt>
          <cx:pt idx="1345">125</cx:pt>
          <cx:pt idx="1346">147.32653061224491</cx:pt>
          <cx:pt idx="1347">102.2</cx:pt>
          <cx:pt idx="1348">101.8723404255319</cx:pt>
          <cx:pt idx="1349">204.19999999999999</cx:pt>
          <cx:pt idx="1350">104.05</cx:pt>
          <cx:pt idx="1351">101.265</cx:pt>
          <cx:pt idx="1352">136.13999999999999</cx:pt>
          <cx:pt idx="1353">133.59999999999999</cx:pt>
          <cx:pt idx="1354">130.25</cx:pt>
          <cx:pt idx="1355">122.67999999999999</cx:pt>
          <cx:pt idx="1356">182.81058823529412</cx:pt>
          <cx:pt idx="1357">125.29999999999998</cx:pt>
          <cx:pt idx="1358">111.66666666666667</cx:pt>
          <cx:pt idx="1359">115.75757575757575</cx:pt>
          <cx:pt idx="1360">173.19999999999999</cx:pt>
          <cx:pt idx="1361">125.98333333333333</cx:pt>
          <cx:pt idx="1362">109.09999999999999</cx:pt>
          <cx:pt idx="1363">100</cx:pt>
          <cx:pt idx="1364">118.64285714285714</cx:pt>
          <cx:pt idx="1365">100.26666666666667</cx:pt>
          <cx:pt idx="1366">126.48920000000001</cx:pt>
          <cx:pt idx="1367">114.26000000000001</cx:pt>
          <cx:pt idx="1368">110.7</cx:pt>
          <cx:pt idx="1369">105.34805315203954</cx:pt>
          <cx:pt idx="1370">103.66666666666666</cx:pt>
          <cx:pt idx="1371">107.08672667523933</cx:pt>
          <cx:pt idx="1372">124</cx:pt>
          <cx:pt idx="1373">105.01000000000001</cx:pt>
          <cx:pt idx="1374">189.46666666666667</cx:pt>
          <cx:pt idx="1375">171.32499999999999</cx:pt>
          <cx:pt idx="1376">252.48648648648651</cx:pt>
          <cx:pt idx="1377">116.15384615384616</cx:pt>
          <cx:pt idx="1378">203.35000000000002</cx:pt>
          <cx:pt idx="1379">111.60000000000001</cx:pt>
          <cx:pt idx="1380">424</cx:pt>
          <cx:pt idx="1381">107.09999999999999</cx:pt>
          <cx:pt idx="1382">104.3625</cx:pt>
          <cx:pt idx="1383">212.40909090909091</cx:pt>
          <cx:pt idx="1384">124.08571428571429</cx:pt>
          <cx:pt idx="1385">110.406125</cx:pt>
          <cx:pt idx="1386">218.75</cx:pt>
          <cx:pt idx="1387">136.625</cx:pt>
          <cx:pt idx="1388">134.8074</cx:pt>
          <cx:pt idx="1389">145.40000000000001</cx:pt>
          <cx:pt idx="1390">109.10714285714285</cx:pt>
          <cx:pt idx="1391">110.2</cx:pt>
          <cx:pt idx="1392">113.64000000000001</cx:pt>
          <cx:pt idx="1393">102.35000000000001</cx:pt>
          <cx:pt idx="1394">122.13333333333334</cx:pt>
          <cx:pt idx="1395">111.88571428571427</cx:pt>
          <cx:pt idx="1396">107.3</cx:pt>
          <cx:pt idx="1397">113.85000000000001</cx:pt>
          <cx:pt idx="1398">109.68181818181819</cx:pt>
          <cx:pt idx="1399">126.14444444444443</cx:pt>
          <cx:pt idx="1400">167.42857142857144</cx:pt>
          <cx:pt idx="1401">496.52000000000004</cx:pt>
          <cx:pt idx="1402">109.16</cx:pt>
          <cx:pt idx="1403">102.57499999999999</cx:pt>
          <cx:pt idx="1404">1.6620689655172414</cx:pt>
          <cx:pt idx="1405">0.41999999999999998</cx:pt>
          <cx:pt idx="1406">0.125</cx:pt>
          <cx:pt idx="1407">0.5</cx:pt>
          <cx:pt idx="1408">7.1999999999999993</cx:pt>
          <cx:pt idx="1409">0</cx:pt>
          <cx:pt idx="1410">0.016666666666666666</cx:pt>
          <cx:pt idx="1411">0.23333333333333336</cx:pt>
          <cx:pt idx="1412">4.5714285714285712</cx:pt>
          <cx:pt idx="1413">5</cx:pt>
          <cx:pt idx="1414">0.20000000000000001</cx:pt>
          <cx:pt idx="1415">18.181818181818183</cx:pt>
          <cx:pt idx="1416">0</cx:pt>
          <cx:pt idx="1417">1.2222222222222223</cx:pt>
          <cx:pt idx="1418">0.20000000000000001</cx:pt>
          <cx:pt idx="1419">7.0634920634920633</cx:pt>
          <cx:pt idx="1420">2.7272727272727271</cx:pt>
          <cx:pt idx="1421">0.10000000000000001</cx:pt>
          <cx:pt idx="1422">0.104</cx:pt>
          <cx:pt idx="1423">0.33333333333333337</cx:pt>
          <cx:pt idx="1424">20.359999999999999</cx:pt>
          <cx:pt idx="1425">0</cx:pt>
          <cx:pt idx="1426">0</cx:pt>
          <cx:pt idx="1427">8.3800000000000008</cx:pt>
          <cx:pt idx="1428">4.5</cx:pt>
          <cx:pt idx="1429">0</cx:pt>
          <cx:pt idx="1430">8.0600000000000005</cx:pt>
          <cx:pt idx="1431">31.94705882352941</cx:pt>
          <cx:pt idx="1432">0</cx:pt>
          <cx:pt idx="1433">6.708333333333333</cx:pt>
          <cx:pt idx="1434">9.9878048780487809</cx:pt>
          <cx:pt idx="1435">0.10000000000000001</cx:pt>
          <cx:pt idx="1436">0.77000000000000002</cx:pt>
          <cx:pt idx="1437">26.900000000000002</cx:pt>
          <cx:pt idx="1438">3</cx:pt>
          <cx:pt idx="1439">6.6055045871559637</cx:pt>
          <cx:pt idx="1440">0.0076923076923076927</cx:pt>
          <cx:pt idx="1441">1.1222222222222222</cx:pt>
          <cx:pt idx="1442">0</cx:pt>
          <cx:pt idx="1443">0</cx:pt>
          <cx:pt idx="1444">0</cx:pt>
          <cx:pt idx="1445">0</cx:pt>
          <cx:pt idx="1446">0</cx:pt>
          <cx:pt idx="1447">0.014999999999999999</cx:pt>
          <cx:pt idx="1448">0</cx:pt>
          <cx:pt idx="1449">0</cx:pt>
          <cx:pt idx="1450">0.001</cx:pt>
          <cx:pt idx="1451">0.010554089709762533</cx:pt>
          <cx:pt idx="1452">0</cx:pt>
          <cx:pt idx="1453">0</cx:pt>
          <cx:pt idx="1454">0.85714285714285721</cx:pt>
          <cx:pt idx="1455">10.5</cx:pt>
          <cx:pt idx="1456">2.9000000000000004</cx:pt>
          <cx:pt idx="1457">0</cx:pt>
          <cx:pt idx="1458">0</cx:pt>
          <cx:pt idx="1459">0</cx:pt>
          <cx:pt idx="1460">0</cx:pt>
          <cx:pt idx="1461">101.24459999999999</cx:pt>
          <cx:pt idx="1462">108.5175</cx:pt>
          <cx:pt idx="1463">147.66666666666666</cx:pt>
          <cx:pt idx="1464">163.19999999999999</cx:pt>
          <cx:pt idx="1465">456.41449999999998</cx:pt>
          <cx:pt idx="1466">107.87731249999999</cx:pt>
          <cx:pt idx="1467">115.08</cx:pt>
          <cx:pt idx="1468">102.36842105263158</cx:pt>
          <cx:pt idx="1469">108.42485875706214</cx:pt>
          <cx:pt idx="1470">125.13333333333334</cx:pt>
          <cx:pt idx="1471">103.840625</cx:pt>
          <cx:pt idx="1472">138.70400000000001</cx:pt>
          <cx:pt idx="1473">120.51600000000001</cx:pt>
          <cx:pt idx="1474">112.26666666666667</cx:pt>
          <cx:pt idx="1475">188.66966666666667</cx:pt>
          <cx:pt idx="1476">661.55466666666666</cx:pt>
          <cx:pt idx="1477">111.31</cx:pt>
          <cx:pt idx="1478">1181.6142199999999</cx:pt>
          <cx:pt idx="1479">137.375</cx:pt>
          <cx:pt idx="1480">117.04040000000001</cx:pt>
          <cx:pt idx="1481">2.1000000000000001</cx:pt>
          <cx:pt idx="1482">0.10000000000000001</cx:pt>
          <cx:pt idx="1483">0.7142857142857143</cx:pt>
          <cx:pt idx="1484">0</cx:pt>
          <cx:pt idx="1485">2.2388059701492535</cx:pt>
          <cx:pt idx="1486">0.23999999999999999</cx:pt>
          <cx:pt idx="1487">0</cx:pt>
          <cx:pt idx="1488">2.3999999999999999</cx:pt>
          <cx:pt idx="1489">0</cx:pt>
          <cx:pt idx="1490">30.862068965517242</cx:pt>
          <cx:pt idx="1491">8.3333333333333321</cx:pt>
          <cx:pt idx="1492">0.75</cx:pt>
          <cx:pt idx="1493">0</cx:pt>
          <cx:pt idx="1494">8.9000000000000004</cx:pt>
          <cx:pt idx="1495">0</cx:pt>
          <cx:pt idx="1496">0</cx:pt>
          <cx:pt idx="1497">0.0066666666666666671</cx:pt>
          <cx:pt idx="1498">1.8999999999999999</cx:pt>
          <cx:pt idx="1499">0.25</cx:pt>
          <cx:pt idx="1500">25.035714285714285</cx:pt>
          <cx:pt idx="1501">166.33076923076925</cx:pt>
          <cx:pt idx="1502">101.44545454545455</cx:pt>
          <cx:pt idx="1503">107.89146666666667</cx:pt>
          <cx:pt idx="1504">277.93846153846158</cx:pt>
          <cx:pt idx="1505">103.58125</cx:pt>
          <cx:pt idx="1506">111.40000000000001</cx:pt>
          <cx:pt idx="1507">215</cx:pt>
          <cx:pt idx="1508">110.76216216216217</cx:pt>
          <cx:pt idx="1509">123.64125714285714</cx:pt>
          <cx:pt idx="1510">101.03500000000001</cx:pt>
          <cx:pt idx="1511">111.79285714285714</cx:pt>
          <cx:pt idx="1512">558.7714285714286</cx:pt>
          <cx:pt idx="1513">150.01875000000001</cx:pt>
          <cx:pt idx="1514">106.476</cx:pt>
          <cx:pt idx="1515">157.18899999999999</cx:pt>
          <cx:pt idx="1516">108.65882352941176</cx:pt>
          <cx:pt idx="1517">161.97999999999999</cx:pt>
          <cx:pt idx="1518">205.36666666666665</cx:pt>
          <cx:pt idx="1519">103.36388888888889</cx:pt>
          <cx:pt idx="1520">103.47222222222223</cx:pt>
          <cx:pt idx="1521">106.81333333333333</cx:pt>
          <cx:pt idx="1522">138.96574712643678</cx:pt>
          <cx:pt idx="1523">124.84324324324325</cx:pt>
          <cx:pt idx="1524">206.99999999999997</cx:pt>
          <cx:pt idx="1525">174.00576923076923</cx:pt>
          <cx:pt idx="1526">120.32608695652173</cx:pt>
          <cx:pt idx="1527">110.44428571428573</cx:pt>
          <cx:pt idx="1528">281.56666666666666</cx:pt>
          <cx:pt idx="1529">100.67894736842105</cx:pt>
          <cx:pt idx="1530">134.82571428571427</cx:pt>
          <cx:pt idx="1531">175.95744680851064</cx:pt>
          <cx:pt idx="1532">484.02000000000004</cx:pt>
          <cx:pt idx="1533">145.14000000000001</cx:pt>
          <cx:pt idx="1534">417.73333333333335</cx:pt>
          <cx:pt idx="1535">132.42499999999998</cx:pt>
          <cx:pt idx="1536">250.30841666666666</cx:pt>
          <cx:pt idx="1537">179.90000000000001</cx:pt>
          <cx:pt idx="1538">102.62857142857142</cx:pt>
          <cx:pt idx="1539">135.98609999999999</cx:pt>
          <cx:pt idx="1540">117.86666666666667</cx:pt>
          <cx:pt idx="1541">0.033333333333333333</cx:pt>
          <cx:pt idx="1542">4</cx:pt>
          <cx:pt idx="1543">0.44444444444444442</cx:pt>
          <cx:pt idx="1544">0</cx:pt>
          <cx:pt idx="1545">0.033333333333333333</cx:pt>
          <cx:pt idx="1546">28.899999999999999</cx:pt>
          <cx:pt idx="1547">0</cx:pt>
          <cx:pt idx="1548">8.5714285714285712</cx:pt>
          <cx:pt idx="1549">34</cx:pt>
          <cx:pt idx="1550">13.466666666666665</cx:pt>
          <cx:pt idx="1551">0</cx:pt>
          <cx:pt idx="1552">49.186046511627907</cx:pt>
          <cx:pt idx="1553">0</cx:pt>
          <cx:pt idx="1554">0</cx:pt>
          <cx:pt idx="1555">0</cx:pt>
          <cx:pt idx="1556">45.133333333333333</cx:pt>
          <cx:pt idx="1557">4</cx:pt>
          <cx:pt idx="1558">4.666666666666667</cx:pt>
          <cx:pt idx="1559">0.33333333333333337</cx:pt>
          <cx:pt idx="1560">3.7600000000000002</cx:pt>
          <cx:pt idx="1561">0.67000000000000004</cx:pt>
          <cx:pt idx="1562">0</cx:pt>
          <cx:pt idx="1563">1.4166666666666665</cx:pt>
          <cx:pt idx="1564">0.10000000000000001</cx:pt>
          <cx:pt idx="1565">2.5</cx:pt>
          <cx:pt idx="1566">21.25</cx:pt>
          <cx:pt idx="1567">4.117647058823529</cx:pt>
          <cx:pt idx="1568">13.639999999999999</cx:pt>
          <cx:pt idx="1569">0</cx:pt>
          <cx:pt idx="1570">41.399999999999999</cx:pt>
          <cx:pt idx="1571">0.66115702479338845</cx:pt>
          <cx:pt idx="1572">5</cx:pt>
          <cx:pt idx="1573">2.4777777777777779</cx:pt>
          <cx:pt idx="1574">5.0599999999999996</cx:pt>
          <cx:pt idx="1575">22.91</cx:pt>
          <cx:pt idx="1576">13</cx:pt>
          <cx:pt idx="1577">0.54999999999999993</cx:pt>
          <cx:pt idx="1578">10.806536636794938</cx:pt>
          <cx:pt idx="1579">0.84008400840084008</cx:pt>
          <cx:pt idx="1580">0</cx:pt>
          <cx:pt idx="1581">0.5</cx:pt>
          <cx:pt idx="1582">9.3000000000000007</cx:pt>
          <cx:pt idx="1583">0.074999999999999997</cx:pt>
          <cx:pt idx="1584">0</cx:pt>
          <cx:pt idx="1585">79</cx:pt>
          <cx:pt idx="1586">0</cx:pt>
          <cx:pt idx="1587">0.013333333333333334</cx:pt>
          <cx:pt idx="1588">0</cx:pt>
          <cx:pt idx="1589">0</cx:pt>
          <cx:pt idx="1590">1.7000000000000002</cx:pt>
          <cx:pt idx="1591">29.228571428571428</cx:pt>
          <cx:pt idx="1592">0</cx:pt>
          <cx:pt idx="1593">0.013636363636363637</cx:pt>
          <cx:pt idx="1594">20.5</cx:pt>
          <cx:pt idx="1595">0.27999999999999997</cx:pt>
          <cx:pt idx="1596">2.3076923076923079</cx:pt>
          <cx:pt idx="1597">0</cx:pt>
          <cx:pt idx="1598">0.125</cx:pt>
          <cx:pt idx="1599">0</cx:pt>
          <cx:pt idx="1600">7.3400000000000007</cx:pt>
          <cx:pt idx="1601">108.2492</cx:pt>
          <cx:pt idx="1602">100.16666666666667</cx:pt>
          <cx:pt idx="1603">100.03299999999999</cx:pt>
          <cx:pt idx="1604">122.10714285714286</cx:pt>
          <cx:pt idx="1605">100.69333333333334</cx:pt>
          <cx:pt idx="1606">101.004125</cx:pt>
          <cx:pt idx="1607">145.11000000000001</cx:pt>
          <cx:pt idx="1608">101.25</cx:pt>
          <cx:pt idx="1609">118.33333333333333</cx:pt>
          <cx:pt idx="1610">271.85000000000002</cx:pt>
          <cx:pt idx="1611">125.125</cx:pt>
          <cx:pt idx="1612">110.00000000000001</cx:pt>
          <cx:pt idx="1613">101.49999999999999</cx:pt>
          <cx:pt idx="1614">102.69999999999999</cx:pt>
          <cx:pt idx="1615">114.12500000000001</cx:pt>
          <cx:pt idx="1616">104.2</cx:pt>
          <cx:pt idx="1617">145.85714285714286</cx:pt>
          <cx:pt idx="1618">105.06666666666666</cx:pt>
          <cx:pt idx="1619">133.33333333333331</cx:pt>
          <cx:pt idx="1620">112.99999999999999</cx:pt>
          <cx:pt idx="1621">121.2</cx:pt>
          <cx:pt idx="1622">101.72463768115942</cx:pt>
          <cx:pt idx="1623">101.06666666666666</cx:pt>
          <cx:pt idx="1624">118</cx:pt>
          <cx:pt idx="1625">155.33333333333331</cx:pt>
          <cx:pt idx="1626">101.18750000000001</cx:pt>
          <cx:pt idx="1627">117</cx:pt>
          <cx:pt idx="1628">100.925</cx:pt>
          <cx:pt idx="1629">103.66666666666666</cx:pt>
          <cx:pt idx="1630">265.25</cx:pt>
          <cx:pt idx="1631">155.91</cx:pt>
          <cx:pt idx="1632">101.62500000000001</cx:pt>
          <cx:pt idx="1633">100</cx:pt>
          <cx:pt idx="1634">100.49999999999999</cx:pt>
          <cx:pt idx="1635">125.29999999999998</cx:pt>
          <cx:pt idx="1636">103.55555555555556</cx:pt>
          <cx:pt idx="1637">103.8</cx:pt>
          <cx:pt idx="1638">105</cx:pt>
          <cx:pt idx="1639">100</cx:pt>
          <cx:pt idx="1640">169.86000000000001</cx:pt>
          <cx:pt idx="1641">101.40000000000001</cx:pt>
          <cx:pt idx="1642">100</cx:pt>
          <cx:pt idx="1643">124.70000000000002</cx:pt>
          <cx:pt idx="1644">109.5</cx:pt>
          <cx:pt idx="1645">110.80000000000001</cx:pt>
          <cx:pt idx="1646">110.2</cx:pt>
          <cx:pt idx="1647">104.71999999999998</cx:pt>
          <cx:pt idx="1648">125.26086956521738</cx:pt>
          <cx:pt idx="1649">100.58763157894737</cx:pt>
          <cx:pt idx="1650">141.55000000000001</cx:pt>
          <cx:pt idx="1651">100.75</cx:pt>
          <cx:pt idx="1652">100.66666666666666</cx:pt>
          <cx:pt idx="1653">174.2304</cx:pt>
          <cx:pt idx="1654">119.90909090909089</cx:pt>
          <cx:pt idx="1655">142.86666666666667</cx:pt>
          <cx:pt idx="1656">100.33493333333334</cx:pt>
          <cx:pt idx="1657">104.93380000000001</cx:pt>
          <cx:pt idx="1658">132.23333333333335</cx:pt>
          <cx:pt idx="1659">112.79999999999998</cx:pt>
          <cx:pt idx="1660">1253.75</cx:pt>
          <cx:pt idx="1661">102.50632911392405</cx:pt>
          <cx:pt idx="1662">102.6375</cx:pt>
          <cx:pt idx="1663">108</cx:pt>
          <cx:pt idx="1664">122.40879999999999</cx:pt>
          <cx:pt idx="1665">119.45714285714286</cx:pt>
          <cx:pt idx="1666">160.88</cx:pt>
          <cx:pt idx="1667">126.85294117647059</cx:pt>
          <cx:pt idx="1668">102.6375</cx:pt>
          <cx:pt idx="1669">139.75</cx:pt>
          <cx:pt idx="1670">102.60000000000001</cx:pt>
          <cx:pt idx="1671">100.67349999999999</cx:pt>
          <cx:pt idx="1672">112.94117647058823</cx:pt>
          <cx:pt idx="1673">128.09523809523807</cx:pt>
          <cx:pt idx="1674">201.69999999999999</cx:pt>
          <cx:pt idx="1675">137.416</cx:pt>
          <cx:pt idx="1676">115.33333333333333</cx:pt>
          <cx:pt idx="1677">111.66666666666667</cx:pt>
          <cx:pt idx="1678">118.39999999999999</cx:pt>
          <cx:pt idx="1679">175</cx:pt>
          <cx:pt idx="1680">117.5</cx:pt>
          <cx:pt idx="1681">101.42212307692309</cx:pt>
          <cx:pt idx="1682">0</cx:pt>
          <cx:pt idx="1683">21.714285714285715</cx:pt>
          <cx:pt idx="1684">109.125</cx:pt>
          <cx:pt idx="1685">102.85714285714285</cx:pt>
          <cx:pt idx="1686">0.35999999999999999</cx:pt>
          <cx:pt idx="1687">31.25</cx:pt>
          <cx:pt idx="1688">44.299999999999997</cx:pt>
          <cx:pt idx="1689">100</cx:pt>
          <cx:pt idx="1690">25.399999999999999</cx:pt>
          <cx:pt idx="1691">33.473333333333329</cx:pt>
          <cx:pt idx="1692">47.799999999999997</cx:pt>
          <cx:pt idx="1693">9.3333333333333339</cx:pt>
          <cx:pt idx="1694">0.050000000000000003</cx:pt>
          <cx:pt idx="1695">11.708333333333334</cx:pt>
          <cx:pt idx="1696">0</cx:pt>
          <cx:pt idx="1697">20.208000000000002</cx:pt>
          <cx:pt idx="1698">0</cx:pt>
          <cx:pt idx="1699">4.2311459353574925</cx:pt>
          <cx:pt idx="1700">26.059999999999999</cx:pt>
          <cx:pt idx="1701">0.19801980198019803</cx:pt>
          <cx:pt idx="1702">0.0060606060606060606</cx:pt>
          <cx:pt idx="1703">1.02</cx:pt>
          <cx:pt idx="1704">65.100000000000009</cx:pt>
          <cx:pt idx="1705">0</cx:pt>
          <cx:pt idx="1706">0</cx:pt>
          <cx:pt idx="1707">9.7400000000000002</cx:pt>
          <cx:pt idx="1708">0</cx:pt>
          <cx:pt idx="1709">4.8571428571428568</cx:pt>
          <cx:pt idx="1710">0.67999999999999994</cx:pt>
          <cx:pt idx="1711">10.5</cx:pt>
          <cx:pt idx="1712">0</cx:pt>
          <cx:pt idx="1713">1.6666666666666667</cx:pt>
          <cx:pt idx="1714">7.8680000000000003</cx:pt>
          <cx:pt idx="1715">0.22</cx:pt>
          <cx:pt idx="1716">7.5</cx:pt>
          <cx:pt idx="1717">42.725880551301685</cx:pt>
          <cx:pt idx="1718">0.2142857142857143</cx:pt>
          <cx:pt idx="1719">0.87500000000000011</cx:pt>
          <cx:pt idx="1720">5.625</cx:pt>
          <cx:pt idx="1721">0</cx:pt>
          <cx:pt idx="1722">0.034722222222222224</cx:pt>
          <cx:pt idx="1723">6.5</cx:pt>
          <cx:pt idx="1724">0.58333333333333337</cx:pt>
          <cx:pt idx="1725">10.181818181818182</cx:pt>
          <cx:pt idx="1726">33.784615384615385</cx:pt>
          <cx:pt idx="1727">0.033333333333333333</cx:pt>
          <cx:pt idx="1728">68.400000000000006</cx:pt>
          <cx:pt idx="1729">0</cx:pt>
          <cx:pt idx="1730">0</cx:pt>
          <cx:pt idx="1731">0</cx:pt>
          <cx:pt idx="1732">0</cx:pt>
          <cx:pt idx="1733">0</cx:pt>
          <cx:pt idx="1734">0.022222222222222223</cx:pt>
          <cx:pt idx="1735">11</cx:pt>
          <cx:pt idx="1736">0.73333333333333328</cx:pt>
          <cx:pt idx="1737">21.25</cx:pt>
          <cx:pt idx="1738">0.40000000000000002</cx:pt>
          <cx:pt idx="1739">0.10000000000000001</cx:pt>
          <cx:pt idx="1740">0</cx:pt>
          <cx:pt idx="1741">110.83333333333334</cx:pt>
          <cx:pt idx="1742">108.74999999999999</cx:pt>
          <cx:pt idx="1743">100.41666666666667</cx:pt>
          <cx:pt idx="1744">118.45454545454545</cx:pt>
          <cx:pt idx="1745">114.01428571428571</cx:pt>
          <cx:pt idx="1746">148.10000000000002</cx:pt>
          <cx:pt idx="1747">104.95555555555556</cx:pt>
          <cx:pt idx="1748">129.94800000000001</cx:pt>
          <cx:pt idx="1749">123.48756218905473</cx:pt>
          <cx:pt idx="1750">201.62</cx:pt>
          <cx:pt idx="1751">102.89999999999999</cx:pt>
          <cx:pt idx="1752">260.16666666666663</cx:pt>
          <cx:pt idx="1753">108</cx:pt>
          <cx:pt idx="1754">110.52941176470587</cx:pt>
          <cx:pt idx="1755">120</cx:pt>
          <cx:pt idx="1756">102.82909090909091</cx:pt>
          <cx:pt idx="1757">115.99999999999999</cx:pt>
          <cx:pt idx="1758">114.7</cx:pt>
          <cx:pt idx="1759">106.60000000000001</cx:pt>
          <cx:pt idx="1760">165.44</cx:pt>
          <cx:pt idx="1761">155</cx:pt>
          <cx:pt idx="1762">885</cx:pt>
          <cx:pt idx="1763">101.90833333333333</cx:pt>
          <cx:pt idx="1764">19.600000000000001</cx:pt>
          <cx:pt idx="1765">59.467839999999995</cx:pt>
          <cx:pt idx="1766">0</cx:pt>
          <cx:pt idx="1767">45.719999999999999</cx:pt>
          <cx:pt idx="1768">3.7400000000000002</cx:pt>
          <cx:pt idx="1769">2.7025000000000001</cx:pt>
          <cx:pt idx="1770">56.51428571428572</cx:pt>
          <cx:pt idx="1771">21.30952380952381</cx:pt>
          <cx:pt idx="1772">15.6</cx:pt>
          <cx:pt idx="1773">6.2566666666666677</cx:pt>
          <cx:pt idx="1774">45.920000000000002</cx:pt>
          <cx:pt idx="1775">65.101538461538468</cx:pt>
          <cx:pt idx="1776">6.7000000000000002</cx:pt>
          <cx:pt idx="1777">13.5625</cx:pt>
          <cx:pt idx="1778">1.9900000000000002</cx:pt>
          <cx:pt idx="1779">36.236363636363642</cx:pt>
          <cx:pt idx="1780">39.743333333333339</cx:pt>
          <cx:pt idx="1781">25.763636363636365</cx:pt>
          <cx:pt idx="1782">15.491428571428573</cx:pt>
          <cx:pt idx="1783">23.692499999999999</cx:pt>
          <cx:pt idx="1784">39.759999999999998</cx:pt>
          <cx:pt idx="1785">20.220833333333331</cx:pt>
          <cx:pt idx="1786">47.631578947368418</cx:pt>
          <cx:pt idx="1787">15.329999999999998</cx:pt>
          <cx:pt idx="1788">1.3818181818181818</cx:pt>
          <cx:pt idx="1789">0.5</cx:pt>
          <cx:pt idx="1790">4.957575757575758</cx:pt>
          <cx:pt idx="1791">3.5666666666666664</cx:pt>
          <cx:pt idx="1792">61.124000000000002</cx:pt>
          <cx:pt idx="1793">1.3333333333333335</cx:pt>
          <cx:pt idx="1794">11.077777777777778</cx:pt>
          <cx:pt idx="1795">38.735714285714288</cx:pt>
          <cx:pt idx="1796">22.05263157894737</cx:pt>
          <cx:pt idx="1797">67.549999999999997</cx:pt>
          <cx:pt idx="1798">13.637499999999999</cx:pt>
          <cx:pt idx="1799">1.7457500000000001</cx:pt>
          <cx:pt idx="1800">20.44963251188932</cx:pt>
          <cx:pt idx="1801">13.852941176470587</cx:pt>
          <cx:pt idx="1802">48.485714285714288</cx:pt>
          <cx:pt idx="1803">30.800000000000001</cx:pt>
          <cx:pt idx="1804">35.174193548387095</cx:pt>
          <cx:pt idx="1805">36.404444444444444</cx:pt>
          <cx:pt idx="1806">2.9550000000000001</cx:pt>
          <cx:pt idx="1807">11.06</cx:pt>
          <cx:pt idx="1808">41.407142857142858</cx:pt>
          <cx:pt idx="1809">10.857142857142858</cx:pt>
          <cx:pt idx="1810">3.3333333333333335</cx:pt>
          <cx:pt idx="1811">0.07407407407407407</cx:pt>
          <cx:pt idx="1812">13.307692307692307</cx:pt>
          <cx:pt idx="1813">0</cx:pt>
          <cx:pt idx="1814">49.183333333333337</cx:pt>
          <cx:pt idx="1815">0</cx:pt>
          <cx:pt idx="1816">2.036</cx:pt>
          <cx:pt idx="1817">52.327777777777776</cx:pt>
          <cx:pt idx="1818">0</cx:pt>
          <cx:pt idx="1819">2.083333333333333</cx:pt>
          <cx:pt idx="1820">6.565384615384616</cx:pt>
          <cx:pt idx="1821">134.88999999999999</cx:pt>
          <cx:pt idx="1822">100</cx:pt>
          <cx:pt idx="1823">115.85714285714286</cx:pt>
          <cx:pt idx="1824">100.06666666666666</cx:pt>
          <cx:pt idx="1825">105.05</cx:pt>
          <cx:pt idx="1826">101</cx:pt>
          <cx:pt idx="1827">100.66250000000001</cx:pt>
          <cx:pt idx="1828">100.16000000000001</cx:pt>
          <cx:pt idx="1829">166.68333333333334</cx:pt>
          <cx:pt idx="1830">101.53333333333335</cx:pt>
          <cx:pt idx="1831">103</cx:pt>
          <cx:pt idx="1832">142.85714285714286</cx:pt>
          <cx:pt idx="1833">262.5</cx:pt>
          <cx:pt idx="1834">118.05000000000001</cx:pt>
          <cx:pt idx="1835">104</cx:pt>
          <cx:pt idx="1836">200.34</cx:pt>
          <cx:pt idx="1837">306.83333333333331</cx:pt>
          <cx:pt idx="1838">100.149</cx:pt>
          <cx:pt idx="1839">205.29999999999998</cx:pt>
          <cx:pt idx="1840">108.88888888888889</cx:pt>
          <cx:pt idx="1841">101.75</cx:pt>
          <cx:pt idx="1842">125.25</cx:pt>
          <cx:pt idx="1843">124.0061</cx:pt>
          <cx:pt idx="1844">101.40000000000001</cx:pt>
          <cx:pt idx="1845">100</cx:pt>
          <cx:pt idx="1846">137.92666666666668</cx:pt>
          <cx:pt idx="1847">120.88000000000001</cx:pt>
          <cx:pt idx="1848">107.36666666666667</cx:pt>
          <cx:pt idx="1849">100.33333333333334</cx:pt>
          <cx:pt idx="1850">101.52222222222223</cx:pt>
          <cx:pt idx="1851">100.07692307692308</cx:pt>
          <cx:pt idx="1852">116.96666666666667</cx:pt>
          <cx:pt idx="1853">101.875</cx:pt>
          <cx:pt idx="1854">102.12366666666665</cx:pt>
          <cx:pt idx="1855">154.05897142857143</cx:pt>
          <cx:pt idx="1856">101.25</cx:pt>
          <cx:pt idx="1857">100</cx:pt>
          <cx:pt idx="1858">108.74800874800874</cx:pt>
          <cx:pt idx="1859">131.83333333333334</cx:pt>
          <cx:pt idx="1860">133.46666666666667</cx:pt>
          <cx:pt idx="1861">0</cx:pt>
          <cx:pt idx="1862">8.0833333333333321</cx:pt>
          <cx:pt idx="1863">0.40000000000000002</cx:pt>
          <cx:pt idx="1864">42.892307692307689</cx:pt>
          <cx:pt idx="1865">0.0036363636363636364</cx:pt>
          <cx:pt idx="1866">0.5</cx:pt>
          <cx:pt idx="1867">0.050000000000000003</cx:pt>
          <cx:pt idx="1868">4.8680000000000003</cx:pt>
          <cx:pt idx="1869">0</cx:pt>
          <cx:pt idx="1870">10.314285714285715</cx:pt>
          <cx:pt idx="1871">71.784615384615378</cx:pt>
          <cx:pt idx="1872">1.0600000000000001</cx:pt>
          <cx:pt idx="1873">0.44999999999999996</cx:pt>
          <cx:pt idx="1874">0.016250000000000001</cx:pt>
          <cx:pt idx="1875">0.51000000000000001</cx:pt>
          <cx:pt idx="1876">0</cx:pt>
          <cx:pt idx="1877">0</cx:pt>
          <cx:pt idx="1878">0</cx:pt>
          <cx:pt idx="1879">0.12</cx:pt>
          <cx:pt idx="1880">20.080000000000002</cx:pt>
          <cx:pt idx="1881">172.68449999999999</cx:pt>
          <cx:pt idx="1882">100.8955223880597</cx:pt>
          <cx:pt idx="1883">104.8048048048048</cx:pt>
          <cx:pt idx="1884">135.09999999999999</cx:pt>
          <cx:pt idx="1885">116.32786885245903</cx:pt>
          <cx:pt idx="1886">102.08333333333333</cx:pt>
          <cx:pt idx="1887">111.16666666666666</cx:pt>
          <cx:pt idx="1888">166.08000000000001</cx:pt>
          <cx:pt idx="1889">106.60000000000001</cx:pt>
          <cx:pt idx="1890">144.58441666666667</cx:pt>
          <cx:pt idx="1891">105.55000000000001</cx:pt>
          <cx:pt idx="1892">136.60000000000002</cx:pt>
          <cx:pt idx="1893">104</cx:pt>
          <cx:pt idx="1894">114.5</cx:pt>
          <cx:pt idx="1895">101.71957671957672</cx:pt>
          <cx:pt idx="1896">123.94678492239468</cx:pt>
          <cx:pt idx="1897">102.45669291338582</cx:pt>
          <cx:pt idx="1898">144.5</cx:pt>
          <cx:pt idx="1899">133.33333333333331</cx:pt>
          <cx:pt idx="1900">109.3644</cx:pt>
          <cx:pt idx="1901">2.6969696969696968</cx:pt>
          <cx:pt idx="1902">1.2</cx:pt>
          <cx:pt idx="1903">46.600000000000001</cx:pt>
          <cx:pt idx="1904">0.10000000000000001</cx:pt>
          <cx:pt idx="1905">0.16800000000000001</cx:pt>
          <cx:pt idx="1906">42.759999999999998</cx:pt>
          <cx:pt idx="1907">0.28333333333333333</cx:pt>
          <cx:pt idx="1908">1.7319999999999998</cx:pt>
          <cx:pt idx="1909">14.111428571428572</cx:pt>
          <cx:pt idx="1910">39.395294117647055</cx:pt>
          <cx:pt idx="1911">0.023529411764705882</cx:pt>
          <cx:pt idx="1912">59.299999999999997</cx:pt>
          <cx:pt idx="1913">1.3270833333333334</cx:pt>
          <cx:pt idx="1914">9.0090090090090094</cx:pt>
          <cx:pt idx="1915">1.6000000000000001</cx:pt>
          <cx:pt idx="1916">0.51000000000000001</cx:pt>
          <cx:pt idx="1917">52.570512820512818</cx:pt>
          <cx:pt idx="1918">1.04</cx:pt>
          <cx:pt idx="1919">47.399999999999999</cx:pt>
          <cx:pt idx="1920">43.030000000000001</cx:pt>
          <cx:pt idx="1921">136.80000000000001</cx:pt>
          <cx:pt idx="1922">115.55</cx:pt>
          <cx:pt idx="1923">240.79999999999998</cx:pt>
          <cx:pt idx="1924">114.39999999999999</cx:pt>
          <cx:pt idx="1925">110.33333333333333</cx:pt>
          <cx:pt idx="1926">195.37933333333334</cx:pt>
          <cx:pt idx="1927">103.33333333333334</cx:pt>
          <cx:pt idx="1928">103.1372549019608</cx:pt>
          <cx:pt idx="1929">100.3125</cx:pt>
          <cx:pt idx="1930">127</cx:pt>
          <cx:pt idx="1931">120.601</cx:pt>
          <cx:pt idx="1932">106.99047619047619</cx:pt>
          <cx:pt idx="1933">172.43333333333334</cx:pt>
          <cx:pt idx="1934">123.61999999999999</cx:pt>
          <cx:pt idx="1935">108.40000000000001</cx:pt>
          <cx:pt idx="1936">116.52013333333333</cx:pt>
          <cx:pt idx="1937">187.245</cx:pt>
          <cx:pt idx="1938">115.93333333333334</cx:pt>
          <cx:pt idx="1939">110.7</cx:pt>
          <cx:pt idx="1940">170.92307692307693</cx:pt>
          <cx:pt idx="1941">126.11835600000001</cx:pt>
          <cx:pt idx="1942">138.44033333333334</cx:pt>
          <cx:pt idx="1943">1705.2499999999998</cx:pt>
          <cx:pt idx="1944">788.05550000000005</cx:pt>
          <cx:pt idx="1945">348.01799999999997</cx:pt>
          <cx:pt idx="1946">149.74666666666667</cx:pt>
          <cx:pt idx="1947">100.63375000000001</cx:pt>
          <cx:pt idx="1948">800.21100000000001</cx:pt>
          <cx:pt idx="1949">106.00260000000002</cx:pt>
          <cx:pt idx="1950">200.51866666666669</cx:pt>
          <cx:pt idx="1951">212.44399999999999</cx:pt>
          <cx:pt idx="1952">198.47237142857145</cx:pt>
          <cx:pt idx="1953">225.94666666666666</cx:pt>
          <cx:pt idx="1954">698.94800000000009</cx:pt>
          <cx:pt idx="1955">398.59528571428569</cx:pt>
          <cx:pt idx="1956">294.0333333333333</cx:pt>
          <cx:pt idx="1957">167.50470000000001</cx:pt>
          <cx:pt idx="1958">1435.5717142857143</cx:pt>
          <cx:pt idx="1959">156.73439999999999</cx:pt>
          <cx:pt idx="1960">117.90285714285716</cx:pt>
          <cx:pt idx="1961">1105.3811999999998</cx:pt>
          <cx:pt idx="1962">192.92499999999998</cx:pt>
          <cx:pt idx="1963">126.8842105263158</cx:pt>
          <cx:pt idx="1964">259.57748878923763</cx:pt>
          <cx:pt idx="1965">262.27999999999997</cx:pt>
          <cx:pt idx="1966">206.74309000000002</cx:pt>
          <cx:pt idx="1967">370.13</cx:pt>
          <cx:pt idx="1968">284.96600000000001</cx:pt>
          <cx:pt idx="1969">579.08000000000004</cx:pt>
          <cx:pt idx="1970">1131.8</cx:pt>
          <cx:pt idx="1971">263.02771750000005</cx:pt>
          <cx:pt idx="1972">674.48000000000002</cx:pt>
          <cx:pt idx="1973">256.83081313131316</cx:pt>
          <cx:pt idx="1974">375.49599999999998</cx:pt>
          <cx:pt idx="1975">208.70837499999996</cx:pt>
          <cx:pt idx="1976">346.60000000000002</cx:pt>
          <cx:pt idx="1977">402.32999999999998</cx:pt>
          <cx:pt idx="1978">1026.8451399999999</cx:pt>
          <cx:pt idx="1979">114.901155</cx:pt>
          <cx:pt idx="1980">354.82402000000002</cx:pt>
          <cx:pt idx="1981">5.0800000000000001</cx:pt>
          <cx:pt idx="1982">0</cx:pt>
          <cx:pt idx="1983">4.2999999999999998</cx:pt>
          <cx:pt idx="1984">21.146666666666665</cx:pt>
          <cx:pt idx="1985">3.1875</cx:pt>
          <cx:pt idx="1986">0.050000000000000003</cx:pt>
          <cx:pt idx="1987">42.472727272727276</cx:pt>
          <cx:pt idx="1988">0.41666666666666669</cx:pt>
          <cx:pt idx="1989">1</cx:pt>
          <cx:pt idx="1990">16.966666666666665</cx:pt>
          <cx:pt idx="1991">7.0000000000000009</cx:pt>
          <cx:pt idx="1992">0.13333333333333333</cx:pt>
          <cx:pt idx="1993">0</cx:pt>
          <cx:pt idx="1994">0</cx:pt>
          <cx:pt idx="1995">7.7999999999999998</cx:pt>
          <cx:pt idx="1996">0</cx:pt>
          <cx:pt idx="1997">0</cx:pt>
          <cx:pt idx="1998">26.200000000000003</cx:pt>
          <cx:pt idx="1999">0.76129032258064511</cx:pt>
          <cx:pt idx="2000">12.5</cx:pt>
          <cx:pt idx="2001">382.12909090909091</cx:pt>
          <cx:pt idx="2002">216.79422000000002</cx:pt>
          <cx:pt idx="2003">312</cx:pt>
          <cx:pt idx="2004">234.42048</cx:pt>
          <cx:pt idx="2005">123.68010000000001</cx:pt>
          <cx:pt idx="2006">247.84</cx:pt>
          <cx:pt idx="2007">115.7092</cx:pt>
          <cx:pt idx="2008">117.07484768810599</cx:pt>
          <cx:pt idx="2009">305.15800000000002</cx:pt>
          <cx:pt idx="2010">320.05299999999994</cx:pt>
          <cx:pt idx="2011">819.56399999999996</cx:pt>
          <cx:pt idx="2012">234.90000000000003</cx:pt>
          <cx:pt idx="2013">494.91374999999999</cx:pt>
          <cx:pt idx="2014">7813.7822333333334</cx:pt>
          <cx:pt idx="2015">113.00013888888888</cx:pt>
          <cx:pt idx="2016">921.54219999999998</cx:pt>
          <cx:pt idx="2017">125.10239999999999</cx:pt>
          <cx:pt idx="2018">102.24343076923077</cx:pt>
          <cx:pt idx="2019">484.90975000000003</cx:pt>
          <cx:pt idx="2020">192.33333333333334</cx:pt>
          <cx:pt idx="2021">281.10000000000002</cx:pt>
          <cx:pt idx="2022">125.13700000000001</cx:pt>
          <cx:pt idx="2023">161.459</cx:pt>
          <cx:pt idx="2024">585.35000000000002</cx:pt>
          <cx:pt idx="2025">201.14999999999998</cx:pt>
          <cx:pt idx="2026">133.48307999999997</cx:pt>
          <cx:pt idx="2027">120.24900000000001</cx:pt>
          <cx:pt idx="2028">126.16666666666667</cx:pt>
          <cx:pt idx="2029">361.19999999999999</cx:pt>
          <cx:pt idx="2030">226.239013671875</cx:pt>
          <cx:pt idx="2031">120.34999999999999</cx:pt>
          <cx:pt idx="2032">304.18799999999999</cx:pt>
          <cx:pt idx="2033">178.67599999999999</cx:pt>
          <cx:pt idx="2034">386.81998717948721</cx:pt>
          <cx:pt idx="2035">211.03642500000004</cx:pt>
          <cx:pt idx="2036">131.66833333333335</cx:pt>
          <cx:pt idx="2037">300.47639999999996</cx:pt>
          <cx:pt idx="2038">420.51249999999999</cx:pt>
          <cx:pt idx="2039">136.21680000000001</cx:pt>
          <cx:pt idx="2040">248.17133333333334</cx:pt>
          <cx:pt idx="2041">181.86315789473684</cx:pt>
          <cx:pt idx="2042">123.53</cx:pt>
          <cx:pt idx="2043">506.20938628158842</cx:pt>
          <cx:pt idx="2044">108.21333333333334</cx:pt>
          <cx:pt idx="2045">819.18387755102037</cx:pt>
          <cx:pt idx="2046">121.10000000000001</cx:pt>
          <cx:pt idx="2047">102.99897959183673</cx:pt>
          <cx:pt idx="2048">148.33229411764705</cx:pt>
          <cx:pt idx="2049">120.19070000000001</cx:pt>
          <cx:pt idx="2050">473.27000000000004</cx:pt>
          <cx:pt idx="2051">130.36250000000001</cx:pt>
          <cx:pt idx="2052">353.048</cx:pt>
          <cx:pt idx="2053">101.02</cx:pt>
          <cx:pt idx="2054">113.59142857142857</cx:pt>
          <cx:pt idx="2055">167.41666666666666</cx:pt>
          <cx:pt idx="2056">153.452</cx:pt>
          <cx:pt idx="2057">202.23220000000001</cx:pt>
          <cx:pt idx="2058">168.28125</cx:pt>
          <cx:pt idx="2059">143.45666666666668</cx:pt>
          <cx:pt idx="2060">196.40000000000001</cx:pt>
          <cx:pt idx="2061">107.91999999999999</cx:pt>
          <cx:pt idx="2062">114.97699999999999</cx:pt>
          <cx:pt idx="2063">148.04999999999998</cx:pt>
          <cx:pt idx="2064">191.16676082790633</cx:pt>
          <cx:pt idx="2065">199.215125</cx:pt>
          <cx:pt idx="2066">218.59999999999999</cx:pt>
          <cx:pt idx="2067">126.86868686868686</cx:pt>
          <cx:pt idx="2068">105.22388000000001</cx:pt>
          <cx:pt idx="2069">128.40666000000002</cx:pt>
          <cx:pt idx="2070">317.3272</cx:pt>
          <cx:pt idx="2071">280.73000000000002</cx:pt>
          <cx:pt idx="2072">110.73146853146854</cx:pt>
          <cx:pt idx="2073">152.60429999999999</cx:pt>
          <cx:pt idx="2074">102.49999999999999</cx:pt>
          <cx:pt idx="2075">1678.3738373837384</cx:pt>
          <cx:pt idx="2076">543.349156424581</cx:pt>
          <cx:pt idx="2077">115.50800000000001</cx:pt>
          <cx:pt idx="2078">131.20499999999998</cx:pt>
          <cx:pt idx="2079">288.17000000000002</cx:pt>
          <cx:pt idx="2080">507.80000000000001</cx:pt>
          <cx:pt idx="2081">114.57142857142857</cx:pt>
          <cx:pt idx="2082">110.73333333333333</cx:pt>
          <cx:pt idx="2083">113.33333333333333</cx:pt>
          <cx:pt idx="2084">108.33333333333333</cx:pt>
          <cx:pt idx="2085">123.53333333333335</cx:pt>
          <cx:pt idx="2086">100.69999999999999</cx:pt>
          <cx:pt idx="2087">103.53333333333335</cx:pt>
          <cx:pt idx="2088">115.51066666666668</cx:pt>
          <cx:pt idx="2089">120.4004</cx:pt>
          <cx:pt idx="2090">115.040375</cx:pt>
          <cx:pt idx="2091">120.46777777777777</cx:pt>
          <cx:pt idx="2092">101.28333333333333</cx:pt>
          <cx:pt idx="2093">102.46666666666667</cx:pt>
          <cx:pt idx="2094">120.54285714285714</cx:pt>
          <cx:pt idx="2095">100</cx:pt>
          <cx:pt idx="2096">101.66666666666666</cx:pt>
          <cx:pt idx="2097">100</cx:pt>
          <cx:pt idx="2098">100.33333333333334</cx:pt>
          <cx:pt idx="2099">132.36666666666667</cx:pt>
          <cx:pt idx="2100">136.66666666666666</cx:pt>
          <cx:pt idx="2101">113.25</cx:pt>
          <cx:pt idx="2102">136</cx:pt>
          <cx:pt idx="2103">146.12318374694613</cx:pt>
          <cx:pt idx="2104">129.5</cx:pt>
          <cx:pt idx="2105">254</cx:pt>
          <cx:pt idx="2106">107.04545454545456</cx:pt>
          <cx:pt idx="2107">107.73299999999999</cx:pt>
          <cx:pt idx="2108">107.31250000000001</cx:pt>
          <cx:pt idx="2109">106.52500000000001</cx:pt>
          <cx:pt idx="2110">100.35000000000001</cx:pt>
          <cx:pt idx="2111">106.5</cx:pt>
          <cx:pt idx="2112">100</cx:pt>
          <cx:pt idx="2113">104.85714285714285</cx:pt>
          <cx:pt idx="2114">104.69999999999999</cx:pt>
          <cx:pt idx="2115">225.66666666666669</cx:pt>
          <cx:pt idx="2116">100.90416666666667</cx:pt>
          <cx:pt idx="2117">147.75</cx:pt>
          <cx:pt idx="2118">134.61099999999999</cx:pt>
          <cx:pt idx="2119">100.75</cx:pt>
          <cx:pt idx="2120">100.880375</cx:pt>
          <cx:pt idx="2121">0.56800000000000006</cx:pt>
          <cx:pt idx="2122">0.38750000000000001</cx:pt>
          <cx:pt idx="2123">10</cx:pt>
          <cx:pt idx="2124">10.454545454545453</cx:pt>
          <cx:pt idx="2125">1.4200000000000002</cx:pt>
          <cx:pt idx="2126">0.050000000000000003</cx:pt>
          <cx:pt idx="2127">28.842857142857142</cx:pt>
          <cx:pt idx="2128">0.16666666666666669</cx:pt>
          <cx:pt idx="2129">11.799999999999999</cx:pt>
          <cx:pt idx="2130">0.20238095238095236</cx:pt>
          <cx:pt idx="2131">5</cx:pt>
          <cx:pt idx="2132">2.1129899999999995</cx:pt>
          <cx:pt idx="2133">1.6000000000000001</cx:pt>
          <cx:pt idx="2134">1.7333333333333332</cx:pt>
          <cx:pt idx="2135">9.5600000000000005</cx:pt>
          <cx:pt idx="2136">0.059612499999999999</cx:pt>
          <cx:pt idx="2137">28.405999999999999</cx:pt>
          <cx:pt idx="2138">12.800000000000001</cx:pt>
          <cx:pt idx="2139">5.4199999999999999</cx:pt>
          <cx:pt idx="2140">0.11199999999999999</cx:pt>
          <cx:pt idx="2141">0</cx:pt>
          <cx:pt idx="2142">5.7238095238095239</cx:pt>
          <cx:pt idx="2143">11.25</cx:pt>
          <cx:pt idx="2144">1.7098591549295776</cx:pt>
          <cx:pt idx="2145">30.433333333333334</cx:pt>
          <cx:pt idx="2146">0.02</cx:pt>
          <cx:pt idx="2147">0.69641025641025645</cx:pt>
          <cx:pt idx="2148">2</cx:pt>
          <cx:pt idx="2149">0</cx:pt>
          <cx:pt idx="2150">0.80999999999999994</cx:pt>
          <cx:pt idx="2151">0.26222222222222225</cx:pt>
          <cx:pt idx="2152">0.16666666666666669</cx:pt>
          <cx:pt idx="2153">0.009124454880912446</cx:pt>
          <cx:pt idx="2154">0.80000000000000004</cx:pt>
          <cx:pt idx="2155">2.2999999999999998</cx:pt>
          <cx:pt idx="2156">2.6660714285714282</cx:pt>
          <cx:pt idx="2157">28.192</cx:pt>
          <cx:pt idx="2158">6.5900366666666672</cx:pt>
          <cx:pt idx="2159">0.72222222222222221</cx:pt>
          <cx:pt idx="2160">0.85000000000000009</cx:pt>
          <cx:pt idx="2161">115.75</cx:pt>
          <cx:pt idx="2162">112.26666666666667</cx:pt>
          <cx:pt idx="2163">132.20000000000002</cx:pt>
          <cx:pt idx="2164">102.63636363636364</cx:pt>
          <cx:pt idx="2165">138.64000000000001</cx:pt>
          <cx:pt idx="2166">146.59999999999999</cx:pt>
          <cx:pt idx="2167">120</cx:pt>
          <cx:pt idx="2168">121.5816111111111</cx:pt>
          <cx:pt idx="2169">100</cx:pt>
          <cx:pt idx="2170">180.85714285714286</cx:pt>
          <cx:pt idx="2171">106.075</cx:pt>
          <cx:pt idx="2172">100</cx:pt>
          <cx:pt idx="2173">126.92857142857143</cx:pt>
          <cx:pt idx="2174">102.97499999999999</cx:pt>
          <cx:pt idx="2175">250</cx:pt>
          <cx:pt idx="2176">126.02</cx:pt>
          <cx:pt idx="2177">100.12</cx:pt>
          <cx:pt idx="2178">138.64000000000001</cx:pt>
          <cx:pt idx="2179">161.40000000000001</cx:pt>
          <cx:pt idx="2180">107.18419999999999</cx:pt>
          <cx:pt idx="2181">153.09999999999999</cx:pt>
          <cx:pt idx="2182">524.16666666666663</cx:pt>
          <cx:pt idx="2183">489.27777777777777</cx:pt>
          <cx:pt idx="2184">284.74000000000001</cx:pt>
          <cx:pt idx="2185">1856.97</cx:pt>
          <cx:pt idx="2186">109.67499999999998</cx:pt>
          <cx:pt idx="2187">1014.6425</cx:pt>
          <cx:pt idx="2188">412.17692027666544</cx:pt>
          <cx:pt idx="2189">503.25</cx:pt>
          <cx:pt idx="2190">184.61052631578946</cx:pt>
          <cx:pt idx="2191">119.73333333333333</cx:pt>
          <cx:pt idx="2192">1081.2401666666667</cx:pt>
          <cx:pt idx="2193">452.37333333333333</cx:pt>
          <cx:pt idx="2194">537.37</cx:pt>
          <cx:pt idx="2195">120.32608695652173</cx:pt>
          <cx:pt idx="2196">113.83571428571429</cx:pt>
          <cx:pt idx="2197">951.03109999999992</cx:pt>
          <cx:pt idx="2198">132.89249999999998</cx:pt>
          <cx:pt idx="2199">146.97777777777779</cx:pt>
          <cx:pt idx="2200">542.14999999999998</cx:pt>
          <cx:pt idx="2201">382.71818181818185</cx:pt>
          <cx:pt idx="2202">704.18124999999998</cx:pt>
          <cx:pt idx="2203">109.55</cx:pt>
          <cx:pt idx="2204">132.86666666666667</cx:pt>
          <cx:pt idx="2205">152</cx:pt>
          <cx:pt idx="2206">102.72727272727273</cx:pt>
          <cx:pt idx="2207">100</cx:pt>
          <cx:pt idx="2208">101.59999999999999</cx:pt>
          <cx:pt idx="2209">150.80000000000001</cx:pt>
          <cx:pt idx="2210">111.425</cx:pt>
          <cx:pt idx="2211">195.59999999999999</cx:pt>
          <cx:pt idx="2212">114.38333333333333</cx:pt>
          <cx:pt idx="2213">200</cx:pt>
          <cx:pt idx="2214">292.50166666666667</cx:pt>
          <cx:pt idx="2215">156.36363636363637</cx:pt>
          <cx:pt idx="2216">105.66666666666666</cx:pt>
          <cx:pt idx="2217">101.19047619047619</cx:pt>
          <cx:pt idx="2218">122.833</cx:pt>
          <cx:pt idx="2219">101.49999999999999</cx:pt>
          <cx:pt idx="2220">101.14285714285714</cx:pt>
          <cx:pt idx="2221">108.11999999999999</cx:pt>
          <cx:pt idx="2222">162.59999999999999</cx:pt>
          <cx:pt idx="2223">105.80000000000001</cx:pt>
          <cx:pt idx="2224">243.15000000000003</cx:pt>
          <cx:pt idx="2225">944.83338095238094</cx:pt>
          <cx:pt idx="2226">108.46283333333334</cx:pt>
          <cx:pt idx="2227">157.37692307692308</cx:pt>
          <cx:pt idx="2228">1174.49</cx:pt>
          <cx:pt idx="2229">171.04755366949576</cx:pt>
          <cx:pt idx="2230">125.95294117647057</cx:pt>
          <cx:pt idx="2231">1212.1296000000002</cx:pt>
          <cx:pt idx="2232">495.80000000000001</cx:pt>
          <cx:pt idx="2233">332.03999999999996</cx:pt>
          <cx:pt idx="2234">1165</cx:pt>
          <cx:pt idx="2235">153.3153846153846</cx:pt>
          <cx:pt idx="2236">537.10714285714289</cx:pt>
          <cx:pt idx="2237">352.92777777777775</cx:pt>
          <cx:pt idx="2238">137.40000000000001</cx:pt>
          <cx:pt idx="2239">128.02668</cx:pt>
          <cx:pt idx="2240">270.68000000000001</cx:pt>
          <cx:pt idx="2241">806.39999999999998</cx:pt>
          <cx:pt idx="2242">1360.0976000000001</cx:pt>
          <cx:pt idx="2243">930250</cx:pt>
          <cx:pt idx="2244">377.01999999999998</cx:pt>
          <cx:pt idx="2245">2647.0250000000001</cx:pt>
          <cx:pt idx="2246">100.12</cx:pt>
          <cx:pt idx="2247">104.45405405405405</cx:pt>
          <cx:pt idx="2248">107.21428571428571</cx:pt>
          <cx:pt idx="2249">168.77142857142857</cx:pt>
          <cx:pt idx="2250">975.11200000000008</cx:pt>
          <cx:pt idx="2251">134.44929411764704</cx:pt>
          <cx:pt idx="2252">272.27777777777777</cx:pt>
          <cx:pt idx="2253">112.6875</cx:pt>
          <cx:pt idx="2254">459.80000000000001</cx:pt>
          <cx:pt idx="2255">286.65822784810126</cx:pt>
          <cx:pt idx="2256">222.70833333333334</cx:pt>
          <cx:pt idx="2257">636.13999999999999</cx:pt>
          <cx:pt idx="2258">146.5</cx:pt>
          <cx:pt idx="2259">1867.0999999999999</cx:pt>
          <cx:pt idx="2260">326.92000000000002</cx:pt>
          <cx:pt idx="2261">779.5</cx:pt>
          <cx:pt idx="2262">154.15151515151516</cx:pt>
          <cx:pt idx="2263">115.54666666666667</cx:pt>
          <cx:pt idx="2264">180.03333333333333</cx:pt>
          <cx:pt idx="2265">298.5</cx:pt>
          <cx:pt idx="2266">320.26666666666665</cx:pt>
          <cx:pt idx="2267">380.52499999999998</cx:pt>
          <cx:pt idx="2268">102.60000000000001</cx:pt>
          <cx:pt idx="2269">1801.6400000000001</cx:pt>
          <cx:pt idx="2270">720.24800000000005</cx:pt>
          <cx:pt idx="2271">283.09000000000003</cx:pt>
          <cx:pt idx="2272">1356.6000000000001</cx:pt>
          <cx:pt idx="2273">220.35999999999999</cx:pt>
          <cx:pt idx="2274">119.59999999999999</cx:pt>
          <cx:pt idx="2275">407.76923076923077</cx:pt>
          <cx:pt idx="2276">105.81826105905425</cx:pt>
          <cx:pt idx="2277">141.08235294117648</cx:pt>
          <cx:pt idx="2278">270.69999999999999</cx:pt>
          <cx:pt idx="2279">153.80000000000001</cx:pt>
          <cx:pt idx="2280">403.57653061224488</cx:pt>
          <cx:pt idx="2281">185</cx:pt>
          <cx:pt idx="2282">185.33333333333331</cx:pt>
          <cx:pt idx="2283">100.85533333333332</cx:pt>
          <cx:pt idx="2284">106.22116666666668</cx:pt>
          <cx:pt idx="2285">121.36666666666667</cx:pt>
          <cx:pt idx="2286">100.06666666666666</cx:pt>
          <cx:pt idx="2287">119.97755555555555</cx:pt>
          <cx:pt idx="2288">100.09999999999999</cx:pt>
          <cx:pt idx="2289">107.40000000000001</cx:pt>
          <cx:pt idx="2290">104.06666666666666</cx:pt>
          <cx:pt idx="2291">172.80000000000001</cx:pt>
          <cx:pt idx="2292">107.2505</cx:pt>
          <cx:pt idx="2293">108.23529411764706</cx:pt>
          <cx:pt idx="2294">146.08079999999998</cx:pt>
          <cx:pt idx="2295">125.25</cx:pt>
          <cx:pt idx="2296">149.07142857142856</cx:pt>
          <cx:pt idx="2297">100.59999999999999</cx:pt>
          <cx:pt idx="2298">105.07333333333332</cx:pt>
          <cx:pt idx="2299">350.16666666666663</cx:pt>
          <cx:pt idx="2300">101.25</cx:pt>
          <cx:pt idx="2301">133.6044</cx:pt>
          <cx:pt idx="2302">170.65217391304347</cx:pt>
          <cx:pt idx="2303">109.35829457364341</cx:pt>
          <cx:pt idx="2304">100.70033333333335</cx:pt>
          <cx:pt idx="2305">101.22777777777779</cx:pt>
          <cx:pt idx="2306">106.75857142857143</cx:pt>
          <cx:pt idx="2307">106.65777537961894</cx:pt>
          <cx:pt idx="2308">101.30622</cx:pt>
          <cx:pt idx="2309">106.67450000000001</cx:pt>
          <cx:pt idx="2310">428.83978378378379</cx:pt>
          <cx:pt idx="2311">104.11111111111111</cx:pt>
          <cx:pt idx="2312">107.86666666666666</cx:pt>
          <cx:pt idx="2313">175.84040000000002</cx:pt>
          <cx:pt idx="2314">156.97</cx:pt>
          <cx:pt idx="2315">102.60000000000001</cx:pt>
          <cx:pt idx="2316">104.04266666666666</cx:pt>
          <cx:pt idx="2317">104</cx:pt>
          <cx:pt idx="2318">121.05999999999999</cx:pt>
          <cx:pt idx="2319">107.69999999999999</cx:pt>
          <cx:pt idx="2320">108.66</cx:pt>
          <cx:pt idx="2321">39.120962394619681</cx:pt>
          <cx:pt idx="2322">3.1481481481481479</cx:pt>
          <cx:pt idx="2323">48</cx:pt>
          <cx:pt idx="2324">20.733333333333334</cx:pt>
          <cx:pt idx="2325">8</cx:pt>
          <cx:pt idx="2326">0.71999999999999997</cx:pt>
          <cx:pt idx="2327">526.09431428571429</cx:pt>
          <cx:pt idx="2328">254.45000000000002</cx:pt>
          <cx:pt idx="2329">105.91999999999999</cx:pt>
          <cx:pt idx="2330">102.42285714285715</cx:pt>
          <cx:pt idx="2331">144.31375</cx:pt>
          <cx:pt idx="2332">106.30800000000001</cx:pt>
          <cx:pt idx="2333">212.16666666666666</cx:pt>
          <cx:pt idx="2334">101.95</cx:pt>
          <cx:pt idx="2335">102.27200000000001</cx:pt>
          <cx:pt idx="2336">520.73254999999995</cx:pt>
          <cx:pt idx="2337">110.65833333333333</cx:pt>
          <cx:pt idx="2338">101.14333333333335</cx:pt>
          <cx:pt idx="2339">294.20799999999997</cx:pt>
          <cx:pt idx="2340">105.77749999999999</cx:pt>
          <cx:pt idx="2341">0</cx:pt>
          <cx:pt idx="2342">0</cx:pt>
          <cx:pt idx="2343">3</cx:pt>
          <cx:pt idx="2344">0.10000000000000001</cx:pt>
          <cx:pt idx="2345">0</cx:pt>
          <cx:pt idx="2346">0.065000000000000002</cx:pt>
          <cx:pt idx="2347">1.5</cx:pt>
          <cx:pt idx="2348">0.38571428571428573</cx:pt>
          <cx:pt idx="2349">0</cx:pt>
          <cx:pt idx="2350">0</cx:pt>
          <cx:pt idx="2351">0.5714285714285714</cx:pt>
          <cx:pt idx="2352">0</cx:pt>
          <cx:pt idx="2353">0</cx:pt>
          <cx:pt idx="2354">0.071428571428571425</cx:pt>
          <cx:pt idx="2355">0.6875</cx:pt>
          <cx:pt idx="2356">0</cx:pt>
          <cx:pt idx="2357">0</cx:pt>
          <cx:pt idx="2358">0</cx:pt>
          <cx:pt idx="2359">14.680000000000001</cx:pt>
          <cx:pt idx="2360">0.040000000000000001</cx:pt>
          <cx:pt idx="2361">0</cx:pt>
          <cx:pt idx="2362">28.571428571428569</cx:pt>
          <cx:pt idx="2363">0</cx:pt>
          <cx:pt idx="2364">0</cx:pt>
          <cx:pt idx="2365">0</cx:pt>
          <cx:pt idx="2366">10.52</cx:pt>
          <cx:pt idx="2367">1.3400000000000001</cx:pt>
          <cx:pt idx="2368">0.25</cx:pt>
          <cx:pt idx="2369">0</cx:pt>
          <cx:pt idx="2370">0.32800000000000001</cx:pt>
          <cx:pt idx="2371">0</cx:pt>
          <cx:pt idx="2372">3.2727272727272729</cx:pt>
          <cx:pt idx="2373">0.0058823529411764705</cx:pt>
          <cx:pt idx="2374">0.045454545454545456</cx:pt>
          <cx:pt idx="2375">0</cx:pt>
          <cx:pt idx="2376">10.877666666666666</cx:pt>
          <cx:pt idx="2377">0</cx:pt>
          <cx:pt idx="2378">0</cx:pt>
          <cx:pt idx="2379">0</cx:pt>
          <cx:pt idx="2380">0.36666666666666664</cx:pt>
          <cx:pt idx="2381">1.8193398957730169</cx:pt>
          <cx:pt idx="2382">2.5</cx:pt>
          <cx:pt idx="2383">4.3499999999999996</cx:pt>
          <cx:pt idx="2384">0.80000000000000004</cx:pt>
          <cx:pt idx="2385">1.2123076923076923</cx:pt>
          <cx:pt idx="2386">0</cx:pt>
          <cx:pt idx="2387">0.68399999999999994</cx:pt>
          <cx:pt idx="2388">1.2513513513513512</cx:pt>
          <cx:pt idx="2389">0.1875</cx:pt>
          <cx:pt idx="2390">0</cx:pt>
          <cx:pt idx="2391">0.125</cx:pt>
          <cx:pt idx="2392">0</cx:pt>
          <cx:pt idx="2393">0.050000000000000003</cx:pt>
          <cx:pt idx="2394">0.059999999999999998</cx:pt>
          <cx:pt idx="2395">0</cx:pt>
          <cx:pt idx="2396">0.20000000000000001</cx:pt>
          <cx:pt idx="2397">0</cx:pt>
          <cx:pt idx="2398">0</cx:pt>
          <cx:pt idx="2399">0</cx:pt>
          <cx:pt idx="2400">0</cx:pt>
          <cx:pt idx="2401">0.71785714285714286</cx:pt>
          <cx:pt idx="2402">0.43333333333333329</cx:pt>
          <cx:pt idx="2403">16.833333333333332</cx:pt>
          <cx:pt idx="2404">0</cx:pt>
          <cx:pt idx="2405">22.52</cx:pt>
          <cx:pt idx="2406">41.384615384615387</cx:pt>
          <cx:pt idx="2407">25.259090909090908</cx:pt>
          <cx:pt idx="2408">0.20000000000000001</cx:pt>
          <cx:pt idx="2409">1.8399999999999999</cx:pt>
          <cx:pt idx="2410">0</cx:pt>
          <cx:pt idx="2411">0.60399999999999998</cx:pt>
          <cx:pt idx="2412">0</cx:pt>
          <cx:pt idx="2413">0.83333333333333337</cx:pt>
          <cx:pt idx="2414">3.0666666666666664</cx:pt>
          <cx:pt idx="2415">0.55833333333333335</cx:pt>
          <cx:pt idx="2416">0.025000000000000001</cx:pt>
          <cx:pt idx="2417">0</cx:pt>
          <cx:pt idx="2418">0.02</cx:pt>
          <cx:pt idx="2419">0</cx:pt>
          <cx:pt idx="2420">14.825133372851216</cx:pt>
          <cx:pt idx="2421">0.016666666666666666</cx:pt>
          <cx:pt idx="2422">0.20000000000000001</cx:pt>
          <cx:pt idx="2423">0.013333333333333334</cx:pt>
          <cx:pt idx="2424">1.24</cx:pt>
          <cx:pt idx="2425">0.028571428571428574</cx:pt>
          <cx:pt idx="2426">0</cx:pt>
          <cx:pt idx="2427">0.002</cx:pt>
          <cx:pt idx="2428">0.0028571428571428571</cx:pt>
          <cx:pt idx="2429">1.4321428571428572</cx:pt>
          <cx:pt idx="2430">0.70000000000000007</cx:pt>
          <cx:pt idx="2431">0.002</cx:pt>
          <cx:pt idx="2432">0.014285714285714287</cx:pt>
          <cx:pt idx="2433">0</cx:pt>
          <cx:pt idx="2434">0.13</cx:pt>
          <cx:pt idx="2435">0.48960000000000004</cx:pt>
          <cx:pt idx="2436">0.038461538461538464</cx:pt>
          <cx:pt idx="2437">0</cx:pt>
          <cx:pt idx="2438">0.33333333333333337</cx:pt>
          <cx:pt idx="2439">0</cx:pt>
          <cx:pt idx="2440">0.20000000000000001</cx:pt>
          <cx:pt idx="2441">107.88</cx:pt>
          <cx:pt idx="2442">125.94166666666666</cx:pt>
          <cx:pt idx="2443">202.51495</cx:pt>
          <cx:pt idx="2444">108.60000000000001</cx:pt>
          <cx:pt idx="2445">172.80000000000001</cx:pt>
          <cx:pt idx="2446">167.97999999999999</cx:pt>
          <cx:pt idx="2447">427.20000000000005</cx:pt>
          <cx:pt idx="2448">107.5</cx:pt>
          <cx:pt idx="2449">108</cx:pt>
          <cx:pt idx="2450">101.53353333333335</cx:pt>
          <cx:pt idx="2451">115.45</cx:pt>
          <cx:pt idx="2452">133.5</cx:pt>
          <cx:pt idx="2453">154.69999999999999</cx:pt>
          <cx:pt idx="2454">100.84571428571429</cx:pt>
          <cx:pt idx="2455">182</cx:pt>
          <cx:pt idx="2456">180.86666666666667</cx:pt>
          <cx:pt idx="2457">102.30434782608695</cx:pt>
          <cx:pt idx="2458">110.17999999999999</cx:pt>
          <cx:pt idx="2459">102.25</cx:pt>
          <cx:pt idx="2460">100.78823529411764</cx:pt>
          <cx:pt idx="2461">103.8</cx:pt>
          <cx:pt idx="2462">110.70833333333334</cx:pt>
          <cx:pt idx="2463">116.25000000000001</cx:pt>
          <cx:pt idx="2464">111.09999999999999</cx:pt>
          <cx:pt idx="2465">180.14285714285714</cx:pt>
          <cx:pt idx="2466">100</cx:pt>
          <cx:pt idx="2467">118.5</cx:pt>
          <cx:pt idx="2468">107.21700000000001</cx:pt>
          <cx:pt idx="2469">113.66666666666667</cx:pt>
          <cx:pt idx="2470">103.16400000000002</cx:pt>
          <cx:pt idx="2471">128</cx:pt>
          <cx:pt idx="2472">135.76026666666667</cx:pt>
          <cx:pt idx="2473">100</cx:pt>
          <cx:pt idx="2474">100.00360000000002</cx:pt>
          <cx:pt idx="2475">104.71999999999998</cx:pt>
          <cx:pt idx="2476">105.02249999999999</cx:pt>
          <cx:pt idx="2477">171.33333333333334</cx:pt>
          <cx:pt idx="2478">127.49999999999999</cx:pt>
          <cx:pt idx="2479">133.44333333333333</cx:pt>
          <cx:pt idx="2480">100</cx:pt>
          <cx:pt idx="2481">112.91099999999999</cx:pt>
          <cx:pt idx="2482">100.09999999999999</cx:pt>
          <cx:pt idx="2483">113.72727272727272</cx:pt>
          <cx:pt idx="2484">119.31742857142855</cx:pt>
          <cx:pt idx="2485">103.25</cx:pt>
          <cx:pt idx="2486">265.66666666666669</cx:pt>
          <cx:pt idx="2487">100.05066666666667</cx:pt>
          <cx:pt idx="2488">106.69999999999999</cx:pt>
          <cx:pt idx="2489">133.67142857142858</cx:pt>
          <cx:pt idx="2490">121.39999999999999</cx:pt>
          <cx:pt idx="2491">103.2</cx:pt>
          <cx:pt idx="2492">125</cx:pt>
          <cx:pt idx="2493">128.69999999999999</cx:pt>
          <cx:pt idx="2494">101.00533333333333</cx:pt>
          <cx:pt idx="2495">127.53666666666665</cx:pt>
          <cx:pt idx="2496">100</cx:pt>
          <cx:pt idx="2497">112.7715</cx:pt>
          <cx:pt idx="2498">105.60000000000001</cx:pt>
          <cx:pt idx="2499">202.625</cx:pt>
          <cx:pt idx="2500">113.33333333333333</cx:pt>
          <cx:pt idx="2501">2.5545454545454547</cx:pt>
          <cx:pt idx="2502">0.078181818181818186</cx:pt>
          <cx:pt idx="2503">0</cx:pt>
          <cx:pt idx="2504">0</cx:pt>
          <cx:pt idx="2505">0</cx:pt>
          <cx:pt idx="2506">0.59999999999999998</cx:pt>
          <cx:pt idx="2507">0</cx:pt>
          <cx:pt idx="2508">0</cx:pt>
          <cx:pt idx="2509">1.0526315789473684</cx:pt>
          <cx:pt idx="2510">0.14999999999999999</cx:pt>
          <cx:pt idx="2511">0</cx:pt>
          <cx:pt idx="2512">0</cx:pt>
          <cx:pt idx="2513">0</cx:pt>
          <cx:pt idx="2514">1.7500000000000002</cx:pt>
          <cx:pt idx="2515">18.600000000000001</cx:pt>
          <cx:pt idx="2516">0</cx:pt>
          <cx:pt idx="2517">9.8166666666666664</cx:pt>
          <cx:pt idx="2518">0</cx:pt>
          <cx:pt idx="2519">0.043333333333333335</cx:pt>
          <cx:pt idx="2520">0</cx:pt>
          <cx:pt idx="2521">109.48792</cx:pt>
          <cx:pt idx="2522">100</cx:pt>
          <cx:pt idx="2523">156.44444444444446</cx:pt>
          <cx:pt idx="2524">101.59999999999999</cx:pt>
          <cx:pt idx="2525">100.325</cx:pt>
          <cx:pt idx="2526">112.94999999999999</cx:pt>
          <cx:pt idx="2527">102.125</cx:pt>
          <cx:pt idx="2528">107.24974999999999</cx:pt>
          <cx:pt idx="2529">104.28333333333333</cx:pt>
          <cx:pt idx="2530">100</cx:pt>
          <cx:pt idx="2531">100.40000000000001</cx:pt>
          <cx:pt idx="2532">126.125</cx:pt>
          <cx:pt idx="2533">110.66666666666667</cx:pt>
          <cx:pt idx="2534">105</cx:pt>
          <cx:pt idx="2535">103.77499999999999</cx:pt>
          <cx:pt idx="2536">115.99999999999999</cx:pt>
          <cx:pt idx="2537">110.00000000000001</cx:pt>
          <cx:pt idx="2538">113.01761111111111</cx:pt>
          <cx:pt idx="2539">100.25</cx:pt>
          <cx:pt idx="2540">103.40000000000001</cx:pt>
          <cx:pt idx="2541">107.02857142857142</cx:pt>
          <cx:pt idx="2542">103.57142857142858</cx:pt>
          <cx:pt idx="2543">156.40000000000001</cx:pt>
          <cx:pt idx="2544">100.81999999999999</cx:pt>
          <cx:pt idx="2545">195.30000000000001</cx:pt>
          <cx:pt idx="2546">111.71428571428572</cx:pt>
          <cx:pt idx="2547">119.85454545454546</cx:pt>
          <cx:pt idx="2548">101.84999999999999</cx:pt>
          <cx:pt idx="2549">102.80254777070064</cx:pt>
          <cx:pt idx="2550">100.84615384615385</cx:pt>
          <cx:pt idx="2551">102.73469387755102</cx:pt>
          <cx:pt idx="2552">106.5</cx:pt>
          <cx:pt idx="2553">155.53333333333333</cx:pt>
          <cx:pt idx="2554">122.8</cx:pt>
          <cx:pt idx="2555">107.34999999999999</cx:pt>
          <cx:pt idx="2556">105.50335570469798</cx:pt>
          <cx:pt idx="2557">118.44444444444444</cx:pt>
          <cx:pt idx="2558">108.88</cx:pt>
          <cx:pt idx="2559">111.25</cx:pt>
          <cx:pt idx="2560">100.09999999999999</cx:pt>
          <cx:pt idx="2561">0</cx:pt>
          <cx:pt idx="2562">0.75</cx:pt>
          <cx:pt idx="2563">0</cx:pt>
          <cx:pt idx="2564">0</cx:pt>
          <cx:pt idx="2565">1</cx:pt>
          <cx:pt idx="2566">0</cx:pt>
          <cx:pt idx="2567">0.26666666666666666</cx:pt>
          <cx:pt idx="2568">0.5</cx:pt>
          <cx:pt idx="2569">2.2307692307692308</cx:pt>
          <cx:pt idx="2570">0.84285714285714297</cx:pt>
          <cx:pt idx="2571">0.25</cx:pt>
          <cx:pt idx="2572">0</cx:pt>
          <cx:pt idx="2573">0</cx:pt>
          <cx:pt idx="2574">0</cx:pt>
          <cx:pt idx="2575">0</cx:pt>
          <cx:pt idx="2576">0</cx:pt>
          <cx:pt idx="2577">0</cx:pt>
          <cx:pt idx="2578">0</cx:pt>
          <cx:pt idx="2579">0.13849999999999998</cx:pt>
          <cx:pt idx="2580">0.59999999999999998</cx:pt>
          <cx:pt idx="2581">10.6</cx:pt>
          <cx:pt idx="2582">0.0011111111111111111</cx:pt>
          <cx:pt idx="2583">0.5</cx:pt>
          <cx:pt idx="2584">0</cx:pt>
          <cx:pt idx="2585">0.16666666666666669</cx:pt>
          <cx:pt idx="2586">0.16666666666666669</cx:pt>
          <cx:pt idx="2587">2.4340000000000002</cx:pt>
          <cx:pt idx="2588">3.8833333333333329</cx:pt>
          <cx:pt idx="2589">0.01</cx:pt>
          <cx:pt idx="2590">0</cx:pt>
          <cx:pt idx="2591">1.7333333333333332</cx:pt>
          <cx:pt idx="2592">0.16666666666666669</cx:pt>
          <cx:pt idx="2593">0</cx:pt>
          <cx:pt idx="2594">0.00125</cx:pt>
          <cx:pt idx="2595">12.166666666666668</cx:pt>
          <cx:pt idx="2596">23.588571428571427</cx:pt>
          <cx:pt idx="2597">5.6666666666666661</cx:pt>
          <cx:pt idx="2598">39</cx:pt>
          <cx:pt idx="2599">0.99546510341776351</cx:pt>
          <cx:pt idx="2600">6.9320000000000004</cx:pt>
          <cx:pt idx="2601">661.39999999999998</cx:pt>
          <cx:pt idx="2602">326.0916666666667</cx:pt>
          <cx:pt idx="2603">101.48571428571429</cx:pt>
          <cx:pt idx="2604">104.21799999999999</cx:pt>
          <cx:pt idx="2605">107.42157000000002</cx:pt>
          <cx:pt idx="2606">110.05454545454545</cx:pt>
          <cx:pt idx="2607">407.69999999999999</cx:pt>
          <cx:pt idx="2608">223.92500000000001</cx:pt>
          <cx:pt idx="2609">303.80111428571428</cx:pt>
          <cx:pt idx="2610">141.3251043268175</cx:pt>
          <cx:pt idx="2611">2790.6363636363635</cx:pt>
          <cx:pt idx="2612">171.76130000000001</cx:pt>
          <cx:pt idx="2613">101.01333333333334</cx:pt>
          <cx:pt idx="2614">102</cx:pt>
          <cx:pt idx="2615">169.76511744127936</cx:pt>
          <cx:pt idx="2616">114.53400000000001</cx:pt>
          <cx:pt idx="2617">877.60000000000002</cx:pt>
          <cx:pt idx="2618">105.38666666666667</cx:pt>
          <cx:pt idx="2619">188.39999999999998</cx:pt>
          <cx:pt idx="2620">143.65230769230772</cx:pt>
          <cx:pt idx="2621">145.88</cx:pt>
          <cx:pt idx="2622">131.184</cx:pt>
          <cx:pt idx="2623">113.99999999999999</cx:pt>
          <cx:pt idx="2624">1379.4206249999997</cx:pt>
          <cx:pt idx="2625">956</cx:pt>
          <cx:pt idx="2626">112.00000000000001</cx:pt>
          <cx:pt idx="2627">646.66666666666663</cx:pt>
          <cx:pt idx="2628">110.36948748510132</cx:pt>
          <cx:pt idx="2629">127.74000000000001</cx:pt>
          <cx:pt idx="2630">157.90000000000001</cx:pt>
          <cx:pt idx="2631">114.66525000000001</cx:pt>
          <cx:pt idx="2632">137.00934579439252</cx:pt>
          <cx:pt idx="2633">354.62</cx:pt>
          <cx:pt idx="2634">106.02150537634409</cx:pt>
          <cx:pt idx="2635">100</cx:pt>
          <cx:pt idx="2636">187.30000000000001</cx:pt>
          <cx:pt idx="2637">166.19999999999999</cx:pt>
          <cx:pt idx="2638">101.72910662824208</cx:pt>
          <cx:pt idx="2639">164</cx:pt>
          <cx:pt idx="2640">105.66666666666666</cx:pt>
          <cx:pt idx="2641">1</cx:pt>
          <cx:pt idx="2642">0</cx:pt>
          <cx:pt idx="2643">33.559730999999999</cx:pt>
          <cx:pt idx="2644">2.0529999999999999</cx:pt>
          <cx:pt idx="2645">10.5</cx:pt>
          <cx:pt idx="2646">8.4172840000000004</cx:pt>
          <cx:pt idx="2647">1.4399999999999999</cx:pt>
          <cx:pt idx="2648">0.88333333333333341</cx:pt>
          <cx:pt idx="2649">0.09920000000000001</cx:pt>
          <cx:pt idx="2650">0.59666666666666668</cx:pt>
          <cx:pt idx="2651">1.8689285714285715</cx:pt>
          <cx:pt idx="2652">0.88500000000000001</cx:pt>
          <cx:pt idx="2653">11.52156862745098</cx:pt>
          <cx:pt idx="2654">0.051000000000000004</cx:pt>
          <cx:pt idx="2655">21.033333333333335</cx:pt>
          <cx:pt idx="2656">11.436666666666667</cx:pt>
          <cx:pt idx="2657">18.737933333333334</cx:pt>
          <cx:pt idx="2658">0.09285714285714286</cx:pt>
          <cx:pt idx="2659">2.7204081632653061</cx:pt>
          <cx:pt idx="2660">0.095000000000000001</cx:pt>
          <cx:pt idx="2661">102.89999999999999</cx:pt>
          <cx:pt idx="2662">106.80000000000001</cx:pt>
          <cx:pt idx="2663">104.59625</cx:pt>
          <cx:pt idx="2664">103.42857142857143</cx:pt>
          <cx:pt idx="2665">123.14285714285715</cx:pt>
          <cx:pt idx="2666">159.29509999999999</cx:pt>
          <cx:pt idx="2667">110.66666666666667</cx:pt>
          <cx:pt idx="2668">170.70000000000002</cx:pt>
          <cx:pt idx="2669">125.125</cx:pt>
          <cx:pt idx="2670">6.4158609339642041</cx:pt>
          <cx:pt idx="2671">11.343999999999999</cx:pt>
          <cx:pt idx="2672">33.189999999999998</cx:pt>
          <cx:pt idx="2673">27.579999999999998</cx:pt>
          <cx:pt idx="2674">62.839999999999996</cx:pt>
          <cx:pt idx="2675">7.5880000000000001</cx:pt>
          <cx:pt idx="2676">50.38095238095238</cx:pt>
          <cx:pt idx="2677">17.512820512820511</cx:pt>
          <cx:pt idx="2678">0.01375</cx:pt>
          <cx:pt idx="2679">0.33000000000000002</cx:pt>
          <cx:pt idx="2680">0.86250000000000004</cx:pt>
          <cx:pt idx="2681">0.6875</cx:pt>
          <cx:pt idx="2682">28.299999999999997</cx:pt>
          <cx:pt idx="2683">0.23999999999999999</cx:pt>
          <cx:pt idx="2684">1.1428571428571428</cx:pt>
          <cx:pt idx="2685">0.02</cx:pt>
          <cx:pt idx="2686">0</cx:pt>
          <cx:pt idx="2687">0</cx:pt>
          <cx:pt idx="2688">0.14799999999999999</cx:pt>
          <cx:pt idx="2689">0.0028571428571428571</cx:pt>
          <cx:pt idx="2690">10.7325</cx:pt>
          <cx:pt idx="2691">0.053846153846153842</cx:pt>
          <cx:pt idx="2692">0.7142857142857143</cx:pt>
          <cx:pt idx="2693">0.80000000000000004</cx:pt>
          <cx:pt idx="2694">0.0033333333333333335</cx:pt>
          <cx:pt idx="2695">0.47333333333333333</cx:pt>
          <cx:pt idx="2696">5.6500000000000004</cx:pt>
          <cx:pt idx="2697">26.35217391304348</cx:pt>
          <cx:pt idx="2698">0.325125</cx:pt>
          <cx:pt idx="2699">0</cx:pt>
          <cx:pt idx="2700">0.7000700070007001</cx:pt>
          <cx:pt idx="2701">46.176470588235297</cx:pt>
          <cx:pt idx="2702">34.410000000000004</cx:pt>
          <cx:pt idx="2703">103.75000000000001</cx:pt>
          <cx:pt idx="2704">6.0263157894736841</cx:pt>
          <cx:pt idx="2705">10.539393939393939</cx:pt>
          <cx:pt idx="2706">112.29714285714284</cx:pt>
          <cx:pt idx="2707">350.84462500000001</cx:pt>
          <cx:pt idx="2708">233.21535</cx:pt>
          <cx:pt idx="2709">101.60599999999999</cx:pt>
          <cx:pt idx="2710">153.90035000000003</cx:pt>
          <cx:pt idx="2711">100.7161125319693</cx:pt>
          <cx:pt idx="2712">131.38181818181818</cx:pt>
          <cx:pt idx="2713">102.24133333333334</cx:pt>
          <cx:pt idx="2714">116.35599999999999</cx:pt>
          <cx:pt idx="2715">264.62241666666665</cx:pt>
          <cx:pt idx="2716">119.98010000000001</cx:pt>
          <cx:pt idx="2717">120.10400000000001</cx:pt>
          <cx:pt idx="2718">103.58333333333334</cx:pt>
          <cx:pt idx="2719">108.83333333333334</cx:pt>
          <cx:pt idx="2720">118.12400000000001</cx:pt>
          <cx:pt idx="2721">1462</cx:pt>
          <cx:pt idx="2722">252.53999999999999</cx:pt>
          <cx:pt idx="2723">140.05000000000001</cx:pt>
          <cx:pt idx="2724">296.87520259319291</cx:pt>
          <cx:pt idx="2725">144.54249999999999</cx:pt>
          <cx:pt idx="2726">105.745</cx:pt>
          <cx:pt idx="2727">493.21000000000004</cx:pt>
          <cx:pt idx="2728">201.82666666666668</cx:pt>
          <cx:pt idx="2729">104.44</cx:pt>
          <cx:pt idx="2730">170.29262962962963</cx:pt>
          <cx:pt idx="2731">104.30333333333333</cx:pt>
          <cx:pt idx="2732">118.25000000000001</cx:pt>
          <cx:pt idx="2733">107.538</cx:pt>
          <cx:pt idx="2734">2260300</cx:pt>
          <cx:pt idx="2735">978.13466666666682</cx:pt>
          <cx:pt idx="2736">122.90000000000001</cx:pt>
          <cx:pt idx="2737">246.0608</cx:pt>
          <cx:pt idx="2738">147.94</cx:pt>
          <cx:pt idx="2739">384.09090909090907</cx:pt>
          <cx:pt idx="2740">103.33333333333334</cx:pt>
          <cx:pt idx="2741">0.43750000000000006</cx:pt>
          <cx:pt idx="2742">29.239999999999998</cx:pt>
          <cx:pt idx="2743">0</cx:pt>
          <cx:pt idx="2744">5.21875</cx:pt>
          <cx:pt idx="2745">21.887499999999999</cx:pt>
          <cx:pt idx="2746">26.700000000000003</cx:pt>
          <cx:pt idx="2747">28.000000000000004</cx:pt>
          <cx:pt idx="2748">1.0600000000000001</cx:pt>
          <cx:pt idx="2749">1.0999999999999999</cx:pt>
          <cx:pt idx="2750">0</cx:pt>
          <cx:pt idx="2751">0</cx:pt>
          <cx:pt idx="2752">11.458333333333332</cx:pt>
          <cx:pt idx="2753">19</cx:pt>
          <cx:pt idx="2754">0</cx:pt>
          <cx:pt idx="2755">52</cx:pt>
          <cx:pt idx="2756">10.48</cx:pt>
          <cx:pt idx="2757">0.66666666666666674</cx:pt>
          <cx:pt idx="2758">11.700000000000001</cx:pt>
          <cx:pt idx="2759">10.5</cx:pt>
          <cx:pt idx="2760">0</cx:pt>
          <cx:pt idx="2761">0.71999999999999997</cx:pt>
          <cx:pt idx="2762">0.76923076923076927</cx:pt>
          <cx:pt idx="2763">0.22842639593908631</cx:pt>
          <cx:pt idx="2764">1.125</cx:pt>
          <cx:pt idx="2765">0</cx:pt>
          <cx:pt idx="2766">2</cx:pt>
          <cx:pt idx="2767">0.85000000000000009</cx:pt>
          <cx:pt idx="2768">14.314285714285715</cx:pt>
          <cx:pt idx="2769">0.25</cx:pt>
          <cx:pt idx="2770">10.411249999999999</cx:pt>
          <cx:pt idx="2771">0</cx:pt>
          <cx:pt idx="2772">0</cx:pt>
          <cx:pt idx="2773">0.18867924528301888</cx:pt>
          <cx:pt idx="2774">14.249999999999998</cx:pt>
          <cx:pt idx="2775">3</cx:pt>
          <cx:pt idx="2776">7.8809523809523814</cx:pt>
          <cx:pt idx="2777">0.33333333333333337</cx:pt>
          <cx:pt idx="2778">25.545454545454543</cx:pt>
          <cx:pt idx="2779">2.1200000000000001</cx:pt>
          <cx:pt idx="2780">0</cx:pt>
          <cx:pt idx="2781">105.28</cx:pt>
          <cx:pt idx="2782">120</cx:pt>
          <cx:pt idx="2783">114.5</cx:pt>
          <cx:pt idx="2784">119</cx:pt>
          <cx:pt idx="2785">104.67999999999999</cx:pt>
          <cx:pt idx="2786">117.83999999999999</cx:pt>
          <cx:pt idx="2787">119.7</cx:pt>
          <cx:pt idx="2788">102.49999999999999</cx:pt>
          <cx:pt idx="2789">101.16666666666667</cx:pt>
          <cx:pt idx="2790">105.33333333333333</cx:pt>
          <cx:pt idx="2791">102.49999999999999</cx:pt>
          <cx:pt idx="2792">107.60000000000001</cx:pt>
          <cx:pt idx="2793">110.5675</cx:pt>
          <cx:pt idx="2794">150</cx:pt>
          <cx:pt idx="2795">104.28571428571429</cx:pt>
          <cx:pt idx="2796">115.5</cx:pt>
          <cx:pt idx="2797">102.64512500000001</cx:pt>
          <cx:pt idx="2798">101.40000000000001</cx:pt>
          <cx:pt idx="2799">116.6348</cx:pt>
          <cx:pt idx="2800">133</cx:pt>
          <cx:pt idx="2801">133.20000000000002</cx:pt>
          <cx:pt idx="2802">101.83333333333333</cx:pt>
          <cx:pt idx="2803">127.95</cx:pt>
          <cx:pt idx="2804">114.99999999999999</cx:pt>
          <cx:pt idx="2805">110.00000000000001</cx:pt>
          <cx:pt idx="2806">112.09999999999999</cx:pt>
          <cx:pt idx="2807">126</cx:pt>
          <cx:pt idx="2808">100.24444444444444</cx:pt>
          <cx:pt idx="2809">102.40000000000001</cx:pt>
          <cx:pt idx="2810">108.2</cx:pt>
          <cx:pt idx="2811">100.27</cx:pt>
          <cx:pt idx="2812">113.3</cx:pt>
          <cx:pt idx="2813">127.57571428571428</cx:pt>
          <cx:pt idx="2814">107.73333333333332</cx:pt>
          <cx:pt idx="2815">242</cx:pt>
          <cx:pt idx="2816">141.56666666666666</cx:pt>
          <cx:pt idx="2817">130</cx:pt>
          <cx:pt idx="2818">106.03</cx:pt>
          <cx:pt idx="2819">104.80000000000001</cx:pt>
          <cx:pt idx="2820">136</cx:pt>
          <cx:pt idx="2821">100</cx:pt>
          <cx:pt idx="2822">100</cx:pt>
          <cx:pt idx="2823">124</cx:pt>
          <cx:pt idx="2824">116.92307692307693</cx:pt>
          <cx:pt idx="2825">103.33333333333334</cx:pt>
          <cx:pt idx="2826">107.74999999999999</cx:pt>
          <cx:pt idx="2827">120.24999999999999</cx:pt>
          <cx:pt idx="2828">100.37894736842105</cx:pt>
          <cx:pt idx="2829">106.52</cx:pt>
          <cx:pt idx="2830">100</cx:pt>
          <cx:pt idx="2831">110.66666666666667</cx:pt>
          <cx:pt idx="2832">114.71959999999999</cx:pt>
          <cx:pt idx="2833">108.25925925925925</cx:pt>
          <cx:pt idx="2834">170</cx:pt>
          <cx:pt idx="2835">187.09899999999999</cx:pt>
          <cx:pt idx="2836">107.77777777777777</cx:pt>
          <cx:pt idx="2837">100</cx:pt>
          <cx:pt idx="2838">120.24999999999999</cx:pt>
          <cx:pt idx="2839">111.42857142857143</cx:pt>
          <cx:pt idx="2840">104</cx:pt>
          <cx:pt idx="2841">1</cx:pt>
          <cx:pt idx="2842">0</cx:pt>
          <cx:pt idx="2843">0</cx:pt>
          <cx:pt idx="2844">5.4545454545454541</cx:pt>
          <cx:pt idx="2845">31.546666666666667</cx:pt>
          <cx:pt idx="2846">0</cx:pt>
          <cx:pt idx="2847">0</cx:pt>
          <cx:pt idx="2848">0.20000000000000001</cx:pt>
          <cx:pt idx="2849">1</cx:pt>
          <cx:pt idx="2850">3.8875000000000002</cx:pt>
          <cx:pt idx="2851">0</cx:pt>
          <cx:pt idx="2852">1.8999999999999999</cx:pt>
          <cx:pt idx="2853">0</cx:pt>
          <cx:pt idx="2854">41.699999999999996</cx:pt>
          <cx:pt idx="2855">50</cx:pt>
          <cx:pt idx="2856">4.8666666666666663</cx:pt>
          <cx:pt idx="2857">19.736842105263158</cx:pt>
          <cx:pt idx="2858">0</cx:pt>
          <cx:pt idx="2859">1.7500000000000002</cx:pt>
          <cx:pt idx="2860">6.6500000000000004</cx:pt>
          <cx:pt idx="2861">32</cx:pt>
          <cx:pt idx="2862">0.43307086614173229</cx:pt>
          <cx:pt idx="2863">0.040000000000000001</cx:pt>
          <cx:pt idx="2864">1.6000000000000001</cx:pt>
          <cx:pt idx="2865">0</cx:pt>
          <cx:pt idx="2866">0.89999999999999991</cx:pt>
          <cx:pt idx="2867">20.16</cx:pt>
          <cx:pt idx="2868">42.011733333333332</cx:pt>
          <cx:pt idx="2869">0.88500000000000001</cx:pt>
          <cx:pt idx="2870">15</cx:pt>
          <cx:pt idx="2871">4.6699999999999999</cx:pt>
          <cx:pt idx="2872">0</cx:pt>
          <cx:pt idx="2873">38.119999999999997</cx:pt>
          <cx:pt idx="2874">5.4199999999999999</cx:pt>
          <cx:pt idx="2875">0.034999999999999996</cx:pt>
          <cx:pt idx="2876">0</cx:pt>
          <cx:pt idx="2877">10.833333333333334</cx:pt>
          <cx:pt idx="2878">2.1000000000000001</cx:pt>
          <cx:pt idx="2879">0.2589285714285714</cx:pt>
          <cx:pt idx="2880">23.333333333333332</cx:pt>
          <cx:pt idx="2881">0</cx:pt>
          <cx:pt idx="2882">33.600000000000001</cx:pt>
          <cx:pt idx="2883">19.079999999999998</cx:pt>
          <cx:pt idx="2884">0.41111111111111115</cx:pt>
          <cx:pt idx="2885">32.5</cx:pt>
          <cx:pt idx="2886">5</cx:pt>
          <cx:pt idx="2887">0.16666666666666669</cx:pt>
          <cx:pt idx="2888">0</cx:pt>
          <cx:pt idx="2889">38.066666666666663</cx:pt>
          <cx:pt idx="2890">1.05</cx:pt>
          <cx:pt idx="2891">2.73</cx:pt>
          <cx:pt idx="2892">9.0909090909090917</cx:pt>
          <cx:pt idx="2893">0.5</cx:pt>
          <cx:pt idx="2894">0</cx:pt>
          <cx:pt idx="2895">4.5999999999999996</cx:pt>
          <cx:pt idx="2896">20.833333333333336</cx:pt>
          <cx:pt idx="2897">4.583333333333333</cx:pt>
          <cx:pt idx="2898">4.2133333333333338</cx:pt>
          <cx:pt idx="2899">0</cx:pt>
          <cx:pt idx="2900">61.909090909090914</cx:pt>
          <cx:pt idx="2901">0.80000000000000004</cx:pt>
          <cx:pt idx="2902">0.016666666666666666</cx:pt>
          <cx:pt idx="2903">0.77999999999999992</cx:pt>
          <cx:pt idx="2904">5</cx:pt>
          <cx:pt idx="2905">17.771428571428572</cx:pt>
          <cx:pt idx="2906">9.4166666666666661</cx:pt>
          <cx:pt idx="2907">0.080000000000000002</cx:pt>
          <cx:pt idx="2908">2.75</cx:pt>
          <cx:pt idx="2909">0.011111111111111112</cx:pt>
          <cx:pt idx="2910">0.0033333333333333335</cx:pt>
          <cx:pt idx="2911">36.5</cx:pt>
          <cx:pt idx="2912">14.058171745152354</cx:pt>
          <cx:pt idx="2913">0.02</cx:pt>
          <cx:pt idx="2914">0.0040000000000000001</cx:pt>
          <cx:pt idx="2915">61.100000000000001</cx:pt>
          <cx:pt idx="2916">7.8378378378378386</cx:pt>
          <cx:pt idx="2917">21.850000000000001</cx:pt>
          <cx:pt idx="2918">27.239999999999998</cx:pt>
          <cx:pt idx="2919">8.5</cx:pt>
          <cx:pt idx="2920">26.840000000000003</cx:pt>
          <cx:pt idx="2921">129</cx:pt>
          <cx:pt idx="2922">100</cx:pt>
          <cx:pt idx="2923">100</cx:pt>
          <cx:pt idx="2924">103.2</cx:pt>
          <cx:pt idx="2925">102.44597777777777</cx:pt>
          <cx:pt idx="2926">125</cx:pt>
          <cx:pt idx="2927">130.83333333333334</cx:pt>
          <cx:pt idx="2928">100</cx:pt>
          <cx:pt idx="2929">102.06937499999999</cx:pt>
          <cx:pt idx="2930">100.92000000000002</cx:pt>
          <cx:pt idx="2931">106</cx:pt>
          <cx:pt idx="2932">105.0967741935484</cx:pt>
          <cx:pt idx="2933">102.76000000000001</cx:pt>
          <cx:pt idx="2934">108</cx:pt>
          <cx:pt idx="2935">100.88571428571429</cx:pt>
          <cx:pt idx="2936">128</cx:pt>
          <cx:pt idx="2937">133.33333333333331</cx:pt>
          <cx:pt idx="2938">101.375</cx:pt>
          <cx:pt idx="2939">102.875</cx:pt>
          <cx:pt idx="2940">107.24000000000001</cx:pt>
          <cx:pt idx="2941">0.0040000000000000001</cx:pt>
          <cx:pt idx="2942">20.424999999999997</cx:pt>
          <cx:pt idx="2943">0</cx:pt>
          <cx:pt idx="2944">1</cx:pt>
          <cx:pt idx="2945">0</cx:pt>
          <cx:pt idx="2946">0.10000000000000001</cx:pt>
          <cx:pt idx="2947">4.2880000000000003</cx:pt>
          <cx:pt idx="2948">0.0048000000000000004</cx:pt>
          <cx:pt idx="2949">2.5</cx:pt>
          <cx:pt idx="2950">0</cx:pt>
          <cx:pt idx="2951">2.1919999999999997</cx:pt>
          <cx:pt idx="2952">8.0250000000000004</cx:pt>
          <cx:pt idx="2953">0.15125</cx:pt>
          <cx:pt idx="2954">0</cx:pt>
          <cx:pt idx="2955">59.583333333333336</cx:pt>
          <cx:pt idx="2956">16.734177215189874</cx:pt>
          <cx:pt idx="2957">1.8666666666666669</cx:pt>
          <cx:pt idx="2958">0</cx:pt>
          <cx:pt idx="2959">0</cx:pt>
          <cx:pt idx="2960">0</cx:pt>
          <cx:pt idx="2961">109.62</cx:pt>
          <cx:pt idx="2962">121.8</cx:pt>
          <cx:pt idx="2963">106.84999999999999</cx:pt>
          <cx:pt idx="2964">100.71379999999999</cx:pt>
          <cx:pt idx="2965">109.00000000000001</cx:pt>
          <cx:pt idx="2966">113.63000000000001</cx:pt>
          <cx:pt idx="2967">113.92</cx:pt>
          <cx:pt idx="2968">106</cx:pt>
          <cx:pt idx="2969">162.5</cx:pt>
          <cx:pt idx="2970">106</cx:pt>
          <cx:pt idx="2971">100.15624999999999</cx:pt>
          <cx:pt idx="2972">105.35000000000001</cx:pt>
          <cx:pt idx="2973">174.80000000000001</cx:pt>
          <cx:pt idx="2974">102</cx:pt>
          <cx:pt idx="2975">100.125</cx:pt>
          <cx:pt idx="2976">171.42857142857142</cx:pt>
          <cx:pt idx="2977">113.56666666666666</cx:pt>
          <cx:pt idx="2978">129.46666666666667</cx:pt>
          <cx:pt idx="2979">101.40000000000001</cx:pt>
          <cx:pt idx="2980">109.16666666666666</cx:pt>
          <cx:pt idx="2981">128.92500000000001</cx:pt>
          <cx:pt idx="2982">102.06</cx:pt>
          <cx:pt idx="2983">146.53957758620692</cx:pt>
          <cx:pt idx="2984">100.352</cx:pt>
          <cx:pt idx="2985">121.64999999999999</cx:pt>
          <cx:pt idx="2986">105.5</cx:pt>
          <cx:pt idx="2987">110.4008</cx:pt>
          <cx:pt idx="2988">100</cx:pt>
          <cx:pt idx="2989">176.535</cx:pt>
          <cx:pt idx="2990">100</cx:pt>
          <cx:pt idx="2991">103.29411764705883</cx:pt>
          <cx:pt idx="2992">104.5</cx:pt>
          <cx:pt idx="2993">100.29999999999998</cx:pt>
          <cx:pt idx="2994">457.74666666666673</cx:pt>
          <cx:pt idx="2995">104.96000000000001</cx:pt>
          <cx:pt idx="2996">171.94285714285715</cx:pt>
          <cx:pt idx="2997">103.73000000000002</cx:pt>
          <cx:pt idx="2998">103.029</cx:pt>
          <cx:pt idx="2999">118.88888888888889</cx:pt>
          <cx:pt idx="3000">100</cx:pt>
          <cx:pt idx="3001">318.69988910451895</cx:pt>
          <cx:pt idx="3002">108.50614285714286</cx:pt>
          <cx:pt idx="3003">101.16666666666667</cx:pt>
          <cx:pt idx="3004">112.815</cx:pt>
          <cx:pt idx="3005">120.49622641509434</cx:pt>
          <cx:pt idx="3006">107.74999999999999</cx:pt>
          <cx:pt idx="3007">180</cx:pt>
          <cx:pt idx="3008">101.16666666666667</cx:pt>
          <cx:pt idx="3009">119.756</cx:pt>
          <cx:pt idx="3010">158</cx:pt>
          <cx:pt idx="3011">123.66666666666666</cx:pt>
          <cx:pt idx="3012">117.12499999999999</cx:pt>
          <cx:pt idx="3013">156.96000000000001</cx:pt>
          <cx:pt idx="3014">113.104</cx:pt>
          <cx:pt idx="3015">103.17647058823529</cx:pt>
          <cx:pt idx="3016">102.61176470588236</cx:pt>
          <cx:pt idx="3017">105.84090909090908</cx:pt>
          <cx:pt idx="3018">100.71428571428571</cx:pt>
          <cx:pt idx="3019">121.23333333333332</cx:pt>
          <cx:pt idx="3020">100.57142857142858</cx:pt>
          <cx:pt idx="3021">116.02222222222223</cx:pt>
          <cx:pt idx="3022">100.88</cx:pt>
          <cx:pt idx="3023">103</cx:pt>
          <cx:pt idx="3024">246.41999999999999</cx:pt>
          <cx:pt idx="3025">302.19999999999999</cx:pt>
          <cx:pt idx="3026">143.33333333333334</cx:pt>
          <cx:pt idx="3027">131.44</cx:pt>
          <cx:pt idx="3028">168.01999999999998</cx:pt>
          <cx:pt idx="3029">109.67666666666666</cx:pt>
          <cx:pt idx="3030">106.6857142857143</cx:pt>
          <cx:pt idx="3031">100</cx:pt>
          <cx:pt idx="3032">127.2</cx:pt>
          <cx:pt idx="3033">146.53333333333333</cx:pt>
          <cx:pt idx="3034">112.53599999999999</cx:pt>
          <cx:pt idx="3035">108.78684000000001</cx:pt>
          <cx:pt idx="3036">126.732</cx:pt>
          <cx:pt idx="3037">213.20000000000002</cx:pt>
          <cx:pt idx="3038">100.49999999999999</cx:pt>
          <cx:pt idx="3039">108.71389999999998</cx:pt>
          <cx:pt idx="3040">107.5</cx:pt>
          <cx:pt idx="3041">110.48192771084338</cx:pt>
          <cx:pt idx="3042">128</cx:pt>
          <cx:pt idx="3043">110.00666666666667</cx:pt>
          <cx:pt idx="3044">109.34166666666667</cx:pt>
          <cx:pt idx="3045">132.70650000000001</cx:pt>
          <cx:pt idx="3046">190.84810126582278</cx:pt>
          <cx:pt idx="3047">149</cx:pt>
          <cx:pt idx="3048">166.40000000000001</cx:pt>
          <cx:pt idx="3049">106.66666666666667</cx:pt>
          <cx:pt idx="3050">106</cx:pt>
          <cx:pt idx="3051">23.62857142857143</cx:pt>
          <cx:pt idx="3052">0.14999999999999999</cx:pt>
          <cx:pt idx="3053">0.40000000000000002</cx:pt>
          <cx:pt idx="3054">0</cx:pt>
          <cx:pt idx="3055">0.0050000000000000001</cx:pt>
          <cx:pt idx="3056">0</cx:pt>
          <cx:pt idx="3057">0</cx:pt>
          <cx:pt idx="3058">0.016666666666666666</cx:pt>
          <cx:pt idx="3059">3.0066666666666664</cx:pt>
          <cx:pt idx="3060">0.15227272727272728</cx:pt>
          <cx:pt idx="3061">0</cx:pt>
          <cx:pt idx="3062">66.840000000000003</cx:pt>
          <cx:pt idx="3063">19.566666666666666</cx:pt>
          <cx:pt idx="3064">11.294666666666666</cx:pt>
          <cx:pt idx="3065">0.040000000000000001</cx:pt>
          <cx:pt idx="3066">11.985714285714286</cx:pt>
          <cx:pt idx="3067">2.5</cx:pt>
          <cx:pt idx="3068">0.069999999999999993</cx:pt>
          <cx:pt idx="3069">14.099999999999998</cx:pt>
          <cx:pt idx="3070">3.3399999999999999</cx:pt>
          <cx:pt idx="3071">59.774999999999999</cx:pt>
          <cx:pt idx="3072">0.016666666666666666</cx:pt>
          <cx:pt idx="3073">0.023035714285714284</cx:pt>
          <cx:pt idx="3074">0.088000000000000009</cx:pt>
          <cx:pt idx="3075">8.6400000000000006</cx:pt>
          <cx:pt idx="3076">15.06</cx:pt>
          <cx:pt idx="3077">0.47727272727272729</cx:pt>
          <cx:pt idx="3078">0.11833333333333333</cx:pt>
          <cx:pt idx="3079">0.8417399858735245</cx:pt>
          <cx:pt idx="3080">0.018799999999999997</cx:pt>
          <cx:pt idx="3081">0.21029999999999999</cx:pt>
          <cx:pt idx="3082">0</cx:pt>
          <cx:pt idx="3083">0.27999999999999997</cx:pt>
          <cx:pt idx="3084">11.57920670115792</cx:pt>
          <cx:pt idx="3085">2.4399999999999999</cx:pt>
          <cx:pt idx="3086">0.25</cx:pt>
          <cx:pt idx="3087">0.625</cx:pt>
          <cx:pt idx="3088">0.19384615384615383</cx:pt>
          <cx:pt idx="3089">23.416</cx:pt>
          <cx:pt idx="3090">5.0808888888888886</cx:pt>
          <cx:pt idx="3091">15.920000000000002</cx:pt>
          <cx:pt idx="3092">1.1831900000000002</cx:pt>
          <cx:pt idx="3093">22.75</cx:pt>
          <cx:pt idx="3094">0.025000000000000001</cx:pt>
          <cx:pt idx="3095">0.33512064343163539</cx:pt>
          <cx:pt idx="3096">3.9750000000000001</cx:pt>
          <cx:pt idx="3097">17.150000000000002</cx:pt>
          <cx:pt idx="3098">3.6080041046690612</cx:pt>
          <cx:pt idx="3099">13.900000000000002</cx:pt>
          <cx:pt idx="3100">15.225</cx:pt>
          <cx:pt idx="3101">12</cx:pt>
          <cx:pt idx="3102">39.112499999999997</cx:pt>
          <cx:pt idx="3103">0.26829268292682928</cx:pt>
          <cx:pt idx="3104">29.625</cx:pt>
          <cx:pt idx="3105">42.360992301112063</cx:pt>
          <cx:pt idx="3106">4.1000000000000005</cx:pt>
          <cx:pt idx="3107">19.762499999999999</cx:pt>
          <cx:pt idx="3108">0.051999999999999998</cx:pt>
          <cx:pt idx="3109">25.030188679245285</cx:pt>
          <cx:pt idx="3110">0.040000000000000001</cx:pt>
          <cx:pt idx="3111">26.640000000000004</cx:pt>
          <cx:pt idx="3112">4.7363636363636363</cx:pt>
          <cx:pt idx="3113">4.2435339894712749</cx:pt>
          <cx:pt idx="3114">0</cx:pt>
          <cx:pt idx="3115">3</cx:pt>
          <cx:pt idx="3116">57.333333333333336</cx:pt>
          <cx:pt idx="3117">0.10000000000000001</cx:pt>
          <cx:pt idx="3118">0.31</cx:pt>
          <cx:pt idx="3119">0.050000000000000003</cx:pt>
          <cx:pt idx="3120">0.0098461538461538465</cx:pt>
          <cx:pt idx="3121">0.66666666666666674</cx:pt>
          <cx:pt idx="3122">58.291457286432156</cx:pt>
          <cx:pt idx="3123">68.153599999999997</cx:pt>
          <cx:pt idx="3124">0.0032499999999999999</cx:pt>
          <cx:pt idx="3125">0</cx:pt>
          <cx:pt idx="3126">4.1600000000000001</cx:pt>
          <cx:pt idx="3127">0</cx:pt>
          <cx:pt idx="3128">108.60666666666667</cx:pt>
          <cx:pt idx="3129">0.80000000000000004</cx:pt>
          <cx:pt idx="3130">3.75</cx:pt>
          <cx:pt idx="3131">15.731707317073171</cx:pt>
          <cx:pt idx="3132">0.033333333333333333</cx:pt>
          <cx:pt idx="3133">108</cx:pt>
          <cx:pt idx="3134">22.5</cx:pt>
          <cx:pt idx="3135">20.849420849420849</cx:pt>
          <cx:pt idx="3136">127.8</cx:pt>
          <cx:pt idx="3137">3.3333333333333335</cx:pt>
          <cx:pt idx="3138">0</cx:pt>
          <cx:pt idx="3139">5.4000000000000004</cx:pt>
          <cx:pt idx="3140">0.95999999999999996</cx:pt>
          <cx:pt idx="3141">51.600000000000001</cx:pt>
          <cx:pt idx="3142">1.6363636363636365</cx:pt>
          <cx:pt idx="3143">0</cx:pt>
          <cx:pt idx="3144">75.400000000000006</cx:pt>
          <cx:pt idx="3145">0</cx:pt>
          <cx:pt idx="3146">10.5</cx:pt>
          <cx:pt idx="3147">117.52499999999999</cx:pt>
          <cx:pt idx="3148">131.16666666666669</cx:pt>
          <cx:pt idx="3149">104</cx:pt>
          <cx:pt idx="3150">101</cx:pt>
          <cx:pt idx="3151">100.40000000000001</cx:pt>
          <cx:pt idx="3152">105.95454545454545</cx:pt>
          <cx:pt idx="3153">335.58333333333337</cx:pt>
          <cx:pt idx="3154">112.92857142857142</cx:pt>
          <cx:pt idx="3155">188.50460000000001</cx:pt>
          <cx:pt idx="3156">101.81818181818181</cx:pt>
          <cx:pt idx="3157">101</cx:pt>
          <cx:pt idx="3158">113.99999999999999</cx:pt>
          <cx:pt idx="3159">133.48133333333334</cx:pt>
          <cx:pt idx="3160">101.53333333333335</cx:pt>
          <cx:pt idx="3161">105.09999999999999</cx:pt>
          <cx:pt idx="3162">127.15000000000001</cx:pt>
          <cx:pt idx="3163">111.15384615384616</cx:pt>
          <cx:pt idx="3164">106.76000000000001</cx:pt>
          <cx:pt idx="3165">162.66666666666666</cx:pt>
          <cx:pt idx="3166">160.22808571428573</cx:pt>
          <cx:pt idx="3167">116.16666666666666</cx:pt>
          <cx:pt idx="3168">124.2</cx:pt>
          <cx:pt idx="3169">103.01249999999999</cx:pt>
          <cx:pt idx="3170">112.25</cx:pt>
          <cx:pt idx="3171">108.8142857142857</cx:pt>
          <cx:pt idx="3172">114.99999999999999</cx:pt>
          <cx:pt idx="3173">103</cx:pt>
          <cx:pt idx="3174">101.13333333333334</cx:pt>
          <cx:pt idx="3175">109.55999999999999</cx:pt>
          <cx:pt idx="3176">114.8421052631579</cx:pt>
          <cx:pt idx="3177">117.39999999999999</cx:pt>
          <cx:pt idx="3178">171.73333333333335</cx:pt>
          <cx:pt idx="3179">114.16238095238094</cx:pt>
          <cx:pt idx="3180">119.75</cx:pt>
          <cx:pt idx="3181">109.00000000000001</cx:pt>
          <cx:pt idx="3182">100.88571428571429</cx:pt>
          <cx:pt idx="3183">109.00000000000001</cx:pt>
          <cx:pt idx="3184">107.20930232558139</cx:pt>
          <cx:pt idx="3185">100</cx:pt>
          <cx:pt idx="3186">102.18750000000001</cx:pt>
          <cx:pt idx="3187">116.29333333333334</cx:pt>
          <cx:pt idx="3188">65</cx:pt>
          <cx:pt idx="3189">12.327272727272726</cx:pt>
          <cx:pt idx="3190">0</cx:pt>
          <cx:pt idx="3191">4.0266666666666664</cx:pt>
          <cx:pt idx="3192">1.02</cx:pt>
          <cx:pt idx="3193">11.74</cx:pt>
          <cx:pt idx="3194">0</cx:pt>
          <cx:pt idx="3195">59.142857142857139</cx:pt>
          <cx:pt idx="3196">0.059999999999999998</cx:pt>
          <cx:pt idx="3197">11.450000000000001</cx:pt>
          <cx:pt idx="3198">0.36666666666666664</cx:pt>
          <cx:pt idx="3199">52.159999999999997</cx:pt>
          <cx:pt idx="3200">0.002</cx:pt>
          <cx:pt idx="3201">1.25</cx:pt>
          <cx:pt idx="3202">54.520000000000003</cx:pt>
          <cx:pt idx="3203">25</cx:pt>
          <cx:pt idx="3204">0</cx:pt>
          <cx:pt idx="3205">3.4125000000000001</cx:pt>
          <cx:pt idx="3206">0</cx:pt>
          <cx:pt idx="3207">46.36363636363636</cx:pt>
          <cx:pt idx="3208">103.49999999999999</cx:pt>
          <cx:pt idx="3209">119.32315789473684</cx:pt>
          <cx:pt idx="3210">125.76666666666667</cx:pt>
          <cx:pt idx="3211">119.74347826086958</cx:pt>
          <cx:pt idx="3212">126.25</cx:pt>
          <cx:pt idx="3213">100.11666666666667</cx:pt>
          <cx:pt idx="3214">102.13333333333334</cx:pt>
          <cx:pt idx="3215">100.35142857142858</cx:pt>
          <cx:pt idx="3216">100.05</cx:pt>
          <cx:pt idx="3217">116.02222222222223</cx:pt>
          <cx:pt idx="3218">102.09999999999999</cx:pt>
          <cx:pt idx="3219">100.11000000000001</cx:pt>
          <cx:pt idx="3220">100.84</cx:pt>
          <cx:pt idx="3221">103.42499999999998</cx:pt>
          <cx:pt idx="3222">124.8</cx:pt>
          <cx:pt idx="3223">109.51612903225806</cx:pt>
          <cx:pt idx="3224">102.03333333333333</cx:pt>
          <cx:pt idx="3225">102.35000000000001</cx:pt>
          <cx:pt idx="3226">104.16666666666667</cx:pt>
          <cx:pt idx="3227">125</cx:pt>
          <cx:pt idx="3228">102.34285714285714</cx:pt>
          <cx:pt idx="3229">107.86500000000001</cx:pt>
          <cx:pt idx="3230">109.88461538461539</cx:pt>
          <cx:pt idx="3231">161</cx:pt>
          <cx:pt idx="3232">131.20000000000002</cx:pt>
          <cx:pt idx="3233">118.8</cx:pt>
          <cx:pt idx="3234">100.39275000000001</cx:pt>
          <cx:pt idx="3235">103.20666666666666</cx:pt>
          <cx:pt idx="3236">100.59999999999999</cx:pt>
          <cx:pt idx="3237">100.78754285714287</cx:pt>
          <cx:pt idx="3238">112.32142857142857</cx:pt>
          <cx:pt idx="3239">105.91914022517912</cx:pt>
          <cx:pt idx="3240">100.56666666666668</cx:pt>
          <cx:pt idx="3241">115.30588235294117</cx:pt>
          <cx:pt idx="3242">127.30419999999999</cx:pt>
          <cx:pt idx="3243">102.83750000000001</cx:pt>
          <cx:pt idx="3244">102.9375</cx:pt>
          <cx:pt idx="3245">104.3047619047619</cx:pt>
          <cx:pt idx="3246">111.22000000000001</cx:pt>
          <cx:pt idx="3247">105.86</cx:pt>
          <cx:pt idx="3248">100.79166666666666</cx:pt>
          <cx:pt idx="3249">104.92727272727274</cx:pt>
          <cx:pt idx="3250">101.55199999999999</cx:pt>
          <cx:pt idx="3251">110.73333333333333</cx:pt>
          <cx:pt idx="3252">127.82222222222221</cx:pt>
          <cx:pt idx="3253">101.82500000000002</cx:pt>
          <cx:pt idx="3254">101.25769230769231</cx:pt>
          <cx:pt idx="3255">175</cx:pt>
          <cx:pt idx="3256">128.06</cx:pt>
          <cx:pt idx="3257">106.29949999999999</cx:pt>
          <cx:pt idx="3258">105.21428571428571</cx:pt>
          <cx:pt idx="3259">106.16782608695652</cx:pt>
          <cx:pt idx="3260">109.24000000000001</cx:pt>
          <cx:pt idx="3261">100.45454545454547</cx:pt>
          <cx:pt idx="3262">103.04098360655738</cx:pt>
          <cx:pt idx="3263">112.1664</cx:pt>
          <cx:pt idx="3264">103</cx:pt>
          <cx:pt idx="3265">164</cx:pt>
          <cx:pt idx="3266">131.28333333333333</cx:pt>
          <cx:pt idx="3267">102.09999999999999</cx:pt>
          <cx:pt idx="3268">128</cx:pt>
          <cx:pt idx="3269">101.49999999999999</cx:pt>
          <cx:pt idx="3270">101.66666666666666</cx:pt>
          <cx:pt idx="3271">130</cx:pt>
          <cx:pt idx="3272">154.43000000000001</cx:pt>
          <cx:pt idx="3273">107.40000000000001</cx:pt>
          <cx:pt idx="3274">101.32258064516128</cx:pt>
          <cx:pt idx="3275">100.27777777777777</cx:pt>
          <cx:pt idx="3276">116.84444444444443</cx:pt>
          <cx:pt idx="3277">108.60000000000001</cx:pt>
          <cx:pt idx="3278">103.40000000000001</cx:pt>
          <cx:pt idx="3279">114.27586206896552</cx:pt>
          <cx:pt idx="3280">103</cx:pt>
          <cx:pt idx="3281">121.59999999999999</cx:pt>
          <cx:pt idx="3282">102.6467741935484</cx:pt>
          <cx:pt idx="3283">104.75000000000001</cx:pt>
          <cx:pt idx="3284">101.59999999999999</cx:pt>
          <cx:pt idx="3285">112.10242048409683</cx:pt>
          <cx:pt idx="3286">101.76666666666667</cx:pt>
          <cx:pt idx="3287">100</cx:pt>
          <cx:pt idx="3288">100.26489999999998</cx:pt>
          <cx:pt idx="3289">133.04200000000003</cx:pt>
          <cx:pt idx="3290">121.2</cx:pt>
          <cx:pt idx="3291">113.99999999999999</cx:pt>
          <cx:pt idx="3292">286.13861386138615</cx:pt>
          <cx:pt idx="3293">170.44444444444446</cx:pt>
          <cx:pt idx="3294">118.33333333333333</cx:pt>
          <cx:pt idx="3295">102.85857142857142</cx:pt>
          <cx:pt idx="3296">144.06666666666666</cx:pt>
          <cx:pt idx="3297">100.07272727272726</cx:pt>
          <cx:pt idx="3298">101.73</cx:pt>
          <cx:pt idx="3299">116.19999999999999</cx:pt>
          <cx:pt idx="3300">136.16666666666666</cx:pt>
          <cx:pt idx="3301">133.46666666666667</cx:pt>
          <cx:pt idx="3302">103.39285714285715</cx:pt>
          <cx:pt idx="3303">115.88888888888889</cx:pt>
          <cx:pt idx="3304">104.51666666666665</cx:pt>
          <cx:pt idx="3305">102.02500000000001</cx:pt>
          <cx:pt idx="3306">175.33333333333334</cx:pt>
          <cx:pt idx="3307">106.67999999999999</cx:pt>
          <cx:pt idx="3308">122.28571428571429</cx:pt>
          <cx:pt idx="3309">159.42857142857144</cx:pt>
          <cx:pt idx="3310">100.07692307692308</cx:pt>
          <cx:pt idx="3311">109.84</cx:pt>
          <cx:pt idx="3312">100.03999999999999</cx:pt>
          <cx:pt idx="3313">116.05000000000001</cx:pt>
          <cx:pt idx="3314">210.75</cx:pt>
          <cx:pt idx="3315">110.00000000000001</cx:pt>
          <cx:pt idx="3316">100.08673425918037</cx:pt>
          <cx:pt idx="3317">106.19047619047619</cx:pt>
          <cx:pt idx="3318">125.59999999999999</cx:pt>
          <cx:pt idx="3319">108</cx:pt>
          <cx:pt idx="3320">101</cx:pt>
          <cx:pt idx="3321">107.40000000000001</cx:pt>
          <cx:pt idx="3322">101.51515151515152</cx:pt>
          <cx:pt idx="3323">125.89999999999999</cx:pt>
          <cx:pt idx="3324">101.66666666666666</cx:pt>
          <cx:pt idx="3325">112.5</cx:pt>
          <cx:pt idx="3326">101.375</cx:pt>
          <cx:pt idx="3327">101.25</cx:pt>
          <cx:pt idx="3328">146.38888888888889</cx:pt>
          <cx:pt idx="3329">116.8</cx:pt>
          <cx:pt idx="3330">106.26666666666667</cx:pt>
          <cx:pt idx="3331">104.52</cx:pt>
          <cx:pt idx="3332">100</cx:pt>
          <cx:pt idx="3333">104.57142857142858</cx:pt>
          <cx:pt idx="3334">138.62051149573753</cx:pt>
          <cx:pt idx="3335">100.32000000000001</cx:pt>
          <cx:pt idx="3336">100</cx:pt>
          <cx:pt idx="3337">110.2</cx:pt>
          <cx:pt idx="3338">102.18000000000001</cx:pt>
          <cx:pt idx="3339">104.35000000000001</cx:pt>
          <cx:pt idx="3340">138.16666666666666</cx:pt>
          <cx:pt idx="3341">100</cx:pt>
          <cx:pt idx="3342">101.66666666666666</cx:pt>
          <cx:pt idx="3343">171.42857142857142</cx:pt>
          <cx:pt idx="3344">101.44444444444444</cx:pt>
          <cx:pt idx="3345">130</cx:pt>
          <cx:pt idx="3346">110.00000000000001</cx:pt>
          <cx:pt idx="3347">119.44999999999999</cx:pt>
          <cx:pt idx="3348">100.2909090909091</cx:pt>
          <cx:pt idx="3349">153.40000000000001</cx:pt>
          <cx:pt idx="3350">104.42857142857143</cx:pt>
          <cx:pt idx="3351">101.09999999999999</cx:pt>
          <cx:pt idx="3352">107.52</cx:pt>
          <cx:pt idx="3353">315</cx:pt>
          <cx:pt idx="3354">101.93333333333334</cx:pt>
          <cx:pt idx="3355">126.28571428571429</cx:pt>
          <cx:pt idx="3356">101.40000000000001</cx:pt>
          <cx:pt idx="3357">101</cx:pt>
          <cx:pt idx="3358">102.99000000000001</cx:pt>
          <cx:pt idx="3359">106.25</cx:pt>
          <cx:pt idx="3360">101.37777777777779</cx:pt>
          <cx:pt idx="3361">113.46000000000001</cx:pt>
          <cx:pt idx="3362">218.00000000000003</cx:pt>
          <cx:pt idx="3363">101.41935483870968</cx:pt>
          <cx:pt idx="3364">105.93333333333332</cx:pt>
          <cx:pt idx="3365">104</cx:pt>
          <cx:pt idx="3366">221</cx:pt>
          <cx:pt idx="3367">118.66666666666667</cx:pt>
          <cx:pt idx="3368">104.60000000000001</cx:pt>
          <cx:pt idx="3369">103.89999999999999</cx:pt>
          <cx:pt idx="3370">117.73333333333333</cx:pt>
          <cx:pt idx="3371">138.5</cx:pt>
          <cx:pt idx="3372">103.49999999999999</cx:pt>
          <cx:pt idx="3373">100.25</cx:pt>
          <cx:pt idx="3374">106.57142857142856</cx:pt>
          <cx:pt idx="3375">100</cx:pt>
          <cx:pt idx="3376">100.01249999999999</cx:pt>
          <cx:pt idx="3377">101.05</cx:pt>
          <cx:pt idx="3378">107.63636363636364</cx:pt>
          <cx:pt idx="3379">103.64999999999999</cx:pt>
          <cx:pt idx="3380">104.43333333333334</cx:pt>
          <cx:pt idx="3381">102.25</cx:pt>
          <cx:pt idx="3382">100.74285714285713</cx:pt>
          <cx:pt idx="3383">111.71428571428572</cx:pt>
          <cx:pt idx="3384">100.01100000000001</cx:pt>
          <cx:pt idx="3385">100</cx:pt>
          <cx:pt idx="3386">105</cx:pt>
          <cx:pt idx="3387">116.86666666666667</cx:pt>
          <cx:pt idx="3388">103.8</cx:pt>
          <cx:pt idx="3389">114.5</cx:pt>
          <cx:pt idx="3390">102.40000000000001</cx:pt>
          <cx:pt idx="3391">223</cx:pt>
          <cx:pt idx="3392">100</cx:pt>
          <cx:pt idx="3393">105.80000000000001</cx:pt>
          <cx:pt idx="3394">142.36363636363635</cx:pt>
          <cx:pt idx="3395">184</cx:pt>
          <cx:pt idx="3396">104.33333333333333</cx:pt>
          <cx:pt idx="3397">112.00000000000001</cx:pt>
          <cx:pt idx="3398">111.07499999999999</cx:pt>
          <cx:pt idx="3399">103.75000000000001</cx:pt>
          <cx:pt idx="3400">100.41</cx:pt>
          <cx:pt idx="3401">101.86206896551724</cx:pt>
          <cx:pt idx="3402">109.76666666666665</cx:pt>
          <cx:pt idx="3403">100</cx:pt>
          <cx:pt idx="3404">122</cx:pt>
          <cx:pt idx="3405">137.57142857142856</cx:pt>
          <cx:pt idx="3406">100.31000000000002</cx:pt>
          <cx:pt idx="3407">107.09999999999999</cx:pt>
          <cx:pt idx="3408">211</cx:pt>
          <cx:pt idx="3409">123.59999999999999</cx:pt>
          <cx:pt idx="3410">108.5</cx:pt>
          <cx:pt idx="3411">103.56666666666668</cx:pt>
          <cx:pt idx="3412">100</cx:pt>
          <cx:pt idx="3413">130</cx:pt>
          <cx:pt idx="3414">103.49999999999999</cx:pt>
          <cx:pt idx="3415">100</cx:pt>
          <cx:pt idx="3416">119.59999999999999</cx:pt>
          <cx:pt idx="3417">100.00058823529412</cx:pt>
          <cx:pt idx="3418">100.875</cx:pt>
          <cx:pt idx="3419">106.54545454545455</cx:pt>
          <cx:pt idx="3420">138</cx:pt>
          <cx:pt idx="3421">101.15000000000001</cx:pt>
          <cx:pt idx="3422">109.09999999999999</cx:pt>
          <cx:pt idx="3423">140</cx:pt>
          <cx:pt idx="3424">103.58333333333334</cx:pt>
          <cx:pt idx="3425">102.97033333333331</cx:pt>
          <cx:pt idx="3426">108.13333333333333</cx:pt>
          <cx:pt idx="3427">100</cx:pt>
          <cx:pt idx="3428">102.75000000000001</cx:pt>
          <cx:pt idx="3429">130</cx:pt>
          <cx:pt idx="3430">108.54949999999999</cx:pt>
          <cx:pt idx="3431">100</cx:pt>
          <cx:pt idx="3432">109.65000000000001</cx:pt>
          <cx:pt idx="3433">100.26315789473684</cx:pt>
          <cx:pt idx="3434">105.55000000000001</cx:pt>
          <cx:pt idx="3435">112.00000000000001</cx:pt>
          <cx:pt idx="3436">105.89999999999999</cx:pt>
          <cx:pt idx="3437">101</cx:pt>
          <cx:pt idx="3438">104.2</cx:pt>
          <cx:pt idx="3439">134.67833333333334</cx:pt>
          <cx:pt idx="3440">105.2184</cx:pt>
          <cx:pt idx="3441">102.60000000000001</cx:pt>
          <cx:pt idx="3442">100</cx:pt>
          <cx:pt idx="3443">185.5</cx:pt>
          <cx:pt idx="3444">289</cx:pt>
          <cx:pt idx="3445">100</cx:pt>
          <cx:pt idx="3446">108.2</cx:pt>
          <cx:pt idx="3447">107.80000000000001</cx:pt>
          <cx:pt idx="3448">109.76190476190477</cx:pt>
          <cx:pt idx="3449">170.625</cx:pt>
          <cx:pt idx="3450">152</cx:pt>
          <cx:pt idx="3451">101.23076923076924</cx:pt>
          <cx:pt idx="3452">153.19999999999999</cx:pt>
          <cx:pt idx="3453">128.33333333333334</cx:pt>
          <cx:pt idx="3454">100.71428571428571</cx:pt>
          <cx:pt idx="3455">100.64999999999999</cx:pt>
          <cx:pt idx="3456">191.30000000000001</cx:pt>
          <cx:pt idx="3457">140.19999999999999</cx:pt>
          <cx:pt idx="3458">124.33537832310839</cx:pt>
          <cx:pt idx="3459">126.2</cx:pt>
          <cx:pt idx="3460">190</cx:pt>
          <cx:pt idx="3461">139</cx:pt>
          <cx:pt idx="3462">202</cx:pt>
          <cx:pt idx="3463">103.38000000000001</cx:pt>
          <cx:pt idx="3464">102.3236</cx:pt>
          <cx:pt idx="3465">103</cx:pt>
          <cx:pt idx="3466">127.14285714285714</cx:pt>
          <cx:pt idx="3467">101</cx:pt>
          <cx:pt idx="3468">121.78</cx:pt>
          <cx:pt idx="3469">113.39285714285714</cx:pt>
          <cx:pt idx="3470">150</cx:pt>
          <cx:pt idx="3471">214.59999999999999</cx:pt>
          <cx:pt idx="3472">102.05</cx:pt>
          <cx:pt idx="3473">100</cx:pt>
          <cx:pt idx="3474">101</cx:pt>
          <cx:pt idx="3475">113.33333333333333</cx:pt>
          <cx:pt idx="3476">104</cx:pt>
          <cx:pt idx="3477">115.33333333333333</cx:pt>
          <cx:pt idx="3478">112.85000000000001</cx:pt>
          <cx:pt idx="3479">127.86666666666666</cx:pt>
          <cx:pt idx="3480">142.66666666666669</cx:pt>
          <cx:pt idx="3481">118.8</cx:pt>
          <cx:pt idx="3482">138.33333333333334</cx:pt>
          <cx:pt idx="3483">159.9402985074627</cx:pt>
          <cx:pt idx="3484">114.24000000000001</cx:pt>
          <cx:pt idx="3485">100.60606060606061</cx:pt>
          <cx:pt idx="3486">155.20000000000002</cx:pt>
          <cx:pt idx="3487">127.75000000000001</cx:pt>
          <cx:pt idx="3488">121.2</cx:pt>
          <cx:pt idx="3489">112.7</cx:pt>
          <cx:pt idx="3490">127.49999999999999</cx:pt>
          <cx:pt idx="3491">158.20000000000002</cx:pt>
          <cx:pt idx="3492">105.26894736842105</cx:pt>
          <cx:pt idx="3493">100</cx:pt>
          <cx:pt idx="3494">100</cx:pt>
          <cx:pt idx="3495">106.86</cx:pt>
          <cx:pt idx="3496">124.40000000000001</cx:pt>
          <cx:pt idx="3497">108.70406189555126</cx:pt>
          <cx:pt idx="3498">102.42424242424242</cx:pt>
          <cx:pt idx="3499">105.5</cx:pt>
          <cx:pt idx="3500">106.3</cx:pt>
          <cx:pt idx="3501">100.66666666666666</cx:pt>
          <cx:pt idx="3502">105.40000000000001</cx:pt>
          <cx:pt idx="3503">107.55999999999999</cx:pt>
          <cx:pt idx="3504">100</cx:pt>
          <cx:pt idx="3505">103.76000000000001</cx:pt>
          <cx:pt idx="3506">101.49999999999999</cx:pt>
          <cx:pt idx="3507">104.40000000000001</cx:pt>
          <cx:pt idx="3508">180</cx:pt>
          <cx:pt idx="3509">106.33333333333333</cx:pt>
          <cx:pt idx="3510">100.55555555555556</cx:pt>
          <cx:pt idx="3511">101.2</cx:pt>
          <cx:pt idx="3512">100</cx:pt>
          <cx:pt idx="3513">118.39285714285714</cx:pt>
          <cx:pt idx="3514">110.00000000000001</cx:pt>
          <cx:pt idx="3515">102.66666666666666</cx:pt>
          <cx:pt idx="3516">100</cx:pt>
          <cx:pt idx="3517">100</cx:pt>
          <cx:pt idx="3518">110.04599999999999</cx:pt>
          <cx:pt idx="3519">101.35000000000001</cx:pt>
          <cx:pt idx="3520">100.75</cx:pt>
          <cx:pt idx="3521">169.42857142857144</cx:pt>
          <cx:pt idx="3522">100</cx:pt>
          <cx:pt idx="3523">113.65000000000001</cx:pt>
          <cx:pt idx="3524">101.56</cx:pt>
          <cx:pt idx="3525">106</cx:pt>
          <cx:pt idx="3526">102</cx:pt>
          <cx:pt idx="3527">116.91666666666667</cx:pt>
          <cx:pt idx="3528">101.15151515151514</cx:pt>
          <cx:pt idx="3529">132</cx:pt>
          <cx:pt idx="3530">100</cx:pt>
          <cx:pt idx="3531">128</cx:pt>
          <cx:pt idx="3532">118.95833333333334</cx:pt>
          <cx:pt idx="3533">126.2</cx:pt>
          <cx:pt idx="3534">156.20000000000002</cx:pt>
          <cx:pt idx="3535">103.15000000000001</cx:pt>
          <cx:pt idx="3536">153.33333333333334</cx:pt>
          <cx:pt idx="3537">180.44444444444446</cx:pt>
          <cx:pt idx="3538">128.44999999999999</cx:pt>
          <cx:pt idx="3539">119.66666666666667</cx:pt>
          <cx:pt idx="3540">123</cx:pt>
          <cx:pt idx="3541">105</cx:pt>
          <cx:pt idx="3542">102.23636363636363</cx:pt>
          <cx:pt idx="3543">104.66666666666666</cx:pt>
          <cx:pt idx="3544">100</cx:pt>
          <cx:pt idx="3545">100.40000000000001</cx:pt>
          <cx:pt idx="3546">102.27272727272727</cx:pt>
          <cx:pt idx="3547">114.40928571428573</cx:pt>
          <cx:pt idx="3548">101.9047619047619</cx:pt>
          <cx:pt idx="3549">102</cx:pt>
          <cx:pt idx="3550">104.80000000000001</cx:pt>
          <cx:pt idx="3551">101.83333333333333</cx:pt>
          <cx:pt idx="3552">100</cx:pt>
          <cx:pt idx="3553">106.27272727272728</cx:pt>
          <cx:pt idx="3554">113.42219999999999</cx:pt>
          <cx:pt idx="3555">100</cx:pt>
          <cx:pt idx="3556">100.45454545454547</cx:pt>
          <cx:pt idx="3557">100.03599999999999</cx:pt>
          <cx:pt idx="3558">144</cx:pt>
          <cx:pt idx="3559">103.49999999999999</cx:pt>
          <cx:pt idx="3560">108.43750000000001</cx:pt>
          <cx:pt idx="3561">102.40000000000001</cx:pt>
          <cx:pt idx="3562">148.88888888888889</cx:pt>
          <cx:pt idx="3563">105.49000000000002</cx:pt>
          <cx:pt idx="3564">100.49999999999999</cx:pt>
          <cx:pt idx="3565">130.55555555555557</cx:pt>
          <cx:pt idx="3566">104.75000000000001</cx:pt>
          <cx:pt idx="3567">108.80000000000001</cx:pt>
          <cx:pt idx="3568">111.00000000000001</cx:pt>
          <cx:pt idx="3569">100.47999999999999</cx:pt>
          <cx:pt idx="3570">114.34999999999999</cx:pt>
          <cx:pt idx="3571">122.06666666666666</cx:pt>
          <cx:pt idx="3572">100</cx:pt>
          <cx:pt idx="3573">102.8</cx:pt>
          <cx:pt idx="3574">106.12068965517241</cx:pt>
          <cx:pt idx="3575">101.33000000000001</cx:pt>
          <cx:pt idx="3576">100</cx:pt>
          <cx:pt idx="3577">130</cx:pt>
          <cx:pt idx="3578">100.01333333333334</cx:pt>
          <cx:pt idx="3579">100</cx:pt>
          <cx:pt idx="3580">113.88888888888889</cx:pt>
          <cx:pt idx="3581">100</cx:pt>
          <cx:pt idx="3582">287</cx:pt>
          <cx:pt idx="3583">108.5</cx:pt>
          <cx:pt idx="3584">115.5</cx:pt>
          <cx:pt idx="3585">119.11764705882352</cx:pt>
          <cx:pt idx="3586">109.42666666666668</cx:pt>
          <cx:pt idx="3587">126.59999999999999</cx:pt>
          <cx:pt idx="3588">100.49999999999999</cx:pt>
          <cx:pt idx="3589">127.49999999999999</cx:pt>
          <cx:pt idx="3590">100.05999999999999</cx:pt>
          <cx:pt idx="3591">175</cx:pt>
          <cx:pt idx="3592">127.25</cx:pt>
          <cx:pt idx="3593">110.63333333333334</cx:pt>
          <cx:pt idx="3594">125.93749999999999</cx:pt>
          <cx:pt idx="3595">118.5</cx:pt>
          <cx:pt idx="3596">107.72727272727273</cx:pt>
          <cx:pt idx="3597">102.60000000000001</cx:pt>
          <cx:pt idx="3598">110.09999999999999</cx:pt>
          <cx:pt idx="3599">202</cx:pt>
          <cx:pt idx="3600">130</cx:pt>
          <cx:pt idx="3601">104.35000000000001</cx:pt>
          <cx:pt idx="3602">100.05</cx:pt>
          <cx:pt idx="3603">170.66666666666669</cx:pt>
          <cx:pt idx="3604">112.83333333333334</cx:pt>
          <cx:pt idx="3605">184</cx:pt>
          <cx:pt idx="3606">130.26666666666665</cx:pt>
          <cx:pt idx="3607">105.45454545454544</cx:pt>
          <cx:pt idx="3608">100</cx:pt>
          <cx:pt idx="3609">153.31632653061226</cx:pt>
          <cx:pt idx="3610">162.30000000000001</cx:pt>
          <cx:pt idx="3611">136</cx:pt>
          <cx:pt idx="3612">144.40000000000001</cx:pt>
          <cx:pt idx="3613">100</cx:pt>
          <cx:pt idx="3614">100.8</cx:pt>
          <cx:pt idx="3615">106.80000000000001</cx:pt>
          <cx:pt idx="3616">124.8</cx:pt>
          <cx:pt idx="3617">118.91891891891892</cx:pt>
          <cx:pt idx="3618">101</cx:pt>
          <cx:pt idx="3619">112.99999999999999</cx:pt>
          <cx:pt idx="3620">105.19047619047619</cx:pt>
          <cx:pt idx="3621">109.73333333333332</cx:pt>
          <cx:pt idx="3622">100.099</cx:pt>
          <cx:pt idx="3623">120</cx:pt>
          <cx:pt idx="3624">104.93333333333332</cx:pt>
          <cx:pt idx="3625">102.66666666666666</cx:pt>
          <cx:pt idx="3626">101.82500000000002</cx:pt>
          <cx:pt idx="3627">100</cx:pt>
          <cx:pt idx="3628">0</cx:pt>
          <cx:pt idx="3629">0.00019999999999999998</cx:pt>
          <cx:pt idx="3630">0.033333333333333333</cx:pt>
          <cx:pt idx="3631">51.023391812865491</cx:pt>
          <cx:pt idx="3632">20</cx:pt>
          <cx:pt idx="3633">35.240000000000002</cx:pt>
          <cx:pt idx="3634">4.246666666666667</cx:pt>
          <cx:pt idx="3635">36.457142857142856</cx:pt>
          <cx:pt idx="3636">0</cx:pt>
          <cx:pt idx="3637">30.866666666666664</cx:pt>
          <cx:pt idx="3638">6.5454545454545459</cx:pt>
          <cx:pt idx="3639">0.0040000000000000001</cx:pt>
          <cx:pt idx="3640">5.5</cx:pt>
          <cx:pt idx="3641">0</cx:pt>
          <cx:pt idx="3642">2.1428571428571428</cx:pt>
          <cx:pt idx="3643">0</cx:pt>
          <cx:pt idx="3644">16.420000000000002</cx:pt>
          <cx:pt idx="3645">0.10000000000000001</cx:pt>
          <cx:pt idx="3646">4.8099999999999996</cx:pt>
          <cx:pt idx="3647">6</cx:pt>
          <cx:pt idx="3648">100.38249999999999</cx:pt>
          <cx:pt idx="3649">104</cx:pt>
          <cx:pt idx="3650">100</cx:pt>
          <cx:pt idx="3651">104</cx:pt>
          <cx:pt idx="3652">250.66666666666669</cx:pt>
          <cx:pt idx="3653">100.49999999999999</cx:pt>
          <cx:pt idx="3654">174.40000000000001</cx:pt>
          <cx:pt idx="3655">116.26000000000001</cx:pt>
          <cx:pt idx="3656">105.82000000000001</cx:pt>
          <cx:pt idx="3657">110.75</cx:pt>
          <cx:pt idx="3658">100.66666666666666</cx:pt>
          <cx:pt idx="3659">102.03333333333333</cx:pt>
          <cx:pt idx="3660">100</cx:pt>
          <cx:pt idx="3661">111.00000000000001</cx:pt>
          <cx:pt idx="3662">101.42500000000001</cx:pt>
          <cx:pt idx="3663">104</cx:pt>
          <cx:pt idx="3664">109.375</cx:pt>
          <cx:pt idx="3665">115.16129032258064</cx:pt>
          <cx:pt idx="3666">100</cx:pt>
          <cx:pt idx="3667">103.17033333333335</cx:pt>
          <cx:pt idx="3668">103.49999999999999</cx:pt>
          <cx:pt idx="3669">138.19999999999999</cx:pt>
          <cx:pt idx="3670">109.54545454545455</cx:pt>
          <cx:pt idx="3671">100.85714285714286</cx:pt>
          <cx:pt idx="3672">101.53333333333335</cx:pt>
          <cx:pt idx="3673">113.625</cx:pt>
          <cx:pt idx="3674">100</cx:pt>
          <cx:pt idx="3675">140</cx:pt>
          <cx:pt idx="3676">128.75</cx:pt>
          <cx:pt idx="3677">102.90416666666667</cx:pt>
          <cx:pt idx="3678">102.49999999999999</cx:pt>
          <cx:pt idx="3679">110.09999999999999</cx:pt>
          <cx:pt idx="3680">112.76666666666667</cx:pt>
          <cx:pt idx="3681">111.90000000000001</cx:pt>
          <cx:pt idx="3682">139.19999999999999</cx:pt>
          <cx:pt idx="3683">110.85714285714286</cx:pt>
          <cx:pt idx="3684">139.06666666666666</cx:pt>
          <cx:pt idx="3685">105.69999999999999</cx:pt>
          <cx:pt idx="3686">101.42857142857142</cx:pt>
          <cx:pt idx="3687">100.245</cx:pt>
          <cx:pt idx="3688">109.16666666666666</cx:pt>
          <cx:pt idx="3689">118.33333333333333</cx:pt>
          <cx:pt idx="3690">120</cx:pt>
          <cx:pt idx="3691">127.96000000000001</cx:pt>
          <cx:pt idx="3692">126</cx:pt>
          <cx:pt idx="3693">129.12912912912913</cx:pt>
          <cx:pt idx="3694">107.42857142857143</cx:pt>
          <cx:pt idx="3695">100.125</cx:pt>
          <cx:pt idx="3696">155</cx:pt>
          <cx:pt idx="3697">108</cx:pt>
          <cx:pt idx="3698">110.52</cx:pt>
          <cx:pt idx="3699">100.8</cx:pt>
          <cx:pt idx="3700">121.2</cx:pt>
          <cx:pt idx="3701">100.33333333333334</cx:pt>
          <cx:pt idx="3702">109.16666666666666</cx:pt>
          <cx:pt idx="3703">123.42857142857142</cx:pt>
          <cx:pt idx="3704">136.33666666666667</cx:pt>
          <cx:pt idx="3705">103.46657233816768</cx:pt>
          <cx:pt idx="3706">121.33333333333334</cx:pt>
          <cx:pt idx="3707">186</cx:pt>
          <cx:pt idx="3708">300</cx:pt>
          <cx:pt idx="3709">108.25</cx:pt>
          <cx:pt idx="3710">141.15384615384616</cx:pt>
          <cx:pt idx="3711">113.99999999999999</cx:pt>
          <cx:pt idx="3712">153.73333333333335</cx:pt>
          <cx:pt idx="3713">101.49999999999999</cx:pt>
          <cx:pt idx="3714">102.35000000000001</cx:pt>
          <cx:pt idx="3715">102.57142857142858</cx:pt>
          <cx:pt idx="3716">155.75</cx:pt>
          <cx:pt idx="3717">100.75</cx:pt>
          <cx:pt idx="3718">239.40000000000001</cx:pt>
          <cx:pt idx="3719">210</cx:pt>
          <cx:pt idx="3720">104.51515151515152</cx:pt>
          <cx:pt idx="3721">100.8</cx:pt>
          <cx:pt idx="3722">111.20000000000002</cx:pt>
          <cx:pt idx="3723">102.04444444444445</cx:pt>
          <cx:pt idx="3724">102.54767441860466</cx:pt>
          <cx:pt idx="3725">127</cx:pt>
          <cx:pt idx="3726">338.70588235294122</cx:pt>
          <cx:pt idx="3727">100.75</cx:pt>
          <cx:pt idx="3728">9.3100000000000005</cx:pt>
          <cx:pt idx="3729">7.2400000000000002</cx:pt>
          <cx:pt idx="3730">10</cx:pt>
          <cx:pt idx="3731">11.272727272727273</cx:pt>
          <cx:pt idx="3732">15.411764705882353</cx:pt>
          <cx:pt idx="3733">0</cx:pt>
          <cx:pt idx="3734">28.466666666666669</cx:pt>
          <cx:pt idx="3735">13.333333333333334</cx:pt>
          <cx:pt idx="3736">0.66666666666666674</cx:pt>
          <cx:pt idx="3737">21.428571428571427</cx:pt>
          <cx:pt idx="3738">18</cx:pt>
          <cx:pt idx="3739">20.125</cx:pt>
          <cx:pt idx="3740">17.899999999999999</cx:pt>
          <cx:pt idx="3741">0</cx:pt>
          <cx:pt idx="3742">2</cx:pt>
          <cx:pt idx="3743">0</cx:pt>
          <cx:pt idx="3744">0</cx:pt>
          <cx:pt idx="3745">10</cx:pt>
          <cx:pt idx="3746">2.3764705882352941</cx:pt>
          <cx:pt idx="3747">1</cx:pt>
          <cx:pt idx="3748">103.52</cx:pt>
          <cx:pt idx="3749">105</cx:pt>
          <cx:pt idx="3750">100.44999999999999</cx:pt>
          <cx:pt idx="3751">132.59999999999999</cx:pt>
          <cx:pt idx="3752">112.99999999999999</cx:pt>
          <cx:pt idx="3753">103.34</cx:pt>
          <cx:pt idx="3754">120</cx:pt>
          <cx:pt idx="3755">129.63636363636363</cx:pt>
          <cx:pt idx="3756">101.11111111111111</cx:pt>
          <cx:pt idx="3757">108.51428571428572</cx:pt>
          <cx:pt idx="3758">102.33333333333334</cx:pt>
          <cx:pt idx="3759">110.24425000000002</cx:pt>
          <cx:pt idx="3760">101.0154</cx:pt>
          <cx:pt idx="3761">100</cx:pt>
          <cx:pt idx="3762">106.23999999999999</cx:pt>
          <cx:pt idx="3763">100</cx:pt>
          <cx:pt idx="3764">100</cx:pt>
          <cx:pt idx="3765">113.45714285714286</cx:pt>
          <cx:pt idx="3766">102.65010000000001</cx:pt>
          <cx:pt idx="3767">116.75</cx:pt>
          <cx:pt idx="3768">107.65274999999998</cx:pt>
          <cx:pt idx="3769">100</cx:pt>
          <cx:pt idx="3770">100</cx:pt>
          <cx:pt idx="3771">146</cx:pt>
          <cx:pt idx="3772">110.2</cx:pt>
          <cx:pt idx="3773">108.2</cx:pt>
          <cx:pt idx="3774">100</cx:pt>
          <cx:pt idx="3775">100.25</cx:pt>
          <cx:pt idx="3776">106.71250000000001</cx:pt>
          <cx:pt idx="3777">143.19999999999999</cx:pt>
          <cx:pt idx="3778">105.04166666666667</cx:pt>
          <cx:pt idx="3779">103.98</cx:pt>
          <cx:pt idx="3780">120</cx:pt>
          <cx:pt idx="3781">109.66666666666667</cx:pt>
          <cx:pt idx="3782">101.75</cx:pt>
          <cx:pt idx="3783">128.91666666666666</cx:pt>
          <cx:pt idx="3784">114.99999999999999</cx:pt>
          <cx:pt idx="3785">150.75</cx:pt>
          <cx:pt idx="3786">110.96666666666665</cx:pt>
          <cx:pt idx="3787">100.28571428571429</cx:pt>
          <cx:pt idx="3788">0.66666666666666674</cx:pt>
          <cx:pt idx="3789">3.267605633802817</cx:pt>
          <cx:pt idx="3790">0</cx:pt>
          <cx:pt idx="3791">0</cx:pt>
          <cx:pt idx="3792">0.27999999999999997</cx:pt>
          <cx:pt idx="3793">59.657142857142851</cx:pt>
          <cx:pt idx="3794">1</cx:pt>
          <cx:pt idx="3795">1.6666666666666667</cx:pt>
          <cx:pt idx="3796">0.0044444444444444444</cx:pt>
          <cx:pt idx="3797">89.666666666666657</cx:pt>
          <cx:pt idx="3798">1.4642857142857144</cx:pt>
          <cx:pt idx="3799">4.0199999999999996</cx:pt>
          <cx:pt idx="3800">4.004545454545454</cx:pt>
          <cx:pt idx="3801">8.5199999999999996</cx:pt>
          <cx:pt idx="3802">0</cx:pt>
          <cx:pt idx="3803">19.650000000000002</cx:pt>
          <cx:pt idx="3804">0</cx:pt>
          <cx:pt idx="3805">0.002</cx:pt>
          <cx:pt idx="3806">0.066666666666666666</cx:pt>
          <cx:pt idx="3807">30.333333333333336</cx:pt>
          <cx:pt idx="3808">100</cx:pt>
          <cx:pt idx="3809">101.25</cx:pt>
          <cx:pt idx="3810">121.73333333333333</cx:pt>
          <cx:pt idx="3811">330</cx:pt>
          <cx:pt idx="3812">109.55</cx:pt>
          <cx:pt idx="3813">100.95190476190474</cx:pt>
          <cx:pt idx="3814">140.13333333333333</cx:pt>
          <cx:pt idx="3815">100.001</cx:pt>
          <cx:pt idx="3816">119.238</cx:pt>
          <cx:pt idx="3817">107.25</cx:pt>
          <cx:pt idx="3818">227.99999999999997</cx:pt>
          <cx:pt idx="3819">106.40000000000001</cx:pt>
          <cx:pt idx="3820">143.33333333333334</cx:pt>
          <cx:pt idx="3821">104.54285714285714</cx:pt>
          <cx:pt idx="3822">110.02000000000001</cx:pt>
          <cx:pt idx="3823">106</cx:pt>
          <cx:pt idx="3824">108</cx:pt>
          <cx:pt idx="3825">105.42</cx:pt>
          <cx:pt idx="3826">119.16666666666667</cx:pt>
          <cx:pt idx="3827">152.66666666666666</cx:pt>
          <cx:pt idx="3828">100</cx:pt>
          <cx:pt idx="3829">100.2</cx:pt>
          <cx:pt idx="3830">225</cx:pt>
          <cx:pt idx="3831">106.02199999999999</cx:pt>
          <cx:pt idx="3832">104.66666666666666</cx:pt>
          <cx:pt idx="3833">116.66666666666667</cx:pt>
          <cx:pt idx="3834">109.03333333333333</cx:pt>
          <cx:pt idx="3835">160</cx:pt>
          <cx:pt idx="3836">112.5</cx:pt>
          <cx:pt idx="3837">102.09999999999999</cx:pt>
          <cx:pt idx="3838">100.824</cx:pt>
          <cx:pt idx="3839">101.25</cx:pt>
          <cx:pt idx="3840">6500</cx:pt>
          <cx:pt idx="3841">8.7200000000000006</cx:pt>
          <cx:pt idx="3842">21.940000000000001</cx:pt>
          <cx:pt idx="3843">21.300000000000001</cx:pt>
          <cx:pt idx="3844">41.489795918367342</cx:pt>
          <cx:pt idx="3845">2.105</cx:pt>
          <cx:pt idx="3846">2.7000000000000002</cx:pt>
          <cx:pt idx="3847">16.161904761904761</cx:pt>
          <cx:pt idx="3848">16.376923076923077</cx:pt>
          <cx:pt idx="3849">7.043333333333333</cx:pt>
          <cx:pt idx="3850">3.7999999999999998</cx:pt>
          <cx:pt idx="3851">34.079999999999998</cx:pt>
          <cx:pt idx="3852">0.20000000000000001</cx:pt>
          <cx:pt idx="3853">0.025999999999999999</cx:pt>
          <cx:pt idx="3854">16.254545454545454</cx:pt>
          <cx:pt idx="3855">2.5</cx:pt>
          <cx:pt idx="3856">0.02</cx:pt>
          <cx:pt idx="3857">5.2000000000000002</cx:pt>
          <cx:pt idx="3858">2</cx:pt>
          <cx:pt idx="3859">0.040000000000000001</cx:pt>
          <cx:pt idx="3860">17.666666666666668</cx:pt>
          <cx:pt idx="3861">5</cx:pt>
          <cx:pt idx="3862">0.013333333333333334</cx:pt>
          <cx:pt idx="3863">0</cx:pt>
          <cx:pt idx="3864">1.2</cx:pt>
          <cx:pt idx="3865">26.937422295897225</cx:pt>
          <cx:pt idx="3866">0.54999999999999993</cx:pt>
          <cx:pt idx="3867">12.550000000000001</cx:pt>
          <cx:pt idx="3868">0.20000000000000001</cx:pt>
          <cx:pt idx="3869">3.4474868431088401</cx:pt>
          <cx:pt idx="3870">15</cx:pt>
          <cx:pt idx="3871">2.666666666666667</cx:pt>
          <cx:pt idx="3872">0</cx:pt>
          <cx:pt idx="3873">0</cx:pt>
          <cx:pt idx="3874">0</cx:pt>
          <cx:pt idx="3875">0</cx:pt>
          <cx:pt idx="3876">52.794871794871788</cx:pt>
          <cx:pt idx="3877">4.9639999999999995</cx:pt>
          <cx:pt idx="3878">0.055555555555555552</cx:pt>
          <cx:pt idx="3879">0</cx:pt>
          <cx:pt idx="3880">13.066666666666665</cx:pt>
          <cx:pt idx="3881">5</cx:pt>
          <cx:pt idx="3882">0</cx:pt>
          <cx:pt idx="3883">0</cx:pt>
          <cx:pt idx="3884">0</cx:pt>
          <cx:pt idx="3885">0</cx:pt>
          <cx:pt idx="3886">0</cx:pt>
          <cx:pt idx="3887">1.7500000000000002</cx:pt>
          <cx:pt idx="3888">27.100000000000001</cx:pt>
          <cx:pt idx="3889">1.4749999999999999</cx:pt>
          <cx:pt idx="3890">16.826666666666668</cx:pt>
          <cx:pt idx="3891">32.5</cx:pt>
          <cx:pt idx="3892">0</cx:pt>
          <cx:pt idx="3893">21.550000000000001</cx:pt>
          <cx:pt idx="3894">3.4666666666666663</cx:pt>
          <cx:pt idx="3895">5</cx:pt>
          <cx:pt idx="3896">10.625</cx:pt>
          <cx:pt idx="3897">17.599999999999998</cx:pt>
          <cx:pt idx="3898">32.560000000000002</cx:pt>
          <cx:pt idx="3899">1.25</cx:pt>
          <cx:pt idx="3900">5.4000000000000004</cx:pt>
          <cx:pt idx="3901">0.83333333333333337</cx:pt>
          <cx:pt idx="3902">48.833333333333336</cx:pt>
          <cx:pt idx="3903">0</cx:pt>
          <cx:pt idx="3904">0.029999999999999999</cx:pt>
          <cx:pt idx="3905">11.533333333333333</cx:pt>
          <cx:pt idx="3906">67.333333333333329</cx:pt>
          <cx:pt idx="3907">15.299999999999999</cx:pt>
          <cx:pt idx="3908">8.6666666666666679</cx:pt>
          <cx:pt idx="3909">0.22499999999999998</cx:pt>
          <cx:pt idx="3910">3.0833333333333335</cx:pt>
          <cx:pt idx="3911">37.412500000000001</cx:pt>
          <cx:pt idx="3912">0.0066666666666666671</cx:pt>
          <cx:pt idx="3913">10</cx:pt>
          <cx:pt idx="3914">36.359999999999999</cx:pt>
          <cx:pt idx="3915">0.33333333333333337</cx:pt>
          <cx:pt idx="3916">0</cx:pt>
          <cx:pt idx="3917">0.2857142857142857</cx:pt>
          <cx:pt idx="3918">0.20000000000000001</cx:pt>
          <cx:pt idx="3919">1.7999999999999998</cx:pt>
          <cx:pt idx="3920">5.4000000000000004</cx:pt>
          <cx:pt idx="3921">0</cx:pt>
          <cx:pt idx="3922">8.1333333333333329</cx:pt>
          <cx:pt idx="3923">12.034782608695652</cx:pt>
          <cx:pt idx="3924">15.266666666666667</cx:pt>
          <cx:pt idx="3925">10</cx:pt>
          <cx:pt idx="3926">0.29999999999999999</cx:pt>
          <cx:pt idx="3927">1</cx:pt>
          <cx:pt idx="3928">13.020000000000001</cx:pt>
          <cx:pt idx="3929">2.2650000000000001</cx:pt>
          <cx:pt idx="3930">0</cx:pt>
          <cx:pt idx="3931">0</cx:pt>
          <cx:pt idx="3932">0.0083333333333333332</cx:pt>
          <cx:pt idx="3933">15.742857142857142</cx:pt>
          <cx:pt idx="3934">11</cx:pt>
          <cx:pt idx="3935">43.833333333333336</cx:pt>
          <cx:pt idx="3936">0</cx:pt>
          <cx:pt idx="3937">86.135181975736558</cx:pt>
          <cx:pt idx="3938">12.196620583717358</cx:pt>
          <cx:pt idx="3939">0.10000000000000001</cx:pt>
          <cx:pt idx="3940">0.22</cx:pt>
          <cx:pt idx="3941">0.90909090909090906</cx:pt>
          <cx:pt idx="3942">0</cx:pt>
          <cx:pt idx="3943">35.640000000000001</cx:pt>
          <cx:pt idx="3944">0</cx:pt>
          <cx:pt idx="3945">0.25</cx:pt>
          <cx:pt idx="3946">3.25</cx:pt>
          <cx:pt idx="3947">3.3666666666666663</cx:pt>
          <cx:pt idx="3948">0</cx:pt>
          <cx:pt idx="3949">15.770000000000001</cx:pt>
          <cx:pt idx="3950">0.625</cx:pt>
          <cx:pt idx="3951">0.00050000000000000001</cx:pt>
          <cx:pt idx="3952">0.096153846153846159</cx:pt>
          <cx:pt idx="3953">0</cx:pt>
          <cx:pt idx="3954">0</cx:pt>
          <cx:pt idx="3955">24.285714285714285</cx:pt>
          <cx:pt idx="3956">0</cx:pt>
          <cx:pt idx="3957">0.025000000000000001</cx:pt>
          <cx:pt idx="3958">32.049999999999997</cx:pt>
          <cx:pt idx="3959">24.333333333333336</cx:pt>
          <cx:pt idx="3960">1.5</cx:pt>
          <cx:pt idx="3961">0.41999999999999998</cx:pt>
          <cx:pt idx="3962">3.214285714285714</cx:pt>
          <cx:pt idx="3963">0</cx:pt>
          <cx:pt idx="3964">6.2999999999999998</cx:pt>
          <cx:pt idx="3965">14.249999999999998</cx:pt>
          <cx:pt idx="3966">0.59999999999999998</cx:pt>
          <cx:pt idx="3967">24.117647058823529</cx:pt>
          <cx:pt idx="3968">10.539999999999999</cx:pt>
          <cx:pt idx="3969">7.4690265486725664</cx:pt>
          <cx:pt idx="3970">0.073333333333333334</cx:pt>
          <cx:pt idx="3971">0.97142857142857131</cx:pt>
          <cx:pt idx="3972">21.099999999999998</cx:pt>
          <cx:pt idx="3973">78.100000000000009</cx:pt>
          <cx:pt idx="3974">32</cx:pt>
          <cx:pt idx="3975">0</cx:pt>
          <cx:pt idx="3976">47.692307692307693</cx:pt>
          <cx:pt idx="3977">1.4500000000000002</cx:pt>
          <cx:pt idx="3978">10.699999999999999</cx:pt>
          <cx:pt idx="3979">1.8333333333333333</cx:pt>
          <cx:pt idx="3980">18</cx:pt>
          <cx:pt idx="3981">4.083333333333333</cx:pt>
          <cx:pt idx="3982">20</cx:pt>
          <cx:pt idx="3983">34.802513464991023</cx:pt>
          <cx:pt idx="3984">6.3333333333333339</cx:pt>
          <cx:pt idx="3985">32.049999999999997</cx:pt>
          <cx:pt idx="3986">9.7599999999999998</cx:pt>
          <cx:pt idx="3987">37.75</cx:pt>
          <cx:pt idx="3988">2.1333333333333333</cx:pt>
          <cx:pt idx="3989">0</cx:pt>
          <cx:pt idx="3990">4.1818181818181817</cx:pt>
          <cx:pt idx="3991">20</cx:pt>
          <cx:pt idx="3992">5.4100000000000001</cx:pt>
          <cx:pt idx="3993">0.0060000000000000001</cx:pt>
          <cx:pt idx="3994">0.25</cx:pt>
          <cx:pt idx="3995">35</cx:pt>
          <cx:pt idx="3996">16.566666666666666</cx:pt>
          <cx:pt idx="3997">0</cx:pt>
          <cx:pt idx="3998">57.199999999999996</cx:pt>
          <cx:pt idx="3999">16.514285714285716</cx:pt>
          <cx:pt idx="4000">0.125</cx:pt>
          <cx:pt idx="4001">37.75</cx:pt>
          <cx:pt idx="4002">1.8399999999999999</cx:pt>
          <cx:pt idx="4003">10.050000000000001</cx:pt>
          <cx:pt idx="4004">0.20000000000000001</cx:pt>
          <cx:pt idx="4005">1.3333333333333335</cx:pt>
          <cx:pt idx="4006">0.0066666666666666671</cx:pt>
          <cx:pt idx="4007">0.25</cx:pt>
          <cx:pt idx="4008">6</cx:pt>
          <cx:pt idx="4009">3.8860103626943006</cx:pt>
          <cx:pt idx="4010">24.194444444444443</cx:pt>
          <cx:pt idx="4011">7.5999999999999996</cx:pt>
          <cx:pt idx="4012">0</cx:pt>
          <cx:pt idx="4013">1.3</cx:pt>
          <cx:pt idx="4014">0</cx:pt>
          <cx:pt idx="4015">0.014285714285714287</cx:pt>
          <cx:pt idx="4016">14.000000000000002</cx:pt>
          <cx:pt idx="4017">1.05</cx:pt>
          <cx:pt idx="4018">8.6666666666666679</cx:pt>
          <cx:pt idx="4019">0.82857142857142851</cx:pt>
          <cx:pt idx="4020">16.666666666666664</cx:pt>
          <cx:pt idx="4021">0.83333333333333337</cx:pt>
          <cx:pt idx="4022">69.561111111111103</cx:pt>
          <cx:pt idx="4023">0</cx:pt>
          <cx:pt idx="4024">1.25</cx:pt>
          <cx:pt idx="4025">5</cx:pt>
          <cx:pt idx="4026">0</cx:pt>
          <cx:pt idx="4027">7.166666666666667</cx:pt>
          <cx:pt idx="4028">28.050000000000004</cx:pt>
          <cx:pt idx="4029">0</cx:pt>
          <cx:pt idx="4030">16</cx:pt>
          <cx:pt idx="4031">0</cx:pt>
          <cx:pt idx="4032">6.8287037037037033</cx:pt>
          <cx:pt idx="4033">25.698702928870294</cx:pt>
          <cx:pt idx="4034">1.4814814814814816</cx:pt>
          <cx:pt idx="4035">36.850000000000001</cx:pt>
          <cx:pt idx="4036">47.049999999999997</cx:pt>
          <cx:pt idx="4037">11.428571428571429</cx:pt>
          <cx:pt idx="4038">12.039999999999999</cx:pt>
          <cx:pt idx="4039">60</cx:pt>
          <cx:pt idx="4040">31.25</cx:pt>
          <cx:pt idx="4041">0.41999999999999998</cx:pt>
          <cx:pt idx="4042">0.20999999999999999</cx:pt>
          <cx:pt idx="4043">0</cx:pt>
          <cx:pt idx="4044">37.5</cx:pt>
          <cx:pt idx="4045">0.02</cx:pt>
          <cx:pt idx="4046">8.2142857142857135</cx:pt>
          <cx:pt idx="4047">2.1999999999999997</cx:pt>
          <cx:pt idx="4048">17.652941176470588</cx:pt>
          <cx:pt idx="4049">0.080000000000000002</cx:pt>
          <cx:pt idx="4050">0.066666666666666666</cx:pt>
          <cx:pt idx="4051">0</cx:pt>
          <cx:pt idx="4052">37.533333333333339</cx:pt>
          <cx:pt idx="4053">22</cx:pt>
          <cx:pt idx="4054">0</cx:pt>
          <cx:pt idx="4055">17.620000000000001</cx:pt>
          <cx:pt idx="4056">53</cx:pt>
          <cx:pt idx="4057">22.142857142857142</cx:pt>
          <cx:pt idx="4058">2.5333333333333332</cx:pt>
          <cx:pt idx="4059">2.5</cx:pt>
          <cx:pt idx="4060">2.8500000000000001</cx:pt>
          <cx:pt idx="4061">0</cx:pt>
          <cx:pt idx="4062">2.4500000000000002</cx:pt>
          <cx:pt idx="4063">1.4210526315789473</cx:pt>
          <cx:pt idx="4064">19.25</cx:pt>
          <cx:pt idx="4065">0.67500000000000004</cx:pt>
          <cx:pt idx="4066">0.16666666666666669</cx:pt>
          <cx:pt idx="4067">60.899999999999999</cx:pt>
          <cx:pt idx="4068">1</cx:pt>
          <cx:pt idx="4069">34.399999999999999</cx:pt>
          <cx:pt idx="4070">16.5</cx:pt>
          <cx:pt idx="4071">0</cx:pt>
          <cx:pt idx="4072">0.40000000000000002</cx:pt>
          <cx:pt idx="4073">1.0571428571428572</cx:pt>
          <cx:pt idx="4074">26.727272727272727</cx:pt>
          <cx:pt idx="4075">28.799999999999997</cx:pt>
          <cx:pt idx="4076">0</cx:pt>
          <cx:pt idx="4077">8.9000000000000004</cx:pt>
          <cx:pt idx="4078">0</cx:pt>
          <cx:pt idx="4079">0.16666666666666669</cx:pt>
          <cx:pt idx="4080">0</cx:pt>
          <cx:pt idx="4081">15.737410071942445</cx:pt>
          <cx:pt idx="4082">2</cx:pt>
          <cx:pt idx="4083">21.685714285714287</cx:pt>
          <cx:pt idx="4084">0.33333333333333337</cx:pt>
          <cx:pt idx="4085">0.2857142857142857</cx:pt>
          <cx:pt idx="4086">4.7000000000000002</cx:pt>
          <cx:pt idx="4087">0</cx:pt>
          <cx:pt idx="4088">10.800000000000001</cx:pt>
          <cx:pt idx="4089">4.7999999999999998</cx:pt>
          <cx:pt idx="4090">3.2000000000000002</cx:pt>
          <cx:pt idx="4091">12.75</cx:pt>
          <cx:pt idx="4092">0.018181818181818181</cx:pt>
          <cx:pt idx="4093">2.3999999999999999</cx:pt>
          <cx:pt idx="4094">36.5</cx:pt>
          <cx:pt idx="4095">2.666666666666667</cx:pt>
          <cx:pt idx="4096">11.428571428571429</cx:pt>
          <cx:pt idx="4097">0</cx:pt>
          <cx:pt idx="4098">0</cx:pt>
          <cx:pt idx="4099">1.1111111111111112</cx:pt>
          <cx:pt idx="4100">0</cx:pt>
          <cx:pt idx="4101">0</cx:pt>
          <cx:pt idx="4102">27.400000000000002</cx:pt>
          <cx:pt idx="4103">10</cx:pt>
          <cx:pt idx="4104">21.366666666666667</cx:pt>
          <cx:pt idx="4105">6.9696969696969706</cx:pt>
          <cx:pt idx="4106">70.599999999999994</cx:pt>
          <cx:pt idx="4107">2.0500000000000003</cx:pt>
          <cx:pt idx="4108">1.9666666666666666</cx:pt>
          <cx:pt idx="4109">0</cx:pt>
          <cx:pt idx="4110">28.666666666666668</cx:pt>
          <cx:pt idx="4111">3.1333333333333333</cx:pt>
          <cx:pt idx="4112">0.040000000000000001</cx:pt>
          <cx:pt idx="4113">0.20000000000000001</cx:pt>
        </cx:lvl>
      </cx:numDim>
    </cx:data>
  </cx:chartData>
  <cx:chart>
    <cx:title pos="t" align="ctr" overlay="0">
      <cx:tx>
        <cx:txData>
          <cx:v>percent_funded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percent_funded</a:t>
          </a:r>
        </a:p>
      </cx:txPr>
    </cx:title>
    <cx:plotArea>
      <cx:plotAreaRegion>
        <cx:series layoutId="boxWhisker" uniqueId="{EF29DC83-65A1-C046-8693-A3C0E04A7E0A}">
          <cx:tx>
            <cx:txData>
              <cx:f>Data_set!$O$1</cx:f>
              <cx:v>percent_funded</cx:v>
            </cx:txData>
          </cx:tx>
          <cx:dataId val="0"/>
          <cx:layoutPr>
            <cx:visibility meanLine="1" meanMarker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2020-05-10T02:29:00Z</dcterms:created>
  <dcterms:modified xsi:type="dcterms:W3CDTF">2020-05-15T02:16:00Z</dcterms:modified>
</cp:coreProperties>
</file>