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5478" w14:textId="6610120F" w:rsidR="00E046A0" w:rsidRDefault="00472015">
      <w:r>
        <w:rPr>
          <w:b/>
          <w:bCs/>
        </w:rPr>
        <w:t xml:space="preserve">URL cPanel: </w:t>
      </w:r>
      <w:hyperlink r:id="rId5" w:history="1">
        <w:r w:rsidRPr="00472015">
          <w:rPr>
            <w:rStyle w:val="Hyperlink"/>
          </w:rPr>
          <w:t>https://yodahieermias.com/CS20/HW1/hw1.html</w:t>
        </w:r>
      </w:hyperlink>
      <w:r>
        <w:rPr>
          <w:b/>
          <w:bCs/>
        </w:rPr>
        <w:t xml:space="preserve"> </w:t>
      </w:r>
    </w:p>
    <w:p w14:paraId="7B2DEE36" w14:textId="4BC95F30" w:rsidR="00472015" w:rsidRDefault="00472015">
      <w:r>
        <w:rPr>
          <w:b/>
          <w:bCs/>
        </w:rPr>
        <w:t>URL GitHub:</w:t>
      </w:r>
      <w:r>
        <w:t xml:space="preserve"> </w:t>
      </w:r>
      <w:hyperlink r:id="rId6" w:history="1">
        <w:r w:rsidRPr="008E7FC6">
          <w:rPr>
            <w:rStyle w:val="Hyperlink"/>
          </w:rPr>
          <w:t>https://ermiayn3962.github.io/CS20/HW1/index.html</w:t>
        </w:r>
      </w:hyperlink>
      <w:r>
        <w:t xml:space="preserve"> </w:t>
      </w:r>
    </w:p>
    <w:p w14:paraId="795ECF1B" w14:textId="77777777" w:rsidR="00472015" w:rsidRDefault="00472015"/>
    <w:p w14:paraId="34C87690" w14:textId="42BCF8D3" w:rsidR="00472015" w:rsidRDefault="00472015">
      <w:r>
        <w:rPr>
          <w:b/>
          <w:bCs/>
        </w:rPr>
        <w:t>Answers to Questions:</w:t>
      </w:r>
    </w:p>
    <w:p w14:paraId="55EF1031" w14:textId="77777777" w:rsidR="00DA1DDD" w:rsidRDefault="00E814AE" w:rsidP="00472015">
      <w:pPr>
        <w:pStyle w:val="ListParagraph"/>
        <w:numPr>
          <w:ilvl w:val="0"/>
          <w:numId w:val="1"/>
        </w:numPr>
      </w:pPr>
      <w:r>
        <w:t xml:space="preserve">One thing I liked about GitHub Pages was just how easy it was to setup compared to cPanel hosting. I could easily look at my webpage without any hassle. On the other hand, what I enjoyed about cPanel hosting was just how much faster it was to update and view changes to the webpage. GitHub Pages took way too long to update any </w:t>
      </w:r>
      <w:proofErr w:type="gramStart"/>
      <w:r>
        <w:t>changes</w:t>
      </w:r>
      <w:proofErr w:type="gramEnd"/>
      <w:r>
        <w:t xml:space="preserve"> so I found myself using cPanel hosting more than GitHub.</w:t>
      </w:r>
    </w:p>
    <w:p w14:paraId="05E71F71" w14:textId="7B72531E" w:rsidR="00472015" w:rsidRDefault="00DA1DDD" w:rsidP="00472015">
      <w:pPr>
        <w:pStyle w:val="ListParagraph"/>
        <w:numPr>
          <w:ilvl w:val="0"/>
          <w:numId w:val="1"/>
        </w:numPr>
      </w:pPr>
      <w:r>
        <w:t>The most satisfying part of this assignment was seeing all these accounts and pieces link together and display my webpage when I put in the URL.</w:t>
      </w:r>
      <w:r w:rsidR="00E814AE">
        <w:t xml:space="preserve"> </w:t>
      </w:r>
    </w:p>
    <w:p w14:paraId="7762B991" w14:textId="77777777" w:rsidR="008667CF" w:rsidRDefault="008667CF" w:rsidP="008667CF"/>
    <w:p w14:paraId="0C0F6E35" w14:textId="77777777" w:rsidR="008667CF" w:rsidRDefault="008667CF" w:rsidP="008667CF"/>
    <w:p w14:paraId="71C3B90D" w14:textId="167C06FE" w:rsidR="008667CF" w:rsidRDefault="008667CF" w:rsidP="008667CF">
      <w:pPr>
        <w:rPr>
          <w:b/>
          <w:bCs/>
        </w:rPr>
      </w:pPr>
      <w:r>
        <w:rPr>
          <w:b/>
          <w:bCs/>
        </w:rPr>
        <w:t>Screenshot of Page on Local System:</w:t>
      </w:r>
    </w:p>
    <w:p w14:paraId="4711525E" w14:textId="7DE69BBF" w:rsidR="008667CF" w:rsidRDefault="008667CF" w:rsidP="008667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660162" wp14:editId="71A3E4FE">
            <wp:simplePos x="0" y="0"/>
            <wp:positionH relativeFrom="column">
              <wp:posOffset>-190500</wp:posOffset>
            </wp:positionH>
            <wp:positionV relativeFrom="paragraph">
              <wp:posOffset>188595</wp:posOffset>
            </wp:positionV>
            <wp:extent cx="6629400" cy="4305300"/>
            <wp:effectExtent l="12700" t="12700" r="12700" b="12700"/>
            <wp:wrapSquare wrapText="bothSides"/>
            <wp:docPr id="190262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3334" name="Picture 1902623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E701E" w14:textId="69CD23E3" w:rsidR="008667CF" w:rsidRPr="008667CF" w:rsidRDefault="008667CF" w:rsidP="008667CF"/>
    <w:p w14:paraId="71A6239B" w14:textId="5595FE23" w:rsidR="00DA1DDD" w:rsidRPr="00DA1DDD" w:rsidRDefault="00DA1DDD" w:rsidP="00DA1DDD">
      <w:pPr>
        <w:tabs>
          <w:tab w:val="left" w:pos="3200"/>
        </w:tabs>
      </w:pPr>
    </w:p>
    <w:sectPr w:rsidR="00DA1DDD" w:rsidRPr="00DA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20EB5"/>
    <w:multiLevelType w:val="hybridMultilevel"/>
    <w:tmpl w:val="C51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23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5"/>
    <w:rsid w:val="000075A5"/>
    <w:rsid w:val="001610E9"/>
    <w:rsid w:val="001D4A87"/>
    <w:rsid w:val="00472015"/>
    <w:rsid w:val="008667CF"/>
    <w:rsid w:val="00DA1DDD"/>
    <w:rsid w:val="00E046A0"/>
    <w:rsid w:val="00E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89C6"/>
  <w15:chartTrackingRefBased/>
  <w15:docId w15:val="{7389E6B8-365D-9247-876D-CE23A477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0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miayn3962.github.io/CS20/HW1/index.html" TargetMode="External"/><Relationship Id="rId5" Type="http://schemas.openxmlformats.org/officeDocument/2006/relationships/hyperlink" Target="https://yodahieermias.com/CS20/HW1/hw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Ermias, Yodahie</dc:creator>
  <cp:keywords/>
  <dc:description/>
  <cp:lastModifiedBy>Ermias, Yodahie</cp:lastModifiedBy>
  <cp:revision>3</cp:revision>
  <cp:lastPrinted>2023-09-09T14:09:00Z</cp:lastPrinted>
  <dcterms:created xsi:type="dcterms:W3CDTF">2023-09-09T14:09:00Z</dcterms:created>
  <dcterms:modified xsi:type="dcterms:W3CDTF">2023-09-09T14:10:00Z</dcterms:modified>
</cp:coreProperties>
</file>