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0CCC1" w14:textId="32B03F6F" w:rsidR="000E5C6F" w:rsidRDefault="00862D25"/>
    <w:p w14:paraId="2E7E5FFD" w14:textId="41353E82" w:rsidR="00862D25" w:rsidRDefault="00862D25"/>
    <w:p w14:paraId="32ABD3A6" w14:textId="04E359A8" w:rsidR="00862D25" w:rsidRDefault="00862D25"/>
    <w:p w14:paraId="20F3270C" w14:textId="0E397F31" w:rsidR="00862D25" w:rsidRPr="00862D25" w:rsidRDefault="00862D25">
      <w:pPr>
        <w:rPr>
          <w:i/>
          <w:iCs/>
          <w:sz w:val="56"/>
          <w:szCs w:val="56"/>
        </w:rPr>
      </w:pPr>
      <w:r>
        <w:rPr>
          <w:i/>
          <w:iCs/>
          <w:sz w:val="56"/>
          <w:szCs w:val="56"/>
        </w:rPr>
        <w:t xml:space="preserve">         </w:t>
      </w:r>
      <w:r w:rsidRPr="00862D25">
        <w:rPr>
          <w:i/>
          <w:iCs/>
          <w:sz w:val="56"/>
          <w:szCs w:val="56"/>
        </w:rPr>
        <w:t>Hello</w:t>
      </w:r>
      <w:r>
        <w:rPr>
          <w:i/>
          <w:iCs/>
          <w:sz w:val="56"/>
          <w:szCs w:val="56"/>
        </w:rPr>
        <w:t xml:space="preserve"> all m</w:t>
      </w:r>
      <w:r w:rsidRPr="00862D25">
        <w:rPr>
          <w:i/>
          <w:iCs/>
          <w:sz w:val="56"/>
          <w:szCs w:val="56"/>
        </w:rPr>
        <w:t>y Friends</w:t>
      </w:r>
      <w:r>
        <w:rPr>
          <w:i/>
          <w:iCs/>
          <w:sz w:val="56"/>
          <w:szCs w:val="56"/>
        </w:rPr>
        <w:t xml:space="preserve"> in Group B</w:t>
      </w:r>
      <w:r w:rsidRPr="00862D25">
        <w:rPr>
          <w:i/>
          <w:iCs/>
          <w:sz w:val="56"/>
          <w:szCs w:val="56"/>
        </w:rPr>
        <w:t>!!!</w:t>
      </w:r>
    </w:p>
    <w:sectPr w:rsidR="00862D25" w:rsidRPr="00862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D25"/>
    <w:rsid w:val="00862D25"/>
    <w:rsid w:val="00B269EB"/>
    <w:rsid w:val="00EB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9B58E"/>
  <w15:chartTrackingRefBased/>
  <w15:docId w15:val="{F069803E-0820-493A-A764-1748BBB2E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TIGIST SEGNI</dc:creator>
  <cp:keywords/>
  <dc:description/>
  <cp:lastModifiedBy>TIGIST SEGNI</cp:lastModifiedBy>
  <cp:revision>1</cp:revision>
  <dcterms:created xsi:type="dcterms:W3CDTF">2022-04-15T22:36:00Z</dcterms:created>
  <dcterms:modified xsi:type="dcterms:W3CDTF">2022-04-15T22:39:00Z</dcterms:modified>
</cp:coreProperties>
</file>