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24" w:rsidRDefault="00587724" w:rsidP="00587724"/>
    <w:p w:rsidR="00587724" w:rsidRDefault="00587724" w:rsidP="00587724"/>
    <w:p w:rsidR="00587724" w:rsidRDefault="00587724" w:rsidP="00587724"/>
    <w:p w:rsidR="00587724" w:rsidRDefault="00587724" w:rsidP="00587724"/>
    <w:p w:rsidR="00587724" w:rsidRDefault="00587724" w:rsidP="00587724">
      <w:pPr>
        <w:pStyle w:val="Title"/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4FE7E250" wp14:editId="0DE207FC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:rsidR="00587724" w:rsidRDefault="00587724" w:rsidP="00587724"/>
    <w:p w:rsidR="00587724" w:rsidRDefault="00587724" w:rsidP="00587724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3</w:t>
      </w:r>
    </w:p>
    <w:p w:rsidR="00587724" w:rsidRDefault="00587724" w:rsidP="00587724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Operators and Expressions</w:t>
      </w:r>
    </w:p>
    <w:p w:rsidR="00587724" w:rsidRPr="0064581F" w:rsidRDefault="00587724" w:rsidP="00587724"/>
    <w:p w:rsidR="00587724" w:rsidRDefault="00587724" w:rsidP="00587724"/>
    <w:p w:rsidR="00587724" w:rsidRDefault="00587724" w:rsidP="00587724"/>
    <w:p w:rsidR="00587724" w:rsidRDefault="00587724" w:rsidP="00587724"/>
    <w:p w:rsidR="00587724" w:rsidRDefault="00587724" w:rsidP="00587724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587724" w:rsidRDefault="00587724" w:rsidP="00587724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587724" w:rsidRDefault="00587724" w:rsidP="00587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587724" w:rsidRDefault="00587724" w:rsidP="00587724"/>
    <w:p w:rsidR="00587724" w:rsidRDefault="00587724" w:rsidP="00587724"/>
    <w:p w:rsidR="00587724" w:rsidRDefault="00587724" w:rsidP="00587724"/>
    <w:p w:rsidR="00587724" w:rsidRDefault="00587724" w:rsidP="00587724"/>
    <w:p w:rsidR="00587724" w:rsidRDefault="00587724" w:rsidP="00587724"/>
    <w:p w:rsidR="00A9125F" w:rsidRDefault="00A9125F"/>
    <w:p w:rsidR="00587724" w:rsidRPr="00587724" w:rsidRDefault="00587724" w:rsidP="00587724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587724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an expression that checks whether an integer is </w:t>
      </w:r>
      <w:r w:rsidRPr="00587724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odd or even</w:t>
      </w:r>
      <w:r w:rsidRPr="00587724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587724" w:rsidRDefault="00587724" w:rsidP="00587724">
      <w:pPr>
        <w:ind w:left="360"/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even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even?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even);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724" w:rsidRDefault="00587724" w:rsidP="0058772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724" w:rsidRDefault="00587724" w:rsidP="0058772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38pt">
            <v:imagedata r:id="rId6" o:title="compile1"/>
          </v:shape>
        </w:pict>
      </w:r>
    </w:p>
    <w:p w:rsidR="00587724" w:rsidRDefault="00587724" w:rsidP="0058772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87724" w:rsidRPr="00587724" w:rsidRDefault="00587724" w:rsidP="00587724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587724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Boolean expression that checks whether a given integer is </w:t>
      </w:r>
      <w:r w:rsidRPr="00587724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divisible by both 5 and 7</w:t>
      </w:r>
      <w:r w:rsidRPr="00587724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without a remainder.</w:t>
      </w:r>
    </w:p>
    <w:p w:rsidR="00587724" w:rsidRDefault="00587724" w:rsidP="00587724">
      <w:pPr>
        <w:pStyle w:val="ListParagraph"/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36;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divisible = number % 35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divisible by both 5 and 7? {1}"</w:t>
      </w:r>
      <w:r>
        <w:rPr>
          <w:rFonts w:ascii="Consolas" w:hAnsi="Consolas" w:cs="Consolas"/>
          <w:color w:val="000000"/>
          <w:sz w:val="19"/>
          <w:szCs w:val="19"/>
        </w:rPr>
        <w:t>, number, divisible);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724" w:rsidRDefault="00587724" w:rsidP="00587724">
      <w:pPr>
        <w:pStyle w:val="ListParagraph"/>
      </w:pPr>
      <w:r>
        <w:rPr>
          <w:noProof/>
        </w:rPr>
        <w:lastRenderedPageBreak/>
        <w:drawing>
          <wp:inline distT="0" distB="0" distL="0" distR="0" wp14:anchorId="17253658" wp14:editId="09A28C76">
            <wp:extent cx="2867025" cy="1495425"/>
            <wp:effectExtent l="0" t="0" r="9525" b="9525"/>
            <wp:docPr id="2" name="Picture 2" descr="C:\Users\PULSE Electronics\AppData\Local\Microsoft\Windows\INetCache\Content.Word\compi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LSE Electronics\AppData\Local\Microsoft\Windows\INetCache\Content.Word\compil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24" w:rsidRDefault="00587724" w:rsidP="00587724">
      <w:pPr>
        <w:pStyle w:val="ListParagraph"/>
      </w:pPr>
    </w:p>
    <w:p w:rsidR="00587724" w:rsidRDefault="00587724" w:rsidP="00587724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an expression that checks for a given integer if its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third digit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(right to left) is 7.</w:t>
      </w:r>
    </w:p>
    <w:p w:rsidR="00587724" w:rsidRDefault="00587724" w:rsidP="00587724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qfardoshem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/ 100) % 10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"Third digit of {0} is 7"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724" w:rsidRDefault="00587724" w:rsidP="005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724" w:rsidRDefault="00587724" w:rsidP="005877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pict>
          <v:shape id="_x0000_i1039" type="#_x0000_t75" style="width:276pt;height:108.75pt">
            <v:imagedata r:id="rId8" o:title="compile3"/>
          </v:shape>
        </w:pict>
      </w:r>
    </w:p>
    <w:p w:rsidR="00F24BE2" w:rsidRDefault="00F24BE2" w:rsidP="005877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5877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5877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an expression that checks whether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third bit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a given integer is 1 or 0.</w:t>
      </w:r>
    </w:p>
    <w:p w:rsidR="00F24BE2" w:rsidRDefault="00F24BE2" w:rsidP="00F24BE2">
      <w:pPr>
        <w:pStyle w:val="ListParagraph"/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755;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bit of {0} is 1? {1}"</w:t>
      </w:r>
      <w:r>
        <w:rPr>
          <w:rFonts w:ascii="Consolas" w:hAnsi="Consolas" w:cs="Consolas"/>
          <w:color w:val="000000"/>
          <w:sz w:val="19"/>
          <w:szCs w:val="19"/>
        </w:rPr>
        <w:t>, number, ((number &gt;&gt; 3) &amp; 1) == 1);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24BE2" w:rsidRDefault="00F24BE2" w:rsidP="00F24B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BE2" w:rsidRDefault="00F24BE2" w:rsidP="00F24B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0" type="#_x0000_t75" style="width:285pt;height:137.25pt">
            <v:imagedata r:id="rId9" o:title="compile4"/>
          </v:shape>
        </w:pict>
      </w:r>
    </w:p>
    <w:p w:rsidR="00F24BE2" w:rsidRDefault="00F24BE2" w:rsidP="00F24B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an expression that calculates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area of a trapezoid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given sides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b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height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((a + b) * h) / 2;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cm^2"</w:t>
      </w:r>
      <w:r>
        <w:rPr>
          <w:rFonts w:ascii="Consolas" w:hAnsi="Consolas" w:cs="Consolas"/>
          <w:color w:val="000000"/>
          <w:sz w:val="19"/>
          <w:szCs w:val="19"/>
        </w:rPr>
        <w:t>,number);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BE2" w:rsidRDefault="00F24BE2" w:rsidP="00F24BE2">
      <w:pPr>
        <w:pStyle w:val="ListParagraph"/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1A6E6AA" wp14:editId="0AEBF30F">
            <wp:extent cx="3228975" cy="2228850"/>
            <wp:effectExtent l="0" t="0" r="9525" b="0"/>
            <wp:docPr id="3" name="Picture 3" descr="C:\Users\PULSE Electronics\AppData\Local\Microsoft\Windows\INetCache\Content.Word\compi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ULSE Electronics\AppData\Local\Microsoft\Windows\INetCache\Content.Word\compil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prints on the console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perimeter and the area of a rectangle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by given side and height entered by the user.</w:t>
      </w:r>
    </w:p>
    <w:p w:rsidR="00F24BE2" w:rsidRDefault="00F24BE2" w:rsidP="00F24BE2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,b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a * b;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 = 2 * (a + b);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0} cm^2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P={1} cm"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area,perimeter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pStyle w:val="ListParagraph"/>
      </w:pPr>
      <w:r>
        <w:lastRenderedPageBreak/>
        <w:pict>
          <v:shape id="_x0000_i1046" type="#_x0000_t75" style="width:252pt;height:131.25pt">
            <v:imagedata r:id="rId11" o:title="compile6"/>
          </v:shape>
        </w:pict>
      </w: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The gravitational field of the Moon is approximately 17% of that on the Earth. Write a program that calculates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weight of a man on the moon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a given weight on the Earth.</w:t>
      </w:r>
    </w:p>
    <w:p w:rsidR="00F24BE2" w:rsidRDefault="00F24BE2" w:rsidP="00F24BE2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weight of a man: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weight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weight * 0.17;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person will weight {0}kg on the Moon."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4BE2" w:rsidRDefault="00F24BE2" w:rsidP="00F2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BE2" w:rsidRDefault="00F24BE2" w:rsidP="00F24BE2">
      <w:pPr>
        <w:pStyle w:val="ListParagraph"/>
      </w:pPr>
      <w:r>
        <w:pict>
          <v:shape id="_x0000_i1047" type="#_x0000_t75" style="width:309pt;height:150.75pt">
            <v:imagedata r:id="rId12" o:title="compile7"/>
          </v:shape>
        </w:pict>
      </w: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</w:pPr>
    </w:p>
    <w:p w:rsidR="00F24BE2" w:rsidRDefault="00F24BE2" w:rsidP="00F24BE2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an expression that checks for a given point {x, y} if it is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within the circle </w:t>
      </w:r>
      <w:proofErr w:type="gramStart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K[</w:t>
      </w:r>
      <w:proofErr w:type="gram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{0, 0}, R=5]. Explanation: the point {0, 0} is the center of the circle and 5 is the radius.</w:t>
      </w:r>
    </w:p>
    <w:p w:rsidR="00F24BE2" w:rsidRDefault="00F24BE2" w:rsidP="00F24BE2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+y * y &lt;= 5)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F33" w:rsidRDefault="002B1F33" w:rsidP="002B1F3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BE2" w:rsidRDefault="002B1F33" w:rsidP="002B1F3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48" type="#_x0000_t75" style="width:292.5pt;height:134.25pt">
            <v:imagedata r:id="rId13" o:title="compile8"/>
          </v:shape>
        </w:pict>
      </w:r>
    </w:p>
    <w:p w:rsidR="002B1F33" w:rsidRDefault="002B1F33" w:rsidP="002B1F3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an expression that checks for given point {x, y} if it is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within the circle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K[</w:t>
      </w:r>
      <w:proofErr w:type="gram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{0, 0}, R=5] and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out of the rectangle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[{-1, 1}, {5, 5}]. Clarification: for the rectangle the lower left and the upper right corners are given.</w:t>
      </w:r>
    </w:p>
    <w:p w:rsidR="002B1F33" w:rsidRDefault="002B1F33" w:rsidP="002B1F33"/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isInsideCircle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* x + y * y &lt;=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isOutsideRectangle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&lt; -1 &amp;&amp; x &gt; 5 &amp;&amp; y &lt; 1 &amp;&amp; y &gt;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isInsideCircle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isOutsideRectangle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F33" w:rsidRDefault="002B1F33" w:rsidP="002B1F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1F33" w:rsidRDefault="002B1F33" w:rsidP="002B1F3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49" type="#_x0000_t75" style="width:394.5pt;height:151.5pt">
            <v:imagedata r:id="rId14" o:title="compile9"/>
          </v:shape>
        </w:pict>
      </w:r>
    </w:p>
    <w:p w:rsidR="002B1F33" w:rsidRDefault="002B1F33" w:rsidP="002B1F33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B1F33" w:rsidRPr="002B1F33" w:rsidRDefault="002B1F33" w:rsidP="002B1F3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 w:rsidRPr="002B1F3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takes as input a </w:t>
      </w:r>
      <w:r w:rsidRPr="002B1F3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four-digit number</w:t>
      </w: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 format </w:t>
      </w:r>
      <w:proofErr w:type="spellStart"/>
      <w:r w:rsidRPr="002B1F3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abcd</w:t>
      </w:r>
      <w:proofErr w:type="spellEnd"/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(e.g. 2011) and performs the following actions:</w:t>
      </w:r>
    </w:p>
    <w:p w:rsidR="002B1F33" w:rsidRPr="002B1F33" w:rsidRDefault="002B1F33" w:rsidP="002B1F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 w:rsidRPr="002B1F3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Calculates the sum of the digits (in our example 2+0+1+1 = 4).</w:t>
      </w:r>
    </w:p>
    <w:p w:rsidR="002B1F33" w:rsidRPr="002B1F33" w:rsidRDefault="002B1F33" w:rsidP="002B1F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 w:rsidRPr="002B1F3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Prints on the console the number in reversed order: </w:t>
      </w:r>
      <w:proofErr w:type="spellStart"/>
      <w:r w:rsidRPr="002B1F3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dcba</w:t>
      </w:r>
      <w:proofErr w:type="spellEnd"/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(in our example 1102).</w:t>
      </w:r>
    </w:p>
    <w:p w:rsidR="002B1F33" w:rsidRPr="002B1F33" w:rsidRDefault="002B1F33" w:rsidP="002B1F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 w:rsidRPr="002B1F3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Puts the last digit in the first position: </w:t>
      </w:r>
      <w:proofErr w:type="spellStart"/>
      <w:r w:rsidRPr="002B1F3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dabc</w:t>
      </w:r>
      <w:proofErr w:type="spellEnd"/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(in our example 1201).</w:t>
      </w:r>
    </w:p>
    <w:p w:rsidR="002B1F33" w:rsidRPr="002B1F33" w:rsidRDefault="002B1F33" w:rsidP="002B1F3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 w:rsidRPr="002B1F33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Exchanges the second and the third digits: </w:t>
      </w:r>
      <w:proofErr w:type="spellStart"/>
      <w:r w:rsidRPr="002B1F33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acbd</w:t>
      </w:r>
      <w:proofErr w:type="spellEnd"/>
      <w:r w:rsidRPr="002B1F3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(in our example 2101).</w:t>
      </w:r>
    </w:p>
    <w:p w:rsidR="002B1F33" w:rsidRDefault="002B1F33" w:rsidP="002B1F33">
      <w:pPr>
        <w:ind w:left="720"/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number / 1000;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(number / 100) % 10;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(number / 10) % 10;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number % 10;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1.Sum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digits = {4}\n2.Digits backwards = {3}{2}{1}{0}\n3.Last digit on first place = {3}{0}{1}{2}"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B1F33" w:rsidRDefault="002B1F33" w:rsidP="002B1F3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4.Replace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third and second digit = {0}{2}{1}{3}"</w:t>
      </w:r>
      <w:r>
        <w:rPr>
          <w:rFonts w:ascii="Consolas" w:hAnsi="Consolas" w:cs="Consolas"/>
          <w:color w:val="000000"/>
          <w:sz w:val="19"/>
          <w:szCs w:val="19"/>
        </w:rPr>
        <w:t>, a, b, c, d, a + b + c + d);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1F33" w:rsidRDefault="002B1F33" w:rsidP="002B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F33" w:rsidRDefault="002B1F33" w:rsidP="002B1F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1F33" w:rsidRDefault="002B1F33" w:rsidP="002B1F33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50" type="#_x0000_t75" style="width:324.75pt;height:189pt">
            <v:imagedata r:id="rId15" o:title="compile10"/>
          </v:shape>
        </w:pict>
      </w:r>
    </w:p>
    <w:p w:rsidR="002B1F33" w:rsidRDefault="002B1F33" w:rsidP="002B1F33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B1F33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11.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We are given number </w:t>
      </w:r>
      <w:r w:rsidR="002B1F33" w:rsidRPr="00E9570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position </w:t>
      </w:r>
      <w:r w:rsidR="002B1F33" w:rsidRPr="00E9570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Write a sequence of operations that prints the value of </w:t>
      </w:r>
      <w:r w:rsidR="002B1F33" w:rsidRPr="00E95709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bit on the position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 w:rsidR="002B1F33" w:rsidRPr="00E9570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the number (0 or 1). Example: </w:t>
      </w:r>
      <w:r w:rsidR="002B1F33" w:rsidRPr="00E9570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=35, </w:t>
      </w:r>
      <w:r w:rsidR="002B1F33" w:rsidRPr="00E9570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=5 -&gt; 1. Another example: n=35, </w:t>
      </w:r>
      <w:r w:rsidR="002B1F33" w:rsidRPr="00E9570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 w:rsidR="002B1F33" w:rsidRPr="00E9570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=6 -&gt; 0.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35, p = 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((n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r>
        <w:rPr>
          <w:rFonts w:ascii="Consolas" w:hAnsi="Consolas" w:cs="Consolas"/>
          <w:color w:val="A31515"/>
          <w:sz w:val="19"/>
          <w:szCs w:val="19"/>
        </w:rPr>
        <w:t>"Third bit is 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bit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51" type="#_x0000_t75" style="width:171pt;height:126pt">
            <v:imagedata r:id="rId16" o:title="compile11"/>
          </v:shape>
        </w:pict>
      </w: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12.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Boolean expression that checks if the bit on position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the integer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has the value 1. Example v=5,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=1 -&gt;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false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350;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350;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p;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bit at position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{1} is 1? {2}"</w:t>
      </w:r>
      <w:r>
        <w:rPr>
          <w:rFonts w:ascii="Consolas" w:hAnsi="Consolas" w:cs="Consolas"/>
          <w:color w:val="000000"/>
          <w:sz w:val="19"/>
          <w:szCs w:val="19"/>
        </w:rPr>
        <w:t xml:space="preserve">, p, 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pict>
          <v:shape id="_x0000_i1052" type="#_x0000_t75" style="width:296.25pt;height:121.5pt">
            <v:imagedata r:id="rId17" o:title="compile12"/>
          </v:shape>
        </w:pict>
      </w: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13.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We are given the number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the value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= 0 or 1) and the position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write a sequence of operations that changes the value of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so the bit on the position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has the value of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Example: n=35, p=5, v=0 -&gt; n=3. Another example: n=35, p=2, v=1 -&gt; n=39.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350;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(v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n &amp; (~(1 &lt;&lt; p)) : n = n | (1 &lt;&lt; p);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pict>
          <v:shape id="_x0000_i1053" type="#_x0000_t75" style="width:193.5pt;height:106.5pt">
            <v:imagedata r:id="rId18" o:title="compile13"/>
          </v:shape>
        </w:pict>
      </w: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14.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checks if a given number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(1 &lt;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 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&lt; 100) is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prime number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(i.e. it is divisible without remainder only to itself and 1).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2)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prime?: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pict>
          <v:shape id="_x0000_i1054" type="#_x0000_t75" style="width:186.75pt;height:117.75pt">
            <v:imagedata r:id="rId19" o:title="compile14"/>
          </v:shape>
        </w:pict>
      </w: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E95709" w:rsidRDefault="00E95709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15.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* Write a program that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exchanges the values of the bits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on positions 3, 4 and 5 with bits on positions 24, 25 and 26 of a given 32-bit unsigned integer.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Chapter_3_Solution_15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3;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bitAt3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4;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bitAt4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5;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bitAt5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24;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bitAt24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25;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bitAt25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26;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bitAt26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(bitAt3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v &amp; (~(1 &lt;&lt; 24)) : v = v | (1 &lt;&lt; 24);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(bitAt4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v &amp; (~(1 &lt;&lt; 25)) : v = v | (1 &lt;&lt; 25);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(bitAt5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v &amp; (~(1 &lt;&lt; 26)) : v = v | (1 &lt;&lt; 26);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(bitAt24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v &amp; (~(1 &lt;&lt; 3)) : v = v | (1 &lt;&lt; 3);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(bitAt25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v &amp; (~(1 &lt;&lt; 4)) : v = v | (1 &lt;&lt; 4);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(bitAt26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v &amp; (~(1 &lt;&lt; 5)) : v = v | (1 &lt;&lt; 5);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709" w:rsidRDefault="00E95709" w:rsidP="00E9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55" type="#_x0000_t75" style="width:146.25pt;height:111.75pt">
            <v:imagedata r:id="rId20" o:title="compile15"/>
          </v:shape>
        </w:pict>
      </w: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E95709" w:rsidP="00E9570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95709" w:rsidRDefault="002F6450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16.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* Write a program that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exchanges bits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{p, p+1, …, p+k-1} with bits {q, q+1, …, q+k-1} of a given 32-bit unsigned integer.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number, position);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number, position);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&gt;&gt; position) &amp; 1;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position;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number &amp; (~((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)1 &lt;&lt; position));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number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q: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q;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+ k &gt;= q)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+= p - q - 1;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+= p + k + 1;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number, p, q, k);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6450" w:rsidRDefault="002F6450" w:rsidP="002F6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6450" w:rsidRDefault="002F6450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pict>
          <v:shape id="_x0000_i1056" type="#_x0000_t75" style="width:194.25pt;height:158.25pt">
            <v:imagedata r:id="rId21" o:title="compile16"/>
          </v:shape>
        </w:pict>
      </w:r>
    </w:p>
    <w:p w:rsidR="002F6450" w:rsidRPr="00E95709" w:rsidRDefault="002F6450" w:rsidP="00E95709">
      <w:pPr>
        <w:ind w:left="360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sectPr w:rsidR="002F6450" w:rsidRPr="00E9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1D51"/>
    <w:multiLevelType w:val="hybridMultilevel"/>
    <w:tmpl w:val="7888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4"/>
    <w:rsid w:val="002B1F33"/>
    <w:rsid w:val="002F6450"/>
    <w:rsid w:val="00587724"/>
    <w:rsid w:val="00A9125F"/>
    <w:rsid w:val="00E95709"/>
    <w:rsid w:val="00F2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E690"/>
  <w15:chartTrackingRefBased/>
  <w15:docId w15:val="{5C4457EA-3931-47D0-9A1E-62AA8568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724"/>
  </w:style>
  <w:style w:type="paragraph" w:styleId="Heading1">
    <w:name w:val="heading 1"/>
    <w:basedOn w:val="Normal"/>
    <w:next w:val="Normal"/>
    <w:link w:val="Heading1Char"/>
    <w:uiPriority w:val="9"/>
    <w:qFormat/>
    <w:rsid w:val="0058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2021-03-20T23:32:00Z</dcterms:created>
  <dcterms:modified xsi:type="dcterms:W3CDTF">2021-03-21T00:27:00Z</dcterms:modified>
</cp:coreProperties>
</file>