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A6F" w:rsidRDefault="009D1A6F" w:rsidP="009D1A6F"/>
    <w:p w:rsidR="009D1A6F" w:rsidRDefault="009D1A6F" w:rsidP="009D1A6F"/>
    <w:p w:rsidR="009D1A6F" w:rsidRDefault="009D1A6F" w:rsidP="009D1A6F"/>
    <w:p w:rsidR="009D1A6F" w:rsidRDefault="009D1A6F" w:rsidP="009D1A6F"/>
    <w:p w:rsidR="009D1A6F" w:rsidRDefault="009D1A6F" w:rsidP="009D1A6F">
      <w:pPr>
        <w:pStyle w:val="Title"/>
      </w:pPr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66891805" wp14:editId="346B68BC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:rsidR="009D1A6F" w:rsidRDefault="009D1A6F" w:rsidP="009D1A6F"/>
    <w:p w:rsidR="009D1A6F" w:rsidRDefault="009D1A6F" w:rsidP="009D1A6F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4</w:t>
      </w:r>
    </w:p>
    <w:p w:rsidR="00AE17C6" w:rsidRDefault="00AE17C6" w:rsidP="00AE17C6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Console Input and Output</w:t>
      </w:r>
    </w:p>
    <w:p w:rsidR="00AE17C6" w:rsidRPr="00AE17C6" w:rsidRDefault="00AE17C6" w:rsidP="00AE17C6">
      <w:bookmarkStart w:id="0" w:name="_GoBack"/>
      <w:bookmarkEnd w:id="0"/>
    </w:p>
    <w:p w:rsidR="009D1A6F" w:rsidRPr="009D1A6F" w:rsidRDefault="009D1A6F" w:rsidP="009D1A6F"/>
    <w:p w:rsidR="009D1A6F" w:rsidRPr="0064581F" w:rsidRDefault="009D1A6F" w:rsidP="009D1A6F"/>
    <w:p w:rsidR="009D1A6F" w:rsidRDefault="009D1A6F" w:rsidP="009D1A6F"/>
    <w:p w:rsidR="009D1A6F" w:rsidRDefault="009D1A6F" w:rsidP="009D1A6F"/>
    <w:p w:rsidR="009D1A6F" w:rsidRDefault="009D1A6F" w:rsidP="009D1A6F"/>
    <w:p w:rsidR="009D1A6F" w:rsidRDefault="009D1A6F" w:rsidP="009D1A6F">
      <w:proofErr w:type="spellStart"/>
      <w:proofErr w:type="gramStart"/>
      <w:r>
        <w:t>Prof:Muzafer</w:t>
      </w:r>
      <w:proofErr w:type="spellEnd"/>
      <w:proofErr w:type="gramEnd"/>
      <w:r>
        <w:t xml:space="preserve"> </w:t>
      </w:r>
      <w:proofErr w:type="spellStart"/>
      <w:r>
        <w:t>Shala</w:t>
      </w:r>
      <w:proofErr w:type="spellEnd"/>
    </w:p>
    <w:p w:rsidR="009D1A6F" w:rsidRDefault="009D1A6F" w:rsidP="009D1A6F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Student:Albion</w:t>
      </w:r>
      <w:proofErr w:type="spellEnd"/>
      <w:r>
        <w:t xml:space="preserve"> </w:t>
      </w:r>
      <w:proofErr w:type="spellStart"/>
      <w:r>
        <w:t>Burrniku</w:t>
      </w:r>
      <w:proofErr w:type="spellEnd"/>
    </w:p>
    <w:p w:rsidR="009D1A6F" w:rsidRDefault="009D1A6F" w:rsidP="009D1A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:rsidR="009D1A6F" w:rsidRDefault="009D1A6F" w:rsidP="009D1A6F"/>
    <w:p w:rsidR="00A24460" w:rsidRDefault="00A24460"/>
    <w:p w:rsidR="009D1A6F" w:rsidRDefault="009D1A6F"/>
    <w:p w:rsidR="009D1A6F" w:rsidRDefault="009D1A6F"/>
    <w:p w:rsidR="009D1A6F" w:rsidRDefault="009D1A6F"/>
    <w:p w:rsidR="009D1A6F" w:rsidRDefault="009D1A6F"/>
    <w:p w:rsidR="009D1A6F" w:rsidRDefault="009D1A6F"/>
    <w:p w:rsidR="009D1A6F" w:rsidRDefault="009D1A6F"/>
    <w:p w:rsidR="009D1A6F" w:rsidRPr="009D1A6F" w:rsidRDefault="009D1A6F" w:rsidP="009D1A6F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D1A6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 </w:t>
      </w:r>
      <w:r w:rsidRPr="009D1A6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reads</w:t>
      </w:r>
      <w:r w:rsidRPr="009D1A6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from the console </w:t>
      </w:r>
      <w:r w:rsidRPr="009D1A6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three numbers</w:t>
      </w:r>
      <w:r w:rsidRPr="009D1A6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of type </w:t>
      </w:r>
      <w:proofErr w:type="spellStart"/>
      <w:r w:rsidRPr="009D1A6F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9D1A6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prints their sum.</w:t>
      </w:r>
    </w:p>
    <w:p w:rsidR="009D1A6F" w:rsidRDefault="009D1A6F" w:rsidP="009D1A6F">
      <w:pPr>
        <w:pStyle w:val="ListParagraph"/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a + b + c;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A6F" w:rsidRDefault="009D1A6F" w:rsidP="009D1A6F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164.25pt">
            <v:imagedata r:id="rId6" o:title="compile1"/>
          </v:shape>
        </w:pict>
      </w:r>
    </w:p>
    <w:p w:rsidR="009D1A6F" w:rsidRDefault="009D1A6F" w:rsidP="009D1A6F">
      <w:pPr>
        <w:pStyle w:val="ListParagraph"/>
      </w:pPr>
    </w:p>
    <w:p w:rsidR="009D1A6F" w:rsidRDefault="009D1A6F" w:rsidP="009D1A6F">
      <w:pPr>
        <w:pStyle w:val="ListParagraph"/>
      </w:pPr>
    </w:p>
    <w:p w:rsidR="009D1A6F" w:rsidRDefault="009D1A6F" w:rsidP="009D1A6F">
      <w:pPr>
        <w:pStyle w:val="ListParagraph"/>
      </w:pPr>
    </w:p>
    <w:p w:rsidR="009D1A6F" w:rsidRDefault="009D1A6F" w:rsidP="009D1A6F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reads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from the console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radius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"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r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 of a circle and prints its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perimeter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and area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:rsidR="009D1A6F" w:rsidRDefault="009D1A6F" w:rsidP="009D1A6F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detyra2kap4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rrezen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rrethin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2);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 = 2 * 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Siperfaqja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rrethit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0}\n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ndersa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P={1}"</w:t>
      </w:r>
      <w:r>
        <w:rPr>
          <w:rFonts w:ascii="Consolas" w:hAnsi="Consolas" w:cs="Consolas"/>
          <w:color w:val="000000"/>
          <w:sz w:val="19"/>
          <w:szCs w:val="19"/>
        </w:rPr>
        <w:t>, S,P);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A6F" w:rsidRDefault="009D1A6F" w:rsidP="009D1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1A6F" w:rsidRDefault="009D1A6F" w:rsidP="009D1A6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A6F" w:rsidRDefault="009D1A6F" w:rsidP="009D1A6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339pt;height:172.5pt">
            <v:imagedata r:id="rId7" o:title="compile2"/>
          </v:shape>
        </w:pict>
      </w:r>
    </w:p>
    <w:p w:rsidR="009D1A6F" w:rsidRDefault="009D1A6F" w:rsidP="009D1A6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D1A6F" w:rsidRDefault="00DF342F" w:rsidP="00DF342F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 given company has name, address, phone number, fax number, web site and manager. The manager has name, surname and phone number. Write a program that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reads information about the company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its manager and then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prints it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on the console.</w:t>
      </w:r>
    </w:p>
    <w:p w:rsidR="00DF342F" w:rsidRDefault="00DF342F" w:rsidP="00DF342F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telefonit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fax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compFax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webfaqen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menagjerin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menagjerit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mbiemrin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menagjerit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menagjerit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"Firm: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{2}, Fax - {3}, Website - {4},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Menagjer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{5}"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compFax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Menagjer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{0} 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342F" w:rsidRDefault="00DF342F" w:rsidP="00DF3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342F" w:rsidRDefault="00DF342F" w:rsidP="00DF342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467.25pt;height:98.25pt">
            <v:imagedata r:id="rId8" o:title="compile3"/>
          </v:shape>
        </w:pict>
      </w:r>
    </w:p>
    <w:p w:rsidR="00DF342F" w:rsidRDefault="00DF342F" w:rsidP="00DF342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F342F" w:rsidRDefault="00DF342F" w:rsidP="00DF342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9360F" w:rsidRDefault="0089360F" w:rsidP="0089360F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prints three numbers in three virtual columns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on the console. Each column should have a width of 10 characters and the numbers should be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left aligned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The first number should be an integer in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hexadecimal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; the second should be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fractional positive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; and the third –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negative fraction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The last two numbers have to be rounded to the second decimal place.</w:t>
      </w:r>
    </w:p>
    <w:p w:rsidR="0089360F" w:rsidRDefault="0089360F" w:rsidP="0089360F">
      <w:pPr>
        <w:ind w:left="720"/>
      </w:pP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2015;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x{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0},-8:X|"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-1.856;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10:{0}|"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60F" w:rsidRDefault="0089360F" w:rsidP="0089360F">
      <w:pPr>
        <w:ind w:left="720"/>
      </w:pPr>
    </w:p>
    <w:p w:rsidR="0089360F" w:rsidRDefault="0089360F" w:rsidP="0089360F">
      <w:pPr>
        <w:ind w:left="720"/>
      </w:pPr>
    </w:p>
    <w:p w:rsidR="0089360F" w:rsidRPr="0089360F" w:rsidRDefault="0089360F" w:rsidP="0089360F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89360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reads from the console two integer numbers (</w:t>
      </w:r>
      <w:proofErr w:type="spellStart"/>
      <w:r w:rsidRPr="0089360F"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89360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) and prints how many numbers between them exist, such that </w:t>
      </w:r>
      <w:r w:rsidRPr="0089360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the remainder of their division by 5 is 0</w:t>
      </w:r>
      <w:r w:rsidRPr="0089360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Example: in the range (14, 25) there are 3 such numbers: 15, 20 and 25.</w:t>
      </w:r>
    </w:p>
    <w:p w:rsidR="0089360F" w:rsidRDefault="0089360F" w:rsidP="0089360F">
      <w:pPr>
        <w:pStyle w:val="ListParagraph"/>
      </w:pP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 counter++;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numbers found."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60F" w:rsidRDefault="0089360F" w:rsidP="0089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60F" w:rsidRDefault="0089360F" w:rsidP="0089360F">
      <w:pPr>
        <w:pStyle w:val="ListParagraph"/>
      </w:pPr>
      <w:r>
        <w:pict>
          <v:shape id="_x0000_i1028" type="#_x0000_t75" style="width:189pt;height:156.75pt">
            <v:imagedata r:id="rId9" o:title="compile5"/>
          </v:shape>
        </w:pict>
      </w:r>
      <w:r>
        <w:t>\</w:t>
      </w:r>
    </w:p>
    <w:p w:rsidR="0089360F" w:rsidRDefault="0089360F" w:rsidP="0089360F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reads two numbers from the console and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prints the greater of them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Solve the problem without using conditional statements.</w:t>
      </w:r>
    </w:p>
    <w:p w:rsidR="0089360F" w:rsidRDefault="0089360F" w:rsidP="0089360F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&gt;=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max,min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60F" w:rsidRDefault="0089360F" w:rsidP="0089360F">
      <w:pPr>
        <w:pStyle w:val="ListParagraph"/>
      </w:pPr>
    </w:p>
    <w:p w:rsidR="00F76098" w:rsidRDefault="00F76098" w:rsidP="0089360F">
      <w:pPr>
        <w:pStyle w:val="ListParagraph"/>
      </w:pPr>
      <w:r>
        <w:pict>
          <v:shape id="_x0000_i1029" type="#_x0000_t75" style="width:227.25pt;height:150.75pt">
            <v:imagedata r:id="rId10" o:title="compile6"/>
          </v:shape>
        </w:pict>
      </w:r>
    </w:p>
    <w:p w:rsidR="00F76098" w:rsidRDefault="00F76098" w:rsidP="0089360F">
      <w:pPr>
        <w:pStyle w:val="ListParagraph"/>
      </w:pPr>
    </w:p>
    <w:p w:rsidR="00F76098" w:rsidRDefault="00F76098" w:rsidP="00F76098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reads five integer numbers and prints their sum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If an invalid number is entered the program should prompt the user to enter another number.</w:t>
      </w:r>
    </w:p>
    <w:p w:rsidR="00F76098" w:rsidRDefault="00F76098" w:rsidP="00F76098">
      <w:pPr>
        <w:pStyle w:val="ListParagraph"/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Chapter_4_Solution_7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d, e;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e);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parseSucceed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0" type="#_x0000_t75" style="width:248.25pt;height:274.5pt">
            <v:imagedata r:id="rId11" o:title="compile7"/>
          </v:shape>
        </w:pict>
      </w: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reads five numbers from the console and prints the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greatest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of them.</w:t>
      </w:r>
    </w:p>
    <w:p w:rsidR="00F76098" w:rsidRDefault="00F76098" w:rsidP="00F76098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F76098" w:rsidRDefault="00F76098" w:rsidP="00F76098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 &amp;&amp; a &gt; c &amp;&amp; a &gt; d &amp;&amp; a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a &amp;&amp; b &gt; c &amp;&amp; b &gt; d &amp;&amp; b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a &amp;&amp; c &gt; b &amp;&amp; c &gt; d &amp;&amp; c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a &amp;&amp; d &gt; b &amp;&amp; d &gt; c &amp;&amp; d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 a &amp;&amp; e &gt; b &amp;&amp; e &gt; c &amp;&amp; e &gt; d)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e);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isn't a biggest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098" w:rsidRDefault="00F76098" w:rsidP="00F76098">
      <w:pPr>
        <w:pStyle w:val="ListParagraph"/>
      </w:pPr>
    </w:p>
    <w:p w:rsidR="00F76098" w:rsidRDefault="00F76098" w:rsidP="00F76098">
      <w:pPr>
        <w:pStyle w:val="ListParagraph"/>
      </w:pPr>
      <w:r>
        <w:pict>
          <v:shape id="_x0000_i1031" type="#_x0000_t75" style="width:252pt;height:198.75pt">
            <v:imagedata r:id="rId12" o:title="compile8"/>
          </v:shape>
        </w:pict>
      </w:r>
    </w:p>
    <w:p w:rsidR="00F76098" w:rsidRDefault="00F76098" w:rsidP="00F76098">
      <w:pPr>
        <w:pStyle w:val="ListParagraph"/>
      </w:pPr>
    </w:p>
    <w:p w:rsidR="00F76098" w:rsidRDefault="00F76098" w:rsidP="00F76098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reads an integer number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from the console. After that reads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numbers from the console and prints their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sum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:rsidR="00F76098" w:rsidRDefault="00F76098" w:rsidP="00F76098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F76098" w:rsidRDefault="00F76098" w:rsidP="00F76098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x1, x2;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 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b * b - 4 * a * c;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 There are no real roots."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(-b / (2 * a));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 X2={1}"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098" w:rsidRDefault="00F76098" w:rsidP="00F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2" type="#_x0000_t75" style="width:261pt;height:156.75pt">
            <v:imagedata r:id="rId13" o:title="compile9"/>
          </v:shape>
        </w:pict>
      </w: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76098" w:rsidRDefault="00F76098" w:rsidP="00F760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AE17C6" w:rsidRPr="00AE17C6" w:rsidRDefault="00AE17C6" w:rsidP="00AE17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an integer number </w:t>
      </w:r>
      <w:r w:rsidRPr="00AE17C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the console and </w:t>
      </w:r>
      <w:r w:rsidRPr="00AE17C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prints</w:t>
      </w: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E17C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all numbers in the range</w:t>
      </w: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E17C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[1…n]</w:t>
      </w: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each on a separate line.</w:t>
      </w: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 count: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numbers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pict>
          <v:shape id="_x0000_i1033" type="#_x0000_t75" style="width:197.25pt;height:185.25pt">
            <v:imagedata r:id="rId14" o:title="compile10"/>
          </v:shape>
        </w:pict>
      </w: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P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Pr="00AE17C6" w:rsidRDefault="00AE17C6" w:rsidP="00AE17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prints on the console the first 100 numbers in the </w:t>
      </w:r>
      <w:r w:rsidRPr="00AE17C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Fibonacci sequence</w:t>
      </w: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 0, 1, 1, 2, 3, 5, 8, 13, 21, 34, 55, 89, 144, 233, …</w:t>
      </w: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pict>
          <v:shape id="_x0000_i1034" type="#_x0000_t75" style="width:220.5pt;height:170.25pt">
            <v:imagedata r:id="rId15" o:title="compile11"/>
          </v:shape>
        </w:pict>
      </w:r>
    </w:p>
    <w:p w:rsidR="00AE17C6" w:rsidRPr="00AE17C6" w:rsidRDefault="00AE17C6" w:rsidP="00AE17C6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AE17C6" w:rsidRPr="00AE17C6" w:rsidRDefault="00AE17C6" w:rsidP="00AE17C6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</w:t>
      </w:r>
      <w:r w:rsidRPr="00AE17C6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calculates the </w:t>
      </w:r>
      <w:r w:rsidRPr="00AE17C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sum</w:t>
      </w: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(with </w:t>
      </w:r>
      <w:r w:rsidRPr="00AE17C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precision of 0.001</w:t>
      </w:r>
      <w:r w:rsidRPr="00AE17C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) of the following sequence: 1 + 1/2 - 1/3 + 1/4 - 1/5 + …</w:t>
      </w:r>
    </w:p>
    <w:p w:rsidR="00F76098" w:rsidRDefault="00F76098" w:rsidP="00F76098">
      <w:pPr>
        <w:pStyle w:val="ListParagraph"/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1;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20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num1 + num2;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num2;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sum;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7C6" w:rsidRDefault="00AE17C6" w:rsidP="00AE1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7C6" w:rsidRDefault="00AE17C6" w:rsidP="00F76098">
      <w:pPr>
        <w:pStyle w:val="ListParagraph"/>
      </w:pPr>
    </w:p>
    <w:p w:rsidR="00AE17C6" w:rsidRDefault="00AE17C6" w:rsidP="00F76098">
      <w:pPr>
        <w:pStyle w:val="ListParagraph"/>
      </w:pPr>
      <w:r>
        <w:pict>
          <v:shape id="_x0000_i1035" type="#_x0000_t75" style="width:171pt;height:309pt">
            <v:imagedata r:id="rId16" o:title="compile12"/>
          </v:shape>
        </w:pict>
      </w:r>
    </w:p>
    <w:p w:rsidR="00AE17C6" w:rsidRDefault="00AE17C6" w:rsidP="00F76098">
      <w:pPr>
        <w:pStyle w:val="ListParagraph"/>
      </w:pPr>
    </w:p>
    <w:sectPr w:rsidR="00AE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07BFC"/>
    <w:multiLevelType w:val="hybridMultilevel"/>
    <w:tmpl w:val="6D6C3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6F"/>
    <w:rsid w:val="0089360F"/>
    <w:rsid w:val="009D1A6F"/>
    <w:rsid w:val="00A24460"/>
    <w:rsid w:val="00AE17C6"/>
    <w:rsid w:val="00DF342F"/>
    <w:rsid w:val="00F7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9255"/>
  <w15:chartTrackingRefBased/>
  <w15:docId w15:val="{B5E6242B-CB59-4420-ACD2-30FDA0B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A6F"/>
  </w:style>
  <w:style w:type="paragraph" w:styleId="Heading1">
    <w:name w:val="heading 1"/>
    <w:basedOn w:val="Normal"/>
    <w:next w:val="Normal"/>
    <w:link w:val="Heading1Char"/>
    <w:uiPriority w:val="9"/>
    <w:qFormat/>
    <w:rsid w:val="009D1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1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1</cp:revision>
  <dcterms:created xsi:type="dcterms:W3CDTF">2021-03-21T21:03:00Z</dcterms:created>
  <dcterms:modified xsi:type="dcterms:W3CDTF">2021-03-21T22:06:00Z</dcterms:modified>
</cp:coreProperties>
</file>